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74" w:rsidRDefault="00336374" w:rsidP="00336374">
      <w:pPr>
        <w:jc w:val="center"/>
        <w:rPr>
          <w:rStyle w:val="a3"/>
        </w:rPr>
      </w:pPr>
      <w:r>
        <w:rPr>
          <w:rStyle w:val="a3"/>
        </w:rPr>
        <w:t>1946</w:t>
      </w:r>
    </w:p>
    <w:p w:rsidR="00C9067C" w:rsidRDefault="00336374">
      <w:pPr>
        <w:rPr>
          <w:rFonts w:eastAsia="SimSun" w:cs="SimSun"/>
        </w:rPr>
      </w:pPr>
      <w:r>
        <w:rPr>
          <w:rFonts w:ascii="SimSun" w:eastAsia="SimSun" w:hAnsi="SimSun" w:cs="SimSun" w:hint="eastAsia"/>
        </w:rPr>
        <w:t>要事摘录</w:t>
      </w:r>
      <w:r>
        <w:br/>
        <w:t>    ○</w:t>
      </w:r>
      <w:r>
        <w:rPr>
          <w:rFonts w:ascii="SimSun" w:eastAsia="SimSun" w:hAnsi="SimSun" w:cs="SimSun" w:hint="eastAsia"/>
        </w:rPr>
        <w:t>东北民主联军进驻哈尔滨市</w:t>
      </w:r>
      <w:r>
        <w:br/>
        <w:t>    ○</w:t>
      </w:r>
      <w:r>
        <w:rPr>
          <w:rFonts w:ascii="SimSun" w:eastAsia="SimSun" w:hAnsi="SimSun" w:cs="SimSun" w:hint="eastAsia"/>
        </w:rPr>
        <w:t>哈尔滨市政府成立</w:t>
      </w:r>
      <w:r>
        <w:br/>
        <w:t>    ○</w:t>
      </w:r>
      <w:r>
        <w:rPr>
          <w:rFonts w:ascii="SimSun" w:eastAsia="SimSun" w:hAnsi="SimSun" w:cs="SimSun" w:hint="eastAsia"/>
        </w:rPr>
        <w:t>中共中央东北局、东北民主联军总部迁入哈尔滨市</w:t>
      </w:r>
      <w:r>
        <w:br/>
        <w:t>    ○</w:t>
      </w:r>
      <w:r>
        <w:rPr>
          <w:rFonts w:ascii="SimSun" w:eastAsia="SimSun" w:hAnsi="SimSun" w:cs="SimSun" w:hint="eastAsia"/>
        </w:rPr>
        <w:t>开展反奸除霸、清算减租</w:t>
      </w:r>
      <w:r>
        <w:br/>
        <w:t>    ○</w:t>
      </w:r>
      <w:r>
        <w:rPr>
          <w:rFonts w:ascii="SimSun" w:eastAsia="SimSun" w:hAnsi="SimSun" w:cs="SimSun" w:hint="eastAsia"/>
        </w:rPr>
        <w:t>改造、建立区、街政权</w:t>
      </w:r>
      <w:r>
        <w:br/>
        <w:t>    ○</w:t>
      </w:r>
      <w:r>
        <w:rPr>
          <w:rFonts w:ascii="SimSun" w:eastAsia="SimSun" w:hAnsi="SimSun" w:cs="SimSun" w:hint="eastAsia"/>
        </w:rPr>
        <w:t>哈尔滨市临时参议会成立</w:t>
      </w:r>
      <w:r>
        <w:br/>
        <w:t>    ○</w:t>
      </w:r>
      <w:r>
        <w:rPr>
          <w:rFonts w:ascii="SimSun" w:eastAsia="SimSun" w:hAnsi="SimSun" w:cs="SimSun" w:hint="eastAsia"/>
        </w:rPr>
        <w:t>平息姜鹏飞、李明信反革命暴乱</w:t>
      </w:r>
      <w:r>
        <w:br/>
        <w:t>    ○</w:t>
      </w:r>
      <w:r>
        <w:rPr>
          <w:rFonts w:ascii="SimSun" w:eastAsia="SimSun" w:hAnsi="SimSun" w:cs="SimSun" w:hint="eastAsia"/>
        </w:rPr>
        <w:t>市郊开始土地改革</w:t>
      </w:r>
      <w:r>
        <w:br/>
        <w:t>    ○</w:t>
      </w:r>
      <w:r>
        <w:rPr>
          <w:rFonts w:ascii="SimSun" w:eastAsia="SimSun" w:hAnsi="SimSun" w:cs="SimSun" w:hint="eastAsia"/>
        </w:rPr>
        <w:t>哈尔滨市发生霍乱及鼠疫</w:t>
      </w:r>
      <w:r>
        <w:br/>
        <w:t>    ○</w:t>
      </w:r>
      <w:r>
        <w:rPr>
          <w:rFonts w:ascii="SimSun" w:eastAsia="SimSun" w:hAnsi="SimSun" w:cs="SimSun" w:hint="eastAsia"/>
        </w:rPr>
        <w:t>稳定市场，保证粮食供应</w:t>
      </w:r>
      <w:r>
        <w:br/>
        <w:t>    ○</w:t>
      </w:r>
      <w:r>
        <w:rPr>
          <w:rFonts w:ascii="SimSun" w:eastAsia="SimSun" w:hAnsi="SimSun" w:cs="SimSun" w:hint="eastAsia"/>
        </w:rPr>
        <w:t>哈尔滨市政府改为哈尔滨特别市政府</w:t>
      </w:r>
      <w:r>
        <w:br/>
        <w:t>    4</w:t>
      </w:r>
      <w:r>
        <w:rPr>
          <w:rFonts w:ascii="SimSun" w:eastAsia="SimSun" w:hAnsi="SimSun" w:cs="SimSun" w:hint="eastAsia"/>
        </w:rPr>
        <w:t>月</w:t>
      </w:r>
      <w:r>
        <w:t>28</w:t>
      </w:r>
      <w:r>
        <w:rPr>
          <w:rFonts w:ascii="SimSun" w:eastAsia="SimSun" w:hAnsi="SimSun" w:cs="SimSun" w:hint="eastAsia"/>
        </w:rPr>
        <w:t>日</w:t>
      </w:r>
      <w:r>
        <w:t>    </w:t>
      </w:r>
      <w:r>
        <w:rPr>
          <w:rFonts w:ascii="SimSun" w:eastAsia="SimSun" w:hAnsi="SimSun" w:cs="SimSun" w:hint="eastAsia"/>
        </w:rPr>
        <w:t>东北民主联军所属三五九旅及松江省军区部队、黑龙江省军区警卫三旅进驻哈尔滨市区。</w:t>
      </w:r>
      <w:r w:rsidRPr="00336374">
        <w:rPr>
          <w:lang w:val="en-US"/>
        </w:rPr>
        <w:t>5</w:t>
      </w:r>
      <w:r>
        <w:rPr>
          <w:rFonts w:ascii="SimSun" w:eastAsia="SimSun" w:hAnsi="SimSun" w:cs="SimSun" w:hint="eastAsia"/>
        </w:rPr>
        <w:t>月</w:t>
      </w:r>
      <w:r w:rsidRPr="00336374">
        <w:rPr>
          <w:lang w:val="en-US"/>
        </w:rPr>
        <w:t>4</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哈尔滨市各界</w:t>
      </w:r>
      <w:r w:rsidRPr="00336374">
        <w:rPr>
          <w:lang w:val="en-US"/>
        </w:rPr>
        <w:t>15</w:t>
      </w:r>
      <w:r>
        <w:rPr>
          <w:rFonts w:ascii="SimSun" w:eastAsia="SimSun" w:hAnsi="SimSun" w:cs="SimSun" w:hint="eastAsia"/>
        </w:rPr>
        <w:t>万人在兆麟公园举行</w:t>
      </w:r>
      <w:r w:rsidRPr="00336374">
        <w:rPr>
          <w:lang w:val="en-US"/>
        </w:rPr>
        <w:t>"</w:t>
      </w:r>
      <w:r>
        <w:rPr>
          <w:rFonts w:ascii="SimSun" w:eastAsia="SimSun" w:hAnsi="SimSun" w:cs="SimSun" w:hint="eastAsia"/>
        </w:rPr>
        <w:t>热</w:t>
      </w:r>
      <w:r w:rsidRPr="00336374">
        <w:rPr>
          <w:lang w:val="en-US"/>
        </w:rPr>
        <w:t xml:space="preserve"> </w:t>
      </w:r>
      <w:r>
        <w:rPr>
          <w:rFonts w:ascii="SimSun" w:eastAsia="SimSun" w:hAnsi="SimSun" w:cs="SimSun" w:hint="eastAsia"/>
        </w:rPr>
        <w:t>烈欢迎民主联军市民大会</w:t>
      </w:r>
      <w:r w:rsidRPr="00336374">
        <w:rPr>
          <w:lang w:val="en-US"/>
        </w:rPr>
        <w:t>"</w:t>
      </w:r>
      <w:r>
        <w:rPr>
          <w:rFonts w:ascii="SimSun" w:eastAsia="SimSun" w:hAnsi="SimSun" w:cs="SimSun" w:hint="eastAsia"/>
        </w:rPr>
        <w:t>。大会主席团主席谢雨琴、市民代表何治安、工人代表戴镇、商界代表张廷阁、青年代表赵乃禾、妇女代表孔焕书先后讲话</w:t>
      </w:r>
      <w:r w:rsidRPr="00336374">
        <w:rPr>
          <w:rFonts w:ascii="SimSun" w:eastAsia="SimSun" w:hAnsi="SimSun" w:cs="SimSun" w:hint="eastAsia"/>
          <w:lang w:val="en-US"/>
        </w:rPr>
        <w:t>，</w:t>
      </w:r>
      <w:r>
        <w:rPr>
          <w:rFonts w:ascii="SimSun" w:eastAsia="SimSun" w:hAnsi="SimSun" w:cs="SimSun" w:hint="eastAsia"/>
        </w:rPr>
        <w:t>民主联军代</w:t>
      </w:r>
      <w:r w:rsidRPr="00336374">
        <w:rPr>
          <w:lang w:val="en-US"/>
        </w:rPr>
        <w:t xml:space="preserve"> </w:t>
      </w:r>
      <w:r>
        <w:rPr>
          <w:rFonts w:ascii="SimSun" w:eastAsia="SimSun" w:hAnsi="SimSun" w:cs="SimSun" w:hint="eastAsia"/>
        </w:rPr>
        <w:t>表钟子云将军致词。大会向全国发出通电</w:t>
      </w:r>
      <w:r w:rsidRPr="00336374">
        <w:rPr>
          <w:rFonts w:ascii="SimSun" w:eastAsia="SimSun" w:hAnsi="SimSun" w:cs="SimSun" w:hint="eastAsia"/>
          <w:lang w:val="en-US"/>
        </w:rPr>
        <w:t>，</w:t>
      </w:r>
      <w:r>
        <w:rPr>
          <w:rFonts w:ascii="SimSun" w:eastAsia="SimSun" w:hAnsi="SimSun" w:cs="SimSun" w:hint="eastAsia"/>
        </w:rPr>
        <w:t>要求停止内战</w:t>
      </w:r>
      <w:r w:rsidRPr="00336374">
        <w:rPr>
          <w:rFonts w:ascii="SimSun" w:eastAsia="SimSun" w:hAnsi="SimSun" w:cs="SimSun" w:hint="eastAsia"/>
          <w:lang w:val="en-US"/>
        </w:rPr>
        <w:t>，</w:t>
      </w:r>
      <w:r>
        <w:rPr>
          <w:rFonts w:ascii="SimSun" w:eastAsia="SimSun" w:hAnsi="SimSun" w:cs="SimSun" w:hint="eastAsia"/>
        </w:rPr>
        <w:t>用政治协商办法解决东北问题。</w:t>
      </w:r>
      <w:r w:rsidRPr="00336374">
        <w:rPr>
          <w:lang w:val="en-US"/>
        </w:rPr>
        <w:br/>
        <w:t>    5</w:t>
      </w:r>
      <w:r>
        <w:rPr>
          <w:rFonts w:ascii="SimSun" w:eastAsia="SimSun" w:hAnsi="SimSun" w:cs="SimSun" w:hint="eastAsia"/>
        </w:rPr>
        <w:t>月</w:t>
      </w:r>
      <w:r w:rsidRPr="00336374">
        <w:rPr>
          <w:lang w:val="en-US"/>
        </w:rPr>
        <w:t>1</w:t>
      </w:r>
      <w:r>
        <w:rPr>
          <w:rFonts w:ascii="SimSun" w:eastAsia="SimSun" w:hAnsi="SimSun" w:cs="SimSun" w:hint="eastAsia"/>
        </w:rPr>
        <w:t>日</w:t>
      </w:r>
      <w:r w:rsidRPr="00336374">
        <w:rPr>
          <w:lang w:val="en-US"/>
        </w:rPr>
        <w:t>    </w:t>
      </w:r>
      <w:proofErr w:type="gramStart"/>
      <w:r>
        <w:rPr>
          <w:rFonts w:ascii="SimSun" w:eastAsia="SimSun" w:hAnsi="SimSun" w:cs="SimSun" w:hint="eastAsia"/>
        </w:rPr>
        <w:t>松江省政府任命刘成栋</w:t>
      </w:r>
      <w:r w:rsidRPr="00336374">
        <w:rPr>
          <w:lang w:val="en-US"/>
        </w:rPr>
        <w:t>(</w:t>
      </w:r>
      <w:proofErr w:type="gramEnd"/>
      <w:r>
        <w:rPr>
          <w:rFonts w:ascii="SimSun" w:eastAsia="SimSun" w:hAnsi="SimSun" w:cs="SimSun" w:hint="eastAsia"/>
        </w:rPr>
        <w:t>刘达</w:t>
      </w:r>
      <w:r w:rsidRPr="00336374">
        <w:rPr>
          <w:lang w:val="en-US"/>
        </w:rPr>
        <w:t>)</w:t>
      </w:r>
      <w:r>
        <w:rPr>
          <w:rFonts w:ascii="SimSun" w:eastAsia="SimSun" w:hAnsi="SimSun" w:cs="SimSun" w:hint="eastAsia"/>
        </w:rPr>
        <w:t>为哈尔滨市市长。</w:t>
      </w:r>
      <w:r w:rsidRPr="00336374">
        <w:rPr>
          <w:lang w:val="en-US"/>
        </w:rPr>
        <w:t>3</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哈尔滨市市政府成立</w:t>
      </w:r>
      <w:r w:rsidRPr="00336374">
        <w:rPr>
          <w:rFonts w:ascii="SimSun" w:eastAsia="SimSun" w:hAnsi="SimSun" w:cs="SimSun" w:hint="eastAsia"/>
          <w:lang w:val="en-US"/>
        </w:rPr>
        <w:t>，</w:t>
      </w:r>
      <w:r>
        <w:rPr>
          <w:rFonts w:ascii="SimSun" w:eastAsia="SimSun" w:hAnsi="SimSun" w:cs="SimSun" w:hint="eastAsia"/>
        </w:rPr>
        <w:t>市长刘成栋到职。政府机构保留原社会局、卫生局、工务局、财政局、教育局、公安局</w:t>
      </w:r>
      <w:r w:rsidRPr="00336374">
        <w:rPr>
          <w:rFonts w:ascii="SimSun" w:eastAsia="SimSun" w:hAnsi="SimSun" w:cs="SimSun" w:hint="eastAsia"/>
          <w:lang w:val="en-US"/>
        </w:rPr>
        <w:t>，</w:t>
      </w:r>
      <w:r>
        <w:rPr>
          <w:rFonts w:ascii="SimSun" w:eastAsia="SimSun" w:hAnsi="SimSun" w:cs="SimSun" w:hint="eastAsia"/>
        </w:rPr>
        <w:t>增设秘书处。同日</w:t>
      </w:r>
      <w:r w:rsidRPr="00336374">
        <w:rPr>
          <w:rFonts w:ascii="SimSun" w:eastAsia="SimSun" w:hAnsi="SimSun" w:cs="SimSun" w:hint="eastAsia"/>
          <w:lang w:val="en-US"/>
        </w:rPr>
        <w:t>，</w:t>
      </w:r>
      <w:r>
        <w:rPr>
          <w:rFonts w:ascii="SimSun" w:eastAsia="SimSun" w:hAnsi="SimSun" w:cs="SimSun" w:hint="eastAsia"/>
        </w:rPr>
        <w:t>市政府出示布告</w:t>
      </w:r>
      <w:r w:rsidRPr="00336374">
        <w:rPr>
          <w:rFonts w:ascii="SimSun" w:eastAsia="SimSun" w:hAnsi="SimSun" w:cs="SimSun" w:hint="eastAsia"/>
          <w:lang w:val="en-US"/>
        </w:rPr>
        <w:t>，</w:t>
      </w:r>
      <w:r>
        <w:rPr>
          <w:rFonts w:ascii="SimSun" w:eastAsia="SimSun" w:hAnsi="SimSun" w:cs="SimSun" w:hint="eastAsia"/>
        </w:rPr>
        <w:t>要求</w:t>
      </w:r>
      <w:r w:rsidRPr="00336374">
        <w:rPr>
          <w:lang w:val="en-US"/>
        </w:rPr>
        <w:t>"</w:t>
      </w:r>
      <w:r>
        <w:rPr>
          <w:rFonts w:ascii="SimSun" w:eastAsia="SimSun" w:hAnsi="SimSun" w:cs="SimSun" w:hint="eastAsia"/>
        </w:rPr>
        <w:t>全体民众一体知照</w:t>
      </w:r>
      <w:r w:rsidRPr="00336374">
        <w:rPr>
          <w:rFonts w:ascii="SimSun" w:eastAsia="SimSun" w:hAnsi="SimSun" w:cs="SimSun" w:hint="eastAsia"/>
          <w:lang w:val="en-US"/>
        </w:rPr>
        <w:t>，</w:t>
      </w:r>
      <w:r>
        <w:rPr>
          <w:rFonts w:ascii="SimSun" w:eastAsia="SimSun" w:hAnsi="SimSun" w:cs="SimSun" w:hint="eastAsia"/>
        </w:rPr>
        <w:t>各安所业</w:t>
      </w:r>
      <w:r w:rsidRPr="00336374">
        <w:rPr>
          <w:rFonts w:ascii="SimSun" w:eastAsia="SimSun" w:hAnsi="SimSun" w:cs="SimSun" w:hint="eastAsia"/>
          <w:lang w:val="en-US"/>
        </w:rPr>
        <w:t>，</w:t>
      </w:r>
      <w:r>
        <w:rPr>
          <w:rFonts w:ascii="SimSun" w:eastAsia="SimSun" w:hAnsi="SimSun" w:cs="SimSun" w:hint="eastAsia"/>
        </w:rPr>
        <w:t>从事建设</w:t>
      </w:r>
      <w:r w:rsidRPr="00336374">
        <w:rPr>
          <w:lang w:val="en-US"/>
        </w:rPr>
        <w:t>"</w:t>
      </w:r>
      <w:r>
        <w:rPr>
          <w:rFonts w:ascii="SimSun" w:eastAsia="SimSun" w:hAnsi="SimSun" w:cs="SimSun" w:hint="eastAsia"/>
        </w:rPr>
        <w:t>。</w:t>
      </w:r>
      <w:r w:rsidRPr="00336374">
        <w:rPr>
          <w:lang w:val="en-US"/>
        </w:rPr>
        <w:br/>
        <w:t>    5</w:t>
      </w:r>
      <w:r>
        <w:rPr>
          <w:rFonts w:ascii="SimSun" w:eastAsia="SimSun" w:hAnsi="SimSun" w:cs="SimSun" w:hint="eastAsia"/>
        </w:rPr>
        <w:t>月</w:t>
      </w:r>
      <w:r w:rsidRPr="00336374">
        <w:rPr>
          <w:lang w:val="en-US"/>
        </w:rPr>
        <w:t>13</w:t>
      </w:r>
      <w:r>
        <w:rPr>
          <w:rFonts w:ascii="SimSun" w:eastAsia="SimSun" w:hAnsi="SimSun" w:cs="SimSun" w:hint="eastAsia"/>
        </w:rPr>
        <w:t>日</w:t>
      </w:r>
      <w:r w:rsidRPr="00336374">
        <w:rPr>
          <w:lang w:val="en-US"/>
        </w:rPr>
        <w:t>    </w:t>
      </w:r>
      <w:r>
        <w:rPr>
          <w:rFonts w:ascii="SimSun" w:eastAsia="SimSun" w:hAnsi="SimSun" w:cs="SimSun" w:hint="eastAsia"/>
        </w:rPr>
        <w:t>哈尔滨市政府任命张观为市政府秘书长</w:t>
      </w:r>
      <w:r w:rsidRPr="00336374">
        <w:rPr>
          <w:rFonts w:ascii="SimSun" w:eastAsia="SimSun" w:hAnsi="SimSun" w:cs="SimSun" w:hint="eastAsia"/>
          <w:lang w:val="en-US"/>
        </w:rPr>
        <w:t>，</w:t>
      </w:r>
      <w:r>
        <w:rPr>
          <w:rFonts w:ascii="SimSun" w:eastAsia="SimSun" w:hAnsi="SimSun" w:cs="SimSun" w:hint="eastAsia"/>
        </w:rPr>
        <w:t>何治安为财政局局长</w:t>
      </w:r>
      <w:r w:rsidRPr="00336374">
        <w:rPr>
          <w:rFonts w:ascii="SimSun" w:eastAsia="SimSun" w:hAnsi="SimSun" w:cs="SimSun" w:hint="eastAsia"/>
          <w:lang w:val="en-US"/>
        </w:rPr>
        <w:t>，</w:t>
      </w:r>
      <w:r>
        <w:rPr>
          <w:rFonts w:ascii="SimSun" w:eastAsia="SimSun" w:hAnsi="SimSun" w:cs="SimSun" w:hint="eastAsia"/>
        </w:rPr>
        <w:t>王岳石为社会局局长</w:t>
      </w:r>
      <w:r w:rsidRPr="00336374">
        <w:rPr>
          <w:rFonts w:ascii="SimSun" w:eastAsia="SimSun" w:hAnsi="SimSun" w:cs="SimSun" w:hint="eastAsia"/>
          <w:lang w:val="en-US"/>
        </w:rPr>
        <w:t>，</w:t>
      </w:r>
      <w:r>
        <w:rPr>
          <w:rFonts w:ascii="SimSun" w:eastAsia="SimSun" w:hAnsi="SimSun" w:cs="SimSun" w:hint="eastAsia"/>
        </w:rPr>
        <w:t>邓恩诚为工务局局长。</w:t>
      </w:r>
      <w:r w:rsidRPr="00336374">
        <w:rPr>
          <w:lang w:val="en-US"/>
        </w:rPr>
        <w:t>14</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任命张柏岩为卫生局局</w:t>
      </w:r>
      <w:r w:rsidRPr="00336374">
        <w:rPr>
          <w:lang w:val="en-US"/>
        </w:rPr>
        <w:t xml:space="preserve"> </w:t>
      </w:r>
      <w:r>
        <w:rPr>
          <w:rFonts w:ascii="SimSun" w:eastAsia="SimSun" w:hAnsi="SimSun" w:cs="SimSun" w:hint="eastAsia"/>
        </w:rPr>
        <w:t>长。</w:t>
      </w:r>
      <w:r w:rsidRPr="00336374">
        <w:rPr>
          <w:lang w:val="en-US"/>
        </w:rPr>
        <w:t>15</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任命周维斌为公安局局长。</w:t>
      </w:r>
      <w:r w:rsidRPr="00336374">
        <w:rPr>
          <w:lang w:val="en-US"/>
        </w:rPr>
        <w:t>20</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委派王岳石暂兼教育局局长。</w:t>
      </w:r>
      <w:r w:rsidRPr="00336374">
        <w:rPr>
          <w:lang w:val="en-US"/>
        </w:rPr>
        <w:t>28</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任命唐景阳为教育局局长</w:t>
      </w:r>
      <w:r w:rsidRPr="00336374">
        <w:rPr>
          <w:rFonts w:ascii="SimSun" w:eastAsia="SimSun" w:hAnsi="SimSun" w:cs="SimSun" w:hint="eastAsia"/>
          <w:lang w:val="en-US"/>
        </w:rPr>
        <w:t>，</w:t>
      </w:r>
      <w:r>
        <w:rPr>
          <w:rFonts w:ascii="SimSun" w:eastAsia="SimSun" w:hAnsi="SimSun" w:cs="SimSun" w:hint="eastAsia"/>
        </w:rPr>
        <w:t>免去王岳石兼职。</w:t>
      </w:r>
      <w:r w:rsidRPr="00336374">
        <w:rPr>
          <w:lang w:val="en-US"/>
        </w:rPr>
        <w:t>29</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任命潘礼仲为卫生局</w:t>
      </w:r>
      <w:r w:rsidRPr="00336374">
        <w:rPr>
          <w:lang w:val="en-US"/>
        </w:rPr>
        <w:t xml:space="preserve"> </w:t>
      </w:r>
      <w:r>
        <w:rPr>
          <w:rFonts w:ascii="SimSun" w:eastAsia="SimSun" w:hAnsi="SimSun" w:cs="SimSun" w:hint="eastAsia"/>
        </w:rPr>
        <w:t>副局长。</w:t>
      </w:r>
      <w:r w:rsidRPr="00336374">
        <w:rPr>
          <w:lang w:val="en-US"/>
        </w:rPr>
        <w:br/>
        <w:t>    5</w:t>
      </w:r>
      <w:r>
        <w:rPr>
          <w:rFonts w:ascii="SimSun" w:eastAsia="SimSun" w:hAnsi="SimSun" w:cs="SimSun" w:hint="eastAsia"/>
        </w:rPr>
        <w:t>月</w:t>
      </w:r>
      <w:r w:rsidRPr="00336374">
        <w:rPr>
          <w:lang w:val="en-US"/>
        </w:rPr>
        <w:t>16</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sidRPr="00336374">
        <w:rPr>
          <w:lang w:val="en-US"/>
        </w:rPr>
        <w:t>1</w:t>
      </w:r>
      <w:r w:rsidRPr="00336374">
        <w:rPr>
          <w:rFonts w:ascii="SimSun" w:eastAsia="SimSun" w:hAnsi="SimSun" w:cs="SimSun" w:hint="eastAsia"/>
          <w:lang w:val="en-US"/>
        </w:rPr>
        <w:t>．</w:t>
      </w:r>
      <w:r>
        <w:rPr>
          <w:rFonts w:ascii="SimSun" w:eastAsia="SimSun" w:hAnsi="SimSun" w:cs="SimSun" w:hint="eastAsia"/>
        </w:rPr>
        <w:t>修改国民党哈尔滨特别市政府制定的《哈尔滨市税捐征收规则》</w:t>
      </w:r>
      <w:r w:rsidRPr="00336374">
        <w:rPr>
          <w:rFonts w:ascii="SimSun" w:eastAsia="SimSun" w:hAnsi="SimSun" w:cs="SimSun" w:hint="eastAsia"/>
          <w:lang w:val="en-US"/>
        </w:rPr>
        <w:t>，</w:t>
      </w:r>
      <w:proofErr w:type="gramStart"/>
      <w:r>
        <w:rPr>
          <w:rFonts w:ascii="SimSun" w:eastAsia="SimSun" w:hAnsi="SimSun" w:cs="SimSun" w:hint="eastAsia"/>
        </w:rPr>
        <w:t>取消其中的苛捐杂税</w:t>
      </w:r>
      <w:r w:rsidRPr="00336374">
        <w:rPr>
          <w:lang w:val="en-US"/>
        </w:rPr>
        <w:t>(</w:t>
      </w:r>
      <w:proofErr w:type="gramEnd"/>
      <w:r>
        <w:rPr>
          <w:rFonts w:ascii="SimSun" w:eastAsia="SimSun" w:hAnsi="SimSun" w:cs="SimSun" w:hint="eastAsia"/>
        </w:rPr>
        <w:t>包括犬捐、电气捐及营业</w:t>
      </w:r>
      <w:r w:rsidRPr="00336374">
        <w:rPr>
          <w:lang w:val="en-US"/>
        </w:rPr>
        <w:t xml:space="preserve"> </w:t>
      </w:r>
      <w:r>
        <w:rPr>
          <w:rFonts w:ascii="SimSun" w:eastAsia="SimSun" w:hAnsi="SimSun" w:cs="SimSun" w:hint="eastAsia"/>
        </w:rPr>
        <w:t>三轮车、人力车牌照捐等</w:t>
      </w:r>
      <w:r w:rsidRPr="00336374">
        <w:rPr>
          <w:lang w:val="en-US"/>
        </w:rPr>
        <w:t>)</w:t>
      </w:r>
      <w:r>
        <w:rPr>
          <w:rFonts w:ascii="SimSun" w:eastAsia="SimSun" w:hAnsi="SimSun" w:cs="SimSun" w:hint="eastAsia"/>
        </w:rPr>
        <w:t>。</w:t>
      </w:r>
      <w:r w:rsidRPr="00336374">
        <w:rPr>
          <w:lang w:val="en-US"/>
        </w:rPr>
        <w:t>2</w:t>
      </w:r>
      <w:r w:rsidRPr="00336374">
        <w:rPr>
          <w:rFonts w:ascii="SimSun" w:eastAsia="SimSun" w:hAnsi="SimSun" w:cs="SimSun" w:hint="eastAsia"/>
          <w:lang w:val="en-US"/>
        </w:rPr>
        <w:t>．</w:t>
      </w:r>
      <w:r>
        <w:rPr>
          <w:rFonts w:ascii="SimSun" w:eastAsia="SimSun" w:hAnsi="SimSun" w:cs="SimSun" w:hint="eastAsia"/>
        </w:rPr>
        <w:t>所有市区范围的</w:t>
      </w:r>
      <w:r w:rsidRPr="00336374">
        <w:rPr>
          <w:lang w:val="en-US"/>
        </w:rPr>
        <w:t>"</w:t>
      </w:r>
      <w:r>
        <w:rPr>
          <w:rFonts w:ascii="SimSun" w:eastAsia="SimSun" w:hAnsi="SimSun" w:cs="SimSun" w:hint="eastAsia"/>
        </w:rPr>
        <w:t>开拓地</w:t>
      </w:r>
      <w:r w:rsidRPr="00336374">
        <w:rPr>
          <w:lang w:val="en-US"/>
        </w:rPr>
        <w:t>"</w:t>
      </w:r>
      <w:r>
        <w:rPr>
          <w:rFonts w:ascii="SimSun" w:eastAsia="SimSun" w:hAnsi="SimSun" w:cs="SimSun" w:hint="eastAsia"/>
        </w:rPr>
        <w:t>、</w:t>
      </w:r>
      <w:r w:rsidRPr="00336374">
        <w:rPr>
          <w:lang w:val="en-US"/>
        </w:rPr>
        <w:t>"</w:t>
      </w:r>
      <w:r>
        <w:rPr>
          <w:rFonts w:ascii="SimSun" w:eastAsia="SimSun" w:hAnsi="SimSun" w:cs="SimSun" w:hint="eastAsia"/>
        </w:rPr>
        <w:t>满拓地</w:t>
      </w:r>
      <w:r w:rsidRPr="00336374">
        <w:rPr>
          <w:lang w:val="en-US"/>
        </w:rPr>
        <w:t>"</w:t>
      </w:r>
      <w:r>
        <w:rPr>
          <w:rFonts w:ascii="SimSun" w:eastAsia="SimSun" w:hAnsi="SimSun" w:cs="SimSun" w:hint="eastAsia"/>
        </w:rPr>
        <w:t>、</w:t>
      </w:r>
      <w:r w:rsidRPr="00336374">
        <w:rPr>
          <w:lang w:val="en-US"/>
        </w:rPr>
        <w:t>"</w:t>
      </w:r>
      <w:r>
        <w:rPr>
          <w:rFonts w:ascii="SimSun" w:eastAsia="SimSun" w:hAnsi="SimSun" w:cs="SimSun" w:hint="eastAsia"/>
        </w:rPr>
        <w:t>军用地</w:t>
      </w:r>
      <w:r w:rsidRPr="00336374">
        <w:rPr>
          <w:lang w:val="en-US"/>
        </w:rPr>
        <w:t>"</w:t>
      </w:r>
      <w:r w:rsidRPr="00336374">
        <w:rPr>
          <w:rFonts w:ascii="SimSun" w:eastAsia="SimSun" w:hAnsi="SimSun" w:cs="SimSun" w:hint="eastAsia"/>
          <w:lang w:val="en-US"/>
        </w:rPr>
        <w:t>，</w:t>
      </w:r>
      <w:r>
        <w:rPr>
          <w:rFonts w:ascii="SimSun" w:eastAsia="SimSun" w:hAnsi="SimSun" w:cs="SimSun" w:hint="eastAsia"/>
        </w:rPr>
        <w:t>一律无偿给予无地或少地的贫苦农民</w:t>
      </w:r>
      <w:r w:rsidRPr="00336374">
        <w:rPr>
          <w:rFonts w:ascii="SimSun" w:eastAsia="SimSun" w:hAnsi="SimSun" w:cs="SimSun" w:hint="eastAsia"/>
          <w:lang w:val="en-US"/>
        </w:rPr>
        <w:t>；</w:t>
      </w:r>
      <w:r>
        <w:rPr>
          <w:rFonts w:ascii="SimSun" w:eastAsia="SimSun" w:hAnsi="SimSun" w:cs="SimSun" w:hint="eastAsia"/>
        </w:rPr>
        <w:t>农民可先行耕耘后再向市政府登</w:t>
      </w:r>
      <w:r w:rsidRPr="00336374">
        <w:rPr>
          <w:lang w:val="en-US"/>
        </w:rPr>
        <w:t xml:space="preserve"> </w:t>
      </w:r>
      <w:r>
        <w:rPr>
          <w:rFonts w:ascii="SimSun" w:eastAsia="SimSun" w:hAnsi="SimSun" w:cs="SimSun" w:hint="eastAsia"/>
        </w:rPr>
        <w:t>记</w:t>
      </w:r>
      <w:r w:rsidRPr="00336374">
        <w:rPr>
          <w:rFonts w:ascii="SimSun" w:eastAsia="SimSun" w:hAnsi="SimSun" w:cs="SimSun" w:hint="eastAsia"/>
          <w:lang w:val="en-US"/>
        </w:rPr>
        <w:t>，</w:t>
      </w:r>
      <w:r>
        <w:rPr>
          <w:rFonts w:ascii="SimSun" w:eastAsia="SimSun" w:hAnsi="SimSun" w:cs="SimSun" w:hint="eastAsia"/>
        </w:rPr>
        <w:t>订立契约</w:t>
      </w:r>
      <w:r w:rsidRPr="00336374">
        <w:rPr>
          <w:rFonts w:ascii="SimSun" w:eastAsia="SimSun" w:hAnsi="SimSun" w:cs="SimSun" w:hint="eastAsia"/>
          <w:lang w:val="en-US"/>
        </w:rPr>
        <w:t>，</w:t>
      </w:r>
      <w:r>
        <w:rPr>
          <w:rFonts w:ascii="SimSun" w:eastAsia="SimSun" w:hAnsi="SimSun" w:cs="SimSun" w:hint="eastAsia"/>
        </w:rPr>
        <w:t>秋后交租</w:t>
      </w:r>
      <w:r w:rsidRPr="00336374">
        <w:rPr>
          <w:rFonts w:ascii="SimSun" w:eastAsia="SimSun" w:hAnsi="SimSun" w:cs="SimSun" w:hint="eastAsia"/>
          <w:lang w:val="en-US"/>
        </w:rPr>
        <w:t>，</w:t>
      </w:r>
      <w:r>
        <w:rPr>
          <w:rFonts w:ascii="SimSun" w:eastAsia="SimSun" w:hAnsi="SimSun" w:cs="SimSun" w:hint="eastAsia"/>
        </w:rPr>
        <w:t>取消一切二层地主及上打租等额外剥削。</w:t>
      </w:r>
      <w:r w:rsidRPr="00336374">
        <w:rPr>
          <w:lang w:val="en-US"/>
        </w:rPr>
        <w:t>3</w:t>
      </w:r>
      <w:r w:rsidRPr="00336374">
        <w:rPr>
          <w:rFonts w:ascii="SimSun" w:eastAsia="SimSun" w:hAnsi="SimSun" w:cs="SimSun" w:hint="eastAsia"/>
          <w:lang w:val="en-US"/>
        </w:rPr>
        <w:t>．</w:t>
      </w:r>
      <w:r>
        <w:rPr>
          <w:rFonts w:ascii="SimSun" w:eastAsia="SimSun" w:hAnsi="SimSun" w:cs="SimSun" w:hint="eastAsia"/>
        </w:rPr>
        <w:t>对贫苦市民及小工商业者租用的简易房屋不许增加租金。</w:t>
      </w:r>
      <w:r w:rsidRPr="00336374">
        <w:rPr>
          <w:lang w:val="en-US"/>
        </w:rPr>
        <w:t>4</w:t>
      </w:r>
      <w:r w:rsidRPr="00336374">
        <w:rPr>
          <w:rFonts w:ascii="SimSun" w:eastAsia="SimSun" w:hAnsi="SimSun" w:cs="SimSun" w:hint="eastAsia"/>
          <w:lang w:val="en-US"/>
        </w:rPr>
        <w:t>．</w:t>
      </w:r>
      <w:r>
        <w:rPr>
          <w:rFonts w:ascii="SimSun" w:eastAsia="SimSun" w:hAnsi="SimSun" w:cs="SimSun" w:hint="eastAsia"/>
        </w:rPr>
        <w:t>准许无房的贫苦市民修补市郊</w:t>
      </w:r>
      <w:r w:rsidRPr="00336374">
        <w:rPr>
          <w:lang w:val="en-US"/>
        </w:rPr>
        <w:t xml:space="preserve"> </w:t>
      </w:r>
      <w:r>
        <w:rPr>
          <w:rFonts w:ascii="SimSun" w:eastAsia="SimSun" w:hAnsi="SimSun" w:cs="SimSun" w:hint="eastAsia"/>
        </w:rPr>
        <w:t>已受破坏的敌伪房屋居住。</w:t>
      </w:r>
      <w:r w:rsidRPr="00336374">
        <w:rPr>
          <w:lang w:val="en-US"/>
        </w:rPr>
        <w:t>5</w:t>
      </w:r>
      <w:r w:rsidRPr="00336374">
        <w:rPr>
          <w:rFonts w:ascii="SimSun" w:eastAsia="SimSun" w:hAnsi="SimSun" w:cs="SimSun" w:hint="eastAsia"/>
          <w:lang w:val="en-US"/>
        </w:rPr>
        <w:t>．</w:t>
      </w:r>
      <w:r>
        <w:rPr>
          <w:rFonts w:ascii="SimSun" w:eastAsia="SimSun" w:hAnsi="SimSun" w:cs="SimSun" w:hint="eastAsia"/>
        </w:rPr>
        <w:t>准许市民控告特务、汉奸</w:t>
      </w:r>
      <w:r w:rsidRPr="00336374">
        <w:rPr>
          <w:rFonts w:ascii="SimSun" w:eastAsia="SimSun" w:hAnsi="SimSun" w:cs="SimSun" w:hint="eastAsia"/>
          <w:lang w:val="en-US"/>
        </w:rPr>
        <w:t>，</w:t>
      </w:r>
      <w:r>
        <w:rPr>
          <w:rFonts w:ascii="SimSun" w:eastAsia="SimSun" w:hAnsi="SimSun" w:cs="SimSun" w:hint="eastAsia"/>
        </w:rPr>
        <w:t>政府定依法惩办。</w:t>
      </w:r>
      <w:r w:rsidRPr="00336374">
        <w:rPr>
          <w:lang w:val="en-US"/>
        </w:rPr>
        <w:br/>
        <w:t>    6</w:t>
      </w:r>
      <w:r>
        <w:rPr>
          <w:rFonts w:ascii="SimSun" w:eastAsia="SimSun" w:hAnsi="SimSun" w:cs="SimSun" w:hint="eastAsia"/>
        </w:rPr>
        <w:t>月</w:t>
      </w:r>
      <w:r w:rsidRPr="00336374">
        <w:rPr>
          <w:lang w:val="en-US"/>
        </w:rPr>
        <w:t>4</w:t>
      </w:r>
      <w:r>
        <w:rPr>
          <w:rFonts w:ascii="SimSun" w:eastAsia="SimSun" w:hAnsi="SimSun" w:cs="SimSun" w:hint="eastAsia"/>
        </w:rPr>
        <w:t>日</w:t>
      </w:r>
      <w:r w:rsidRPr="00336374">
        <w:rPr>
          <w:lang w:val="en-US"/>
        </w:rPr>
        <w:t>    </w:t>
      </w:r>
      <w:r>
        <w:rPr>
          <w:rFonts w:ascii="SimSun" w:eastAsia="SimSun" w:hAnsi="SimSun" w:cs="SimSun" w:hint="eastAsia"/>
        </w:rPr>
        <w:t>哈尔滨市政府发出通缉大汉奸马延禧的布告</w:t>
      </w:r>
      <w:r w:rsidRPr="00336374">
        <w:rPr>
          <w:rFonts w:ascii="SimSun" w:eastAsia="SimSun" w:hAnsi="SimSun" w:cs="SimSun" w:hint="eastAsia"/>
          <w:lang w:val="en-US"/>
        </w:rPr>
        <w:t>，</w:t>
      </w:r>
      <w:r>
        <w:rPr>
          <w:rFonts w:ascii="SimSun" w:eastAsia="SimSun" w:hAnsi="SimSun" w:cs="SimSun" w:hint="eastAsia"/>
        </w:rPr>
        <w:t>并宣布没收其在哈尔滨的全部财产。</w:t>
      </w:r>
      <w:r w:rsidRPr="00336374">
        <w:rPr>
          <w:lang w:val="en-US"/>
        </w:rPr>
        <w:br/>
        <w:t>    6</w:t>
      </w:r>
      <w:r>
        <w:rPr>
          <w:rFonts w:ascii="SimSun" w:eastAsia="SimSun" w:hAnsi="SimSun" w:cs="SimSun" w:hint="eastAsia"/>
        </w:rPr>
        <w:t>月</w:t>
      </w:r>
      <w:r w:rsidRPr="00336374">
        <w:rPr>
          <w:lang w:val="en-US"/>
        </w:rPr>
        <w:t>8</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规定东北银行发行的地方流通券为法定货币</w:t>
      </w:r>
      <w:r w:rsidRPr="00336374">
        <w:rPr>
          <w:rFonts w:ascii="SimSun" w:eastAsia="SimSun" w:hAnsi="SimSun" w:cs="SimSun" w:hint="eastAsia"/>
          <w:lang w:val="en-US"/>
        </w:rPr>
        <w:t>，</w:t>
      </w:r>
      <w:r>
        <w:rPr>
          <w:rFonts w:ascii="SimSun" w:eastAsia="SimSun" w:hAnsi="SimSun" w:cs="SimSun" w:hint="eastAsia"/>
        </w:rPr>
        <w:t>暂准苏联红军票和伪</w:t>
      </w:r>
      <w:r w:rsidRPr="00336374">
        <w:rPr>
          <w:lang w:val="en-US"/>
        </w:rPr>
        <w:t>"</w:t>
      </w:r>
      <w:r>
        <w:rPr>
          <w:rFonts w:ascii="SimSun" w:eastAsia="SimSun" w:hAnsi="SimSun" w:cs="SimSun" w:hint="eastAsia"/>
        </w:rPr>
        <w:t>满洲国</w:t>
      </w:r>
      <w:r w:rsidRPr="00336374">
        <w:rPr>
          <w:lang w:val="en-US"/>
        </w:rPr>
        <w:t>"</w:t>
      </w:r>
      <w:r>
        <w:rPr>
          <w:rFonts w:ascii="SimSun" w:eastAsia="SimSun" w:hAnsi="SimSun" w:cs="SimSun" w:hint="eastAsia"/>
        </w:rPr>
        <w:t>币与东北流通券等价流通</w:t>
      </w:r>
      <w:r w:rsidRPr="00336374">
        <w:rPr>
          <w:rFonts w:ascii="SimSun" w:eastAsia="SimSun" w:hAnsi="SimSun" w:cs="SimSun" w:hint="eastAsia"/>
          <w:lang w:val="en-US"/>
        </w:rPr>
        <w:t>，</w:t>
      </w:r>
      <w:r>
        <w:rPr>
          <w:rFonts w:ascii="SimSun" w:eastAsia="SimSun" w:hAnsi="SimSun" w:cs="SimSun" w:hint="eastAsia"/>
        </w:rPr>
        <w:t>其余地方货币一律禁用。</w:t>
      </w:r>
      <w:r w:rsidRPr="00336374">
        <w:rPr>
          <w:lang w:val="en-US"/>
        </w:rPr>
        <w:br/>
        <w:t>    6</w:t>
      </w:r>
      <w:r>
        <w:rPr>
          <w:rFonts w:ascii="SimSun" w:eastAsia="SimSun" w:hAnsi="SimSun" w:cs="SimSun" w:hint="eastAsia"/>
        </w:rPr>
        <w:t>月</w:t>
      </w:r>
      <w:r w:rsidRPr="00336374">
        <w:rPr>
          <w:lang w:val="en-US"/>
        </w:rPr>
        <w:t>23</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豁免上半年宴席捐。</w:t>
      </w:r>
      <w:r w:rsidRPr="00336374">
        <w:rPr>
          <w:lang w:val="en-US"/>
        </w:rPr>
        <w:br/>
        <w:t>    6</w:t>
      </w:r>
      <w:r>
        <w:rPr>
          <w:rFonts w:ascii="SimSun" w:eastAsia="SimSun" w:hAnsi="SimSun" w:cs="SimSun" w:hint="eastAsia"/>
        </w:rPr>
        <w:t>月</w:t>
      </w:r>
      <w:r w:rsidRPr="00336374">
        <w:rPr>
          <w:lang w:val="en-US"/>
        </w:rPr>
        <w:t>26</w:t>
      </w:r>
      <w:r>
        <w:rPr>
          <w:rFonts w:ascii="SimSun" w:eastAsia="SimSun" w:hAnsi="SimSun" w:cs="SimSun" w:hint="eastAsia"/>
        </w:rPr>
        <w:t>日</w:t>
      </w:r>
      <w:r w:rsidRPr="00336374">
        <w:rPr>
          <w:lang w:val="en-US"/>
        </w:rPr>
        <w:t>    </w:t>
      </w:r>
      <w:r>
        <w:rPr>
          <w:rFonts w:ascii="SimSun" w:eastAsia="SimSun" w:hAnsi="SimSun" w:cs="SimSun" w:hint="eastAsia"/>
        </w:rPr>
        <w:t>哈尔滨市政府聘请谢雨琴、范国才、戴镇、唐景阳、邵羽为哈尔滨市临时参议会筹备委员会委员。</w:t>
      </w:r>
      <w:r w:rsidRPr="00336374">
        <w:rPr>
          <w:lang w:val="en-US"/>
        </w:rPr>
        <w:t>7</w:t>
      </w:r>
      <w:r>
        <w:rPr>
          <w:rFonts w:ascii="SimSun" w:eastAsia="SimSun" w:hAnsi="SimSun" w:cs="SimSun" w:hint="eastAsia"/>
        </w:rPr>
        <w:t>月</w:t>
      </w:r>
      <w:r w:rsidRPr="00336374">
        <w:rPr>
          <w:lang w:val="en-US"/>
        </w:rPr>
        <w:t>2</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召开第一次筹备会议</w:t>
      </w:r>
      <w:r w:rsidRPr="00336374">
        <w:rPr>
          <w:rFonts w:ascii="SimSun" w:eastAsia="SimSun" w:hAnsi="SimSun" w:cs="SimSun" w:hint="eastAsia"/>
          <w:lang w:val="en-US"/>
        </w:rPr>
        <w:t>，</w:t>
      </w:r>
      <w:r>
        <w:rPr>
          <w:rFonts w:ascii="SimSun" w:eastAsia="SimSun" w:hAnsi="SimSun" w:cs="SimSun" w:hint="eastAsia"/>
        </w:rPr>
        <w:t>商讨研究初</w:t>
      </w:r>
      <w:r w:rsidRPr="00336374">
        <w:rPr>
          <w:lang w:val="en-US"/>
        </w:rPr>
        <w:t xml:space="preserve"> </w:t>
      </w:r>
      <w:r>
        <w:rPr>
          <w:rFonts w:ascii="SimSun" w:eastAsia="SimSun" w:hAnsi="SimSun" w:cs="SimSun" w:hint="eastAsia"/>
        </w:rPr>
        <w:t>步工作。</w:t>
      </w:r>
      <w:r w:rsidRPr="00336374">
        <w:rPr>
          <w:lang w:val="en-US"/>
        </w:rPr>
        <w:t>7</w:t>
      </w:r>
      <w:r>
        <w:rPr>
          <w:rFonts w:ascii="SimSun" w:eastAsia="SimSun" w:hAnsi="SimSun" w:cs="SimSun" w:hint="eastAsia"/>
        </w:rPr>
        <w:t>月</w:t>
      </w:r>
      <w:r w:rsidRPr="00336374">
        <w:rPr>
          <w:lang w:val="en-US"/>
        </w:rPr>
        <w:t>4</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召开第</w:t>
      </w:r>
      <w:r w:rsidRPr="00336374">
        <w:rPr>
          <w:lang w:val="en-US"/>
        </w:rPr>
        <w:t>2</w:t>
      </w:r>
      <w:r>
        <w:rPr>
          <w:rFonts w:ascii="SimSun" w:eastAsia="SimSun" w:hAnsi="SimSun" w:cs="SimSun" w:hint="eastAsia"/>
        </w:rPr>
        <w:t>次会议</w:t>
      </w:r>
      <w:r w:rsidRPr="00336374">
        <w:rPr>
          <w:rFonts w:ascii="SimSun" w:eastAsia="SimSun" w:hAnsi="SimSun" w:cs="SimSun" w:hint="eastAsia"/>
          <w:lang w:val="en-US"/>
        </w:rPr>
        <w:t>，</w:t>
      </w:r>
      <w:r>
        <w:rPr>
          <w:rFonts w:ascii="SimSun" w:eastAsia="SimSun" w:hAnsi="SimSun" w:cs="SimSun" w:hint="eastAsia"/>
        </w:rPr>
        <w:t>讨论、起草临时参议会参议员选举办法。</w:t>
      </w:r>
      <w:r w:rsidRPr="00336374">
        <w:rPr>
          <w:lang w:val="en-US"/>
        </w:rPr>
        <w:t>7</w:t>
      </w:r>
      <w:r>
        <w:rPr>
          <w:rFonts w:ascii="SimSun" w:eastAsia="SimSun" w:hAnsi="SimSun" w:cs="SimSun" w:hint="eastAsia"/>
        </w:rPr>
        <w:t>月</w:t>
      </w:r>
      <w:r w:rsidRPr="00336374">
        <w:rPr>
          <w:lang w:val="en-US"/>
        </w:rPr>
        <w:t>7</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召开第三次会议</w:t>
      </w:r>
      <w:r w:rsidRPr="00336374">
        <w:rPr>
          <w:rFonts w:ascii="SimSun" w:eastAsia="SimSun" w:hAnsi="SimSun" w:cs="SimSun" w:hint="eastAsia"/>
          <w:lang w:val="en-US"/>
        </w:rPr>
        <w:t>，</w:t>
      </w:r>
      <w:r>
        <w:rPr>
          <w:rFonts w:ascii="SimSun" w:eastAsia="SimSun" w:hAnsi="SimSun" w:cs="SimSun" w:hint="eastAsia"/>
        </w:rPr>
        <w:t>通过《哈尔滨市临时参议会参议员选举规程》。参议员</w:t>
      </w:r>
      <w:r w:rsidRPr="00336374">
        <w:rPr>
          <w:lang w:val="en-US"/>
        </w:rPr>
        <w:t xml:space="preserve"> </w:t>
      </w:r>
      <w:proofErr w:type="gramStart"/>
      <w:r>
        <w:rPr>
          <w:rFonts w:ascii="SimSun" w:eastAsia="SimSun" w:hAnsi="SimSun" w:cs="SimSun" w:hint="eastAsia"/>
        </w:rPr>
        <w:t>名额定为</w:t>
      </w:r>
      <w:r w:rsidRPr="00336374">
        <w:rPr>
          <w:lang w:val="en-US"/>
        </w:rPr>
        <w:t>60</w:t>
      </w:r>
      <w:r>
        <w:rPr>
          <w:rFonts w:ascii="SimSun" w:eastAsia="SimSun" w:hAnsi="SimSun" w:cs="SimSun" w:hint="eastAsia"/>
        </w:rPr>
        <w:t>人</w:t>
      </w:r>
      <w:r w:rsidRPr="00336374">
        <w:rPr>
          <w:lang w:val="en-US"/>
        </w:rPr>
        <w:t>(</w:t>
      </w:r>
      <w:proofErr w:type="gramEnd"/>
      <w:r>
        <w:rPr>
          <w:rFonts w:ascii="SimSun" w:eastAsia="SimSun" w:hAnsi="SimSun" w:cs="SimSun" w:hint="eastAsia"/>
        </w:rPr>
        <w:t>其中由各业团体产生</w:t>
      </w:r>
      <w:r w:rsidRPr="00336374">
        <w:rPr>
          <w:lang w:val="en-US"/>
        </w:rPr>
        <w:t>50</w:t>
      </w:r>
      <w:r>
        <w:rPr>
          <w:rFonts w:ascii="SimSun" w:eastAsia="SimSun" w:hAnsi="SimSun" w:cs="SimSun" w:hint="eastAsia"/>
        </w:rPr>
        <w:t>名</w:t>
      </w:r>
      <w:r w:rsidRPr="00336374">
        <w:rPr>
          <w:rFonts w:ascii="SimSun" w:eastAsia="SimSun" w:hAnsi="SimSun" w:cs="SimSun" w:hint="eastAsia"/>
          <w:lang w:val="en-US"/>
        </w:rPr>
        <w:t>；</w:t>
      </w:r>
      <w:r>
        <w:rPr>
          <w:rFonts w:ascii="SimSun" w:eastAsia="SimSun" w:hAnsi="SimSun" w:cs="SimSun" w:hint="eastAsia"/>
        </w:rPr>
        <w:t>由政府聘请社会人士</w:t>
      </w:r>
      <w:r w:rsidRPr="00336374">
        <w:rPr>
          <w:lang w:val="en-US"/>
        </w:rPr>
        <w:t>10</w:t>
      </w:r>
      <w:r>
        <w:rPr>
          <w:rFonts w:ascii="SimSun" w:eastAsia="SimSun" w:hAnsi="SimSun" w:cs="SimSun" w:hint="eastAsia"/>
        </w:rPr>
        <w:t>名</w:t>
      </w:r>
      <w:r w:rsidRPr="00336374">
        <w:rPr>
          <w:lang w:val="en-US"/>
        </w:rPr>
        <w:t>)</w:t>
      </w:r>
      <w:r w:rsidRPr="00336374">
        <w:rPr>
          <w:rFonts w:ascii="SimSun" w:eastAsia="SimSun" w:hAnsi="SimSun" w:cs="SimSun" w:hint="eastAsia"/>
          <w:lang w:val="en-US"/>
        </w:rPr>
        <w:t>，</w:t>
      </w:r>
      <w:r>
        <w:rPr>
          <w:rFonts w:ascii="SimSun" w:eastAsia="SimSun" w:hAnsi="SimSun" w:cs="SimSun" w:hint="eastAsia"/>
        </w:rPr>
        <w:t>候补参议员为</w:t>
      </w:r>
      <w:r w:rsidRPr="00336374">
        <w:rPr>
          <w:lang w:val="en-US"/>
        </w:rPr>
        <w:t>15</w:t>
      </w:r>
      <w:r>
        <w:rPr>
          <w:rFonts w:ascii="SimSun" w:eastAsia="SimSun" w:hAnsi="SimSun" w:cs="SimSun" w:hint="eastAsia"/>
        </w:rPr>
        <w:t>人。会议推举李国钧为筹备委员会主任委员</w:t>
      </w:r>
      <w:r w:rsidRPr="00336374">
        <w:rPr>
          <w:rFonts w:ascii="SimSun" w:eastAsia="SimSun" w:hAnsi="SimSun" w:cs="SimSun" w:hint="eastAsia"/>
          <w:lang w:val="en-US"/>
        </w:rPr>
        <w:t>，</w:t>
      </w:r>
      <w:r>
        <w:rPr>
          <w:rFonts w:ascii="SimSun" w:eastAsia="SimSun" w:hAnsi="SimSun" w:cs="SimSun" w:hint="eastAsia"/>
        </w:rPr>
        <w:t>唐景阳为秘书长。</w:t>
      </w:r>
      <w:r w:rsidRPr="00336374">
        <w:rPr>
          <w:lang w:val="en-US"/>
        </w:rPr>
        <w:br/>
        <w:t>    6</w:t>
      </w:r>
      <w:r>
        <w:rPr>
          <w:rFonts w:ascii="SimSun" w:eastAsia="SimSun" w:hAnsi="SimSun" w:cs="SimSun" w:hint="eastAsia"/>
        </w:rPr>
        <w:t>月</w:t>
      </w:r>
      <w:r w:rsidRPr="00336374">
        <w:rPr>
          <w:lang w:val="en-US"/>
        </w:rPr>
        <w:t>29</w:t>
      </w:r>
      <w:r>
        <w:rPr>
          <w:rFonts w:ascii="SimSun" w:eastAsia="SimSun" w:hAnsi="SimSun" w:cs="SimSun" w:hint="eastAsia"/>
        </w:rPr>
        <w:t>日</w:t>
      </w:r>
      <w:r w:rsidRPr="00336374">
        <w:rPr>
          <w:lang w:val="en-US"/>
        </w:rPr>
        <w:t>    </w:t>
      </w:r>
      <w:r>
        <w:rPr>
          <w:rFonts w:ascii="SimSun" w:eastAsia="SimSun" w:hAnsi="SimSun" w:cs="SimSun" w:hint="eastAsia"/>
        </w:rPr>
        <w:t>哈尔滨市市长刘成栋主持召开民生公司董事会</w:t>
      </w:r>
      <w:r w:rsidRPr="00336374">
        <w:rPr>
          <w:rFonts w:ascii="SimSun" w:eastAsia="SimSun" w:hAnsi="SimSun" w:cs="SimSun" w:hint="eastAsia"/>
          <w:lang w:val="en-US"/>
        </w:rPr>
        <w:t>，</w:t>
      </w:r>
      <w:proofErr w:type="gramStart"/>
      <w:r>
        <w:rPr>
          <w:rFonts w:ascii="SimSun" w:eastAsia="SimSun" w:hAnsi="SimSun" w:cs="SimSun" w:hint="eastAsia"/>
        </w:rPr>
        <w:t>通过民生公司组织章程</w:t>
      </w:r>
      <w:r w:rsidRPr="00336374">
        <w:rPr>
          <w:lang w:val="en-US"/>
        </w:rPr>
        <w:t>(</w:t>
      </w:r>
      <w:proofErr w:type="gramEnd"/>
      <w:r>
        <w:rPr>
          <w:rFonts w:ascii="SimSun" w:eastAsia="SimSun" w:hAnsi="SimSun" w:cs="SimSun" w:hint="eastAsia"/>
        </w:rPr>
        <w:t>草案</w:t>
      </w:r>
      <w:r w:rsidRPr="00336374">
        <w:rPr>
          <w:lang w:val="en-US"/>
        </w:rPr>
        <w:t>)</w:t>
      </w:r>
      <w:r>
        <w:rPr>
          <w:rFonts w:ascii="SimSun" w:eastAsia="SimSun" w:hAnsi="SimSun" w:cs="SimSun" w:hint="eastAsia"/>
        </w:rPr>
        <w:t>。</w:t>
      </w:r>
      <w:r w:rsidRPr="00336374">
        <w:rPr>
          <w:lang w:val="en-US"/>
        </w:rPr>
        <w:t>7</w:t>
      </w:r>
      <w:r>
        <w:rPr>
          <w:rFonts w:ascii="SimSun" w:eastAsia="SimSun" w:hAnsi="SimSun" w:cs="SimSun" w:hint="eastAsia"/>
        </w:rPr>
        <w:t>月</w:t>
      </w:r>
      <w:r w:rsidRPr="00336374">
        <w:rPr>
          <w:rFonts w:ascii="SimSun" w:eastAsia="SimSun" w:hAnsi="SimSun" w:cs="SimSun" w:hint="eastAsia"/>
          <w:lang w:val="en-US"/>
        </w:rPr>
        <w:t>，</w:t>
      </w:r>
      <w:r>
        <w:rPr>
          <w:rFonts w:ascii="SimSun" w:eastAsia="SimSun" w:hAnsi="SimSun" w:cs="SimSun" w:hint="eastAsia"/>
        </w:rPr>
        <w:t>民生公司正式成立。市政府要求公司更多的为群众解决民生问题</w:t>
      </w:r>
      <w:r w:rsidRPr="00336374">
        <w:rPr>
          <w:rFonts w:ascii="SimSun" w:eastAsia="SimSun" w:hAnsi="SimSun" w:cs="SimSun" w:hint="eastAsia"/>
          <w:lang w:val="en-US"/>
        </w:rPr>
        <w:t>，</w:t>
      </w:r>
      <w:r>
        <w:rPr>
          <w:rFonts w:ascii="SimSun" w:eastAsia="SimSun" w:hAnsi="SimSun" w:cs="SimSun" w:hint="eastAsia"/>
        </w:rPr>
        <w:t>满足市民生活需要。</w:t>
      </w:r>
      <w:r w:rsidRPr="00336374">
        <w:rPr>
          <w:lang w:val="en-US"/>
        </w:rPr>
        <w:br/>
        <w:t>    7</w:t>
      </w:r>
      <w:r>
        <w:rPr>
          <w:rFonts w:ascii="SimSun" w:eastAsia="SimSun" w:hAnsi="SimSun" w:cs="SimSun" w:hint="eastAsia"/>
        </w:rPr>
        <w:t>月</w:t>
      </w:r>
      <w:r w:rsidRPr="00336374">
        <w:rPr>
          <w:lang w:val="en-US"/>
        </w:rPr>
        <w:t>2</w:t>
      </w:r>
      <w:r>
        <w:rPr>
          <w:rFonts w:ascii="SimSun" w:eastAsia="SimSun" w:hAnsi="SimSun" w:cs="SimSun" w:hint="eastAsia"/>
        </w:rPr>
        <w:t>日</w:t>
      </w:r>
      <w:r w:rsidRPr="00336374">
        <w:rPr>
          <w:lang w:val="en-US"/>
        </w:rPr>
        <w:t>    </w:t>
      </w:r>
      <w:r>
        <w:rPr>
          <w:rFonts w:ascii="SimSun" w:eastAsia="SimSun" w:hAnsi="SimSun" w:cs="SimSun" w:hint="eastAsia"/>
        </w:rPr>
        <w:t>哈尔滨市政府公布《哈尔滨市人民团体总登记办法》</w:t>
      </w:r>
      <w:r w:rsidRPr="00336374">
        <w:rPr>
          <w:rFonts w:ascii="SimSun" w:eastAsia="SimSun" w:hAnsi="SimSun" w:cs="SimSun" w:hint="eastAsia"/>
          <w:lang w:val="en-US"/>
        </w:rPr>
        <w:t>，</w:t>
      </w:r>
      <w:r>
        <w:rPr>
          <w:rFonts w:ascii="SimSun" w:eastAsia="SimSun" w:hAnsi="SimSun" w:cs="SimSun" w:hint="eastAsia"/>
        </w:rPr>
        <w:t>决定自</w:t>
      </w:r>
      <w:r w:rsidRPr="00336374">
        <w:rPr>
          <w:lang w:val="en-US"/>
        </w:rPr>
        <w:t>7</w:t>
      </w:r>
      <w:r>
        <w:rPr>
          <w:rFonts w:ascii="SimSun" w:eastAsia="SimSun" w:hAnsi="SimSun" w:cs="SimSun" w:hint="eastAsia"/>
        </w:rPr>
        <w:t>月</w:t>
      </w:r>
      <w:r w:rsidRPr="00336374">
        <w:rPr>
          <w:lang w:val="en-US"/>
        </w:rPr>
        <w:t>5</w:t>
      </w:r>
      <w:r>
        <w:rPr>
          <w:rFonts w:ascii="SimSun" w:eastAsia="SimSun" w:hAnsi="SimSun" w:cs="SimSun" w:hint="eastAsia"/>
        </w:rPr>
        <w:t>日起至</w:t>
      </w:r>
      <w:r w:rsidRPr="00336374">
        <w:rPr>
          <w:lang w:val="en-US"/>
        </w:rPr>
        <w:t>7</w:t>
      </w:r>
      <w:r>
        <w:rPr>
          <w:rFonts w:ascii="SimSun" w:eastAsia="SimSun" w:hAnsi="SimSun" w:cs="SimSun" w:hint="eastAsia"/>
        </w:rPr>
        <w:t>月</w:t>
      </w:r>
      <w:r w:rsidRPr="00336374">
        <w:rPr>
          <w:lang w:val="en-US"/>
        </w:rPr>
        <w:t>20</w:t>
      </w:r>
      <w:r>
        <w:rPr>
          <w:rFonts w:ascii="SimSun" w:eastAsia="SimSun" w:hAnsi="SimSun" w:cs="SimSun" w:hint="eastAsia"/>
        </w:rPr>
        <w:t>日止</w:t>
      </w:r>
      <w:r w:rsidRPr="00336374">
        <w:rPr>
          <w:rFonts w:ascii="SimSun" w:eastAsia="SimSun" w:hAnsi="SimSun" w:cs="SimSun" w:hint="eastAsia"/>
          <w:lang w:val="en-US"/>
        </w:rPr>
        <w:t>，</w:t>
      </w:r>
      <w:r>
        <w:rPr>
          <w:rFonts w:ascii="SimSun" w:eastAsia="SimSun" w:hAnsi="SimSun" w:cs="SimSun" w:hint="eastAsia"/>
        </w:rPr>
        <w:lastRenderedPageBreak/>
        <w:t>办理人民团体登记</w:t>
      </w:r>
      <w:r w:rsidRPr="00336374">
        <w:rPr>
          <w:rFonts w:ascii="SimSun" w:eastAsia="SimSun" w:hAnsi="SimSun" w:cs="SimSun" w:hint="eastAsia"/>
          <w:lang w:val="en-US"/>
        </w:rPr>
        <w:t>，</w:t>
      </w:r>
      <w:r>
        <w:rPr>
          <w:rFonts w:ascii="SimSun" w:eastAsia="SimSun" w:hAnsi="SimSun" w:cs="SimSun" w:hint="eastAsia"/>
        </w:rPr>
        <w:t>逾期不予承认。</w:t>
      </w:r>
      <w:r w:rsidRPr="00336374">
        <w:rPr>
          <w:lang w:val="en-US"/>
        </w:rPr>
        <w:br/>
        <w:t>    7</w:t>
      </w:r>
      <w:r>
        <w:rPr>
          <w:rFonts w:ascii="SimSun" w:eastAsia="SimSun" w:hAnsi="SimSun" w:cs="SimSun" w:hint="eastAsia"/>
        </w:rPr>
        <w:t>月</w:t>
      </w:r>
      <w:r w:rsidRPr="00336374">
        <w:rPr>
          <w:lang w:val="en-US"/>
        </w:rPr>
        <w:t>4</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对市有房屋、工厂及其他公共建筑予以保护。对破坏、搬运、</w:t>
      </w:r>
      <w:proofErr w:type="gramStart"/>
      <w:r>
        <w:rPr>
          <w:rFonts w:ascii="SimSun" w:eastAsia="SimSun" w:hAnsi="SimSun" w:cs="SimSun" w:hint="eastAsia"/>
        </w:rPr>
        <w:t>拆毁或买卖公有建筑物之材料</w:t>
      </w:r>
      <w:r w:rsidRPr="00336374">
        <w:rPr>
          <w:lang w:val="en-US"/>
        </w:rPr>
        <w:t>(</w:t>
      </w:r>
      <w:proofErr w:type="gramEnd"/>
      <w:r>
        <w:rPr>
          <w:rFonts w:ascii="SimSun" w:eastAsia="SimSun" w:hAnsi="SimSun" w:cs="SimSun" w:hint="eastAsia"/>
        </w:rPr>
        <w:t>物品</w:t>
      </w:r>
      <w:r w:rsidRPr="00336374">
        <w:rPr>
          <w:lang w:val="en-US"/>
        </w:rPr>
        <w:t>)</w:t>
      </w:r>
      <w:r>
        <w:rPr>
          <w:rFonts w:ascii="SimSun" w:eastAsia="SimSun" w:hAnsi="SimSun" w:cs="SimSun" w:hint="eastAsia"/>
        </w:rPr>
        <w:t>者</w:t>
      </w:r>
      <w:r w:rsidRPr="00336374">
        <w:rPr>
          <w:rFonts w:ascii="SimSun" w:eastAsia="SimSun" w:hAnsi="SimSun" w:cs="SimSun" w:hint="eastAsia"/>
          <w:lang w:val="en-US"/>
        </w:rPr>
        <w:t>，</w:t>
      </w:r>
      <w:r>
        <w:rPr>
          <w:rFonts w:ascii="SimSun" w:eastAsia="SimSun" w:hAnsi="SimSun" w:cs="SimSun" w:hint="eastAsia"/>
        </w:rPr>
        <w:t>均按情节轻重论罪。</w:t>
      </w:r>
      <w:r w:rsidRPr="00336374">
        <w:rPr>
          <w:lang w:val="en-US"/>
        </w:rPr>
        <w:br/>
        <w:t>    7</w:t>
      </w:r>
      <w:r>
        <w:rPr>
          <w:rFonts w:ascii="SimSun" w:eastAsia="SimSun" w:hAnsi="SimSun" w:cs="SimSun" w:hint="eastAsia"/>
        </w:rPr>
        <w:t>月</w:t>
      </w:r>
      <w:r w:rsidRPr="00336374">
        <w:rPr>
          <w:lang w:val="en-US"/>
        </w:rPr>
        <w:t>7</w:t>
      </w:r>
      <w:r>
        <w:rPr>
          <w:rFonts w:ascii="SimSun" w:eastAsia="SimSun" w:hAnsi="SimSun" w:cs="SimSun" w:hint="eastAsia"/>
        </w:rPr>
        <w:t>日</w:t>
      </w:r>
      <w:r w:rsidRPr="00336374">
        <w:rPr>
          <w:lang w:val="en-US"/>
        </w:rPr>
        <w:t>    </w:t>
      </w:r>
      <w:r>
        <w:rPr>
          <w:rFonts w:ascii="SimSun" w:eastAsia="SimSun" w:hAnsi="SimSun" w:cs="SimSun" w:hint="eastAsia"/>
        </w:rPr>
        <w:t>松江省及哈尔滨市</w:t>
      </w:r>
      <w:r w:rsidRPr="00336374">
        <w:rPr>
          <w:lang w:val="en-US"/>
        </w:rPr>
        <w:t>20</w:t>
      </w:r>
      <w:r>
        <w:rPr>
          <w:rFonts w:ascii="SimSun" w:eastAsia="SimSun" w:hAnsi="SimSun" w:cs="SimSun" w:hint="eastAsia"/>
        </w:rPr>
        <w:t>万人在兆麟公园集会</w:t>
      </w:r>
      <w:r w:rsidRPr="00336374">
        <w:rPr>
          <w:rFonts w:ascii="SimSun" w:eastAsia="SimSun" w:hAnsi="SimSun" w:cs="SimSun" w:hint="eastAsia"/>
          <w:lang w:val="en-US"/>
        </w:rPr>
        <w:t>，</w:t>
      </w:r>
      <w:r>
        <w:rPr>
          <w:rFonts w:ascii="SimSun" w:eastAsia="SimSun" w:hAnsi="SimSun" w:cs="SimSun" w:hint="eastAsia"/>
        </w:rPr>
        <w:t>纪念抗日战争</w:t>
      </w:r>
      <w:r w:rsidRPr="00336374">
        <w:rPr>
          <w:lang w:val="en-US"/>
        </w:rPr>
        <w:t>9</w:t>
      </w:r>
      <w:r>
        <w:rPr>
          <w:rFonts w:ascii="SimSun" w:eastAsia="SimSun" w:hAnsi="SimSun" w:cs="SimSun" w:hint="eastAsia"/>
        </w:rPr>
        <w:t>周年</w:t>
      </w:r>
      <w:r w:rsidRPr="00336374">
        <w:rPr>
          <w:rFonts w:ascii="SimSun" w:eastAsia="SimSun" w:hAnsi="SimSun" w:cs="SimSun" w:hint="eastAsia"/>
          <w:lang w:val="en-US"/>
        </w:rPr>
        <w:t>，</w:t>
      </w:r>
      <w:r>
        <w:rPr>
          <w:rFonts w:ascii="SimSun" w:eastAsia="SimSun" w:hAnsi="SimSun" w:cs="SimSun" w:hint="eastAsia"/>
        </w:rPr>
        <w:t>反对卖国、内战、独裁</w:t>
      </w:r>
      <w:r w:rsidRPr="00336374">
        <w:rPr>
          <w:rFonts w:ascii="SimSun" w:eastAsia="SimSun" w:hAnsi="SimSun" w:cs="SimSun" w:hint="eastAsia"/>
          <w:lang w:val="en-US"/>
        </w:rPr>
        <w:t>，</w:t>
      </w:r>
      <w:r>
        <w:rPr>
          <w:rFonts w:ascii="SimSun" w:eastAsia="SimSun" w:hAnsi="SimSun" w:cs="SimSun" w:hint="eastAsia"/>
        </w:rPr>
        <w:t>要求独立、和平、民主。大会主席团由冯仲云、刘成</w:t>
      </w:r>
      <w:r w:rsidRPr="00336374">
        <w:rPr>
          <w:lang w:val="en-US"/>
        </w:rPr>
        <w:t xml:space="preserve"> </w:t>
      </w:r>
      <w:r>
        <w:rPr>
          <w:rFonts w:ascii="SimSun" w:eastAsia="SimSun" w:hAnsi="SimSun" w:cs="SimSun" w:hint="eastAsia"/>
        </w:rPr>
        <w:t>栋、李天佑、钟子云、谢雨琴等</w:t>
      </w:r>
      <w:r w:rsidRPr="00336374">
        <w:rPr>
          <w:lang w:val="en-US"/>
        </w:rPr>
        <w:t>39</w:t>
      </w:r>
      <w:r>
        <w:rPr>
          <w:rFonts w:ascii="SimSun" w:eastAsia="SimSun" w:hAnsi="SimSun" w:cs="SimSun" w:hint="eastAsia"/>
        </w:rPr>
        <w:t>人组成。会上</w:t>
      </w:r>
      <w:r w:rsidRPr="00336374">
        <w:rPr>
          <w:rFonts w:ascii="SimSun" w:eastAsia="SimSun" w:hAnsi="SimSun" w:cs="SimSun" w:hint="eastAsia"/>
          <w:lang w:val="en-US"/>
        </w:rPr>
        <w:t>，</w:t>
      </w:r>
      <w:r>
        <w:rPr>
          <w:rFonts w:ascii="SimSun" w:eastAsia="SimSun" w:hAnsi="SimSun" w:cs="SimSun" w:hint="eastAsia"/>
        </w:rPr>
        <w:t>根据松江省政府主席冯仲云提议</w:t>
      </w:r>
      <w:r w:rsidRPr="00336374">
        <w:rPr>
          <w:rFonts w:ascii="SimSun" w:eastAsia="SimSun" w:hAnsi="SimSun" w:cs="SimSun" w:hint="eastAsia"/>
          <w:lang w:val="en-US"/>
        </w:rPr>
        <w:t>，</w:t>
      </w:r>
      <w:r>
        <w:rPr>
          <w:rFonts w:ascii="SimSun" w:eastAsia="SimSun" w:hAnsi="SimSun" w:cs="SimSun" w:hint="eastAsia"/>
        </w:rPr>
        <w:t>为纪念东北抗日联军将领、民族英雄杨靖宇、赵尚志和赵一曼</w:t>
      </w:r>
      <w:r w:rsidRPr="00336374">
        <w:rPr>
          <w:rFonts w:ascii="SimSun" w:eastAsia="SimSun" w:hAnsi="SimSun" w:cs="SimSun" w:hint="eastAsia"/>
          <w:lang w:val="en-US"/>
        </w:rPr>
        <w:t>，</w:t>
      </w:r>
      <w:r>
        <w:rPr>
          <w:rFonts w:ascii="SimSun" w:eastAsia="SimSun" w:hAnsi="SimSun" w:cs="SimSun" w:hint="eastAsia"/>
        </w:rPr>
        <w:t>将道外正阳街</w:t>
      </w:r>
      <w:r w:rsidRPr="00336374">
        <w:rPr>
          <w:lang w:val="en-US"/>
        </w:rPr>
        <w:t xml:space="preserve"> </w:t>
      </w:r>
      <w:r>
        <w:rPr>
          <w:rFonts w:ascii="SimSun" w:eastAsia="SimSun" w:hAnsi="SimSun" w:cs="SimSun" w:hint="eastAsia"/>
        </w:rPr>
        <w:t>改称靖宇街</w:t>
      </w:r>
      <w:r w:rsidRPr="00336374">
        <w:rPr>
          <w:rFonts w:ascii="SimSun" w:eastAsia="SimSun" w:hAnsi="SimSun" w:cs="SimSun" w:hint="eastAsia"/>
          <w:lang w:val="en-US"/>
        </w:rPr>
        <w:t>，</w:t>
      </w:r>
      <w:r>
        <w:rPr>
          <w:rFonts w:ascii="SimSun" w:eastAsia="SimSun" w:hAnsi="SimSun" w:cs="SimSun" w:hint="eastAsia"/>
        </w:rPr>
        <w:t>道里新城大街改称尚志大街</w:t>
      </w:r>
      <w:r w:rsidRPr="00336374">
        <w:rPr>
          <w:rFonts w:ascii="SimSun" w:eastAsia="SimSun" w:hAnsi="SimSun" w:cs="SimSun" w:hint="eastAsia"/>
          <w:lang w:val="en-US"/>
        </w:rPr>
        <w:t>，</w:t>
      </w:r>
      <w:r>
        <w:rPr>
          <w:rFonts w:ascii="SimSun" w:eastAsia="SimSun" w:hAnsi="SimSun" w:cs="SimSun" w:hint="eastAsia"/>
        </w:rPr>
        <w:t>南岗山街改称一曼街。</w:t>
      </w:r>
      <w:r w:rsidRPr="00336374">
        <w:rPr>
          <w:lang w:val="en-US"/>
        </w:rPr>
        <w:br/>
        <w:t>    7</w:t>
      </w:r>
      <w:r>
        <w:rPr>
          <w:rFonts w:ascii="SimSun" w:eastAsia="SimSun" w:hAnsi="SimSun" w:cs="SimSun" w:hint="eastAsia"/>
        </w:rPr>
        <w:t>月</w:t>
      </w:r>
      <w:r w:rsidRPr="00336374">
        <w:rPr>
          <w:lang w:val="en-US"/>
        </w:rPr>
        <w:t>10</w:t>
      </w:r>
      <w:r>
        <w:rPr>
          <w:rFonts w:ascii="SimSun" w:eastAsia="SimSun" w:hAnsi="SimSun" w:cs="SimSun" w:hint="eastAsia"/>
        </w:rPr>
        <w:t>日</w:t>
      </w:r>
      <w:r w:rsidRPr="00336374">
        <w:rPr>
          <w:lang w:val="en-US"/>
        </w:rPr>
        <w:t>    </w:t>
      </w:r>
      <w:r>
        <w:rPr>
          <w:rFonts w:ascii="SimSun" w:eastAsia="SimSun" w:hAnsi="SimSun" w:cs="SimSun" w:hint="eastAsia"/>
        </w:rPr>
        <w:t>哈尔滨市</w:t>
      </w:r>
      <w:r w:rsidRPr="00336374">
        <w:rPr>
          <w:lang w:val="en-US"/>
        </w:rPr>
        <w:t>10</w:t>
      </w:r>
      <w:r>
        <w:rPr>
          <w:rFonts w:ascii="SimSun" w:eastAsia="SimSun" w:hAnsi="SimSun" w:cs="SimSun" w:hint="eastAsia"/>
        </w:rPr>
        <w:t>万人参加公审汉奸恶霸姚锡九、李九鹏大会。松江省政府主席冯仲云宣布判处姚、李二犯死刑。</w:t>
      </w:r>
      <w:r w:rsidRPr="00336374">
        <w:rPr>
          <w:lang w:val="en-US"/>
        </w:rPr>
        <w:t>20</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哈尔滨市清算委员会没收二犯财产</w:t>
      </w:r>
      <w:r w:rsidRPr="00336374">
        <w:rPr>
          <w:rFonts w:ascii="SimSun" w:eastAsia="SimSun" w:hAnsi="SimSun" w:cs="SimSun" w:hint="eastAsia"/>
          <w:lang w:val="en-US"/>
        </w:rPr>
        <w:t>，</w:t>
      </w:r>
      <w:r>
        <w:rPr>
          <w:rFonts w:ascii="SimSun" w:eastAsia="SimSun" w:hAnsi="SimSun" w:cs="SimSun" w:hint="eastAsia"/>
        </w:rPr>
        <w:t>将姚锡九的</w:t>
      </w:r>
      <w:r w:rsidRPr="00336374">
        <w:rPr>
          <w:lang w:val="en-US"/>
        </w:rPr>
        <w:t>18</w:t>
      </w:r>
      <w:r>
        <w:rPr>
          <w:rFonts w:ascii="SimSun" w:eastAsia="SimSun" w:hAnsi="SimSun" w:cs="SimSun" w:hint="eastAsia"/>
        </w:rPr>
        <w:t>处住宅大院无代价分给贫苦市民居住</w:t>
      </w:r>
      <w:r w:rsidRPr="00336374">
        <w:rPr>
          <w:rFonts w:ascii="SimSun" w:eastAsia="SimSun" w:hAnsi="SimSun" w:cs="SimSun" w:hint="eastAsia"/>
          <w:lang w:val="en-US"/>
        </w:rPr>
        <w:t>；</w:t>
      </w:r>
      <w:r>
        <w:rPr>
          <w:rFonts w:ascii="SimSun" w:eastAsia="SimSun" w:hAnsi="SimSun" w:cs="SimSun" w:hint="eastAsia"/>
        </w:rPr>
        <w:t>将实物划为</w:t>
      </w:r>
      <w:r w:rsidRPr="00336374">
        <w:rPr>
          <w:lang w:val="en-US"/>
        </w:rPr>
        <w:t>7</w:t>
      </w:r>
      <w:r>
        <w:rPr>
          <w:rFonts w:ascii="SimSun" w:eastAsia="SimSun" w:hAnsi="SimSun" w:cs="SimSun" w:hint="eastAsia"/>
        </w:rPr>
        <w:t>等分给受害者和斗争积极分子。</w:t>
      </w:r>
      <w:r w:rsidRPr="00336374">
        <w:rPr>
          <w:lang w:val="en-US"/>
        </w:rPr>
        <w:br/>
        <w:t>    7</w:t>
      </w:r>
      <w:r>
        <w:rPr>
          <w:rFonts w:ascii="SimSun" w:eastAsia="SimSun" w:hAnsi="SimSun" w:cs="SimSun" w:hint="eastAsia"/>
        </w:rPr>
        <w:t>月</w:t>
      </w:r>
      <w:r w:rsidRPr="00336374">
        <w:rPr>
          <w:lang w:val="en-US"/>
        </w:rPr>
        <w:t>16</w:t>
      </w:r>
      <w:r>
        <w:rPr>
          <w:rFonts w:ascii="SimSun" w:eastAsia="SimSun" w:hAnsi="SimSun" w:cs="SimSun" w:hint="eastAsia"/>
        </w:rPr>
        <w:t>日</w:t>
      </w:r>
      <w:r w:rsidRPr="00336374">
        <w:rPr>
          <w:lang w:val="en-US"/>
        </w:rPr>
        <w:t>    </w:t>
      </w:r>
      <w:r>
        <w:rPr>
          <w:rFonts w:ascii="SimSun" w:eastAsia="SimSun" w:hAnsi="SimSun" w:cs="SimSun" w:hint="eastAsia"/>
        </w:rPr>
        <w:t>哈尔滨市临时参议会第一次会议在市政府礼堂举行。中共中央东北局、东北民主联军领导人林彪、彭真出席会议。会议推举宋庆龄、张学良、冯</w:t>
      </w:r>
      <w:r w:rsidRPr="00336374">
        <w:rPr>
          <w:lang w:val="en-US"/>
        </w:rPr>
        <w:t xml:space="preserve"> </w:t>
      </w:r>
      <w:r>
        <w:rPr>
          <w:rFonts w:ascii="SimSun" w:eastAsia="SimSun" w:hAnsi="SimSun" w:cs="SimSun" w:hint="eastAsia"/>
        </w:rPr>
        <w:t>玉祥、张澜、李杜、郭沫若、黄炎培、林彪、彭真、林枫、吕正操、高崇民、陈先舟、冯仲云、张学思等</w:t>
      </w:r>
      <w:r w:rsidRPr="00336374">
        <w:rPr>
          <w:lang w:val="en-US"/>
        </w:rPr>
        <w:t>15</w:t>
      </w:r>
      <w:r>
        <w:rPr>
          <w:rFonts w:ascii="SimSun" w:eastAsia="SimSun" w:hAnsi="SimSun" w:cs="SimSun" w:hint="eastAsia"/>
        </w:rPr>
        <w:t>人为名誉主席团成员</w:t>
      </w:r>
      <w:r w:rsidRPr="00336374">
        <w:rPr>
          <w:rFonts w:ascii="SimSun" w:eastAsia="SimSun" w:hAnsi="SimSun" w:cs="SimSun" w:hint="eastAsia"/>
          <w:lang w:val="en-US"/>
        </w:rPr>
        <w:t>；</w:t>
      </w:r>
      <w:r>
        <w:rPr>
          <w:rFonts w:ascii="SimSun" w:eastAsia="SimSun" w:hAnsi="SimSun" w:cs="SimSun" w:hint="eastAsia"/>
        </w:rPr>
        <w:t>推举钟子云、杨维、李国钧、谢</w:t>
      </w:r>
      <w:r w:rsidRPr="00336374">
        <w:rPr>
          <w:lang w:val="en-US"/>
        </w:rPr>
        <w:t xml:space="preserve"> </w:t>
      </w:r>
      <w:r>
        <w:rPr>
          <w:rFonts w:ascii="SimSun" w:eastAsia="SimSun" w:hAnsi="SimSun" w:cs="SimSun" w:hint="eastAsia"/>
        </w:rPr>
        <w:t>雨琴、杜光预、何治安、郭福久、崔光棣、孔焕书等</w:t>
      </w:r>
      <w:r w:rsidRPr="00336374">
        <w:rPr>
          <w:lang w:val="en-US"/>
        </w:rPr>
        <w:t>9</w:t>
      </w:r>
      <w:r>
        <w:rPr>
          <w:rFonts w:ascii="SimSun" w:eastAsia="SimSun" w:hAnsi="SimSun" w:cs="SimSun" w:hint="eastAsia"/>
        </w:rPr>
        <w:t>人为主席团成员。唐景阳为秘书长。会上</w:t>
      </w:r>
      <w:r w:rsidRPr="00336374">
        <w:rPr>
          <w:rFonts w:ascii="SimSun" w:eastAsia="SimSun" w:hAnsi="SimSun" w:cs="SimSun" w:hint="eastAsia"/>
          <w:lang w:val="en-US"/>
        </w:rPr>
        <w:t>，</w:t>
      </w:r>
      <w:r>
        <w:rPr>
          <w:rFonts w:ascii="SimSun" w:eastAsia="SimSun" w:hAnsi="SimSun" w:cs="SimSun" w:hint="eastAsia"/>
        </w:rPr>
        <w:t>松江省政府主席冯仲云在致词中希望哈尔滨成为和平的堡垒</w:t>
      </w:r>
      <w:r w:rsidRPr="00336374">
        <w:rPr>
          <w:rFonts w:ascii="SimSun" w:eastAsia="SimSun" w:hAnsi="SimSun" w:cs="SimSun" w:hint="eastAsia"/>
          <w:lang w:val="en-US"/>
        </w:rPr>
        <w:t>，</w:t>
      </w:r>
      <w:r>
        <w:rPr>
          <w:rFonts w:ascii="SimSun" w:eastAsia="SimSun" w:hAnsi="SimSun" w:cs="SimSun" w:hint="eastAsia"/>
        </w:rPr>
        <w:t>争取</w:t>
      </w:r>
      <w:r w:rsidRPr="00336374">
        <w:rPr>
          <w:lang w:val="en-US"/>
        </w:rPr>
        <w:t xml:space="preserve"> </w:t>
      </w:r>
      <w:r>
        <w:rPr>
          <w:rFonts w:ascii="SimSun" w:eastAsia="SimSun" w:hAnsi="SimSun" w:cs="SimSun" w:hint="eastAsia"/>
        </w:rPr>
        <w:t>民主的中心</w:t>
      </w:r>
      <w:r w:rsidRPr="00336374">
        <w:rPr>
          <w:rFonts w:ascii="SimSun" w:eastAsia="SimSun" w:hAnsi="SimSun" w:cs="SimSun" w:hint="eastAsia"/>
          <w:lang w:val="en-US"/>
        </w:rPr>
        <w:t>，</w:t>
      </w:r>
      <w:r>
        <w:rPr>
          <w:rFonts w:ascii="SimSun" w:eastAsia="SimSun" w:hAnsi="SimSun" w:cs="SimSun" w:hint="eastAsia"/>
        </w:rPr>
        <w:t>民主建设的模范城市。中共哈尔滨市委书记钟子云在致词中对中国共产党目前所执行的各种政策做了具体阐述。</w:t>
      </w:r>
      <w:r w:rsidRPr="00336374">
        <w:rPr>
          <w:lang w:val="en-US"/>
        </w:rPr>
        <w:t>17</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哈尔滨市市长刘成栋在《政府</w:t>
      </w:r>
      <w:r w:rsidRPr="00336374">
        <w:rPr>
          <w:lang w:val="en-US"/>
        </w:rPr>
        <w:t xml:space="preserve"> </w:t>
      </w:r>
      <w:r>
        <w:rPr>
          <w:rFonts w:ascii="SimSun" w:eastAsia="SimSun" w:hAnsi="SimSun" w:cs="SimSun" w:hint="eastAsia"/>
        </w:rPr>
        <w:t>工作报告》中提出</w:t>
      </w:r>
      <w:r w:rsidRPr="00336374">
        <w:rPr>
          <w:rFonts w:ascii="SimSun" w:eastAsia="SimSun" w:hAnsi="SimSun" w:cs="SimSun" w:hint="eastAsia"/>
          <w:lang w:val="en-US"/>
        </w:rPr>
        <w:t>：</w:t>
      </w:r>
      <w:r w:rsidRPr="00336374">
        <w:rPr>
          <w:lang w:val="en-US"/>
        </w:rPr>
        <w:t>"</w:t>
      </w:r>
      <w:r>
        <w:rPr>
          <w:rFonts w:ascii="SimSun" w:eastAsia="SimSun" w:hAnsi="SimSun" w:cs="SimSun" w:hint="eastAsia"/>
        </w:rPr>
        <w:t>政府不是衙门</w:t>
      </w:r>
      <w:r w:rsidRPr="00336374">
        <w:rPr>
          <w:rFonts w:ascii="SimSun" w:eastAsia="SimSun" w:hAnsi="SimSun" w:cs="SimSun" w:hint="eastAsia"/>
          <w:lang w:val="en-US"/>
        </w:rPr>
        <w:t>，</w:t>
      </w:r>
      <w:r>
        <w:rPr>
          <w:rFonts w:ascii="SimSun" w:eastAsia="SimSun" w:hAnsi="SimSun" w:cs="SimSun" w:hint="eastAsia"/>
        </w:rPr>
        <w:t>要给群众办事</w:t>
      </w:r>
      <w:r w:rsidRPr="00336374">
        <w:rPr>
          <w:rFonts w:ascii="SimSun" w:eastAsia="SimSun" w:hAnsi="SimSun" w:cs="SimSun" w:hint="eastAsia"/>
          <w:lang w:val="en-US"/>
        </w:rPr>
        <w:t>；</w:t>
      </w:r>
      <w:r>
        <w:rPr>
          <w:rFonts w:ascii="SimSun" w:eastAsia="SimSun" w:hAnsi="SimSun" w:cs="SimSun" w:hint="eastAsia"/>
        </w:rPr>
        <w:t>用人唯贤</w:t>
      </w:r>
      <w:r w:rsidRPr="00336374">
        <w:rPr>
          <w:rFonts w:ascii="SimSun" w:eastAsia="SimSun" w:hAnsi="SimSun" w:cs="SimSun" w:hint="eastAsia"/>
          <w:lang w:val="en-US"/>
        </w:rPr>
        <w:t>，</w:t>
      </w:r>
      <w:r>
        <w:rPr>
          <w:rFonts w:ascii="SimSun" w:eastAsia="SimSun" w:hAnsi="SimSun" w:cs="SimSun" w:hint="eastAsia"/>
        </w:rPr>
        <w:t>不是用人唯亲</w:t>
      </w:r>
      <w:r w:rsidRPr="00336374">
        <w:rPr>
          <w:rFonts w:ascii="SimSun" w:eastAsia="SimSun" w:hAnsi="SimSun" w:cs="SimSun" w:hint="eastAsia"/>
          <w:lang w:val="en-US"/>
        </w:rPr>
        <w:t>；</w:t>
      </w:r>
      <w:r>
        <w:rPr>
          <w:rFonts w:ascii="SimSun" w:eastAsia="SimSun" w:hAnsi="SimSun" w:cs="SimSun" w:hint="eastAsia"/>
        </w:rPr>
        <w:t>反对官僚主义</w:t>
      </w:r>
      <w:r w:rsidRPr="00336374">
        <w:rPr>
          <w:rFonts w:ascii="SimSun" w:eastAsia="SimSun" w:hAnsi="SimSun" w:cs="SimSun" w:hint="eastAsia"/>
          <w:lang w:val="en-US"/>
        </w:rPr>
        <w:t>，</w:t>
      </w:r>
      <w:r>
        <w:rPr>
          <w:rFonts w:ascii="SimSun" w:eastAsia="SimSun" w:hAnsi="SimSun" w:cs="SimSun" w:hint="eastAsia"/>
        </w:rPr>
        <w:t>实行大众民主的工作作风</w:t>
      </w:r>
      <w:r w:rsidRPr="00336374">
        <w:rPr>
          <w:lang w:val="en-US"/>
        </w:rPr>
        <w:t>"</w:t>
      </w:r>
      <w:r>
        <w:rPr>
          <w:rFonts w:ascii="SimSun" w:eastAsia="SimSun" w:hAnsi="SimSun" w:cs="SimSun" w:hint="eastAsia"/>
        </w:rPr>
        <w:t>的工作方针。哈尔滨卫戌司令部州令员</w:t>
      </w:r>
      <w:r w:rsidRPr="00336374">
        <w:rPr>
          <w:lang w:val="en-US"/>
        </w:rPr>
        <w:t xml:space="preserve"> </w:t>
      </w:r>
      <w:r>
        <w:rPr>
          <w:rFonts w:ascii="SimSun" w:eastAsia="SimSun" w:hAnsi="SimSun" w:cs="SimSun" w:hint="eastAsia"/>
        </w:rPr>
        <w:t>李天佑做了卫戌工作报告。</w:t>
      </w:r>
      <w:r w:rsidRPr="00336374">
        <w:rPr>
          <w:lang w:val="en-US"/>
        </w:rPr>
        <w:t>19</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会议通过《哈尔滨市施政纲领》、《哈尔滨市临时参议会组织条例》和《哈尔滨市人民政府经济清算暂行办法》、《哈尔滨市敌</w:t>
      </w:r>
      <w:r w:rsidRPr="00336374">
        <w:rPr>
          <w:lang w:val="en-US"/>
        </w:rPr>
        <w:t xml:space="preserve"> </w:t>
      </w:r>
      <w:r>
        <w:rPr>
          <w:rFonts w:ascii="SimSun" w:eastAsia="SimSun" w:hAnsi="SimSun" w:cs="SimSun" w:hint="eastAsia"/>
        </w:rPr>
        <w:t>伪财产处理细要》三项法规。会议选出杜光预、李国钧、张观、崔光棣、孔焕书为临时参议会驻会委员</w:t>
      </w:r>
      <w:r w:rsidRPr="00336374">
        <w:rPr>
          <w:rFonts w:ascii="SimSun" w:eastAsia="SimSun" w:hAnsi="SimSun" w:cs="SimSun" w:hint="eastAsia"/>
          <w:lang w:val="en-US"/>
        </w:rPr>
        <w:t>；</w:t>
      </w:r>
      <w:r>
        <w:rPr>
          <w:rFonts w:ascii="SimSun" w:eastAsia="SimSun" w:hAnsi="SimSun" w:cs="SimSun" w:hint="eastAsia"/>
        </w:rPr>
        <w:t>孔世琨、赵光甫为候补委员</w:t>
      </w:r>
      <w:r w:rsidRPr="00336374">
        <w:rPr>
          <w:rFonts w:ascii="SimSun" w:eastAsia="SimSun" w:hAnsi="SimSun" w:cs="SimSun" w:hint="eastAsia"/>
          <w:lang w:val="en-US"/>
        </w:rPr>
        <w:t>；</w:t>
      </w:r>
      <w:r>
        <w:rPr>
          <w:rFonts w:ascii="SimSun" w:eastAsia="SimSun" w:hAnsi="SimSun" w:cs="SimSun" w:hint="eastAsia"/>
        </w:rPr>
        <w:t>刘成栋、唐景阳、周维斌、何</w:t>
      </w:r>
      <w:r w:rsidRPr="00336374">
        <w:rPr>
          <w:lang w:val="en-US"/>
        </w:rPr>
        <w:t xml:space="preserve"> </w:t>
      </w:r>
      <w:r>
        <w:rPr>
          <w:rFonts w:ascii="SimSun" w:eastAsia="SimSun" w:hAnsi="SimSun" w:cs="SimSun" w:hint="eastAsia"/>
        </w:rPr>
        <w:t>治安、张柏岩、邓恩诚、罗明哲、郭福久、马英林等</w:t>
      </w:r>
      <w:r w:rsidRPr="00336374">
        <w:rPr>
          <w:lang w:val="en-US"/>
        </w:rPr>
        <w:t>9</w:t>
      </w:r>
      <w:r>
        <w:rPr>
          <w:rFonts w:ascii="SimSun" w:eastAsia="SimSun" w:hAnsi="SimSun" w:cs="SimSun" w:hint="eastAsia"/>
        </w:rPr>
        <w:t>人为哈尔滨市政府行政委员。选举杜光预为哈尔滨市临时参议会议长</w:t>
      </w:r>
      <w:r w:rsidRPr="00336374">
        <w:rPr>
          <w:rFonts w:ascii="SimSun" w:eastAsia="SimSun" w:hAnsi="SimSun" w:cs="SimSun" w:hint="eastAsia"/>
          <w:lang w:val="en-US"/>
        </w:rPr>
        <w:t>，</w:t>
      </w:r>
      <w:r>
        <w:rPr>
          <w:rFonts w:ascii="SimSun" w:eastAsia="SimSun" w:hAnsi="SimSun" w:cs="SimSun" w:hint="eastAsia"/>
        </w:rPr>
        <w:t>张观、李国钧为副议长</w:t>
      </w:r>
      <w:r w:rsidRPr="00336374">
        <w:rPr>
          <w:rFonts w:ascii="SimSun" w:eastAsia="SimSun" w:hAnsi="SimSun" w:cs="SimSun" w:hint="eastAsia"/>
          <w:lang w:val="en-US"/>
        </w:rPr>
        <w:t>；</w:t>
      </w:r>
      <w:r>
        <w:rPr>
          <w:rFonts w:ascii="SimSun" w:eastAsia="SimSun" w:hAnsi="SimSun" w:cs="SimSun" w:hint="eastAsia"/>
        </w:rPr>
        <w:t>刘成栋为哈尔</w:t>
      </w:r>
      <w:r w:rsidRPr="00336374">
        <w:rPr>
          <w:lang w:val="en-US"/>
        </w:rPr>
        <w:t xml:space="preserve"> </w:t>
      </w:r>
      <w:r>
        <w:rPr>
          <w:rFonts w:ascii="SimSun" w:eastAsia="SimSun" w:hAnsi="SimSun" w:cs="SimSun" w:hint="eastAsia"/>
        </w:rPr>
        <w:t>滨市市长。会议历时</w:t>
      </w:r>
      <w:r w:rsidRPr="00336374">
        <w:rPr>
          <w:lang w:val="en-US"/>
        </w:rPr>
        <w:t>6</w:t>
      </w:r>
      <w:r>
        <w:rPr>
          <w:rFonts w:ascii="SimSun" w:eastAsia="SimSun" w:hAnsi="SimSun" w:cs="SimSun" w:hint="eastAsia"/>
        </w:rPr>
        <w:t>天</w:t>
      </w:r>
      <w:r w:rsidRPr="00336374">
        <w:rPr>
          <w:rFonts w:ascii="SimSun" w:eastAsia="SimSun" w:hAnsi="SimSun" w:cs="SimSun" w:hint="eastAsia"/>
          <w:lang w:val="en-US"/>
        </w:rPr>
        <w:t>，</w:t>
      </w:r>
      <w:r>
        <w:rPr>
          <w:rFonts w:ascii="SimSun" w:eastAsia="SimSun" w:hAnsi="SimSun" w:cs="SimSun" w:hint="eastAsia"/>
        </w:rPr>
        <w:t>于</w:t>
      </w:r>
      <w:r w:rsidRPr="00336374">
        <w:rPr>
          <w:lang w:val="en-US"/>
        </w:rPr>
        <w:t>20</w:t>
      </w:r>
      <w:r>
        <w:rPr>
          <w:rFonts w:ascii="SimSun" w:eastAsia="SimSun" w:hAnsi="SimSun" w:cs="SimSun" w:hint="eastAsia"/>
        </w:rPr>
        <w:t>日闭幕。</w:t>
      </w:r>
      <w:r w:rsidRPr="00336374">
        <w:rPr>
          <w:lang w:val="en-US"/>
        </w:rPr>
        <w:t>23</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《东北日报》发表题为《哈尔滨市人民的胜利》的社论</w:t>
      </w:r>
      <w:r w:rsidRPr="00336374">
        <w:rPr>
          <w:rFonts w:ascii="SimSun" w:eastAsia="SimSun" w:hAnsi="SimSun" w:cs="SimSun" w:hint="eastAsia"/>
          <w:lang w:val="en-US"/>
        </w:rPr>
        <w:t>，</w:t>
      </w:r>
      <w:r>
        <w:rPr>
          <w:rFonts w:ascii="SimSun" w:eastAsia="SimSun" w:hAnsi="SimSun" w:cs="SimSun" w:hint="eastAsia"/>
        </w:rPr>
        <w:t>并刊登《哈尔滨市临时参议会成立宣言》。</w:t>
      </w:r>
      <w:r w:rsidRPr="00336374">
        <w:rPr>
          <w:lang w:val="en-US"/>
        </w:rPr>
        <w:br/>
        <w:t>    7</w:t>
      </w:r>
      <w:r>
        <w:rPr>
          <w:rFonts w:ascii="SimSun" w:eastAsia="SimSun" w:hAnsi="SimSun" w:cs="SimSun" w:hint="eastAsia"/>
        </w:rPr>
        <w:t>月</w:t>
      </w:r>
      <w:r w:rsidRPr="00336374">
        <w:rPr>
          <w:lang w:val="en-US"/>
        </w:rPr>
        <w:t>20</w:t>
      </w:r>
      <w:r>
        <w:rPr>
          <w:rFonts w:ascii="SimSun" w:eastAsia="SimSun" w:hAnsi="SimSun" w:cs="SimSun" w:hint="eastAsia"/>
        </w:rPr>
        <w:t>日</w:t>
      </w:r>
      <w:r w:rsidRPr="00336374">
        <w:rPr>
          <w:lang w:val="en-US"/>
        </w:rPr>
        <w:t>    </w:t>
      </w:r>
      <w:proofErr w:type="gramStart"/>
      <w:r>
        <w:rPr>
          <w:rFonts w:ascii="SimSun" w:eastAsia="SimSun" w:hAnsi="SimSun" w:cs="SimSun" w:hint="eastAsia"/>
        </w:rPr>
        <w:t>哈尔滨市政府公布施政纲领</w:t>
      </w:r>
      <w:r w:rsidRPr="00336374">
        <w:rPr>
          <w:lang w:val="en-US"/>
        </w:rPr>
        <w:t>(</w:t>
      </w:r>
      <w:proofErr w:type="gramEnd"/>
      <w:r>
        <w:rPr>
          <w:rFonts w:ascii="SimSun" w:eastAsia="SimSun" w:hAnsi="SimSun" w:cs="SimSun" w:hint="eastAsia"/>
        </w:rPr>
        <w:t>共</w:t>
      </w:r>
      <w:r w:rsidRPr="00336374">
        <w:rPr>
          <w:lang w:val="en-US"/>
        </w:rPr>
        <w:t>17</w:t>
      </w:r>
      <w:r>
        <w:rPr>
          <w:rFonts w:ascii="SimSun" w:eastAsia="SimSun" w:hAnsi="SimSun" w:cs="SimSun" w:hint="eastAsia"/>
        </w:rPr>
        <w:t>项</w:t>
      </w:r>
      <w:r w:rsidRPr="00336374">
        <w:rPr>
          <w:lang w:val="en-US"/>
        </w:rPr>
        <w:t>)</w:t>
      </w:r>
      <w:r w:rsidRPr="00336374">
        <w:rPr>
          <w:rFonts w:ascii="SimSun" w:eastAsia="SimSun" w:hAnsi="SimSun" w:cs="SimSun" w:hint="eastAsia"/>
          <w:lang w:val="en-US"/>
        </w:rPr>
        <w:t>：</w:t>
      </w:r>
      <w:r w:rsidRPr="00336374">
        <w:rPr>
          <w:lang w:val="en-US"/>
        </w:rPr>
        <w:t>1</w:t>
      </w:r>
      <w:r w:rsidRPr="00336374">
        <w:rPr>
          <w:rFonts w:ascii="SimSun" w:eastAsia="SimSun" w:hAnsi="SimSun" w:cs="SimSun" w:hint="eastAsia"/>
          <w:lang w:val="en-US"/>
        </w:rPr>
        <w:t>．</w:t>
      </w:r>
      <w:r>
        <w:rPr>
          <w:rFonts w:ascii="SimSun" w:eastAsia="SimSun" w:hAnsi="SimSun" w:cs="SimSun" w:hint="eastAsia"/>
        </w:rPr>
        <w:t>建市民主政治</w:t>
      </w:r>
      <w:r w:rsidRPr="00336374">
        <w:rPr>
          <w:rFonts w:ascii="SimSun" w:eastAsia="SimSun" w:hAnsi="SimSun" w:cs="SimSun" w:hint="eastAsia"/>
          <w:lang w:val="en-US"/>
        </w:rPr>
        <w:t>，</w:t>
      </w:r>
      <w:r>
        <w:rPr>
          <w:rFonts w:ascii="SimSun" w:eastAsia="SimSun" w:hAnsi="SimSun" w:cs="SimSun" w:hint="eastAsia"/>
        </w:rPr>
        <w:t>实行平等的选举制度。</w:t>
      </w:r>
      <w:r w:rsidRPr="00336374">
        <w:rPr>
          <w:lang w:val="en-US"/>
        </w:rPr>
        <w:t>2</w:t>
      </w:r>
      <w:r w:rsidRPr="00336374">
        <w:rPr>
          <w:rFonts w:ascii="SimSun" w:eastAsia="SimSun" w:hAnsi="SimSun" w:cs="SimSun" w:hint="eastAsia"/>
          <w:lang w:val="en-US"/>
        </w:rPr>
        <w:t>．</w:t>
      </w:r>
      <w:r>
        <w:rPr>
          <w:rFonts w:ascii="SimSun" w:eastAsia="SimSun" w:hAnsi="SimSun" w:cs="SimSun" w:hint="eastAsia"/>
        </w:rPr>
        <w:t>建立民主法制</w:t>
      </w:r>
      <w:r w:rsidRPr="00336374">
        <w:rPr>
          <w:rFonts w:ascii="SimSun" w:eastAsia="SimSun" w:hAnsi="SimSun" w:cs="SimSun" w:hint="eastAsia"/>
          <w:lang w:val="en-US"/>
        </w:rPr>
        <w:t>，</w:t>
      </w:r>
      <w:r>
        <w:rPr>
          <w:rFonts w:ascii="SimSun" w:eastAsia="SimSun" w:hAnsi="SimSun" w:cs="SimSun" w:hint="eastAsia"/>
        </w:rPr>
        <w:t>保障人权和人身自由。</w:t>
      </w:r>
      <w:r w:rsidRPr="00336374">
        <w:rPr>
          <w:lang w:val="en-US"/>
        </w:rPr>
        <w:t>3</w:t>
      </w:r>
      <w:r w:rsidRPr="00336374">
        <w:rPr>
          <w:rFonts w:ascii="SimSun" w:eastAsia="SimSun" w:hAnsi="SimSun" w:cs="SimSun" w:hint="eastAsia"/>
          <w:lang w:val="en-US"/>
        </w:rPr>
        <w:t>．</w:t>
      </w:r>
      <w:r>
        <w:rPr>
          <w:rFonts w:ascii="SimSun" w:eastAsia="SimSun" w:hAnsi="SimSun" w:cs="SimSun" w:hint="eastAsia"/>
        </w:rPr>
        <w:t>保护私人</w:t>
      </w:r>
      <w:r w:rsidRPr="00336374">
        <w:rPr>
          <w:lang w:val="en-US"/>
        </w:rPr>
        <w:t xml:space="preserve"> </w:t>
      </w:r>
      <w:r>
        <w:rPr>
          <w:rFonts w:ascii="SimSun" w:eastAsia="SimSun" w:hAnsi="SimSun" w:cs="SimSun" w:hint="eastAsia"/>
        </w:rPr>
        <w:t>财产。</w:t>
      </w:r>
      <w:r w:rsidRPr="00336374">
        <w:rPr>
          <w:lang w:val="en-US"/>
        </w:rPr>
        <w:t>4</w:t>
      </w:r>
      <w:r w:rsidRPr="00336374">
        <w:rPr>
          <w:rFonts w:ascii="SimSun" w:eastAsia="SimSun" w:hAnsi="SimSun" w:cs="SimSun" w:hint="eastAsia"/>
          <w:lang w:val="en-US"/>
        </w:rPr>
        <w:t>．</w:t>
      </w:r>
      <w:r>
        <w:rPr>
          <w:rFonts w:ascii="SimSun" w:eastAsia="SimSun" w:hAnsi="SimSun" w:cs="SimSun" w:hint="eastAsia"/>
        </w:rPr>
        <w:t>恢复和发展工商业。</w:t>
      </w:r>
      <w:r w:rsidRPr="00336374">
        <w:rPr>
          <w:lang w:val="en-US"/>
        </w:rPr>
        <w:t>5</w:t>
      </w:r>
      <w:r w:rsidRPr="00336374">
        <w:rPr>
          <w:rFonts w:ascii="SimSun" w:eastAsia="SimSun" w:hAnsi="SimSun" w:cs="SimSun" w:hint="eastAsia"/>
          <w:lang w:val="en-US"/>
        </w:rPr>
        <w:t>．</w:t>
      </w:r>
      <w:r>
        <w:rPr>
          <w:rFonts w:ascii="SimSun" w:eastAsia="SimSun" w:hAnsi="SimSun" w:cs="SimSun" w:hint="eastAsia"/>
        </w:rPr>
        <w:t>人民有权清算敌伪、汉奸、恶霸的压迫罪行。</w:t>
      </w:r>
      <w:r w:rsidRPr="00336374">
        <w:rPr>
          <w:lang w:val="en-US"/>
        </w:rPr>
        <w:t>6</w:t>
      </w:r>
      <w:r w:rsidRPr="00336374">
        <w:rPr>
          <w:rFonts w:ascii="SimSun" w:eastAsia="SimSun" w:hAnsi="SimSun" w:cs="SimSun" w:hint="eastAsia"/>
          <w:lang w:val="en-US"/>
        </w:rPr>
        <w:t>．</w:t>
      </w:r>
      <w:r>
        <w:rPr>
          <w:rFonts w:ascii="SimSun" w:eastAsia="SimSun" w:hAnsi="SimSun" w:cs="SimSun" w:hint="eastAsia"/>
        </w:rPr>
        <w:t>将敌伪及市有土地分配给无地农民。</w:t>
      </w:r>
      <w:r w:rsidRPr="00336374">
        <w:rPr>
          <w:lang w:val="en-US"/>
        </w:rPr>
        <w:t>7</w:t>
      </w:r>
      <w:r w:rsidRPr="00336374">
        <w:rPr>
          <w:rFonts w:ascii="SimSun" w:eastAsia="SimSun" w:hAnsi="SimSun" w:cs="SimSun" w:hint="eastAsia"/>
          <w:lang w:val="en-US"/>
        </w:rPr>
        <w:t>．</w:t>
      </w:r>
      <w:r>
        <w:rPr>
          <w:rFonts w:ascii="SimSun" w:eastAsia="SimSun" w:hAnsi="SimSun" w:cs="SimSun" w:hint="eastAsia"/>
        </w:rPr>
        <w:t>减轻失业</w:t>
      </w:r>
      <w:r w:rsidRPr="00336374">
        <w:rPr>
          <w:rFonts w:ascii="SimSun" w:eastAsia="SimSun" w:hAnsi="SimSun" w:cs="SimSun" w:hint="eastAsia"/>
          <w:lang w:val="en-US"/>
        </w:rPr>
        <w:t>，</w:t>
      </w:r>
      <w:r>
        <w:rPr>
          <w:rFonts w:ascii="SimSun" w:eastAsia="SimSun" w:hAnsi="SimSun" w:cs="SimSun" w:hint="eastAsia"/>
        </w:rPr>
        <w:t>繁荣经济。</w:t>
      </w:r>
      <w:r w:rsidRPr="00336374">
        <w:rPr>
          <w:lang w:val="en-US"/>
        </w:rPr>
        <w:t>8</w:t>
      </w:r>
      <w:r w:rsidRPr="00336374">
        <w:rPr>
          <w:rFonts w:ascii="SimSun" w:eastAsia="SimSun" w:hAnsi="SimSun" w:cs="SimSun" w:hint="eastAsia"/>
          <w:lang w:val="en-US"/>
        </w:rPr>
        <w:t>．</w:t>
      </w:r>
      <w:r>
        <w:rPr>
          <w:rFonts w:ascii="SimSun" w:eastAsia="SimSun" w:hAnsi="SimSun" w:cs="SimSun" w:hint="eastAsia"/>
        </w:rPr>
        <w:t>平抑物</w:t>
      </w:r>
      <w:r w:rsidRPr="00336374">
        <w:rPr>
          <w:lang w:val="en-US"/>
        </w:rPr>
        <w:t xml:space="preserve"> </w:t>
      </w:r>
      <w:r>
        <w:rPr>
          <w:rFonts w:ascii="SimSun" w:eastAsia="SimSun" w:hAnsi="SimSun" w:cs="SimSun" w:hint="eastAsia"/>
        </w:rPr>
        <w:t>价</w:t>
      </w:r>
      <w:r w:rsidRPr="00336374">
        <w:rPr>
          <w:rFonts w:ascii="SimSun" w:eastAsia="SimSun" w:hAnsi="SimSun" w:cs="SimSun" w:hint="eastAsia"/>
          <w:lang w:val="en-US"/>
        </w:rPr>
        <w:t>，</w:t>
      </w:r>
      <w:r>
        <w:rPr>
          <w:rFonts w:ascii="SimSun" w:eastAsia="SimSun" w:hAnsi="SimSun" w:cs="SimSun" w:hint="eastAsia"/>
        </w:rPr>
        <w:t>改善市民生活。</w:t>
      </w:r>
      <w:r w:rsidRPr="00336374">
        <w:rPr>
          <w:lang w:val="en-US"/>
        </w:rPr>
        <w:t>9</w:t>
      </w:r>
      <w:r w:rsidRPr="00336374">
        <w:rPr>
          <w:rFonts w:ascii="SimSun" w:eastAsia="SimSun" w:hAnsi="SimSun" w:cs="SimSun" w:hint="eastAsia"/>
          <w:lang w:val="en-US"/>
        </w:rPr>
        <w:t>．</w:t>
      </w:r>
      <w:r>
        <w:rPr>
          <w:rFonts w:ascii="SimSun" w:eastAsia="SimSun" w:hAnsi="SimSun" w:cs="SimSun" w:hint="eastAsia"/>
        </w:rPr>
        <w:t>统一税收</w:t>
      </w:r>
      <w:r w:rsidRPr="00336374">
        <w:rPr>
          <w:rFonts w:ascii="SimSun" w:eastAsia="SimSun" w:hAnsi="SimSun" w:cs="SimSun" w:hint="eastAsia"/>
          <w:lang w:val="en-US"/>
        </w:rPr>
        <w:t>，</w:t>
      </w:r>
      <w:r>
        <w:rPr>
          <w:rFonts w:ascii="SimSun" w:eastAsia="SimSun" w:hAnsi="SimSun" w:cs="SimSun" w:hint="eastAsia"/>
        </w:rPr>
        <w:t>减轻市民位担。</w:t>
      </w:r>
      <w:r w:rsidRPr="00336374">
        <w:rPr>
          <w:lang w:val="en-US"/>
        </w:rPr>
        <w:t>10</w:t>
      </w:r>
      <w:r w:rsidRPr="00336374">
        <w:rPr>
          <w:rFonts w:ascii="SimSun" w:eastAsia="SimSun" w:hAnsi="SimSun" w:cs="SimSun" w:hint="eastAsia"/>
          <w:lang w:val="en-US"/>
        </w:rPr>
        <w:t>．</w:t>
      </w:r>
      <w:r>
        <w:rPr>
          <w:rFonts w:ascii="SimSun" w:eastAsia="SimSun" w:hAnsi="SimSun" w:cs="SimSun" w:hint="eastAsia"/>
        </w:rPr>
        <w:t>促进劳资合作</w:t>
      </w:r>
      <w:r w:rsidRPr="00336374">
        <w:rPr>
          <w:rFonts w:ascii="SimSun" w:eastAsia="SimSun" w:hAnsi="SimSun" w:cs="SimSun" w:hint="eastAsia"/>
          <w:lang w:val="en-US"/>
        </w:rPr>
        <w:t>，</w:t>
      </w:r>
      <w:r>
        <w:rPr>
          <w:rFonts w:ascii="SimSun" w:eastAsia="SimSun" w:hAnsi="SimSun" w:cs="SimSun" w:hint="eastAsia"/>
        </w:rPr>
        <w:t>发展生产。</w:t>
      </w:r>
      <w:r w:rsidRPr="00336374">
        <w:rPr>
          <w:lang w:val="en-US"/>
        </w:rPr>
        <w:t>11</w:t>
      </w:r>
      <w:r w:rsidRPr="00336374">
        <w:rPr>
          <w:rFonts w:ascii="SimSun" w:eastAsia="SimSun" w:hAnsi="SimSun" w:cs="SimSun" w:hint="eastAsia"/>
          <w:lang w:val="en-US"/>
        </w:rPr>
        <w:t>．</w:t>
      </w:r>
      <w:r>
        <w:rPr>
          <w:rFonts w:ascii="SimSun" w:eastAsia="SimSun" w:hAnsi="SimSun" w:cs="SimSun" w:hint="eastAsia"/>
        </w:rPr>
        <w:t>发展国民教育事业。</w:t>
      </w:r>
      <w:r w:rsidRPr="00336374">
        <w:rPr>
          <w:lang w:val="en-US"/>
        </w:rPr>
        <w:t>12</w:t>
      </w:r>
      <w:r w:rsidRPr="00336374">
        <w:rPr>
          <w:rFonts w:ascii="SimSun" w:eastAsia="SimSun" w:hAnsi="SimSun" w:cs="SimSun" w:hint="eastAsia"/>
          <w:lang w:val="en-US"/>
        </w:rPr>
        <w:t>．</w:t>
      </w:r>
      <w:r>
        <w:rPr>
          <w:rFonts w:ascii="SimSun" w:eastAsia="SimSun" w:hAnsi="SimSun" w:cs="SimSun" w:hint="eastAsia"/>
        </w:rPr>
        <w:t>改善公共事业设备。</w:t>
      </w:r>
      <w:r w:rsidRPr="00336374">
        <w:rPr>
          <w:lang w:val="en-US"/>
        </w:rPr>
        <w:t>13</w:t>
      </w:r>
      <w:r w:rsidRPr="00336374">
        <w:rPr>
          <w:rFonts w:ascii="SimSun" w:eastAsia="SimSun" w:hAnsi="SimSun" w:cs="SimSun" w:hint="eastAsia"/>
          <w:lang w:val="en-US"/>
        </w:rPr>
        <w:t>．</w:t>
      </w:r>
      <w:r>
        <w:rPr>
          <w:rFonts w:ascii="SimSun" w:eastAsia="SimSun" w:hAnsi="SimSun" w:cs="SimSun" w:hint="eastAsia"/>
        </w:rPr>
        <w:t>修补松花江堤以</w:t>
      </w:r>
      <w:r w:rsidRPr="00336374">
        <w:rPr>
          <w:lang w:val="en-US"/>
        </w:rPr>
        <w:t xml:space="preserve"> </w:t>
      </w:r>
      <w:r>
        <w:rPr>
          <w:rFonts w:ascii="SimSun" w:eastAsia="SimSun" w:hAnsi="SimSun" w:cs="SimSun" w:hint="eastAsia"/>
        </w:rPr>
        <w:t>防水患</w:t>
      </w:r>
      <w:r w:rsidRPr="00336374">
        <w:rPr>
          <w:rFonts w:ascii="SimSun" w:eastAsia="SimSun" w:hAnsi="SimSun" w:cs="SimSun" w:hint="eastAsia"/>
          <w:lang w:val="en-US"/>
        </w:rPr>
        <w:t>；</w:t>
      </w:r>
      <w:r>
        <w:rPr>
          <w:rFonts w:ascii="SimSun" w:eastAsia="SimSun" w:hAnsi="SimSun" w:cs="SimSun" w:hint="eastAsia"/>
        </w:rPr>
        <w:t>加强消防力量</w:t>
      </w:r>
      <w:r w:rsidRPr="00336374">
        <w:rPr>
          <w:rFonts w:ascii="SimSun" w:eastAsia="SimSun" w:hAnsi="SimSun" w:cs="SimSun" w:hint="eastAsia"/>
          <w:lang w:val="en-US"/>
        </w:rPr>
        <w:t>，</w:t>
      </w:r>
      <w:r>
        <w:rPr>
          <w:rFonts w:ascii="SimSun" w:eastAsia="SimSun" w:hAnsi="SimSun" w:cs="SimSun" w:hint="eastAsia"/>
        </w:rPr>
        <w:t>减少火灾。</w:t>
      </w:r>
      <w:r w:rsidRPr="00336374">
        <w:rPr>
          <w:lang w:val="en-US"/>
        </w:rPr>
        <w:t>14</w:t>
      </w:r>
      <w:r w:rsidRPr="00336374">
        <w:rPr>
          <w:rFonts w:ascii="SimSun" w:eastAsia="SimSun" w:hAnsi="SimSun" w:cs="SimSun" w:hint="eastAsia"/>
          <w:lang w:val="en-US"/>
        </w:rPr>
        <w:t>．</w:t>
      </w:r>
      <w:r>
        <w:rPr>
          <w:rFonts w:ascii="SimSun" w:eastAsia="SimSun" w:hAnsi="SimSun" w:cs="SimSun" w:hint="eastAsia"/>
        </w:rPr>
        <w:t>改善公务人员待遇</w:t>
      </w:r>
      <w:r w:rsidRPr="00336374">
        <w:rPr>
          <w:rFonts w:ascii="SimSun" w:eastAsia="SimSun" w:hAnsi="SimSun" w:cs="SimSun" w:hint="eastAsia"/>
          <w:lang w:val="en-US"/>
        </w:rPr>
        <w:t>，</w:t>
      </w:r>
      <w:r>
        <w:rPr>
          <w:rFonts w:ascii="SimSun" w:eastAsia="SimSun" w:hAnsi="SimSun" w:cs="SimSun" w:hint="eastAsia"/>
        </w:rPr>
        <w:t>严惩贪污。</w:t>
      </w:r>
      <w:r w:rsidRPr="00336374">
        <w:rPr>
          <w:lang w:val="en-US"/>
        </w:rPr>
        <w:t>15</w:t>
      </w:r>
      <w:r w:rsidRPr="00336374">
        <w:rPr>
          <w:rFonts w:ascii="SimSun" w:eastAsia="SimSun" w:hAnsi="SimSun" w:cs="SimSun" w:hint="eastAsia"/>
          <w:lang w:val="en-US"/>
        </w:rPr>
        <w:t>．</w:t>
      </w:r>
      <w:r>
        <w:rPr>
          <w:rFonts w:ascii="SimSun" w:eastAsia="SimSun" w:hAnsi="SimSun" w:cs="SimSun" w:hint="eastAsia"/>
        </w:rPr>
        <w:t>肃清盗匪</w:t>
      </w:r>
      <w:r w:rsidRPr="00336374">
        <w:rPr>
          <w:rFonts w:ascii="SimSun" w:eastAsia="SimSun" w:hAnsi="SimSun" w:cs="SimSun" w:hint="eastAsia"/>
          <w:lang w:val="en-US"/>
        </w:rPr>
        <w:t>，</w:t>
      </w:r>
      <w:r>
        <w:rPr>
          <w:rFonts w:ascii="SimSun" w:eastAsia="SimSun" w:hAnsi="SimSun" w:cs="SimSun" w:hint="eastAsia"/>
        </w:rPr>
        <w:t>安定社会秩序。</w:t>
      </w:r>
      <w:r w:rsidRPr="00336374">
        <w:rPr>
          <w:lang w:val="en-US"/>
        </w:rPr>
        <w:t>16</w:t>
      </w:r>
      <w:r w:rsidRPr="00336374">
        <w:rPr>
          <w:rFonts w:ascii="SimSun" w:eastAsia="SimSun" w:hAnsi="SimSun" w:cs="SimSun" w:hint="eastAsia"/>
          <w:lang w:val="en-US"/>
        </w:rPr>
        <w:t>．</w:t>
      </w:r>
      <w:r>
        <w:rPr>
          <w:rFonts w:ascii="SimSun" w:eastAsia="SimSun" w:hAnsi="SimSun" w:cs="SimSun" w:hint="eastAsia"/>
        </w:rPr>
        <w:t>保护侨民。</w:t>
      </w:r>
      <w:r w:rsidRPr="00336374">
        <w:rPr>
          <w:lang w:val="en-US"/>
        </w:rPr>
        <w:t>17</w:t>
      </w:r>
      <w:r w:rsidRPr="00336374">
        <w:rPr>
          <w:rFonts w:ascii="SimSun" w:eastAsia="SimSun" w:hAnsi="SimSun" w:cs="SimSun" w:hint="eastAsia"/>
          <w:lang w:val="en-US"/>
        </w:rPr>
        <w:t>．</w:t>
      </w:r>
      <w:r>
        <w:rPr>
          <w:rFonts w:ascii="SimSun" w:eastAsia="SimSun" w:hAnsi="SimSun" w:cs="SimSun" w:hint="eastAsia"/>
        </w:rPr>
        <w:t>提倡新文化</w:t>
      </w:r>
      <w:r w:rsidRPr="00336374">
        <w:rPr>
          <w:rFonts w:ascii="SimSun" w:eastAsia="SimSun" w:hAnsi="SimSun" w:cs="SimSun" w:hint="eastAsia"/>
          <w:lang w:val="en-US"/>
        </w:rPr>
        <w:t>，</w:t>
      </w:r>
      <w:r>
        <w:rPr>
          <w:rFonts w:ascii="SimSun" w:eastAsia="SimSun" w:hAnsi="SimSun" w:cs="SimSun" w:hint="eastAsia"/>
        </w:rPr>
        <w:t>肃清法西斯文化</w:t>
      </w:r>
      <w:r w:rsidRPr="00336374">
        <w:rPr>
          <w:lang w:val="en-US"/>
        </w:rPr>
        <w:t xml:space="preserve"> </w:t>
      </w:r>
      <w:r>
        <w:rPr>
          <w:rFonts w:ascii="SimSun" w:eastAsia="SimSun" w:hAnsi="SimSun" w:cs="SimSun" w:hint="eastAsia"/>
        </w:rPr>
        <w:t>残余。</w:t>
      </w:r>
      <w:r w:rsidRPr="00336374">
        <w:rPr>
          <w:lang w:val="en-US"/>
        </w:rPr>
        <w:br/>
        <w:t>    7</w:t>
      </w:r>
      <w:r>
        <w:rPr>
          <w:rFonts w:ascii="SimSun" w:eastAsia="SimSun" w:hAnsi="SimSun" w:cs="SimSun" w:hint="eastAsia"/>
        </w:rPr>
        <w:t>月</w:t>
      </w:r>
      <w:r w:rsidRPr="00336374">
        <w:rPr>
          <w:lang w:val="en-US"/>
        </w:rPr>
        <w:t>22</w:t>
      </w:r>
      <w:r>
        <w:rPr>
          <w:rFonts w:ascii="SimSun" w:eastAsia="SimSun" w:hAnsi="SimSun" w:cs="SimSun" w:hint="eastAsia"/>
        </w:rPr>
        <w:t>日</w:t>
      </w:r>
      <w:r w:rsidRPr="00336374">
        <w:rPr>
          <w:lang w:val="en-US"/>
        </w:rPr>
        <w:t>    </w:t>
      </w:r>
      <w:r>
        <w:rPr>
          <w:rFonts w:ascii="SimSun" w:eastAsia="SimSun" w:hAnsi="SimSun" w:cs="SimSun" w:hint="eastAsia"/>
        </w:rPr>
        <w:t>哈尔滨市政府举行第一次行政委员会议。市长刘成栋宣布行政委员分工</w:t>
      </w:r>
      <w:r w:rsidRPr="00336374">
        <w:rPr>
          <w:rFonts w:ascii="SimSun" w:eastAsia="SimSun" w:hAnsi="SimSun" w:cs="SimSun" w:hint="eastAsia"/>
          <w:lang w:val="en-US"/>
        </w:rPr>
        <w:t>：</w:t>
      </w:r>
      <w:proofErr w:type="gramStart"/>
      <w:r>
        <w:rPr>
          <w:rFonts w:ascii="SimSun" w:eastAsia="SimSun" w:hAnsi="SimSun" w:cs="SimSun" w:hint="eastAsia"/>
        </w:rPr>
        <w:t>社会局局长王岳石</w:t>
      </w:r>
      <w:r w:rsidRPr="00336374">
        <w:rPr>
          <w:lang w:val="en-US"/>
        </w:rPr>
        <w:t>(</w:t>
      </w:r>
      <w:proofErr w:type="gramEnd"/>
      <w:r>
        <w:rPr>
          <w:rFonts w:ascii="SimSun" w:eastAsia="SimSun" w:hAnsi="SimSun" w:cs="SimSun" w:hint="eastAsia"/>
        </w:rPr>
        <w:t>非委员</w:t>
      </w:r>
      <w:r w:rsidRPr="00336374">
        <w:rPr>
          <w:lang w:val="en-US"/>
        </w:rPr>
        <w:t>)</w:t>
      </w:r>
      <w:r w:rsidRPr="00336374">
        <w:rPr>
          <w:rFonts w:ascii="SimSun" w:eastAsia="SimSun" w:hAnsi="SimSun" w:cs="SimSun" w:hint="eastAsia"/>
          <w:lang w:val="en-US"/>
        </w:rPr>
        <w:t>，</w:t>
      </w:r>
      <w:r>
        <w:rPr>
          <w:rFonts w:ascii="SimSun" w:eastAsia="SimSun" w:hAnsi="SimSun" w:cs="SimSun" w:hint="eastAsia"/>
        </w:rPr>
        <w:t>卫生局局长张柏岩</w:t>
      </w:r>
      <w:r w:rsidRPr="00336374">
        <w:rPr>
          <w:rFonts w:ascii="SimSun" w:eastAsia="SimSun" w:hAnsi="SimSun" w:cs="SimSun" w:hint="eastAsia"/>
          <w:lang w:val="en-US"/>
        </w:rPr>
        <w:t>，</w:t>
      </w:r>
      <w:r>
        <w:rPr>
          <w:rFonts w:ascii="SimSun" w:eastAsia="SimSun" w:hAnsi="SimSun" w:cs="SimSun" w:hint="eastAsia"/>
        </w:rPr>
        <w:t>工务局局长邓恩</w:t>
      </w:r>
      <w:r w:rsidRPr="00336374">
        <w:rPr>
          <w:lang w:val="en-US"/>
        </w:rPr>
        <w:t xml:space="preserve"> </w:t>
      </w:r>
      <w:r>
        <w:rPr>
          <w:rFonts w:ascii="SimSun" w:eastAsia="SimSun" w:hAnsi="SimSun" w:cs="SimSun" w:hint="eastAsia"/>
        </w:rPr>
        <w:t>诚</w:t>
      </w:r>
      <w:r w:rsidRPr="00336374">
        <w:rPr>
          <w:rFonts w:ascii="SimSun" w:eastAsia="SimSun" w:hAnsi="SimSun" w:cs="SimSun" w:hint="eastAsia"/>
          <w:lang w:val="en-US"/>
        </w:rPr>
        <w:t>，</w:t>
      </w:r>
      <w:r>
        <w:rPr>
          <w:rFonts w:ascii="SimSun" w:eastAsia="SimSun" w:hAnsi="SimSun" w:cs="SimSun" w:hint="eastAsia"/>
        </w:rPr>
        <w:t>财政局局长何治安</w:t>
      </w:r>
      <w:r w:rsidRPr="00336374">
        <w:rPr>
          <w:rFonts w:ascii="SimSun" w:eastAsia="SimSun" w:hAnsi="SimSun" w:cs="SimSun" w:hint="eastAsia"/>
          <w:lang w:val="en-US"/>
        </w:rPr>
        <w:t>，</w:t>
      </w:r>
      <w:r>
        <w:rPr>
          <w:rFonts w:ascii="SimSun" w:eastAsia="SimSun" w:hAnsi="SimSun" w:cs="SimSun" w:hint="eastAsia"/>
        </w:rPr>
        <w:t>公安局局长周维斌</w:t>
      </w:r>
      <w:r w:rsidRPr="00336374">
        <w:rPr>
          <w:rFonts w:ascii="SimSun" w:eastAsia="SimSun" w:hAnsi="SimSun" w:cs="SimSun" w:hint="eastAsia"/>
          <w:lang w:val="en-US"/>
        </w:rPr>
        <w:t>，</w:t>
      </w:r>
      <w:r>
        <w:rPr>
          <w:rFonts w:ascii="SimSun" w:eastAsia="SimSun" w:hAnsi="SimSun" w:cs="SimSun" w:hint="eastAsia"/>
        </w:rPr>
        <w:t>教育局局长唐景阳、副局长罗明哲</w:t>
      </w:r>
      <w:r w:rsidRPr="00336374">
        <w:rPr>
          <w:rFonts w:ascii="SimSun" w:eastAsia="SimSun" w:hAnsi="SimSun" w:cs="SimSun" w:hint="eastAsia"/>
          <w:lang w:val="en-US"/>
        </w:rPr>
        <w:t>，</w:t>
      </w:r>
      <w:r>
        <w:rPr>
          <w:rFonts w:ascii="SimSun" w:eastAsia="SimSun" w:hAnsi="SimSun" w:cs="SimSun" w:hint="eastAsia"/>
        </w:rPr>
        <w:t>日侨管理委员会主任马英林</w:t>
      </w:r>
      <w:r w:rsidRPr="00336374">
        <w:rPr>
          <w:rFonts w:ascii="SimSun" w:eastAsia="SimSun" w:hAnsi="SimSun" w:cs="SimSun" w:hint="eastAsia"/>
          <w:lang w:val="en-US"/>
        </w:rPr>
        <w:t>，</w:t>
      </w:r>
      <w:r>
        <w:rPr>
          <w:rFonts w:ascii="SimSun" w:eastAsia="SimSun" w:hAnsi="SimSun" w:cs="SimSun" w:hint="eastAsia"/>
        </w:rPr>
        <w:t>不管部部长郭福久。</w:t>
      </w:r>
      <w:r w:rsidRPr="00336374">
        <w:rPr>
          <w:lang w:val="en-US"/>
        </w:rPr>
        <w:br/>
        <w:t>    7</w:t>
      </w:r>
      <w:r>
        <w:rPr>
          <w:rFonts w:ascii="SimSun" w:eastAsia="SimSun" w:hAnsi="SimSun" w:cs="SimSun" w:hint="eastAsia"/>
        </w:rPr>
        <w:t>月</w:t>
      </w:r>
      <w:r w:rsidRPr="00336374">
        <w:rPr>
          <w:lang w:val="en-US"/>
        </w:rPr>
        <w:t>23</w:t>
      </w:r>
      <w:r>
        <w:rPr>
          <w:rFonts w:ascii="SimSun" w:eastAsia="SimSun" w:hAnsi="SimSun" w:cs="SimSun" w:hint="eastAsia"/>
        </w:rPr>
        <w:t>日</w:t>
      </w:r>
      <w:r w:rsidRPr="00336374">
        <w:rPr>
          <w:lang w:val="en-US"/>
        </w:rPr>
        <w:t>    </w:t>
      </w:r>
      <w:r>
        <w:rPr>
          <w:rFonts w:ascii="SimSun" w:eastAsia="SimSun" w:hAnsi="SimSun" w:cs="SimSun" w:hint="eastAsia"/>
        </w:rPr>
        <w:t>哈尔滨市政府调整所属机构。将原</w:t>
      </w:r>
      <w:r w:rsidRPr="00336374">
        <w:rPr>
          <w:lang w:val="en-US"/>
        </w:rPr>
        <w:t>“</w:t>
      </w:r>
      <w:r>
        <w:rPr>
          <w:rFonts w:ascii="SimSun" w:eastAsia="SimSun" w:hAnsi="SimSun" w:cs="SimSun" w:hint="eastAsia"/>
        </w:rPr>
        <w:t>公营工厂管理处</w:t>
      </w:r>
      <w:r w:rsidRPr="00336374">
        <w:rPr>
          <w:lang w:val="en-US"/>
        </w:rPr>
        <w:t>”</w:t>
      </w:r>
      <w:r>
        <w:rPr>
          <w:rFonts w:ascii="SimSun" w:eastAsia="SimSun" w:hAnsi="SimSun" w:cs="SimSun" w:hint="eastAsia"/>
        </w:rPr>
        <w:t>与原</w:t>
      </w:r>
      <w:r w:rsidRPr="00336374">
        <w:rPr>
          <w:lang w:val="en-US"/>
        </w:rPr>
        <w:t>“</w:t>
      </w:r>
      <w:r>
        <w:rPr>
          <w:rFonts w:ascii="SimSun" w:eastAsia="SimSun" w:hAnsi="SimSun" w:cs="SimSun" w:hint="eastAsia"/>
        </w:rPr>
        <w:t>公用局</w:t>
      </w:r>
      <w:r w:rsidRPr="00336374">
        <w:rPr>
          <w:lang w:val="en-US"/>
        </w:rPr>
        <w:t>”</w:t>
      </w:r>
      <w:r>
        <w:rPr>
          <w:rFonts w:ascii="SimSun" w:eastAsia="SimSun" w:hAnsi="SimSun" w:cs="SimSun" w:hint="eastAsia"/>
        </w:rPr>
        <w:t>合并</w:t>
      </w:r>
      <w:r w:rsidRPr="00336374">
        <w:rPr>
          <w:rFonts w:ascii="SimSun" w:eastAsia="SimSun" w:hAnsi="SimSun" w:cs="SimSun" w:hint="eastAsia"/>
          <w:lang w:val="en-US"/>
        </w:rPr>
        <w:t>，</w:t>
      </w:r>
      <w:r>
        <w:rPr>
          <w:rFonts w:ascii="SimSun" w:eastAsia="SimSun" w:hAnsi="SimSun" w:cs="SimSun" w:hint="eastAsia"/>
        </w:rPr>
        <w:t>成立</w:t>
      </w:r>
      <w:r w:rsidRPr="00336374">
        <w:rPr>
          <w:lang w:val="en-US"/>
        </w:rPr>
        <w:t>“</w:t>
      </w:r>
      <w:r>
        <w:rPr>
          <w:rFonts w:ascii="SimSun" w:eastAsia="SimSun" w:hAnsi="SimSun" w:cs="SimSun" w:hint="eastAsia"/>
        </w:rPr>
        <w:t>公营事业管理处</w:t>
      </w:r>
      <w:r w:rsidRPr="00336374">
        <w:rPr>
          <w:lang w:val="en-US"/>
        </w:rPr>
        <w:t>”</w:t>
      </w:r>
      <w:r w:rsidRPr="00336374">
        <w:rPr>
          <w:rFonts w:ascii="SimSun" w:eastAsia="SimSun" w:hAnsi="SimSun" w:cs="SimSun" w:hint="eastAsia"/>
          <w:lang w:val="en-US"/>
        </w:rPr>
        <w:t>；</w:t>
      </w:r>
      <w:r>
        <w:rPr>
          <w:rFonts w:ascii="SimSun" w:eastAsia="SimSun" w:hAnsi="SimSun" w:cs="SimSun" w:hint="eastAsia"/>
        </w:rPr>
        <w:t>将原</w:t>
      </w:r>
      <w:r w:rsidRPr="00336374">
        <w:rPr>
          <w:lang w:val="en-US"/>
        </w:rPr>
        <w:t>“</w:t>
      </w:r>
      <w:r>
        <w:rPr>
          <w:rFonts w:ascii="SimSun" w:eastAsia="SimSun" w:hAnsi="SimSun" w:cs="SimSun" w:hint="eastAsia"/>
        </w:rPr>
        <w:t>土地局</w:t>
      </w:r>
      <w:r w:rsidRPr="00336374">
        <w:rPr>
          <w:lang w:val="en-US"/>
        </w:rPr>
        <w:t>”</w:t>
      </w:r>
      <w:r>
        <w:rPr>
          <w:rFonts w:ascii="SimSun" w:eastAsia="SimSun" w:hAnsi="SimSun" w:cs="SimSun" w:hint="eastAsia"/>
        </w:rPr>
        <w:t>与原</w:t>
      </w:r>
      <w:r w:rsidRPr="00336374">
        <w:rPr>
          <w:lang w:val="en-US"/>
        </w:rPr>
        <w:t>“</w:t>
      </w:r>
      <w:r>
        <w:rPr>
          <w:rFonts w:ascii="SimSun" w:eastAsia="SimSun" w:hAnsi="SimSun" w:cs="SimSun" w:hint="eastAsia"/>
        </w:rPr>
        <w:t>敌伪财产管理委员会</w:t>
      </w:r>
      <w:r w:rsidRPr="00336374">
        <w:rPr>
          <w:lang w:val="en-US"/>
        </w:rPr>
        <w:t>”</w:t>
      </w:r>
      <w:r>
        <w:rPr>
          <w:rFonts w:ascii="SimSun" w:eastAsia="SimSun" w:hAnsi="SimSun" w:cs="SimSun" w:hint="eastAsia"/>
        </w:rPr>
        <w:t>并入财政局。</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哈尔滨市政府公布实行《私营工商业领取营业执照及办理登记》。</w:t>
      </w:r>
      <w:r w:rsidRPr="00336374">
        <w:rPr>
          <w:lang w:val="en-US"/>
        </w:rPr>
        <w:br/>
        <w:t>    7</w:t>
      </w:r>
      <w:r>
        <w:rPr>
          <w:rFonts w:ascii="SimSun" w:eastAsia="SimSun" w:hAnsi="SimSun" w:cs="SimSun" w:hint="eastAsia"/>
        </w:rPr>
        <w:t>月</w:t>
      </w:r>
      <w:r w:rsidRPr="00336374">
        <w:rPr>
          <w:lang w:val="en-US"/>
        </w:rPr>
        <w:t>27</w:t>
      </w:r>
      <w:r>
        <w:rPr>
          <w:rFonts w:ascii="SimSun" w:eastAsia="SimSun" w:hAnsi="SimSun" w:cs="SimSun" w:hint="eastAsia"/>
        </w:rPr>
        <w:t>日</w:t>
      </w:r>
      <w:r w:rsidRPr="00336374">
        <w:rPr>
          <w:lang w:val="en-US"/>
        </w:rPr>
        <w:t>    </w:t>
      </w:r>
      <w:r>
        <w:rPr>
          <w:rFonts w:ascii="SimSun" w:eastAsia="SimSun" w:hAnsi="SimSun" w:cs="SimSun" w:hint="eastAsia"/>
        </w:rPr>
        <w:t>哈尔滨市政府公布</w:t>
      </w:r>
      <w:r w:rsidRPr="00336374">
        <w:rPr>
          <w:lang w:val="en-US"/>
        </w:rPr>
        <w:t>"</w:t>
      </w:r>
      <w:r>
        <w:rPr>
          <w:rFonts w:ascii="SimSun" w:eastAsia="SimSun" w:hAnsi="SimSun" w:cs="SimSun" w:hint="eastAsia"/>
        </w:rPr>
        <w:t>缴纳电费</w:t>
      </w:r>
      <w:r w:rsidRPr="00336374">
        <w:rPr>
          <w:lang w:val="en-US"/>
        </w:rPr>
        <w:t>"</w:t>
      </w:r>
      <w:r>
        <w:rPr>
          <w:rFonts w:ascii="SimSun" w:eastAsia="SimSun" w:hAnsi="SimSun" w:cs="SimSun" w:hint="eastAsia"/>
        </w:rPr>
        <w:t>规定。</w:t>
      </w:r>
      <w:r w:rsidRPr="00336374">
        <w:rPr>
          <w:lang w:val="en-US"/>
        </w:rPr>
        <w:br/>
        <w:t>    </w:t>
      </w:r>
      <w:r w:rsidRPr="00336374">
        <w:rPr>
          <w:rFonts w:ascii="Cambria Math" w:hAnsi="Cambria Math" w:cs="Cambria Math"/>
          <w:lang w:val="en-US"/>
        </w:rPr>
        <w:t>△</w:t>
      </w:r>
      <w:proofErr w:type="gramStart"/>
      <w:r w:rsidRPr="00336374">
        <w:rPr>
          <w:rFonts w:ascii="Calibri" w:hAnsi="Calibri" w:cs="Calibri"/>
          <w:lang w:val="en-US"/>
        </w:rPr>
        <w:t>  </w:t>
      </w:r>
      <w:r>
        <w:rPr>
          <w:rFonts w:ascii="SimSun" w:eastAsia="SimSun" w:hAnsi="SimSun" w:cs="SimSun" w:hint="eastAsia"/>
        </w:rPr>
        <w:t>哈尔滨市政府发布公告</w:t>
      </w:r>
      <w:proofErr w:type="gramEnd"/>
      <w:r w:rsidRPr="00336374">
        <w:rPr>
          <w:rFonts w:ascii="SimSun" w:eastAsia="SimSun" w:hAnsi="SimSun" w:cs="SimSun" w:hint="eastAsia"/>
          <w:lang w:val="en-US"/>
        </w:rPr>
        <w:t>，</w:t>
      </w:r>
      <w:r>
        <w:rPr>
          <w:rFonts w:ascii="SimSun" w:eastAsia="SimSun" w:hAnsi="SimSun" w:cs="SimSun" w:hint="eastAsia"/>
        </w:rPr>
        <w:t>要求市公安局逮捕、惩处以调查为名敲诈商品之人</w:t>
      </w:r>
      <w:r w:rsidRPr="00336374">
        <w:rPr>
          <w:rFonts w:ascii="SimSun" w:eastAsia="SimSun" w:hAnsi="SimSun" w:cs="SimSun" w:hint="eastAsia"/>
          <w:lang w:val="en-US"/>
        </w:rPr>
        <w:t>；</w:t>
      </w:r>
      <w:r>
        <w:rPr>
          <w:rFonts w:ascii="SimSun" w:eastAsia="SimSun" w:hAnsi="SimSun" w:cs="SimSun" w:hint="eastAsia"/>
        </w:rPr>
        <w:t>并要求私自隐蔽敌伪财产物资者速向政府报告接收</w:t>
      </w:r>
      <w:r w:rsidRPr="00336374">
        <w:rPr>
          <w:rFonts w:ascii="SimSun" w:eastAsia="SimSun" w:hAnsi="SimSun" w:cs="SimSun" w:hint="eastAsia"/>
          <w:lang w:val="en-US"/>
        </w:rPr>
        <w:t>，</w:t>
      </w:r>
      <w:r>
        <w:rPr>
          <w:rFonts w:ascii="SimSun" w:eastAsia="SimSun" w:hAnsi="SimSun" w:cs="SimSun" w:hint="eastAsia"/>
        </w:rPr>
        <w:t>否则加重处罚。</w:t>
      </w:r>
      <w:r w:rsidRPr="00336374">
        <w:rPr>
          <w:lang w:val="en-US"/>
        </w:rPr>
        <w:br/>
        <w:t>    7</w:t>
      </w:r>
      <w:r>
        <w:rPr>
          <w:rFonts w:ascii="SimSun" w:eastAsia="SimSun" w:hAnsi="SimSun" w:cs="SimSun" w:hint="eastAsia"/>
        </w:rPr>
        <w:t>月</w:t>
      </w:r>
      <w:r w:rsidRPr="00336374">
        <w:rPr>
          <w:lang w:val="en-US"/>
        </w:rPr>
        <w:t>30</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凡过去私自占用市辖区境内公地者</w:t>
      </w:r>
      <w:r w:rsidRPr="00336374">
        <w:rPr>
          <w:rFonts w:ascii="SimSun" w:eastAsia="SimSun" w:hAnsi="SimSun" w:cs="SimSun" w:hint="eastAsia"/>
          <w:lang w:val="en-US"/>
        </w:rPr>
        <w:t>，</w:t>
      </w:r>
      <w:r>
        <w:rPr>
          <w:rFonts w:ascii="SimSun" w:eastAsia="SimSun" w:hAnsi="SimSun" w:cs="SimSun" w:hint="eastAsia"/>
        </w:rPr>
        <w:t>如不办理经租手续</w:t>
      </w:r>
      <w:r w:rsidRPr="00336374">
        <w:rPr>
          <w:rFonts w:ascii="SimSun" w:eastAsia="SimSun" w:hAnsi="SimSun" w:cs="SimSun" w:hint="eastAsia"/>
          <w:lang w:val="en-US"/>
        </w:rPr>
        <w:t>，</w:t>
      </w:r>
      <w:r>
        <w:rPr>
          <w:rFonts w:ascii="SimSun" w:eastAsia="SimSun" w:hAnsi="SimSun" w:cs="SimSun" w:hint="eastAsia"/>
        </w:rPr>
        <w:t>继续占用</w:t>
      </w:r>
      <w:r w:rsidRPr="00336374">
        <w:rPr>
          <w:rFonts w:ascii="SimSun" w:eastAsia="SimSun" w:hAnsi="SimSun" w:cs="SimSun" w:hint="eastAsia"/>
          <w:lang w:val="en-US"/>
        </w:rPr>
        <w:t>，</w:t>
      </w:r>
      <w:r>
        <w:rPr>
          <w:rFonts w:ascii="SimSun" w:eastAsia="SimSun" w:hAnsi="SimSun" w:cs="SimSun" w:hint="eastAsia"/>
        </w:rPr>
        <w:t>将依法查办。</w:t>
      </w:r>
      <w:r w:rsidRPr="00336374">
        <w:rPr>
          <w:lang w:val="en-US"/>
        </w:rPr>
        <w:br/>
      </w:r>
      <w:r w:rsidRPr="00336374">
        <w:rPr>
          <w:lang w:val="en-US"/>
        </w:rPr>
        <w:lastRenderedPageBreak/>
        <w:t>    </w:t>
      </w:r>
      <w:r w:rsidRPr="00336374">
        <w:rPr>
          <w:rFonts w:ascii="Cambria Math" w:hAnsi="Cambria Math" w:cs="Cambria Math"/>
          <w:lang w:val="en-US"/>
        </w:rPr>
        <w:t>△</w:t>
      </w:r>
      <w:r w:rsidRPr="00336374">
        <w:rPr>
          <w:rFonts w:ascii="Calibri" w:hAnsi="Calibri" w:cs="Calibri"/>
          <w:lang w:val="en-US"/>
        </w:rPr>
        <w:t>   </w:t>
      </w:r>
      <w:r w:rsidRPr="00336374">
        <w:rPr>
          <w:lang w:val="en-US"/>
        </w:rPr>
        <w:t xml:space="preserve"> </w:t>
      </w:r>
      <w:proofErr w:type="gramStart"/>
      <w:r w:rsidRPr="00336374">
        <w:rPr>
          <w:lang w:val="en-US"/>
        </w:rPr>
        <w:t>7</w:t>
      </w:r>
      <w:r>
        <w:rPr>
          <w:rFonts w:ascii="SimSun" w:eastAsia="SimSun" w:hAnsi="SimSun" w:cs="SimSun" w:hint="eastAsia"/>
        </w:rPr>
        <w:t>月末哈尔滨市政府指派唐景阳暂行代理市政府秘书长</w:t>
      </w:r>
      <w:r w:rsidRPr="00336374">
        <w:rPr>
          <w:lang w:val="en-US"/>
        </w:rPr>
        <w:t>(</w:t>
      </w:r>
      <w:proofErr w:type="gramEnd"/>
      <w:r>
        <w:rPr>
          <w:rFonts w:ascii="SimSun" w:eastAsia="SimSun" w:hAnsi="SimSun" w:cs="SimSun" w:hint="eastAsia"/>
        </w:rPr>
        <w:t>张观于本月离职</w:t>
      </w:r>
      <w:r w:rsidRPr="00336374">
        <w:rPr>
          <w:lang w:val="en-US"/>
        </w:rPr>
        <w:t>)</w:t>
      </w:r>
      <w:r>
        <w:rPr>
          <w:rFonts w:ascii="SimSun" w:eastAsia="SimSun" w:hAnsi="SimSun" w:cs="SimSun" w:hint="eastAsia"/>
        </w:rPr>
        <w:t>。</w:t>
      </w:r>
      <w:r w:rsidRPr="00336374">
        <w:rPr>
          <w:lang w:val="en-US"/>
        </w:rPr>
        <w:br/>
        <w:t>    </w:t>
      </w:r>
      <w:r>
        <w:rPr>
          <w:rFonts w:ascii="SimSun" w:eastAsia="SimSun" w:hAnsi="SimSun" w:cs="SimSun" w:hint="eastAsia"/>
        </w:rPr>
        <w:t>是月</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市内个人开业或在他人诊所营业的兽医</w:t>
      </w:r>
      <w:r w:rsidRPr="00336374">
        <w:rPr>
          <w:rFonts w:ascii="SimSun" w:eastAsia="SimSun" w:hAnsi="SimSun" w:cs="SimSun" w:hint="eastAsia"/>
          <w:lang w:val="en-US"/>
        </w:rPr>
        <w:t>，</w:t>
      </w:r>
      <w:r>
        <w:rPr>
          <w:rFonts w:ascii="SimSun" w:eastAsia="SimSun" w:hAnsi="SimSun" w:cs="SimSun" w:hint="eastAsia"/>
        </w:rPr>
        <w:t>应于</w:t>
      </w:r>
      <w:r w:rsidRPr="00336374">
        <w:rPr>
          <w:lang w:val="en-US"/>
        </w:rPr>
        <w:t>7</w:t>
      </w:r>
      <w:r>
        <w:rPr>
          <w:rFonts w:ascii="SimSun" w:eastAsia="SimSun" w:hAnsi="SimSun" w:cs="SimSun" w:hint="eastAsia"/>
        </w:rPr>
        <w:t>月</w:t>
      </w:r>
      <w:r w:rsidRPr="00336374">
        <w:rPr>
          <w:lang w:val="en-US"/>
        </w:rPr>
        <w:t>10</w:t>
      </w:r>
      <w:r>
        <w:rPr>
          <w:rFonts w:ascii="SimSun" w:eastAsia="SimSun" w:hAnsi="SimSun" w:cs="SimSun" w:hint="eastAsia"/>
        </w:rPr>
        <w:t>日至</w:t>
      </w:r>
      <w:r w:rsidRPr="00336374">
        <w:rPr>
          <w:lang w:val="en-US"/>
        </w:rPr>
        <w:t>15</w:t>
      </w:r>
      <w:r>
        <w:rPr>
          <w:rFonts w:ascii="SimSun" w:eastAsia="SimSun" w:hAnsi="SimSun" w:cs="SimSun" w:hint="eastAsia"/>
        </w:rPr>
        <w:t>日内</w:t>
      </w:r>
      <w:r w:rsidRPr="00336374">
        <w:rPr>
          <w:rFonts w:ascii="SimSun" w:eastAsia="SimSun" w:hAnsi="SimSun" w:cs="SimSun" w:hint="eastAsia"/>
          <w:lang w:val="en-US"/>
        </w:rPr>
        <w:t>，</w:t>
      </w:r>
      <w:r>
        <w:rPr>
          <w:rFonts w:ascii="SimSun" w:eastAsia="SimSun" w:hAnsi="SimSun" w:cs="SimSun" w:hint="eastAsia"/>
        </w:rPr>
        <w:t>向市政府登记</w:t>
      </w:r>
      <w:r w:rsidRPr="00336374">
        <w:rPr>
          <w:rFonts w:ascii="SimSun" w:eastAsia="SimSun" w:hAnsi="SimSun" w:cs="SimSun" w:hint="eastAsia"/>
          <w:lang w:val="en-US"/>
        </w:rPr>
        <w:t>，</w:t>
      </w:r>
      <w:r>
        <w:rPr>
          <w:rFonts w:ascii="SimSun" w:eastAsia="SimSun" w:hAnsi="SimSun" w:cs="SimSun" w:hint="eastAsia"/>
        </w:rPr>
        <w:t>过期依法取缔。</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哈尔滨市郊农村开始土地改革。中共哈尔滨市委在</w:t>
      </w:r>
      <w:r w:rsidRPr="00336374">
        <w:rPr>
          <w:lang w:val="en-US"/>
        </w:rPr>
        <w:t>9</w:t>
      </w:r>
      <w:r>
        <w:rPr>
          <w:rFonts w:ascii="SimSun" w:eastAsia="SimSun" w:hAnsi="SimSun" w:cs="SimSun" w:hint="eastAsia"/>
        </w:rPr>
        <w:t>月</w:t>
      </w:r>
      <w:r w:rsidRPr="00336374">
        <w:rPr>
          <w:lang w:val="en-US"/>
        </w:rPr>
        <w:t>4</w:t>
      </w:r>
      <w:r>
        <w:rPr>
          <w:rFonts w:ascii="SimSun" w:eastAsia="SimSun" w:hAnsi="SimSun" w:cs="SimSun" w:hint="eastAsia"/>
        </w:rPr>
        <w:t>日召开的近郊区工作联席会议上决定</w:t>
      </w:r>
      <w:r w:rsidRPr="00336374">
        <w:rPr>
          <w:rFonts w:ascii="SimSun" w:eastAsia="SimSun" w:hAnsi="SimSun" w:cs="SimSun" w:hint="eastAsia"/>
          <w:lang w:val="en-US"/>
        </w:rPr>
        <w:t>：</w:t>
      </w:r>
      <w:r>
        <w:rPr>
          <w:rFonts w:ascii="SimSun" w:eastAsia="SimSun" w:hAnsi="SimSun" w:cs="SimSun" w:hint="eastAsia"/>
        </w:rPr>
        <w:t>在农村中</w:t>
      </w:r>
      <w:r w:rsidRPr="00336374">
        <w:rPr>
          <w:rFonts w:ascii="SimSun" w:eastAsia="SimSun" w:hAnsi="SimSun" w:cs="SimSun" w:hint="eastAsia"/>
          <w:lang w:val="en-US"/>
        </w:rPr>
        <w:t>，</w:t>
      </w:r>
      <w:r>
        <w:rPr>
          <w:rFonts w:ascii="SimSun" w:eastAsia="SimSun" w:hAnsi="SimSun" w:cs="SimSun" w:hint="eastAsia"/>
        </w:rPr>
        <w:t>雇农和中农要结成同盟</w:t>
      </w:r>
      <w:r w:rsidRPr="00336374">
        <w:rPr>
          <w:rFonts w:ascii="SimSun" w:eastAsia="SimSun" w:hAnsi="SimSun" w:cs="SimSun" w:hint="eastAsia"/>
          <w:lang w:val="en-US"/>
        </w:rPr>
        <w:t>，</w:t>
      </w:r>
      <w:r>
        <w:rPr>
          <w:rFonts w:ascii="SimSun" w:eastAsia="SimSun" w:hAnsi="SimSun" w:cs="SimSun" w:hint="eastAsia"/>
        </w:rPr>
        <w:t>照顾富农</w:t>
      </w:r>
      <w:r w:rsidRPr="00336374">
        <w:rPr>
          <w:rFonts w:ascii="SimSun" w:eastAsia="SimSun" w:hAnsi="SimSun" w:cs="SimSun" w:hint="eastAsia"/>
          <w:lang w:val="en-US"/>
        </w:rPr>
        <w:t>，</w:t>
      </w:r>
      <w:r w:rsidRPr="00336374">
        <w:rPr>
          <w:lang w:val="en-US"/>
        </w:rPr>
        <w:t xml:space="preserve"> </w:t>
      </w:r>
      <w:r>
        <w:rPr>
          <w:rFonts w:ascii="SimSun" w:eastAsia="SimSun" w:hAnsi="SimSun" w:cs="SimSun" w:hint="eastAsia"/>
        </w:rPr>
        <w:t>分化中、小地主</w:t>
      </w:r>
      <w:r w:rsidRPr="00336374">
        <w:rPr>
          <w:rFonts w:ascii="SimSun" w:eastAsia="SimSun" w:hAnsi="SimSun" w:cs="SimSun" w:hint="eastAsia"/>
          <w:lang w:val="en-US"/>
        </w:rPr>
        <w:t>，</w:t>
      </w:r>
      <w:r>
        <w:rPr>
          <w:rFonts w:ascii="SimSun" w:eastAsia="SimSun" w:hAnsi="SimSun" w:cs="SimSun" w:hint="eastAsia"/>
        </w:rPr>
        <w:t>打击大地主、土匪头子、恶霸</w:t>
      </w:r>
      <w:r w:rsidRPr="00336374">
        <w:rPr>
          <w:rFonts w:ascii="SimSun" w:eastAsia="SimSun" w:hAnsi="SimSun" w:cs="SimSun" w:hint="eastAsia"/>
          <w:lang w:val="en-US"/>
        </w:rPr>
        <w:t>；</w:t>
      </w:r>
      <w:r>
        <w:rPr>
          <w:rFonts w:ascii="SimSun" w:eastAsia="SimSun" w:hAnsi="SimSun" w:cs="SimSun" w:hint="eastAsia"/>
        </w:rPr>
        <w:t>不分地主经营的工厂</w:t>
      </w:r>
      <w:r w:rsidRPr="00336374">
        <w:rPr>
          <w:rFonts w:ascii="SimSun" w:eastAsia="SimSun" w:hAnsi="SimSun" w:cs="SimSun" w:hint="eastAsia"/>
          <w:lang w:val="en-US"/>
        </w:rPr>
        <w:t>；</w:t>
      </w:r>
      <w:r>
        <w:rPr>
          <w:rFonts w:ascii="SimSun" w:eastAsia="SimSun" w:hAnsi="SimSun" w:cs="SimSun" w:hint="eastAsia"/>
        </w:rPr>
        <w:t>对劳力少、出租少量土地的自由职工及寡孤独者</w:t>
      </w:r>
      <w:r w:rsidRPr="00336374">
        <w:rPr>
          <w:rFonts w:ascii="SimSun" w:eastAsia="SimSun" w:hAnsi="SimSun" w:cs="SimSun" w:hint="eastAsia"/>
          <w:lang w:val="en-US"/>
        </w:rPr>
        <w:t>，</w:t>
      </w:r>
      <w:r>
        <w:rPr>
          <w:rFonts w:ascii="SimSun" w:eastAsia="SimSun" w:hAnsi="SimSun" w:cs="SimSun" w:hint="eastAsia"/>
        </w:rPr>
        <w:t>原则上不分土地</w:t>
      </w:r>
      <w:r w:rsidRPr="00336374">
        <w:rPr>
          <w:rFonts w:ascii="SimSun" w:eastAsia="SimSun" w:hAnsi="SimSun" w:cs="SimSun" w:hint="eastAsia"/>
          <w:lang w:val="en-US"/>
        </w:rPr>
        <w:t>；</w:t>
      </w:r>
      <w:r>
        <w:rPr>
          <w:rFonts w:ascii="SimSun" w:eastAsia="SimSun" w:hAnsi="SimSun" w:cs="SimSun" w:hint="eastAsia"/>
        </w:rPr>
        <w:t>军人家属、开明士绅可</w:t>
      </w:r>
      <w:r w:rsidRPr="00336374">
        <w:rPr>
          <w:lang w:val="en-US"/>
        </w:rPr>
        <w:t xml:space="preserve"> </w:t>
      </w:r>
      <w:r>
        <w:rPr>
          <w:rFonts w:ascii="SimSun" w:eastAsia="SimSun" w:hAnsi="SimSun" w:cs="SimSun" w:hint="eastAsia"/>
        </w:rPr>
        <w:t>多分一些土地。</w:t>
      </w:r>
      <w:r w:rsidRPr="00336374">
        <w:rPr>
          <w:lang w:val="en-US"/>
        </w:rPr>
        <w:t>12</w:t>
      </w:r>
      <w:r>
        <w:rPr>
          <w:rFonts w:ascii="SimSun" w:eastAsia="SimSun" w:hAnsi="SimSun" w:cs="SimSun" w:hint="eastAsia"/>
        </w:rPr>
        <w:t>月</w:t>
      </w:r>
      <w:r w:rsidRPr="00336374">
        <w:rPr>
          <w:lang w:val="en-US"/>
        </w:rPr>
        <w:t>2</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市委决定派工作组下乡</w:t>
      </w:r>
      <w:r w:rsidRPr="00336374">
        <w:rPr>
          <w:rFonts w:ascii="SimSun" w:eastAsia="SimSun" w:hAnsi="SimSun" w:cs="SimSun" w:hint="eastAsia"/>
          <w:lang w:val="en-US"/>
        </w:rPr>
        <w:t>，</w:t>
      </w:r>
      <w:r>
        <w:rPr>
          <w:rFonts w:ascii="SimSun" w:eastAsia="SimSun" w:hAnsi="SimSun" w:cs="SimSun" w:hint="eastAsia"/>
        </w:rPr>
        <w:t>开展</w:t>
      </w:r>
      <w:r w:rsidRPr="00336374">
        <w:rPr>
          <w:lang w:val="en-US"/>
        </w:rPr>
        <w:t>"</w:t>
      </w:r>
      <w:r>
        <w:rPr>
          <w:rFonts w:ascii="SimSun" w:eastAsia="SimSun" w:hAnsi="SimSun" w:cs="SimSun" w:hint="eastAsia"/>
        </w:rPr>
        <w:t>煮夹生饭</w:t>
      </w:r>
      <w:r w:rsidRPr="00336374">
        <w:rPr>
          <w:lang w:val="en-US"/>
        </w:rPr>
        <w:t>"</w:t>
      </w:r>
      <w:r>
        <w:rPr>
          <w:rFonts w:ascii="SimSun" w:eastAsia="SimSun" w:hAnsi="SimSun" w:cs="SimSun" w:hint="eastAsia"/>
        </w:rPr>
        <w:t>运动。</w:t>
      </w:r>
      <w:r w:rsidRPr="00336374">
        <w:rPr>
          <w:lang w:val="en-US"/>
        </w:rPr>
        <w:t>12</w:t>
      </w:r>
      <w:r>
        <w:rPr>
          <w:rFonts w:ascii="SimSun" w:eastAsia="SimSun" w:hAnsi="SimSun" w:cs="SimSun" w:hint="eastAsia"/>
        </w:rPr>
        <w:t>月</w:t>
      </w:r>
      <w:r w:rsidRPr="00336374">
        <w:rPr>
          <w:lang w:val="en-US"/>
        </w:rPr>
        <w:t>23</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全市各大、中学校利用寒假组织</w:t>
      </w:r>
      <w:r w:rsidRPr="00336374">
        <w:rPr>
          <w:lang w:val="en-US"/>
        </w:rPr>
        <w:t>"</w:t>
      </w:r>
      <w:r>
        <w:rPr>
          <w:rFonts w:ascii="SimSun" w:eastAsia="SimSun" w:hAnsi="SimSun" w:cs="SimSun" w:hint="eastAsia"/>
        </w:rPr>
        <w:t>下乡工作团</w:t>
      </w:r>
      <w:r w:rsidRPr="00336374">
        <w:rPr>
          <w:lang w:val="en-US"/>
        </w:rPr>
        <w:t>"</w:t>
      </w:r>
      <w:r w:rsidRPr="00336374">
        <w:rPr>
          <w:rFonts w:ascii="SimSun" w:eastAsia="SimSun" w:hAnsi="SimSun" w:cs="SimSun" w:hint="eastAsia"/>
          <w:lang w:val="en-US"/>
        </w:rPr>
        <w:t>，</w:t>
      </w:r>
      <w:r>
        <w:rPr>
          <w:rFonts w:ascii="SimSun" w:eastAsia="SimSun" w:hAnsi="SimSun" w:cs="SimSun" w:hint="eastAsia"/>
        </w:rPr>
        <w:t>由团长蒋南翔率领</w:t>
      </w:r>
      <w:r w:rsidRPr="00336374">
        <w:rPr>
          <w:lang w:val="en-US"/>
        </w:rPr>
        <w:t xml:space="preserve"> </w:t>
      </w:r>
      <w:r>
        <w:rPr>
          <w:rFonts w:ascii="SimSun" w:eastAsia="SimSun" w:hAnsi="SimSun" w:cs="SimSun" w:hint="eastAsia"/>
        </w:rPr>
        <w:t>赴农村参加土改。</w:t>
      </w:r>
      <w:r w:rsidRPr="00336374">
        <w:rPr>
          <w:lang w:val="en-US"/>
        </w:rPr>
        <w:br/>
        <w:t>    8</w:t>
      </w:r>
      <w:r>
        <w:rPr>
          <w:rFonts w:ascii="SimSun" w:eastAsia="SimSun" w:hAnsi="SimSun" w:cs="SimSun" w:hint="eastAsia"/>
        </w:rPr>
        <w:t>月</w:t>
      </w:r>
      <w:r w:rsidRPr="00336374">
        <w:rPr>
          <w:lang w:val="en-US"/>
        </w:rPr>
        <w:t>3</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要求各军政机关、</w:t>
      </w:r>
      <w:proofErr w:type="gramStart"/>
      <w:r>
        <w:rPr>
          <w:rFonts w:ascii="SimSun" w:eastAsia="SimSun" w:hAnsi="SimSun" w:cs="SimSun" w:hint="eastAsia"/>
        </w:rPr>
        <w:t>人民团体及外国侨民</w:t>
      </w:r>
      <w:r w:rsidRPr="00336374">
        <w:rPr>
          <w:lang w:val="en-US"/>
        </w:rPr>
        <w:t>(</w:t>
      </w:r>
      <w:proofErr w:type="gramEnd"/>
      <w:r>
        <w:rPr>
          <w:rFonts w:ascii="SimSun" w:eastAsia="SimSun" w:hAnsi="SimSun" w:cs="SimSun" w:hint="eastAsia"/>
        </w:rPr>
        <w:t>日侨除外</w:t>
      </w:r>
      <w:r w:rsidRPr="00336374">
        <w:rPr>
          <w:lang w:val="en-US"/>
        </w:rPr>
        <w:t>)</w:t>
      </w:r>
      <w:r w:rsidRPr="00336374">
        <w:rPr>
          <w:rFonts w:ascii="SimSun" w:eastAsia="SimSun" w:hAnsi="SimSun" w:cs="SimSun" w:hint="eastAsia"/>
          <w:lang w:val="en-US"/>
        </w:rPr>
        <w:t>，</w:t>
      </w:r>
      <w:r>
        <w:rPr>
          <w:rFonts w:ascii="SimSun" w:eastAsia="SimSun" w:hAnsi="SimSun" w:cs="SimSun" w:hint="eastAsia"/>
        </w:rPr>
        <w:t>凡占有敌伪产业均须到市政府登记</w:t>
      </w:r>
      <w:r w:rsidRPr="00336374">
        <w:rPr>
          <w:rFonts w:ascii="SimSun" w:eastAsia="SimSun" w:hAnsi="SimSun" w:cs="SimSun" w:hint="eastAsia"/>
          <w:lang w:val="en-US"/>
        </w:rPr>
        <w:t>，</w:t>
      </w:r>
      <w:r>
        <w:rPr>
          <w:rFonts w:ascii="SimSun" w:eastAsia="SimSun" w:hAnsi="SimSun" w:cs="SimSun" w:hint="eastAsia"/>
        </w:rPr>
        <w:t>逾期不登记者</w:t>
      </w:r>
      <w:r w:rsidRPr="00336374">
        <w:rPr>
          <w:rFonts w:ascii="SimSun" w:eastAsia="SimSun" w:hAnsi="SimSun" w:cs="SimSun" w:hint="eastAsia"/>
          <w:lang w:val="en-US"/>
        </w:rPr>
        <w:t>，</w:t>
      </w:r>
      <w:r>
        <w:rPr>
          <w:rFonts w:ascii="SimSun" w:eastAsia="SimSun" w:hAnsi="SimSun" w:cs="SimSun" w:hint="eastAsia"/>
        </w:rPr>
        <w:t>即派人强制接收。</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哈尔滨市临时参议会召开驻会委员会议</w:t>
      </w:r>
      <w:r w:rsidRPr="00336374">
        <w:rPr>
          <w:rFonts w:ascii="SimSun" w:eastAsia="SimSun" w:hAnsi="SimSun" w:cs="SimSun" w:hint="eastAsia"/>
          <w:lang w:val="en-US"/>
        </w:rPr>
        <w:t>，</w:t>
      </w:r>
      <w:r>
        <w:rPr>
          <w:rFonts w:ascii="SimSun" w:eastAsia="SimSun" w:hAnsi="SimSun" w:cs="SimSun" w:hint="eastAsia"/>
        </w:rPr>
        <w:t>通过议长杜光预辞职请求</w:t>
      </w:r>
      <w:r w:rsidRPr="00336374">
        <w:rPr>
          <w:rFonts w:ascii="SimSun" w:eastAsia="SimSun" w:hAnsi="SimSun" w:cs="SimSun" w:hint="eastAsia"/>
          <w:lang w:val="en-US"/>
        </w:rPr>
        <w:t>；</w:t>
      </w:r>
      <w:r>
        <w:rPr>
          <w:rFonts w:ascii="SimSun" w:eastAsia="SimSun" w:hAnsi="SimSun" w:cs="SimSun" w:hint="eastAsia"/>
        </w:rPr>
        <w:t>推选副议长李国钧接任议长</w:t>
      </w:r>
      <w:r w:rsidRPr="00336374">
        <w:rPr>
          <w:rFonts w:ascii="SimSun" w:eastAsia="SimSun" w:hAnsi="SimSun" w:cs="SimSun" w:hint="eastAsia"/>
          <w:lang w:val="en-US"/>
        </w:rPr>
        <w:t>，</w:t>
      </w:r>
      <w:r>
        <w:rPr>
          <w:rFonts w:ascii="SimSun" w:eastAsia="SimSun" w:hAnsi="SimSun" w:cs="SimSun" w:hint="eastAsia"/>
        </w:rPr>
        <w:t>并决定递补孙世琨为市临时参议会正式驻会委员。</w:t>
      </w:r>
      <w:r w:rsidRPr="00336374">
        <w:rPr>
          <w:lang w:val="en-US"/>
        </w:rPr>
        <w:br/>
        <w:t>    8</w:t>
      </w:r>
      <w:r>
        <w:rPr>
          <w:rFonts w:ascii="SimSun" w:eastAsia="SimSun" w:hAnsi="SimSun" w:cs="SimSun" w:hint="eastAsia"/>
        </w:rPr>
        <w:t>月</w:t>
      </w:r>
      <w:r w:rsidRPr="00336374">
        <w:rPr>
          <w:lang w:val="en-US"/>
        </w:rPr>
        <w:t>5</w:t>
      </w:r>
      <w:r>
        <w:rPr>
          <w:rFonts w:ascii="SimSun" w:eastAsia="SimSun" w:hAnsi="SimSun" w:cs="SimSun" w:hint="eastAsia"/>
        </w:rPr>
        <w:t>日</w:t>
      </w:r>
      <w:r w:rsidRPr="00336374">
        <w:rPr>
          <w:lang w:val="en-US"/>
        </w:rPr>
        <w:t>    </w:t>
      </w:r>
      <w:r>
        <w:rPr>
          <w:rFonts w:ascii="SimSun" w:eastAsia="SimSun" w:hAnsi="SimSun" w:cs="SimSun" w:hint="eastAsia"/>
        </w:rPr>
        <w:t>哈尔滨市政府召开行政委员会议</w:t>
      </w:r>
      <w:r w:rsidRPr="00336374">
        <w:rPr>
          <w:rFonts w:ascii="SimSun" w:eastAsia="SimSun" w:hAnsi="SimSun" w:cs="SimSun" w:hint="eastAsia"/>
          <w:lang w:val="en-US"/>
        </w:rPr>
        <w:t>，</w:t>
      </w:r>
      <w:r>
        <w:rPr>
          <w:rFonts w:ascii="SimSun" w:eastAsia="SimSun" w:hAnsi="SimSun" w:cs="SimSun" w:hint="eastAsia"/>
        </w:rPr>
        <w:t>决定发行</w:t>
      </w:r>
      <w:r w:rsidRPr="00336374">
        <w:rPr>
          <w:lang w:val="en-US"/>
        </w:rPr>
        <w:t>"</w:t>
      </w:r>
      <w:r>
        <w:rPr>
          <w:rFonts w:ascii="SimSun" w:eastAsia="SimSun" w:hAnsi="SimSun" w:cs="SimSun" w:hint="eastAsia"/>
        </w:rPr>
        <w:t>哈尔滨市复兴建设公债</w:t>
      </w:r>
      <w:r w:rsidRPr="00336374">
        <w:rPr>
          <w:lang w:val="en-US"/>
        </w:rPr>
        <w:t>"800</w:t>
      </w:r>
      <w:r>
        <w:rPr>
          <w:rFonts w:ascii="SimSun" w:eastAsia="SimSun" w:hAnsi="SimSun" w:cs="SimSun" w:hint="eastAsia"/>
        </w:rPr>
        <w:t>万元</w:t>
      </w:r>
      <w:r w:rsidRPr="00336374">
        <w:rPr>
          <w:rFonts w:ascii="SimSun" w:eastAsia="SimSun" w:hAnsi="SimSun" w:cs="SimSun" w:hint="eastAsia"/>
          <w:lang w:val="en-US"/>
        </w:rPr>
        <w:t>，</w:t>
      </w:r>
      <w:r>
        <w:rPr>
          <w:rFonts w:ascii="SimSun" w:eastAsia="SimSun" w:hAnsi="SimSun" w:cs="SimSun" w:hint="eastAsia"/>
        </w:rPr>
        <w:t>用于急需的公共建设及地方福利事业。</w:t>
      </w:r>
      <w:r w:rsidRPr="00336374">
        <w:rPr>
          <w:lang w:val="en-US"/>
        </w:rPr>
        <w:t>(8</w:t>
      </w:r>
      <w:r>
        <w:rPr>
          <w:rFonts w:ascii="SimSun" w:eastAsia="SimSun" w:hAnsi="SimSun" w:cs="SimSun" w:hint="eastAsia"/>
        </w:rPr>
        <w:t>月</w:t>
      </w:r>
      <w:r w:rsidRPr="00336374">
        <w:rPr>
          <w:lang w:val="en-US"/>
        </w:rPr>
        <w:t>7</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经市临时参议会通过</w:t>
      </w:r>
      <w:proofErr w:type="gramStart"/>
      <w:r w:rsidRPr="00336374">
        <w:rPr>
          <w:lang w:val="en-US"/>
        </w:rPr>
        <w:t>)</w:t>
      </w:r>
      <w:r>
        <w:rPr>
          <w:rFonts w:ascii="SimSun" w:eastAsia="SimSun" w:hAnsi="SimSun" w:cs="SimSun" w:hint="eastAsia"/>
        </w:rPr>
        <w:t>。</w:t>
      </w:r>
      <w:proofErr w:type="gramEnd"/>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哈尔滨市成立建设协助委员会。会期定半年。其主要任务是</w:t>
      </w:r>
      <w:r w:rsidRPr="00336374">
        <w:rPr>
          <w:rFonts w:ascii="SimSun" w:eastAsia="SimSun" w:hAnsi="SimSun" w:cs="SimSun" w:hint="eastAsia"/>
          <w:lang w:val="en-US"/>
        </w:rPr>
        <w:t>：</w:t>
      </w:r>
      <w:r w:rsidRPr="00336374">
        <w:rPr>
          <w:lang w:val="en-US"/>
        </w:rPr>
        <w:t>1</w:t>
      </w:r>
      <w:r w:rsidRPr="00336374">
        <w:rPr>
          <w:rFonts w:ascii="SimSun" w:eastAsia="SimSun" w:hAnsi="SimSun" w:cs="SimSun" w:hint="eastAsia"/>
          <w:lang w:val="en-US"/>
        </w:rPr>
        <w:t>．</w:t>
      </w:r>
      <w:r>
        <w:rPr>
          <w:rFonts w:ascii="SimSun" w:eastAsia="SimSun" w:hAnsi="SimSun" w:cs="SimSun" w:hint="eastAsia"/>
        </w:rPr>
        <w:t>募集公债</w:t>
      </w:r>
      <w:r w:rsidRPr="00336374">
        <w:rPr>
          <w:rFonts w:ascii="SimSun" w:eastAsia="SimSun" w:hAnsi="SimSun" w:cs="SimSun" w:hint="eastAsia"/>
          <w:lang w:val="en-US"/>
        </w:rPr>
        <w:t>；</w:t>
      </w:r>
      <w:r w:rsidRPr="00336374">
        <w:rPr>
          <w:lang w:val="en-US"/>
        </w:rPr>
        <w:t>2</w:t>
      </w:r>
      <w:r w:rsidRPr="00336374">
        <w:rPr>
          <w:rFonts w:ascii="SimSun" w:eastAsia="SimSun" w:hAnsi="SimSun" w:cs="SimSun" w:hint="eastAsia"/>
          <w:lang w:val="en-US"/>
        </w:rPr>
        <w:t>．</w:t>
      </w:r>
      <w:r>
        <w:rPr>
          <w:rFonts w:ascii="SimSun" w:eastAsia="SimSun" w:hAnsi="SimSun" w:cs="SimSun" w:hint="eastAsia"/>
        </w:rPr>
        <w:t>讨论决定本市建设方针</w:t>
      </w:r>
      <w:r w:rsidRPr="00336374">
        <w:rPr>
          <w:rFonts w:ascii="SimSun" w:eastAsia="SimSun" w:hAnsi="SimSun" w:cs="SimSun" w:hint="eastAsia"/>
          <w:lang w:val="en-US"/>
        </w:rPr>
        <w:t>；</w:t>
      </w:r>
      <w:r w:rsidRPr="00336374">
        <w:rPr>
          <w:lang w:val="en-US"/>
        </w:rPr>
        <w:t>3</w:t>
      </w:r>
      <w:r w:rsidRPr="00336374">
        <w:rPr>
          <w:rFonts w:ascii="SimSun" w:eastAsia="SimSun" w:hAnsi="SimSun" w:cs="SimSun" w:hint="eastAsia"/>
          <w:lang w:val="en-US"/>
        </w:rPr>
        <w:t>．</w:t>
      </w:r>
      <w:r>
        <w:rPr>
          <w:rFonts w:ascii="SimSun" w:eastAsia="SimSun" w:hAnsi="SimSun" w:cs="SimSun" w:hint="eastAsia"/>
        </w:rPr>
        <w:t>审查市政府建设计划并决定施工</w:t>
      </w:r>
      <w:r w:rsidRPr="00336374">
        <w:rPr>
          <w:lang w:val="en-US"/>
        </w:rPr>
        <w:t xml:space="preserve"> </w:t>
      </w:r>
      <w:r>
        <w:rPr>
          <w:rFonts w:ascii="SimSun" w:eastAsia="SimSun" w:hAnsi="SimSun" w:cs="SimSun" w:hint="eastAsia"/>
        </w:rPr>
        <w:t>范围及次序</w:t>
      </w:r>
      <w:r w:rsidRPr="00336374">
        <w:rPr>
          <w:rFonts w:ascii="SimSun" w:eastAsia="SimSun" w:hAnsi="SimSun" w:cs="SimSun" w:hint="eastAsia"/>
          <w:lang w:val="en-US"/>
        </w:rPr>
        <w:t>；</w:t>
      </w:r>
      <w:r w:rsidRPr="00336374">
        <w:rPr>
          <w:lang w:val="en-US"/>
        </w:rPr>
        <w:t>4</w:t>
      </w:r>
      <w:r w:rsidRPr="00336374">
        <w:rPr>
          <w:rFonts w:ascii="SimSun" w:eastAsia="SimSun" w:hAnsi="SimSun" w:cs="SimSun" w:hint="eastAsia"/>
          <w:lang w:val="en-US"/>
        </w:rPr>
        <w:t>．</w:t>
      </w:r>
      <w:r>
        <w:rPr>
          <w:rFonts w:ascii="SimSun" w:eastAsia="SimSun" w:hAnsi="SimSun" w:cs="SimSun" w:hint="eastAsia"/>
        </w:rPr>
        <w:t>审查市建设事业预决算</w:t>
      </w:r>
      <w:r w:rsidRPr="00336374">
        <w:rPr>
          <w:rFonts w:ascii="SimSun" w:eastAsia="SimSun" w:hAnsi="SimSun" w:cs="SimSun" w:hint="eastAsia"/>
          <w:lang w:val="en-US"/>
        </w:rPr>
        <w:t>；</w:t>
      </w:r>
      <w:r w:rsidRPr="00336374">
        <w:rPr>
          <w:lang w:val="en-US"/>
        </w:rPr>
        <w:t>5</w:t>
      </w:r>
      <w:r w:rsidRPr="00336374">
        <w:rPr>
          <w:rFonts w:ascii="SimSun" w:eastAsia="SimSun" w:hAnsi="SimSun" w:cs="SimSun" w:hint="eastAsia"/>
          <w:lang w:val="en-US"/>
        </w:rPr>
        <w:t>．</w:t>
      </w:r>
      <w:r>
        <w:rPr>
          <w:rFonts w:ascii="SimSun" w:eastAsia="SimSun" w:hAnsi="SimSun" w:cs="SimSun" w:hint="eastAsia"/>
        </w:rPr>
        <w:t>其他有关本市公共建设事项。谢雨琴当选主任委员</w:t>
      </w:r>
      <w:r w:rsidRPr="00336374">
        <w:rPr>
          <w:rFonts w:ascii="SimSun" w:eastAsia="SimSun" w:hAnsi="SimSun" w:cs="SimSun" w:hint="eastAsia"/>
          <w:lang w:val="en-US"/>
        </w:rPr>
        <w:t>，</w:t>
      </w:r>
      <w:r>
        <w:rPr>
          <w:rFonts w:ascii="SimSun" w:eastAsia="SimSun" w:hAnsi="SimSun" w:cs="SimSun" w:hint="eastAsia"/>
        </w:rPr>
        <w:t>苏联侨民会会长拉宾、同记商场经理徐信之当选副主任委员。委</w:t>
      </w:r>
      <w:r w:rsidRPr="00336374">
        <w:rPr>
          <w:lang w:val="en-US"/>
        </w:rPr>
        <w:t xml:space="preserve"> </w:t>
      </w:r>
      <w:r>
        <w:rPr>
          <w:rFonts w:ascii="SimSun" w:eastAsia="SimSun" w:hAnsi="SimSun" w:cs="SimSun" w:hint="eastAsia"/>
        </w:rPr>
        <w:t>员会通过发行《哈尔滨市建设复兴公债条例》。</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哈尔滨市政府决定实行市、区、街三级政权制。</w:t>
      </w:r>
      <w:r w:rsidRPr="00336374">
        <w:rPr>
          <w:lang w:val="en-US"/>
        </w:rPr>
        <w:t>8</w:t>
      </w:r>
      <w:r>
        <w:rPr>
          <w:rFonts w:ascii="SimSun" w:eastAsia="SimSun" w:hAnsi="SimSun" w:cs="SimSun" w:hint="eastAsia"/>
        </w:rPr>
        <w:t>月</w:t>
      </w:r>
      <w:r w:rsidRPr="00336374">
        <w:rPr>
          <w:lang w:val="en-US"/>
        </w:rPr>
        <w:t>21</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哈尔滨市政府制定《哈尔滨市街政权组织暂行条例草案》。决定市政权的基层组织</w:t>
      </w:r>
      <w:r w:rsidRPr="00336374">
        <w:rPr>
          <w:lang w:val="en-US"/>
        </w:rPr>
        <w:t xml:space="preserve"> </w:t>
      </w:r>
      <w:r>
        <w:rPr>
          <w:rFonts w:ascii="SimSun" w:eastAsia="SimSun" w:hAnsi="SimSun" w:cs="SimSun" w:hint="eastAsia"/>
        </w:rPr>
        <w:t>为街</w:t>
      </w:r>
      <w:r w:rsidRPr="00336374">
        <w:rPr>
          <w:rFonts w:ascii="SimSun" w:eastAsia="SimSun" w:hAnsi="SimSun" w:cs="SimSun" w:hint="eastAsia"/>
          <w:lang w:val="en-US"/>
        </w:rPr>
        <w:t>，</w:t>
      </w:r>
      <w:r>
        <w:rPr>
          <w:rFonts w:ascii="SimSun" w:eastAsia="SimSun" w:hAnsi="SimSun" w:cs="SimSun" w:hint="eastAsia"/>
        </w:rPr>
        <w:t>按人口多少和街道大小划分街政管辖区。一般以</w:t>
      </w:r>
      <w:r w:rsidRPr="00336374">
        <w:rPr>
          <w:lang w:val="en-US"/>
        </w:rPr>
        <w:t>2 000</w:t>
      </w:r>
      <w:r>
        <w:rPr>
          <w:rFonts w:ascii="SimSun" w:eastAsia="SimSun" w:hAnsi="SimSun" w:cs="SimSun" w:hint="eastAsia"/>
        </w:rPr>
        <w:t>～</w:t>
      </w:r>
      <w:r w:rsidRPr="00336374">
        <w:rPr>
          <w:lang w:val="en-US"/>
        </w:rPr>
        <w:t>5 000</w:t>
      </w:r>
      <w:r>
        <w:rPr>
          <w:rFonts w:ascii="SimSun" w:eastAsia="SimSun" w:hAnsi="SimSun" w:cs="SimSun" w:hint="eastAsia"/>
        </w:rPr>
        <w:t>人</w:t>
      </w:r>
      <w:r w:rsidRPr="00336374">
        <w:rPr>
          <w:rFonts w:ascii="SimSun" w:eastAsia="SimSun" w:hAnsi="SimSun" w:cs="SimSun" w:hint="eastAsia"/>
          <w:lang w:val="en-US"/>
        </w:rPr>
        <w:t>，</w:t>
      </w:r>
      <w:r w:rsidRPr="00336374">
        <w:rPr>
          <w:lang w:val="en-US"/>
        </w:rPr>
        <w:t>2</w:t>
      </w:r>
      <w:r>
        <w:rPr>
          <w:rFonts w:ascii="SimSun" w:eastAsia="SimSun" w:hAnsi="SimSun" w:cs="SimSun" w:hint="eastAsia"/>
        </w:rPr>
        <w:t>条或</w:t>
      </w:r>
      <w:r w:rsidRPr="00336374">
        <w:rPr>
          <w:lang w:val="en-US"/>
        </w:rPr>
        <w:t>3</w:t>
      </w:r>
      <w:r>
        <w:rPr>
          <w:rFonts w:ascii="SimSun" w:eastAsia="SimSun" w:hAnsi="SimSun" w:cs="SimSun" w:hint="eastAsia"/>
        </w:rPr>
        <w:t>条街道划为</w:t>
      </w:r>
      <w:r w:rsidRPr="00336374">
        <w:rPr>
          <w:lang w:val="en-US"/>
        </w:rPr>
        <w:t>1</w:t>
      </w:r>
      <w:r>
        <w:rPr>
          <w:rFonts w:ascii="SimSun" w:eastAsia="SimSun" w:hAnsi="SimSun" w:cs="SimSun" w:hint="eastAsia"/>
        </w:rPr>
        <w:t>个街行政区</w:t>
      </w:r>
      <w:r w:rsidRPr="00336374">
        <w:rPr>
          <w:rFonts w:ascii="SimSun" w:eastAsia="SimSun" w:hAnsi="SimSun" w:cs="SimSun" w:hint="eastAsia"/>
          <w:lang w:val="en-US"/>
        </w:rPr>
        <w:t>；</w:t>
      </w:r>
      <w:r>
        <w:rPr>
          <w:rFonts w:ascii="SimSun" w:eastAsia="SimSun" w:hAnsi="SimSun" w:cs="SimSun" w:hint="eastAsia"/>
        </w:rPr>
        <w:t>设街长及街政委员会</w:t>
      </w:r>
      <w:r w:rsidRPr="00336374">
        <w:rPr>
          <w:rFonts w:ascii="SimSun" w:eastAsia="SimSun" w:hAnsi="SimSun" w:cs="SimSun" w:hint="eastAsia"/>
          <w:lang w:val="en-US"/>
        </w:rPr>
        <w:t>，</w:t>
      </w:r>
      <w:r>
        <w:rPr>
          <w:rFonts w:ascii="SimSun" w:eastAsia="SimSun" w:hAnsi="SimSun" w:cs="SimSun" w:hint="eastAsia"/>
        </w:rPr>
        <w:t>均由街代表会议选举产生。街政委员会设秘书及民事、公安、民益等委员</w:t>
      </w:r>
      <w:r w:rsidRPr="00336374">
        <w:rPr>
          <w:rFonts w:ascii="SimSun" w:eastAsia="SimSun" w:hAnsi="SimSun" w:cs="SimSun" w:hint="eastAsia"/>
          <w:lang w:val="en-US"/>
        </w:rPr>
        <w:t>；</w:t>
      </w:r>
      <w:r>
        <w:rPr>
          <w:rFonts w:ascii="SimSun" w:eastAsia="SimSun" w:hAnsi="SimSun" w:cs="SimSun" w:hint="eastAsia"/>
        </w:rPr>
        <w:t>街建立自卫队</w:t>
      </w:r>
      <w:r w:rsidRPr="00336374">
        <w:rPr>
          <w:rFonts w:ascii="SimSun" w:eastAsia="SimSun" w:hAnsi="SimSun" w:cs="SimSun" w:hint="eastAsia"/>
          <w:lang w:val="en-US"/>
        </w:rPr>
        <w:t>；</w:t>
      </w:r>
      <w:r>
        <w:rPr>
          <w:rFonts w:ascii="SimSun" w:eastAsia="SimSun" w:hAnsi="SimSun" w:cs="SimSun" w:hint="eastAsia"/>
        </w:rPr>
        <w:t>街</w:t>
      </w:r>
      <w:r w:rsidRPr="00336374">
        <w:rPr>
          <w:lang w:val="en-US"/>
        </w:rPr>
        <w:t xml:space="preserve"> </w:t>
      </w:r>
      <w:r>
        <w:rPr>
          <w:rFonts w:ascii="SimSun" w:eastAsia="SimSun" w:hAnsi="SimSun" w:cs="SimSun" w:hint="eastAsia"/>
        </w:rPr>
        <w:t>政府下设间</w:t>
      </w:r>
      <w:r w:rsidRPr="00336374">
        <w:rPr>
          <w:rFonts w:ascii="SimSun" w:eastAsia="SimSun" w:hAnsi="SimSun" w:cs="SimSun" w:hint="eastAsia"/>
          <w:lang w:val="en-US"/>
        </w:rPr>
        <w:t>，</w:t>
      </w:r>
      <w:r>
        <w:rPr>
          <w:rFonts w:ascii="SimSun" w:eastAsia="SimSun" w:hAnsi="SimSun" w:cs="SimSun" w:hint="eastAsia"/>
        </w:rPr>
        <w:t>每间管辖</w:t>
      </w:r>
      <w:r w:rsidRPr="00336374">
        <w:rPr>
          <w:lang w:val="en-US"/>
        </w:rPr>
        <w:t>35</w:t>
      </w:r>
      <w:r>
        <w:rPr>
          <w:rFonts w:ascii="SimSun" w:eastAsia="SimSun" w:hAnsi="SimSun" w:cs="SimSun" w:hint="eastAsia"/>
        </w:rPr>
        <w:t>至</w:t>
      </w:r>
      <w:r w:rsidRPr="00336374">
        <w:rPr>
          <w:lang w:val="en-US"/>
        </w:rPr>
        <w:t>40</w:t>
      </w:r>
      <w:r>
        <w:rPr>
          <w:rFonts w:ascii="SimSun" w:eastAsia="SimSun" w:hAnsi="SimSun" w:cs="SimSun" w:hint="eastAsia"/>
        </w:rPr>
        <w:t>户</w:t>
      </w:r>
      <w:r w:rsidRPr="00336374">
        <w:rPr>
          <w:rFonts w:ascii="SimSun" w:eastAsia="SimSun" w:hAnsi="SimSun" w:cs="SimSun" w:hint="eastAsia"/>
          <w:lang w:val="en-US"/>
        </w:rPr>
        <w:t>，</w:t>
      </w:r>
      <w:r>
        <w:rPr>
          <w:rFonts w:ascii="SimSun" w:eastAsia="SimSun" w:hAnsi="SimSun" w:cs="SimSun" w:hint="eastAsia"/>
        </w:rPr>
        <w:t>设间长</w:t>
      </w:r>
      <w:r w:rsidRPr="00336374">
        <w:rPr>
          <w:lang w:val="en-US"/>
        </w:rPr>
        <w:t>1</w:t>
      </w:r>
      <w:r>
        <w:rPr>
          <w:rFonts w:ascii="SimSun" w:eastAsia="SimSun" w:hAnsi="SimSun" w:cs="SimSun" w:hint="eastAsia"/>
        </w:rPr>
        <w:t>人。</w:t>
      </w:r>
      <w:r w:rsidRPr="00336374">
        <w:rPr>
          <w:lang w:val="en-US"/>
        </w:rPr>
        <w:t>12</w:t>
      </w:r>
      <w:r>
        <w:rPr>
          <w:rFonts w:ascii="SimSun" w:eastAsia="SimSun" w:hAnsi="SimSun" w:cs="SimSun" w:hint="eastAsia"/>
        </w:rPr>
        <w:t>月</w:t>
      </w:r>
      <w:r w:rsidRPr="00336374">
        <w:rPr>
          <w:lang w:val="en-US"/>
        </w:rPr>
        <w:t>2</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中共哈尔滨市委作出《关于建立街政权的决定》指出</w:t>
      </w:r>
      <w:r w:rsidRPr="00336374">
        <w:rPr>
          <w:rFonts w:ascii="SimSun" w:eastAsia="SimSun" w:hAnsi="SimSun" w:cs="SimSun" w:hint="eastAsia"/>
          <w:lang w:val="en-US"/>
        </w:rPr>
        <w:t>：</w:t>
      </w:r>
      <w:r w:rsidRPr="00336374">
        <w:rPr>
          <w:lang w:val="en-US"/>
        </w:rPr>
        <w:t>1</w:t>
      </w:r>
      <w:r w:rsidRPr="00336374">
        <w:rPr>
          <w:rFonts w:ascii="SimSun" w:eastAsia="SimSun" w:hAnsi="SimSun" w:cs="SimSun" w:hint="eastAsia"/>
          <w:lang w:val="en-US"/>
        </w:rPr>
        <w:t>．</w:t>
      </w:r>
      <w:r>
        <w:rPr>
          <w:rFonts w:ascii="SimSun" w:eastAsia="SimSun" w:hAnsi="SimSun" w:cs="SimSun" w:hint="eastAsia"/>
        </w:rPr>
        <w:t>在有群众工作基础的少数地区</w:t>
      </w:r>
      <w:r w:rsidRPr="00336374">
        <w:rPr>
          <w:rFonts w:ascii="SimSun" w:eastAsia="SimSun" w:hAnsi="SimSun" w:cs="SimSun" w:hint="eastAsia"/>
          <w:lang w:val="en-US"/>
        </w:rPr>
        <w:t>，</w:t>
      </w:r>
      <w:r>
        <w:rPr>
          <w:rFonts w:ascii="SimSun" w:eastAsia="SimSun" w:hAnsi="SimSun" w:cs="SimSun" w:hint="eastAsia"/>
        </w:rPr>
        <w:t>要采取</w:t>
      </w:r>
      <w:r w:rsidRPr="00336374">
        <w:rPr>
          <w:lang w:val="en-US"/>
        </w:rPr>
        <w:t xml:space="preserve"> </w:t>
      </w:r>
      <w:r>
        <w:rPr>
          <w:rFonts w:ascii="SimSun" w:eastAsia="SimSun" w:hAnsi="SimSun" w:cs="SimSun" w:hint="eastAsia"/>
        </w:rPr>
        <w:t>自下而上的选举方式</w:t>
      </w:r>
      <w:r w:rsidRPr="00336374">
        <w:rPr>
          <w:rFonts w:ascii="SimSun" w:eastAsia="SimSun" w:hAnsi="SimSun" w:cs="SimSun" w:hint="eastAsia"/>
          <w:lang w:val="en-US"/>
        </w:rPr>
        <w:t>，</w:t>
      </w:r>
      <w:r>
        <w:rPr>
          <w:rFonts w:ascii="SimSun" w:eastAsia="SimSun" w:hAnsi="SimSun" w:cs="SimSun" w:hint="eastAsia"/>
        </w:rPr>
        <w:t>选出街长及街政委员。</w:t>
      </w:r>
      <w:r w:rsidRPr="00336374">
        <w:rPr>
          <w:lang w:val="en-US"/>
        </w:rPr>
        <w:t>2</w:t>
      </w:r>
      <w:r w:rsidRPr="00336374">
        <w:rPr>
          <w:rFonts w:ascii="SimSun" w:eastAsia="SimSun" w:hAnsi="SimSun" w:cs="SimSun" w:hint="eastAsia"/>
          <w:lang w:val="en-US"/>
        </w:rPr>
        <w:t>．</w:t>
      </w:r>
      <w:r>
        <w:rPr>
          <w:rFonts w:ascii="SimSun" w:eastAsia="SimSun" w:hAnsi="SimSun" w:cs="SimSun" w:hint="eastAsia"/>
        </w:rPr>
        <w:t>群众没有发动起来的地区</w:t>
      </w:r>
      <w:r w:rsidRPr="00336374">
        <w:rPr>
          <w:rFonts w:ascii="SimSun" w:eastAsia="SimSun" w:hAnsi="SimSun" w:cs="SimSun" w:hint="eastAsia"/>
          <w:lang w:val="en-US"/>
        </w:rPr>
        <w:t>，</w:t>
      </w:r>
      <w:r>
        <w:rPr>
          <w:rFonts w:ascii="SimSun" w:eastAsia="SimSun" w:hAnsi="SimSun" w:cs="SimSun" w:hint="eastAsia"/>
        </w:rPr>
        <w:t>由市政府委派街长及街政委员。</w:t>
      </w:r>
      <w:r w:rsidRPr="00336374">
        <w:rPr>
          <w:lang w:val="en-US"/>
        </w:rPr>
        <w:t>3</w:t>
      </w:r>
      <w:r w:rsidRPr="00336374">
        <w:rPr>
          <w:rFonts w:ascii="SimSun" w:eastAsia="SimSun" w:hAnsi="SimSun" w:cs="SimSun" w:hint="eastAsia"/>
          <w:lang w:val="en-US"/>
        </w:rPr>
        <w:t>．</w:t>
      </w:r>
      <w:r>
        <w:rPr>
          <w:rFonts w:ascii="SimSun" w:eastAsia="SimSun" w:hAnsi="SimSun" w:cs="SimSun" w:hint="eastAsia"/>
        </w:rPr>
        <w:t>没有群众工作基础的地区</w:t>
      </w:r>
      <w:r w:rsidRPr="00336374">
        <w:rPr>
          <w:rFonts w:ascii="SimSun" w:eastAsia="SimSun" w:hAnsi="SimSun" w:cs="SimSun" w:hint="eastAsia"/>
          <w:lang w:val="en-US"/>
        </w:rPr>
        <w:t>，</w:t>
      </w:r>
      <w:r>
        <w:rPr>
          <w:rFonts w:ascii="SimSun" w:eastAsia="SimSun" w:hAnsi="SimSun" w:cs="SimSun" w:hint="eastAsia"/>
        </w:rPr>
        <w:t>可临时利用旧有的保甲</w:t>
      </w:r>
      <w:r w:rsidRPr="00336374">
        <w:rPr>
          <w:lang w:val="en-US"/>
        </w:rPr>
        <w:t xml:space="preserve"> </w:t>
      </w:r>
      <w:r>
        <w:rPr>
          <w:rFonts w:ascii="SimSun" w:eastAsia="SimSun" w:hAnsi="SimSun" w:cs="SimSun" w:hint="eastAsia"/>
        </w:rPr>
        <w:t>长</w:t>
      </w:r>
      <w:r w:rsidRPr="00336374">
        <w:rPr>
          <w:rFonts w:ascii="SimSun" w:eastAsia="SimSun" w:hAnsi="SimSun" w:cs="SimSun" w:hint="eastAsia"/>
          <w:lang w:val="en-US"/>
        </w:rPr>
        <w:t>，</w:t>
      </w:r>
      <w:r>
        <w:rPr>
          <w:rFonts w:ascii="SimSun" w:eastAsia="SimSun" w:hAnsi="SimSun" w:cs="SimSun" w:hint="eastAsia"/>
        </w:rPr>
        <w:t>暂时执行政府各种动员任务。</w:t>
      </w:r>
      <w:r w:rsidRPr="00336374">
        <w:rPr>
          <w:lang w:val="en-US"/>
        </w:rPr>
        <w:t>(</w:t>
      </w:r>
      <w:r>
        <w:rPr>
          <w:rFonts w:ascii="SimSun" w:eastAsia="SimSun" w:hAnsi="SimSun" w:cs="SimSun" w:hint="eastAsia"/>
        </w:rPr>
        <w:t>至</w:t>
      </w:r>
      <w:r w:rsidRPr="00336374">
        <w:rPr>
          <w:lang w:val="en-US"/>
        </w:rPr>
        <w:t>1946</w:t>
      </w:r>
      <w:r>
        <w:rPr>
          <w:rFonts w:ascii="SimSun" w:eastAsia="SimSun" w:hAnsi="SimSun" w:cs="SimSun" w:hint="eastAsia"/>
        </w:rPr>
        <w:t>年底</w:t>
      </w:r>
      <w:r w:rsidRPr="00336374">
        <w:rPr>
          <w:rFonts w:ascii="SimSun" w:eastAsia="SimSun" w:hAnsi="SimSun" w:cs="SimSun" w:hint="eastAsia"/>
          <w:lang w:val="en-US"/>
        </w:rPr>
        <w:t>，</w:t>
      </w:r>
      <w:r>
        <w:rPr>
          <w:rFonts w:ascii="SimSun" w:eastAsia="SimSun" w:hAnsi="SimSun" w:cs="SimSun" w:hint="eastAsia"/>
        </w:rPr>
        <w:t>全市共成立街公所</w:t>
      </w:r>
      <w:r w:rsidRPr="00336374">
        <w:rPr>
          <w:lang w:val="en-US"/>
        </w:rPr>
        <w:t>58</w:t>
      </w:r>
      <w:r>
        <w:rPr>
          <w:rFonts w:ascii="SimSun" w:eastAsia="SimSun" w:hAnsi="SimSun" w:cs="SimSun" w:hint="eastAsia"/>
        </w:rPr>
        <w:t>处</w:t>
      </w:r>
      <w:r w:rsidRPr="00336374">
        <w:rPr>
          <w:rFonts w:ascii="SimSun" w:eastAsia="SimSun" w:hAnsi="SimSun" w:cs="SimSun" w:hint="eastAsia"/>
          <w:lang w:val="en-US"/>
        </w:rPr>
        <w:t>，</w:t>
      </w:r>
      <w:r>
        <w:rPr>
          <w:rFonts w:ascii="SimSun" w:eastAsia="SimSun" w:hAnsi="SimSun" w:cs="SimSun" w:hint="eastAsia"/>
        </w:rPr>
        <w:t>加入自卫队的有</w:t>
      </w:r>
      <w:r w:rsidRPr="00336374">
        <w:rPr>
          <w:lang w:val="en-US"/>
        </w:rPr>
        <w:t>7 000</w:t>
      </w:r>
      <w:r>
        <w:rPr>
          <w:rFonts w:ascii="SimSun" w:eastAsia="SimSun" w:hAnsi="SimSun" w:cs="SimSun" w:hint="eastAsia"/>
        </w:rPr>
        <w:t>余人。</w:t>
      </w:r>
      <w:r w:rsidRPr="00336374">
        <w:rPr>
          <w:lang w:val="en-US"/>
        </w:rPr>
        <w:t>)</w:t>
      </w:r>
      <w:r w:rsidRPr="00336374">
        <w:rPr>
          <w:lang w:val="en-US"/>
        </w:rPr>
        <w:br/>
        <w:t>    8</w:t>
      </w:r>
      <w:r>
        <w:rPr>
          <w:rFonts w:ascii="SimSun" w:eastAsia="SimSun" w:hAnsi="SimSun" w:cs="SimSun" w:hint="eastAsia"/>
        </w:rPr>
        <w:t>月</w:t>
      </w:r>
      <w:r w:rsidRPr="00336374">
        <w:rPr>
          <w:lang w:val="en-US"/>
        </w:rPr>
        <w:t>8</w:t>
      </w:r>
      <w:r>
        <w:rPr>
          <w:rFonts w:ascii="SimSun" w:eastAsia="SimSun" w:hAnsi="SimSun" w:cs="SimSun" w:hint="eastAsia"/>
        </w:rPr>
        <w:t>日</w:t>
      </w:r>
      <w:r w:rsidRPr="00336374">
        <w:rPr>
          <w:lang w:val="en-US"/>
        </w:rPr>
        <w:t>    </w:t>
      </w:r>
      <w:r>
        <w:rPr>
          <w:rFonts w:ascii="SimSun" w:eastAsia="SimSun" w:hAnsi="SimSun" w:cs="SimSun" w:hint="eastAsia"/>
        </w:rPr>
        <w:t>哈尔滨市政府任命刘披云为市政府秘书长</w:t>
      </w:r>
      <w:r w:rsidRPr="00336374">
        <w:rPr>
          <w:rFonts w:ascii="SimSun" w:eastAsia="SimSun" w:hAnsi="SimSun" w:cs="SimSun" w:hint="eastAsia"/>
          <w:lang w:val="en-US"/>
        </w:rPr>
        <w:t>，</w:t>
      </w:r>
      <w:r>
        <w:rPr>
          <w:rFonts w:ascii="SimSun" w:eastAsia="SimSun" w:hAnsi="SimSun" w:cs="SimSun" w:hint="eastAsia"/>
        </w:rPr>
        <w:t>免去张观秘书长及唐景阳代理秘书长职务。</w:t>
      </w:r>
      <w:r w:rsidRPr="00336374">
        <w:rPr>
          <w:lang w:val="en-US"/>
        </w:rPr>
        <w:br/>
        <w:t>    8</w:t>
      </w:r>
      <w:r>
        <w:rPr>
          <w:rFonts w:ascii="SimSun" w:eastAsia="SimSun" w:hAnsi="SimSun" w:cs="SimSun" w:hint="eastAsia"/>
        </w:rPr>
        <w:t>月</w:t>
      </w:r>
      <w:r w:rsidRPr="00336374">
        <w:rPr>
          <w:lang w:val="en-US"/>
        </w:rPr>
        <w:t>9</w:t>
      </w:r>
      <w:r>
        <w:rPr>
          <w:rFonts w:ascii="SimSun" w:eastAsia="SimSun" w:hAnsi="SimSun" w:cs="SimSun" w:hint="eastAsia"/>
        </w:rPr>
        <w:t>日</w:t>
      </w:r>
      <w:r w:rsidRPr="00336374">
        <w:rPr>
          <w:lang w:val="en-US"/>
        </w:rPr>
        <w:t>    </w:t>
      </w:r>
      <w:r>
        <w:rPr>
          <w:rFonts w:ascii="SimSun" w:eastAsia="SimSun" w:hAnsi="SimSun" w:cs="SimSun" w:hint="eastAsia"/>
        </w:rPr>
        <w:t>霍乱传染病蔓延哈尔滨市。已发现有霍乱病人</w:t>
      </w:r>
      <w:r w:rsidRPr="00336374">
        <w:rPr>
          <w:lang w:val="en-US"/>
        </w:rPr>
        <w:t>167</w:t>
      </w:r>
      <w:r>
        <w:rPr>
          <w:rFonts w:ascii="SimSun" w:eastAsia="SimSun" w:hAnsi="SimSun" w:cs="SimSun" w:hint="eastAsia"/>
        </w:rPr>
        <w:t>人</w:t>
      </w:r>
      <w:r w:rsidRPr="00336374">
        <w:rPr>
          <w:rFonts w:ascii="SimSun" w:eastAsia="SimSun" w:hAnsi="SimSun" w:cs="SimSun" w:hint="eastAsia"/>
          <w:lang w:val="en-US"/>
        </w:rPr>
        <w:t>，</w:t>
      </w:r>
      <w:r>
        <w:rPr>
          <w:rFonts w:ascii="SimSun" w:eastAsia="SimSun" w:hAnsi="SimSun" w:cs="SimSun" w:hint="eastAsia"/>
        </w:rPr>
        <w:t>死亡</w:t>
      </w:r>
      <w:r w:rsidRPr="00336374">
        <w:rPr>
          <w:lang w:val="en-US"/>
        </w:rPr>
        <w:t>95</w:t>
      </w:r>
      <w:r>
        <w:rPr>
          <w:rFonts w:ascii="SimSun" w:eastAsia="SimSun" w:hAnsi="SimSun" w:cs="SimSun" w:hint="eastAsia"/>
        </w:rPr>
        <w:t>人。松哈地区防疫区联合委员会成立</w:t>
      </w:r>
      <w:r w:rsidRPr="00336374">
        <w:rPr>
          <w:rFonts w:ascii="SimSun" w:eastAsia="SimSun" w:hAnsi="SimSun" w:cs="SimSun" w:hint="eastAsia"/>
          <w:lang w:val="en-US"/>
        </w:rPr>
        <w:t>，</w:t>
      </w:r>
      <w:r>
        <w:rPr>
          <w:rFonts w:ascii="SimSun" w:eastAsia="SimSun" w:hAnsi="SimSun" w:cs="SimSun" w:hint="eastAsia"/>
        </w:rPr>
        <w:t>掀起防疫运动。</w:t>
      </w:r>
      <w:r w:rsidRPr="00336374">
        <w:rPr>
          <w:lang w:val="en-US"/>
        </w:rPr>
        <w:t>10</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哈尔滨市政府发</w:t>
      </w:r>
      <w:r w:rsidRPr="00336374">
        <w:rPr>
          <w:lang w:val="en-US"/>
        </w:rPr>
        <w:t xml:space="preserve"> </w:t>
      </w:r>
      <w:r>
        <w:rPr>
          <w:rFonts w:ascii="SimSun" w:eastAsia="SimSun" w:hAnsi="SimSun" w:cs="SimSun" w:hint="eastAsia"/>
        </w:rPr>
        <w:t>布《关于防止霍乱传染病蔓延</w:t>
      </w:r>
      <w:r w:rsidRPr="00336374">
        <w:rPr>
          <w:rFonts w:ascii="SimSun" w:eastAsia="SimSun" w:hAnsi="SimSun" w:cs="SimSun" w:hint="eastAsia"/>
          <w:lang w:val="en-US"/>
        </w:rPr>
        <w:t>，</w:t>
      </w:r>
      <w:r>
        <w:rPr>
          <w:rFonts w:ascii="SimSun" w:eastAsia="SimSun" w:hAnsi="SimSun" w:cs="SimSun" w:hint="eastAsia"/>
        </w:rPr>
        <w:t>减少市民死亡的紧急布告》</w:t>
      </w:r>
      <w:r w:rsidRPr="00336374">
        <w:rPr>
          <w:rFonts w:ascii="SimSun" w:eastAsia="SimSun" w:hAnsi="SimSun" w:cs="SimSun" w:hint="eastAsia"/>
          <w:lang w:val="en-US"/>
        </w:rPr>
        <w:t>，</w:t>
      </w:r>
      <w:r>
        <w:rPr>
          <w:rFonts w:ascii="SimSun" w:eastAsia="SimSun" w:hAnsi="SimSun" w:cs="SimSun" w:hint="eastAsia"/>
        </w:rPr>
        <w:t>决定实行以下紧急措施</w:t>
      </w:r>
      <w:r w:rsidRPr="00336374">
        <w:rPr>
          <w:rFonts w:ascii="SimSun" w:eastAsia="SimSun" w:hAnsi="SimSun" w:cs="SimSun" w:hint="eastAsia"/>
          <w:lang w:val="en-US"/>
        </w:rPr>
        <w:t>：</w:t>
      </w:r>
      <w:r w:rsidRPr="00336374">
        <w:rPr>
          <w:lang w:val="en-US"/>
        </w:rPr>
        <w:t>1</w:t>
      </w:r>
      <w:r w:rsidRPr="00336374">
        <w:rPr>
          <w:rFonts w:ascii="SimSun" w:eastAsia="SimSun" w:hAnsi="SimSun" w:cs="SimSun" w:hint="eastAsia"/>
          <w:lang w:val="en-US"/>
        </w:rPr>
        <w:t>．</w:t>
      </w:r>
      <w:proofErr w:type="gramStart"/>
      <w:r>
        <w:rPr>
          <w:rFonts w:ascii="SimSun" w:eastAsia="SimSun" w:hAnsi="SimSun" w:cs="SimSun" w:hint="eastAsia"/>
        </w:rPr>
        <w:t>禁止贩卖生冷饮食物品</w:t>
      </w:r>
      <w:r w:rsidRPr="00336374">
        <w:rPr>
          <w:lang w:val="en-US"/>
        </w:rPr>
        <w:t>(</w:t>
      </w:r>
      <w:proofErr w:type="gramEnd"/>
      <w:r>
        <w:rPr>
          <w:rFonts w:ascii="SimSun" w:eastAsia="SimSun" w:hAnsi="SimSun" w:cs="SimSun" w:hint="eastAsia"/>
        </w:rPr>
        <w:t>如冰果、冷饮水、凉粉等</w:t>
      </w:r>
      <w:r w:rsidRPr="00336374">
        <w:rPr>
          <w:lang w:val="en-US"/>
        </w:rPr>
        <w:t>)</w:t>
      </w:r>
      <w:r w:rsidRPr="00336374">
        <w:rPr>
          <w:rFonts w:ascii="SimSun" w:eastAsia="SimSun" w:hAnsi="SimSun" w:cs="SimSun" w:hint="eastAsia"/>
          <w:lang w:val="en-US"/>
        </w:rPr>
        <w:t>；</w:t>
      </w:r>
      <w:r w:rsidRPr="00336374">
        <w:rPr>
          <w:lang w:val="en-US"/>
        </w:rPr>
        <w:t>2</w:t>
      </w:r>
      <w:r w:rsidRPr="00336374">
        <w:rPr>
          <w:rFonts w:ascii="SimSun" w:eastAsia="SimSun" w:hAnsi="SimSun" w:cs="SimSun" w:hint="eastAsia"/>
          <w:lang w:val="en-US"/>
        </w:rPr>
        <w:t>．</w:t>
      </w:r>
      <w:r>
        <w:rPr>
          <w:rFonts w:ascii="SimSun" w:eastAsia="SimSun" w:hAnsi="SimSun" w:cs="SimSun" w:hint="eastAsia"/>
        </w:rPr>
        <w:t>施行水果、蔬</w:t>
      </w:r>
      <w:r w:rsidRPr="00336374">
        <w:rPr>
          <w:lang w:val="en-US"/>
        </w:rPr>
        <w:t xml:space="preserve"> </w:t>
      </w:r>
      <w:r>
        <w:rPr>
          <w:rFonts w:ascii="SimSun" w:eastAsia="SimSun" w:hAnsi="SimSun" w:cs="SimSun" w:hint="eastAsia"/>
        </w:rPr>
        <w:t>菜分类消毒</w:t>
      </w:r>
      <w:r w:rsidRPr="00336374">
        <w:rPr>
          <w:rFonts w:ascii="SimSun" w:eastAsia="SimSun" w:hAnsi="SimSun" w:cs="SimSun" w:hint="eastAsia"/>
          <w:lang w:val="en-US"/>
        </w:rPr>
        <w:t>；</w:t>
      </w:r>
      <w:r w:rsidRPr="00336374">
        <w:rPr>
          <w:lang w:val="en-US"/>
        </w:rPr>
        <w:t>3</w:t>
      </w:r>
      <w:r w:rsidRPr="00336374">
        <w:rPr>
          <w:rFonts w:ascii="SimSun" w:eastAsia="SimSun" w:hAnsi="SimSun" w:cs="SimSun" w:hint="eastAsia"/>
          <w:lang w:val="en-US"/>
        </w:rPr>
        <w:t>．</w:t>
      </w:r>
      <w:r>
        <w:rPr>
          <w:rFonts w:ascii="SimSun" w:eastAsia="SimSun" w:hAnsi="SimSun" w:cs="SimSun" w:hint="eastAsia"/>
        </w:rPr>
        <w:t>在车站及各主要路口设立检查站</w:t>
      </w:r>
      <w:r w:rsidRPr="00336374">
        <w:rPr>
          <w:rFonts w:ascii="SimSun" w:eastAsia="SimSun" w:hAnsi="SimSun" w:cs="SimSun" w:hint="eastAsia"/>
          <w:lang w:val="en-US"/>
        </w:rPr>
        <w:t>；</w:t>
      </w:r>
      <w:r>
        <w:rPr>
          <w:rFonts w:ascii="SimSun" w:eastAsia="SimSun" w:hAnsi="SimSun" w:cs="SimSun" w:hint="eastAsia"/>
        </w:rPr>
        <w:t>对来往行人施行强制检查</w:t>
      </w:r>
      <w:r w:rsidRPr="00336374">
        <w:rPr>
          <w:rFonts w:ascii="SimSun" w:eastAsia="SimSun" w:hAnsi="SimSun" w:cs="SimSun" w:hint="eastAsia"/>
          <w:lang w:val="en-US"/>
        </w:rPr>
        <w:t>；</w:t>
      </w:r>
      <w:r>
        <w:rPr>
          <w:rFonts w:ascii="SimSun" w:eastAsia="SimSun" w:hAnsi="SimSun" w:cs="SimSun" w:hint="eastAsia"/>
        </w:rPr>
        <w:t>历行户口调查、患者隔离及预防注射</w:t>
      </w:r>
      <w:r w:rsidRPr="00336374">
        <w:rPr>
          <w:rFonts w:ascii="SimSun" w:eastAsia="SimSun" w:hAnsi="SimSun" w:cs="SimSun" w:hint="eastAsia"/>
          <w:lang w:val="en-US"/>
        </w:rPr>
        <w:t>；</w:t>
      </w:r>
      <w:r w:rsidRPr="00336374">
        <w:rPr>
          <w:lang w:val="en-US"/>
        </w:rPr>
        <w:t>4</w:t>
      </w:r>
      <w:r w:rsidRPr="00336374">
        <w:rPr>
          <w:rFonts w:ascii="SimSun" w:eastAsia="SimSun" w:hAnsi="SimSun" w:cs="SimSun" w:hint="eastAsia"/>
          <w:lang w:val="en-US"/>
        </w:rPr>
        <w:t>．</w:t>
      </w:r>
      <w:r>
        <w:rPr>
          <w:rFonts w:ascii="SimSun" w:eastAsia="SimSun" w:hAnsi="SimSun" w:cs="SimSun" w:hint="eastAsia"/>
        </w:rPr>
        <w:t>强制施行清洁扫除</w:t>
      </w:r>
      <w:r w:rsidRPr="00336374">
        <w:rPr>
          <w:rFonts w:ascii="SimSun" w:eastAsia="SimSun" w:hAnsi="SimSun" w:cs="SimSun" w:hint="eastAsia"/>
          <w:lang w:val="en-US"/>
        </w:rPr>
        <w:t>，</w:t>
      </w:r>
      <w:r>
        <w:rPr>
          <w:rFonts w:ascii="SimSun" w:eastAsia="SimSun" w:hAnsi="SimSun" w:cs="SimSun" w:hint="eastAsia"/>
        </w:rPr>
        <w:t>各住户应保持其院内</w:t>
      </w:r>
      <w:r w:rsidRPr="00336374">
        <w:rPr>
          <w:lang w:val="en-US"/>
        </w:rPr>
        <w:t xml:space="preserve"> </w:t>
      </w:r>
      <w:r>
        <w:rPr>
          <w:rFonts w:ascii="SimSun" w:eastAsia="SimSun" w:hAnsi="SimSun" w:cs="SimSun" w:hint="eastAsia"/>
        </w:rPr>
        <w:t>及附近之清洁</w:t>
      </w:r>
      <w:r w:rsidRPr="00336374">
        <w:rPr>
          <w:rFonts w:ascii="SimSun" w:eastAsia="SimSun" w:hAnsi="SimSun" w:cs="SimSun" w:hint="eastAsia"/>
          <w:lang w:val="en-US"/>
        </w:rPr>
        <w:t>；</w:t>
      </w:r>
      <w:r w:rsidRPr="00336374">
        <w:rPr>
          <w:lang w:val="en-US"/>
        </w:rPr>
        <w:t>5</w:t>
      </w:r>
      <w:r w:rsidRPr="00336374">
        <w:rPr>
          <w:rFonts w:ascii="SimSun" w:eastAsia="SimSun" w:hAnsi="SimSun" w:cs="SimSun" w:hint="eastAsia"/>
          <w:lang w:val="en-US"/>
        </w:rPr>
        <w:t>．</w:t>
      </w:r>
      <w:r>
        <w:rPr>
          <w:rFonts w:ascii="SimSun" w:eastAsia="SimSun" w:hAnsi="SimSun" w:cs="SimSun" w:hint="eastAsia"/>
        </w:rPr>
        <w:t>必要时在患者传染区附近实行防疫戒严</w:t>
      </w:r>
      <w:r w:rsidRPr="00336374">
        <w:rPr>
          <w:rFonts w:ascii="SimSun" w:eastAsia="SimSun" w:hAnsi="SimSun" w:cs="SimSun" w:hint="eastAsia"/>
          <w:lang w:val="en-US"/>
        </w:rPr>
        <w:t>，</w:t>
      </w:r>
      <w:r>
        <w:rPr>
          <w:rFonts w:ascii="SimSun" w:eastAsia="SimSun" w:hAnsi="SimSun" w:cs="SimSun" w:hint="eastAsia"/>
        </w:rPr>
        <w:t>污染地区历行消毒</w:t>
      </w:r>
      <w:r w:rsidRPr="00336374">
        <w:rPr>
          <w:rFonts w:ascii="SimSun" w:eastAsia="SimSun" w:hAnsi="SimSun" w:cs="SimSun" w:hint="eastAsia"/>
          <w:lang w:val="en-US"/>
        </w:rPr>
        <w:t>；</w:t>
      </w:r>
      <w:r w:rsidRPr="00336374">
        <w:rPr>
          <w:lang w:val="en-US"/>
        </w:rPr>
        <w:t>6</w:t>
      </w:r>
      <w:r w:rsidRPr="00336374">
        <w:rPr>
          <w:rFonts w:ascii="SimSun" w:eastAsia="SimSun" w:hAnsi="SimSun" w:cs="SimSun" w:hint="eastAsia"/>
          <w:lang w:val="en-US"/>
        </w:rPr>
        <w:t>．</w:t>
      </w:r>
      <w:r>
        <w:rPr>
          <w:rFonts w:ascii="SimSun" w:eastAsia="SimSun" w:hAnsi="SimSun" w:cs="SimSun" w:hint="eastAsia"/>
        </w:rPr>
        <w:t>必要时禁止使用河水沐浴洗濯</w:t>
      </w:r>
      <w:r w:rsidRPr="00336374">
        <w:rPr>
          <w:rFonts w:ascii="SimSun" w:eastAsia="SimSun" w:hAnsi="SimSun" w:cs="SimSun" w:hint="eastAsia"/>
          <w:lang w:val="en-US"/>
        </w:rPr>
        <w:t>；</w:t>
      </w:r>
      <w:r w:rsidRPr="00336374">
        <w:rPr>
          <w:lang w:val="en-US"/>
        </w:rPr>
        <w:t>7</w:t>
      </w:r>
      <w:r w:rsidRPr="00336374">
        <w:rPr>
          <w:rFonts w:ascii="SimSun" w:eastAsia="SimSun" w:hAnsi="SimSun" w:cs="SimSun" w:hint="eastAsia"/>
          <w:lang w:val="en-US"/>
        </w:rPr>
        <w:t>．</w:t>
      </w:r>
      <w:r>
        <w:rPr>
          <w:rFonts w:ascii="SimSun" w:eastAsia="SimSun" w:hAnsi="SimSun" w:cs="SimSun" w:hint="eastAsia"/>
        </w:rPr>
        <w:t>禁止贩卖及食用腐败鱼贝类及肉类等食</w:t>
      </w:r>
      <w:r w:rsidRPr="00336374">
        <w:rPr>
          <w:lang w:val="en-US"/>
        </w:rPr>
        <w:t xml:space="preserve"> </w:t>
      </w:r>
      <w:r>
        <w:rPr>
          <w:rFonts w:ascii="SimSun" w:eastAsia="SimSun" w:hAnsi="SimSun" w:cs="SimSun" w:hint="eastAsia"/>
        </w:rPr>
        <w:t>物</w:t>
      </w:r>
      <w:r w:rsidRPr="00336374">
        <w:rPr>
          <w:rFonts w:ascii="SimSun" w:eastAsia="SimSun" w:hAnsi="SimSun" w:cs="SimSun" w:hint="eastAsia"/>
          <w:lang w:val="en-US"/>
        </w:rPr>
        <w:t>；</w:t>
      </w:r>
      <w:r w:rsidRPr="00336374">
        <w:rPr>
          <w:lang w:val="en-US"/>
        </w:rPr>
        <w:t>8</w:t>
      </w:r>
      <w:r w:rsidRPr="00336374">
        <w:rPr>
          <w:rFonts w:ascii="SimSun" w:eastAsia="SimSun" w:hAnsi="SimSun" w:cs="SimSun" w:hint="eastAsia"/>
          <w:lang w:val="en-US"/>
        </w:rPr>
        <w:t>．</w:t>
      </w:r>
      <w:r>
        <w:rPr>
          <w:rFonts w:ascii="SimSun" w:eastAsia="SimSun" w:hAnsi="SimSun" w:cs="SimSun" w:hint="eastAsia"/>
        </w:rPr>
        <w:t>发现类似霍乱患者立即报告附近公安局或卫生机关</w:t>
      </w:r>
      <w:r w:rsidRPr="00336374">
        <w:rPr>
          <w:rFonts w:ascii="SimSun" w:eastAsia="SimSun" w:hAnsi="SimSun" w:cs="SimSun" w:hint="eastAsia"/>
          <w:lang w:val="en-US"/>
        </w:rPr>
        <w:t>，</w:t>
      </w:r>
      <w:r>
        <w:rPr>
          <w:rFonts w:ascii="SimSun" w:eastAsia="SimSun" w:hAnsi="SimSun" w:cs="SimSun" w:hint="eastAsia"/>
        </w:rPr>
        <w:t>以便派员前往检查</w:t>
      </w:r>
      <w:r w:rsidRPr="00336374">
        <w:rPr>
          <w:rFonts w:ascii="SimSun" w:eastAsia="SimSun" w:hAnsi="SimSun" w:cs="SimSun" w:hint="eastAsia"/>
          <w:lang w:val="en-US"/>
        </w:rPr>
        <w:t>，</w:t>
      </w:r>
      <w:r>
        <w:rPr>
          <w:rFonts w:ascii="SimSun" w:eastAsia="SimSun" w:hAnsi="SimSun" w:cs="SimSun" w:hint="eastAsia"/>
        </w:rPr>
        <w:t>不得隐瞒不报。</w:t>
      </w:r>
      <w:r w:rsidRPr="00336374">
        <w:rPr>
          <w:lang w:val="en-US"/>
        </w:rPr>
        <w:br/>
        <w:t>    8</w:t>
      </w:r>
      <w:r>
        <w:rPr>
          <w:rFonts w:ascii="SimSun" w:eastAsia="SimSun" w:hAnsi="SimSun" w:cs="SimSun" w:hint="eastAsia"/>
        </w:rPr>
        <w:t>月</w:t>
      </w:r>
      <w:r w:rsidRPr="00336374">
        <w:rPr>
          <w:lang w:val="en-US"/>
        </w:rPr>
        <w:t>11</w:t>
      </w:r>
      <w:r>
        <w:rPr>
          <w:rFonts w:ascii="SimSun" w:eastAsia="SimSun" w:hAnsi="SimSun" w:cs="SimSun" w:hint="eastAsia"/>
        </w:rPr>
        <w:t>日</w:t>
      </w:r>
      <w:r w:rsidRPr="00336374">
        <w:rPr>
          <w:lang w:val="en-US"/>
        </w:rPr>
        <w:t>    </w:t>
      </w:r>
      <w:r>
        <w:rPr>
          <w:rFonts w:ascii="SimSun" w:eastAsia="SimSun" w:hAnsi="SimSun" w:cs="SimSun" w:hint="eastAsia"/>
        </w:rPr>
        <w:t>哈尔滨市政府任命马英林为日侨管理委员会主任委员。</w:t>
      </w:r>
      <w:r w:rsidRPr="00336374">
        <w:rPr>
          <w:lang w:val="en-US"/>
        </w:rPr>
        <w:br/>
        <w:t>    8</w:t>
      </w:r>
      <w:r>
        <w:rPr>
          <w:rFonts w:ascii="SimSun" w:eastAsia="SimSun" w:hAnsi="SimSun" w:cs="SimSun" w:hint="eastAsia"/>
        </w:rPr>
        <w:t>月</w:t>
      </w:r>
      <w:r w:rsidRPr="00336374">
        <w:rPr>
          <w:lang w:val="en-US"/>
        </w:rPr>
        <w:t>12</w:t>
      </w:r>
      <w:r>
        <w:rPr>
          <w:rFonts w:ascii="SimSun" w:eastAsia="SimSun" w:hAnsi="SimSun" w:cs="SimSun" w:hint="eastAsia"/>
        </w:rPr>
        <w:t>日</w:t>
      </w:r>
      <w:r w:rsidRPr="00336374">
        <w:rPr>
          <w:lang w:val="en-US"/>
        </w:rPr>
        <w:t>    </w:t>
      </w:r>
      <w:r>
        <w:rPr>
          <w:rFonts w:ascii="SimSun" w:eastAsia="SimSun" w:hAnsi="SimSun" w:cs="SimSun" w:hint="eastAsia"/>
        </w:rPr>
        <w:t>哈尔滨市政府针对日人利用本地居民与外侨隐匿财产等不法行为</w:t>
      </w:r>
      <w:r w:rsidRPr="00336374">
        <w:rPr>
          <w:rFonts w:ascii="SimSun" w:eastAsia="SimSun" w:hAnsi="SimSun" w:cs="SimSun" w:hint="eastAsia"/>
          <w:lang w:val="en-US"/>
        </w:rPr>
        <w:t>，</w:t>
      </w:r>
      <w:r>
        <w:rPr>
          <w:rFonts w:ascii="SimSun" w:eastAsia="SimSun" w:hAnsi="SimSun" w:cs="SimSun" w:hint="eastAsia"/>
        </w:rPr>
        <w:t>发布公告</w:t>
      </w:r>
      <w:r w:rsidRPr="00336374">
        <w:rPr>
          <w:rFonts w:ascii="SimSun" w:eastAsia="SimSun" w:hAnsi="SimSun" w:cs="SimSun" w:hint="eastAsia"/>
          <w:lang w:val="en-US"/>
        </w:rPr>
        <w:t>，</w:t>
      </w:r>
      <w:r>
        <w:rPr>
          <w:rFonts w:ascii="SimSun" w:eastAsia="SimSun" w:hAnsi="SimSun" w:cs="SimSun" w:hint="eastAsia"/>
        </w:rPr>
        <w:t>鼓励市民举报敌伪财产。</w:t>
      </w:r>
      <w:r w:rsidRPr="00336374">
        <w:rPr>
          <w:lang w:val="en-US"/>
        </w:rPr>
        <w:t>18</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对强</w:t>
      </w:r>
      <w:r w:rsidRPr="00336374">
        <w:rPr>
          <w:lang w:val="en-US"/>
        </w:rPr>
        <w:t xml:space="preserve"> </w:t>
      </w:r>
      <w:r>
        <w:rPr>
          <w:rFonts w:ascii="SimSun" w:eastAsia="SimSun" w:hAnsi="SimSun" w:cs="SimSun" w:hint="eastAsia"/>
        </w:rPr>
        <w:t>占、隐匿、转移被遣送日人所有物品、房屋、财产</w:t>
      </w:r>
      <w:r w:rsidRPr="00336374">
        <w:rPr>
          <w:rFonts w:ascii="SimSun" w:eastAsia="SimSun" w:hAnsi="SimSun" w:cs="SimSun" w:hint="eastAsia"/>
          <w:lang w:val="en-US"/>
        </w:rPr>
        <w:t>，</w:t>
      </w:r>
      <w:r>
        <w:rPr>
          <w:rFonts w:ascii="SimSun" w:eastAsia="SimSun" w:hAnsi="SimSun" w:cs="SimSun" w:hint="eastAsia"/>
        </w:rPr>
        <w:t>从严惩处。</w:t>
      </w:r>
      <w:r w:rsidRPr="00336374">
        <w:rPr>
          <w:lang w:val="en-US"/>
        </w:rPr>
        <w:t>23</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哈尔滨市政府、哈尔滨卫戌司令部联合发出公告</w:t>
      </w:r>
      <w:r w:rsidRPr="00336374">
        <w:rPr>
          <w:rFonts w:ascii="SimSun" w:eastAsia="SimSun" w:hAnsi="SimSun" w:cs="SimSun" w:hint="eastAsia"/>
          <w:lang w:val="en-US"/>
        </w:rPr>
        <w:t>，</w:t>
      </w:r>
      <w:r>
        <w:rPr>
          <w:rFonts w:ascii="SimSun" w:eastAsia="SimSun" w:hAnsi="SimSun" w:cs="SimSun" w:hint="eastAsia"/>
        </w:rPr>
        <w:t>重申不得擅自迁入、转移、拆毁离境日人</w:t>
      </w:r>
      <w:r w:rsidRPr="00336374">
        <w:rPr>
          <w:lang w:val="en-US"/>
        </w:rPr>
        <w:t xml:space="preserve"> </w:t>
      </w:r>
      <w:r>
        <w:rPr>
          <w:rFonts w:ascii="SimSun" w:eastAsia="SimSun" w:hAnsi="SimSun" w:cs="SimSun" w:hint="eastAsia"/>
        </w:rPr>
        <w:t>房产。</w:t>
      </w:r>
      <w:r w:rsidRPr="00336374">
        <w:rPr>
          <w:lang w:val="en-US"/>
        </w:rPr>
        <w:br/>
        <w:t>    8</w:t>
      </w:r>
      <w:r>
        <w:rPr>
          <w:rFonts w:ascii="SimSun" w:eastAsia="SimSun" w:hAnsi="SimSun" w:cs="SimSun" w:hint="eastAsia"/>
        </w:rPr>
        <w:t>月</w:t>
      </w:r>
      <w:r w:rsidRPr="00336374">
        <w:rPr>
          <w:lang w:val="en-US"/>
        </w:rPr>
        <w:t>15</w:t>
      </w:r>
      <w:r>
        <w:rPr>
          <w:rFonts w:ascii="SimSun" w:eastAsia="SimSun" w:hAnsi="SimSun" w:cs="SimSun" w:hint="eastAsia"/>
        </w:rPr>
        <w:t>日</w:t>
      </w:r>
      <w:r w:rsidRPr="00336374">
        <w:rPr>
          <w:lang w:val="en-US"/>
        </w:rPr>
        <w:t>    </w:t>
      </w:r>
      <w:r>
        <w:rPr>
          <w:rFonts w:ascii="SimSun" w:eastAsia="SimSun" w:hAnsi="SimSun" w:cs="SimSun" w:hint="eastAsia"/>
        </w:rPr>
        <w:t>哈尔滨市市长刘成栋主持在兆麟公园召开的庆祝</w:t>
      </w:r>
      <w:r w:rsidRPr="00336374">
        <w:rPr>
          <w:lang w:val="en-US"/>
        </w:rPr>
        <w:t>"</w:t>
      </w:r>
      <w:r>
        <w:rPr>
          <w:rFonts w:ascii="SimSun" w:eastAsia="SimSun" w:hAnsi="SimSun" w:cs="SimSun" w:hint="eastAsia"/>
        </w:rPr>
        <w:t>八</w:t>
      </w:r>
      <w:r w:rsidRPr="00336374">
        <w:rPr>
          <w:lang w:val="en-US"/>
        </w:rPr>
        <w:t>·</w:t>
      </w:r>
      <w:r>
        <w:rPr>
          <w:rFonts w:ascii="SimSun" w:eastAsia="SimSun" w:hAnsi="SimSun" w:cs="SimSun" w:hint="eastAsia"/>
        </w:rPr>
        <w:t>一五</w:t>
      </w:r>
      <w:r w:rsidRPr="00336374">
        <w:rPr>
          <w:lang w:val="en-US"/>
        </w:rPr>
        <w:t>"</w:t>
      </w:r>
      <w:r>
        <w:rPr>
          <w:rFonts w:ascii="SimSun" w:eastAsia="SimSun" w:hAnsi="SimSun" w:cs="SimSun" w:hint="eastAsia"/>
        </w:rPr>
        <w:t>抗战胜利一周年纪念大会及</w:t>
      </w:r>
      <w:r>
        <w:rPr>
          <w:rFonts w:ascii="SimSun" w:eastAsia="SimSun" w:hAnsi="SimSun" w:cs="SimSun" w:hint="eastAsia"/>
        </w:rPr>
        <w:lastRenderedPageBreak/>
        <w:t>李兆麟将军墓碑揭幕仪式。</w:t>
      </w:r>
      <w:r w:rsidRPr="00336374">
        <w:rPr>
          <w:lang w:val="en-US"/>
        </w:rPr>
        <w:br/>
        <w:t>    8</w:t>
      </w:r>
      <w:r>
        <w:rPr>
          <w:rFonts w:ascii="SimSun" w:eastAsia="SimSun" w:hAnsi="SimSun" w:cs="SimSun" w:hint="eastAsia"/>
        </w:rPr>
        <w:t>月</w:t>
      </w:r>
      <w:r w:rsidRPr="00336374">
        <w:rPr>
          <w:lang w:val="en-US"/>
        </w:rPr>
        <w:t>16</w:t>
      </w:r>
      <w:r>
        <w:rPr>
          <w:rFonts w:ascii="SimSun" w:eastAsia="SimSun" w:hAnsi="SimSun" w:cs="SimSun" w:hint="eastAsia"/>
        </w:rPr>
        <w:t>日</w:t>
      </w:r>
      <w:r w:rsidRPr="00336374">
        <w:rPr>
          <w:lang w:val="en-US"/>
        </w:rPr>
        <w:t>    </w:t>
      </w:r>
      <w:r>
        <w:rPr>
          <w:rFonts w:ascii="SimSun" w:eastAsia="SimSun" w:hAnsi="SimSun" w:cs="SimSun" w:hint="eastAsia"/>
        </w:rPr>
        <w:t>中共哈尔滨市委召开会议</w:t>
      </w:r>
      <w:r w:rsidRPr="00336374">
        <w:rPr>
          <w:rFonts w:ascii="SimSun" w:eastAsia="SimSun" w:hAnsi="SimSun" w:cs="SimSun" w:hint="eastAsia"/>
          <w:lang w:val="en-US"/>
        </w:rPr>
        <w:t>，</w:t>
      </w:r>
      <w:r>
        <w:rPr>
          <w:rFonts w:ascii="SimSun" w:eastAsia="SimSun" w:hAnsi="SimSun" w:cs="SimSun" w:hint="eastAsia"/>
        </w:rPr>
        <w:t>确定市政府局属各科设科长、</w:t>
      </w:r>
      <w:proofErr w:type="gramStart"/>
      <w:r>
        <w:rPr>
          <w:rFonts w:ascii="SimSun" w:eastAsia="SimSun" w:hAnsi="SimSun" w:cs="SimSun" w:hint="eastAsia"/>
        </w:rPr>
        <w:t>科员</w:t>
      </w:r>
      <w:r w:rsidRPr="00336374">
        <w:rPr>
          <w:lang w:val="en-US"/>
        </w:rPr>
        <w:t>(</w:t>
      </w:r>
      <w:proofErr w:type="gramEnd"/>
      <w:r>
        <w:rPr>
          <w:rFonts w:ascii="SimSun" w:eastAsia="SimSun" w:hAnsi="SimSun" w:cs="SimSun" w:hint="eastAsia"/>
        </w:rPr>
        <w:t>分三个等级</w:t>
      </w:r>
      <w:r w:rsidRPr="00336374">
        <w:rPr>
          <w:lang w:val="en-US"/>
        </w:rPr>
        <w:t>)</w:t>
      </w:r>
      <w:r>
        <w:rPr>
          <w:rFonts w:ascii="SimSun" w:eastAsia="SimSun" w:hAnsi="SimSun" w:cs="SimSun" w:hint="eastAsia"/>
        </w:rPr>
        <w:t>、办事员。各局的编制原则上减少</w:t>
      </w:r>
      <w:r w:rsidRPr="00336374">
        <w:rPr>
          <w:lang w:val="en-US"/>
        </w:rPr>
        <w:t>1</w:t>
      </w:r>
      <w:r w:rsidRPr="00336374">
        <w:rPr>
          <w:rFonts w:ascii="SimSun" w:eastAsia="SimSun" w:hAnsi="SimSun" w:cs="SimSun" w:hint="eastAsia"/>
          <w:lang w:val="en-US"/>
        </w:rPr>
        <w:t>／</w:t>
      </w:r>
      <w:r w:rsidRPr="00336374">
        <w:rPr>
          <w:lang w:val="en-US"/>
        </w:rPr>
        <w:t>3</w:t>
      </w:r>
      <w:r>
        <w:rPr>
          <w:rFonts w:ascii="SimSun" w:eastAsia="SimSun" w:hAnsi="SimSun" w:cs="SimSun" w:hint="eastAsia"/>
        </w:rPr>
        <w:t>。</w:t>
      </w:r>
      <w:r w:rsidRPr="00336374">
        <w:rPr>
          <w:lang w:val="en-US"/>
        </w:rPr>
        <w:br/>
        <w:t>    8</w:t>
      </w:r>
      <w:r>
        <w:rPr>
          <w:rFonts w:ascii="SimSun" w:eastAsia="SimSun" w:hAnsi="SimSun" w:cs="SimSun" w:hint="eastAsia"/>
        </w:rPr>
        <w:t>月</w:t>
      </w:r>
      <w:r w:rsidRPr="00336374">
        <w:rPr>
          <w:lang w:val="en-US"/>
        </w:rPr>
        <w:t>17</w:t>
      </w:r>
      <w:r>
        <w:rPr>
          <w:rFonts w:ascii="SimSun" w:eastAsia="SimSun" w:hAnsi="SimSun" w:cs="SimSun" w:hint="eastAsia"/>
        </w:rPr>
        <w:t>日</w:t>
      </w:r>
      <w:r w:rsidRPr="00336374">
        <w:rPr>
          <w:lang w:val="en-US"/>
        </w:rPr>
        <w:t>    </w:t>
      </w:r>
      <w:r>
        <w:rPr>
          <w:rFonts w:ascii="SimSun" w:eastAsia="SimSun" w:hAnsi="SimSun" w:cs="SimSun" w:hint="eastAsia"/>
        </w:rPr>
        <w:t>彭真视察天兴福制粉二厂</w:t>
      </w:r>
      <w:r w:rsidRPr="00336374">
        <w:rPr>
          <w:rFonts w:ascii="SimSun" w:eastAsia="SimSun" w:hAnsi="SimSun" w:cs="SimSun" w:hint="eastAsia"/>
          <w:lang w:val="en-US"/>
        </w:rPr>
        <w:t>，</w:t>
      </w:r>
      <w:r>
        <w:rPr>
          <w:rFonts w:ascii="SimSun" w:eastAsia="SimSun" w:hAnsi="SimSun" w:cs="SimSun" w:hint="eastAsia"/>
        </w:rPr>
        <w:t>并参加该厂劳资合作、订立分红契约大会</w:t>
      </w:r>
      <w:r w:rsidRPr="00336374">
        <w:rPr>
          <w:rFonts w:ascii="SimSun" w:eastAsia="SimSun" w:hAnsi="SimSun" w:cs="SimSun" w:hint="eastAsia"/>
          <w:lang w:val="en-US"/>
        </w:rPr>
        <w:t>，</w:t>
      </w:r>
      <w:r>
        <w:rPr>
          <w:rFonts w:ascii="SimSun" w:eastAsia="SimSun" w:hAnsi="SimSun" w:cs="SimSun" w:hint="eastAsia"/>
        </w:rPr>
        <w:t>就党对发展工商业政策等问题作了重要讲话。</w:t>
      </w:r>
      <w:r w:rsidRPr="00336374">
        <w:rPr>
          <w:lang w:val="en-US"/>
        </w:rPr>
        <w:br/>
        <w:t>    8</w:t>
      </w:r>
      <w:r>
        <w:rPr>
          <w:rFonts w:ascii="SimSun" w:eastAsia="SimSun" w:hAnsi="SimSun" w:cs="SimSun" w:hint="eastAsia"/>
        </w:rPr>
        <w:t>月</w:t>
      </w:r>
      <w:r w:rsidRPr="00336374">
        <w:rPr>
          <w:lang w:val="en-US"/>
        </w:rPr>
        <w:t>21</w:t>
      </w:r>
      <w:r>
        <w:rPr>
          <w:rFonts w:ascii="SimSun" w:eastAsia="SimSun" w:hAnsi="SimSun" w:cs="SimSun" w:hint="eastAsia"/>
        </w:rPr>
        <w:t>日</w:t>
      </w:r>
      <w:r w:rsidRPr="00336374">
        <w:rPr>
          <w:lang w:val="en-US"/>
        </w:rPr>
        <w:t>    </w:t>
      </w:r>
      <w:r>
        <w:rPr>
          <w:rFonts w:ascii="SimSun" w:eastAsia="SimSun" w:hAnsi="SimSun" w:cs="SimSun" w:hint="eastAsia"/>
        </w:rPr>
        <w:t>哈尔滨市政府召开第二次行政委员委员会议。决定</w:t>
      </w:r>
      <w:r w:rsidRPr="00336374">
        <w:rPr>
          <w:rFonts w:ascii="SimSun" w:eastAsia="SimSun" w:hAnsi="SimSun" w:cs="SimSun" w:hint="eastAsia"/>
          <w:lang w:val="en-US"/>
        </w:rPr>
        <w:t>：</w:t>
      </w:r>
      <w:r w:rsidRPr="00336374">
        <w:rPr>
          <w:lang w:val="en-US"/>
        </w:rPr>
        <w:t>1</w:t>
      </w:r>
      <w:r w:rsidRPr="00336374">
        <w:rPr>
          <w:rFonts w:ascii="SimSun" w:eastAsia="SimSun" w:hAnsi="SimSun" w:cs="SimSun" w:hint="eastAsia"/>
          <w:lang w:val="en-US"/>
        </w:rPr>
        <w:t>．</w:t>
      </w:r>
      <w:r>
        <w:rPr>
          <w:rFonts w:ascii="SimSun" w:eastAsia="SimSun" w:hAnsi="SimSun" w:cs="SimSun" w:hint="eastAsia"/>
        </w:rPr>
        <w:t>着手建立街政权</w:t>
      </w:r>
      <w:r w:rsidRPr="00336374">
        <w:rPr>
          <w:rFonts w:ascii="SimSun" w:eastAsia="SimSun" w:hAnsi="SimSun" w:cs="SimSun" w:hint="eastAsia"/>
          <w:lang w:val="en-US"/>
        </w:rPr>
        <w:t>；</w:t>
      </w:r>
      <w:r w:rsidRPr="00336374">
        <w:rPr>
          <w:lang w:val="en-US"/>
        </w:rPr>
        <w:t>2</w:t>
      </w:r>
      <w:r w:rsidRPr="00336374">
        <w:rPr>
          <w:rFonts w:ascii="SimSun" w:eastAsia="SimSun" w:hAnsi="SimSun" w:cs="SimSun" w:hint="eastAsia"/>
          <w:lang w:val="en-US"/>
        </w:rPr>
        <w:t>．</w:t>
      </w:r>
      <w:proofErr w:type="gramStart"/>
      <w:r>
        <w:rPr>
          <w:rFonts w:ascii="SimSun" w:eastAsia="SimSun" w:hAnsi="SimSun" w:cs="SimSun" w:hint="eastAsia"/>
        </w:rPr>
        <w:t>精减市政府机构</w:t>
      </w:r>
      <w:r w:rsidRPr="00336374">
        <w:rPr>
          <w:lang w:val="en-US"/>
        </w:rPr>
        <w:t>(</w:t>
      </w:r>
      <w:proofErr w:type="gramEnd"/>
      <w:r>
        <w:rPr>
          <w:rFonts w:ascii="SimSun" w:eastAsia="SimSun" w:hAnsi="SimSun" w:cs="SimSun" w:hint="eastAsia"/>
        </w:rPr>
        <w:t>至</w:t>
      </w:r>
      <w:r w:rsidRPr="00336374">
        <w:rPr>
          <w:lang w:val="en-US"/>
        </w:rPr>
        <w:t>10</w:t>
      </w:r>
      <w:r>
        <w:rPr>
          <w:rFonts w:ascii="SimSun" w:eastAsia="SimSun" w:hAnsi="SimSun" w:cs="SimSun" w:hint="eastAsia"/>
        </w:rPr>
        <w:t>月</w:t>
      </w:r>
      <w:r w:rsidRPr="00336374">
        <w:rPr>
          <w:lang w:val="en-US"/>
        </w:rPr>
        <w:t>13</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市直机关减少</w:t>
      </w:r>
      <w:r w:rsidRPr="00336374">
        <w:rPr>
          <w:lang w:val="en-US"/>
        </w:rPr>
        <w:t>7</w:t>
      </w:r>
      <w:r>
        <w:rPr>
          <w:rFonts w:ascii="SimSun" w:eastAsia="SimSun" w:hAnsi="SimSun" w:cs="SimSun" w:hint="eastAsia"/>
        </w:rPr>
        <w:t>科</w:t>
      </w:r>
      <w:r w:rsidRPr="00336374">
        <w:rPr>
          <w:lang w:val="en-US"/>
        </w:rPr>
        <w:t>1</w:t>
      </w:r>
      <w:r>
        <w:rPr>
          <w:rFonts w:ascii="SimSun" w:eastAsia="SimSun" w:hAnsi="SimSun" w:cs="SimSun" w:hint="eastAsia"/>
        </w:rPr>
        <w:t>处</w:t>
      </w:r>
      <w:r w:rsidRPr="00336374">
        <w:rPr>
          <w:rFonts w:ascii="SimSun" w:eastAsia="SimSun" w:hAnsi="SimSun" w:cs="SimSun" w:hint="eastAsia"/>
          <w:lang w:val="en-US"/>
        </w:rPr>
        <w:t>，</w:t>
      </w:r>
      <w:r>
        <w:rPr>
          <w:rFonts w:ascii="SimSun" w:eastAsia="SimSun" w:hAnsi="SimSun" w:cs="SimSun" w:hint="eastAsia"/>
        </w:rPr>
        <w:t>抽</w:t>
      </w:r>
      <w:r w:rsidRPr="00336374">
        <w:rPr>
          <w:lang w:val="en-US"/>
        </w:rPr>
        <w:t xml:space="preserve"> </w:t>
      </w:r>
      <w:r>
        <w:rPr>
          <w:rFonts w:ascii="SimSun" w:eastAsia="SimSun" w:hAnsi="SimSun" w:cs="SimSun" w:hint="eastAsia"/>
        </w:rPr>
        <w:t>出人员组成</w:t>
      </w:r>
      <w:r w:rsidRPr="00336374">
        <w:rPr>
          <w:lang w:val="en-US"/>
        </w:rPr>
        <w:t>3</w:t>
      </w:r>
      <w:r>
        <w:rPr>
          <w:rFonts w:ascii="SimSun" w:eastAsia="SimSun" w:hAnsi="SimSun" w:cs="SimSun" w:hint="eastAsia"/>
        </w:rPr>
        <w:t>个工作队</w:t>
      </w:r>
      <w:r w:rsidRPr="00336374">
        <w:rPr>
          <w:rFonts w:ascii="SimSun" w:eastAsia="SimSun" w:hAnsi="SimSun" w:cs="SimSun" w:hint="eastAsia"/>
          <w:lang w:val="en-US"/>
        </w:rPr>
        <w:t>，</w:t>
      </w:r>
      <w:r>
        <w:rPr>
          <w:rFonts w:ascii="SimSun" w:eastAsia="SimSun" w:hAnsi="SimSun" w:cs="SimSun" w:hint="eastAsia"/>
        </w:rPr>
        <w:t>到香坊、顾乡、三棵树进行建立街政权工作</w:t>
      </w:r>
      <w:r w:rsidRPr="00336374">
        <w:rPr>
          <w:lang w:val="en-US"/>
        </w:rPr>
        <w:t>)</w:t>
      </w:r>
      <w:r w:rsidRPr="00336374">
        <w:rPr>
          <w:rFonts w:ascii="SimSun" w:eastAsia="SimSun" w:hAnsi="SimSun" w:cs="SimSun" w:hint="eastAsia"/>
          <w:lang w:val="en-US"/>
        </w:rPr>
        <w:t>；</w:t>
      </w:r>
      <w:r w:rsidRPr="00336374">
        <w:rPr>
          <w:lang w:val="en-US"/>
        </w:rPr>
        <w:t>3</w:t>
      </w:r>
      <w:r w:rsidRPr="00336374">
        <w:rPr>
          <w:rFonts w:ascii="SimSun" w:eastAsia="SimSun" w:hAnsi="SimSun" w:cs="SimSun" w:hint="eastAsia"/>
          <w:lang w:val="en-US"/>
        </w:rPr>
        <w:t>．</w:t>
      </w:r>
      <w:r>
        <w:rPr>
          <w:rFonts w:ascii="SimSun" w:eastAsia="SimSun" w:hAnsi="SimSun" w:cs="SimSun" w:hint="eastAsia"/>
        </w:rPr>
        <w:t>创建</w:t>
      </w:r>
      <w:r w:rsidRPr="00336374">
        <w:rPr>
          <w:lang w:val="en-US"/>
        </w:rPr>
        <w:t>"</w:t>
      </w:r>
      <w:r>
        <w:rPr>
          <w:rFonts w:ascii="SimSun" w:eastAsia="SimSun" w:hAnsi="SimSun" w:cs="SimSun" w:hint="eastAsia"/>
        </w:rPr>
        <w:t>行政讲习所</w:t>
      </w:r>
      <w:r w:rsidRPr="00336374">
        <w:rPr>
          <w:lang w:val="en-US"/>
        </w:rPr>
        <w:t>"(9</w:t>
      </w:r>
      <w:r>
        <w:rPr>
          <w:rFonts w:ascii="SimSun" w:eastAsia="SimSun" w:hAnsi="SimSun" w:cs="SimSun" w:hint="eastAsia"/>
        </w:rPr>
        <w:t>月</w:t>
      </w:r>
      <w:r w:rsidRPr="00336374">
        <w:rPr>
          <w:lang w:val="en-US"/>
        </w:rPr>
        <w:t>21</w:t>
      </w:r>
      <w:r>
        <w:rPr>
          <w:rFonts w:ascii="SimSun" w:eastAsia="SimSun" w:hAnsi="SimSun" w:cs="SimSun" w:hint="eastAsia"/>
        </w:rPr>
        <w:t>日正式开学</w:t>
      </w:r>
      <w:r w:rsidRPr="00336374">
        <w:rPr>
          <w:lang w:val="en-US"/>
        </w:rPr>
        <w:t>)</w:t>
      </w:r>
      <w:r>
        <w:rPr>
          <w:rFonts w:ascii="SimSun" w:eastAsia="SimSun" w:hAnsi="SimSun" w:cs="SimSun" w:hint="eastAsia"/>
        </w:rPr>
        <w:t>。</w:t>
      </w:r>
      <w:r w:rsidRPr="00336374">
        <w:rPr>
          <w:lang w:val="en-US"/>
        </w:rPr>
        <w:br/>
        <w:t>    8</w:t>
      </w:r>
      <w:r>
        <w:rPr>
          <w:rFonts w:ascii="SimSun" w:eastAsia="SimSun" w:hAnsi="SimSun" w:cs="SimSun" w:hint="eastAsia"/>
        </w:rPr>
        <w:t>月</w:t>
      </w:r>
      <w:r w:rsidRPr="00336374">
        <w:rPr>
          <w:lang w:val="en-US"/>
        </w:rPr>
        <w:t>23</w:t>
      </w:r>
      <w:r>
        <w:rPr>
          <w:rFonts w:ascii="SimSun" w:eastAsia="SimSun" w:hAnsi="SimSun" w:cs="SimSun" w:hint="eastAsia"/>
        </w:rPr>
        <w:t>日</w:t>
      </w:r>
      <w:r w:rsidRPr="00336374">
        <w:rPr>
          <w:lang w:val="en-US"/>
        </w:rPr>
        <w:t>    </w:t>
      </w:r>
      <w:r>
        <w:rPr>
          <w:rFonts w:ascii="SimSun" w:eastAsia="SimSun" w:hAnsi="SimSun" w:cs="SimSun" w:hint="eastAsia"/>
        </w:rPr>
        <w:t>哈尔滨市市长刘成栋发布</w:t>
      </w:r>
      <w:r w:rsidRPr="00336374">
        <w:rPr>
          <w:lang w:val="en-US"/>
        </w:rPr>
        <w:t>"</w:t>
      </w:r>
      <w:r>
        <w:rPr>
          <w:rFonts w:ascii="SimSun" w:eastAsia="SimSun" w:hAnsi="SimSun" w:cs="SimSun" w:hint="eastAsia"/>
        </w:rPr>
        <w:t>严禁抬高物价</w:t>
      </w:r>
      <w:r w:rsidRPr="00336374">
        <w:rPr>
          <w:lang w:val="en-US"/>
        </w:rPr>
        <w:t>"</w:t>
      </w:r>
      <w:r>
        <w:rPr>
          <w:rFonts w:ascii="SimSun" w:eastAsia="SimSun" w:hAnsi="SimSun" w:cs="SimSun" w:hint="eastAsia"/>
        </w:rPr>
        <w:t>的命令</w:t>
      </w:r>
      <w:r w:rsidRPr="00336374">
        <w:rPr>
          <w:rFonts w:ascii="SimSun" w:eastAsia="SimSun" w:hAnsi="SimSun" w:cs="SimSun" w:hint="eastAsia"/>
          <w:lang w:val="en-US"/>
        </w:rPr>
        <w:t>，</w:t>
      </w:r>
      <w:r>
        <w:rPr>
          <w:rFonts w:ascii="SimSun" w:eastAsia="SimSun" w:hAnsi="SimSun" w:cs="SimSun" w:hint="eastAsia"/>
        </w:rPr>
        <w:t>除政府大量出售粮食外</w:t>
      </w:r>
      <w:r w:rsidRPr="00336374">
        <w:rPr>
          <w:rFonts w:ascii="SimSun" w:eastAsia="SimSun" w:hAnsi="SimSun" w:cs="SimSun" w:hint="eastAsia"/>
          <w:lang w:val="en-US"/>
        </w:rPr>
        <w:t>，</w:t>
      </w:r>
      <w:r>
        <w:rPr>
          <w:rFonts w:ascii="SimSun" w:eastAsia="SimSun" w:hAnsi="SimSun" w:cs="SimSun" w:hint="eastAsia"/>
        </w:rPr>
        <w:t>要求各商店应于</w:t>
      </w:r>
      <w:r w:rsidRPr="00336374">
        <w:rPr>
          <w:lang w:val="en-US"/>
        </w:rPr>
        <w:t>3</w:t>
      </w:r>
      <w:r>
        <w:rPr>
          <w:rFonts w:ascii="SimSun" w:eastAsia="SimSun" w:hAnsi="SimSun" w:cs="SimSun" w:hint="eastAsia"/>
        </w:rPr>
        <w:t>日内恢复</w:t>
      </w:r>
      <w:r w:rsidRPr="00336374">
        <w:rPr>
          <w:lang w:val="en-US"/>
        </w:rPr>
        <w:t>5</w:t>
      </w:r>
      <w:r>
        <w:rPr>
          <w:rFonts w:ascii="SimSun" w:eastAsia="SimSun" w:hAnsi="SimSun" w:cs="SimSun" w:hint="eastAsia"/>
        </w:rPr>
        <w:t>日前的物价标准</w:t>
      </w:r>
      <w:r w:rsidRPr="00336374">
        <w:rPr>
          <w:rFonts w:ascii="SimSun" w:eastAsia="SimSun" w:hAnsi="SimSun" w:cs="SimSun" w:hint="eastAsia"/>
          <w:lang w:val="en-US"/>
        </w:rPr>
        <w:t>，</w:t>
      </w:r>
      <w:r>
        <w:rPr>
          <w:rFonts w:ascii="SimSun" w:eastAsia="SimSun" w:hAnsi="SimSun" w:cs="SimSun" w:hint="eastAsia"/>
        </w:rPr>
        <w:t>不得居奇</w:t>
      </w:r>
      <w:r w:rsidRPr="00336374">
        <w:rPr>
          <w:rFonts w:ascii="SimSun" w:eastAsia="SimSun" w:hAnsi="SimSun" w:cs="SimSun" w:hint="eastAsia"/>
          <w:lang w:val="en-US"/>
        </w:rPr>
        <w:t>，</w:t>
      </w:r>
      <w:r>
        <w:rPr>
          <w:rFonts w:ascii="SimSun" w:eastAsia="SimSun" w:hAnsi="SimSun" w:cs="SimSun" w:hint="eastAsia"/>
        </w:rPr>
        <w:t>违者严</w:t>
      </w:r>
      <w:r w:rsidRPr="00336374">
        <w:rPr>
          <w:lang w:val="en-US"/>
        </w:rPr>
        <w:t xml:space="preserve"> </w:t>
      </w:r>
      <w:r>
        <w:rPr>
          <w:rFonts w:ascii="SimSun" w:eastAsia="SimSun" w:hAnsi="SimSun" w:cs="SimSun" w:hint="eastAsia"/>
        </w:rPr>
        <w:t>惩。</w:t>
      </w:r>
      <w:proofErr w:type="gramStart"/>
      <w:r>
        <w:rPr>
          <w:rFonts w:ascii="SimSun" w:eastAsia="SimSun" w:hAnsi="SimSun" w:cs="SimSun" w:hint="eastAsia"/>
        </w:rPr>
        <w:t>市政府决定派人赴外地购买粮食和物资</w:t>
      </w:r>
      <w:r w:rsidRPr="00336374">
        <w:rPr>
          <w:lang w:val="en-US"/>
        </w:rPr>
        <w:t>(</w:t>
      </w:r>
      <w:proofErr w:type="gramEnd"/>
      <w:r>
        <w:rPr>
          <w:rFonts w:ascii="SimSun" w:eastAsia="SimSun" w:hAnsi="SimSun" w:cs="SimSun" w:hint="eastAsia"/>
        </w:rPr>
        <w:t>至</w:t>
      </w:r>
      <w:r w:rsidRPr="00336374">
        <w:rPr>
          <w:lang w:val="en-US"/>
        </w:rPr>
        <w:t>11</w:t>
      </w:r>
      <w:r>
        <w:rPr>
          <w:rFonts w:ascii="SimSun" w:eastAsia="SimSun" w:hAnsi="SimSun" w:cs="SimSun" w:hint="eastAsia"/>
        </w:rPr>
        <w:t>月</w:t>
      </w:r>
      <w:r w:rsidRPr="00336374">
        <w:rPr>
          <w:rFonts w:ascii="SimSun" w:eastAsia="SimSun" w:hAnsi="SimSun" w:cs="SimSun" w:hint="eastAsia"/>
          <w:lang w:val="en-US"/>
        </w:rPr>
        <w:t>，</w:t>
      </w:r>
      <w:r>
        <w:rPr>
          <w:rFonts w:ascii="SimSun" w:eastAsia="SimSun" w:hAnsi="SimSun" w:cs="SimSun" w:hint="eastAsia"/>
        </w:rPr>
        <w:t>哈南、哈北地区粮食源源运入哈尔滨市</w:t>
      </w:r>
      <w:r w:rsidRPr="00336374">
        <w:rPr>
          <w:rFonts w:ascii="SimSun" w:eastAsia="SimSun" w:hAnsi="SimSun" w:cs="SimSun" w:hint="eastAsia"/>
          <w:lang w:val="en-US"/>
        </w:rPr>
        <w:t>，</w:t>
      </w:r>
      <w:r>
        <w:rPr>
          <w:rFonts w:ascii="SimSun" w:eastAsia="SimSun" w:hAnsi="SimSun" w:cs="SimSun" w:hint="eastAsia"/>
        </w:rPr>
        <w:t>每日约有</w:t>
      </w:r>
      <w:r w:rsidRPr="00336374">
        <w:rPr>
          <w:lang w:val="en-US"/>
        </w:rPr>
        <w:t>800</w:t>
      </w:r>
      <w:r>
        <w:rPr>
          <w:rFonts w:ascii="SimSun" w:eastAsia="SimSun" w:hAnsi="SimSun" w:cs="SimSun" w:hint="eastAsia"/>
        </w:rPr>
        <w:t>余辆运粮车</w:t>
      </w:r>
      <w:r w:rsidRPr="00336374">
        <w:rPr>
          <w:rFonts w:ascii="SimSun" w:eastAsia="SimSun" w:hAnsi="SimSun" w:cs="SimSun" w:hint="eastAsia"/>
          <w:lang w:val="en-US"/>
        </w:rPr>
        <w:t>，</w:t>
      </w:r>
      <w:r w:rsidRPr="00336374">
        <w:rPr>
          <w:lang w:val="en-US"/>
        </w:rPr>
        <w:t>1 000</w:t>
      </w:r>
      <w:r>
        <w:rPr>
          <w:rFonts w:ascii="SimSun" w:eastAsia="SimSun" w:hAnsi="SimSun" w:cs="SimSun" w:hint="eastAsia"/>
        </w:rPr>
        <w:t>余吨粮食上市</w:t>
      </w:r>
      <w:r w:rsidRPr="00336374">
        <w:rPr>
          <w:lang w:val="en-US"/>
        </w:rPr>
        <w:t>)</w:t>
      </w:r>
      <w:r>
        <w:rPr>
          <w:rFonts w:ascii="SimSun" w:eastAsia="SimSun" w:hAnsi="SimSun" w:cs="SimSun" w:hint="eastAsia"/>
        </w:rPr>
        <w:t>。</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因少数反动分子制造谣言和奸商囤积居奇</w:t>
      </w:r>
      <w:r w:rsidRPr="00336374">
        <w:rPr>
          <w:rFonts w:ascii="SimSun" w:eastAsia="SimSun" w:hAnsi="SimSun" w:cs="SimSun" w:hint="eastAsia"/>
          <w:lang w:val="en-US"/>
        </w:rPr>
        <w:t>，</w:t>
      </w:r>
      <w:r>
        <w:rPr>
          <w:rFonts w:ascii="SimSun" w:eastAsia="SimSun" w:hAnsi="SimSun" w:cs="SimSun" w:hint="eastAsia"/>
        </w:rPr>
        <w:t>哈尔滨市物价上涨。市长刘成栋召集本市工商界人士座谈。研讨物价问题。到会人士一致同意使物价恢复到以前状态。</w:t>
      </w:r>
      <w:r w:rsidRPr="00336374">
        <w:rPr>
          <w:lang w:val="en-US"/>
        </w:rPr>
        <w:br/>
        <w:t>    8</w:t>
      </w:r>
      <w:r>
        <w:rPr>
          <w:rFonts w:ascii="SimSun" w:eastAsia="SimSun" w:hAnsi="SimSun" w:cs="SimSun" w:hint="eastAsia"/>
        </w:rPr>
        <w:t>月</w:t>
      </w:r>
      <w:r w:rsidRPr="00336374">
        <w:rPr>
          <w:lang w:val="en-US"/>
        </w:rPr>
        <w:t>24</w:t>
      </w:r>
      <w:r>
        <w:rPr>
          <w:rFonts w:ascii="SimSun" w:eastAsia="SimSun" w:hAnsi="SimSun" w:cs="SimSun" w:hint="eastAsia"/>
        </w:rPr>
        <w:t>日</w:t>
      </w:r>
      <w:r w:rsidRPr="00336374">
        <w:rPr>
          <w:lang w:val="en-US"/>
        </w:rPr>
        <w:t>    </w:t>
      </w:r>
      <w:r>
        <w:rPr>
          <w:rFonts w:ascii="SimSun" w:eastAsia="SimSun" w:hAnsi="SimSun" w:cs="SimSun" w:hint="eastAsia"/>
        </w:rPr>
        <w:t>哈尔滨市政府任命刘元培为郊东区区长。</w:t>
      </w:r>
      <w:r w:rsidRPr="00336374">
        <w:rPr>
          <w:lang w:val="en-US"/>
        </w:rPr>
        <w:br/>
        <w:t>    8</w:t>
      </w:r>
      <w:r>
        <w:rPr>
          <w:rFonts w:ascii="SimSun" w:eastAsia="SimSun" w:hAnsi="SimSun" w:cs="SimSun" w:hint="eastAsia"/>
        </w:rPr>
        <w:t>月</w:t>
      </w:r>
      <w:r w:rsidRPr="00336374">
        <w:rPr>
          <w:lang w:val="en-US"/>
        </w:rPr>
        <w:t>26</w:t>
      </w:r>
      <w:r>
        <w:rPr>
          <w:rFonts w:ascii="SimSun" w:eastAsia="SimSun" w:hAnsi="SimSun" w:cs="SimSun" w:hint="eastAsia"/>
        </w:rPr>
        <w:t>日</w:t>
      </w:r>
      <w:r w:rsidRPr="00336374">
        <w:rPr>
          <w:lang w:val="en-US"/>
        </w:rPr>
        <w:t>    </w:t>
      </w:r>
      <w:proofErr w:type="gramStart"/>
      <w:r>
        <w:rPr>
          <w:rFonts w:ascii="SimSun" w:eastAsia="SimSun" w:hAnsi="SimSun" w:cs="SimSun" w:hint="eastAsia"/>
        </w:rPr>
        <w:t>国民党新编第二十七军军长姜鹏飞</w:t>
      </w:r>
      <w:r w:rsidRPr="00336374">
        <w:rPr>
          <w:lang w:val="en-US"/>
        </w:rPr>
        <w:t>(</w:t>
      </w:r>
      <w:proofErr w:type="gramEnd"/>
      <w:r>
        <w:rPr>
          <w:rFonts w:ascii="SimSun" w:eastAsia="SimSun" w:hAnsi="SimSun" w:cs="SimSun" w:hint="eastAsia"/>
        </w:rPr>
        <w:t>又名姜风飞</w:t>
      </w:r>
      <w:r w:rsidRPr="00336374">
        <w:rPr>
          <w:rFonts w:ascii="SimSun" w:eastAsia="SimSun" w:hAnsi="SimSun" w:cs="SimSun" w:hint="eastAsia"/>
          <w:lang w:val="en-US"/>
        </w:rPr>
        <w:t>，</w:t>
      </w:r>
      <w:r>
        <w:rPr>
          <w:rFonts w:ascii="SimSun" w:eastAsia="SimSun" w:hAnsi="SimSun" w:cs="SimSun" w:hint="eastAsia"/>
        </w:rPr>
        <w:t>原伪满洲国铁石部队将领</w:t>
      </w:r>
      <w:r w:rsidRPr="00336374">
        <w:rPr>
          <w:rFonts w:ascii="SimSun" w:eastAsia="SimSun" w:hAnsi="SimSun" w:cs="SimSun" w:hint="eastAsia"/>
          <w:lang w:val="en-US"/>
        </w:rPr>
        <w:t>，</w:t>
      </w:r>
      <w:r>
        <w:rPr>
          <w:rFonts w:ascii="SimSun" w:eastAsia="SimSun" w:hAnsi="SimSun" w:cs="SimSun" w:hint="eastAsia"/>
        </w:rPr>
        <w:t>国民党冀东挺进军总司令</w:t>
      </w:r>
      <w:r w:rsidRPr="00336374">
        <w:rPr>
          <w:lang w:val="en-US"/>
        </w:rPr>
        <w:t>)</w:t>
      </w:r>
      <w:r>
        <w:rPr>
          <w:rFonts w:ascii="SimSun" w:eastAsia="SimSun" w:hAnsi="SimSun" w:cs="SimSun" w:hint="eastAsia"/>
        </w:rPr>
        <w:t>。</w:t>
      </w:r>
      <w:r w:rsidRPr="00336374">
        <w:rPr>
          <w:lang w:val="en-US"/>
        </w:rPr>
        <w:t>1946</w:t>
      </w:r>
      <w:r>
        <w:rPr>
          <w:rFonts w:ascii="SimSun" w:eastAsia="SimSun" w:hAnsi="SimSun" w:cs="SimSun" w:hint="eastAsia"/>
        </w:rPr>
        <w:t>年</w:t>
      </w:r>
      <w:r w:rsidRPr="00336374">
        <w:rPr>
          <w:lang w:val="en-US"/>
        </w:rPr>
        <w:t>1</w:t>
      </w:r>
      <w:r>
        <w:rPr>
          <w:rFonts w:ascii="SimSun" w:eastAsia="SimSun" w:hAnsi="SimSun" w:cs="SimSun" w:hint="eastAsia"/>
        </w:rPr>
        <w:t>月</w:t>
      </w:r>
      <w:r w:rsidRPr="00336374">
        <w:rPr>
          <w:rFonts w:ascii="SimSun" w:eastAsia="SimSun" w:hAnsi="SimSun" w:cs="SimSun" w:hint="eastAsia"/>
          <w:lang w:val="en-US"/>
        </w:rPr>
        <w:t>，</w:t>
      </w:r>
      <w:r>
        <w:rPr>
          <w:rFonts w:ascii="SimSun" w:eastAsia="SimSun" w:hAnsi="SimSun" w:cs="SimSun" w:hint="eastAsia"/>
        </w:rPr>
        <w:t>奉国民党东北保安</w:t>
      </w:r>
      <w:r w:rsidRPr="00336374">
        <w:rPr>
          <w:lang w:val="en-US"/>
        </w:rPr>
        <w:t xml:space="preserve"> </w:t>
      </w:r>
      <w:r>
        <w:rPr>
          <w:rFonts w:ascii="SimSun" w:eastAsia="SimSun" w:hAnsi="SimSun" w:cs="SimSun" w:hint="eastAsia"/>
        </w:rPr>
        <w:t>司令长官杜聿明指示潜入哈尔滨市</w:t>
      </w:r>
      <w:r w:rsidRPr="00336374">
        <w:rPr>
          <w:rFonts w:ascii="SimSun" w:eastAsia="SimSun" w:hAnsi="SimSun" w:cs="SimSun" w:hint="eastAsia"/>
          <w:lang w:val="en-US"/>
        </w:rPr>
        <w:t>，</w:t>
      </w:r>
      <w:r>
        <w:rPr>
          <w:rFonts w:ascii="SimSun" w:eastAsia="SimSun" w:hAnsi="SimSun" w:cs="SimSun" w:hint="eastAsia"/>
        </w:rPr>
        <w:t>大肆收罗日伪残余和土匪</w:t>
      </w:r>
      <w:r w:rsidRPr="00336374">
        <w:rPr>
          <w:rFonts w:ascii="SimSun" w:eastAsia="SimSun" w:hAnsi="SimSun" w:cs="SimSun" w:hint="eastAsia"/>
          <w:lang w:val="en-US"/>
        </w:rPr>
        <w:t>，</w:t>
      </w:r>
      <w:r>
        <w:rPr>
          <w:rFonts w:ascii="SimSun" w:eastAsia="SimSun" w:hAnsi="SimSun" w:cs="SimSun" w:hint="eastAsia"/>
        </w:rPr>
        <w:t>企图武装夺取政权。</w:t>
      </w:r>
      <w:r w:rsidRPr="00336374">
        <w:rPr>
          <w:lang w:val="en-US"/>
        </w:rPr>
        <w:t>8</w:t>
      </w:r>
      <w:r>
        <w:rPr>
          <w:rFonts w:ascii="SimSun" w:eastAsia="SimSun" w:hAnsi="SimSun" w:cs="SimSun" w:hint="eastAsia"/>
        </w:rPr>
        <w:t>月</w:t>
      </w:r>
      <w:r w:rsidRPr="00336374">
        <w:rPr>
          <w:lang w:val="en-US"/>
        </w:rPr>
        <w:t>13</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姜鹏飞与国民党中央执行委员会敌后工作委员会东北四省分会军事</w:t>
      </w:r>
      <w:r w:rsidRPr="00336374">
        <w:rPr>
          <w:lang w:val="en-US"/>
        </w:rPr>
        <w:t xml:space="preserve"> </w:t>
      </w:r>
      <w:r>
        <w:rPr>
          <w:rFonts w:ascii="SimSun" w:eastAsia="SimSun" w:hAnsi="SimSun" w:cs="SimSun" w:hint="eastAsia"/>
        </w:rPr>
        <w:t>委员李明信相勾结</w:t>
      </w:r>
      <w:r w:rsidRPr="00336374">
        <w:rPr>
          <w:rFonts w:ascii="SimSun" w:eastAsia="SimSun" w:hAnsi="SimSun" w:cs="SimSun" w:hint="eastAsia"/>
          <w:lang w:val="en-US"/>
        </w:rPr>
        <w:t>，</w:t>
      </w:r>
      <w:r>
        <w:rPr>
          <w:rFonts w:ascii="SimSun" w:eastAsia="SimSun" w:hAnsi="SimSun" w:cs="SimSun" w:hint="eastAsia"/>
        </w:rPr>
        <w:t>利用普及佛教会、黄枪会、一贯道等封建迷信</w:t>
      </w:r>
      <w:r w:rsidRPr="00336374">
        <w:rPr>
          <w:rFonts w:ascii="SimSun" w:eastAsia="SimSun" w:hAnsi="SimSun" w:cs="SimSun" w:hint="eastAsia"/>
          <w:lang w:val="en-US"/>
        </w:rPr>
        <w:t>，</w:t>
      </w:r>
      <w:r>
        <w:rPr>
          <w:rFonts w:ascii="SimSun" w:eastAsia="SimSun" w:hAnsi="SimSun" w:cs="SimSun" w:hint="eastAsia"/>
        </w:rPr>
        <w:t>发展道徒。双方密谋成立</w:t>
      </w:r>
      <w:r w:rsidRPr="00336374">
        <w:rPr>
          <w:lang w:val="en-US"/>
        </w:rPr>
        <w:t>"</w:t>
      </w:r>
      <w:r>
        <w:rPr>
          <w:rFonts w:ascii="SimSun" w:eastAsia="SimSun" w:hAnsi="SimSun" w:cs="SimSun" w:hint="eastAsia"/>
        </w:rPr>
        <w:t>联合指挥部</w:t>
      </w:r>
      <w:r w:rsidRPr="00336374">
        <w:rPr>
          <w:lang w:val="en-US"/>
        </w:rPr>
        <w:t>"</w:t>
      </w:r>
      <w:r w:rsidRPr="00336374">
        <w:rPr>
          <w:rFonts w:ascii="SimSun" w:eastAsia="SimSun" w:hAnsi="SimSun" w:cs="SimSun" w:hint="eastAsia"/>
          <w:lang w:val="en-US"/>
        </w:rPr>
        <w:t>，</w:t>
      </w:r>
      <w:r>
        <w:rPr>
          <w:rFonts w:ascii="SimSun" w:eastAsia="SimSun" w:hAnsi="SimSun" w:cs="SimSun" w:hint="eastAsia"/>
        </w:rPr>
        <w:t>于</w:t>
      </w:r>
      <w:r w:rsidRPr="00336374">
        <w:rPr>
          <w:lang w:val="en-US"/>
        </w:rPr>
        <w:t>8</w:t>
      </w:r>
      <w:r>
        <w:rPr>
          <w:rFonts w:ascii="SimSun" w:eastAsia="SimSun" w:hAnsi="SimSun" w:cs="SimSun" w:hint="eastAsia"/>
        </w:rPr>
        <w:t>月</w:t>
      </w:r>
      <w:r w:rsidRPr="00336374">
        <w:rPr>
          <w:lang w:val="en-US"/>
        </w:rPr>
        <w:t>28</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在哈尔滨组织暴动。</w:t>
      </w:r>
      <w:r w:rsidRPr="00336374">
        <w:rPr>
          <w:lang w:val="en-US"/>
        </w:rPr>
        <w:t>26</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w:t>
      </w:r>
      <w:r w:rsidRPr="00336374">
        <w:rPr>
          <w:lang w:val="en-US"/>
        </w:rPr>
        <w:t xml:space="preserve"> </w:t>
      </w:r>
      <w:r>
        <w:rPr>
          <w:rFonts w:ascii="SimSun" w:eastAsia="SimSun" w:hAnsi="SimSun" w:cs="SimSun" w:hint="eastAsia"/>
        </w:rPr>
        <w:t>市军警机关在道外天泰栈将姜鹏飞及其参谋处长姜风鸣、军需处长张福平等首要分子一举捕获。</w:t>
      </w:r>
      <w:r w:rsidRPr="00336374">
        <w:rPr>
          <w:lang w:val="en-US"/>
        </w:rPr>
        <w:t>28</w:t>
      </w:r>
      <w:r>
        <w:rPr>
          <w:rFonts w:ascii="SimSun" w:eastAsia="SimSun" w:hAnsi="SimSun" w:cs="SimSun" w:hint="eastAsia"/>
        </w:rPr>
        <w:t>日凌晨</w:t>
      </w:r>
      <w:r w:rsidRPr="00336374">
        <w:rPr>
          <w:lang w:val="en-US"/>
        </w:rPr>
        <w:t>2</w:t>
      </w:r>
      <w:r>
        <w:rPr>
          <w:rFonts w:ascii="SimSun" w:eastAsia="SimSun" w:hAnsi="SimSun" w:cs="SimSun" w:hint="eastAsia"/>
        </w:rPr>
        <w:t>时</w:t>
      </w:r>
      <w:r w:rsidRPr="00336374">
        <w:rPr>
          <w:rFonts w:ascii="SimSun" w:eastAsia="SimSun" w:hAnsi="SimSun" w:cs="SimSun" w:hint="eastAsia"/>
          <w:lang w:val="en-US"/>
        </w:rPr>
        <w:t>，</w:t>
      </w:r>
      <w:r>
        <w:rPr>
          <w:rFonts w:ascii="SimSun" w:eastAsia="SimSun" w:hAnsi="SimSun" w:cs="SimSun" w:hint="eastAsia"/>
        </w:rPr>
        <w:t>暴乱分子</w:t>
      </w:r>
      <w:r w:rsidRPr="00336374">
        <w:rPr>
          <w:lang w:val="en-US"/>
        </w:rPr>
        <w:t>3 000</w:t>
      </w:r>
      <w:r>
        <w:rPr>
          <w:rFonts w:ascii="SimSun" w:eastAsia="SimSun" w:hAnsi="SimSun" w:cs="SimSun" w:hint="eastAsia"/>
        </w:rPr>
        <w:t>多人先后在太平桥、顾乡屯、新阳区发动暴乱</w:t>
      </w:r>
      <w:r w:rsidRPr="00336374">
        <w:rPr>
          <w:rFonts w:ascii="SimSun" w:eastAsia="SimSun" w:hAnsi="SimSun" w:cs="SimSun" w:hint="eastAsia"/>
          <w:lang w:val="en-US"/>
        </w:rPr>
        <w:t>，</w:t>
      </w:r>
      <w:r>
        <w:rPr>
          <w:rFonts w:ascii="SimSun" w:eastAsia="SimSun" w:hAnsi="SimSun" w:cs="SimSun" w:hint="eastAsia"/>
        </w:rPr>
        <w:t>经哈尔滨卫戌司令部组织军警和民众协力反击</w:t>
      </w:r>
      <w:r w:rsidRPr="00336374">
        <w:rPr>
          <w:rFonts w:ascii="SimSun" w:eastAsia="SimSun" w:hAnsi="SimSun" w:cs="SimSun" w:hint="eastAsia"/>
          <w:lang w:val="en-US"/>
        </w:rPr>
        <w:t>，</w:t>
      </w:r>
      <w:r>
        <w:rPr>
          <w:rFonts w:ascii="SimSun" w:eastAsia="SimSun" w:hAnsi="SimSun" w:cs="SimSun" w:hint="eastAsia"/>
        </w:rPr>
        <w:t>半小时后即被平息。</w:t>
      </w:r>
      <w:r w:rsidRPr="00336374">
        <w:rPr>
          <w:lang w:val="en-US"/>
        </w:rPr>
        <w:t>29</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哈尔滨卫戌司令部、市政府通告</w:t>
      </w:r>
      <w:r w:rsidRPr="00336374">
        <w:rPr>
          <w:lang w:val="en-US"/>
        </w:rPr>
        <w:t xml:space="preserve"> </w:t>
      </w:r>
      <w:r>
        <w:rPr>
          <w:rFonts w:ascii="SimSun" w:eastAsia="SimSun" w:hAnsi="SimSun" w:cs="SimSun" w:hint="eastAsia"/>
        </w:rPr>
        <w:t>全市人民</w:t>
      </w:r>
      <w:r w:rsidRPr="00336374">
        <w:rPr>
          <w:rFonts w:ascii="SimSun" w:eastAsia="SimSun" w:hAnsi="SimSun" w:cs="SimSun" w:hint="eastAsia"/>
          <w:lang w:val="en-US"/>
        </w:rPr>
        <w:t>，</w:t>
      </w:r>
      <w:r>
        <w:rPr>
          <w:rFonts w:ascii="SimSun" w:eastAsia="SimSun" w:hAnsi="SimSun" w:cs="SimSun" w:hint="eastAsia"/>
        </w:rPr>
        <w:t>揭露反动派利用封建迷信搞颠覆的阴谋</w:t>
      </w:r>
      <w:r w:rsidRPr="00336374">
        <w:rPr>
          <w:rFonts w:ascii="SimSun" w:eastAsia="SimSun" w:hAnsi="SimSun" w:cs="SimSun" w:hint="eastAsia"/>
          <w:lang w:val="en-US"/>
        </w:rPr>
        <w:t>，</w:t>
      </w:r>
      <w:r>
        <w:rPr>
          <w:rFonts w:ascii="SimSun" w:eastAsia="SimSun" w:hAnsi="SimSun" w:cs="SimSun" w:hint="eastAsia"/>
        </w:rPr>
        <w:t>号召受骗人员自首</w:t>
      </w:r>
      <w:r w:rsidRPr="00336374">
        <w:rPr>
          <w:rFonts w:ascii="SimSun" w:eastAsia="SimSun" w:hAnsi="SimSun" w:cs="SimSun" w:hint="eastAsia"/>
          <w:lang w:val="en-US"/>
        </w:rPr>
        <w:t>，</w:t>
      </w:r>
      <w:r>
        <w:rPr>
          <w:rFonts w:ascii="SimSun" w:eastAsia="SimSun" w:hAnsi="SimSun" w:cs="SimSun" w:hint="eastAsia"/>
        </w:rPr>
        <w:t>向政府登记坦白</w:t>
      </w:r>
      <w:r w:rsidRPr="00336374">
        <w:rPr>
          <w:rFonts w:ascii="SimSun" w:eastAsia="SimSun" w:hAnsi="SimSun" w:cs="SimSun" w:hint="eastAsia"/>
          <w:lang w:val="en-US"/>
        </w:rPr>
        <w:t>，</w:t>
      </w:r>
      <w:r>
        <w:rPr>
          <w:rFonts w:ascii="SimSun" w:eastAsia="SimSun" w:hAnsi="SimSun" w:cs="SimSun" w:hint="eastAsia"/>
        </w:rPr>
        <w:t>争取从宽处理。</w:t>
      </w:r>
      <w:r w:rsidRPr="00336374">
        <w:rPr>
          <w:lang w:val="en-US"/>
        </w:rPr>
        <w:t>30</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暴乱首要分子李明信及主要人犯牛广钧、李兰</w:t>
      </w:r>
      <w:r w:rsidRPr="00336374">
        <w:rPr>
          <w:lang w:val="en-US"/>
        </w:rPr>
        <w:t xml:space="preserve"> </w:t>
      </w:r>
      <w:r>
        <w:rPr>
          <w:rFonts w:ascii="SimSun" w:eastAsia="SimSun" w:hAnsi="SimSun" w:cs="SimSun" w:hint="eastAsia"/>
        </w:rPr>
        <w:t>亭、潘长远、周正纲、马占奎、李珍儒等在哈尔滨市被捕。</w:t>
      </w:r>
      <w:r w:rsidRPr="00336374">
        <w:rPr>
          <w:lang w:val="en-US"/>
        </w:rPr>
        <w:t>9</w:t>
      </w:r>
      <w:r>
        <w:rPr>
          <w:rFonts w:ascii="SimSun" w:eastAsia="SimSun" w:hAnsi="SimSun" w:cs="SimSun" w:hint="eastAsia"/>
        </w:rPr>
        <w:t>月</w:t>
      </w:r>
      <w:r w:rsidRPr="00336374">
        <w:rPr>
          <w:lang w:val="en-US"/>
        </w:rPr>
        <w:t>9</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哈尔滨市军政机关和群众团体联合组成特别法庭</w:t>
      </w:r>
      <w:r w:rsidRPr="00336374">
        <w:rPr>
          <w:rFonts w:ascii="SimSun" w:eastAsia="SimSun" w:hAnsi="SimSun" w:cs="SimSun" w:hint="eastAsia"/>
          <w:lang w:val="en-US"/>
        </w:rPr>
        <w:t>，</w:t>
      </w:r>
      <w:r>
        <w:rPr>
          <w:rFonts w:ascii="SimSun" w:eastAsia="SimSun" w:hAnsi="SimSun" w:cs="SimSun" w:hint="eastAsia"/>
        </w:rPr>
        <w:t>公审罪犯</w:t>
      </w:r>
      <w:r w:rsidRPr="00336374">
        <w:rPr>
          <w:rFonts w:ascii="SimSun" w:eastAsia="SimSun" w:hAnsi="SimSun" w:cs="SimSun" w:hint="eastAsia"/>
          <w:lang w:val="en-US"/>
        </w:rPr>
        <w:t>，</w:t>
      </w:r>
      <w:r>
        <w:rPr>
          <w:rFonts w:ascii="SimSun" w:eastAsia="SimSun" w:hAnsi="SimSun" w:cs="SimSun" w:hint="eastAsia"/>
        </w:rPr>
        <w:t>判处姜鹏飞、李明信、崔大刚</w:t>
      </w:r>
      <w:r w:rsidRPr="00336374">
        <w:rPr>
          <w:lang w:val="en-US"/>
        </w:rPr>
        <w:t xml:space="preserve"> (</w:t>
      </w:r>
      <w:r>
        <w:rPr>
          <w:rFonts w:ascii="SimSun" w:eastAsia="SimSun" w:hAnsi="SimSun" w:cs="SimSun" w:hint="eastAsia"/>
        </w:rPr>
        <w:t>国民党第</w:t>
      </w:r>
      <w:r w:rsidRPr="00336374">
        <w:rPr>
          <w:lang w:val="en-US"/>
        </w:rPr>
        <w:t>6</w:t>
      </w:r>
      <w:r>
        <w:rPr>
          <w:rFonts w:ascii="SimSun" w:eastAsia="SimSun" w:hAnsi="SimSun" w:cs="SimSun" w:hint="eastAsia"/>
        </w:rPr>
        <w:t>路军第三军军长</w:t>
      </w:r>
      <w:proofErr w:type="gramStart"/>
      <w:r w:rsidRPr="00336374">
        <w:rPr>
          <w:lang w:val="en-US"/>
        </w:rPr>
        <w:t>)</w:t>
      </w:r>
      <w:r>
        <w:rPr>
          <w:rFonts w:ascii="SimSun" w:eastAsia="SimSun" w:hAnsi="SimSun" w:cs="SimSun" w:hint="eastAsia"/>
        </w:rPr>
        <w:t>死刑</w:t>
      </w:r>
      <w:proofErr w:type="gramEnd"/>
      <w:r>
        <w:rPr>
          <w:rFonts w:ascii="SimSun" w:eastAsia="SimSun" w:hAnsi="SimSun" w:cs="SimSun" w:hint="eastAsia"/>
        </w:rPr>
        <w:t>。</w:t>
      </w:r>
      <w:r w:rsidRPr="00336374">
        <w:rPr>
          <w:lang w:val="en-US"/>
        </w:rPr>
        <w:br/>
        <w:t>    8</w:t>
      </w:r>
      <w:r>
        <w:rPr>
          <w:rFonts w:ascii="SimSun" w:eastAsia="SimSun" w:hAnsi="SimSun" w:cs="SimSun" w:hint="eastAsia"/>
        </w:rPr>
        <w:t>月</w:t>
      </w:r>
      <w:r w:rsidRPr="00336374">
        <w:rPr>
          <w:lang w:val="en-US"/>
        </w:rPr>
        <w:t>31</w:t>
      </w:r>
      <w:r>
        <w:rPr>
          <w:rFonts w:ascii="SimSun" w:eastAsia="SimSun" w:hAnsi="SimSun" w:cs="SimSun" w:hint="eastAsia"/>
        </w:rPr>
        <w:t>日</w:t>
      </w:r>
      <w:r w:rsidRPr="00336374">
        <w:rPr>
          <w:lang w:val="en-US"/>
        </w:rPr>
        <w:t>    </w:t>
      </w:r>
      <w:r>
        <w:rPr>
          <w:rFonts w:ascii="SimSun" w:eastAsia="SimSun" w:hAnsi="SimSun" w:cs="SimSun" w:hint="eastAsia"/>
        </w:rPr>
        <w:t>哈尔滨市政府免去潘礼仲卫生局副局长职务。</w:t>
      </w:r>
      <w:r w:rsidRPr="00336374">
        <w:rPr>
          <w:lang w:val="en-US"/>
        </w:rPr>
        <w:br/>
        <w:t>    9</w:t>
      </w:r>
      <w:r>
        <w:rPr>
          <w:rFonts w:ascii="SimSun" w:eastAsia="SimSun" w:hAnsi="SimSun" w:cs="SimSun" w:hint="eastAsia"/>
        </w:rPr>
        <w:t>月</w:t>
      </w:r>
      <w:r w:rsidRPr="00336374">
        <w:rPr>
          <w:lang w:val="en-US"/>
        </w:rPr>
        <w:t>2</w:t>
      </w:r>
      <w:r>
        <w:rPr>
          <w:rFonts w:ascii="SimSun" w:eastAsia="SimSun" w:hAnsi="SimSun" w:cs="SimSun" w:hint="eastAsia"/>
        </w:rPr>
        <w:t>日</w:t>
      </w:r>
      <w:r w:rsidRPr="00336374">
        <w:rPr>
          <w:lang w:val="en-US"/>
        </w:rPr>
        <w:t>    </w:t>
      </w:r>
      <w:r>
        <w:rPr>
          <w:rFonts w:ascii="SimSun" w:eastAsia="SimSun" w:hAnsi="SimSun" w:cs="SimSun" w:hint="eastAsia"/>
        </w:rPr>
        <w:t>为尽快恢复哈尔滨市粮食加工业生产</w:t>
      </w:r>
      <w:r w:rsidRPr="00336374">
        <w:rPr>
          <w:rFonts w:ascii="SimSun" w:eastAsia="SimSun" w:hAnsi="SimSun" w:cs="SimSun" w:hint="eastAsia"/>
          <w:lang w:val="en-US"/>
        </w:rPr>
        <w:t>，</w:t>
      </w:r>
      <w:r>
        <w:rPr>
          <w:rFonts w:ascii="SimSun" w:eastAsia="SimSun" w:hAnsi="SimSun" w:cs="SimSun" w:hint="eastAsia"/>
        </w:rPr>
        <w:t>哈尔滨市政府贷原料给协昌仁、华英两大油坊</w:t>
      </w:r>
      <w:r w:rsidRPr="00336374">
        <w:rPr>
          <w:rFonts w:ascii="SimSun" w:eastAsia="SimSun" w:hAnsi="SimSun" w:cs="SimSun" w:hint="eastAsia"/>
          <w:lang w:val="en-US"/>
        </w:rPr>
        <w:t>，</w:t>
      </w:r>
      <w:r>
        <w:rPr>
          <w:rFonts w:ascii="SimSun" w:eastAsia="SimSun" w:hAnsi="SimSun" w:cs="SimSun" w:hint="eastAsia"/>
        </w:rPr>
        <w:t>支持其开工。本月</w:t>
      </w:r>
      <w:r w:rsidRPr="00336374">
        <w:rPr>
          <w:rFonts w:ascii="SimSun" w:eastAsia="SimSun" w:hAnsi="SimSun" w:cs="SimSun" w:hint="eastAsia"/>
          <w:lang w:val="en-US"/>
        </w:rPr>
        <w:t>．</w:t>
      </w:r>
      <w:r>
        <w:rPr>
          <w:rFonts w:ascii="SimSun" w:eastAsia="SimSun" w:hAnsi="SimSun" w:cs="SimSun" w:hint="eastAsia"/>
        </w:rPr>
        <w:t>东北银行拨给哈尔滨、益发、功成三家</w:t>
      </w:r>
      <w:r w:rsidRPr="00336374">
        <w:rPr>
          <w:lang w:val="en-US"/>
        </w:rPr>
        <w:t xml:space="preserve"> </w:t>
      </w:r>
      <w:r>
        <w:rPr>
          <w:rFonts w:ascii="SimSun" w:eastAsia="SimSun" w:hAnsi="SimSun" w:cs="SimSun" w:hint="eastAsia"/>
        </w:rPr>
        <w:t>私营银行</w:t>
      </w:r>
      <w:r w:rsidRPr="00336374">
        <w:rPr>
          <w:lang w:val="en-US"/>
        </w:rPr>
        <w:t>1 200</w:t>
      </w:r>
      <w:r>
        <w:rPr>
          <w:rFonts w:ascii="SimSun" w:eastAsia="SimSun" w:hAnsi="SimSun" w:cs="SimSun" w:hint="eastAsia"/>
        </w:rPr>
        <w:t>万元东北币</w:t>
      </w:r>
      <w:r w:rsidRPr="00336374">
        <w:rPr>
          <w:rFonts w:ascii="SimSun" w:eastAsia="SimSun" w:hAnsi="SimSun" w:cs="SimSun" w:hint="eastAsia"/>
          <w:lang w:val="en-US"/>
        </w:rPr>
        <w:t>，</w:t>
      </w:r>
      <w:r>
        <w:rPr>
          <w:rFonts w:ascii="SimSun" w:eastAsia="SimSun" w:hAnsi="SimSun" w:cs="SimSun" w:hint="eastAsia"/>
        </w:rPr>
        <w:t>作为其帮助粮油加工业和其他行业恢复经营的贷款资金。</w:t>
      </w:r>
      <w:r w:rsidRPr="00336374">
        <w:rPr>
          <w:lang w:val="en-US"/>
        </w:rPr>
        <w:t>11</w:t>
      </w:r>
      <w:r>
        <w:rPr>
          <w:rFonts w:ascii="SimSun" w:eastAsia="SimSun" w:hAnsi="SimSun" w:cs="SimSun" w:hint="eastAsia"/>
        </w:rPr>
        <w:t>月</w:t>
      </w:r>
      <w:r w:rsidRPr="00336374">
        <w:rPr>
          <w:rFonts w:ascii="SimSun" w:eastAsia="SimSun" w:hAnsi="SimSun" w:cs="SimSun" w:hint="eastAsia"/>
          <w:lang w:val="en-US"/>
        </w:rPr>
        <w:t>，</w:t>
      </w:r>
      <w:r>
        <w:rPr>
          <w:rFonts w:ascii="SimSun" w:eastAsia="SimSun" w:hAnsi="SimSun" w:cs="SimSun" w:hint="eastAsia"/>
        </w:rPr>
        <w:t>哈尔滨市政府和东北贸易公司又各贷款</w:t>
      </w:r>
      <w:r w:rsidRPr="00336374">
        <w:rPr>
          <w:lang w:val="en-US"/>
        </w:rPr>
        <w:t>800</w:t>
      </w:r>
      <w:r>
        <w:rPr>
          <w:rFonts w:ascii="SimSun" w:eastAsia="SimSun" w:hAnsi="SimSun" w:cs="SimSun" w:hint="eastAsia"/>
        </w:rPr>
        <w:t>万元给油坊公会</w:t>
      </w:r>
      <w:r w:rsidRPr="00336374">
        <w:rPr>
          <w:rFonts w:ascii="SimSun" w:eastAsia="SimSun" w:hAnsi="SimSun" w:cs="SimSun" w:hint="eastAsia"/>
          <w:lang w:val="en-US"/>
        </w:rPr>
        <w:t>，</w:t>
      </w:r>
      <w:r>
        <w:rPr>
          <w:rFonts w:ascii="SimSun" w:eastAsia="SimSun" w:hAnsi="SimSun" w:cs="SimSun" w:hint="eastAsia"/>
        </w:rPr>
        <w:t>用作油坊业恢</w:t>
      </w:r>
      <w:r w:rsidRPr="00336374">
        <w:rPr>
          <w:lang w:val="en-US"/>
        </w:rPr>
        <w:t xml:space="preserve"> </w:t>
      </w:r>
      <w:r>
        <w:rPr>
          <w:rFonts w:ascii="SimSun" w:eastAsia="SimSun" w:hAnsi="SimSun" w:cs="SimSun" w:hint="eastAsia"/>
        </w:rPr>
        <w:t>复生产的资金。市政府并决定豁免</w:t>
      </w:r>
      <w:r w:rsidRPr="00336374">
        <w:rPr>
          <w:lang w:val="en-US"/>
        </w:rPr>
        <w:t>5</w:t>
      </w:r>
      <w:r w:rsidRPr="00336374">
        <w:rPr>
          <w:rFonts w:ascii="SimSun" w:eastAsia="SimSun" w:hAnsi="SimSun" w:cs="SimSun" w:hint="eastAsia"/>
          <w:lang w:val="en-US"/>
        </w:rPr>
        <w:t>％</w:t>
      </w:r>
      <w:r>
        <w:rPr>
          <w:rFonts w:ascii="SimSun" w:eastAsia="SimSun" w:hAnsi="SimSun" w:cs="SimSun" w:hint="eastAsia"/>
        </w:rPr>
        <w:t>的豆油税</w:t>
      </w:r>
      <w:r w:rsidRPr="00336374">
        <w:rPr>
          <w:rFonts w:ascii="SimSun" w:eastAsia="SimSun" w:hAnsi="SimSun" w:cs="SimSun" w:hint="eastAsia"/>
          <w:lang w:val="en-US"/>
        </w:rPr>
        <w:t>，</w:t>
      </w:r>
      <w:r>
        <w:rPr>
          <w:rFonts w:ascii="SimSun" w:eastAsia="SimSun" w:hAnsi="SimSun" w:cs="SimSun" w:hint="eastAsia"/>
        </w:rPr>
        <w:t>使哈尔滨市粮油加工能力迅速得到恢复</w:t>
      </w:r>
      <w:r w:rsidRPr="00336374">
        <w:rPr>
          <w:rFonts w:ascii="SimSun" w:eastAsia="SimSun" w:hAnsi="SimSun" w:cs="SimSun" w:hint="eastAsia"/>
          <w:lang w:val="en-US"/>
        </w:rPr>
        <w:t>，</w:t>
      </w:r>
      <w:r>
        <w:rPr>
          <w:rFonts w:ascii="SimSun" w:eastAsia="SimSun" w:hAnsi="SimSun" w:cs="SimSun" w:hint="eastAsia"/>
        </w:rPr>
        <w:t>保证了军民需要。至</w:t>
      </w:r>
      <w:r w:rsidRPr="00336374">
        <w:rPr>
          <w:lang w:val="en-US"/>
        </w:rPr>
        <w:t>1947</w:t>
      </w:r>
      <w:r>
        <w:rPr>
          <w:rFonts w:ascii="SimSun" w:eastAsia="SimSun" w:hAnsi="SimSun" w:cs="SimSun" w:hint="eastAsia"/>
        </w:rPr>
        <w:t>年</w:t>
      </w:r>
      <w:r w:rsidRPr="00336374">
        <w:rPr>
          <w:lang w:val="en-US"/>
        </w:rPr>
        <w:t>2</w:t>
      </w:r>
      <w:r>
        <w:rPr>
          <w:rFonts w:ascii="SimSun" w:eastAsia="SimSun" w:hAnsi="SimSun" w:cs="SimSun" w:hint="eastAsia"/>
        </w:rPr>
        <w:t>月</w:t>
      </w:r>
      <w:r w:rsidRPr="00336374">
        <w:rPr>
          <w:rFonts w:ascii="SimSun" w:eastAsia="SimSun" w:hAnsi="SimSun" w:cs="SimSun" w:hint="eastAsia"/>
          <w:lang w:val="en-US"/>
        </w:rPr>
        <w:t>，</w:t>
      </w:r>
      <w:r>
        <w:rPr>
          <w:rFonts w:ascii="SimSun" w:eastAsia="SimSun" w:hAnsi="SimSun" w:cs="SimSun" w:hint="eastAsia"/>
        </w:rPr>
        <w:t>全市已有</w:t>
      </w:r>
      <w:r w:rsidRPr="00336374">
        <w:rPr>
          <w:lang w:val="en-US"/>
        </w:rPr>
        <w:t>27</w:t>
      </w:r>
      <w:r>
        <w:rPr>
          <w:rFonts w:ascii="SimSun" w:eastAsia="SimSun" w:hAnsi="SimSun" w:cs="SimSun" w:hint="eastAsia"/>
        </w:rPr>
        <w:t>家油坊复工。</w:t>
      </w:r>
      <w:r w:rsidRPr="00336374">
        <w:rPr>
          <w:lang w:val="en-US"/>
        </w:rPr>
        <w:br/>
        <w:t>    9</w:t>
      </w:r>
      <w:r>
        <w:rPr>
          <w:rFonts w:ascii="SimSun" w:eastAsia="SimSun" w:hAnsi="SimSun" w:cs="SimSun" w:hint="eastAsia"/>
        </w:rPr>
        <w:t>月</w:t>
      </w:r>
      <w:r w:rsidRPr="00336374">
        <w:rPr>
          <w:lang w:val="en-US"/>
        </w:rPr>
        <w:t>7</w:t>
      </w:r>
      <w:r>
        <w:rPr>
          <w:rFonts w:ascii="SimSun" w:eastAsia="SimSun" w:hAnsi="SimSun" w:cs="SimSun" w:hint="eastAsia"/>
        </w:rPr>
        <w:t>日</w:t>
      </w:r>
      <w:r w:rsidRPr="00336374">
        <w:rPr>
          <w:lang w:val="en-US"/>
        </w:rPr>
        <w:t>    </w:t>
      </w:r>
      <w:r>
        <w:rPr>
          <w:rFonts w:ascii="SimSun" w:eastAsia="SimSun" w:hAnsi="SimSun" w:cs="SimSun" w:hint="eastAsia"/>
        </w:rPr>
        <w:t>哈尔滨卫戌司令部、哈尔滨市政府联合发布公告</w:t>
      </w:r>
      <w:r w:rsidRPr="00336374">
        <w:rPr>
          <w:rFonts w:ascii="SimSun" w:eastAsia="SimSun" w:hAnsi="SimSun" w:cs="SimSun" w:hint="eastAsia"/>
          <w:lang w:val="en-US"/>
        </w:rPr>
        <w:t>：</w:t>
      </w:r>
      <w:r w:rsidRPr="00336374">
        <w:rPr>
          <w:lang w:val="en-US"/>
        </w:rPr>
        <w:t>“</w:t>
      </w:r>
      <w:r>
        <w:rPr>
          <w:rFonts w:ascii="SimSun" w:eastAsia="SimSun" w:hAnsi="SimSun" w:cs="SimSun" w:hint="eastAsia"/>
        </w:rPr>
        <w:t>从即日起</w:t>
      </w:r>
      <w:r w:rsidRPr="00336374">
        <w:rPr>
          <w:rFonts w:ascii="SimSun" w:eastAsia="SimSun" w:hAnsi="SimSun" w:cs="SimSun" w:hint="eastAsia"/>
          <w:lang w:val="en-US"/>
        </w:rPr>
        <w:t>，</w:t>
      </w:r>
      <w:r>
        <w:rPr>
          <w:rFonts w:ascii="SimSun" w:eastAsia="SimSun" w:hAnsi="SimSun" w:cs="SimSun" w:hint="eastAsia"/>
        </w:rPr>
        <w:t>所有军警乘用公共大汽车或电车</w:t>
      </w:r>
      <w:r w:rsidRPr="00336374">
        <w:rPr>
          <w:rFonts w:ascii="SimSun" w:eastAsia="SimSun" w:hAnsi="SimSun" w:cs="SimSun" w:hint="eastAsia"/>
          <w:lang w:val="en-US"/>
        </w:rPr>
        <w:t>，</w:t>
      </w:r>
      <w:r>
        <w:rPr>
          <w:rFonts w:ascii="SimSun" w:eastAsia="SimSun" w:hAnsi="SimSun" w:cs="SimSun" w:hint="eastAsia"/>
        </w:rPr>
        <w:t>须一律购买半票</w:t>
      </w:r>
      <w:r w:rsidRPr="00336374">
        <w:rPr>
          <w:rFonts w:ascii="SimSun" w:eastAsia="SimSun" w:hAnsi="SimSun" w:cs="SimSun" w:hint="eastAsia"/>
          <w:lang w:val="en-US"/>
        </w:rPr>
        <w:t>，</w:t>
      </w:r>
      <w:r>
        <w:rPr>
          <w:rFonts w:ascii="SimSun" w:eastAsia="SimSun" w:hAnsi="SimSun" w:cs="SimSun" w:hint="eastAsia"/>
        </w:rPr>
        <w:t>尤应严格遵守登降车及车内之秩序。</w:t>
      </w:r>
      <w:r w:rsidRPr="00336374">
        <w:rPr>
          <w:lang w:val="en-US"/>
        </w:rPr>
        <w:t>”</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sidRPr="00336374">
        <w:rPr>
          <w:lang w:val="en-US"/>
        </w:rPr>
        <w:t> </w:t>
      </w:r>
      <w:r>
        <w:rPr>
          <w:rFonts w:ascii="SimSun" w:eastAsia="SimSun" w:hAnsi="SimSun" w:cs="SimSun" w:hint="eastAsia"/>
        </w:rPr>
        <w:t>东北银行发放贷款</w:t>
      </w:r>
      <w:r w:rsidRPr="00336374">
        <w:rPr>
          <w:lang w:val="en-US"/>
        </w:rPr>
        <w:t>200</w:t>
      </w:r>
      <w:r>
        <w:rPr>
          <w:rFonts w:ascii="SimSun" w:eastAsia="SimSun" w:hAnsi="SimSun" w:cs="SimSun" w:hint="eastAsia"/>
        </w:rPr>
        <w:t>万元</w:t>
      </w:r>
      <w:r w:rsidRPr="00336374">
        <w:rPr>
          <w:rFonts w:ascii="SimSun" w:eastAsia="SimSun" w:hAnsi="SimSun" w:cs="SimSun" w:hint="eastAsia"/>
          <w:lang w:val="en-US"/>
        </w:rPr>
        <w:t>，</w:t>
      </w:r>
      <w:r>
        <w:rPr>
          <w:rFonts w:ascii="SimSun" w:eastAsia="SimSun" w:hAnsi="SimSun" w:cs="SimSun" w:hint="eastAsia"/>
        </w:rPr>
        <w:t>扶助哈尔滨市工商业发展。</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东北民主联军总司令部遗送日人办事处、哈尔滨市政府联合出示布告</w:t>
      </w:r>
      <w:r w:rsidRPr="00336374">
        <w:rPr>
          <w:rFonts w:ascii="SimSun" w:eastAsia="SimSun" w:hAnsi="SimSun" w:cs="SimSun" w:hint="eastAsia"/>
          <w:lang w:val="en-US"/>
        </w:rPr>
        <w:t>：</w:t>
      </w:r>
      <w:r w:rsidRPr="00336374">
        <w:rPr>
          <w:lang w:val="en-US"/>
        </w:rPr>
        <w:t>"</w:t>
      </w:r>
      <w:r>
        <w:rPr>
          <w:rFonts w:ascii="SimSun" w:eastAsia="SimSun" w:hAnsi="SimSun" w:cs="SimSun" w:hint="eastAsia"/>
        </w:rPr>
        <w:t>凡租给日人而被查封之私人房产</w:t>
      </w:r>
      <w:r w:rsidRPr="00336374">
        <w:rPr>
          <w:rFonts w:ascii="SimSun" w:eastAsia="SimSun" w:hAnsi="SimSun" w:cs="SimSun" w:hint="eastAsia"/>
          <w:lang w:val="en-US"/>
        </w:rPr>
        <w:t>，</w:t>
      </w:r>
      <w:r>
        <w:rPr>
          <w:rFonts w:ascii="SimSun" w:eastAsia="SimSun" w:hAnsi="SimSun" w:cs="SimSun" w:hint="eastAsia"/>
        </w:rPr>
        <w:t>决定一律发还原主。</w:t>
      </w:r>
      <w:r w:rsidRPr="00336374">
        <w:rPr>
          <w:lang w:val="en-US"/>
        </w:rPr>
        <w:t>"</w:t>
      </w:r>
      <w:r w:rsidRPr="00336374">
        <w:rPr>
          <w:lang w:val="en-US"/>
        </w:rPr>
        <w:br/>
        <w:t>    9</w:t>
      </w:r>
      <w:r>
        <w:rPr>
          <w:rFonts w:ascii="SimSun" w:eastAsia="SimSun" w:hAnsi="SimSun" w:cs="SimSun" w:hint="eastAsia"/>
        </w:rPr>
        <w:t>月</w:t>
      </w:r>
      <w:r w:rsidRPr="00336374">
        <w:rPr>
          <w:lang w:val="en-US"/>
        </w:rPr>
        <w:t>12</w:t>
      </w:r>
      <w:r>
        <w:rPr>
          <w:rFonts w:ascii="SimSun" w:eastAsia="SimSun" w:hAnsi="SimSun" w:cs="SimSun" w:hint="eastAsia"/>
        </w:rPr>
        <w:t>日</w:t>
      </w:r>
      <w:r w:rsidRPr="00336374">
        <w:rPr>
          <w:lang w:val="en-US"/>
        </w:rPr>
        <w:t>    </w:t>
      </w:r>
      <w:r>
        <w:rPr>
          <w:rFonts w:ascii="SimSun" w:eastAsia="SimSun" w:hAnsi="SimSun" w:cs="SimSun" w:hint="eastAsia"/>
        </w:rPr>
        <w:t>哈尔滨市市长刘成栋发布命令</w:t>
      </w:r>
      <w:r w:rsidRPr="00336374">
        <w:rPr>
          <w:rFonts w:ascii="SimSun" w:eastAsia="SimSun" w:hAnsi="SimSun" w:cs="SimSun" w:hint="eastAsia"/>
          <w:lang w:val="en-US"/>
        </w:rPr>
        <w:t>：</w:t>
      </w:r>
      <w:r w:rsidRPr="00336374">
        <w:rPr>
          <w:lang w:val="en-US"/>
        </w:rPr>
        <w:t>"</w:t>
      </w:r>
      <w:r>
        <w:rPr>
          <w:rFonts w:ascii="SimSun" w:eastAsia="SimSun" w:hAnsi="SimSun" w:cs="SimSun" w:hint="eastAsia"/>
        </w:rPr>
        <w:t>彻底追讯盗窃变压器犯</w:t>
      </w:r>
      <w:r w:rsidRPr="00336374">
        <w:rPr>
          <w:lang w:val="en-US"/>
        </w:rPr>
        <w:t>"</w:t>
      </w:r>
      <w:r>
        <w:rPr>
          <w:rFonts w:ascii="SimSun" w:eastAsia="SimSun" w:hAnsi="SimSun" w:cs="SimSun" w:hint="eastAsia"/>
        </w:rPr>
        <w:t>。</w:t>
      </w:r>
      <w:r w:rsidRPr="00336374">
        <w:rPr>
          <w:lang w:val="en-US"/>
        </w:rPr>
        <w:br/>
        <w:t>    9</w:t>
      </w:r>
      <w:r>
        <w:rPr>
          <w:rFonts w:ascii="SimSun" w:eastAsia="SimSun" w:hAnsi="SimSun" w:cs="SimSun" w:hint="eastAsia"/>
        </w:rPr>
        <w:t>月</w:t>
      </w:r>
      <w:r w:rsidRPr="00336374">
        <w:rPr>
          <w:lang w:val="en-US"/>
        </w:rPr>
        <w:t>13</w:t>
      </w:r>
      <w:r>
        <w:rPr>
          <w:rFonts w:ascii="SimSun" w:eastAsia="SimSun" w:hAnsi="SimSun" w:cs="SimSun" w:hint="eastAsia"/>
        </w:rPr>
        <w:t>日</w:t>
      </w:r>
      <w:r w:rsidRPr="00336374">
        <w:rPr>
          <w:lang w:val="en-US"/>
        </w:rPr>
        <w:t>    </w:t>
      </w:r>
      <w:r>
        <w:rPr>
          <w:rFonts w:ascii="SimSun" w:eastAsia="SimSun" w:hAnsi="SimSun" w:cs="SimSun" w:hint="eastAsia"/>
        </w:rPr>
        <w:t>为纪念李兆麟将军而创办的</w:t>
      </w:r>
      <w:r w:rsidRPr="00336374">
        <w:rPr>
          <w:lang w:val="en-US"/>
        </w:rPr>
        <w:t>"</w:t>
      </w:r>
      <w:r>
        <w:rPr>
          <w:rFonts w:ascii="SimSun" w:eastAsia="SimSun" w:hAnsi="SimSun" w:cs="SimSun" w:hint="eastAsia"/>
        </w:rPr>
        <w:t>兆麟学院</w:t>
      </w:r>
      <w:r w:rsidRPr="00336374">
        <w:rPr>
          <w:lang w:val="en-US"/>
        </w:rPr>
        <w:t>"</w:t>
      </w:r>
      <w:r>
        <w:rPr>
          <w:rFonts w:ascii="SimSun" w:eastAsia="SimSun" w:hAnsi="SimSun" w:cs="SimSun" w:hint="eastAsia"/>
        </w:rPr>
        <w:t>开学</w:t>
      </w:r>
      <w:r w:rsidRPr="00336374">
        <w:rPr>
          <w:rFonts w:ascii="SimSun" w:eastAsia="SimSun" w:hAnsi="SimSun" w:cs="SimSun" w:hint="eastAsia"/>
          <w:lang w:val="en-US"/>
        </w:rPr>
        <w:t>，</w:t>
      </w:r>
      <w:r>
        <w:rPr>
          <w:rFonts w:ascii="SimSun" w:eastAsia="SimSun" w:hAnsi="SimSun" w:cs="SimSun" w:hint="eastAsia"/>
        </w:rPr>
        <w:t>市长刘成栋兼任校长。</w:t>
      </w:r>
      <w:r w:rsidRPr="00336374">
        <w:rPr>
          <w:lang w:val="en-US"/>
        </w:rPr>
        <w:br/>
        <w:t>    9</w:t>
      </w:r>
      <w:r>
        <w:rPr>
          <w:rFonts w:ascii="SimSun" w:eastAsia="SimSun" w:hAnsi="SimSun" w:cs="SimSun" w:hint="eastAsia"/>
        </w:rPr>
        <w:t>月</w:t>
      </w:r>
      <w:r w:rsidRPr="00336374">
        <w:rPr>
          <w:lang w:val="en-US"/>
        </w:rPr>
        <w:t>17</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将市内敌伪财产移交哈尔滨市敌伪财产处理委员会。凡取得敌伪房产者须向市政府申请登记</w:t>
      </w:r>
      <w:r w:rsidRPr="00336374">
        <w:rPr>
          <w:rFonts w:ascii="SimSun" w:eastAsia="SimSun" w:hAnsi="SimSun" w:cs="SimSun" w:hint="eastAsia"/>
          <w:lang w:val="en-US"/>
        </w:rPr>
        <w:t>，</w:t>
      </w:r>
      <w:r>
        <w:rPr>
          <w:rFonts w:ascii="SimSun" w:eastAsia="SimSun" w:hAnsi="SimSun" w:cs="SimSun" w:hint="eastAsia"/>
        </w:rPr>
        <w:t>发给执照</w:t>
      </w:r>
      <w:r w:rsidRPr="00336374">
        <w:rPr>
          <w:rFonts w:ascii="SimSun" w:eastAsia="SimSun" w:hAnsi="SimSun" w:cs="SimSun" w:hint="eastAsia"/>
          <w:lang w:val="en-US"/>
        </w:rPr>
        <w:t>；</w:t>
      </w:r>
      <w:r>
        <w:rPr>
          <w:rFonts w:ascii="SimSun" w:eastAsia="SimSun" w:hAnsi="SimSun" w:cs="SimSun" w:hint="eastAsia"/>
        </w:rPr>
        <w:t>私自占用者</w:t>
      </w:r>
      <w:r w:rsidRPr="00336374">
        <w:rPr>
          <w:rFonts w:ascii="SimSun" w:eastAsia="SimSun" w:hAnsi="SimSun" w:cs="SimSun" w:hint="eastAsia"/>
          <w:lang w:val="en-US"/>
        </w:rPr>
        <w:t>，</w:t>
      </w:r>
      <w:r>
        <w:rPr>
          <w:rFonts w:ascii="SimSun" w:eastAsia="SimSun" w:hAnsi="SimSun" w:cs="SimSun" w:hint="eastAsia"/>
        </w:rPr>
        <w:t>应速自动迁出</w:t>
      </w:r>
      <w:r w:rsidRPr="00336374">
        <w:rPr>
          <w:rFonts w:ascii="SimSun" w:eastAsia="SimSun" w:hAnsi="SimSun" w:cs="SimSun" w:hint="eastAsia"/>
          <w:lang w:val="en-US"/>
        </w:rPr>
        <w:t>，</w:t>
      </w:r>
      <w:r>
        <w:rPr>
          <w:rFonts w:ascii="SimSun" w:eastAsia="SimSun" w:hAnsi="SimSun" w:cs="SimSun" w:hint="eastAsia"/>
        </w:rPr>
        <w:t>否则依法惩处。</w:t>
      </w:r>
      <w:r w:rsidRPr="00336374">
        <w:rPr>
          <w:lang w:val="en-US"/>
        </w:rPr>
        <w:br/>
        <w:t>    9</w:t>
      </w:r>
      <w:r>
        <w:rPr>
          <w:rFonts w:ascii="SimSun" w:eastAsia="SimSun" w:hAnsi="SimSun" w:cs="SimSun" w:hint="eastAsia"/>
        </w:rPr>
        <w:t>月</w:t>
      </w:r>
      <w:r w:rsidRPr="00336374">
        <w:rPr>
          <w:lang w:val="en-US"/>
        </w:rPr>
        <w:t>20</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严禁王兆屯苗圃附近军民砍伐苗圃内树木。</w:t>
      </w:r>
      <w:r w:rsidRPr="00336374">
        <w:rPr>
          <w:lang w:val="en-US"/>
        </w:rPr>
        <w:br/>
        <w:t>    9</w:t>
      </w:r>
      <w:r>
        <w:rPr>
          <w:rFonts w:ascii="SimSun" w:eastAsia="SimSun" w:hAnsi="SimSun" w:cs="SimSun" w:hint="eastAsia"/>
        </w:rPr>
        <w:t>月</w:t>
      </w:r>
      <w:r w:rsidRPr="00336374">
        <w:rPr>
          <w:lang w:val="en-US"/>
        </w:rPr>
        <w:t>21</w:t>
      </w:r>
      <w:r>
        <w:rPr>
          <w:rFonts w:ascii="SimSun" w:eastAsia="SimSun" w:hAnsi="SimSun" w:cs="SimSun" w:hint="eastAsia"/>
        </w:rPr>
        <w:t>日</w:t>
      </w:r>
      <w:r w:rsidRPr="00336374">
        <w:rPr>
          <w:lang w:val="en-US"/>
        </w:rPr>
        <w:t>    </w:t>
      </w:r>
      <w:r>
        <w:rPr>
          <w:rFonts w:ascii="SimSun" w:eastAsia="SimSun" w:hAnsi="SimSun" w:cs="SimSun" w:hint="eastAsia"/>
        </w:rPr>
        <w:t>哈尔滨市政府发布公告称</w:t>
      </w:r>
      <w:r w:rsidRPr="00336374">
        <w:rPr>
          <w:rFonts w:ascii="SimSun" w:eastAsia="SimSun" w:hAnsi="SimSun" w:cs="SimSun" w:hint="eastAsia"/>
          <w:lang w:val="en-US"/>
        </w:rPr>
        <w:t>：</w:t>
      </w:r>
      <w:r w:rsidRPr="00336374">
        <w:rPr>
          <w:lang w:val="en-US"/>
        </w:rPr>
        <w:t>9</w:t>
      </w:r>
      <w:r>
        <w:rPr>
          <w:rFonts w:ascii="SimSun" w:eastAsia="SimSun" w:hAnsi="SimSun" w:cs="SimSun" w:hint="eastAsia"/>
        </w:rPr>
        <w:t>月</w:t>
      </w:r>
      <w:r w:rsidRPr="00336374">
        <w:rPr>
          <w:lang w:val="en-US"/>
        </w:rPr>
        <w:t>16</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平房地区后二道沟村长报告</w:t>
      </w:r>
      <w:r w:rsidRPr="00336374">
        <w:rPr>
          <w:lang w:val="en-US"/>
        </w:rPr>
        <w:t>"</w:t>
      </w:r>
      <w:r>
        <w:rPr>
          <w:rFonts w:ascii="SimSun" w:eastAsia="SimSun" w:hAnsi="SimSun" w:cs="SimSun" w:hint="eastAsia"/>
        </w:rPr>
        <w:t>该村有时疫患者</w:t>
      </w:r>
      <w:r w:rsidRPr="00336374">
        <w:rPr>
          <w:lang w:val="en-US"/>
        </w:rPr>
        <w:t>37</w:t>
      </w:r>
      <w:r>
        <w:rPr>
          <w:rFonts w:ascii="SimSun" w:eastAsia="SimSun" w:hAnsi="SimSun" w:cs="SimSun" w:hint="eastAsia"/>
        </w:rPr>
        <w:lastRenderedPageBreak/>
        <w:t>名</w:t>
      </w:r>
      <w:r w:rsidRPr="00336374">
        <w:rPr>
          <w:rFonts w:ascii="SimSun" w:eastAsia="SimSun" w:hAnsi="SimSun" w:cs="SimSun" w:hint="eastAsia"/>
          <w:lang w:val="en-US"/>
        </w:rPr>
        <w:t>，</w:t>
      </w:r>
      <w:r>
        <w:rPr>
          <w:rFonts w:ascii="SimSun" w:eastAsia="SimSun" w:hAnsi="SimSun" w:cs="SimSun" w:hint="eastAsia"/>
        </w:rPr>
        <w:t>死亡</w:t>
      </w:r>
      <w:r w:rsidRPr="00336374">
        <w:rPr>
          <w:lang w:val="en-US"/>
        </w:rPr>
        <w:t>36</w:t>
      </w:r>
      <w:r>
        <w:rPr>
          <w:rFonts w:ascii="SimSun" w:eastAsia="SimSun" w:hAnsi="SimSun" w:cs="SimSun" w:hint="eastAsia"/>
        </w:rPr>
        <w:t>名</w:t>
      </w:r>
      <w:r w:rsidRPr="00336374">
        <w:rPr>
          <w:rFonts w:ascii="SimSun" w:eastAsia="SimSun" w:hAnsi="SimSun" w:cs="SimSun" w:hint="eastAsia"/>
          <w:lang w:val="en-US"/>
        </w:rPr>
        <w:t>，</w:t>
      </w:r>
      <w:r>
        <w:rPr>
          <w:rFonts w:ascii="SimSun" w:eastAsia="SimSun" w:hAnsi="SimSun" w:cs="SimSun" w:hint="eastAsia"/>
        </w:rPr>
        <w:t>疫势猖獗</w:t>
      </w:r>
      <w:r w:rsidRPr="00336374">
        <w:rPr>
          <w:rFonts w:ascii="SimSun" w:eastAsia="SimSun" w:hAnsi="SimSun" w:cs="SimSun" w:hint="eastAsia"/>
          <w:lang w:val="en-US"/>
        </w:rPr>
        <w:t>，</w:t>
      </w:r>
      <w:r>
        <w:rPr>
          <w:rFonts w:ascii="SimSun" w:eastAsia="SimSun" w:hAnsi="SimSun" w:cs="SimSun" w:hint="eastAsia"/>
        </w:rPr>
        <w:t>死亡迅速</w:t>
      </w:r>
      <w:r w:rsidRPr="00336374">
        <w:rPr>
          <w:lang w:val="en-US"/>
        </w:rPr>
        <w:t>"</w:t>
      </w:r>
      <w:r>
        <w:rPr>
          <w:rFonts w:ascii="SimSun" w:eastAsia="SimSun" w:hAnsi="SimSun" w:cs="SimSun" w:hint="eastAsia"/>
        </w:rPr>
        <w:t>。经派检疫</w:t>
      </w:r>
      <w:r w:rsidRPr="00336374">
        <w:rPr>
          <w:lang w:val="en-US"/>
        </w:rPr>
        <w:t xml:space="preserve"> </w:t>
      </w:r>
      <w:r>
        <w:rPr>
          <w:rFonts w:ascii="SimSun" w:eastAsia="SimSun" w:hAnsi="SimSun" w:cs="SimSun" w:hint="eastAsia"/>
        </w:rPr>
        <w:t>人员查明患者为真性腺鼠疫症。为防止疫情蔓延</w:t>
      </w:r>
      <w:r w:rsidRPr="00336374">
        <w:rPr>
          <w:rFonts w:ascii="SimSun" w:eastAsia="SimSun" w:hAnsi="SimSun" w:cs="SimSun" w:hint="eastAsia"/>
          <w:lang w:val="en-US"/>
        </w:rPr>
        <w:t>，</w:t>
      </w:r>
      <w:r>
        <w:rPr>
          <w:rFonts w:ascii="SimSun" w:eastAsia="SimSun" w:hAnsi="SimSun" w:cs="SimSun" w:hint="eastAsia"/>
        </w:rPr>
        <w:t>及早扑灭</w:t>
      </w:r>
      <w:r w:rsidRPr="00336374">
        <w:rPr>
          <w:rFonts w:ascii="SimSun" w:eastAsia="SimSun" w:hAnsi="SimSun" w:cs="SimSun" w:hint="eastAsia"/>
          <w:lang w:val="en-US"/>
        </w:rPr>
        <w:t>，</w:t>
      </w:r>
      <w:r>
        <w:rPr>
          <w:rFonts w:ascii="SimSun" w:eastAsia="SimSun" w:hAnsi="SimSun" w:cs="SimSun" w:hint="eastAsia"/>
        </w:rPr>
        <w:t>市政府于</w:t>
      </w:r>
      <w:r w:rsidRPr="00336374">
        <w:rPr>
          <w:lang w:val="en-US"/>
        </w:rPr>
        <w:t>9</w:t>
      </w:r>
      <w:r>
        <w:rPr>
          <w:rFonts w:ascii="SimSun" w:eastAsia="SimSun" w:hAnsi="SimSun" w:cs="SimSun" w:hint="eastAsia"/>
        </w:rPr>
        <w:t>月</w:t>
      </w:r>
      <w:r w:rsidRPr="00336374">
        <w:rPr>
          <w:lang w:val="en-US"/>
        </w:rPr>
        <w:t>24</w:t>
      </w:r>
      <w:r>
        <w:rPr>
          <w:rFonts w:ascii="SimSun" w:eastAsia="SimSun" w:hAnsi="SimSun" w:cs="SimSun" w:hint="eastAsia"/>
        </w:rPr>
        <w:t>日发布公告</w:t>
      </w:r>
      <w:r w:rsidRPr="00336374">
        <w:rPr>
          <w:rFonts w:ascii="SimSun" w:eastAsia="SimSun" w:hAnsi="SimSun" w:cs="SimSun" w:hint="eastAsia"/>
          <w:lang w:val="en-US"/>
        </w:rPr>
        <w:t>，</w:t>
      </w:r>
      <w:r>
        <w:rPr>
          <w:rFonts w:ascii="SimSun" w:eastAsia="SimSun" w:hAnsi="SimSun" w:cs="SimSun" w:hint="eastAsia"/>
        </w:rPr>
        <w:t>从即日起全市进入防疫时期</w:t>
      </w:r>
      <w:r w:rsidRPr="00336374">
        <w:rPr>
          <w:rFonts w:ascii="SimSun" w:eastAsia="SimSun" w:hAnsi="SimSun" w:cs="SimSun" w:hint="eastAsia"/>
          <w:lang w:val="en-US"/>
        </w:rPr>
        <w:t>，</w:t>
      </w:r>
      <w:r>
        <w:rPr>
          <w:rFonts w:ascii="SimSun" w:eastAsia="SimSun" w:hAnsi="SimSun" w:cs="SimSun" w:hint="eastAsia"/>
        </w:rPr>
        <w:t>凡在本市内之医师、中医师、药剂师、牙</w:t>
      </w:r>
      <w:r w:rsidRPr="00336374">
        <w:rPr>
          <w:lang w:val="en-US"/>
        </w:rPr>
        <w:t xml:space="preserve"> </w:t>
      </w:r>
      <w:r>
        <w:rPr>
          <w:rFonts w:ascii="SimSun" w:eastAsia="SimSun" w:hAnsi="SimSun" w:cs="SimSun" w:hint="eastAsia"/>
        </w:rPr>
        <w:t>医、助产士、护士等医务人员</w:t>
      </w:r>
      <w:r w:rsidRPr="00336374">
        <w:rPr>
          <w:rFonts w:ascii="SimSun" w:eastAsia="SimSun" w:hAnsi="SimSun" w:cs="SimSun" w:hint="eastAsia"/>
          <w:lang w:val="en-US"/>
        </w:rPr>
        <w:t>，</w:t>
      </w:r>
      <w:r>
        <w:rPr>
          <w:rFonts w:ascii="SimSun" w:eastAsia="SimSun" w:hAnsi="SimSun" w:cs="SimSun" w:hint="eastAsia"/>
        </w:rPr>
        <w:t>须听政府随时调用</w:t>
      </w:r>
      <w:r w:rsidRPr="00336374">
        <w:rPr>
          <w:rFonts w:ascii="SimSun" w:eastAsia="SimSun" w:hAnsi="SimSun" w:cs="SimSun" w:hint="eastAsia"/>
          <w:lang w:val="en-US"/>
        </w:rPr>
        <w:t>，</w:t>
      </w:r>
      <w:r>
        <w:rPr>
          <w:rFonts w:ascii="SimSun" w:eastAsia="SimSun" w:hAnsi="SimSun" w:cs="SimSun" w:hint="eastAsia"/>
        </w:rPr>
        <w:t>协助防疫</w:t>
      </w:r>
      <w:r w:rsidRPr="00336374">
        <w:rPr>
          <w:rFonts w:ascii="SimSun" w:eastAsia="SimSun" w:hAnsi="SimSun" w:cs="SimSun" w:hint="eastAsia"/>
          <w:lang w:val="en-US"/>
        </w:rPr>
        <w:t>，</w:t>
      </w:r>
      <w:r>
        <w:rPr>
          <w:rFonts w:ascii="SimSun" w:eastAsia="SimSun" w:hAnsi="SimSun" w:cs="SimSun" w:hint="eastAsia"/>
        </w:rPr>
        <w:t>倘或违抗玩延</w:t>
      </w:r>
      <w:r w:rsidRPr="00336374">
        <w:rPr>
          <w:rFonts w:ascii="SimSun" w:eastAsia="SimSun" w:hAnsi="SimSun" w:cs="SimSun" w:hint="eastAsia"/>
          <w:lang w:val="en-US"/>
        </w:rPr>
        <w:t>，</w:t>
      </w:r>
      <w:r>
        <w:rPr>
          <w:rFonts w:ascii="SimSun" w:eastAsia="SimSun" w:hAnsi="SimSun" w:cs="SimSun" w:hint="eastAsia"/>
        </w:rPr>
        <w:t>立即依法严惩。</w:t>
      </w:r>
      <w:r w:rsidRPr="00336374">
        <w:rPr>
          <w:lang w:val="en-US"/>
        </w:rPr>
        <w:t>10</w:t>
      </w:r>
      <w:r>
        <w:rPr>
          <w:rFonts w:ascii="SimSun" w:eastAsia="SimSun" w:hAnsi="SimSun" w:cs="SimSun" w:hint="eastAsia"/>
        </w:rPr>
        <w:t>月</w:t>
      </w:r>
      <w:r w:rsidRPr="00336374">
        <w:rPr>
          <w:lang w:val="en-US"/>
        </w:rPr>
        <w:t>5</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市长刘成栋接见前来运送防治鼠疫药品的联合国救济总</w:t>
      </w:r>
      <w:r w:rsidRPr="00336374">
        <w:rPr>
          <w:lang w:val="en-US"/>
        </w:rPr>
        <w:t xml:space="preserve"> </w:t>
      </w:r>
      <w:r>
        <w:rPr>
          <w:rFonts w:ascii="SimSun" w:eastAsia="SimSun" w:hAnsi="SimSun" w:cs="SimSun" w:hint="eastAsia"/>
        </w:rPr>
        <w:t>署医师扎马诺夫。</w:t>
      </w:r>
      <w:r w:rsidRPr="00336374">
        <w:rPr>
          <w:lang w:val="en-US"/>
        </w:rPr>
        <w:t>10</w:t>
      </w:r>
      <w:r>
        <w:rPr>
          <w:rFonts w:ascii="SimSun" w:eastAsia="SimSun" w:hAnsi="SimSun" w:cs="SimSun" w:hint="eastAsia"/>
        </w:rPr>
        <w:t>月</w:t>
      </w:r>
      <w:r w:rsidRPr="00336374">
        <w:rPr>
          <w:lang w:val="en-US"/>
        </w:rPr>
        <w:t>23</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疫情扩展到道外、香坊、太平等地区</w:t>
      </w:r>
      <w:r w:rsidRPr="00336374">
        <w:rPr>
          <w:rFonts w:ascii="SimSun" w:eastAsia="SimSun" w:hAnsi="SimSun" w:cs="SimSun" w:hint="eastAsia"/>
          <w:lang w:val="en-US"/>
        </w:rPr>
        <w:t>，</w:t>
      </w:r>
      <w:r>
        <w:rPr>
          <w:rFonts w:ascii="SimSun" w:eastAsia="SimSun" w:hAnsi="SimSun" w:cs="SimSun" w:hint="eastAsia"/>
        </w:rPr>
        <w:t>全市共发现鼠疫患者</w:t>
      </w:r>
      <w:r w:rsidRPr="00336374">
        <w:rPr>
          <w:lang w:val="en-US"/>
        </w:rPr>
        <w:t>118</w:t>
      </w:r>
      <w:r>
        <w:rPr>
          <w:rFonts w:ascii="SimSun" w:eastAsia="SimSun" w:hAnsi="SimSun" w:cs="SimSun" w:hint="eastAsia"/>
        </w:rPr>
        <w:t>人。为防止疫情发展</w:t>
      </w:r>
      <w:r w:rsidRPr="00336374">
        <w:rPr>
          <w:rFonts w:ascii="SimSun" w:eastAsia="SimSun" w:hAnsi="SimSun" w:cs="SimSun" w:hint="eastAsia"/>
          <w:lang w:val="en-US"/>
        </w:rPr>
        <w:t>，</w:t>
      </w:r>
      <w:r>
        <w:rPr>
          <w:rFonts w:ascii="SimSun" w:eastAsia="SimSun" w:hAnsi="SimSun" w:cs="SimSun" w:hint="eastAsia"/>
        </w:rPr>
        <w:t>市政府公布《强化防疫办法》。</w:t>
      </w:r>
      <w:r w:rsidRPr="00336374">
        <w:rPr>
          <w:lang w:val="en-US"/>
        </w:rPr>
        <w:t>11</w:t>
      </w:r>
      <w:r>
        <w:rPr>
          <w:rFonts w:ascii="SimSun" w:eastAsia="SimSun" w:hAnsi="SimSun" w:cs="SimSun" w:hint="eastAsia"/>
        </w:rPr>
        <w:t>月</w:t>
      </w:r>
      <w:r w:rsidRPr="00336374">
        <w:rPr>
          <w:lang w:val="en-US"/>
        </w:rPr>
        <w:t xml:space="preserve">2 </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哈尔滨市政府、卫戌司令部发布布告</w:t>
      </w:r>
      <w:r w:rsidRPr="00336374">
        <w:rPr>
          <w:rFonts w:ascii="SimSun" w:eastAsia="SimSun" w:hAnsi="SimSun" w:cs="SimSun" w:hint="eastAsia"/>
          <w:lang w:val="en-US"/>
        </w:rPr>
        <w:t>，</w:t>
      </w:r>
      <w:r>
        <w:rPr>
          <w:rFonts w:ascii="SimSun" w:eastAsia="SimSun" w:hAnsi="SimSun" w:cs="SimSun" w:hint="eastAsia"/>
        </w:rPr>
        <w:t>规定自本日起为紧急防疫周</w:t>
      </w:r>
      <w:r w:rsidRPr="00336374">
        <w:rPr>
          <w:rFonts w:ascii="SimSun" w:eastAsia="SimSun" w:hAnsi="SimSun" w:cs="SimSun" w:hint="eastAsia"/>
          <w:lang w:val="en-US"/>
        </w:rPr>
        <w:t>，</w:t>
      </w:r>
      <w:r>
        <w:rPr>
          <w:rFonts w:ascii="SimSun" w:eastAsia="SimSun" w:hAnsi="SimSun" w:cs="SimSun" w:hint="eastAsia"/>
        </w:rPr>
        <w:t>施行紧急防疫办法</w:t>
      </w:r>
      <w:r w:rsidRPr="00336374">
        <w:rPr>
          <w:rFonts w:ascii="SimSun" w:eastAsia="SimSun" w:hAnsi="SimSun" w:cs="SimSun" w:hint="eastAsia"/>
          <w:lang w:val="en-US"/>
        </w:rPr>
        <w:t>，</w:t>
      </w:r>
      <w:r>
        <w:rPr>
          <w:rFonts w:ascii="SimSun" w:eastAsia="SimSun" w:hAnsi="SimSun" w:cs="SimSun" w:hint="eastAsia"/>
        </w:rPr>
        <w:t>封锁太平、道外、香坊</w:t>
      </w:r>
      <w:r w:rsidRPr="00336374">
        <w:rPr>
          <w:rFonts w:ascii="SimSun" w:eastAsia="SimSun" w:hAnsi="SimSun" w:cs="SimSun" w:hint="eastAsia"/>
          <w:lang w:val="en-US"/>
        </w:rPr>
        <w:t>，</w:t>
      </w:r>
      <w:r>
        <w:rPr>
          <w:rFonts w:ascii="SimSun" w:eastAsia="SimSun" w:hAnsi="SimSun" w:cs="SimSun" w:hint="eastAsia"/>
        </w:rPr>
        <w:t>隔离与其他区的来往</w:t>
      </w:r>
      <w:r w:rsidRPr="00336374">
        <w:rPr>
          <w:rFonts w:ascii="SimSun" w:eastAsia="SimSun" w:hAnsi="SimSun" w:cs="SimSun" w:hint="eastAsia"/>
          <w:lang w:val="en-US"/>
        </w:rPr>
        <w:t>，</w:t>
      </w:r>
      <w:r>
        <w:rPr>
          <w:rFonts w:ascii="SimSun" w:eastAsia="SimSun" w:hAnsi="SimSun" w:cs="SimSun" w:hint="eastAsia"/>
        </w:rPr>
        <w:t>暂停哈尔滨市与外埠交</w:t>
      </w:r>
      <w:r w:rsidRPr="00336374">
        <w:rPr>
          <w:lang w:val="en-US"/>
        </w:rPr>
        <w:t xml:space="preserve"> </w:t>
      </w:r>
      <w:r>
        <w:rPr>
          <w:rFonts w:ascii="SimSun" w:eastAsia="SimSun" w:hAnsi="SimSun" w:cs="SimSun" w:hint="eastAsia"/>
        </w:rPr>
        <w:t>通。</w:t>
      </w:r>
      <w:r w:rsidRPr="00336374">
        <w:rPr>
          <w:lang w:val="en-US"/>
        </w:rPr>
        <w:t>11</w:t>
      </w:r>
      <w:r>
        <w:rPr>
          <w:rFonts w:ascii="SimSun" w:eastAsia="SimSun" w:hAnsi="SimSun" w:cs="SimSun" w:hint="eastAsia"/>
        </w:rPr>
        <w:t>月</w:t>
      </w:r>
      <w:r w:rsidRPr="00336374">
        <w:rPr>
          <w:lang w:val="en-US"/>
        </w:rPr>
        <w:t>8</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松哈地区鼠疫联合防疫委员会成立</w:t>
      </w:r>
      <w:r w:rsidRPr="00336374">
        <w:rPr>
          <w:rFonts w:ascii="SimSun" w:eastAsia="SimSun" w:hAnsi="SimSun" w:cs="SimSun" w:hint="eastAsia"/>
          <w:lang w:val="en-US"/>
        </w:rPr>
        <w:t>，</w:t>
      </w:r>
      <w:r>
        <w:rPr>
          <w:rFonts w:ascii="SimSun" w:eastAsia="SimSun" w:hAnsi="SimSun" w:cs="SimSun" w:hint="eastAsia"/>
        </w:rPr>
        <w:t>刘成栋为主任委员。</w:t>
      </w:r>
      <w:r w:rsidRPr="00336374">
        <w:rPr>
          <w:lang w:val="en-US"/>
        </w:rPr>
        <w:t>11</w:t>
      </w:r>
      <w:r>
        <w:rPr>
          <w:rFonts w:ascii="SimSun" w:eastAsia="SimSun" w:hAnsi="SimSun" w:cs="SimSun" w:hint="eastAsia"/>
        </w:rPr>
        <w:t>月</w:t>
      </w:r>
      <w:r w:rsidRPr="00336374">
        <w:rPr>
          <w:lang w:val="en-US"/>
        </w:rPr>
        <w:t>10</w:t>
      </w:r>
      <w:r>
        <w:rPr>
          <w:rFonts w:ascii="SimSun" w:eastAsia="SimSun" w:hAnsi="SimSun" w:cs="SimSun" w:hint="eastAsia"/>
        </w:rPr>
        <w:t>日撤消封锁令。</w:t>
      </w:r>
      <w:r w:rsidRPr="00336374">
        <w:rPr>
          <w:lang w:val="en-US"/>
        </w:rPr>
        <w:t>12</w:t>
      </w:r>
      <w:r>
        <w:rPr>
          <w:rFonts w:ascii="SimSun" w:eastAsia="SimSun" w:hAnsi="SimSun" w:cs="SimSun" w:hint="eastAsia"/>
        </w:rPr>
        <w:t>月</w:t>
      </w:r>
      <w:r w:rsidRPr="00336374">
        <w:rPr>
          <w:lang w:val="en-US"/>
        </w:rPr>
        <w:t>10</w:t>
      </w:r>
      <w:r>
        <w:rPr>
          <w:rFonts w:ascii="SimSun" w:eastAsia="SimSun" w:hAnsi="SimSun" w:cs="SimSun" w:hint="eastAsia"/>
        </w:rPr>
        <w:t>日</w:t>
      </w:r>
      <w:r w:rsidRPr="00336374">
        <w:rPr>
          <w:rFonts w:ascii="SimSun" w:eastAsia="SimSun" w:hAnsi="SimSun" w:cs="SimSun" w:hint="eastAsia"/>
          <w:lang w:val="en-US"/>
        </w:rPr>
        <w:t>，</w:t>
      </w:r>
      <w:r>
        <w:rPr>
          <w:rFonts w:ascii="SimSun" w:eastAsia="SimSun" w:hAnsi="SimSun" w:cs="SimSun" w:hint="eastAsia"/>
        </w:rPr>
        <w:t>防疫工作结束。在防疫期间</w:t>
      </w:r>
      <w:r w:rsidRPr="00336374">
        <w:rPr>
          <w:rFonts w:ascii="SimSun" w:eastAsia="SimSun" w:hAnsi="SimSun" w:cs="SimSun" w:hint="eastAsia"/>
          <w:lang w:val="en-US"/>
        </w:rPr>
        <w:t>，</w:t>
      </w:r>
      <w:r>
        <w:rPr>
          <w:rFonts w:ascii="SimSun" w:eastAsia="SimSun" w:hAnsi="SimSun" w:cs="SimSun" w:hint="eastAsia"/>
        </w:rPr>
        <w:t>市政府共组织</w:t>
      </w:r>
      <w:r w:rsidRPr="00336374">
        <w:rPr>
          <w:lang w:val="en-US"/>
        </w:rPr>
        <w:t xml:space="preserve"> 720</w:t>
      </w:r>
      <w:r>
        <w:rPr>
          <w:rFonts w:ascii="SimSun" w:eastAsia="SimSun" w:hAnsi="SimSun" w:cs="SimSun" w:hint="eastAsia"/>
        </w:rPr>
        <w:t>余名医护人员参加防疫工作</w:t>
      </w:r>
      <w:r w:rsidRPr="00336374">
        <w:rPr>
          <w:rFonts w:ascii="SimSun" w:eastAsia="SimSun" w:hAnsi="SimSun" w:cs="SimSun" w:hint="eastAsia"/>
          <w:lang w:val="en-US"/>
        </w:rPr>
        <w:t>，</w:t>
      </w:r>
      <w:r>
        <w:rPr>
          <w:rFonts w:ascii="SimSun" w:eastAsia="SimSun" w:hAnsi="SimSun" w:cs="SimSun" w:hint="eastAsia"/>
        </w:rPr>
        <w:t>为</w:t>
      </w:r>
      <w:r w:rsidRPr="00336374">
        <w:rPr>
          <w:lang w:val="en-US"/>
        </w:rPr>
        <w:t>44</w:t>
      </w:r>
      <w:r w:rsidRPr="00336374">
        <w:rPr>
          <w:rFonts w:ascii="SimSun" w:eastAsia="SimSun" w:hAnsi="SimSun" w:cs="SimSun" w:hint="eastAsia"/>
          <w:lang w:val="en-US"/>
        </w:rPr>
        <w:t>．</w:t>
      </w:r>
      <w:r w:rsidRPr="00336374">
        <w:rPr>
          <w:lang w:val="en-US"/>
        </w:rPr>
        <w:t>45</w:t>
      </w:r>
      <w:r>
        <w:rPr>
          <w:rFonts w:ascii="SimSun" w:eastAsia="SimSun" w:hAnsi="SimSun" w:cs="SimSun" w:hint="eastAsia"/>
        </w:rPr>
        <w:t>万人进行预防注射。</w:t>
      </w:r>
      <w:r w:rsidRPr="00336374">
        <w:rPr>
          <w:lang w:val="en-US"/>
        </w:rPr>
        <w:br/>
        <w:t>    9</w:t>
      </w:r>
      <w:r>
        <w:rPr>
          <w:rFonts w:ascii="SimSun" w:eastAsia="SimSun" w:hAnsi="SimSun" w:cs="SimSun" w:hint="eastAsia"/>
        </w:rPr>
        <w:t>月</w:t>
      </w:r>
      <w:r w:rsidRPr="00336374">
        <w:rPr>
          <w:lang w:val="en-US"/>
        </w:rPr>
        <w:t>21</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为照顾贫苦商民</w:t>
      </w:r>
      <w:r w:rsidRPr="00336374">
        <w:rPr>
          <w:rFonts w:ascii="SimSun" w:eastAsia="SimSun" w:hAnsi="SimSun" w:cs="SimSun" w:hint="eastAsia"/>
          <w:lang w:val="en-US"/>
        </w:rPr>
        <w:t>，</w:t>
      </w:r>
      <w:r>
        <w:rPr>
          <w:rFonts w:ascii="SimSun" w:eastAsia="SimSun" w:hAnsi="SimSun" w:cs="SimSun" w:hint="eastAsia"/>
        </w:rPr>
        <w:t>自即日起一律豁免</w:t>
      </w:r>
      <w:r w:rsidRPr="00336374">
        <w:rPr>
          <w:lang w:val="en-US"/>
        </w:rPr>
        <w:t>1946</w:t>
      </w:r>
      <w:r>
        <w:rPr>
          <w:rFonts w:ascii="SimSun" w:eastAsia="SimSun" w:hAnsi="SimSun" w:cs="SimSun" w:hint="eastAsia"/>
        </w:rPr>
        <w:t>年以前积欠政府的房租及地租。</w:t>
      </w:r>
      <w:r w:rsidRPr="00336374">
        <w:rPr>
          <w:lang w:val="en-US"/>
        </w:rPr>
        <w:t>1946</w:t>
      </w:r>
      <w:r>
        <w:rPr>
          <w:rFonts w:ascii="SimSun" w:eastAsia="SimSun" w:hAnsi="SimSun" w:cs="SimSun" w:hint="eastAsia"/>
        </w:rPr>
        <w:t>年度租金仍需从速缴纳。</w:t>
      </w:r>
      <w:r w:rsidRPr="00336374">
        <w:rPr>
          <w:lang w:val="en-US"/>
        </w:rPr>
        <w:br/>
        <w:t>    9</w:t>
      </w:r>
      <w:r>
        <w:rPr>
          <w:rFonts w:ascii="SimSun" w:eastAsia="SimSun" w:hAnsi="SimSun" w:cs="SimSun" w:hint="eastAsia"/>
        </w:rPr>
        <w:t>月</w:t>
      </w:r>
      <w:r w:rsidRPr="00336374">
        <w:rPr>
          <w:lang w:val="en-US"/>
        </w:rPr>
        <w:t>27</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规定在哈尔滨的日人</w:t>
      </w:r>
      <w:r w:rsidRPr="00336374">
        <w:rPr>
          <w:rFonts w:ascii="SimSun" w:eastAsia="SimSun" w:hAnsi="SimSun" w:cs="SimSun" w:hint="eastAsia"/>
          <w:lang w:val="en-US"/>
        </w:rPr>
        <w:t>，</w:t>
      </w:r>
      <w:r>
        <w:rPr>
          <w:rFonts w:ascii="SimSun" w:eastAsia="SimSun" w:hAnsi="SimSun" w:cs="SimSun" w:hint="eastAsia"/>
        </w:rPr>
        <w:t>自</w:t>
      </w:r>
      <w:r w:rsidRPr="00336374">
        <w:rPr>
          <w:lang w:val="en-US"/>
        </w:rPr>
        <w:t>10</w:t>
      </w:r>
      <w:r>
        <w:rPr>
          <w:rFonts w:ascii="SimSun" w:eastAsia="SimSun" w:hAnsi="SimSun" w:cs="SimSun" w:hint="eastAsia"/>
        </w:rPr>
        <w:t>月</w:t>
      </w:r>
      <w:r w:rsidRPr="00336374">
        <w:rPr>
          <w:lang w:val="en-US"/>
        </w:rPr>
        <w:t>1</w:t>
      </w:r>
      <w:r>
        <w:rPr>
          <w:rFonts w:ascii="SimSun" w:eastAsia="SimSun" w:hAnsi="SimSun" w:cs="SimSun" w:hint="eastAsia"/>
        </w:rPr>
        <w:t>日起至</w:t>
      </w:r>
      <w:r w:rsidRPr="00336374">
        <w:rPr>
          <w:lang w:val="en-US"/>
        </w:rPr>
        <w:t>15</w:t>
      </w:r>
      <w:r>
        <w:rPr>
          <w:rFonts w:ascii="SimSun" w:eastAsia="SimSun" w:hAnsi="SimSun" w:cs="SimSun" w:hint="eastAsia"/>
        </w:rPr>
        <w:t>日止</w:t>
      </w:r>
      <w:r w:rsidRPr="00336374">
        <w:rPr>
          <w:rFonts w:ascii="SimSun" w:eastAsia="SimSun" w:hAnsi="SimSun" w:cs="SimSun" w:hint="eastAsia"/>
          <w:lang w:val="en-US"/>
        </w:rPr>
        <w:t>，</w:t>
      </w:r>
      <w:r>
        <w:rPr>
          <w:rFonts w:ascii="SimSun" w:eastAsia="SimSun" w:hAnsi="SimSun" w:cs="SimSun" w:hint="eastAsia"/>
        </w:rPr>
        <w:t>至市政府外事科登记</w:t>
      </w:r>
      <w:r w:rsidRPr="00336374">
        <w:rPr>
          <w:rFonts w:ascii="SimSun" w:eastAsia="SimSun" w:hAnsi="SimSun" w:cs="SimSun" w:hint="eastAsia"/>
          <w:lang w:val="en-US"/>
        </w:rPr>
        <w:t>，</w:t>
      </w:r>
      <w:r>
        <w:rPr>
          <w:rFonts w:ascii="SimSun" w:eastAsia="SimSun" w:hAnsi="SimSun" w:cs="SimSun" w:hint="eastAsia"/>
        </w:rPr>
        <w:t>领取临时留用证明书。</w:t>
      </w:r>
      <w:r w:rsidRPr="00336374">
        <w:rPr>
          <w:lang w:val="en-US"/>
        </w:rPr>
        <w:t>    </w:t>
      </w:r>
      <w:r w:rsidRPr="00336374">
        <w:rPr>
          <w:lang w:val="en-US"/>
        </w:rPr>
        <w:br/>
        <w:t>    </w:t>
      </w:r>
      <w:r>
        <w:rPr>
          <w:rFonts w:ascii="SimSun" w:eastAsia="SimSun" w:hAnsi="SimSun" w:cs="SimSun" w:hint="eastAsia"/>
        </w:rPr>
        <w:t>是月</w:t>
      </w:r>
      <w:r w:rsidRPr="00336374">
        <w:rPr>
          <w:lang w:val="en-US"/>
        </w:rPr>
        <w:t>    </w:t>
      </w:r>
      <w:r>
        <w:rPr>
          <w:rFonts w:ascii="SimSun" w:eastAsia="SimSun" w:hAnsi="SimSun" w:cs="SimSun" w:hint="eastAsia"/>
        </w:rPr>
        <w:t>哈尔滨市政府决定将道外区划分为东、西傅家区</w:t>
      </w:r>
      <w:r w:rsidRPr="00336374">
        <w:rPr>
          <w:rFonts w:ascii="SimSun" w:eastAsia="SimSun" w:hAnsi="SimSun" w:cs="SimSun" w:hint="eastAsia"/>
          <w:lang w:val="en-US"/>
        </w:rPr>
        <w:t>；</w:t>
      </w:r>
      <w:r>
        <w:rPr>
          <w:rFonts w:ascii="SimSun" w:eastAsia="SimSun" w:hAnsi="SimSun" w:cs="SimSun" w:hint="eastAsia"/>
        </w:rPr>
        <w:t>设立顾乡区</w:t>
      </w:r>
      <w:r w:rsidRPr="00336374">
        <w:rPr>
          <w:rFonts w:ascii="SimSun" w:eastAsia="SimSun" w:hAnsi="SimSun" w:cs="SimSun" w:hint="eastAsia"/>
          <w:lang w:val="en-US"/>
        </w:rPr>
        <w:t>；</w:t>
      </w:r>
      <w:r>
        <w:rPr>
          <w:rFonts w:ascii="SimSun" w:eastAsia="SimSun" w:hAnsi="SimSun" w:cs="SimSun" w:hint="eastAsia"/>
        </w:rPr>
        <w:t>三棵树区改称太平区。</w:t>
      </w:r>
      <w:r w:rsidRPr="00336374">
        <w:rPr>
          <w:lang w:val="en-US"/>
        </w:rPr>
        <w:br/>
        <w:t>    10</w:t>
      </w:r>
      <w:r>
        <w:rPr>
          <w:rFonts w:ascii="SimSun" w:eastAsia="SimSun" w:hAnsi="SimSun" w:cs="SimSun" w:hint="eastAsia"/>
        </w:rPr>
        <w:t>月</w:t>
      </w:r>
      <w:r w:rsidRPr="00336374">
        <w:rPr>
          <w:lang w:val="en-US"/>
        </w:rPr>
        <w:t>1</w:t>
      </w:r>
      <w:r>
        <w:rPr>
          <w:rFonts w:ascii="SimSun" w:eastAsia="SimSun" w:hAnsi="SimSun" w:cs="SimSun" w:hint="eastAsia"/>
        </w:rPr>
        <w:t>日</w:t>
      </w:r>
      <w:r w:rsidRPr="00336374">
        <w:rPr>
          <w:lang w:val="en-US"/>
        </w:rPr>
        <w:t>    </w:t>
      </w:r>
      <w:proofErr w:type="gramStart"/>
      <w:r>
        <w:rPr>
          <w:rFonts w:ascii="SimSun" w:eastAsia="SimSun" w:hAnsi="SimSun" w:cs="SimSun" w:hint="eastAsia"/>
        </w:rPr>
        <w:t>哈尔滨市市长刘成栋在东北各省行政联合办事处行政委员会</w:t>
      </w:r>
      <w:r w:rsidRPr="00336374">
        <w:rPr>
          <w:lang w:val="en-US"/>
        </w:rPr>
        <w:t>(</w:t>
      </w:r>
      <w:proofErr w:type="gramEnd"/>
      <w:r w:rsidRPr="00336374">
        <w:rPr>
          <w:lang w:val="en-US"/>
        </w:rPr>
        <w:t>10</w:t>
      </w:r>
      <w:r>
        <w:rPr>
          <w:rFonts w:ascii="SimSun" w:eastAsia="SimSun" w:hAnsi="SimSun" w:cs="SimSun" w:hint="eastAsia"/>
        </w:rPr>
        <w:t>月</w:t>
      </w:r>
      <w:r w:rsidRPr="00336374">
        <w:rPr>
          <w:lang w:val="en-US"/>
        </w:rPr>
        <w:t>16</w:t>
      </w:r>
      <w:r>
        <w:rPr>
          <w:rFonts w:ascii="SimSun" w:eastAsia="SimSun" w:hAnsi="SimSun" w:cs="SimSun" w:hint="eastAsia"/>
        </w:rPr>
        <w:t>日改称东北行政委员会</w:t>
      </w:r>
      <w:r w:rsidRPr="00336374">
        <w:rPr>
          <w:lang w:val="en-US"/>
        </w:rPr>
        <w:t>)</w:t>
      </w:r>
      <w:r>
        <w:rPr>
          <w:rFonts w:ascii="SimSun" w:eastAsia="SimSun" w:hAnsi="SimSun" w:cs="SimSun" w:hint="eastAsia"/>
        </w:rPr>
        <w:t>第六次会议上汇报哈尔滨市推行分红制、恢复</w:t>
      </w:r>
      <w:r w:rsidRPr="00336374">
        <w:rPr>
          <w:lang w:val="en-US"/>
        </w:rPr>
        <w:t xml:space="preserve"> </w:t>
      </w:r>
      <w:r>
        <w:rPr>
          <w:rFonts w:ascii="SimSun" w:eastAsia="SimSun" w:hAnsi="SimSun" w:cs="SimSun" w:hint="eastAsia"/>
        </w:rPr>
        <w:t>工商业和发展生产的工作情况。行政委员会主席林枫在讲话中肯定了哈尔滨市的工作</w:t>
      </w:r>
      <w:r w:rsidRPr="00336374">
        <w:rPr>
          <w:rFonts w:ascii="SimSun" w:eastAsia="SimSun" w:hAnsi="SimSun" w:cs="SimSun" w:hint="eastAsia"/>
          <w:lang w:val="en-US"/>
        </w:rPr>
        <w:t>，</w:t>
      </w:r>
      <w:r>
        <w:rPr>
          <w:rFonts w:ascii="SimSun" w:eastAsia="SimSun" w:hAnsi="SimSun" w:cs="SimSun" w:hint="eastAsia"/>
        </w:rPr>
        <w:t>强调发展工商业是城市工作的一项重要任务</w:t>
      </w:r>
      <w:r w:rsidRPr="00336374">
        <w:rPr>
          <w:rFonts w:ascii="SimSun" w:eastAsia="SimSun" w:hAnsi="SimSun" w:cs="SimSun" w:hint="eastAsia"/>
          <w:lang w:val="en-US"/>
        </w:rPr>
        <w:t>，</w:t>
      </w:r>
      <w:r>
        <w:rPr>
          <w:rFonts w:ascii="SimSun" w:eastAsia="SimSun" w:hAnsi="SimSun" w:cs="SimSun" w:hint="eastAsia"/>
        </w:rPr>
        <w:t>今后应集中力量研究解决生产、</w:t>
      </w:r>
      <w:r w:rsidRPr="00336374">
        <w:rPr>
          <w:lang w:val="en-US"/>
        </w:rPr>
        <w:t xml:space="preserve"> </w:t>
      </w:r>
      <w:r>
        <w:rPr>
          <w:rFonts w:ascii="SimSun" w:eastAsia="SimSun" w:hAnsi="SimSun" w:cs="SimSun" w:hint="eastAsia"/>
        </w:rPr>
        <w:t>贸易等问题</w:t>
      </w:r>
      <w:r w:rsidRPr="00336374">
        <w:rPr>
          <w:rFonts w:ascii="SimSun" w:eastAsia="SimSun" w:hAnsi="SimSun" w:cs="SimSun" w:hint="eastAsia"/>
          <w:lang w:val="en-US"/>
        </w:rPr>
        <w:t>，</w:t>
      </w:r>
      <w:r>
        <w:rPr>
          <w:rFonts w:ascii="SimSun" w:eastAsia="SimSun" w:hAnsi="SimSun" w:cs="SimSun" w:hint="eastAsia"/>
        </w:rPr>
        <w:t>扶植小工商业</w:t>
      </w:r>
      <w:r w:rsidRPr="00336374">
        <w:rPr>
          <w:rFonts w:ascii="SimSun" w:eastAsia="SimSun" w:hAnsi="SimSun" w:cs="SimSun" w:hint="eastAsia"/>
          <w:lang w:val="en-US"/>
        </w:rPr>
        <w:t>，</w:t>
      </w:r>
      <w:r>
        <w:rPr>
          <w:rFonts w:ascii="SimSun" w:eastAsia="SimSun" w:hAnsi="SimSun" w:cs="SimSun" w:hint="eastAsia"/>
        </w:rPr>
        <w:t>组织合作社经济</w:t>
      </w:r>
      <w:r w:rsidRPr="00336374">
        <w:rPr>
          <w:rFonts w:ascii="SimSun" w:eastAsia="SimSun" w:hAnsi="SimSun" w:cs="SimSun" w:hint="eastAsia"/>
          <w:lang w:val="en-US"/>
        </w:rPr>
        <w:t>，</w:t>
      </w:r>
      <w:r>
        <w:rPr>
          <w:rFonts w:ascii="SimSun" w:eastAsia="SimSun" w:hAnsi="SimSun" w:cs="SimSun" w:hint="eastAsia"/>
        </w:rPr>
        <w:t>使工人获得生产手段。</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哈尔滨市政府任命彭长经为西傅家区副区长</w:t>
      </w:r>
      <w:r w:rsidRPr="00336374">
        <w:rPr>
          <w:rFonts w:ascii="SimSun" w:eastAsia="SimSun" w:hAnsi="SimSun" w:cs="SimSun" w:hint="eastAsia"/>
          <w:lang w:val="en-US"/>
        </w:rPr>
        <w:t>，</w:t>
      </w:r>
      <w:r>
        <w:rPr>
          <w:rFonts w:ascii="SimSun" w:eastAsia="SimSun" w:hAnsi="SimSun" w:cs="SimSun" w:hint="eastAsia"/>
        </w:rPr>
        <w:t>曾扬清为香坊区区长</w:t>
      </w:r>
      <w:r w:rsidRPr="00336374">
        <w:rPr>
          <w:rFonts w:ascii="SimSun" w:eastAsia="SimSun" w:hAnsi="SimSun" w:cs="SimSun" w:hint="eastAsia"/>
          <w:lang w:val="en-US"/>
        </w:rPr>
        <w:t>，</w:t>
      </w:r>
      <w:r>
        <w:rPr>
          <w:rFonts w:ascii="SimSun" w:eastAsia="SimSun" w:hAnsi="SimSun" w:cs="SimSun" w:hint="eastAsia"/>
        </w:rPr>
        <w:t>王军为太平区区长。</w:t>
      </w:r>
      <w:r w:rsidRPr="00336374">
        <w:rPr>
          <w:lang w:val="en-US"/>
        </w:rPr>
        <w:br/>
        <w:t>    10</w:t>
      </w:r>
      <w:r>
        <w:rPr>
          <w:rFonts w:ascii="SimSun" w:eastAsia="SimSun" w:hAnsi="SimSun" w:cs="SimSun" w:hint="eastAsia"/>
        </w:rPr>
        <w:t>月</w:t>
      </w:r>
      <w:r w:rsidRPr="00336374">
        <w:rPr>
          <w:lang w:val="en-US"/>
        </w:rPr>
        <w:t>5</w:t>
      </w:r>
      <w:r>
        <w:rPr>
          <w:rFonts w:ascii="SimSun" w:eastAsia="SimSun" w:hAnsi="SimSun" w:cs="SimSun" w:hint="eastAsia"/>
        </w:rPr>
        <w:t>日</w:t>
      </w:r>
      <w:r w:rsidRPr="00336374">
        <w:rPr>
          <w:lang w:val="en-US"/>
        </w:rPr>
        <w:t>    </w:t>
      </w:r>
      <w:r>
        <w:rPr>
          <w:rFonts w:ascii="SimSun" w:eastAsia="SimSun" w:hAnsi="SimSun" w:cs="SimSun" w:hint="eastAsia"/>
        </w:rPr>
        <w:t>哈尔滨市政府发布</w:t>
      </w:r>
      <w:r w:rsidRPr="00336374">
        <w:rPr>
          <w:lang w:val="en-US"/>
        </w:rPr>
        <w:t>"</w:t>
      </w:r>
      <w:r>
        <w:rPr>
          <w:rFonts w:ascii="SimSun" w:eastAsia="SimSun" w:hAnsi="SimSun" w:cs="SimSun" w:hint="eastAsia"/>
        </w:rPr>
        <w:t>关于彻底追讯盗窃各种债券案犯的训令</w:t>
      </w:r>
      <w:r w:rsidRPr="00336374">
        <w:rPr>
          <w:lang w:val="en-US"/>
        </w:rPr>
        <w:t>”</w:t>
      </w:r>
      <w:r>
        <w:rPr>
          <w:rFonts w:ascii="SimSun" w:eastAsia="SimSun" w:hAnsi="SimSun" w:cs="SimSun" w:hint="eastAsia"/>
        </w:rPr>
        <w:t>。</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月新建、增建、改修、拆除房舍均须依照建筑规则办理手续</w:t>
      </w:r>
      <w:r w:rsidRPr="00336374">
        <w:rPr>
          <w:rFonts w:ascii="SimSun" w:eastAsia="SimSun" w:hAnsi="SimSun" w:cs="SimSun" w:hint="eastAsia"/>
          <w:lang w:val="en-US"/>
        </w:rPr>
        <w:t>，</w:t>
      </w:r>
      <w:r>
        <w:rPr>
          <w:rFonts w:ascii="SimSun" w:eastAsia="SimSun" w:hAnsi="SimSun" w:cs="SimSun" w:hint="eastAsia"/>
        </w:rPr>
        <w:t>已建或续建者亦须补办许可。</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哈尔滨市政府任命陈世清为顾乡区区长。</w:t>
      </w:r>
      <w:r w:rsidRPr="00336374">
        <w:rPr>
          <w:lang w:val="en-US"/>
        </w:rPr>
        <w:br/>
        <w:t>    10</w:t>
      </w:r>
      <w:r>
        <w:rPr>
          <w:rFonts w:ascii="SimSun" w:eastAsia="SimSun" w:hAnsi="SimSun" w:cs="SimSun" w:hint="eastAsia"/>
        </w:rPr>
        <w:t>月</w:t>
      </w:r>
      <w:r w:rsidRPr="00336374">
        <w:rPr>
          <w:lang w:val="en-US"/>
        </w:rPr>
        <w:t>9</w:t>
      </w:r>
      <w:r>
        <w:rPr>
          <w:rFonts w:ascii="SimSun" w:eastAsia="SimSun" w:hAnsi="SimSun" w:cs="SimSun" w:hint="eastAsia"/>
        </w:rPr>
        <w:t>日</w:t>
      </w:r>
      <w:r w:rsidRPr="00336374">
        <w:rPr>
          <w:lang w:val="en-US"/>
        </w:rPr>
        <w:t>    </w:t>
      </w:r>
      <w:r>
        <w:rPr>
          <w:rFonts w:ascii="SimSun" w:eastAsia="SimSun" w:hAnsi="SimSun" w:cs="SimSun" w:hint="eastAsia"/>
        </w:rPr>
        <w:t>哈尔滨市政府公布《奖励缉捕盗窃电话杆线窃犯办法》</w:t>
      </w:r>
      <w:r w:rsidRPr="00336374">
        <w:rPr>
          <w:rFonts w:ascii="SimSun" w:eastAsia="SimSun" w:hAnsi="SimSun" w:cs="SimSun" w:hint="eastAsia"/>
          <w:lang w:val="en-US"/>
        </w:rPr>
        <w:t>，</w:t>
      </w:r>
      <w:r>
        <w:rPr>
          <w:rFonts w:ascii="SimSun" w:eastAsia="SimSun" w:hAnsi="SimSun" w:cs="SimSun" w:hint="eastAsia"/>
        </w:rPr>
        <w:t>要求市民保护通讯公共设施。</w:t>
      </w:r>
      <w:r w:rsidRPr="00336374">
        <w:rPr>
          <w:lang w:val="en-US"/>
        </w:rPr>
        <w:br/>
        <w:t>    10</w:t>
      </w:r>
      <w:r>
        <w:rPr>
          <w:rFonts w:ascii="SimSun" w:eastAsia="SimSun" w:hAnsi="SimSun" w:cs="SimSun" w:hint="eastAsia"/>
        </w:rPr>
        <w:t>月</w:t>
      </w:r>
      <w:r w:rsidRPr="00336374">
        <w:rPr>
          <w:lang w:val="en-US"/>
        </w:rPr>
        <w:t>10</w:t>
      </w:r>
      <w:r>
        <w:rPr>
          <w:rFonts w:ascii="SimSun" w:eastAsia="SimSun" w:hAnsi="SimSun" w:cs="SimSun" w:hint="eastAsia"/>
        </w:rPr>
        <w:t>日</w:t>
      </w:r>
      <w:r w:rsidRPr="00336374">
        <w:rPr>
          <w:lang w:val="en-US"/>
        </w:rPr>
        <w:t>    </w:t>
      </w:r>
      <w:r>
        <w:rPr>
          <w:rFonts w:ascii="SimSun" w:eastAsia="SimSun" w:hAnsi="SimSun" w:cs="SimSun" w:hint="eastAsia"/>
        </w:rPr>
        <w:t>哈尔滨市政府任命白光为西傅家区区长</w:t>
      </w:r>
      <w:r w:rsidRPr="00336374">
        <w:rPr>
          <w:rFonts w:ascii="SimSun" w:eastAsia="SimSun" w:hAnsi="SimSun" w:cs="SimSun" w:hint="eastAsia"/>
          <w:lang w:val="en-US"/>
        </w:rPr>
        <w:t>，</w:t>
      </w:r>
      <w:r>
        <w:rPr>
          <w:rFonts w:ascii="SimSun" w:eastAsia="SimSun" w:hAnsi="SimSun" w:cs="SimSun" w:hint="eastAsia"/>
        </w:rPr>
        <w:t>张晓岩为东傅家区区长</w:t>
      </w:r>
      <w:r w:rsidRPr="00336374">
        <w:rPr>
          <w:rFonts w:ascii="SimSun" w:eastAsia="SimSun" w:hAnsi="SimSun" w:cs="SimSun" w:hint="eastAsia"/>
          <w:lang w:val="en-US"/>
        </w:rPr>
        <w:t>，</w:t>
      </w:r>
      <w:r>
        <w:rPr>
          <w:rFonts w:ascii="SimSun" w:eastAsia="SimSun" w:hAnsi="SimSun" w:cs="SimSun" w:hint="eastAsia"/>
        </w:rPr>
        <w:t>庄巍然为南岗区区长。</w:t>
      </w:r>
      <w:r w:rsidRPr="00336374">
        <w:rPr>
          <w:lang w:val="en-US"/>
        </w:rPr>
        <w:br/>
        <w:t>    10</w:t>
      </w:r>
      <w:r>
        <w:rPr>
          <w:rFonts w:ascii="SimSun" w:eastAsia="SimSun" w:hAnsi="SimSun" w:cs="SimSun" w:hint="eastAsia"/>
        </w:rPr>
        <w:t>月</w:t>
      </w:r>
      <w:r w:rsidRPr="00336374">
        <w:rPr>
          <w:lang w:val="en-US"/>
        </w:rPr>
        <w:t>11</w:t>
      </w:r>
      <w:r>
        <w:rPr>
          <w:rFonts w:ascii="SimSun" w:eastAsia="SimSun" w:hAnsi="SimSun" w:cs="SimSun" w:hint="eastAsia"/>
        </w:rPr>
        <w:t>日</w:t>
      </w:r>
      <w:r w:rsidRPr="00336374">
        <w:rPr>
          <w:lang w:val="en-US"/>
        </w:rPr>
        <w:t>    </w:t>
      </w:r>
      <w:r>
        <w:rPr>
          <w:rFonts w:ascii="SimSun" w:eastAsia="SimSun" w:hAnsi="SimSun" w:cs="SimSun" w:hint="eastAsia"/>
        </w:rPr>
        <w:t>哈尔滨市政府任命张柯为新阳区区长。</w:t>
      </w:r>
      <w:r w:rsidRPr="00336374">
        <w:rPr>
          <w:lang w:val="en-US"/>
        </w:rPr>
        <w:br/>
        <w:t>    10</w:t>
      </w:r>
      <w:r>
        <w:rPr>
          <w:rFonts w:ascii="SimSun" w:eastAsia="SimSun" w:hAnsi="SimSun" w:cs="SimSun" w:hint="eastAsia"/>
        </w:rPr>
        <w:t>月</w:t>
      </w:r>
      <w:r w:rsidRPr="00336374">
        <w:rPr>
          <w:lang w:val="en-US"/>
        </w:rPr>
        <w:t>15</w:t>
      </w:r>
      <w:r>
        <w:rPr>
          <w:rFonts w:ascii="SimSun" w:eastAsia="SimSun" w:hAnsi="SimSun" w:cs="SimSun" w:hint="eastAsia"/>
        </w:rPr>
        <w:t>日</w:t>
      </w:r>
      <w:r w:rsidRPr="00336374">
        <w:rPr>
          <w:lang w:val="en-US"/>
        </w:rPr>
        <w:t>    </w:t>
      </w:r>
      <w:r>
        <w:rPr>
          <w:rFonts w:ascii="SimSun" w:eastAsia="SimSun" w:hAnsi="SimSun" w:cs="SimSun" w:hint="eastAsia"/>
        </w:rPr>
        <w:t>哈尔滨市政府召开区长会议。市长刘成栋提出</w:t>
      </w:r>
      <w:r w:rsidRPr="00336374">
        <w:rPr>
          <w:rFonts w:ascii="SimSun" w:eastAsia="SimSun" w:hAnsi="SimSun" w:cs="SimSun" w:hint="eastAsia"/>
          <w:lang w:val="en-US"/>
        </w:rPr>
        <w:t>：</w:t>
      </w:r>
      <w:r>
        <w:rPr>
          <w:rFonts w:ascii="SimSun" w:eastAsia="SimSun" w:hAnsi="SimSun" w:cs="SimSun" w:hint="eastAsia"/>
        </w:rPr>
        <w:t>目前中心任务是发动群众改造街政权</w:t>
      </w:r>
      <w:r w:rsidRPr="00336374">
        <w:rPr>
          <w:rFonts w:ascii="SimSun" w:eastAsia="SimSun" w:hAnsi="SimSun" w:cs="SimSun" w:hint="eastAsia"/>
          <w:lang w:val="en-US"/>
        </w:rPr>
        <w:t>，</w:t>
      </w:r>
      <w:r>
        <w:rPr>
          <w:rFonts w:ascii="SimSun" w:eastAsia="SimSun" w:hAnsi="SimSun" w:cs="SimSun" w:hint="eastAsia"/>
        </w:rPr>
        <w:t>评定房租</w:t>
      </w:r>
      <w:r w:rsidRPr="00336374">
        <w:rPr>
          <w:rFonts w:ascii="SimSun" w:eastAsia="SimSun" w:hAnsi="SimSun" w:cs="SimSun" w:hint="eastAsia"/>
          <w:lang w:val="en-US"/>
        </w:rPr>
        <w:t>；</w:t>
      </w:r>
      <w:r>
        <w:rPr>
          <w:rFonts w:ascii="SimSun" w:eastAsia="SimSun" w:hAnsi="SimSun" w:cs="SimSun" w:hint="eastAsia"/>
        </w:rPr>
        <w:t>市郊区工作中心是分地、发照、征收公粮。</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决定对全市进行户口调查。</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东北行政委员会常委会决定</w:t>
      </w:r>
      <w:r w:rsidRPr="00336374">
        <w:rPr>
          <w:rFonts w:ascii="SimSun" w:eastAsia="SimSun" w:hAnsi="SimSun" w:cs="SimSun" w:hint="eastAsia"/>
          <w:lang w:val="en-US"/>
        </w:rPr>
        <w:t>：</w:t>
      </w:r>
      <w:r>
        <w:rPr>
          <w:rFonts w:ascii="SimSun" w:eastAsia="SimSun" w:hAnsi="SimSun" w:cs="SimSun" w:hint="eastAsia"/>
        </w:rPr>
        <w:t>任命马启为哈尔滨地方法院院长</w:t>
      </w:r>
      <w:r w:rsidRPr="00336374">
        <w:rPr>
          <w:rFonts w:ascii="SimSun" w:eastAsia="SimSun" w:hAnsi="SimSun" w:cs="SimSun" w:hint="eastAsia"/>
          <w:lang w:val="en-US"/>
        </w:rPr>
        <w:t>，</w:t>
      </w:r>
      <w:proofErr w:type="gramStart"/>
      <w:r>
        <w:rPr>
          <w:rFonts w:ascii="SimSun" w:eastAsia="SimSun" w:hAnsi="SimSun" w:cs="SimSun" w:hint="eastAsia"/>
        </w:rPr>
        <w:t>邹天任为副院长</w:t>
      </w:r>
      <w:r w:rsidRPr="00336374">
        <w:rPr>
          <w:lang w:val="en-US"/>
        </w:rPr>
        <w:t>(</w:t>
      </w:r>
      <w:proofErr w:type="gramEnd"/>
      <w:r>
        <w:rPr>
          <w:rFonts w:ascii="SimSun" w:eastAsia="SimSun" w:hAnsi="SimSun" w:cs="SimSun" w:hint="eastAsia"/>
        </w:rPr>
        <w:t>后任院长</w:t>
      </w:r>
      <w:r w:rsidRPr="00336374">
        <w:rPr>
          <w:lang w:val="en-US"/>
        </w:rPr>
        <w:t>)</w:t>
      </w:r>
      <w:r>
        <w:rPr>
          <w:rFonts w:ascii="SimSun" w:eastAsia="SimSun" w:hAnsi="SimSun" w:cs="SimSun" w:hint="eastAsia"/>
        </w:rPr>
        <w:t>。</w:t>
      </w:r>
      <w:r w:rsidRPr="00336374">
        <w:rPr>
          <w:lang w:val="en-US"/>
        </w:rPr>
        <w:br/>
        <w:t>    1O</w:t>
      </w:r>
      <w:r>
        <w:rPr>
          <w:rFonts w:ascii="SimSun" w:eastAsia="SimSun" w:hAnsi="SimSun" w:cs="SimSun" w:hint="eastAsia"/>
        </w:rPr>
        <w:t>月</w:t>
      </w:r>
      <w:r w:rsidRPr="00336374">
        <w:rPr>
          <w:lang w:val="en-US"/>
        </w:rPr>
        <w:t>16</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要求市民向银行交纳下水道费。私自修建下水道者。需办理许可手续。</w:t>
      </w:r>
      <w:r w:rsidRPr="00336374">
        <w:rPr>
          <w:lang w:val="en-US"/>
        </w:rPr>
        <w:br/>
        <w:t>    10</w:t>
      </w:r>
      <w:r>
        <w:rPr>
          <w:rFonts w:ascii="SimSun" w:eastAsia="SimSun" w:hAnsi="SimSun" w:cs="SimSun" w:hint="eastAsia"/>
        </w:rPr>
        <w:t>月</w:t>
      </w:r>
      <w:r w:rsidRPr="00336374">
        <w:rPr>
          <w:lang w:val="en-US"/>
        </w:rPr>
        <w:t>18</w:t>
      </w:r>
      <w:r>
        <w:rPr>
          <w:rFonts w:ascii="SimSun" w:eastAsia="SimSun" w:hAnsi="SimSun" w:cs="SimSun" w:hint="eastAsia"/>
        </w:rPr>
        <w:t>日</w:t>
      </w:r>
      <w:r w:rsidRPr="00336374">
        <w:rPr>
          <w:lang w:val="en-US"/>
        </w:rPr>
        <w:t>    </w:t>
      </w:r>
      <w:r>
        <w:rPr>
          <w:rFonts w:ascii="SimSun" w:eastAsia="SimSun" w:hAnsi="SimSun" w:cs="SimSun" w:hint="eastAsia"/>
        </w:rPr>
        <w:t>哈尔滨市政府任命蔡联璧为东傅家区副区长。</w:t>
      </w:r>
      <w:r w:rsidRPr="00336374">
        <w:rPr>
          <w:lang w:val="en-US"/>
        </w:rPr>
        <w:br/>
        <w:t>    10</w:t>
      </w:r>
      <w:r>
        <w:rPr>
          <w:rFonts w:ascii="SimSun" w:eastAsia="SimSun" w:hAnsi="SimSun" w:cs="SimSun" w:hint="eastAsia"/>
        </w:rPr>
        <w:t>月</w:t>
      </w:r>
      <w:r w:rsidRPr="00336374">
        <w:rPr>
          <w:lang w:val="en-US"/>
        </w:rPr>
        <w:t>21</w:t>
      </w:r>
      <w:r>
        <w:rPr>
          <w:rFonts w:ascii="SimSun" w:eastAsia="SimSun" w:hAnsi="SimSun" w:cs="SimSun" w:hint="eastAsia"/>
        </w:rPr>
        <w:t>日</w:t>
      </w:r>
      <w:r w:rsidRPr="00336374">
        <w:rPr>
          <w:lang w:val="en-US"/>
        </w:rPr>
        <w:t>    </w:t>
      </w:r>
      <w:r>
        <w:rPr>
          <w:rFonts w:ascii="SimSun" w:eastAsia="SimSun" w:hAnsi="SimSun" w:cs="SimSun" w:hint="eastAsia"/>
        </w:rPr>
        <w:t>哈尔滨市政府发布《关于惩办砍伐苗圃树木之案犯》训令。</w:t>
      </w:r>
      <w:r w:rsidRPr="00336374">
        <w:rPr>
          <w:lang w:val="en-US"/>
        </w:rPr>
        <w:br/>
        <w:t>    10</w:t>
      </w:r>
      <w:r>
        <w:rPr>
          <w:rFonts w:ascii="SimSun" w:eastAsia="SimSun" w:hAnsi="SimSun" w:cs="SimSun" w:hint="eastAsia"/>
        </w:rPr>
        <w:t>月</w:t>
      </w:r>
      <w:r w:rsidRPr="00336374">
        <w:rPr>
          <w:lang w:val="en-US"/>
        </w:rPr>
        <w:t>28</w:t>
      </w:r>
      <w:r>
        <w:rPr>
          <w:rFonts w:ascii="SimSun" w:eastAsia="SimSun" w:hAnsi="SimSun" w:cs="SimSun" w:hint="eastAsia"/>
        </w:rPr>
        <w:t>日</w:t>
      </w:r>
      <w:r w:rsidRPr="00336374">
        <w:rPr>
          <w:lang w:val="en-US"/>
        </w:rPr>
        <w:t>    </w:t>
      </w:r>
      <w:r>
        <w:rPr>
          <w:rFonts w:ascii="SimSun" w:eastAsia="SimSun" w:hAnsi="SimSun" w:cs="SimSun" w:hint="eastAsia"/>
        </w:rPr>
        <w:t>哈尔滨市政府发布公告</w:t>
      </w:r>
      <w:r w:rsidRPr="00336374">
        <w:rPr>
          <w:rFonts w:ascii="SimSun" w:eastAsia="SimSun" w:hAnsi="SimSun" w:cs="SimSun" w:hint="eastAsia"/>
          <w:lang w:val="en-US"/>
        </w:rPr>
        <w:t>，</w:t>
      </w:r>
      <w:r>
        <w:rPr>
          <w:rFonts w:ascii="SimSun" w:eastAsia="SimSun" w:hAnsi="SimSun" w:cs="SimSun" w:hint="eastAsia"/>
        </w:rPr>
        <w:t>决定办理外侨居留登记及发给外侨居留证。</w:t>
      </w:r>
      <w:r w:rsidRPr="00336374">
        <w:rPr>
          <w:lang w:val="en-US"/>
        </w:rPr>
        <w:br/>
        <w:t>    </w:t>
      </w:r>
      <w:r>
        <w:rPr>
          <w:rFonts w:ascii="SimSun" w:eastAsia="SimSun" w:hAnsi="SimSun" w:cs="SimSun" w:hint="eastAsia"/>
        </w:rPr>
        <w:t>是月</w:t>
      </w:r>
      <w:r w:rsidRPr="00336374">
        <w:rPr>
          <w:lang w:val="en-US"/>
        </w:rPr>
        <w:t>    </w:t>
      </w:r>
      <w:r>
        <w:rPr>
          <w:rFonts w:ascii="SimSun" w:eastAsia="SimSun" w:hAnsi="SimSun" w:cs="SimSun" w:hint="eastAsia"/>
        </w:rPr>
        <w:t>中共哈尔滨市委决定建立区、街政权</w:t>
      </w:r>
      <w:r w:rsidRPr="00336374">
        <w:rPr>
          <w:rFonts w:ascii="SimSun" w:eastAsia="SimSun" w:hAnsi="SimSun" w:cs="SimSun" w:hint="eastAsia"/>
          <w:lang w:val="en-US"/>
        </w:rPr>
        <w:t>，</w:t>
      </w:r>
      <w:r>
        <w:rPr>
          <w:rFonts w:ascii="SimSun" w:eastAsia="SimSun" w:hAnsi="SimSun" w:cs="SimSun" w:hint="eastAsia"/>
        </w:rPr>
        <w:t>改组旧的区政府</w:t>
      </w:r>
      <w:r w:rsidRPr="00336374">
        <w:rPr>
          <w:rFonts w:ascii="SimSun" w:eastAsia="SimSun" w:hAnsi="SimSun" w:cs="SimSun" w:hint="eastAsia"/>
          <w:lang w:val="en-US"/>
        </w:rPr>
        <w:t>，</w:t>
      </w:r>
      <w:r>
        <w:rPr>
          <w:rFonts w:ascii="SimSun" w:eastAsia="SimSun" w:hAnsi="SimSun" w:cs="SimSun" w:hint="eastAsia"/>
        </w:rPr>
        <w:t>委派新区长</w:t>
      </w:r>
      <w:r w:rsidRPr="00336374">
        <w:rPr>
          <w:rFonts w:ascii="SimSun" w:eastAsia="SimSun" w:hAnsi="SimSun" w:cs="SimSun" w:hint="eastAsia"/>
          <w:lang w:val="en-US"/>
        </w:rPr>
        <w:t>；</w:t>
      </w:r>
      <w:r>
        <w:rPr>
          <w:rFonts w:ascii="SimSun" w:eastAsia="SimSun" w:hAnsi="SimSun" w:cs="SimSun" w:hint="eastAsia"/>
        </w:rPr>
        <w:t>区下建立街公所。</w:t>
      </w:r>
      <w:r w:rsidRPr="00336374">
        <w:rPr>
          <w:lang w:val="en-US"/>
        </w:rPr>
        <w:br/>
        <w:t>    11</w:t>
      </w:r>
      <w:r>
        <w:rPr>
          <w:rFonts w:ascii="SimSun" w:eastAsia="SimSun" w:hAnsi="SimSun" w:cs="SimSun" w:hint="eastAsia"/>
        </w:rPr>
        <w:t>月</w:t>
      </w:r>
      <w:r w:rsidRPr="00336374">
        <w:rPr>
          <w:lang w:val="en-US"/>
        </w:rPr>
        <w:t>12</w:t>
      </w:r>
      <w:r>
        <w:rPr>
          <w:rFonts w:ascii="SimSun" w:eastAsia="SimSun" w:hAnsi="SimSun" w:cs="SimSun" w:hint="eastAsia"/>
        </w:rPr>
        <w:t>日</w:t>
      </w:r>
      <w:r w:rsidRPr="00336374">
        <w:rPr>
          <w:lang w:val="en-US"/>
        </w:rPr>
        <w:t>    </w:t>
      </w:r>
      <w:r>
        <w:rPr>
          <w:rFonts w:ascii="SimSun" w:eastAsia="SimSun" w:hAnsi="SimSun" w:cs="SimSun" w:hint="eastAsia"/>
        </w:rPr>
        <w:t>哈尔滨市政府任命丁冬放为市财政局副局长。</w:t>
      </w:r>
      <w:r w:rsidRPr="00336374">
        <w:rPr>
          <w:lang w:val="en-US"/>
        </w:rPr>
        <w:br/>
        <w:t>    11</w:t>
      </w:r>
      <w:r>
        <w:rPr>
          <w:rFonts w:ascii="SimSun" w:eastAsia="SimSun" w:hAnsi="SimSun" w:cs="SimSun" w:hint="eastAsia"/>
        </w:rPr>
        <w:t>月</w:t>
      </w:r>
      <w:r w:rsidRPr="00336374">
        <w:rPr>
          <w:lang w:val="en-US"/>
        </w:rPr>
        <w:t>18</w:t>
      </w:r>
      <w:r>
        <w:rPr>
          <w:rFonts w:ascii="SimSun" w:eastAsia="SimSun" w:hAnsi="SimSun" w:cs="SimSun" w:hint="eastAsia"/>
        </w:rPr>
        <w:t>日</w:t>
      </w:r>
      <w:r w:rsidRPr="00336374">
        <w:rPr>
          <w:lang w:val="en-US"/>
        </w:rPr>
        <w:t>    </w:t>
      </w:r>
      <w:r>
        <w:rPr>
          <w:rFonts w:ascii="SimSun" w:eastAsia="SimSun" w:hAnsi="SimSun" w:cs="SimSun" w:hint="eastAsia"/>
        </w:rPr>
        <w:t>哈尔滨市政府发布通告</w:t>
      </w:r>
      <w:r w:rsidRPr="00336374">
        <w:rPr>
          <w:rFonts w:ascii="SimSun" w:eastAsia="SimSun" w:hAnsi="SimSun" w:cs="SimSun" w:hint="eastAsia"/>
          <w:lang w:val="en-US"/>
        </w:rPr>
        <w:t>，</w:t>
      </w:r>
      <w:r>
        <w:rPr>
          <w:rFonts w:ascii="SimSun" w:eastAsia="SimSun" w:hAnsi="SimSun" w:cs="SimSun" w:hint="eastAsia"/>
        </w:rPr>
        <w:t>经东北行政委员会批准</w:t>
      </w:r>
      <w:r w:rsidRPr="00336374">
        <w:rPr>
          <w:rFonts w:ascii="SimSun" w:eastAsia="SimSun" w:hAnsi="SimSun" w:cs="SimSun" w:hint="eastAsia"/>
          <w:lang w:val="en-US"/>
        </w:rPr>
        <w:t>，</w:t>
      </w:r>
      <w:r>
        <w:rPr>
          <w:rFonts w:ascii="SimSun" w:eastAsia="SimSun" w:hAnsi="SimSun" w:cs="SimSun" w:hint="eastAsia"/>
        </w:rPr>
        <w:t>哈尔滨市政府改为哈尔滨特别市</w:t>
      </w:r>
      <w:r>
        <w:rPr>
          <w:rFonts w:ascii="SimSun" w:eastAsia="SimSun" w:hAnsi="SimSun" w:cs="SimSun" w:hint="eastAsia"/>
        </w:rPr>
        <w:lastRenderedPageBreak/>
        <w:t>政府</w:t>
      </w:r>
      <w:r w:rsidRPr="00336374">
        <w:rPr>
          <w:rFonts w:ascii="SimSun" w:eastAsia="SimSun" w:hAnsi="SimSun" w:cs="SimSun" w:hint="eastAsia"/>
          <w:lang w:val="en-US"/>
        </w:rPr>
        <w:t>，</w:t>
      </w:r>
      <w:r>
        <w:rPr>
          <w:rFonts w:ascii="SimSun" w:eastAsia="SimSun" w:hAnsi="SimSun" w:cs="SimSun" w:hint="eastAsia"/>
        </w:rPr>
        <w:t>由东北行政委员会直辖。刘成栋仍任市长。</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哈尔滨特别市政府制订《</w:t>
      </w:r>
      <w:proofErr w:type="gramStart"/>
      <w:r>
        <w:rPr>
          <w:rFonts w:ascii="SimSun" w:eastAsia="SimSun" w:hAnsi="SimSun" w:cs="SimSun" w:hint="eastAsia"/>
        </w:rPr>
        <w:t>哈尔滨特别市政府组织条例</w:t>
      </w:r>
      <w:r w:rsidRPr="00336374">
        <w:rPr>
          <w:lang w:val="en-US"/>
        </w:rPr>
        <w:t>(</w:t>
      </w:r>
      <w:proofErr w:type="gramEnd"/>
      <w:r>
        <w:rPr>
          <w:rFonts w:ascii="SimSun" w:eastAsia="SimSun" w:hAnsi="SimSun" w:cs="SimSun" w:hint="eastAsia"/>
        </w:rPr>
        <w:t>草案</w:t>
      </w:r>
      <w:r w:rsidRPr="00336374">
        <w:rPr>
          <w:lang w:val="en-US"/>
        </w:rPr>
        <w:t>)</w:t>
      </w:r>
      <w:r>
        <w:rPr>
          <w:rFonts w:ascii="SimSun" w:eastAsia="SimSun" w:hAnsi="SimSun" w:cs="SimSun" w:hint="eastAsia"/>
        </w:rPr>
        <w:t>》。规定特别市政府的职权</w:t>
      </w:r>
      <w:r w:rsidRPr="00336374">
        <w:rPr>
          <w:rFonts w:ascii="SimSun" w:eastAsia="SimSun" w:hAnsi="SimSun" w:cs="SimSun" w:hint="eastAsia"/>
          <w:lang w:val="en-US"/>
        </w:rPr>
        <w:t>：</w:t>
      </w:r>
      <w:r w:rsidRPr="00336374">
        <w:rPr>
          <w:lang w:val="en-US"/>
        </w:rPr>
        <w:t>1</w:t>
      </w:r>
      <w:r w:rsidRPr="00336374">
        <w:rPr>
          <w:rFonts w:ascii="SimSun" w:eastAsia="SimSun" w:hAnsi="SimSun" w:cs="SimSun" w:hint="eastAsia"/>
          <w:lang w:val="en-US"/>
        </w:rPr>
        <w:t>．</w:t>
      </w:r>
      <w:r>
        <w:rPr>
          <w:rFonts w:ascii="SimSun" w:eastAsia="SimSun" w:hAnsi="SimSun" w:cs="SimSun" w:hint="eastAsia"/>
        </w:rPr>
        <w:t>执行东北各省市行政联合办事处之向令及指</w:t>
      </w:r>
      <w:r w:rsidRPr="00336374">
        <w:rPr>
          <w:lang w:val="en-US"/>
        </w:rPr>
        <w:t xml:space="preserve"> </w:t>
      </w:r>
      <w:r>
        <w:rPr>
          <w:rFonts w:ascii="SimSun" w:eastAsia="SimSun" w:hAnsi="SimSun" w:cs="SimSun" w:hint="eastAsia"/>
        </w:rPr>
        <w:t>示</w:t>
      </w:r>
      <w:r w:rsidRPr="00336374">
        <w:rPr>
          <w:rFonts w:ascii="SimSun" w:eastAsia="SimSun" w:hAnsi="SimSun" w:cs="SimSun" w:hint="eastAsia"/>
          <w:lang w:val="en-US"/>
        </w:rPr>
        <w:t>；</w:t>
      </w:r>
      <w:r w:rsidRPr="00336374">
        <w:rPr>
          <w:lang w:val="en-US"/>
        </w:rPr>
        <w:t>2</w:t>
      </w:r>
      <w:r w:rsidRPr="00336374">
        <w:rPr>
          <w:rFonts w:ascii="SimSun" w:eastAsia="SimSun" w:hAnsi="SimSun" w:cs="SimSun" w:hint="eastAsia"/>
          <w:lang w:val="en-US"/>
        </w:rPr>
        <w:t>．</w:t>
      </w:r>
      <w:r>
        <w:rPr>
          <w:rFonts w:ascii="SimSun" w:eastAsia="SimSun" w:hAnsi="SimSun" w:cs="SimSun" w:hint="eastAsia"/>
        </w:rPr>
        <w:t>执行市参议会的决议</w:t>
      </w:r>
      <w:r w:rsidRPr="00336374">
        <w:rPr>
          <w:rFonts w:ascii="SimSun" w:eastAsia="SimSun" w:hAnsi="SimSun" w:cs="SimSun" w:hint="eastAsia"/>
          <w:lang w:val="en-US"/>
        </w:rPr>
        <w:t>；</w:t>
      </w:r>
      <w:r w:rsidRPr="00336374">
        <w:rPr>
          <w:lang w:val="en-US"/>
        </w:rPr>
        <w:t>3</w:t>
      </w:r>
      <w:r w:rsidRPr="00336374">
        <w:rPr>
          <w:rFonts w:ascii="SimSun" w:eastAsia="SimSun" w:hAnsi="SimSun" w:cs="SimSun" w:hint="eastAsia"/>
          <w:lang w:val="en-US"/>
        </w:rPr>
        <w:t>．</w:t>
      </w:r>
      <w:r>
        <w:rPr>
          <w:rFonts w:ascii="SimSun" w:eastAsia="SimSun" w:hAnsi="SimSun" w:cs="SimSun" w:hint="eastAsia"/>
        </w:rPr>
        <w:t>领导所属机关执行任务</w:t>
      </w:r>
      <w:r w:rsidRPr="00336374">
        <w:rPr>
          <w:rFonts w:ascii="SimSun" w:eastAsia="SimSun" w:hAnsi="SimSun" w:cs="SimSun" w:hint="eastAsia"/>
          <w:lang w:val="en-US"/>
        </w:rPr>
        <w:t>，</w:t>
      </w:r>
      <w:r>
        <w:rPr>
          <w:rFonts w:ascii="SimSun" w:eastAsia="SimSun" w:hAnsi="SimSun" w:cs="SimSun" w:hint="eastAsia"/>
        </w:rPr>
        <w:t>任免所属区长、科长以及行政人员</w:t>
      </w:r>
      <w:r w:rsidRPr="00336374">
        <w:rPr>
          <w:rFonts w:ascii="SimSun" w:eastAsia="SimSun" w:hAnsi="SimSun" w:cs="SimSun" w:hint="eastAsia"/>
          <w:lang w:val="en-US"/>
        </w:rPr>
        <w:t>；</w:t>
      </w:r>
      <w:r w:rsidRPr="00336374">
        <w:rPr>
          <w:lang w:val="en-US"/>
        </w:rPr>
        <w:t>4</w:t>
      </w:r>
      <w:r w:rsidRPr="00336374">
        <w:rPr>
          <w:rFonts w:ascii="SimSun" w:eastAsia="SimSun" w:hAnsi="SimSun" w:cs="SimSun" w:hint="eastAsia"/>
          <w:lang w:val="en-US"/>
        </w:rPr>
        <w:t>．</w:t>
      </w:r>
      <w:r>
        <w:rPr>
          <w:rFonts w:ascii="SimSun" w:eastAsia="SimSun" w:hAnsi="SimSun" w:cs="SimSun" w:hint="eastAsia"/>
        </w:rPr>
        <w:t>公布市单行法规。特别市政府下没秘书处、社会局、教育局、</w:t>
      </w:r>
      <w:r w:rsidRPr="00336374">
        <w:rPr>
          <w:lang w:val="en-US"/>
        </w:rPr>
        <w:t xml:space="preserve"> </w:t>
      </w:r>
      <w:r>
        <w:rPr>
          <w:rFonts w:ascii="SimSun" w:eastAsia="SimSun" w:hAnsi="SimSun" w:cs="SimSun" w:hint="eastAsia"/>
        </w:rPr>
        <w:t>财政局、建设局、卫生局和公安局。设市政府委员会</w:t>
      </w:r>
      <w:r w:rsidRPr="00336374">
        <w:rPr>
          <w:rFonts w:ascii="SimSun" w:eastAsia="SimSun" w:hAnsi="SimSun" w:cs="SimSun" w:hint="eastAsia"/>
          <w:lang w:val="en-US"/>
        </w:rPr>
        <w:t>，</w:t>
      </w:r>
      <w:r>
        <w:rPr>
          <w:rFonts w:ascii="SimSun" w:eastAsia="SimSun" w:hAnsi="SimSun" w:cs="SimSun" w:hint="eastAsia"/>
        </w:rPr>
        <w:t>由行政委员</w:t>
      </w:r>
      <w:r w:rsidRPr="00336374">
        <w:rPr>
          <w:lang w:val="en-US"/>
        </w:rPr>
        <w:t>9</w:t>
      </w:r>
      <w:r>
        <w:rPr>
          <w:rFonts w:ascii="SimSun" w:eastAsia="SimSun" w:hAnsi="SimSun" w:cs="SimSun" w:hint="eastAsia"/>
        </w:rPr>
        <w:t>人组成。在工作上</w:t>
      </w:r>
      <w:r w:rsidRPr="00336374">
        <w:rPr>
          <w:rFonts w:ascii="SimSun" w:eastAsia="SimSun" w:hAnsi="SimSun" w:cs="SimSun" w:hint="eastAsia"/>
          <w:lang w:val="en-US"/>
        </w:rPr>
        <w:t>，</w:t>
      </w:r>
      <w:r>
        <w:rPr>
          <w:rFonts w:ascii="SimSun" w:eastAsia="SimSun" w:hAnsi="SimSun" w:cs="SimSun" w:hint="eastAsia"/>
        </w:rPr>
        <w:t>执行以集体领导分工负责的基本原则</w:t>
      </w:r>
      <w:r w:rsidRPr="00336374">
        <w:rPr>
          <w:rFonts w:ascii="SimSun" w:eastAsia="SimSun" w:hAnsi="SimSun" w:cs="SimSun" w:hint="eastAsia"/>
          <w:lang w:val="en-US"/>
        </w:rPr>
        <w:t>，</w:t>
      </w:r>
      <w:r>
        <w:rPr>
          <w:rFonts w:ascii="SimSun" w:eastAsia="SimSun" w:hAnsi="SimSun" w:cs="SimSun" w:hint="eastAsia"/>
        </w:rPr>
        <w:t>凡有关政策、法令、重要人员调动及</w:t>
      </w:r>
      <w:r w:rsidRPr="00336374">
        <w:rPr>
          <w:lang w:val="en-US"/>
        </w:rPr>
        <w:t xml:space="preserve"> </w:t>
      </w:r>
      <w:r>
        <w:rPr>
          <w:rFonts w:ascii="SimSun" w:eastAsia="SimSun" w:hAnsi="SimSun" w:cs="SimSun" w:hint="eastAsia"/>
        </w:rPr>
        <w:t>带有原则性的问题</w:t>
      </w:r>
      <w:r w:rsidRPr="00336374">
        <w:rPr>
          <w:rFonts w:ascii="SimSun" w:eastAsia="SimSun" w:hAnsi="SimSun" w:cs="SimSun" w:hint="eastAsia"/>
          <w:lang w:val="en-US"/>
        </w:rPr>
        <w:t>，</w:t>
      </w:r>
      <w:r>
        <w:rPr>
          <w:rFonts w:ascii="SimSun" w:eastAsia="SimSun" w:hAnsi="SimSun" w:cs="SimSun" w:hint="eastAsia"/>
        </w:rPr>
        <w:t>必须经政务会或市长批准方得颁行。</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哈尔滨特别市政府任命刘元培为马家区区长。</w:t>
      </w:r>
      <w:r w:rsidRPr="00336374">
        <w:rPr>
          <w:lang w:val="en-US"/>
        </w:rPr>
        <w:br/>
        <w:t>    11</w:t>
      </w:r>
      <w:r>
        <w:rPr>
          <w:rFonts w:ascii="SimSun" w:eastAsia="SimSun" w:hAnsi="SimSun" w:cs="SimSun" w:hint="eastAsia"/>
        </w:rPr>
        <w:t>月</w:t>
      </w:r>
      <w:r w:rsidRPr="00336374">
        <w:rPr>
          <w:lang w:val="en-US"/>
        </w:rPr>
        <w:t>19</w:t>
      </w:r>
      <w:r>
        <w:rPr>
          <w:rFonts w:ascii="SimSun" w:eastAsia="SimSun" w:hAnsi="SimSun" w:cs="SimSun" w:hint="eastAsia"/>
        </w:rPr>
        <w:t>日</w:t>
      </w:r>
      <w:r w:rsidRPr="00336374">
        <w:rPr>
          <w:lang w:val="en-US"/>
        </w:rPr>
        <w:t>    </w:t>
      </w:r>
      <w:r>
        <w:rPr>
          <w:rFonts w:ascii="SimSun" w:eastAsia="SimSun" w:hAnsi="SimSun" w:cs="SimSun" w:hint="eastAsia"/>
        </w:rPr>
        <w:t>哈尔滨市政府召开各区区长联席会议</w:t>
      </w:r>
      <w:r w:rsidRPr="00336374">
        <w:rPr>
          <w:rFonts w:ascii="SimSun" w:eastAsia="SimSun" w:hAnsi="SimSun" w:cs="SimSun" w:hint="eastAsia"/>
          <w:lang w:val="en-US"/>
        </w:rPr>
        <w:t>．</w:t>
      </w:r>
      <w:r>
        <w:rPr>
          <w:rFonts w:ascii="SimSun" w:eastAsia="SimSun" w:hAnsi="SimSun" w:cs="SimSun" w:hint="eastAsia"/>
        </w:rPr>
        <w:t>汇报讨论</w:t>
      </w:r>
      <w:r w:rsidRPr="00336374">
        <w:rPr>
          <w:lang w:val="en-US"/>
        </w:rPr>
        <w:t>1</w:t>
      </w:r>
      <w:r>
        <w:rPr>
          <w:rFonts w:ascii="SimSun" w:eastAsia="SimSun" w:hAnsi="SimSun" w:cs="SimSun" w:hint="eastAsia"/>
        </w:rPr>
        <w:t>个月来的基层政权建设工作。市政府秘书长刘披云作会议总结</w:t>
      </w:r>
      <w:r w:rsidRPr="00336374">
        <w:rPr>
          <w:rFonts w:ascii="SimSun" w:eastAsia="SimSun" w:hAnsi="SimSun" w:cs="SimSun" w:hint="eastAsia"/>
          <w:lang w:val="en-US"/>
        </w:rPr>
        <w:t>，</w:t>
      </w:r>
      <w:r>
        <w:rPr>
          <w:rFonts w:ascii="SimSun" w:eastAsia="SimSun" w:hAnsi="SimSun" w:cs="SimSun" w:hint="eastAsia"/>
        </w:rPr>
        <w:t>并部署今后工作重点</w:t>
      </w:r>
      <w:r w:rsidRPr="00336374">
        <w:rPr>
          <w:rFonts w:ascii="SimSun" w:eastAsia="SimSun" w:hAnsi="SimSun" w:cs="SimSun" w:hint="eastAsia"/>
          <w:lang w:val="en-US"/>
        </w:rPr>
        <w:t>：</w:t>
      </w:r>
      <w:r w:rsidRPr="00336374">
        <w:rPr>
          <w:lang w:val="en-US"/>
        </w:rPr>
        <w:t>1</w:t>
      </w:r>
      <w:r w:rsidRPr="00336374">
        <w:rPr>
          <w:rFonts w:ascii="SimSun" w:eastAsia="SimSun" w:hAnsi="SimSun" w:cs="SimSun" w:hint="eastAsia"/>
          <w:lang w:val="en-US"/>
        </w:rPr>
        <w:t>．</w:t>
      </w:r>
      <w:r>
        <w:rPr>
          <w:rFonts w:ascii="SimSun" w:eastAsia="SimSun" w:hAnsi="SimSun" w:cs="SimSun" w:hint="eastAsia"/>
        </w:rPr>
        <w:t>仍以开辟街道工作为主</w:t>
      </w:r>
      <w:r w:rsidRPr="00336374">
        <w:rPr>
          <w:rFonts w:ascii="SimSun" w:eastAsia="SimSun" w:hAnsi="SimSun" w:cs="SimSun" w:hint="eastAsia"/>
          <w:lang w:val="en-US"/>
        </w:rPr>
        <w:t>；</w:t>
      </w:r>
      <w:r w:rsidRPr="00336374">
        <w:rPr>
          <w:lang w:val="en-US"/>
        </w:rPr>
        <w:t>2</w:t>
      </w:r>
      <w:r w:rsidRPr="00336374">
        <w:rPr>
          <w:rFonts w:ascii="SimSun" w:eastAsia="SimSun" w:hAnsi="SimSun" w:cs="SimSun" w:hint="eastAsia"/>
          <w:lang w:val="en-US"/>
        </w:rPr>
        <w:t>．</w:t>
      </w:r>
      <w:r>
        <w:rPr>
          <w:rFonts w:ascii="SimSun" w:eastAsia="SimSun" w:hAnsi="SimSun" w:cs="SimSun" w:hint="eastAsia"/>
        </w:rPr>
        <w:t>街道基层政权选举中要厂泛发动群众</w:t>
      </w:r>
      <w:r w:rsidRPr="00336374">
        <w:rPr>
          <w:rFonts w:ascii="SimSun" w:eastAsia="SimSun" w:hAnsi="SimSun" w:cs="SimSun" w:hint="eastAsia"/>
          <w:lang w:val="en-US"/>
        </w:rPr>
        <w:t>；</w:t>
      </w:r>
      <w:r w:rsidRPr="00336374">
        <w:rPr>
          <w:lang w:val="en-US"/>
        </w:rPr>
        <w:t>3</w:t>
      </w:r>
      <w:r w:rsidRPr="00336374">
        <w:rPr>
          <w:rFonts w:ascii="SimSun" w:eastAsia="SimSun" w:hAnsi="SimSun" w:cs="SimSun" w:hint="eastAsia"/>
          <w:lang w:val="en-US"/>
        </w:rPr>
        <w:t>．</w:t>
      </w:r>
      <w:r>
        <w:rPr>
          <w:rFonts w:ascii="SimSun" w:eastAsia="SimSun" w:hAnsi="SimSun" w:cs="SimSun" w:hint="eastAsia"/>
        </w:rPr>
        <w:t>组织各种合作社。</w:t>
      </w:r>
      <w:r w:rsidRPr="00336374">
        <w:rPr>
          <w:lang w:val="en-US"/>
        </w:rPr>
        <w:br/>
        <w:t>    11</w:t>
      </w:r>
      <w:r>
        <w:rPr>
          <w:rFonts w:ascii="SimSun" w:eastAsia="SimSun" w:hAnsi="SimSun" w:cs="SimSun" w:hint="eastAsia"/>
        </w:rPr>
        <w:t>月</w:t>
      </w:r>
      <w:r w:rsidRPr="00336374">
        <w:rPr>
          <w:lang w:val="en-US"/>
        </w:rPr>
        <w:t>28</w:t>
      </w:r>
      <w:r>
        <w:rPr>
          <w:rFonts w:ascii="SimSun" w:eastAsia="SimSun" w:hAnsi="SimSun" w:cs="SimSun" w:hint="eastAsia"/>
        </w:rPr>
        <w:t>日</w:t>
      </w:r>
      <w:r w:rsidRPr="00336374">
        <w:rPr>
          <w:lang w:val="en-US"/>
        </w:rPr>
        <w:t>    </w:t>
      </w:r>
      <w:r>
        <w:rPr>
          <w:rFonts w:ascii="SimSun" w:eastAsia="SimSun" w:hAnsi="SimSun" w:cs="SimSun" w:hint="eastAsia"/>
        </w:rPr>
        <w:t>哈尔滨特别市政府决定取消保甲制度</w:t>
      </w:r>
      <w:r w:rsidRPr="00336374">
        <w:rPr>
          <w:rFonts w:ascii="SimSun" w:eastAsia="SimSun" w:hAnsi="SimSun" w:cs="SimSun" w:hint="eastAsia"/>
          <w:lang w:val="en-US"/>
        </w:rPr>
        <w:t>，</w:t>
      </w:r>
      <w:r>
        <w:rPr>
          <w:rFonts w:ascii="SimSun" w:eastAsia="SimSun" w:hAnsi="SimSun" w:cs="SimSun" w:hint="eastAsia"/>
        </w:rPr>
        <w:t>建直新的基层政权</w:t>
      </w:r>
      <w:r w:rsidRPr="00336374">
        <w:rPr>
          <w:lang w:val="en-US"/>
        </w:rPr>
        <w:t>--</w:t>
      </w:r>
      <w:r>
        <w:rPr>
          <w:rFonts w:ascii="SimSun" w:eastAsia="SimSun" w:hAnsi="SimSun" w:cs="SimSun" w:hint="eastAsia"/>
        </w:rPr>
        <w:t>街公所。</w:t>
      </w:r>
      <w:r w:rsidRPr="00336374">
        <w:rPr>
          <w:lang w:val="en-US"/>
        </w:rPr>
        <w:br/>
        <w:t>    11</w:t>
      </w:r>
      <w:r>
        <w:rPr>
          <w:rFonts w:ascii="SimSun" w:eastAsia="SimSun" w:hAnsi="SimSun" w:cs="SimSun" w:hint="eastAsia"/>
        </w:rPr>
        <w:t>月</w:t>
      </w:r>
      <w:r w:rsidRPr="00336374">
        <w:rPr>
          <w:lang w:val="en-US"/>
        </w:rPr>
        <w:t>30</w:t>
      </w:r>
      <w:r>
        <w:rPr>
          <w:rFonts w:ascii="SimSun" w:eastAsia="SimSun" w:hAnsi="SimSun" w:cs="SimSun" w:hint="eastAsia"/>
        </w:rPr>
        <w:t>日</w:t>
      </w:r>
      <w:r w:rsidRPr="00336374">
        <w:rPr>
          <w:lang w:val="en-US"/>
        </w:rPr>
        <w:t>    </w:t>
      </w:r>
      <w:r>
        <w:rPr>
          <w:rFonts w:ascii="SimSun" w:eastAsia="SimSun" w:hAnsi="SimSun" w:cs="SimSun" w:hint="eastAsia"/>
        </w:rPr>
        <w:t>哈尔滨特别市政府决定环境卫生工作划归社会局领导。</w:t>
      </w:r>
      <w:r w:rsidRPr="00336374">
        <w:rPr>
          <w:lang w:val="en-US"/>
        </w:rPr>
        <w:br/>
        <w:t>    12</w:t>
      </w:r>
      <w:r>
        <w:rPr>
          <w:rFonts w:ascii="SimSun" w:eastAsia="SimSun" w:hAnsi="SimSun" w:cs="SimSun" w:hint="eastAsia"/>
        </w:rPr>
        <w:t>月</w:t>
      </w:r>
      <w:r w:rsidRPr="00336374">
        <w:rPr>
          <w:lang w:val="en-US"/>
        </w:rPr>
        <w:t>10</w:t>
      </w:r>
      <w:r>
        <w:rPr>
          <w:rFonts w:ascii="SimSun" w:eastAsia="SimSun" w:hAnsi="SimSun" w:cs="SimSun" w:hint="eastAsia"/>
        </w:rPr>
        <w:t>日</w:t>
      </w:r>
      <w:r w:rsidRPr="00336374">
        <w:rPr>
          <w:lang w:val="en-US"/>
        </w:rPr>
        <w:t>    </w:t>
      </w:r>
      <w:r>
        <w:rPr>
          <w:rFonts w:ascii="SimSun" w:eastAsia="SimSun" w:hAnsi="SimSun" w:cs="SimSun" w:hint="eastAsia"/>
        </w:rPr>
        <w:t>东北行政委员会决定</w:t>
      </w:r>
      <w:r w:rsidRPr="00336374">
        <w:rPr>
          <w:rFonts w:ascii="SimSun" w:eastAsia="SimSun" w:hAnsi="SimSun" w:cs="SimSun" w:hint="eastAsia"/>
          <w:lang w:val="en-US"/>
        </w:rPr>
        <w:t>，</w:t>
      </w:r>
      <w:r>
        <w:rPr>
          <w:rFonts w:ascii="SimSun" w:eastAsia="SimSun" w:hAnsi="SimSun" w:cs="SimSun" w:hint="eastAsia"/>
        </w:rPr>
        <w:t>免去邵天任哈尔滨地方法院院长职务。</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哈尔滨特别市政府制定《政府公务人员奖惩条例》。</w:t>
      </w:r>
      <w:r w:rsidRPr="00336374">
        <w:rPr>
          <w:lang w:val="en-US"/>
        </w:rPr>
        <w:br/>
        <w:t>    12</w:t>
      </w:r>
      <w:r>
        <w:rPr>
          <w:rFonts w:ascii="SimSun" w:eastAsia="SimSun" w:hAnsi="SimSun" w:cs="SimSun" w:hint="eastAsia"/>
        </w:rPr>
        <w:t>月</w:t>
      </w:r>
      <w:r w:rsidRPr="00336374">
        <w:rPr>
          <w:lang w:val="en-US"/>
        </w:rPr>
        <w:t>16</w:t>
      </w:r>
      <w:r>
        <w:rPr>
          <w:rFonts w:ascii="SimSun" w:eastAsia="SimSun" w:hAnsi="SimSun" w:cs="SimSun" w:hint="eastAsia"/>
        </w:rPr>
        <w:t>日</w:t>
      </w:r>
      <w:r w:rsidRPr="00336374">
        <w:rPr>
          <w:lang w:val="en-US"/>
        </w:rPr>
        <w:t>    </w:t>
      </w:r>
      <w:r>
        <w:rPr>
          <w:rFonts w:ascii="SimSun" w:eastAsia="SimSun" w:hAnsi="SimSun" w:cs="SimSun" w:hint="eastAsia"/>
        </w:rPr>
        <w:t>哈尔滨特别市政府为平抑粮价</w:t>
      </w:r>
      <w:r w:rsidRPr="00336374">
        <w:rPr>
          <w:rFonts w:ascii="SimSun" w:eastAsia="SimSun" w:hAnsi="SimSun" w:cs="SimSun" w:hint="eastAsia"/>
          <w:lang w:val="en-US"/>
        </w:rPr>
        <w:t>，</w:t>
      </w:r>
      <w:r>
        <w:rPr>
          <w:rFonts w:ascii="SimSun" w:eastAsia="SimSun" w:hAnsi="SimSun" w:cs="SimSun" w:hint="eastAsia"/>
        </w:rPr>
        <w:t>指定民生公司各营业所及东兴公司、东北贸易公司第二营业部、新阳区各合作社</w:t>
      </w:r>
      <w:r w:rsidRPr="00336374">
        <w:rPr>
          <w:rFonts w:ascii="SimSun" w:eastAsia="SimSun" w:hAnsi="SimSun" w:cs="SimSun" w:hint="eastAsia"/>
          <w:lang w:val="en-US"/>
        </w:rPr>
        <w:t>，</w:t>
      </w:r>
      <w:r>
        <w:rPr>
          <w:rFonts w:ascii="SimSun" w:eastAsia="SimSun" w:hAnsi="SimSun" w:cs="SimSun" w:hint="eastAsia"/>
        </w:rPr>
        <w:t>自本日起低价售粮。</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哈尔滨特别市政府发出布告</w:t>
      </w:r>
      <w:r w:rsidRPr="00336374">
        <w:rPr>
          <w:rFonts w:ascii="SimSun" w:eastAsia="SimSun" w:hAnsi="SimSun" w:cs="SimSun" w:hint="eastAsia"/>
          <w:lang w:val="en-US"/>
        </w:rPr>
        <w:t>，</w:t>
      </w:r>
      <w:r>
        <w:rPr>
          <w:rFonts w:ascii="SimSun" w:eastAsia="SimSun" w:hAnsi="SimSun" w:cs="SimSun" w:hint="eastAsia"/>
        </w:rPr>
        <w:t>决定免征一切燃料税</w:t>
      </w:r>
      <w:r w:rsidRPr="00336374">
        <w:rPr>
          <w:rFonts w:ascii="SimSun" w:eastAsia="SimSun" w:hAnsi="SimSun" w:cs="SimSun" w:hint="eastAsia"/>
          <w:lang w:val="en-US"/>
        </w:rPr>
        <w:t>，</w:t>
      </w:r>
      <w:r>
        <w:rPr>
          <w:rFonts w:ascii="SimSun" w:eastAsia="SimSun" w:hAnsi="SimSun" w:cs="SimSun" w:hint="eastAsia"/>
        </w:rPr>
        <w:t>以保证人民生活。</w:t>
      </w:r>
      <w:r w:rsidRPr="00336374">
        <w:rPr>
          <w:lang w:val="en-US"/>
        </w:rPr>
        <w:br/>
        <w:t>    </w:t>
      </w:r>
      <w:r>
        <w:rPr>
          <w:rFonts w:ascii="SimSun" w:eastAsia="SimSun" w:hAnsi="SimSun" w:cs="SimSun" w:hint="eastAsia"/>
        </w:rPr>
        <w:t>是月</w:t>
      </w:r>
      <w:r w:rsidRPr="00336374">
        <w:rPr>
          <w:lang w:val="en-US"/>
        </w:rPr>
        <w:t>    </w:t>
      </w:r>
      <w:r>
        <w:rPr>
          <w:rFonts w:ascii="SimSun" w:eastAsia="SimSun" w:hAnsi="SimSun" w:cs="SimSun" w:hint="eastAsia"/>
        </w:rPr>
        <w:t>哈尔滨特别市政府宣布不准私自宰杀马、骡、驴等大牲畜</w:t>
      </w:r>
      <w:r w:rsidRPr="00336374">
        <w:rPr>
          <w:rFonts w:ascii="SimSun" w:eastAsia="SimSun" w:hAnsi="SimSun" w:cs="SimSun" w:hint="eastAsia"/>
          <w:lang w:val="en-US"/>
        </w:rPr>
        <w:t>，</w:t>
      </w:r>
      <w:r>
        <w:rPr>
          <w:rFonts w:ascii="SimSun" w:eastAsia="SimSun" w:hAnsi="SimSun" w:cs="SimSun" w:hint="eastAsia"/>
        </w:rPr>
        <w:t>违者处以徒刑和</w:t>
      </w:r>
      <w:r w:rsidRPr="00336374">
        <w:rPr>
          <w:lang w:val="en-US"/>
        </w:rPr>
        <w:t>100</w:t>
      </w:r>
      <w:r>
        <w:rPr>
          <w:rFonts w:ascii="SimSun" w:eastAsia="SimSun" w:hAnsi="SimSun" w:cs="SimSun" w:hint="eastAsia"/>
        </w:rPr>
        <w:t>万元以下罚金。</w:t>
      </w:r>
      <w:r w:rsidRPr="00336374">
        <w:rPr>
          <w:lang w:val="en-US"/>
        </w:rPr>
        <w:br/>
        <w:t>    </w:t>
      </w:r>
      <w:r>
        <w:rPr>
          <w:rFonts w:ascii="SimSun" w:eastAsia="SimSun" w:hAnsi="SimSun" w:cs="SimSun" w:hint="eastAsia"/>
        </w:rPr>
        <w:t>是年</w:t>
      </w:r>
      <w:r w:rsidRPr="00336374">
        <w:rPr>
          <w:lang w:val="en-US"/>
        </w:rPr>
        <w:t>    </w:t>
      </w:r>
      <w:r>
        <w:rPr>
          <w:rFonts w:ascii="SimSun" w:eastAsia="SimSun" w:hAnsi="SimSun" w:cs="SimSun" w:hint="eastAsia"/>
        </w:rPr>
        <w:t>从一、二、三下江南作战到冬季攻势结束</w:t>
      </w:r>
      <w:r w:rsidRPr="00336374">
        <w:rPr>
          <w:rFonts w:ascii="SimSun" w:eastAsia="SimSun" w:hAnsi="SimSun" w:cs="SimSun" w:hint="eastAsia"/>
          <w:lang w:val="en-US"/>
        </w:rPr>
        <w:t>，</w:t>
      </w:r>
      <w:r>
        <w:rPr>
          <w:rFonts w:ascii="SimSun" w:eastAsia="SimSun" w:hAnsi="SimSun" w:cs="SimSun" w:hint="eastAsia"/>
        </w:rPr>
        <w:t>哈尔滨市参军</w:t>
      </w:r>
      <w:r w:rsidRPr="00336374">
        <w:rPr>
          <w:lang w:val="en-US"/>
        </w:rPr>
        <w:t>3 800</w:t>
      </w:r>
      <w:r>
        <w:rPr>
          <w:rFonts w:ascii="SimSun" w:eastAsia="SimSun" w:hAnsi="SimSun" w:cs="SimSun" w:hint="eastAsia"/>
        </w:rPr>
        <w:t>余人</w:t>
      </w:r>
      <w:r w:rsidRPr="00336374">
        <w:rPr>
          <w:rFonts w:ascii="SimSun" w:eastAsia="SimSun" w:hAnsi="SimSun" w:cs="SimSun" w:hint="eastAsia"/>
          <w:lang w:val="en-US"/>
        </w:rPr>
        <w:t>，</w:t>
      </w:r>
      <w:r>
        <w:rPr>
          <w:rFonts w:ascii="SimSun" w:eastAsia="SimSun" w:hAnsi="SimSun" w:cs="SimSun" w:hint="eastAsia"/>
        </w:rPr>
        <w:t>参加战勤工作的民工共</w:t>
      </w:r>
      <w:r w:rsidRPr="00336374">
        <w:rPr>
          <w:lang w:val="en-US"/>
        </w:rPr>
        <w:t>2 107</w:t>
      </w:r>
      <w:r>
        <w:rPr>
          <w:rFonts w:ascii="SimSun" w:eastAsia="SimSun" w:hAnsi="SimSun" w:cs="SimSun" w:hint="eastAsia"/>
        </w:rPr>
        <w:t>人、马车</w:t>
      </w:r>
      <w:r w:rsidRPr="00336374">
        <w:rPr>
          <w:lang w:val="en-US"/>
        </w:rPr>
        <w:t>1 819</w:t>
      </w:r>
      <w:r>
        <w:rPr>
          <w:rFonts w:ascii="SimSun" w:eastAsia="SimSun" w:hAnsi="SimSun" w:cs="SimSun" w:hint="eastAsia"/>
        </w:rPr>
        <w:t>辆、车夫</w:t>
      </w:r>
      <w:r w:rsidRPr="00336374">
        <w:rPr>
          <w:lang w:val="en-US"/>
        </w:rPr>
        <w:t>3 418</w:t>
      </w:r>
      <w:r>
        <w:rPr>
          <w:rFonts w:ascii="SimSun" w:eastAsia="SimSun" w:hAnsi="SimSun" w:cs="SimSun" w:hint="eastAsia"/>
        </w:rPr>
        <w:t>人。</w:t>
      </w:r>
      <w:r w:rsidRPr="00336374">
        <w:rPr>
          <w:lang w:val="en-US"/>
        </w:rPr>
        <w:br/>
        <w:t>    </w:t>
      </w:r>
      <w:r w:rsidRPr="00336374">
        <w:rPr>
          <w:rFonts w:ascii="Cambria Math" w:hAnsi="Cambria Math" w:cs="Cambria Math"/>
          <w:lang w:val="en-US"/>
        </w:rPr>
        <w:t>△</w:t>
      </w:r>
      <w:r w:rsidRPr="00336374">
        <w:rPr>
          <w:rFonts w:ascii="Calibri" w:hAnsi="Calibri" w:cs="Calibri"/>
          <w:lang w:val="en-US"/>
        </w:rPr>
        <w:t>    </w:t>
      </w:r>
      <w:r>
        <w:rPr>
          <w:rFonts w:ascii="SimSun" w:eastAsia="SimSun" w:hAnsi="SimSun" w:cs="SimSun" w:hint="eastAsia"/>
        </w:rPr>
        <w:t>哈尔滨市在发动群众</w:t>
      </w:r>
      <w:r w:rsidRPr="00336374">
        <w:rPr>
          <w:rFonts w:ascii="SimSun" w:eastAsia="SimSun" w:hAnsi="SimSun" w:cs="SimSun" w:hint="eastAsia"/>
          <w:lang w:val="en-US"/>
        </w:rPr>
        <w:t>，</w:t>
      </w:r>
      <w:r>
        <w:rPr>
          <w:rFonts w:ascii="SimSun" w:eastAsia="SimSun" w:hAnsi="SimSun" w:cs="SimSun" w:hint="eastAsia"/>
        </w:rPr>
        <w:t>反奸清算的同时</w:t>
      </w:r>
      <w:r w:rsidRPr="00336374">
        <w:rPr>
          <w:rFonts w:ascii="SimSun" w:eastAsia="SimSun" w:hAnsi="SimSun" w:cs="SimSun" w:hint="eastAsia"/>
          <w:lang w:val="en-US"/>
        </w:rPr>
        <w:t>，</w:t>
      </w:r>
      <w:r>
        <w:rPr>
          <w:rFonts w:ascii="SimSun" w:eastAsia="SimSun" w:hAnsi="SimSun" w:cs="SimSun" w:hint="eastAsia"/>
        </w:rPr>
        <w:t>对特务、土匪、反革命武装的活动进行坚决的打击</w:t>
      </w:r>
      <w:r w:rsidRPr="00336374">
        <w:rPr>
          <w:rFonts w:ascii="SimSun" w:eastAsia="SimSun" w:hAnsi="SimSun" w:cs="SimSun" w:hint="eastAsia"/>
          <w:lang w:val="en-US"/>
        </w:rPr>
        <w:t>，</w:t>
      </w:r>
      <w:r>
        <w:rPr>
          <w:rFonts w:ascii="SimSun" w:eastAsia="SimSun" w:hAnsi="SimSun" w:cs="SimSun" w:hint="eastAsia"/>
        </w:rPr>
        <w:t>巩固了人民政权。至</w:t>
      </w:r>
      <w:r w:rsidRPr="00336374">
        <w:rPr>
          <w:lang w:val="en-US"/>
        </w:rPr>
        <w:t>1947</w:t>
      </w:r>
      <w:r>
        <w:rPr>
          <w:rFonts w:ascii="SimSun" w:eastAsia="SimSun" w:hAnsi="SimSun" w:cs="SimSun" w:hint="eastAsia"/>
        </w:rPr>
        <w:t>年</w:t>
      </w:r>
      <w:r w:rsidRPr="00336374">
        <w:rPr>
          <w:lang w:val="en-US"/>
        </w:rPr>
        <w:t>2</w:t>
      </w:r>
      <w:r>
        <w:rPr>
          <w:rFonts w:ascii="SimSun" w:eastAsia="SimSun" w:hAnsi="SimSun" w:cs="SimSun" w:hint="eastAsia"/>
        </w:rPr>
        <w:t>月止</w:t>
      </w:r>
      <w:r w:rsidRPr="00336374">
        <w:rPr>
          <w:rFonts w:ascii="SimSun" w:eastAsia="SimSun" w:hAnsi="SimSun" w:cs="SimSun" w:hint="eastAsia"/>
          <w:lang w:val="en-US"/>
        </w:rPr>
        <w:t>，</w:t>
      </w:r>
      <w:r>
        <w:rPr>
          <w:rFonts w:ascii="SimSun" w:eastAsia="SimSun" w:hAnsi="SimSun" w:cs="SimSun" w:hint="eastAsia"/>
        </w:rPr>
        <w:t>共收降匪</w:t>
      </w:r>
      <w:r w:rsidRPr="00336374">
        <w:rPr>
          <w:lang w:val="en-US"/>
        </w:rPr>
        <w:t xml:space="preserve"> </w:t>
      </w:r>
      <w:r>
        <w:rPr>
          <w:rFonts w:ascii="SimSun" w:eastAsia="SimSun" w:hAnsi="SimSun" w:cs="SimSun" w:hint="eastAsia"/>
        </w:rPr>
        <w:t>团</w:t>
      </w:r>
      <w:r w:rsidRPr="00336374">
        <w:rPr>
          <w:lang w:val="en-US"/>
        </w:rPr>
        <w:t>80</w:t>
      </w:r>
      <w:r>
        <w:rPr>
          <w:rFonts w:ascii="SimSun" w:eastAsia="SimSun" w:hAnsi="SimSun" w:cs="SimSun" w:hint="eastAsia"/>
        </w:rPr>
        <w:t>个</w:t>
      </w:r>
      <w:r w:rsidRPr="00336374">
        <w:rPr>
          <w:rFonts w:ascii="SimSun" w:eastAsia="SimSun" w:hAnsi="SimSun" w:cs="SimSun" w:hint="eastAsia"/>
          <w:lang w:val="en-US"/>
        </w:rPr>
        <w:t>，</w:t>
      </w:r>
      <w:r>
        <w:rPr>
          <w:rFonts w:ascii="SimSun" w:eastAsia="SimSun" w:hAnsi="SimSun" w:cs="SimSun" w:hint="eastAsia"/>
        </w:rPr>
        <w:t>匪首</w:t>
      </w:r>
      <w:r w:rsidRPr="00336374">
        <w:rPr>
          <w:lang w:val="en-US"/>
        </w:rPr>
        <w:t>97</w:t>
      </w:r>
      <w:r>
        <w:rPr>
          <w:rFonts w:ascii="SimSun" w:eastAsia="SimSun" w:hAnsi="SimSun" w:cs="SimSun" w:hint="eastAsia"/>
        </w:rPr>
        <w:t>人</w:t>
      </w:r>
      <w:r w:rsidRPr="00336374">
        <w:rPr>
          <w:rFonts w:ascii="SimSun" w:eastAsia="SimSun" w:hAnsi="SimSun" w:cs="SimSun" w:hint="eastAsia"/>
          <w:lang w:val="en-US"/>
        </w:rPr>
        <w:t>，</w:t>
      </w:r>
      <w:r>
        <w:rPr>
          <w:rFonts w:ascii="SimSun" w:eastAsia="SimSun" w:hAnsi="SimSun" w:cs="SimSun" w:hint="eastAsia"/>
        </w:rPr>
        <w:t>匪徒</w:t>
      </w:r>
      <w:r w:rsidRPr="00336374">
        <w:rPr>
          <w:lang w:val="en-US"/>
        </w:rPr>
        <w:t>580</w:t>
      </w:r>
      <w:r>
        <w:rPr>
          <w:rFonts w:ascii="SimSun" w:eastAsia="SimSun" w:hAnsi="SimSun" w:cs="SimSun" w:hint="eastAsia"/>
        </w:rPr>
        <w:t>人。收缴长枪</w:t>
      </w:r>
      <w:r w:rsidRPr="00336374">
        <w:rPr>
          <w:lang w:val="en-US"/>
        </w:rPr>
        <w:t>404</w:t>
      </w:r>
      <w:r>
        <w:rPr>
          <w:rFonts w:ascii="SimSun" w:eastAsia="SimSun" w:hAnsi="SimSun" w:cs="SimSun" w:hint="eastAsia"/>
        </w:rPr>
        <w:t>支</w:t>
      </w:r>
      <w:r w:rsidRPr="00336374">
        <w:rPr>
          <w:rFonts w:ascii="SimSun" w:eastAsia="SimSun" w:hAnsi="SimSun" w:cs="SimSun" w:hint="eastAsia"/>
          <w:lang w:val="en-US"/>
        </w:rPr>
        <w:t>，</w:t>
      </w:r>
      <w:r>
        <w:rPr>
          <w:rFonts w:ascii="SimSun" w:eastAsia="SimSun" w:hAnsi="SimSun" w:cs="SimSun" w:hint="eastAsia"/>
        </w:rPr>
        <w:t>手枪</w:t>
      </w:r>
      <w:r w:rsidRPr="00336374">
        <w:rPr>
          <w:lang w:val="en-US"/>
        </w:rPr>
        <w:t>87</w:t>
      </w:r>
      <w:r>
        <w:rPr>
          <w:rFonts w:ascii="SimSun" w:eastAsia="SimSun" w:hAnsi="SimSun" w:cs="SimSun" w:hint="eastAsia"/>
        </w:rPr>
        <w:t>支</w:t>
      </w:r>
      <w:r w:rsidRPr="00336374">
        <w:rPr>
          <w:rFonts w:ascii="SimSun" w:eastAsia="SimSun" w:hAnsi="SimSun" w:cs="SimSun" w:hint="eastAsia"/>
          <w:lang w:val="en-US"/>
        </w:rPr>
        <w:t>，</w:t>
      </w:r>
      <w:r>
        <w:rPr>
          <w:rFonts w:ascii="SimSun" w:eastAsia="SimSun" w:hAnsi="SimSun" w:cs="SimSun" w:hint="eastAsia"/>
        </w:rPr>
        <w:t>轻机枪</w:t>
      </w:r>
      <w:r w:rsidRPr="00336374">
        <w:rPr>
          <w:lang w:val="en-US"/>
        </w:rPr>
        <w:t>5</w:t>
      </w:r>
      <w:r>
        <w:rPr>
          <w:rFonts w:ascii="SimSun" w:eastAsia="SimSun" w:hAnsi="SimSun" w:cs="SimSun" w:hint="eastAsia"/>
        </w:rPr>
        <w:t>挺。侦破军统特务于大光的齐齐哈尔组、张勃生的滨江组、国防部保密局北满站</w:t>
      </w:r>
      <w:r w:rsidRPr="00336374">
        <w:rPr>
          <w:lang w:val="en-US"/>
        </w:rPr>
        <w:t xml:space="preserve"> </w:t>
      </w:r>
      <w:r>
        <w:rPr>
          <w:rFonts w:ascii="SimSun" w:eastAsia="SimSun" w:hAnsi="SimSun" w:cs="SimSun" w:hint="eastAsia"/>
        </w:rPr>
        <w:t>哈尔滨特别组、哈一组、二组</w:t>
      </w:r>
      <w:r w:rsidRPr="00336374">
        <w:rPr>
          <w:rFonts w:ascii="SimSun" w:eastAsia="SimSun" w:hAnsi="SimSun" w:cs="SimSun" w:hint="eastAsia"/>
          <w:lang w:val="en-US"/>
        </w:rPr>
        <w:t>，</w:t>
      </w:r>
      <w:r>
        <w:rPr>
          <w:rFonts w:ascii="SimSun" w:eastAsia="SimSun" w:hAnsi="SimSun" w:cs="SimSun" w:hint="eastAsia"/>
        </w:rPr>
        <w:t>国防部二厅的</w:t>
      </w:r>
      <w:r w:rsidRPr="00336374">
        <w:rPr>
          <w:lang w:val="en-US"/>
        </w:rPr>
        <w:t>257</w:t>
      </w:r>
      <w:r>
        <w:rPr>
          <w:rFonts w:ascii="SimSun" w:eastAsia="SimSun" w:hAnsi="SimSun" w:cs="SimSun" w:hint="eastAsia"/>
        </w:rPr>
        <w:t>组、</w:t>
      </w:r>
      <w:r w:rsidRPr="00336374">
        <w:rPr>
          <w:lang w:val="en-US"/>
        </w:rPr>
        <w:t>251</w:t>
      </w:r>
      <w:r>
        <w:rPr>
          <w:rFonts w:ascii="SimSun" w:eastAsia="SimSun" w:hAnsi="SimSun" w:cs="SimSun" w:hint="eastAsia"/>
        </w:rPr>
        <w:t>组等国民党特务组织。逮捕特务分子</w:t>
      </w:r>
      <w:r w:rsidRPr="00336374">
        <w:rPr>
          <w:lang w:val="en-US"/>
        </w:rPr>
        <w:t>2 397</w:t>
      </w:r>
      <w:r>
        <w:rPr>
          <w:rFonts w:ascii="SimSun" w:eastAsia="SimSun" w:hAnsi="SimSun" w:cs="SimSun" w:hint="eastAsia"/>
        </w:rPr>
        <w:t>人</w:t>
      </w:r>
      <w:r w:rsidRPr="00336374">
        <w:rPr>
          <w:rFonts w:ascii="SimSun" w:eastAsia="SimSun" w:hAnsi="SimSun" w:cs="SimSun" w:hint="eastAsia"/>
          <w:lang w:val="en-US"/>
        </w:rPr>
        <w:t>，</w:t>
      </w:r>
      <w:r>
        <w:rPr>
          <w:rFonts w:ascii="SimSun" w:eastAsia="SimSun" w:hAnsi="SimSun" w:cs="SimSun" w:hint="eastAsia"/>
        </w:rPr>
        <w:t>国民党建军分子</w:t>
      </w:r>
      <w:r w:rsidRPr="00336374">
        <w:rPr>
          <w:lang w:val="en-US"/>
        </w:rPr>
        <w:t>1 699</w:t>
      </w:r>
      <w:r>
        <w:rPr>
          <w:rFonts w:ascii="SimSun" w:eastAsia="SimSun" w:hAnsi="SimSun" w:cs="SimSun" w:hint="eastAsia"/>
        </w:rPr>
        <w:t>人</w:t>
      </w:r>
      <w:r w:rsidRPr="00336374">
        <w:rPr>
          <w:rFonts w:ascii="SimSun" w:eastAsia="SimSun" w:hAnsi="SimSun" w:cs="SimSun" w:hint="eastAsia"/>
          <w:lang w:val="en-US"/>
        </w:rPr>
        <w:t>，</w:t>
      </w:r>
      <w:r>
        <w:rPr>
          <w:rFonts w:ascii="SimSun" w:eastAsia="SimSun" w:hAnsi="SimSun" w:cs="SimSun" w:hint="eastAsia"/>
        </w:rPr>
        <w:t>土匪强盗</w:t>
      </w:r>
      <w:r w:rsidRPr="00336374">
        <w:rPr>
          <w:lang w:val="en-US"/>
        </w:rPr>
        <w:t>1 146</w:t>
      </w:r>
      <w:r>
        <w:rPr>
          <w:rFonts w:ascii="SimSun" w:eastAsia="SimSun" w:hAnsi="SimSun" w:cs="SimSun" w:hint="eastAsia"/>
        </w:rPr>
        <w:t>人。缴获长枪</w:t>
      </w:r>
      <w:r w:rsidRPr="00336374">
        <w:rPr>
          <w:lang w:val="en-US"/>
        </w:rPr>
        <w:t>461</w:t>
      </w:r>
      <w:r>
        <w:rPr>
          <w:rFonts w:ascii="SimSun" w:eastAsia="SimSun" w:hAnsi="SimSun" w:cs="SimSun" w:hint="eastAsia"/>
        </w:rPr>
        <w:t>支</w:t>
      </w:r>
      <w:r w:rsidRPr="00336374">
        <w:rPr>
          <w:rFonts w:ascii="SimSun" w:eastAsia="SimSun" w:hAnsi="SimSun" w:cs="SimSun" w:hint="eastAsia"/>
          <w:lang w:val="en-US"/>
        </w:rPr>
        <w:t>，</w:t>
      </w:r>
      <w:r>
        <w:rPr>
          <w:rFonts w:ascii="SimSun" w:eastAsia="SimSun" w:hAnsi="SimSun" w:cs="SimSun" w:hint="eastAsia"/>
        </w:rPr>
        <w:t>手枪</w:t>
      </w:r>
      <w:r w:rsidRPr="00336374">
        <w:rPr>
          <w:lang w:val="en-US"/>
        </w:rPr>
        <w:t>803</w:t>
      </w:r>
      <w:r>
        <w:rPr>
          <w:rFonts w:ascii="SimSun" w:eastAsia="SimSun" w:hAnsi="SimSun" w:cs="SimSun" w:hint="eastAsia"/>
        </w:rPr>
        <w:t>支</w:t>
      </w:r>
      <w:r w:rsidRPr="00336374">
        <w:rPr>
          <w:rFonts w:ascii="SimSun" w:eastAsia="SimSun" w:hAnsi="SimSun" w:cs="SimSun" w:hint="eastAsia"/>
          <w:lang w:val="en-US"/>
        </w:rPr>
        <w:t>，</w:t>
      </w:r>
      <w:r>
        <w:rPr>
          <w:rFonts w:ascii="SimSun" w:eastAsia="SimSun" w:hAnsi="SimSun" w:cs="SimSun" w:hint="eastAsia"/>
        </w:rPr>
        <w:t>轻机枪</w:t>
      </w:r>
      <w:r w:rsidRPr="00336374">
        <w:rPr>
          <w:lang w:val="en-US"/>
        </w:rPr>
        <w:t>11</w:t>
      </w:r>
      <w:r>
        <w:rPr>
          <w:rFonts w:ascii="SimSun" w:eastAsia="SimSun" w:hAnsi="SimSun" w:cs="SimSun" w:hint="eastAsia"/>
        </w:rPr>
        <w:t>挺</w:t>
      </w:r>
      <w:r w:rsidRPr="00336374">
        <w:rPr>
          <w:rFonts w:ascii="SimSun" w:eastAsia="SimSun" w:hAnsi="SimSun" w:cs="SimSun" w:hint="eastAsia"/>
          <w:lang w:val="en-US"/>
        </w:rPr>
        <w:t>，</w:t>
      </w:r>
      <w:r>
        <w:rPr>
          <w:rFonts w:ascii="SimSun" w:eastAsia="SimSun" w:hAnsi="SimSun" w:cs="SimSun" w:hint="eastAsia"/>
        </w:rPr>
        <w:t>子弹</w:t>
      </w:r>
      <w:r w:rsidRPr="00336374">
        <w:rPr>
          <w:lang w:val="en-US"/>
        </w:rPr>
        <w:t>11</w:t>
      </w:r>
      <w:r>
        <w:rPr>
          <w:rFonts w:ascii="SimSun" w:eastAsia="SimSun" w:hAnsi="SimSun" w:cs="SimSun" w:hint="eastAsia"/>
        </w:rPr>
        <w:t>箱零</w:t>
      </w:r>
      <w:r w:rsidRPr="00336374">
        <w:rPr>
          <w:lang w:val="en-US"/>
        </w:rPr>
        <w:t>11 919</w:t>
      </w:r>
      <w:r>
        <w:rPr>
          <w:rFonts w:ascii="SimSun" w:eastAsia="SimSun" w:hAnsi="SimSun" w:cs="SimSun" w:hint="eastAsia"/>
        </w:rPr>
        <w:t>颗</w:t>
      </w:r>
      <w:r w:rsidRPr="00336374">
        <w:rPr>
          <w:rFonts w:ascii="SimSun" w:eastAsia="SimSun" w:hAnsi="SimSun" w:cs="SimSun" w:hint="eastAsia"/>
          <w:lang w:val="en-US"/>
        </w:rPr>
        <w:t>，</w:t>
      </w:r>
      <w:r>
        <w:rPr>
          <w:rFonts w:ascii="SimSun" w:eastAsia="SimSun" w:hAnsi="SimSun" w:cs="SimSun" w:hint="eastAsia"/>
        </w:rPr>
        <w:t>炸药</w:t>
      </w:r>
      <w:r w:rsidRPr="00336374">
        <w:rPr>
          <w:lang w:val="en-US"/>
        </w:rPr>
        <w:t>4 608</w:t>
      </w:r>
      <w:r>
        <w:rPr>
          <w:rFonts w:ascii="SimSun" w:eastAsia="SimSun" w:hAnsi="SimSun" w:cs="SimSun" w:hint="eastAsia"/>
        </w:rPr>
        <w:t>公斤</w:t>
      </w:r>
      <w:r w:rsidRPr="00336374">
        <w:rPr>
          <w:rFonts w:ascii="SimSun" w:eastAsia="SimSun" w:hAnsi="SimSun" w:cs="SimSun" w:hint="eastAsia"/>
          <w:lang w:val="en-US"/>
        </w:rPr>
        <w:t>，</w:t>
      </w:r>
      <w:r>
        <w:rPr>
          <w:rFonts w:ascii="SimSun" w:eastAsia="SimSun" w:hAnsi="SimSun" w:cs="SimSun" w:hint="eastAsia"/>
        </w:rPr>
        <w:t>手榴弹</w:t>
      </w:r>
      <w:r w:rsidRPr="00336374">
        <w:rPr>
          <w:lang w:val="en-US"/>
        </w:rPr>
        <w:t>167</w:t>
      </w:r>
      <w:r>
        <w:rPr>
          <w:rFonts w:ascii="SimSun" w:eastAsia="SimSun" w:hAnsi="SimSun" w:cs="SimSun" w:hint="eastAsia"/>
        </w:rPr>
        <w:t>枚</w:t>
      </w:r>
      <w:r w:rsidRPr="00336374">
        <w:rPr>
          <w:rFonts w:ascii="SimSun" w:eastAsia="SimSun" w:hAnsi="SimSun" w:cs="SimSun" w:hint="eastAsia"/>
          <w:lang w:val="en-US"/>
        </w:rPr>
        <w:t>，</w:t>
      </w:r>
      <w:r>
        <w:rPr>
          <w:rFonts w:ascii="SimSun" w:eastAsia="SimSun" w:hAnsi="SimSun" w:cs="SimSun" w:hint="eastAsia"/>
        </w:rPr>
        <w:t>电台</w:t>
      </w:r>
      <w:r w:rsidRPr="00336374">
        <w:rPr>
          <w:lang w:val="en-US"/>
        </w:rPr>
        <w:t>20</w:t>
      </w:r>
      <w:r>
        <w:rPr>
          <w:rFonts w:ascii="SimSun" w:eastAsia="SimSun" w:hAnsi="SimSun" w:cs="SimSun" w:hint="eastAsia"/>
        </w:rPr>
        <w:t>部。</w:t>
      </w:r>
    </w:p>
    <w:tbl>
      <w:tblPr>
        <w:tblW w:w="5000" w:type="pct"/>
        <w:tblCellSpacing w:w="0" w:type="dxa"/>
        <w:tblCellMar>
          <w:left w:w="0" w:type="dxa"/>
          <w:right w:w="0" w:type="dxa"/>
        </w:tblCellMar>
        <w:tblLook w:val="04A0" w:firstRow="1" w:lastRow="0" w:firstColumn="1" w:lastColumn="0" w:noHBand="0" w:noVBand="1"/>
      </w:tblPr>
      <w:tblGrid>
        <w:gridCol w:w="1022"/>
        <w:gridCol w:w="7425"/>
        <w:gridCol w:w="90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1947</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Default="00336374" w:rsidP="00336374">
            <w:pPr>
              <w:spacing w:after="0" w:line="240" w:lineRule="auto"/>
              <w:rPr>
                <w:rFonts w:eastAsia="SimSun" w:cs="SimSu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东北民主联军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三下江南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青壮年踊跃参军</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组织动员全市人力、物力支援前线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开展移民下乡工作</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平抑粮价</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哈尔滨特别市政府召开区长会议，确定区政府组织机构，提出区政府的中心任务是群众工作，改造旧街政权．建立合作社。至本月末，全市街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政权组织已建立</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个，有</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个正在组建中。各街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成立自卫队，取消警察派出所。</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哈尔滨特别市政府确定</w:t>
            </w:r>
            <w:r w:rsidRPr="00336374">
              <w:rPr>
                <w:rFonts w:ascii="Times New Roman" w:eastAsia="Times New Roman" w:hAnsi="Times New Roman" w:cs="Times New Roman"/>
                <w:sz w:val="24"/>
                <w:szCs w:val="24"/>
                <w:lang w:eastAsia="ru-RU"/>
              </w:rPr>
              <w:t>1947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项主要工作任务是：</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发动群众改造街政权，充实区政权，奠定政权基层组织。</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发放农贷，开展大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生产运动，建立合作社。</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调整机构，改变工作作风。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帮助恢复工商业。</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整理财政税收。</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发展文化教育事业。</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加强市内工程建设。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哈尔滨特别市临时参议会召集会议。各界代表</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余人参加，讨论、落实中共哈尔滨市委《关于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拥爱运动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的指示》，决定成立哈尔滨市人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民拥军委员会，李国钧为主任</w:t>
            </w:r>
            <w:r w:rsidRPr="00336374">
              <w:rPr>
                <w:rFonts w:ascii="SimSun" w:eastAsia="SimSun" w:hAnsi="SimSun" w:cs="SimSun"/>
                <w:sz w:val="24"/>
                <w:szCs w:val="24"/>
                <w:lang w:eastAsia="ru-RU"/>
              </w:rPr>
              <w:lastRenderedPageBreak/>
              <w:t>委员，车向忱、徐信之、杜光预为副主任委员。会议号召全市各阶层群众普遍建立拥军组织，开展拥军拥政运动。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东北行政委员会命令，市教育局局长唐景阳另有任用，委任蒋南翔为市教育局局长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日到职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哈尔滨特别市政府为纪念李兆麟将军，特设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兆麟奖学金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，用以发展教育事业。聘请哈尔滨大学校长车向忱为总评委。</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哈尔滨特别市政府召开区长会议，决定区政权机构和统一开支。</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哈尔滨特别市政府召集粮谷加工业及磨坊业代表座谈，研究解决粮价上涨和物价问题。市长刘成栋表明政府将为稳定粮价采取措施，宣布东北贸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易公司已将大批平价粮食陆续运入哈尔滨。</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日，哈尔滨特别市政府决定设立粮食调剂委员会。</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日，哈尔滨特别市政府为制止市内私营代理店投机谋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利，决定取消其代售东兴公司平价粮，改由合作社代售。</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日，市政府发布命令，禁止向市外运销粮食，并决定粮食凭证供应，由东兴公司向居民发放用粮供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应证。</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日，市政府发布公告：为减少粮食浪费，保证市民用粮，决定本市所有各大、小烧锅一律停止用粮食制酒。</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日，市政府对粮食运销实行集中交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易，开设粮米市场，以便于管理。</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日，市政府决定按户售予低价粮食，东兴公司每日售出粮食</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余万公斤。</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日，市政府公布实行《粮食贩卖及限制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利润等管理办法》。</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日，市政府发布公告，决定登记现有存粮，并发放存粮许可。否则一经查出，即以囤积粮食罪严予处罚。</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日，市政府规定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粉购买办法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，指定</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处零售网点；限定购买数量与出售价格。经过采取一系列措施，市场粮价基本稳定下来。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松江省决定将在哈尔滨市的省立第一、二、三、四、五中学及第一师范学校划归哈尔滨特别市政府领导。</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根据中共哈尔滨市委的决定，对伪满和国民党市政府的留用人员经过审查，凡表现较好，具有一技之长和业务骨干人员继续留用；对敌特分子和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敌视人民政府的顽固分子予以清除。至本月止，哈尔滨特别市政府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不含公安局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留用人员有</w:t>
            </w:r>
            <w:r w:rsidRPr="00336374">
              <w:rPr>
                <w:rFonts w:ascii="Times New Roman" w:eastAsia="Times New Roman" w:hAnsi="Times New Roman" w:cs="Times New Roman"/>
                <w:sz w:val="24"/>
                <w:szCs w:val="24"/>
                <w:lang w:eastAsia="ru-RU"/>
              </w:rPr>
              <w:t>140</w:t>
            </w:r>
            <w:r w:rsidRPr="00336374">
              <w:rPr>
                <w:rFonts w:ascii="SimSun" w:eastAsia="SimSun" w:hAnsi="SimSun" w:cs="SimSun"/>
                <w:sz w:val="24"/>
                <w:szCs w:val="24"/>
                <w:lang w:eastAsia="ru-RU"/>
              </w:rPr>
              <w:t>人。本年，又吸收</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名优秀工人和一批有觉悟的青年学生到市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政府工作。</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哈尔滨特别市政府发布公告，不准街公所向群众摊派任何款项，违者要依法处理。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哈尔滨特别市政府为平抑纸烟价格，决定自即日起，任何机关、部队或个人不得直接从老巴夺烟厂购买纸烟。该厂除留少量产品以保本分红外，也不得自行出售纸烟。所有产品一律由市政府统一分配。</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节约、生产动员大会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，发动所属工作人员开源节流，支援前线。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哈尔滨市市长刘成栋发布命令，准予公共企业附属单位职工，在市立第一医院免费治疗伤病。</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哈尔滨特别市政府发布公告，严禁不法分子将市政府低价出租的市有房产，高价出兑或变象高价出兑。对原租有市商业用房而仍未开业者，限期开业，否则收回。</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东北行政委员会任命徐仲航为市社会局副局长</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年因贪污渎职被撤销职务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哈尔滨市医师公会、助产士公会、齿科医师公会、药业联合会、医务人员讲习所、中医公会等团体</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多人，在市政府礼堂举行哈尔滨市医药工作者大会，决定组成有</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人参加的医疗工作队，分期出发，支援前线。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经东北行政委员会批准，松江省在哈尔滨所设税务机构并入哈尔滨市税务局。任命李十中兼任局长。丁冬放、石英任副局长。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哈尔滨特别市政府任命王怀安为哈尔滨地方法院副院长。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哈尔滨特别市政府发布《革命军人家属暂行优待办法》。主要优待办法有：凡公有土地、房屋、器物及农贷之发放、借用、租赁、售卖等，军属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有优先权；军属子</w:t>
            </w:r>
            <w:r w:rsidRPr="00336374">
              <w:rPr>
                <w:rFonts w:ascii="SimSun" w:eastAsia="SimSun" w:hAnsi="SimSun" w:cs="SimSun"/>
                <w:sz w:val="24"/>
                <w:szCs w:val="24"/>
                <w:lang w:eastAsia="ru-RU"/>
              </w:rPr>
              <w:lastRenderedPageBreak/>
              <w:t>弟入学，免除学杂费；贫困军属患病时，可至市立医院免费治疗；对无劳动力或少劳动力军属，农会负责代耕；对生活困难的军属，政府帮助其开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展家庭副业或从事其他生产，并减免对政府之负担等。</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哈尔滨特别市临时参议会召开拥军总结大会。全市已组织赴战地慰问队</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次，奔赴双城、拉林、榆树、五棵树、三岔河等前线慰问民主联军，赠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送慰问品总值约</w:t>
            </w:r>
            <w:r w:rsidRPr="00336374">
              <w:rPr>
                <w:rFonts w:ascii="Times New Roman" w:eastAsia="Times New Roman" w:hAnsi="Times New Roman" w:cs="Times New Roman"/>
                <w:sz w:val="24"/>
                <w:szCs w:val="24"/>
                <w:lang w:eastAsia="ru-RU"/>
              </w:rPr>
              <w:t>2 900</w:t>
            </w:r>
            <w:r w:rsidRPr="00336374">
              <w:rPr>
                <w:rFonts w:ascii="SimSun" w:eastAsia="SimSun" w:hAnsi="SimSun" w:cs="SimSun"/>
                <w:sz w:val="24"/>
                <w:szCs w:val="24"/>
                <w:lang w:eastAsia="ru-RU"/>
              </w:rPr>
              <w:t>余万元。对过往哈尔滨市伤病员，组织慰问队</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次，赠送慰问品总值约</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万元。对市内卫戌医院伤病员，组织慰问队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次，赠送慰问品总值约</w:t>
            </w:r>
            <w:r w:rsidRPr="00336374">
              <w:rPr>
                <w:rFonts w:ascii="Times New Roman" w:eastAsia="Times New Roman" w:hAnsi="Times New Roman" w:cs="Times New Roman"/>
                <w:sz w:val="24"/>
                <w:szCs w:val="24"/>
                <w:lang w:eastAsia="ru-RU"/>
              </w:rPr>
              <w:t>237</w:t>
            </w:r>
            <w:r w:rsidRPr="00336374">
              <w:rPr>
                <w:rFonts w:ascii="SimSun" w:eastAsia="SimSun" w:hAnsi="SimSun" w:cs="SimSun"/>
                <w:sz w:val="24"/>
                <w:szCs w:val="24"/>
                <w:lang w:eastAsia="ru-RU"/>
              </w:rPr>
              <w:t>万元。组织新年、春节慰问后方伤病员</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次，赠送慰问品总值约</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万元。自</w:t>
            </w:r>
            <w:r w:rsidRPr="00336374">
              <w:rPr>
                <w:rFonts w:ascii="Times New Roman" w:eastAsia="Times New Roman" w:hAnsi="Times New Roman" w:cs="Times New Roman"/>
                <w:sz w:val="24"/>
                <w:szCs w:val="24"/>
                <w:lang w:eastAsia="ru-RU"/>
              </w:rPr>
              <w:t xml:space="preserve"> 1946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月至本年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月，共收到市民及群众团体捐赠慰问金</w:t>
            </w:r>
            <w:r w:rsidRPr="00336374">
              <w:rPr>
                <w:rFonts w:ascii="Times New Roman" w:eastAsia="Times New Roman" w:hAnsi="Times New Roman" w:cs="Times New Roman"/>
                <w:sz w:val="24"/>
                <w:szCs w:val="24"/>
                <w:lang w:eastAsia="ru-RU"/>
              </w:rPr>
              <w:t>15 198 781</w:t>
            </w:r>
            <w:r w:rsidRPr="00336374">
              <w:rPr>
                <w:rFonts w:ascii="SimSun" w:eastAsia="SimSun" w:hAnsi="SimSun" w:cs="SimSun"/>
                <w:sz w:val="24"/>
                <w:szCs w:val="24"/>
                <w:lang w:eastAsia="ru-RU"/>
              </w:rPr>
              <w:t>元，慰问品</w:t>
            </w:r>
            <w:r w:rsidRPr="00336374">
              <w:rPr>
                <w:rFonts w:ascii="Times New Roman" w:eastAsia="Times New Roman" w:hAnsi="Times New Roman" w:cs="Times New Roman"/>
                <w:sz w:val="24"/>
                <w:szCs w:val="24"/>
                <w:lang w:eastAsia="ru-RU"/>
              </w:rPr>
              <w:t>251</w:t>
            </w:r>
            <w:r w:rsidRPr="00336374">
              <w:rPr>
                <w:rFonts w:ascii="SimSun" w:eastAsia="SimSun" w:hAnsi="SimSun" w:cs="SimSun"/>
                <w:sz w:val="24"/>
                <w:szCs w:val="24"/>
                <w:lang w:eastAsia="ru-RU"/>
              </w:rPr>
              <w:t>种，总值约</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万元，慰问信</w:t>
            </w:r>
            <w:r w:rsidRPr="00336374">
              <w:rPr>
                <w:rFonts w:ascii="Times New Roman" w:eastAsia="Times New Roman" w:hAnsi="Times New Roman" w:cs="Times New Roman"/>
                <w:sz w:val="24"/>
                <w:szCs w:val="24"/>
                <w:lang w:eastAsia="ru-RU"/>
              </w:rPr>
              <w:t>2 424</w:t>
            </w:r>
            <w:r w:rsidRPr="00336374">
              <w:rPr>
                <w:rFonts w:ascii="SimSun" w:eastAsia="SimSun" w:hAnsi="SimSun" w:cs="SimSun"/>
                <w:sz w:val="24"/>
                <w:szCs w:val="24"/>
                <w:lang w:eastAsia="ru-RU"/>
              </w:rPr>
              <w:t>封。自</w:t>
            </w:r>
            <w:r w:rsidRPr="00336374">
              <w:rPr>
                <w:rFonts w:ascii="Times New Roman" w:eastAsia="Times New Roman" w:hAnsi="Times New Roman" w:cs="Times New Roman"/>
                <w:sz w:val="24"/>
                <w:szCs w:val="24"/>
                <w:lang w:eastAsia="ru-RU"/>
              </w:rPr>
              <w:t>1946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月至本年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日，共为战勤工作出动马车</w:t>
            </w:r>
            <w:r w:rsidRPr="00336374">
              <w:rPr>
                <w:rFonts w:ascii="Times New Roman" w:eastAsia="Times New Roman" w:hAnsi="Times New Roman" w:cs="Times New Roman"/>
                <w:sz w:val="24"/>
                <w:szCs w:val="24"/>
                <w:lang w:eastAsia="ru-RU"/>
              </w:rPr>
              <w:t>1 712</w:t>
            </w:r>
            <w:r w:rsidRPr="00336374">
              <w:rPr>
                <w:rFonts w:ascii="SimSun" w:eastAsia="SimSun" w:hAnsi="SimSun" w:cs="SimSun"/>
                <w:sz w:val="24"/>
                <w:szCs w:val="24"/>
                <w:lang w:eastAsia="ru-RU"/>
              </w:rPr>
              <w:t>台，动员工作人员</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名，民夫</w:t>
            </w:r>
            <w:r w:rsidRPr="00336374">
              <w:rPr>
                <w:rFonts w:ascii="Times New Roman" w:eastAsia="Times New Roman" w:hAnsi="Times New Roman" w:cs="Times New Roman"/>
                <w:sz w:val="24"/>
                <w:szCs w:val="24"/>
                <w:lang w:eastAsia="ru-RU"/>
              </w:rPr>
              <w:t>583</w:t>
            </w:r>
            <w:r w:rsidRPr="00336374">
              <w:rPr>
                <w:rFonts w:ascii="SimSun" w:eastAsia="SimSun" w:hAnsi="SimSun" w:cs="SimSun"/>
                <w:sz w:val="24"/>
                <w:szCs w:val="24"/>
                <w:lang w:eastAsia="ru-RU"/>
              </w:rPr>
              <w:t>名，医生</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名，护士</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哈尔滨特别市市长刘成栋，在东北行政委员会会议上汇报工作时指出，哈尔滨市改造街政权工作已完成</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％；市政府已将原国民党政府时的</w:t>
            </w:r>
            <w:r w:rsidRPr="00336374">
              <w:rPr>
                <w:rFonts w:ascii="Times New Roman" w:eastAsia="Times New Roman" w:hAnsi="Times New Roman" w:cs="Times New Roman"/>
                <w:sz w:val="24"/>
                <w:szCs w:val="24"/>
                <w:lang w:eastAsia="ru-RU"/>
              </w:rPr>
              <w:t xml:space="preserve">9 </w:t>
            </w:r>
            <w:r w:rsidRPr="00336374">
              <w:rPr>
                <w:rFonts w:ascii="SimSun" w:eastAsia="SimSun" w:hAnsi="SimSun" w:cs="SimSun"/>
                <w:sz w:val="24"/>
                <w:szCs w:val="24"/>
                <w:lang w:eastAsia="ru-RU"/>
              </w:rPr>
              <w:t>局、</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个科、百余个股、</w:t>
            </w:r>
            <w:r w:rsidRPr="00336374">
              <w:rPr>
                <w:rFonts w:ascii="Times New Roman" w:eastAsia="Times New Roman" w:hAnsi="Times New Roman" w:cs="Times New Roman"/>
                <w:sz w:val="24"/>
                <w:szCs w:val="24"/>
                <w:lang w:eastAsia="ru-RU"/>
              </w:rPr>
              <w:t>1 200</w:t>
            </w:r>
            <w:r w:rsidRPr="00336374">
              <w:rPr>
                <w:rFonts w:ascii="SimSun" w:eastAsia="SimSun" w:hAnsi="SimSun" w:cs="SimSun"/>
                <w:sz w:val="24"/>
                <w:szCs w:val="24"/>
                <w:lang w:eastAsia="ru-RU"/>
              </w:rPr>
              <w:t>余人，精减为</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局</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共</w:t>
            </w:r>
            <w:r w:rsidRPr="00336374">
              <w:rPr>
                <w:rFonts w:ascii="Times New Roman" w:eastAsia="Times New Roman" w:hAnsi="Times New Roman" w:cs="Times New Roman"/>
                <w:sz w:val="24"/>
                <w:szCs w:val="24"/>
                <w:lang w:eastAsia="ru-RU"/>
              </w:rPr>
              <w:t>299</w:t>
            </w:r>
            <w:r w:rsidRPr="00336374">
              <w:rPr>
                <w:rFonts w:ascii="SimSun" w:eastAsia="SimSun" w:hAnsi="SimSun" w:cs="SimSun"/>
                <w:sz w:val="24"/>
                <w:szCs w:val="24"/>
                <w:lang w:eastAsia="ru-RU"/>
              </w:rPr>
              <w:t>人；在全市</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个区建立了商场；公共电、汽车辆增加</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倍；供水量增加</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倍；供电量增加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哈尔滨特别市拥军委员会改组为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哈尔滨特别市动员委员会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，市长刘成栋兼任主任。下设动员部、慰劳部、医疗部和秘书部。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哈尔滨特别市政府印发《哈尔滨政府公报》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每月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全市有</w:t>
            </w:r>
            <w:r w:rsidRPr="00336374">
              <w:rPr>
                <w:rFonts w:ascii="Times New Roman" w:eastAsia="Times New Roman" w:hAnsi="Times New Roman" w:cs="Times New Roman"/>
                <w:sz w:val="24"/>
                <w:szCs w:val="24"/>
                <w:lang w:eastAsia="ru-RU"/>
              </w:rPr>
              <w:t>117 675</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588 375</w:t>
            </w:r>
            <w:r w:rsidRPr="00336374">
              <w:rPr>
                <w:rFonts w:ascii="SimSun" w:eastAsia="SimSun" w:hAnsi="SimSun" w:cs="SimSun"/>
                <w:sz w:val="24"/>
                <w:szCs w:val="24"/>
                <w:lang w:eastAsia="ru-RU"/>
              </w:rPr>
              <w:t>人加入合作社，占全市人口的</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％。合作社数有</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个，总资本为</w:t>
            </w:r>
            <w:r w:rsidRPr="00336374">
              <w:rPr>
                <w:rFonts w:ascii="Times New Roman" w:eastAsia="Times New Roman" w:hAnsi="Times New Roman" w:cs="Times New Roman"/>
                <w:sz w:val="24"/>
                <w:szCs w:val="24"/>
                <w:lang w:eastAsia="ru-RU"/>
              </w:rPr>
              <w:t>7 254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太平区、松浦区、香坊区、顾乡区的农村开始进行清算分地，掀起土改运动第一次高潮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清算分地至</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月底结束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哈尔滨特别市政府委托民生公司经营杜鲁德铁工厂。</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哈尔滨特别市政府公布《哈尔滨特别市市民卫生暂行条例》。对清扫与垃圾处理、街道清洁、厕所及下水道等有关卫生事宜做出具体规定，政府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不向市民征收清扫卫生捐，有关卫生所需费用，以间为单位由市民自行筹募，自行管理开支；公共场所之清洁卫生工作由政府负责。</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哈尔滨特别市政府发布《私立职业补习学校立案条例》。</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哈尔滨特别市政府公布《营业税暂行条例》及《营业税暂行条例施行细则》。规定对贩卖业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小摊贩及临时营业者另作规定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、制造业、保险业、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放款业、物品租赁业、堆栈业、印刷出版业、娱乐业、饮食店业、旅馆公寓业、澡塘业、理发业、照相业、承揽业、介绍代理业征收营业税；对政府经营的公用事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业、新闻出版业、运输业、自由职业、合作事业及经政府特别规定免税事业不征营业税；营业税由纳税人自行申报。</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日，哈尔滨特别市政府公布《一时营业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及摊贩营业税暂行条例》</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日又公布施行细则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中共中央东北局、松江省及哈尔滨特别市</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多个机关、团体组成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哈尔滨特别市爱国自卫战争牺牲烈士纪念堂、纪念塔兴建委员会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，李国钧任主任委员。</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哈尔滨特别市政府第三次行政委员会议决定：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月份起，市级各机关职员、技工和大中小学校教员工资提高</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％，实物供给之粮食亦略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予增加。</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．成立市动员委员会，推选市长刘成栋为主任委员，张观为副主任委员。</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．通过奖励技术人员办法。按贡献分甲、乙、丙、丁</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种，每月个人奖金最高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w:t>
            </w:r>
            <w:r w:rsidRPr="00336374">
              <w:rPr>
                <w:rFonts w:ascii="Times New Roman" w:eastAsia="Times New Roman" w:hAnsi="Times New Roman" w:cs="Times New Roman"/>
                <w:sz w:val="24"/>
                <w:szCs w:val="24"/>
                <w:lang w:eastAsia="ru-RU"/>
              </w:rPr>
              <w:t>3 200</w:t>
            </w:r>
            <w:r w:rsidRPr="00336374">
              <w:rPr>
                <w:rFonts w:ascii="SimSun" w:eastAsia="SimSun" w:hAnsi="SimSun" w:cs="SimSun"/>
                <w:sz w:val="24"/>
                <w:szCs w:val="24"/>
                <w:lang w:eastAsia="ru-RU"/>
              </w:rPr>
              <w:t>元，最低</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．对市级在职人员和残疾人员家属实行免费医疗。</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哈尔滨特别市政府发出《关于不得破坏市有建筑物的布告》。</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哈尔滨特别市政府、哈尔滨卫戌司令部联合发布通告，要求全市人民节约用电，爱护电气装置，对故意违犯者依法治罪。</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哈尔滨特别市市长刘成栋签发命令，一切行政罚款，不得移作他用，均须上</w:t>
            </w:r>
            <w:r w:rsidRPr="00336374">
              <w:rPr>
                <w:rFonts w:ascii="SimSun" w:eastAsia="SimSun" w:hAnsi="SimSun" w:cs="SimSun"/>
                <w:sz w:val="24"/>
                <w:szCs w:val="24"/>
                <w:lang w:eastAsia="ru-RU"/>
              </w:rPr>
              <w:lastRenderedPageBreak/>
              <w:t>缴财政局。</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哈尔滨特别市政府公布施行《内地货物税暂行条例》。规定对生产、运销人民生活必需品的税率较低，对生产、运销迷信品、奢侈品的税率较高，以减轻人民负担，鼓励生产，便利内地贸易。</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哈尔滨特别市临时参议会第二次大会开幕。会议通过了《哈尔滨特别市街政权组织暂行条例》，规定街设街政委员会和街长；街下设间，间长由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公民大会选举产生。会议还通过了《哈尔滨市营业税暂行条例》、《内地货物税暂行条例》、《市民卫生暂行条例》和《妨害交通暂行罚法》等法规和彻底改造街政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权、修补市郊道路、防疫等</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件议案。会议确定本年度市政府工作重点是：</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．发动群众；</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．组织生产；</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．改造街政权；</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．清除坏人；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．励行节约；</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支援前线。会议历时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哈尔滨特别市市长刘成栋向各区发出《关于动员群众协助市政建设的指示》。</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哈尔滨特别市政府公布《哈尔滨特别市商亭整理暂行条例》。规定商亭营业者须申报登记，发给临时许可证。</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哈尔滨市青年干部学校成立，第一期学员</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名入学。校长由市教育局局长蒋南翔兼任，校训是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为人民服务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日，第一期学员毕业，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分配到党政机关各部门及报社、总工会等单位。</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月，第二期学员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来自各大、中学校的民青盟员和优秀学生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入学，</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日毕业。</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日第三期学员</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名入学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内有近半数学员来自北满、东满、西满地区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日毕业，分赴合江、松江、黑龙江、吉林、辽宁等省、市工作。</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 8</w:t>
            </w:r>
            <w:r w:rsidRPr="00336374">
              <w:rPr>
                <w:rFonts w:ascii="SimSun" w:eastAsia="SimSun" w:hAnsi="SimSun" w:cs="SimSun"/>
                <w:sz w:val="24"/>
                <w:szCs w:val="24"/>
                <w:lang w:eastAsia="ru-RU"/>
              </w:rPr>
              <w:t>月，第</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期学员入学，同年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月，沈阳解放后青年干部学校迁往沈阳，改为东北青年干部学校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后改为东北团校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哈尔滨特别市政府决定成立工商管理局，委任陈一凡为局长，李桂森为副局长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日东北行政委员会正式任命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。下设工商、合作指导两科，原社会局实业科及财政局合作指导科业务移交工商管理局。</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哈尔滨市各界代表在兆麟电影院召开大会．欢送由工人、学生、店员组成的前线工作团，赴新解放区开展群众工作。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哈尔滨市召开工商界、士绅和各群众团体支援前线动员大会。中共哈尔滨市委书记钟子云和市长刘成栋在会上讲话，号召新社会的商人应跟着时代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走，把眼光放远一点，只有正当的工商业家才能受到政府的保护和扶助，并警告那些唯利是图的不法商人不要抬高物价，扰乱市场。大会要求全市各阶层人民积极行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动起来，迅速完成</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万双劳军鞋、出</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名民夫及动员</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人参军的任务。</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日，市长刘成栋发出关于动员组织担架队的指示，强调以不影响公私营工商业生产为原则，一切抽签和雇佣出担架队者一律无效。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日，哈尔滨特别市临时参议会决定自即日起开展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劳军运动周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活动，号召参议员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有力出力，有钱出钱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日，由</w:t>
            </w:r>
            <w:r w:rsidRPr="00336374">
              <w:rPr>
                <w:rFonts w:ascii="Times New Roman" w:eastAsia="Times New Roman" w:hAnsi="Times New Roman" w:cs="Times New Roman"/>
                <w:sz w:val="24"/>
                <w:szCs w:val="24"/>
                <w:lang w:eastAsia="ru-RU"/>
              </w:rPr>
              <w:t>3 300</w:t>
            </w:r>
            <w:r w:rsidRPr="00336374">
              <w:rPr>
                <w:rFonts w:ascii="SimSun" w:eastAsia="SimSun" w:hAnsi="SimSun" w:cs="SimSun"/>
                <w:sz w:val="24"/>
                <w:szCs w:val="24"/>
                <w:lang w:eastAsia="ru-RU"/>
              </w:rPr>
              <w:t>名工人、店员、市民组成的担架队，分成</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个中队奔赴前线，救死扶伤。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担架队于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日全部返哈。军鞋任务已迅速完成，动员参军则完成</w:t>
            </w:r>
            <w:r w:rsidRPr="00336374">
              <w:rPr>
                <w:rFonts w:ascii="Times New Roman" w:eastAsia="Times New Roman" w:hAnsi="Times New Roman" w:cs="Times New Roman"/>
                <w:sz w:val="24"/>
                <w:szCs w:val="24"/>
                <w:lang w:eastAsia="ru-RU"/>
              </w:rPr>
              <w:t>2 153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哈尔滨特别市政府出示布告，决定限制黄金出口。</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哈尔滨特别市政府决定开工修越东北烈士馆。</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哈尔滨特别市政府公布《管理经纪人暂行办法》，规定其佣金最高不准超过交易额的</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哈尔滨特别市政府决定对全市合作社、公营企业及公私合营企业进行整顿。对各机关、团体、部队所办企业也进行审定。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w:t>
            </w:r>
            <w:r w:rsidRPr="00336374">
              <w:rPr>
                <w:rFonts w:ascii="Times New Roman" w:eastAsia="Times New Roman" w:hAnsi="Times New Roman" w:cs="Times New Roman"/>
                <w:sz w:val="24"/>
                <w:szCs w:val="24"/>
                <w:lang w:eastAsia="ru-RU"/>
              </w:rPr>
              <w:t>700</w:t>
            </w:r>
            <w:r w:rsidRPr="00336374">
              <w:rPr>
                <w:rFonts w:ascii="SimSun" w:eastAsia="SimSun" w:hAnsi="SimSun" w:cs="SimSun"/>
                <w:sz w:val="24"/>
                <w:szCs w:val="24"/>
                <w:lang w:eastAsia="ru-RU"/>
              </w:rPr>
              <w:t>多名大、中学生组成暑期农村工作团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个大队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，赴市郊参加土改，开展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砍挖运动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。另由</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人组成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城市工作团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，在市区参加建设街政权工作。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各队、团于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月末返校</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7</w:t>
            </w:r>
            <w:r w:rsidRPr="00336374">
              <w:rPr>
                <w:rFonts w:ascii="SimSun" w:eastAsia="SimSun" w:hAnsi="SimSun" w:cs="SimSun"/>
                <w:sz w:val="24"/>
                <w:szCs w:val="24"/>
                <w:lang w:eastAsia="ru-RU"/>
              </w:rPr>
              <w:t>月至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月中旬，哈尔滨市农村地区开展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砍挖运动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，斗争恶霸地主，算剥削账，</w:t>
            </w:r>
            <w:r w:rsidRPr="00336374">
              <w:rPr>
                <w:rFonts w:ascii="SimSun" w:eastAsia="SimSun" w:hAnsi="SimSun" w:cs="SimSun"/>
                <w:sz w:val="24"/>
                <w:szCs w:val="24"/>
                <w:lang w:eastAsia="ru-RU"/>
              </w:rPr>
              <w:lastRenderedPageBreak/>
              <w:t>挖浮财。因一些农民进城抓逃亡地主，并揪斗兼地主的工商业者，影响工商业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的恢复和发展以及市内正常秩序。中共哈尔滨市委和市政府为保护工商业，经请示中共中央东北局后，采取以下措施：</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．确属逃亡地主者，由公安机关协助农民抓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走。</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．对私营工商业者与农民有剥削关系以及其他经济纠葛，由市政府出面调解，原则上不得把人带下乡。在不影响工商业正常生产的前题下，酌量给农民赔偿损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失。</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．农民如要带工商业者下乡，必须经市公安局审查，不得自行捕人。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．对哈尔滨市工商界有影响人物，如张廷阁、武百祥、刘珮芝等人的人身安全和工商业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一律予以保护。对若干疑难问题，由市工商局会同公安局、各区委按规定原则，找农民与私营工商业者协商解决。</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日，因哈尔滨市郊农村出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扫堂子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风，部分农民试图进城揪斗在农村兼营土地的工商业者，市政府又发出布告，重申上述决定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为适当疏散城市过剩人口，发展乡村农业生产，减轻城市负担，哈尔滨特别市政府制订《整顿市内车辆暂行办法》，对市内过剩车辆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包括载重马车、斗车、四轮马车等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加以整顿。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哈尔滨特别市政府制订《哈尔滨特别市陆上交通管理暂行办法》。</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东北行政委员会决定，任命张观为哈尔滨特别市政府社会局局长，免去王岳石哈尔滨特别市社会局局长职务。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哈尔滨特别市政府决定自</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日起进行全市户口调查。全市总人口</w:t>
            </w:r>
            <w:r w:rsidRPr="00336374">
              <w:rPr>
                <w:rFonts w:ascii="Times New Roman" w:eastAsia="Times New Roman" w:hAnsi="Times New Roman" w:cs="Times New Roman"/>
                <w:sz w:val="24"/>
                <w:szCs w:val="24"/>
                <w:lang w:eastAsia="ru-RU"/>
              </w:rPr>
              <w:t>729 185</w:t>
            </w:r>
            <w:r w:rsidRPr="00336374">
              <w:rPr>
                <w:rFonts w:ascii="SimSun" w:eastAsia="SimSun" w:hAnsi="SimSun" w:cs="SimSun"/>
                <w:sz w:val="24"/>
                <w:szCs w:val="24"/>
                <w:lang w:eastAsia="ru-RU"/>
              </w:rPr>
              <w:t>人。其中：男</w:t>
            </w:r>
            <w:r w:rsidRPr="00336374">
              <w:rPr>
                <w:rFonts w:ascii="Times New Roman" w:eastAsia="Times New Roman" w:hAnsi="Times New Roman" w:cs="Times New Roman"/>
                <w:sz w:val="24"/>
                <w:szCs w:val="24"/>
                <w:lang w:eastAsia="ru-RU"/>
              </w:rPr>
              <w:t>399 173</w:t>
            </w:r>
            <w:r w:rsidRPr="00336374">
              <w:rPr>
                <w:rFonts w:ascii="SimSun" w:eastAsia="SimSun" w:hAnsi="SimSun" w:cs="SimSun"/>
                <w:sz w:val="24"/>
                <w:szCs w:val="24"/>
                <w:lang w:eastAsia="ru-RU"/>
              </w:rPr>
              <w:t>人，女</w:t>
            </w:r>
            <w:r w:rsidRPr="00336374">
              <w:rPr>
                <w:rFonts w:ascii="Times New Roman" w:eastAsia="Times New Roman" w:hAnsi="Times New Roman" w:cs="Times New Roman"/>
                <w:sz w:val="24"/>
                <w:szCs w:val="24"/>
                <w:lang w:eastAsia="ru-RU"/>
              </w:rPr>
              <w:t>330 012</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在哈尔滨市的军事机关、学校、公营企业、群众团体住宿没有户口的和外侨</w:t>
            </w:r>
            <w:r w:rsidRPr="00336374">
              <w:rPr>
                <w:rFonts w:ascii="Times New Roman" w:eastAsia="Times New Roman" w:hAnsi="Times New Roman" w:cs="Times New Roman"/>
                <w:sz w:val="24"/>
                <w:szCs w:val="24"/>
                <w:lang w:eastAsia="ru-RU"/>
              </w:rPr>
              <w:t>38 134</w:t>
            </w:r>
            <w:r w:rsidRPr="00336374">
              <w:rPr>
                <w:rFonts w:ascii="SimSun" w:eastAsia="SimSun" w:hAnsi="SimSun" w:cs="SimSun"/>
                <w:sz w:val="24"/>
                <w:szCs w:val="24"/>
                <w:lang w:eastAsia="ru-RU"/>
              </w:rPr>
              <w:t>人未统计在内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市郊发生鼠疫。为防止侵入市内，市政府召开防疫工作会议，成立防疫工作队。</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日，市长刘成栋发出《关于紧急防疫工作的指示》。市政府成立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防疫本部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后改为市防疫委员会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。市长刘成栋兼部长，张观、张柏岩、马亮为副部长。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日，哈尔滨特别市政府发布紧急命令，自即日起全市实行紧急防疫措施。</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日，哈尔滨市防疫本部第一次会议决定：为全市居民注射疫苗；建立隔离医院，聘请贾连元任院长。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日，市卫戌司令部、市政府发出联合布告：任何船只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未经水上检疫队许可，禁止出入港口。</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日，东北防疫委员会决定，自</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日起，哈尔滨开往齐齐哈尔的客车停开</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周；哈尔滨各影、剧院自</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起停演</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天，以预防鼠疫蔓延。</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日，松江省政府划定哈尔滨市为疫区。</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日，市防疫委员会决定，在全市开展捕鼠灭蚤运动。</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日，市防疫委员会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决定自本日起为防疫宣传周，开展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防疫保命运动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日，市防疫委员会发出通告。自本月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日上午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时起，市外交通戒严、封锁，在市内各车站、松花江各码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头及近郊公路，进行检疫、消毒、注射，否则不准通行。严格检查市内注射证书，影剧院继续停演。</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日，市防疫委员会决定自即日起至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日止，为全市防疫突击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周。</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日哈尔滨市鼠疫渐趋下降，市防疫委员会下令准各影剧院恢复营业。</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日，东北防疫委员会通知：自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日起，哈尔滨市已无鼠疫发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生。决定自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日起，由哈尔滨开往各地客货运输车辆解除检疫，自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日起齐齐哈尔市至郑家屯之间恢复交通，解除封锁。</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日，市防疫委员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会发出通知，停止防疫。据统计，市区共发现鼠疫患者</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人，分布于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个市区的</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个街道内。为防止鼠疫蔓延，全市共动员</w:t>
            </w:r>
            <w:r w:rsidRPr="00336374">
              <w:rPr>
                <w:rFonts w:ascii="Times New Roman" w:eastAsia="Times New Roman" w:hAnsi="Times New Roman" w:cs="Times New Roman"/>
                <w:sz w:val="24"/>
                <w:szCs w:val="24"/>
                <w:lang w:eastAsia="ru-RU"/>
              </w:rPr>
              <w:t>4 936</w:t>
            </w:r>
            <w:r w:rsidRPr="00336374">
              <w:rPr>
                <w:rFonts w:ascii="SimSun" w:eastAsia="SimSun" w:hAnsi="SimSun" w:cs="SimSun"/>
                <w:sz w:val="24"/>
                <w:szCs w:val="24"/>
                <w:lang w:eastAsia="ru-RU"/>
              </w:rPr>
              <w:t>人参加防疫工作；给</w:t>
            </w:r>
            <w:r w:rsidRPr="00336374">
              <w:rPr>
                <w:rFonts w:ascii="Times New Roman" w:eastAsia="Times New Roman" w:hAnsi="Times New Roman" w:cs="Times New Roman"/>
                <w:sz w:val="24"/>
                <w:szCs w:val="24"/>
                <w:lang w:eastAsia="ru-RU"/>
              </w:rPr>
              <w:t>747 367</w:t>
            </w:r>
            <w:r w:rsidRPr="00336374">
              <w:rPr>
                <w:rFonts w:ascii="SimSun" w:eastAsia="SimSun" w:hAnsi="SimSun" w:cs="SimSun"/>
                <w:sz w:val="24"/>
                <w:szCs w:val="24"/>
                <w:lang w:eastAsia="ru-RU"/>
              </w:rPr>
              <w:t>人进行防疫注射；支出东北币</w:t>
            </w:r>
            <w:r w:rsidRPr="00336374">
              <w:rPr>
                <w:rFonts w:ascii="Times New Roman" w:eastAsia="Times New Roman" w:hAnsi="Times New Roman" w:cs="Times New Roman"/>
                <w:sz w:val="24"/>
                <w:szCs w:val="24"/>
                <w:lang w:eastAsia="ru-RU"/>
              </w:rPr>
              <w:t>9 724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万元；封锁疫区</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t>1 675</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月，市政府卫生局又集中</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余名医护人员，编成</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个小组分别在各区进行预防鼠疫注射。</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哈尔滨特别市政府组织民夫</w:t>
            </w:r>
            <w:r w:rsidRPr="00336374">
              <w:rPr>
                <w:rFonts w:ascii="Times New Roman" w:eastAsia="Times New Roman" w:hAnsi="Times New Roman" w:cs="Times New Roman"/>
                <w:sz w:val="24"/>
                <w:szCs w:val="24"/>
                <w:lang w:eastAsia="ru-RU"/>
              </w:rPr>
              <w:t>720</w:t>
            </w:r>
            <w:r w:rsidRPr="00336374">
              <w:rPr>
                <w:rFonts w:ascii="SimSun" w:eastAsia="SimSun" w:hAnsi="SimSun" w:cs="SimSun"/>
                <w:sz w:val="24"/>
                <w:szCs w:val="24"/>
                <w:lang w:eastAsia="ru-RU"/>
              </w:rPr>
              <w:t>名、担架</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付，于本月底开赴前线。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哈尔滨特别市政府为进一步组织和团结工商业者贯彻执行政府的财经政策，发展战时生产和贸易，稳定物价，决定改组市商工公会。</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举行第一次筹委会议，成立哈尔滨市工商联合会筹委会，委员</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人。推选刘珮芝为主任委员，武百祥、孙世琨为副主任委员，杨祝民为秘书长。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东北行政委员会任命东北公安总处副处长陈龙兼任哈尔滨特别市公安总局局长。原局长周维斌另有任用。</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哈尔滨特别市政府下令，将破坏金融的私营瑞祥银行查封，没收其全部资产，经理张佐泉依法判刑。</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哈尔滨特别市政府任命丁冬放、石英、戈江为财政局副局长，李十中为税务局副局长。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李富春在全市机关干部会上传达中共中央东北局整编直属机关的决定。</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日，市政府机关开始整编，至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月中旬，精简</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多人</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月结束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哈尔滨特别市政府发布《哈尔滨特别市管理烧酒业暂行条例》，决定各公、私营烧锅即行停业生产，并将库存原料情况报告市工商管理局。</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哈尔滨特别市政府公布《道路桥梁及下水道雨水井暂行保护条例》。</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哈尔滨特别市政府出示布告，决定加强工商管理，指定经营摊贩地点及市场。</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哈尔滨特别市政府出示布告，号召市内失业人员和生活困难的贫民，到乡下去分地生产，安家立业。</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日，松哈移民联席会议决定，首批由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哈尔滨市移民</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户，分别到五常、苇河、尚志、延寿及宾县参加农业生产。</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日，哈尔滨特别市政府成立移民委员会，刘成栋、陈龙、唐景阳、张观、吴铁良等参加，张观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为主任委员。</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日，哈尔滨特别市政府发布《移民条例》。</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日，哈尔滨市首批移民</w:t>
            </w:r>
            <w:r w:rsidRPr="00336374">
              <w:rPr>
                <w:rFonts w:ascii="Times New Roman" w:eastAsia="Times New Roman" w:hAnsi="Times New Roman" w:cs="Times New Roman"/>
                <w:sz w:val="24"/>
                <w:szCs w:val="24"/>
                <w:lang w:eastAsia="ru-RU"/>
              </w:rPr>
              <w:t>580</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2 300</w:t>
            </w:r>
            <w:r w:rsidRPr="00336374">
              <w:rPr>
                <w:rFonts w:ascii="SimSun" w:eastAsia="SimSun" w:hAnsi="SimSun" w:cs="SimSun"/>
                <w:sz w:val="24"/>
                <w:szCs w:val="24"/>
                <w:lang w:eastAsia="ru-RU"/>
              </w:rPr>
              <w:t>人乘专车去苇河。</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430</w:t>
            </w:r>
            <w:r w:rsidRPr="00336374">
              <w:rPr>
                <w:rFonts w:ascii="SimSun" w:eastAsia="SimSun" w:hAnsi="SimSun" w:cs="SimSun"/>
                <w:sz w:val="24"/>
                <w:szCs w:val="24"/>
                <w:lang w:eastAsia="ru-RU"/>
              </w:rPr>
              <w:t>户居民</w:t>
            </w:r>
            <w:r w:rsidRPr="00336374">
              <w:rPr>
                <w:rFonts w:ascii="Times New Roman" w:eastAsia="Times New Roman" w:hAnsi="Times New Roman" w:cs="Times New Roman"/>
                <w:sz w:val="24"/>
                <w:szCs w:val="24"/>
                <w:lang w:eastAsia="ru-RU"/>
              </w:rPr>
              <w:t>1 942</w:t>
            </w:r>
            <w:r w:rsidRPr="00336374">
              <w:rPr>
                <w:rFonts w:ascii="SimSun" w:eastAsia="SimSun" w:hAnsi="SimSun" w:cs="SimSun"/>
                <w:sz w:val="24"/>
                <w:szCs w:val="24"/>
                <w:lang w:eastAsia="ru-RU"/>
              </w:rPr>
              <w:t>人迁移五常。</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余户移民奔赴尚志县从事农业生产。</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日，哈尔滨市第二批移民</w:t>
            </w:r>
            <w:r w:rsidRPr="00336374">
              <w:rPr>
                <w:rFonts w:ascii="Times New Roman" w:eastAsia="Times New Roman" w:hAnsi="Times New Roman" w:cs="Times New Roman"/>
                <w:sz w:val="24"/>
                <w:szCs w:val="24"/>
                <w:lang w:eastAsia="ru-RU"/>
              </w:rPr>
              <w:t>2 400</w:t>
            </w:r>
            <w:r w:rsidRPr="00336374">
              <w:rPr>
                <w:rFonts w:ascii="SimSun" w:eastAsia="SimSun" w:hAnsi="SimSun" w:cs="SimSun"/>
                <w:sz w:val="24"/>
                <w:szCs w:val="24"/>
                <w:lang w:eastAsia="ru-RU"/>
              </w:rPr>
              <w:t>余户，移往穆棱、镜泊湖等地。</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日，最后一批移民离哈。全市总计移出</w:t>
            </w:r>
            <w:r w:rsidRPr="00336374">
              <w:rPr>
                <w:rFonts w:ascii="Times New Roman" w:eastAsia="Times New Roman" w:hAnsi="Times New Roman" w:cs="Times New Roman"/>
                <w:sz w:val="24"/>
                <w:szCs w:val="24"/>
                <w:lang w:eastAsia="ru-RU"/>
              </w:rPr>
              <w:t>9 300</w:t>
            </w:r>
            <w:r w:rsidRPr="00336374">
              <w:rPr>
                <w:rFonts w:ascii="SimSun" w:eastAsia="SimSun" w:hAnsi="SimSun" w:cs="SimSun"/>
                <w:sz w:val="24"/>
                <w:szCs w:val="24"/>
                <w:lang w:eastAsia="ru-RU"/>
              </w:rPr>
              <w:t>余户，</w:t>
            </w:r>
            <w:r w:rsidRPr="00336374">
              <w:rPr>
                <w:rFonts w:ascii="Times New Roman" w:eastAsia="Times New Roman" w:hAnsi="Times New Roman" w:cs="Times New Roman"/>
                <w:sz w:val="24"/>
                <w:szCs w:val="24"/>
                <w:lang w:eastAsia="ru-RU"/>
              </w:rPr>
              <w:t>3l 900</w:t>
            </w:r>
            <w:r w:rsidRPr="00336374">
              <w:rPr>
                <w:rFonts w:ascii="SimSun" w:eastAsia="SimSun" w:hAnsi="SimSun" w:cs="SimSun"/>
                <w:sz w:val="24"/>
                <w:szCs w:val="24"/>
                <w:lang w:eastAsia="ru-RU"/>
              </w:rPr>
              <w:t>余人到外地从事农业生产。</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东北行政委员会决定分别成立松江省高等法院和哈尔滨地方法院。任命王怀安为哈尔滨地方法院院长。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在哈尔滨特别市政府号召下，哈尔滨市工商业者筹建中东实业股份公司，经营农业、制糖、玻璃、化学工业和胶合板生产。市政府投资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，并提供农场土地数千公顷及原江北糖厂等工厂及全部设备。公司总资金</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亿元，分为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哈尔滨特别市政府出示布告，自即日起，所有公私营铁工厂，如出卖、出租、转借、迁移机器，须报市工商管理局批准。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哈尔滨特别市政府机关建立中共党、团组织，由刘成栋、陈龙、张观、陈一凡、刘披云、朱竞之、高云帆组成，刘成栋兼任书记。</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哈尔滨特别市政府发出通知，决定对军属困难的临时照顾办法。</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．移民腾出的住房尽量调剂给军属；</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．给贫困军属解决一部份过冬用煤；</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．给特困军属发临时补助粮。</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东北行政委员会任命朱其文为哈尔滨特别市市长，刘成栋、饶斌为副市长。李曙森任教育局局长，原局长蒋南翔另有任用。李亚非为卫生局副局长。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哈尔滨特别市政府出示布告，规定贩粮办法。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据统计：自</w:t>
            </w:r>
            <w:r w:rsidRPr="00336374">
              <w:rPr>
                <w:rFonts w:ascii="Times New Roman" w:eastAsia="Times New Roman" w:hAnsi="Times New Roman" w:cs="Times New Roman"/>
                <w:sz w:val="24"/>
                <w:szCs w:val="24"/>
                <w:lang w:eastAsia="ru-RU"/>
              </w:rPr>
              <w:t>1946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月至本年度末，哈尔滨市青壮年七次参军共</w:t>
            </w:r>
            <w:r w:rsidRPr="00336374">
              <w:rPr>
                <w:rFonts w:ascii="Times New Roman" w:eastAsia="Times New Roman" w:hAnsi="Times New Roman" w:cs="Times New Roman"/>
                <w:sz w:val="24"/>
                <w:szCs w:val="24"/>
                <w:lang w:eastAsia="ru-RU"/>
              </w:rPr>
              <w:t>9 318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以前以及在外埠参军的哈尔滨市军人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。其中，在主力部队的有</w:t>
            </w:r>
            <w:r w:rsidRPr="00336374">
              <w:rPr>
                <w:rFonts w:ascii="Times New Roman" w:eastAsia="Times New Roman" w:hAnsi="Times New Roman" w:cs="Times New Roman"/>
                <w:sz w:val="24"/>
                <w:szCs w:val="24"/>
                <w:lang w:eastAsia="ru-RU"/>
              </w:rPr>
              <w:t>7 300</w:t>
            </w:r>
            <w:r w:rsidRPr="00336374">
              <w:rPr>
                <w:rFonts w:ascii="SimSun" w:eastAsia="SimSun" w:hAnsi="SimSun" w:cs="SimSun"/>
                <w:sz w:val="24"/>
                <w:szCs w:val="24"/>
                <w:lang w:eastAsia="ru-RU"/>
              </w:rPr>
              <w:t>人，参加地方部队的有</w:t>
            </w:r>
            <w:r w:rsidRPr="00336374">
              <w:rPr>
                <w:rFonts w:ascii="Times New Roman" w:eastAsia="Times New Roman" w:hAnsi="Times New Roman" w:cs="Times New Roman"/>
                <w:sz w:val="24"/>
                <w:szCs w:val="24"/>
                <w:lang w:eastAsia="ru-RU"/>
              </w:rPr>
              <w:t>2 018</w:t>
            </w:r>
            <w:r w:rsidRPr="00336374">
              <w:rPr>
                <w:rFonts w:ascii="SimSun" w:eastAsia="SimSun" w:hAnsi="SimSun" w:cs="SimSun"/>
                <w:sz w:val="24"/>
                <w:szCs w:val="24"/>
                <w:lang w:eastAsia="ru-RU"/>
              </w:rPr>
              <w:t>人。在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三下江南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及其它战斗中涌现功臣</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名。参加战勤者共</w:t>
            </w:r>
            <w:r w:rsidRPr="00336374">
              <w:rPr>
                <w:rFonts w:ascii="Times New Roman" w:eastAsia="Times New Roman" w:hAnsi="Times New Roman" w:cs="Times New Roman"/>
                <w:sz w:val="24"/>
                <w:szCs w:val="24"/>
                <w:lang w:eastAsia="ru-RU"/>
              </w:rPr>
              <w:t>8 462</w:t>
            </w:r>
            <w:r w:rsidRPr="00336374">
              <w:rPr>
                <w:rFonts w:ascii="SimSun" w:eastAsia="SimSun" w:hAnsi="SimSun" w:cs="SimSun"/>
                <w:sz w:val="24"/>
                <w:szCs w:val="24"/>
                <w:lang w:eastAsia="ru-RU"/>
              </w:rPr>
              <w:t>人。出动马车</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次，共</w:t>
            </w:r>
            <w:r w:rsidRPr="00336374">
              <w:rPr>
                <w:rFonts w:ascii="Times New Roman" w:eastAsia="Times New Roman" w:hAnsi="Times New Roman" w:cs="Times New Roman"/>
                <w:sz w:val="24"/>
                <w:szCs w:val="24"/>
                <w:lang w:eastAsia="ru-RU"/>
              </w:rPr>
              <w:t>2 279</w:t>
            </w:r>
            <w:r w:rsidRPr="00336374">
              <w:rPr>
                <w:rFonts w:ascii="SimSun" w:eastAsia="SimSun" w:hAnsi="SimSun" w:cs="SimSun"/>
                <w:sz w:val="24"/>
                <w:szCs w:val="24"/>
                <w:lang w:eastAsia="ru-RU"/>
              </w:rPr>
              <w:t>辆、车夫</w:t>
            </w:r>
            <w:r w:rsidRPr="00336374">
              <w:rPr>
                <w:rFonts w:ascii="Times New Roman" w:eastAsia="Times New Roman" w:hAnsi="Times New Roman" w:cs="Times New Roman"/>
                <w:sz w:val="24"/>
                <w:szCs w:val="24"/>
                <w:lang w:eastAsia="ru-RU"/>
              </w:rPr>
              <w:t>2 285</w:t>
            </w:r>
            <w:r w:rsidRPr="00336374">
              <w:rPr>
                <w:rFonts w:ascii="SimSun" w:eastAsia="SimSun" w:hAnsi="SimSun" w:cs="SimSun"/>
                <w:sz w:val="24"/>
                <w:szCs w:val="24"/>
                <w:lang w:eastAsia="ru-RU"/>
              </w:rPr>
              <w:t>人，出动民工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担架队</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次、共</w:t>
            </w:r>
            <w:r w:rsidRPr="00336374">
              <w:rPr>
                <w:rFonts w:ascii="Times New Roman" w:eastAsia="Times New Roman" w:hAnsi="Times New Roman" w:cs="Times New Roman"/>
                <w:sz w:val="24"/>
                <w:szCs w:val="24"/>
                <w:lang w:eastAsia="ru-RU"/>
              </w:rPr>
              <w:t>4 802</w:t>
            </w:r>
            <w:r w:rsidRPr="00336374">
              <w:rPr>
                <w:rFonts w:ascii="SimSun" w:eastAsia="SimSun" w:hAnsi="SimSun" w:cs="SimSun"/>
                <w:sz w:val="24"/>
                <w:szCs w:val="24"/>
                <w:lang w:eastAsia="ru-RU"/>
              </w:rPr>
              <w:t>人，上前线医护人员</w:t>
            </w:r>
            <w:r w:rsidRPr="00336374">
              <w:rPr>
                <w:rFonts w:ascii="Times New Roman" w:eastAsia="Times New Roman" w:hAnsi="Times New Roman" w:cs="Times New Roman"/>
                <w:sz w:val="24"/>
                <w:szCs w:val="24"/>
                <w:lang w:eastAsia="ru-RU"/>
              </w:rPr>
              <w:t>323</w:t>
            </w:r>
            <w:r w:rsidRPr="00336374">
              <w:rPr>
                <w:rFonts w:ascii="SimSun" w:eastAsia="SimSun" w:hAnsi="SimSun" w:cs="SimSun"/>
                <w:sz w:val="24"/>
                <w:szCs w:val="24"/>
                <w:lang w:eastAsia="ru-RU"/>
              </w:rPr>
              <w:t>人、汽车驾驶员</w:t>
            </w:r>
            <w:r w:rsidRPr="00336374">
              <w:rPr>
                <w:rFonts w:ascii="Times New Roman" w:eastAsia="Times New Roman" w:hAnsi="Times New Roman" w:cs="Times New Roman"/>
                <w:sz w:val="24"/>
                <w:szCs w:val="24"/>
                <w:lang w:eastAsia="ru-RU"/>
              </w:rPr>
              <w:t>360</w:t>
            </w:r>
            <w:r w:rsidRPr="00336374">
              <w:rPr>
                <w:rFonts w:ascii="SimSun" w:eastAsia="SimSun" w:hAnsi="SimSun" w:cs="SimSun"/>
                <w:sz w:val="24"/>
                <w:szCs w:val="24"/>
                <w:lang w:eastAsia="ru-RU"/>
              </w:rPr>
              <w:t>人。组成前线工作团</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个中队，共</w:t>
            </w:r>
            <w:r w:rsidRPr="00336374">
              <w:rPr>
                <w:rFonts w:ascii="Times New Roman" w:eastAsia="Times New Roman" w:hAnsi="Times New Roman" w:cs="Times New Roman"/>
                <w:sz w:val="24"/>
                <w:szCs w:val="24"/>
                <w:lang w:eastAsia="ru-RU"/>
              </w:rPr>
              <w:t>692</w:t>
            </w:r>
            <w:r w:rsidRPr="00336374">
              <w:rPr>
                <w:rFonts w:ascii="SimSun" w:eastAsia="SimSun" w:hAnsi="SimSun" w:cs="SimSun"/>
                <w:sz w:val="24"/>
                <w:szCs w:val="24"/>
                <w:lang w:eastAsia="ru-RU"/>
              </w:rPr>
              <w:t>人。参加前线慰问工作者共</w:t>
            </w:r>
            <w:r w:rsidRPr="00336374">
              <w:rPr>
                <w:rFonts w:ascii="Times New Roman" w:eastAsia="Times New Roman" w:hAnsi="Times New Roman" w:cs="Times New Roman"/>
                <w:sz w:val="24"/>
                <w:szCs w:val="24"/>
                <w:lang w:eastAsia="ru-RU"/>
              </w:rPr>
              <w:t>10 915</w:t>
            </w:r>
            <w:r w:rsidRPr="00336374">
              <w:rPr>
                <w:rFonts w:ascii="SimSun" w:eastAsia="SimSun" w:hAnsi="SimSun" w:cs="SimSun"/>
                <w:sz w:val="24"/>
                <w:szCs w:val="24"/>
                <w:lang w:eastAsia="ru-RU"/>
              </w:rPr>
              <w:t>人。全市各界捐款共达</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东北币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，做军鞋</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万双。有力地支援了前线，为东北的解放做出了重要贡献。</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1947</w:t>
            </w:r>
            <w:r w:rsidRPr="00336374">
              <w:rPr>
                <w:rFonts w:ascii="SimSun" w:eastAsia="SimSun" w:hAnsi="SimSun" w:cs="SimSun"/>
                <w:sz w:val="24"/>
                <w:szCs w:val="24"/>
                <w:lang w:eastAsia="ru-RU"/>
              </w:rPr>
              <w:t>年底，哈尔滨市有商业企业</w:t>
            </w:r>
            <w:r w:rsidRPr="00336374">
              <w:rPr>
                <w:rFonts w:ascii="Times New Roman" w:eastAsia="Times New Roman" w:hAnsi="Times New Roman" w:cs="Times New Roman"/>
                <w:sz w:val="24"/>
                <w:szCs w:val="24"/>
                <w:lang w:eastAsia="ru-RU"/>
              </w:rPr>
              <w:t>10 277</w:t>
            </w:r>
            <w:r w:rsidRPr="00336374">
              <w:rPr>
                <w:rFonts w:ascii="SimSun" w:eastAsia="SimSun" w:hAnsi="SimSun" w:cs="SimSun"/>
                <w:sz w:val="24"/>
                <w:szCs w:val="24"/>
                <w:lang w:eastAsia="ru-RU"/>
              </w:rPr>
              <w:t>家。其中，公营</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家、私营</w:t>
            </w:r>
            <w:r w:rsidRPr="00336374">
              <w:rPr>
                <w:rFonts w:ascii="Times New Roman" w:eastAsia="Times New Roman" w:hAnsi="Times New Roman" w:cs="Times New Roman"/>
                <w:sz w:val="24"/>
                <w:szCs w:val="24"/>
                <w:lang w:eastAsia="ru-RU"/>
              </w:rPr>
              <w:t>9 757</w:t>
            </w:r>
            <w:r w:rsidRPr="00336374">
              <w:rPr>
                <w:rFonts w:ascii="SimSun" w:eastAsia="SimSun" w:hAnsi="SimSun" w:cs="SimSun"/>
                <w:sz w:val="24"/>
                <w:szCs w:val="24"/>
                <w:lang w:eastAsia="ru-RU"/>
              </w:rPr>
              <w:t>家、公私合营</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家、合作社营</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家、侨商</w:t>
            </w:r>
            <w:r w:rsidRPr="00336374">
              <w:rPr>
                <w:rFonts w:ascii="Times New Roman" w:eastAsia="Times New Roman" w:hAnsi="Times New Roman" w:cs="Times New Roman"/>
                <w:sz w:val="24"/>
                <w:szCs w:val="24"/>
                <w:lang w:eastAsia="ru-RU"/>
              </w:rPr>
              <w:t>409</w:t>
            </w:r>
            <w:r w:rsidRPr="00336374">
              <w:rPr>
                <w:rFonts w:ascii="SimSun" w:eastAsia="SimSun" w:hAnsi="SimSun" w:cs="SimSun"/>
                <w:sz w:val="24"/>
                <w:szCs w:val="24"/>
                <w:lang w:eastAsia="ru-RU"/>
              </w:rPr>
              <w:t>家，总资本为</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亿元，职工总数为</w:t>
            </w:r>
            <w:r w:rsidRPr="00336374">
              <w:rPr>
                <w:rFonts w:ascii="Times New Roman" w:eastAsia="Times New Roman" w:hAnsi="Times New Roman" w:cs="Times New Roman"/>
                <w:sz w:val="24"/>
                <w:szCs w:val="24"/>
                <w:lang w:eastAsia="ru-RU"/>
              </w:rPr>
              <w:t>31 270</w:t>
            </w:r>
            <w:r w:rsidRPr="00336374">
              <w:rPr>
                <w:rFonts w:ascii="SimSun" w:eastAsia="SimSun" w:hAnsi="SimSun" w:cs="SimSun"/>
                <w:sz w:val="24"/>
                <w:szCs w:val="24"/>
                <w:lang w:eastAsia="ru-RU"/>
              </w:rPr>
              <w:t>人。有工业企业</w:t>
            </w:r>
            <w:r w:rsidRPr="00336374">
              <w:rPr>
                <w:rFonts w:ascii="Times New Roman" w:eastAsia="Times New Roman" w:hAnsi="Times New Roman" w:cs="Times New Roman"/>
                <w:sz w:val="24"/>
                <w:szCs w:val="24"/>
                <w:lang w:eastAsia="ru-RU"/>
              </w:rPr>
              <w:t>12 482</w:t>
            </w:r>
            <w:r w:rsidRPr="00336374">
              <w:rPr>
                <w:rFonts w:ascii="SimSun" w:eastAsia="SimSun" w:hAnsi="SimSun" w:cs="SimSun"/>
                <w:sz w:val="24"/>
                <w:szCs w:val="24"/>
                <w:lang w:eastAsia="ru-RU"/>
              </w:rPr>
              <w:t>家。其中，公营</w:t>
            </w:r>
            <w:r w:rsidRPr="00336374">
              <w:rPr>
                <w:rFonts w:ascii="Times New Roman" w:eastAsia="Times New Roman" w:hAnsi="Times New Roman" w:cs="Times New Roman"/>
                <w:sz w:val="24"/>
                <w:szCs w:val="24"/>
                <w:lang w:eastAsia="ru-RU"/>
              </w:rPr>
              <w:t>133</w:t>
            </w:r>
            <w:r w:rsidRPr="00336374">
              <w:rPr>
                <w:rFonts w:ascii="SimSun" w:eastAsia="SimSun" w:hAnsi="SimSun" w:cs="SimSun"/>
                <w:sz w:val="24"/>
                <w:szCs w:val="24"/>
                <w:lang w:eastAsia="ru-RU"/>
              </w:rPr>
              <w:t>家、私营</w:t>
            </w:r>
            <w:r w:rsidRPr="00336374">
              <w:rPr>
                <w:rFonts w:ascii="Times New Roman" w:eastAsia="Times New Roman" w:hAnsi="Times New Roman" w:cs="Times New Roman"/>
                <w:sz w:val="24"/>
                <w:szCs w:val="24"/>
                <w:lang w:eastAsia="ru-RU"/>
              </w:rPr>
              <w:t>11 933</w:t>
            </w:r>
            <w:r w:rsidRPr="00336374">
              <w:rPr>
                <w:rFonts w:ascii="SimSun" w:eastAsia="SimSun" w:hAnsi="SimSun" w:cs="SimSun"/>
                <w:sz w:val="24"/>
                <w:szCs w:val="24"/>
                <w:lang w:eastAsia="ru-RU"/>
              </w:rPr>
              <w:t>家、公私合营</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家、合作社营</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家、侨民营</w:t>
            </w:r>
            <w:r w:rsidRPr="00336374">
              <w:rPr>
                <w:rFonts w:ascii="Times New Roman" w:eastAsia="Times New Roman" w:hAnsi="Times New Roman" w:cs="Times New Roman"/>
                <w:sz w:val="24"/>
                <w:szCs w:val="24"/>
                <w:lang w:eastAsia="ru-RU"/>
              </w:rPr>
              <w:t>323</w:t>
            </w:r>
            <w:r w:rsidRPr="00336374">
              <w:rPr>
                <w:rFonts w:ascii="SimSun" w:eastAsia="SimSun" w:hAnsi="SimSun" w:cs="SimSun"/>
                <w:sz w:val="24"/>
                <w:szCs w:val="24"/>
                <w:lang w:eastAsia="ru-RU"/>
              </w:rPr>
              <w:t>家，总资本为</w:t>
            </w:r>
            <w:r w:rsidRPr="00336374">
              <w:rPr>
                <w:rFonts w:ascii="Times New Roman" w:eastAsia="Times New Roman" w:hAnsi="Times New Roman" w:cs="Times New Roman"/>
                <w:sz w:val="24"/>
                <w:szCs w:val="24"/>
                <w:lang w:eastAsia="ru-RU"/>
              </w:rPr>
              <w:t>556</w:t>
            </w:r>
            <w:r w:rsidRPr="00336374">
              <w:rPr>
                <w:rFonts w:ascii="SimSun" w:eastAsia="SimSun" w:hAnsi="SimSun" w:cs="SimSun"/>
                <w:sz w:val="24"/>
                <w:szCs w:val="24"/>
                <w:lang w:eastAsia="ru-RU"/>
              </w:rPr>
              <w:t>亿元，职工总数为</w:t>
            </w:r>
            <w:r w:rsidRPr="00336374">
              <w:rPr>
                <w:rFonts w:ascii="Times New Roman" w:eastAsia="Times New Roman" w:hAnsi="Times New Roman" w:cs="Times New Roman"/>
                <w:sz w:val="24"/>
                <w:szCs w:val="24"/>
                <w:lang w:eastAsia="ru-RU"/>
              </w:rPr>
              <w:t>59 684</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哈尔滨特别市政府吸收</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名优秀工人参加政府工作，以加强政府中的工人成份。</w:t>
            </w:r>
          </w:p>
          <w:p w:rsidR="00336374" w:rsidRDefault="00336374" w:rsidP="00336374">
            <w:pPr>
              <w:spacing w:after="0" w:line="240" w:lineRule="auto"/>
              <w:rPr>
                <w:rFonts w:eastAsia="SimSun" w:cs="SimSu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2"/>
              <w:gridCol w:w="7450"/>
              <w:gridCol w:w="923"/>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1948</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加强对工商业的保护和管理</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中国第六次全国劳动大会在哈尔滨召开</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大力支援前线，加强劳军工作</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严禁囤积粮食、扰乱市场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东北全境解放，东北行政委员会由哈尔滨迁往沈阳</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哈尔滨特别市市长朱其文，副市长刘成栋、饶斌到任视事。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市政府和市总工会、市工商联合会等团体</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余人在市政府礼堂集会，欢迎新任市长朱其文、副市长饶斌、教育局局长李曙森、卫生局副局长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李亚非、工商管理局第二局长朱竞之及副局长刘明夫等。朱市长致词号召发挥城市对解放战争应有的作用，改善城乡关系，保护发展工商业。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哈尔滨特别市政府发布公告：根据东北行政委员会经济委员会决定，一切公私合营企业，须经所属系统审查．方可继续经营；今后凡公私合营工商业，未经工商管理局许可，不准开业。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哈尔滨特别市政府召开本年度第一次政务会议。决定建立会议制度和明确各局、处工作任务等事项，并提出</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年市政府工作方针和工作重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点：</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．尽最大努力保质保量完成军工军需生产任务，支援解放战争。</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．整顿与发展合作事业，组织军属、工属、失业工人、贫民及小生产者从事生产。</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．疏通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城乡关系，试办农具改良事业，在土地改革基础上发展农业生产。</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．整顿市、区两级政权及部分街政权。下半年争取大部分街建立人民代表会议，筹备召开市人民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代表会议。对市政府的机构设置及主要职责规定：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．秘书处：负责会议，对外宣传，文书及图书管理，统计，调查研究，财务会计，机关供给，通讯，交际，警卫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及行政事务等事项。</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．社会局：负责社会调查、登记、指导、救济，城市政权建设，户籍，民政，战时勤务，优抚及外侨等事项。</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．工商管理局：负责军需生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产，工商业管理，生产合作、消费合作指导，工商调查等事项。</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．财政局：负责财务行政，编制预决算，审计及供给等事项。</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．教育局：负责学校教育，社会教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育，教材编审，出版物及教育、文化团体登记等事项。</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．工务局：负责市容整理、企划，公园管理，苗圃植树，市有建筑物、河川、道路、雨水井工程等事项。</w:t>
                  </w:r>
                  <w:r w:rsidRPr="00336374">
                    <w:rPr>
                      <w:rFonts w:ascii="Times New Roman" w:eastAsia="Times New Roman" w:hAnsi="Times New Roman" w:cs="Times New Roman"/>
                      <w:sz w:val="24"/>
                      <w:szCs w:val="24"/>
                      <w:lang w:eastAsia="ru-RU"/>
                    </w:rPr>
                    <w:t xml:space="preserve"> 7</w:t>
                  </w:r>
                  <w:r w:rsidRPr="00336374">
                    <w:rPr>
                      <w:rFonts w:ascii="SimSun" w:eastAsia="SimSun" w:hAnsi="SimSun" w:cs="SimSun"/>
                      <w:sz w:val="24"/>
                      <w:szCs w:val="24"/>
                      <w:lang w:eastAsia="ru-RU"/>
                    </w:rPr>
                    <w:t>．卫生局：负责医药行政，卫生防疫，清扫，市立医院、诊疗所、制药厂及卫生材料管理等事项。税务局：负责产销税征收、调查，营业税征收、调查等事项。</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．公安局：负责维持社会秩序，防特、防奸、防匪，公安司法，外侨公安司法，公安行政等事项。</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．地方法院：负责司法行政，民事审理，监狱，管教犯人，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民事调节指导等事项。</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日，市政府第</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次政务会议决定成立市经济委员会和劳动局。劳动局：负责劳资纠纷，劳动政策，劳动争议，工资制度等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事项。</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月，将市工务局改为建设局。</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月，将市工商管理局改组为市工业局和市商业局，增设干部处。工业局：负责工业企业开发、注册、商品检查及公私合营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企业管理等事项。商业局：负责领导国营商业公司、农村服务社、信托公司及私营商业管理等事项。干部处：负责干部管理、教育及市行政干部学校等事项。</w:t>
                  </w:r>
                  <w:r w:rsidRPr="00336374">
                    <w:rPr>
                      <w:rFonts w:ascii="Times New Roman" w:eastAsia="Times New Roman" w:hAnsi="Times New Roman" w:cs="Times New Roman"/>
                      <w:sz w:val="24"/>
                      <w:szCs w:val="24"/>
                      <w:lang w:eastAsia="ru-RU"/>
                    </w:rPr>
                    <w:t xml:space="preserve">11 </w:t>
                  </w:r>
                  <w:r w:rsidRPr="00336374">
                    <w:rPr>
                      <w:rFonts w:ascii="SimSun" w:eastAsia="SimSun" w:hAnsi="SimSun" w:cs="SimSun"/>
                      <w:sz w:val="24"/>
                      <w:szCs w:val="24"/>
                      <w:lang w:eastAsia="ru-RU"/>
                    </w:rPr>
                    <w:t>月，成立市长办公室。</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哈尔滨特别市政府、哈尔滨卫戌司令部联合发布公告，重申加强防空工作，建造防空所，进行防空演习。</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日联合公布防空注意事项。</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哈尔滨市公布《战时暂行劳动法》，取消封建剥削制度。对各行业工人、店员的工作时间、工资，女工和青工的使用，工人的雇佣、解雇以及社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会保险、工会和劳动保护等都作了较为详细的规定。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由于当时处于战争环境，有的条款内容提的过早、过</w:t>
                  </w:r>
                  <w:r w:rsidRPr="00336374">
                    <w:rPr>
                      <w:rFonts w:ascii="SimSun" w:eastAsia="SimSun" w:hAnsi="SimSun" w:cs="SimSun"/>
                      <w:sz w:val="24"/>
                      <w:szCs w:val="24"/>
                      <w:lang w:eastAsia="ru-RU"/>
                    </w:rPr>
                    <w:lastRenderedPageBreak/>
                    <w:t>死，对资本家发展生产的积极性产生一定影响，后经中央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做了及时纠正和调整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哈尔滨特别市市长朱其文在工商界会议上，强调政府的政策是保护工商业，繁荣经济。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日，经东北行政委员会批准，哈尔滨特别市政府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颁布《战时工商业保护和管理办法》。规定：对支援战争及群众生活有重要贡献的工厂予以支持，其所需动力、原材料给予可能的帮助；在工业生产上有发明创造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者，酌予减、免税，或给一定时期的专利权；对投机倒把，抬高物价，扰乱市场的不法工商业者进行惩处。</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日，哈尔滨特别市政府决定对全市工商业户进行登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记，截至本月末，共登记</w:t>
                  </w:r>
                  <w:r w:rsidRPr="00336374">
                    <w:rPr>
                      <w:rFonts w:ascii="Times New Roman" w:eastAsia="Times New Roman" w:hAnsi="Times New Roman" w:cs="Times New Roman"/>
                      <w:sz w:val="24"/>
                      <w:szCs w:val="24"/>
                      <w:lang w:eastAsia="ru-RU"/>
                    </w:rPr>
                    <w:t>21 368</w:t>
                  </w:r>
                  <w:r w:rsidRPr="00336374">
                    <w:rPr>
                      <w:rFonts w:ascii="SimSun" w:eastAsia="SimSun" w:hAnsi="SimSun" w:cs="SimSun"/>
                      <w:sz w:val="24"/>
                      <w:szCs w:val="24"/>
                      <w:lang w:eastAsia="ru-RU"/>
                    </w:rPr>
                    <w:t>户。其中工业</w:t>
                  </w:r>
                  <w:r w:rsidRPr="00336374">
                    <w:rPr>
                      <w:rFonts w:ascii="Times New Roman" w:eastAsia="Times New Roman" w:hAnsi="Times New Roman" w:cs="Times New Roman"/>
                      <w:sz w:val="24"/>
                      <w:szCs w:val="24"/>
                      <w:lang w:eastAsia="ru-RU"/>
                    </w:rPr>
                    <w:t>12 092</w:t>
                  </w:r>
                  <w:proofErr w:type="gramEnd"/>
                  <w:r w:rsidRPr="00336374">
                    <w:rPr>
                      <w:rFonts w:ascii="SimSun" w:eastAsia="SimSun" w:hAnsi="SimSun" w:cs="SimSun"/>
                      <w:sz w:val="24"/>
                      <w:szCs w:val="24"/>
                      <w:lang w:eastAsia="ru-RU"/>
                    </w:rPr>
                    <w:t>户、商业</w:t>
                  </w:r>
                  <w:r w:rsidRPr="00336374">
                    <w:rPr>
                      <w:rFonts w:ascii="Times New Roman" w:eastAsia="Times New Roman" w:hAnsi="Times New Roman" w:cs="Times New Roman"/>
                      <w:sz w:val="24"/>
                      <w:szCs w:val="24"/>
                      <w:lang w:eastAsia="ru-RU"/>
                    </w:rPr>
                    <w:t>9 276</w:t>
                  </w:r>
                  <w:r w:rsidRPr="00336374">
                    <w:rPr>
                      <w:rFonts w:ascii="SimSun" w:eastAsia="SimSun" w:hAnsi="SimSun" w:cs="SimSun"/>
                      <w:sz w:val="24"/>
                      <w:szCs w:val="24"/>
                      <w:lang w:eastAsia="ru-RU"/>
                    </w:rPr>
                    <w:t>户。在私营工商业中，工人、店员、职员总数为</w:t>
                  </w:r>
                  <w:r w:rsidRPr="00336374">
                    <w:rPr>
                      <w:rFonts w:ascii="Times New Roman" w:eastAsia="Times New Roman" w:hAnsi="Times New Roman" w:cs="Times New Roman"/>
                      <w:sz w:val="24"/>
                      <w:szCs w:val="24"/>
                      <w:lang w:eastAsia="ru-RU"/>
                    </w:rPr>
                    <w:t>73 884</w:t>
                  </w:r>
                  <w:r w:rsidRPr="00336374">
                    <w:rPr>
                      <w:rFonts w:ascii="SimSun" w:eastAsia="SimSun" w:hAnsi="SimSun" w:cs="SimSun"/>
                      <w:sz w:val="24"/>
                      <w:szCs w:val="24"/>
                      <w:lang w:eastAsia="ru-RU"/>
                    </w:rPr>
                    <w:t>人。其中工人、店员</w:t>
                  </w:r>
                  <w:r w:rsidRPr="00336374">
                    <w:rPr>
                      <w:rFonts w:ascii="Times New Roman" w:eastAsia="Times New Roman" w:hAnsi="Times New Roman" w:cs="Times New Roman"/>
                      <w:sz w:val="24"/>
                      <w:szCs w:val="24"/>
                      <w:lang w:eastAsia="ru-RU"/>
                    </w:rPr>
                    <w:t>57 609</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不包括车夫、船夫、零散工匠和摊贩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。登记行业</w:t>
                  </w:r>
                  <w:r w:rsidRPr="00336374">
                    <w:rPr>
                      <w:rFonts w:ascii="Times New Roman" w:eastAsia="Times New Roman" w:hAnsi="Times New Roman" w:cs="Times New Roman"/>
                      <w:sz w:val="24"/>
                      <w:szCs w:val="24"/>
                      <w:lang w:eastAsia="ru-RU"/>
                    </w:rPr>
                    <w:t>156</w:t>
                  </w:r>
                  <w:r w:rsidRPr="00336374">
                    <w:rPr>
                      <w:rFonts w:ascii="SimSun" w:eastAsia="SimSun" w:hAnsi="SimSun" w:cs="SimSun"/>
                      <w:sz w:val="24"/>
                      <w:szCs w:val="24"/>
                      <w:lang w:eastAsia="ru-RU"/>
                    </w:rPr>
                    <w:t>种。</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日，哈尔滨特别市政府发布公。告，重申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保护工商业者的财产和合法经营不受侵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发展生产，繁荣经济，公私兼顾，劳资两利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的方针。并明确指出对本市工商业者一律保护。工商业者必须遵守民主政府法令，发展生产，支援战争。不得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阴谋破坏，资金逃亡，消极怠工，投机捣把。由于严格执行工商业政策，广大工商业者经营积极性得到充分发挥，全市军、民用生产有了较大发展。至本年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月末统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计，有</w:t>
                  </w:r>
                  <w:r w:rsidRPr="00336374">
                    <w:rPr>
                      <w:rFonts w:ascii="Times New Roman" w:eastAsia="Times New Roman" w:hAnsi="Times New Roman" w:cs="Times New Roman"/>
                      <w:sz w:val="24"/>
                      <w:szCs w:val="24"/>
                      <w:lang w:eastAsia="ru-RU"/>
                    </w:rPr>
                    <w:t>1 365</w:t>
                  </w:r>
                  <w:r w:rsidRPr="00336374">
                    <w:rPr>
                      <w:rFonts w:ascii="SimSun" w:eastAsia="SimSun" w:hAnsi="SimSun" w:cs="SimSun"/>
                      <w:sz w:val="24"/>
                      <w:szCs w:val="24"/>
                      <w:lang w:eastAsia="ru-RU"/>
                    </w:rPr>
                    <w:t>家工厂申请开工，</w:t>
                  </w:r>
                  <w:r w:rsidRPr="00336374">
                    <w:rPr>
                      <w:rFonts w:ascii="Times New Roman" w:eastAsia="Times New Roman" w:hAnsi="Times New Roman" w:cs="Times New Roman"/>
                      <w:sz w:val="24"/>
                      <w:szCs w:val="24"/>
                      <w:lang w:eastAsia="ru-RU"/>
                    </w:rPr>
                    <w:t>436</w:t>
                  </w:r>
                  <w:r w:rsidRPr="00336374">
                    <w:rPr>
                      <w:rFonts w:ascii="SimSun" w:eastAsia="SimSun" w:hAnsi="SimSun" w:cs="SimSun"/>
                      <w:sz w:val="24"/>
                      <w:szCs w:val="24"/>
                      <w:lang w:eastAsia="ru-RU"/>
                    </w:rPr>
                    <w:t>家商店申请开业。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其中：织布业有日新、益聚、新中等</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户；铁工业有新民、瑞成、振东等</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户；化学工业有睿明、建筑、大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华、启中等</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户；窑业有义和、裕东、同兴、成昌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户；针织业有新兴、明克、利兴等</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户；皮鞋业有宝聚兴、大昌隆、文安、大德长等</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户；鞋帽业有力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冠、胜利等</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哈尔滨特别市政府决定将整顿上下水道工作划归自来水厂领导。</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哈尔滨特别市政府召开拥军优属大会。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日，哈尔滨特别市政府公布《革命军人家属优待暂行条例》。</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哈尔滨特别市政府第三次政务会议决定：任命副市长饶斌兼经济委员会主任和市劳动局局长，赵尚朴任劳动局副局长。成立哈尔滨市荣誉军人学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校，由社会局局长张观兼任校长，司汉民任副校长。任命陈振球为市立第一中学校长；张维桢为市立第四中学校长，庄启东、史文生为副校长；罗明哲为第五中学校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长；胡朝芝为第六中学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原女中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校长。在第四中学开设工人班，培养工人干部。</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年下半年全市办起</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所各类工人业余学校，先后有</w:t>
                  </w:r>
                  <w:r w:rsidRPr="00336374">
                    <w:rPr>
                      <w:rFonts w:ascii="Times New Roman" w:eastAsia="Times New Roman" w:hAnsi="Times New Roman" w:cs="Times New Roman"/>
                      <w:sz w:val="24"/>
                      <w:szCs w:val="24"/>
                      <w:lang w:eastAsia="ru-RU"/>
                    </w:rPr>
                    <w:t>8 832</w:t>
                  </w:r>
                  <w:r w:rsidRPr="00336374">
                    <w:rPr>
                      <w:rFonts w:ascii="SimSun" w:eastAsia="SimSun" w:hAnsi="SimSun" w:cs="SimSun"/>
                      <w:sz w:val="24"/>
                      <w:szCs w:val="24"/>
                      <w:lang w:eastAsia="ru-RU"/>
                    </w:rPr>
                    <w:t>名职工参加学习。</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哈尔滨特别市政府决定将生产供给处所属供给科，划归市财政局。</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哈尔滨特别市生产合作总社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，由市工商管理局局长李桂森兼任主任，邓建桥任副主任。</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哈尔滨特别市政府公布实行《长途车辆及乘客检查暂行办法》。</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哈尔滨特别市政府主办的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战勤司机训练班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正式开学。</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为解决优秀的贫苦子女入学问题，哈尔滨特别市政府决定，在市内各中学校招收免费生</w:t>
                  </w:r>
                  <w:r w:rsidRPr="00336374">
                    <w:rPr>
                      <w:rFonts w:ascii="Times New Roman" w:eastAsia="Times New Roman" w:hAnsi="Times New Roman" w:cs="Times New Roman"/>
                      <w:sz w:val="24"/>
                      <w:szCs w:val="24"/>
                      <w:lang w:eastAsia="ru-RU"/>
                    </w:rPr>
                    <w:t>750</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根据东北政委会指示，哈尔滨特别市政府决定统一合营企业及机关学校战时工薪标准。</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哈尔滨特别市政府在电业局开办电业技术养成所。</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哈尔滨特别市政府发出布告：凡各省及部队、机关、团体在哈尔滨市制鞋、被服、纺纱等企业订货、委托加工或大量购买原料、召收工人，均须与市工商管理局商洽，否则市政府有权制止或终止其合同。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哈尔滨特别市政府邀请科技工作者</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多人座谈。市长朱其文在会上指出：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技术应与群众、工人相结合。只有智力与劳力的结合，才能创造出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更大的成果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。同时，宣布对全市科技人员进行登记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日开始进行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，并协助建立科技人员组织，以更好发挥科技人员在经济建设中的作用。</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滨特别市政府制定《优待专门技术人员暂行条例》。</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日，哈尔滨特别市政府公布实施《技术津贴暂行办法》。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哈尔滨特别市政府颁布《东北解放区优待革命军人家属条例哈尔滨特别市暂行</w:t>
                  </w:r>
                  <w:r w:rsidRPr="00336374">
                    <w:rPr>
                      <w:rFonts w:ascii="SimSun" w:eastAsia="SimSun" w:hAnsi="SimSun" w:cs="SimSun"/>
                      <w:sz w:val="24"/>
                      <w:szCs w:val="24"/>
                      <w:lang w:eastAsia="ru-RU"/>
                    </w:rPr>
                    <w:lastRenderedPageBreak/>
                    <w:t>施行细则》，原公布的《哈尔滨特别市革命军人家属优待暂行条例》即废止。</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哈尔滨市郊农村在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保证不荒一块地，不向政府借贷款，互助生产，劳动致富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的口号下，组织换工插犋小组。</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哈尔滨特别市政府政务会议决定。以整顿市容为建设哈尔滨市的初步工作，开展植树、清扫和整顿交通。</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哈尔滨特别市政府发出通告，凡各机关、部队、团体在哈尔滨从事军需生产，雇用哈尔滨市家庭妇女劳力时，须经市生产合作社指定地区，统一分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配劳力。</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日，哈尔滨特别市政府制定《管理发放纺花业者办法》。</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年全市共有纺花合作社</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个，参加纺线的妇女</w:t>
                  </w:r>
                  <w:r w:rsidRPr="00336374">
                    <w:rPr>
                      <w:rFonts w:ascii="Times New Roman" w:eastAsia="Times New Roman" w:hAnsi="Times New Roman" w:cs="Times New Roman"/>
                      <w:sz w:val="24"/>
                      <w:szCs w:val="24"/>
                      <w:lang w:eastAsia="ru-RU"/>
                    </w:rPr>
                    <w:t>34 900</w:t>
                  </w:r>
                  <w:r w:rsidRPr="00336374">
                    <w:rPr>
                      <w:rFonts w:ascii="SimSun" w:eastAsia="SimSun" w:hAnsi="SimSun" w:cs="SimSun"/>
                      <w:sz w:val="24"/>
                      <w:szCs w:val="24"/>
                      <w:lang w:eastAsia="ru-RU"/>
                    </w:rPr>
                    <w:t>余人。从</w:t>
                  </w:r>
                  <w:r w:rsidRPr="00336374">
                    <w:rPr>
                      <w:rFonts w:ascii="Times New Roman" w:eastAsia="Times New Roman" w:hAnsi="Times New Roman" w:cs="Times New Roman"/>
                      <w:sz w:val="24"/>
                      <w:szCs w:val="24"/>
                      <w:lang w:eastAsia="ru-RU"/>
                    </w:rPr>
                    <w:t>1947</w:t>
                  </w:r>
                  <w:r w:rsidRPr="00336374">
                    <w:rPr>
                      <w:rFonts w:ascii="SimSun" w:eastAsia="SimSun" w:hAnsi="SimSun" w:cs="SimSun"/>
                      <w:sz w:val="24"/>
                      <w:szCs w:val="24"/>
                      <w:lang w:eastAsia="ru-RU"/>
                    </w:rPr>
                    <w:t>年春至</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年末，全市共纺线</w:t>
                  </w:r>
                  <w:r w:rsidRPr="00336374">
                    <w:rPr>
                      <w:rFonts w:ascii="Times New Roman" w:eastAsia="Times New Roman" w:hAnsi="Times New Roman" w:cs="Times New Roman"/>
                      <w:sz w:val="24"/>
                      <w:szCs w:val="24"/>
                      <w:lang w:eastAsia="ru-RU"/>
                    </w:rPr>
                    <w:t>107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哈尔滨特别市政府出示《禁止非法拘捕审讯及侵犯他人人权等行为》的布告。</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日，哈尔滨特别市政府重申不准任何机关团体再有侵犯他人居住、财产与自由之行为。</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哈尔滨特别市政府决定将市立第四医院改为职工医院。工会会员在此就诊一律享受半费优待。</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哈尔滨特别市政府决定调整公安机构，各街建立街公安分驻所，隶属区公安分局，撤销区公安队。街公所行政工作与公安工作分开。</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哈尔滨特别市政府召开荣誉军人大会，成立市荣誉军人管理委员会，张观任主任委员。</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哈尔滨特别市政府发出通知，决定自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日起，动员搜集散在市郊及市内民间及各单位的钢铁、炸药。</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哈尔滨特别市政府出示布告，决定收集公私所有之铁路交通器材，以修复铁路交通设备。</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哈尔滨特别市政府发布《关于生熟粮食一律禁止出口问题》的通知，凡</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公斤以上的生熟粮食一律禁止出境。</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日，哈尔滨特别市政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府为加强粮食管理，决定东兴公司和专门管理机构办理购粮关系，并由工商管理局同各系统组织复查领取双份粮现象。</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日，哈尔滨特别市政府出示布告，凡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经营粮食业者，须向政府登记，取得营业执照方准开业。</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日，哈尔滨特别市市长饶斌签署布告，令囤积居奇操纵面粉市场的双合盛、义昌泰、成泰益、天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兴福火磨，自即日起按照未涨价前的面粉价格直接出售给市民。严禁操纵垄断。</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哈尔滨特别市政府公布《渔业批发市场管理暂行办法》。</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哈尔滨特别市市长朱其文发表谈话，对外侨所办事业，只要其遵守民主政府法令，均予以保护和支持。</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日，哈尔滨特别市政府召集在哈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尔滨的</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个国籍外侨代表座谈。市长朱其文在会上重申政府的外侨政策。截至</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月底，哈尔滨市有苏、美、英、法、捷、意、罗、匈、瑞士、南斯拉夫、丹麦、奥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地利、希腊、土耳其、葡萄芽、瑞典、伊朗、朝鲜、日本等国侨民共</w:t>
                  </w:r>
                  <w:r w:rsidRPr="00336374">
                    <w:rPr>
                      <w:rFonts w:ascii="Times New Roman" w:eastAsia="Times New Roman" w:hAnsi="Times New Roman" w:cs="Times New Roman"/>
                      <w:sz w:val="24"/>
                      <w:szCs w:val="24"/>
                      <w:lang w:eastAsia="ru-RU"/>
                    </w:rPr>
                    <w:t>33 721</w:t>
                  </w:r>
                  <w:r w:rsidRPr="00336374">
                    <w:rPr>
                      <w:rFonts w:ascii="SimSun" w:eastAsia="SimSun" w:hAnsi="SimSun" w:cs="SimSun"/>
                      <w:sz w:val="24"/>
                      <w:szCs w:val="24"/>
                      <w:lang w:eastAsia="ru-RU"/>
                    </w:rPr>
                    <w:t>人，有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国侨民经营工业，</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国侨民经营商业。外侨经营的工商业共</w:t>
                  </w:r>
                  <w:r w:rsidRPr="00336374">
                    <w:rPr>
                      <w:rFonts w:ascii="Times New Roman" w:eastAsia="Times New Roman" w:hAnsi="Times New Roman" w:cs="Times New Roman"/>
                      <w:sz w:val="24"/>
                      <w:szCs w:val="24"/>
                      <w:lang w:eastAsia="ru-RU"/>
                    </w:rPr>
                    <w:t>728</w:t>
                  </w:r>
                  <w:r w:rsidRPr="00336374">
                    <w:rPr>
                      <w:rFonts w:ascii="SimSun" w:eastAsia="SimSun" w:hAnsi="SimSun" w:cs="SimSun"/>
                      <w:sz w:val="24"/>
                      <w:szCs w:val="24"/>
                      <w:lang w:eastAsia="ru-RU"/>
                    </w:rPr>
                    <w:t>家。</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在哈尔滨特别市第二届职工代表大会上，市长朱其文阐述现时工资政策是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既照顾战争环境，又适当照顾工人生活。</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国营企业机关学校战时工薪标准暂行办法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，实行实物工薪制。</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哈尔滨市工业产品展览会开幕，副市长饶斌代表市政府致贺词。</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哈尔滨特别市政府职工合作社成立。</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哈尔滨特别市政府决定将道里区划分为道里区、新阳区。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东北银行哈尔滨分行为繁荣经济、发展工商业，自本年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月，共发放工商业贷款</w:t>
                  </w:r>
                  <w:r w:rsidRPr="00336374">
                    <w:rPr>
                      <w:rFonts w:ascii="Times New Roman" w:eastAsia="Times New Roman" w:hAnsi="Times New Roman" w:cs="Times New Roman"/>
                      <w:sz w:val="24"/>
                      <w:szCs w:val="24"/>
                      <w:lang w:eastAsia="ru-RU"/>
                    </w:rPr>
                    <w:t>200 930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哈尔滨市首创公私合营企业公司开业，资金</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亿元，国家投资占</w:t>
                  </w:r>
                  <w:r w:rsidRPr="00336374">
                    <w:rPr>
                      <w:rFonts w:ascii="Times New Roman" w:eastAsia="Times New Roman" w:hAnsi="Times New Roman" w:cs="Times New Roman"/>
                      <w:sz w:val="24"/>
                      <w:szCs w:val="24"/>
                      <w:lang w:eastAsia="ru-RU"/>
                    </w:rPr>
                    <w:t>60 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哈尔滨特别市政府决定将东傅家和西傅家两区各划出一部分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西从靖宇三道街</w:t>
                  </w:r>
                  <w:r w:rsidRPr="00336374">
                    <w:rPr>
                      <w:rFonts w:ascii="SimSun" w:eastAsia="SimSun" w:hAnsi="SimSun" w:cs="SimSun"/>
                      <w:sz w:val="24"/>
                      <w:szCs w:val="24"/>
                      <w:lang w:eastAsia="ru-RU"/>
                    </w:rPr>
                    <w:lastRenderedPageBreak/>
                    <w:t>，东至靖宇十三道街，南自南勋街，北至松花江岸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，成立北傅家区，任命李子敬为区长，张晓岩为副区长。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东北行政委员会通知，哈尔滨特别市政府秘书长刘披云另有任用，张观调任秘书长，丁公甫任副秘书长，周维斌任社会局局长，江山峰任卫生局第二局长。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哈尔滨特别市政府为革新行政组织，进一步发扬民主，决定取消间的组织，建立小街制，直接办理街村事务。</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户至</w:t>
                  </w:r>
                  <w:r w:rsidRPr="00336374">
                    <w:rPr>
                      <w:rFonts w:ascii="Times New Roman" w:eastAsia="Times New Roman" w:hAnsi="Times New Roman" w:cs="Times New Roman"/>
                      <w:sz w:val="24"/>
                      <w:szCs w:val="24"/>
                      <w:lang w:eastAsia="ru-RU"/>
                    </w:rPr>
                    <w:t>1 200</w:t>
                  </w:r>
                  <w:r w:rsidRPr="00336374">
                    <w:rPr>
                      <w:rFonts w:ascii="SimSun" w:eastAsia="SimSun" w:hAnsi="SimSun" w:cs="SimSun"/>
                      <w:sz w:val="24"/>
                      <w:szCs w:val="24"/>
                      <w:lang w:eastAsia="ru-RU"/>
                    </w:rPr>
                    <w:t>户设一街，街下组织居民组。市区辖有农村部份划为分区。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全市街的区划由</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个增加为</w:t>
                  </w:r>
                  <w:r w:rsidRPr="00336374">
                    <w:rPr>
                      <w:rFonts w:ascii="Times New Roman" w:eastAsia="Times New Roman" w:hAnsi="Times New Roman" w:cs="Times New Roman"/>
                      <w:sz w:val="24"/>
                      <w:szCs w:val="24"/>
                      <w:lang w:eastAsia="ru-RU"/>
                    </w:rPr>
                    <w:t>155</w:t>
                  </w:r>
                  <w:r w:rsidRPr="00336374">
                    <w:rPr>
                      <w:rFonts w:ascii="SimSun" w:eastAsia="SimSun" w:hAnsi="SimSun" w:cs="SimSun"/>
                      <w:sz w:val="24"/>
                      <w:szCs w:val="24"/>
                      <w:lang w:eastAsia="ru-RU"/>
                    </w:rPr>
                    <w:t>个，划居民组</w:t>
                  </w:r>
                  <w:r w:rsidRPr="00336374">
                    <w:rPr>
                      <w:rFonts w:ascii="Times New Roman" w:eastAsia="Times New Roman" w:hAnsi="Times New Roman" w:cs="Times New Roman"/>
                      <w:sz w:val="24"/>
                      <w:szCs w:val="24"/>
                      <w:lang w:eastAsia="ru-RU"/>
                    </w:rPr>
                    <w:t>7 444</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哈尔滨特别市政府公布《摊贩管理条例》。据统计，哈尔滨特别市摊贩共有</w:t>
                  </w:r>
                  <w:r w:rsidRPr="00336374">
                    <w:rPr>
                      <w:rFonts w:ascii="Times New Roman" w:eastAsia="Times New Roman" w:hAnsi="Times New Roman" w:cs="Times New Roman"/>
                      <w:sz w:val="24"/>
                      <w:szCs w:val="24"/>
                      <w:lang w:eastAsia="ru-RU"/>
                    </w:rPr>
                    <w:t>30 024</w:t>
                  </w:r>
                  <w:r w:rsidRPr="00336374">
                    <w:rPr>
                      <w:rFonts w:ascii="SimSun" w:eastAsia="SimSun" w:hAnsi="SimSun" w:cs="SimSun"/>
                      <w:sz w:val="24"/>
                      <w:szCs w:val="24"/>
                      <w:lang w:eastAsia="ru-RU"/>
                    </w:rPr>
                    <w:t>人，占全市人口的</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％。摊贩资本总额为</w:t>
                  </w:r>
                  <w:r w:rsidRPr="00336374">
                    <w:rPr>
                      <w:rFonts w:ascii="Times New Roman" w:eastAsia="Times New Roman" w:hAnsi="Times New Roman" w:cs="Times New Roman"/>
                      <w:sz w:val="24"/>
                      <w:szCs w:val="24"/>
                      <w:lang w:eastAsia="ru-RU"/>
                    </w:rPr>
                    <w:t>597 460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东北币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，占全市工业资本总额的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％，占商业资本总额的</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哈尔滨市人民警察队成立。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中国第六次全国劳动大会在哈尔滨开幕。市长朱其文代表哈尔滨市人民向大会致词。</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日，中共哈尔滨市委、市政府、职工总会、毛泽东青年团、妇联联合在铁路俱乐部欢宴出席大会代表。朱其文、刘宁一在会上讲话。大会于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哈尔滨市开始发放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居民证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《哈尔滨日报》发表《如何纪念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三周年》社论中指出，两年多来，哈尔滨市人民积极地支援了解放战争，</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万余青年参军，</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万余民工、</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余辆车、</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余名司机、</w:t>
                  </w:r>
                  <w:r w:rsidRPr="00336374">
                    <w:rPr>
                      <w:rFonts w:ascii="Times New Roman" w:eastAsia="Times New Roman" w:hAnsi="Times New Roman" w:cs="Times New Roman"/>
                      <w:sz w:val="24"/>
                      <w:szCs w:val="24"/>
                      <w:lang w:eastAsia="ru-RU"/>
                    </w:rPr>
                    <w:t>1 600</w:t>
                  </w:r>
                  <w:r w:rsidRPr="00336374">
                    <w:rPr>
                      <w:rFonts w:ascii="SimSun" w:eastAsia="SimSun" w:hAnsi="SimSun" w:cs="SimSun"/>
                      <w:sz w:val="24"/>
                      <w:szCs w:val="24"/>
                      <w:lang w:eastAsia="ru-RU"/>
                    </w:rPr>
                    <w:t>余名医生、护士参战；职工就业人数达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哈尔滨特别市政府决定成立市房产公司，田自修任经理，统一管理和经营全市公有房产。</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哈尔滨特别市成立武装公安总队。市公安局副局长黄华青兼任公安总队队长，张天恕任第一副总队长，郭文森任第二副总队长兼执法大队队长。下设执行民警、警卫大队、轮训队和医院。</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哈尔滨特别市法院改称哈尔滨特别市人民法院，院长王怀安、副院长张士侠。</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哈尔滨特别市政府决定，各小学校划归各区领导。其中，兆麟、安广、马家沟和北新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所重点校的教学业务仍由市教育局直接领导。</w:t>
                  </w:r>
                  <w:r w:rsidRPr="00336374">
                    <w:rPr>
                      <w:rFonts w:ascii="Times New Roman" w:eastAsia="Times New Roman" w:hAnsi="Times New Roman" w:cs="Times New Roman"/>
                      <w:sz w:val="24"/>
                      <w:szCs w:val="24"/>
                      <w:lang w:eastAsia="ru-RU"/>
                    </w:rPr>
                    <w:t xml:space="preserve">(1948 </w:t>
                  </w:r>
                  <w:r w:rsidRPr="00336374">
                    <w:rPr>
                      <w:rFonts w:ascii="SimSun" w:eastAsia="SimSun" w:hAnsi="SimSun" w:cs="SimSun"/>
                      <w:sz w:val="24"/>
                      <w:szCs w:val="24"/>
                      <w:lang w:eastAsia="ru-RU"/>
                    </w:rPr>
                    <w:t>年全市有小学</w:t>
                  </w:r>
                  <w:r w:rsidRPr="00336374">
                    <w:rPr>
                      <w:rFonts w:ascii="Times New Roman" w:eastAsia="Times New Roman" w:hAnsi="Times New Roman" w:cs="Times New Roman"/>
                      <w:sz w:val="24"/>
                      <w:szCs w:val="24"/>
                      <w:lang w:eastAsia="ru-RU"/>
                    </w:rPr>
                    <w:t>206</w:t>
                  </w:r>
                  <w:r w:rsidRPr="00336374">
                    <w:rPr>
                      <w:rFonts w:ascii="SimSun" w:eastAsia="SimSun" w:hAnsi="SimSun" w:cs="SimSun"/>
                      <w:sz w:val="24"/>
                      <w:szCs w:val="24"/>
                      <w:lang w:eastAsia="ru-RU"/>
                    </w:rPr>
                    <w:t>处，学生</w:t>
                  </w:r>
                  <w:r w:rsidRPr="00336374">
                    <w:rPr>
                      <w:rFonts w:ascii="Times New Roman" w:eastAsia="Times New Roman" w:hAnsi="Times New Roman" w:cs="Times New Roman"/>
                      <w:sz w:val="24"/>
                      <w:szCs w:val="24"/>
                      <w:lang w:eastAsia="ru-RU"/>
                    </w:rPr>
                    <w:t>63 029</w:t>
                  </w:r>
                  <w:r w:rsidRPr="00336374">
                    <w:rPr>
                      <w:rFonts w:ascii="SimSun" w:eastAsia="SimSun" w:hAnsi="SimSun" w:cs="SimSun"/>
                      <w:sz w:val="24"/>
                      <w:szCs w:val="24"/>
                      <w:lang w:eastAsia="ru-RU"/>
                    </w:rPr>
                    <w:t>名。学校数较伪满时期增加</w:t>
                  </w:r>
                  <w:r w:rsidRPr="00336374">
                    <w:rPr>
                      <w:rFonts w:ascii="Times New Roman" w:eastAsia="Times New Roman" w:hAnsi="Times New Roman" w:cs="Times New Roman"/>
                      <w:sz w:val="24"/>
                      <w:szCs w:val="24"/>
                      <w:lang w:eastAsia="ru-RU"/>
                    </w:rPr>
                    <w:t>157</w:t>
                  </w:r>
                  <w:r w:rsidRPr="00336374">
                    <w:rPr>
                      <w:rFonts w:ascii="SimSun" w:eastAsia="SimSun" w:hAnsi="SimSun" w:cs="SimSun"/>
                      <w:sz w:val="24"/>
                      <w:szCs w:val="24"/>
                      <w:lang w:eastAsia="ru-RU"/>
                    </w:rPr>
                    <w:t>处，较国民党时期增加</w:t>
                  </w:r>
                  <w:r w:rsidRPr="00336374">
                    <w:rPr>
                      <w:rFonts w:ascii="Times New Roman" w:eastAsia="Times New Roman" w:hAnsi="Times New Roman" w:cs="Times New Roman"/>
                      <w:sz w:val="24"/>
                      <w:szCs w:val="24"/>
                      <w:lang w:eastAsia="ru-RU"/>
                    </w:rPr>
                    <w:t>178</w:t>
                  </w:r>
                  <w:r w:rsidRPr="00336374">
                    <w:rPr>
                      <w:rFonts w:ascii="SimSun" w:eastAsia="SimSun" w:hAnsi="SimSun" w:cs="SimSun"/>
                      <w:sz w:val="24"/>
                      <w:szCs w:val="24"/>
                      <w:lang w:eastAsia="ru-RU"/>
                    </w:rPr>
                    <w:t>处；学生数超过伪满时期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倍，超过国民党时期</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哈尔滨特别市政府出示布告，令本市一切公私营工商业者进行营业呈报。</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哈尔滨特别市政府出示布告，决定对汉兽医进行考试。</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哈尔滨特别市政府出示布告，凡在哈尔滨市加工被服、鞋帽的机关、团体，均须办理登记，以统一军需加工任务和工人工资。</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东北人民解放军队伍迅速扩大，制做冬装的任务大量增加。</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月和</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月，中共哈尔滨市委、哈尔滨特别市政府动员组织全市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家庭妇女参加军需被服生产，絮绗被服。最多时，全市有</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个絮绗厂，经常参加絮绗生产的有</w:t>
                  </w:r>
                  <w:r w:rsidRPr="00336374">
                    <w:rPr>
                      <w:rFonts w:ascii="Times New Roman" w:eastAsia="Times New Roman" w:hAnsi="Times New Roman" w:cs="Times New Roman"/>
                      <w:sz w:val="24"/>
                      <w:szCs w:val="24"/>
                      <w:lang w:eastAsia="ru-RU"/>
                    </w:rPr>
                    <w:t>6 200</w:t>
                  </w:r>
                  <w:r w:rsidRPr="00336374">
                    <w:rPr>
                      <w:rFonts w:ascii="SimSun" w:eastAsia="SimSun" w:hAnsi="SimSun" w:cs="SimSun"/>
                      <w:sz w:val="24"/>
                      <w:szCs w:val="24"/>
                      <w:lang w:eastAsia="ru-RU"/>
                    </w:rPr>
                    <w:t>余人。</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月，为辽沈战役突击絮绗任务时，动员</w:t>
                  </w:r>
                  <w:r w:rsidRPr="00336374">
                    <w:rPr>
                      <w:rFonts w:ascii="Times New Roman" w:eastAsia="Times New Roman" w:hAnsi="Times New Roman" w:cs="Times New Roman"/>
                      <w:sz w:val="24"/>
                      <w:szCs w:val="24"/>
                      <w:lang w:eastAsia="ru-RU"/>
                    </w:rPr>
                    <w:t>10 700</w:t>
                  </w:r>
                  <w:r w:rsidRPr="00336374">
                    <w:rPr>
                      <w:rFonts w:ascii="SimSun" w:eastAsia="SimSun" w:hAnsi="SimSun" w:cs="SimSun"/>
                      <w:sz w:val="24"/>
                      <w:szCs w:val="24"/>
                      <w:lang w:eastAsia="ru-RU"/>
                    </w:rPr>
                    <w:t>余名妇女进厂絮绗。</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年，全市评出市级絮绗劳动模范</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人，各区选出絮绗、秆褙、锁眼模范女工</w:t>
                  </w:r>
                  <w:r w:rsidRPr="00336374">
                    <w:rPr>
                      <w:rFonts w:ascii="Times New Roman" w:eastAsia="Times New Roman" w:hAnsi="Times New Roman" w:cs="Times New Roman"/>
                      <w:sz w:val="24"/>
                      <w:szCs w:val="24"/>
                      <w:lang w:eastAsia="ru-RU"/>
                    </w:rPr>
                    <w:t>1 900</w:t>
                  </w:r>
                  <w:r w:rsidRPr="00336374">
                    <w:rPr>
                      <w:rFonts w:ascii="SimSun" w:eastAsia="SimSun" w:hAnsi="SimSun" w:cs="SimSun"/>
                      <w:sz w:val="24"/>
                      <w:szCs w:val="24"/>
                      <w:lang w:eastAsia="ru-RU"/>
                    </w:rPr>
                    <w:t>余人；</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年选出市级模范女工</w:t>
                  </w:r>
                  <w:r w:rsidRPr="00336374">
                    <w:rPr>
                      <w:rFonts w:ascii="Times New Roman" w:eastAsia="Times New Roman" w:hAnsi="Times New Roman" w:cs="Times New Roman"/>
                      <w:sz w:val="24"/>
                      <w:szCs w:val="24"/>
                      <w:lang w:eastAsia="ru-RU"/>
                    </w:rPr>
                    <w:t>305</w:t>
                  </w:r>
                  <w:r w:rsidRPr="00336374">
                    <w:rPr>
                      <w:rFonts w:ascii="SimSun" w:eastAsia="SimSun" w:hAnsi="SimSun" w:cs="SimSun"/>
                      <w:sz w:val="24"/>
                      <w:szCs w:val="24"/>
                      <w:lang w:eastAsia="ru-RU"/>
                    </w:rPr>
                    <w:t>人，模范工作人员</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人。全国解放前夕，絮绗任务结束。两年中，全市共完成军需被服</w:t>
                  </w:r>
                  <w:r w:rsidRPr="00336374">
                    <w:rPr>
                      <w:rFonts w:ascii="Times New Roman" w:eastAsia="Times New Roman" w:hAnsi="Times New Roman" w:cs="Times New Roman"/>
                      <w:sz w:val="24"/>
                      <w:szCs w:val="24"/>
                      <w:lang w:eastAsia="ru-RU"/>
                    </w:rPr>
                    <w:t>1 415 700</w:t>
                  </w:r>
                  <w:r w:rsidRPr="00336374">
                    <w:rPr>
                      <w:rFonts w:ascii="SimSun" w:eastAsia="SimSun" w:hAnsi="SimSun" w:cs="SimSun"/>
                      <w:sz w:val="24"/>
                      <w:szCs w:val="24"/>
                      <w:lang w:eastAsia="ru-RU"/>
                    </w:rPr>
                    <w:t>余件</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年按套计算，</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年按件计算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，军需被服局赠给哈尔滨市妇联锦旗一面。上写：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你们为了全国解放事业，献出了全部力量，完成絮绗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任务，光荣属于你们</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长春解放。哈尔滨市从机关、学校、工厂抽调一批干部赴新解放区开辟工作。</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东北行政委员会任命：陈一凡为工业局局长，李桂森为副局长；刘明夫为商业局副局长；饶斌兼任劳动局局长，吴宏毅为副局长。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哈尔滨特别市政府决定：自来水厂厂长郭林军调任市建设局副局长，庄巍然调任市</w:t>
                  </w:r>
                  <w:r w:rsidRPr="00336374">
                    <w:rPr>
                      <w:rFonts w:ascii="SimSun" w:eastAsia="SimSun" w:hAnsi="SimSun" w:cs="SimSun"/>
                      <w:sz w:val="24"/>
                      <w:szCs w:val="24"/>
                      <w:lang w:eastAsia="ru-RU"/>
                    </w:rPr>
                    <w:lastRenderedPageBreak/>
                    <w:t>社会局副局长。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东北行政委员会决定：哈尔滨特别市市长朱其文、副市长刘成栋调离，任命饶斌为哈尔滨特别市市长。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哈尔滨特别市公安局局长陈龙离职。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哈尔滨特别市政府与香坊区政府动员</w:t>
                  </w:r>
                  <w:r w:rsidRPr="00336374">
                    <w:rPr>
                      <w:rFonts w:ascii="Times New Roman" w:eastAsia="Times New Roman" w:hAnsi="Times New Roman" w:cs="Times New Roman"/>
                      <w:sz w:val="24"/>
                      <w:szCs w:val="24"/>
                      <w:lang w:eastAsia="ru-RU"/>
                    </w:rPr>
                    <w:t>466</w:t>
                  </w:r>
                  <w:r w:rsidRPr="00336374">
                    <w:rPr>
                      <w:rFonts w:ascii="SimSun" w:eastAsia="SimSun" w:hAnsi="SimSun" w:cs="SimSun"/>
                      <w:sz w:val="24"/>
                      <w:szCs w:val="24"/>
                      <w:lang w:eastAsia="ru-RU"/>
                    </w:rPr>
                    <w:t>名翻身农民，历时</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个月，在苇子沟一带挖得日伪军火仓库掩埋残存炮弹</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余吨，动员大车</w:t>
                  </w:r>
                  <w:r w:rsidRPr="00336374">
                    <w:rPr>
                      <w:rFonts w:ascii="Times New Roman" w:eastAsia="Times New Roman" w:hAnsi="Times New Roman" w:cs="Times New Roman"/>
                      <w:sz w:val="24"/>
                      <w:szCs w:val="24"/>
                      <w:lang w:eastAsia="ru-RU"/>
                    </w:rPr>
                    <w:t>1 636</w:t>
                  </w:r>
                  <w:r w:rsidRPr="00336374">
                    <w:rPr>
                      <w:rFonts w:ascii="SimSun" w:eastAsia="SimSun" w:hAnsi="SimSun" w:cs="SimSun"/>
                      <w:sz w:val="24"/>
                      <w:szCs w:val="24"/>
                      <w:lang w:eastAsia="ru-RU"/>
                    </w:rPr>
                    <w:t>台，将炮弹运交军工部。</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哈尔滨市热烈开展劳军、支前运动。纷纷写慰问信、做慰问袋、献慰问金和干菜，组织慰问队慰问伤员，组织输血队为伤员输血。</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哈尔滨特别市政府卫生局局长张柏岩率领</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人组成的战勤医疗队开赴前线，分成</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个手术队分别到铁岭、朝阳、锦州、阜新配合兵站医院抢救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伤员。先后做了</w:t>
                  </w:r>
                  <w:r w:rsidRPr="00336374">
                    <w:rPr>
                      <w:rFonts w:ascii="Times New Roman" w:eastAsia="Times New Roman" w:hAnsi="Times New Roman" w:cs="Times New Roman"/>
                      <w:sz w:val="24"/>
                      <w:szCs w:val="24"/>
                      <w:lang w:eastAsia="ru-RU"/>
                    </w:rPr>
                    <w:t>2 400</w:t>
                  </w:r>
                  <w:r w:rsidRPr="00336374">
                    <w:rPr>
                      <w:rFonts w:ascii="SimSun" w:eastAsia="SimSun" w:hAnsi="SimSun" w:cs="SimSun"/>
                      <w:sz w:val="24"/>
                      <w:szCs w:val="24"/>
                      <w:lang w:eastAsia="ru-RU"/>
                    </w:rPr>
                    <w:t>多例手术。</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日光荣返归哈尔滨市。东北军区卫生部及政治部赠予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支前模范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锦旗，市政府、医生公会召开大会，授予张柏岩等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人为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支前模范。</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任命：刘明夫为哈尔滨特别市商业局局长，傅大陵、李坚为副局长；史文生为教育局副局长；黄华青为市公安总局局长，黄耕夫为副局长；陈克为市长办公室主任；高云帆为干部处处长；梁毓忠为秘书处处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东北全境解放。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日，哈尔滨特别市</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万人举行空前盛大的祝捷大会。晚，举行盛大提灯游行。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哈尔滨特别市政府统一制定各区、街、村政府印鉴，并正式启用。</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中共哈尔滨市委决定于大洲为新阳区区长。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哈尔滨特别市政府工业局开始办理擅自开业、废业、营业变更的企业、工业补充登记。</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余家工商业不守法令，私自开、废业受到处罚。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经东北行政委员会审核批准，哈尔滨特别市机关企业职工工薪，按月支付</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现金和</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％实物。工薪每分总值</w:t>
                  </w:r>
                  <w:r w:rsidRPr="00336374">
                    <w:rPr>
                      <w:rFonts w:ascii="Times New Roman" w:eastAsia="Times New Roman" w:hAnsi="Times New Roman" w:cs="Times New Roman"/>
                      <w:sz w:val="24"/>
                      <w:szCs w:val="24"/>
                      <w:lang w:eastAsia="ru-RU"/>
                    </w:rPr>
                    <w:t>4 499</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东北币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，实物计算标准：高粱米每斤</w:t>
                  </w:r>
                  <w:r w:rsidRPr="00336374">
                    <w:rPr>
                      <w:rFonts w:ascii="Times New Roman" w:eastAsia="Times New Roman" w:hAnsi="Times New Roman" w:cs="Times New Roman"/>
                      <w:sz w:val="24"/>
                      <w:szCs w:val="24"/>
                      <w:lang w:eastAsia="ru-RU"/>
                    </w:rPr>
                    <w:t>1 100</w:t>
                  </w:r>
                  <w:r w:rsidRPr="00336374">
                    <w:rPr>
                      <w:rFonts w:ascii="SimSun" w:eastAsia="SimSun" w:hAnsi="SimSun" w:cs="SimSun"/>
                      <w:sz w:val="24"/>
                      <w:szCs w:val="24"/>
                      <w:lang w:eastAsia="ru-RU"/>
                    </w:rPr>
                    <w:t>元、小米</w:t>
                  </w:r>
                  <w:r w:rsidRPr="00336374">
                    <w:rPr>
                      <w:rFonts w:ascii="Times New Roman" w:eastAsia="Times New Roman" w:hAnsi="Times New Roman" w:cs="Times New Roman"/>
                      <w:sz w:val="24"/>
                      <w:szCs w:val="24"/>
                      <w:lang w:eastAsia="ru-RU"/>
                    </w:rPr>
                    <w:t>1 300</w:t>
                  </w:r>
                  <w:r w:rsidRPr="00336374">
                    <w:rPr>
                      <w:rFonts w:ascii="SimSun" w:eastAsia="SimSun" w:hAnsi="SimSun" w:cs="SimSun"/>
                      <w:sz w:val="24"/>
                      <w:szCs w:val="24"/>
                      <w:lang w:eastAsia="ru-RU"/>
                    </w:rPr>
                    <w:t>元、苞米馇子</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元、白布每尺</w:t>
                  </w:r>
                  <w:r w:rsidRPr="00336374">
                    <w:rPr>
                      <w:rFonts w:ascii="Times New Roman" w:eastAsia="Times New Roman" w:hAnsi="Times New Roman" w:cs="Times New Roman"/>
                      <w:sz w:val="24"/>
                      <w:szCs w:val="24"/>
                      <w:lang w:eastAsia="ru-RU"/>
                    </w:rPr>
                    <w:t>1 600</w:t>
                  </w:r>
                  <w:r w:rsidRPr="00336374">
                    <w:rPr>
                      <w:rFonts w:ascii="SimSun" w:eastAsia="SimSun" w:hAnsi="SimSun" w:cs="SimSun"/>
                      <w:sz w:val="24"/>
                      <w:szCs w:val="24"/>
                      <w:lang w:eastAsia="ru-RU"/>
                    </w:rPr>
                    <w:t>元、油每斤</w:t>
                  </w:r>
                  <w:r w:rsidRPr="00336374">
                    <w:rPr>
                      <w:rFonts w:ascii="Times New Roman" w:eastAsia="Times New Roman" w:hAnsi="Times New Roman" w:cs="Times New Roman"/>
                      <w:sz w:val="24"/>
                      <w:szCs w:val="24"/>
                      <w:lang w:eastAsia="ru-RU"/>
                    </w:rPr>
                    <w:t>6 300</w:t>
                  </w:r>
                  <w:r w:rsidRPr="00336374">
                    <w:rPr>
                      <w:rFonts w:ascii="SimSun" w:eastAsia="SimSun" w:hAnsi="SimSun" w:cs="SimSun"/>
                      <w:sz w:val="24"/>
                      <w:szCs w:val="24"/>
                      <w:lang w:eastAsia="ru-RU"/>
                    </w:rPr>
                    <w:t>元、盐每斤</w:t>
                  </w:r>
                  <w:r w:rsidRPr="00336374">
                    <w:rPr>
                      <w:rFonts w:ascii="Times New Roman" w:eastAsia="Times New Roman" w:hAnsi="Times New Roman" w:cs="Times New Roman"/>
                      <w:sz w:val="24"/>
                      <w:szCs w:val="24"/>
                      <w:lang w:eastAsia="ru-RU"/>
                    </w:rPr>
                    <w:t>2 400</w:t>
                  </w:r>
                  <w:r w:rsidRPr="00336374">
                    <w:rPr>
                      <w:rFonts w:ascii="SimSun" w:eastAsia="SimSun" w:hAnsi="SimSun" w:cs="SimSun"/>
                      <w:sz w:val="24"/>
                      <w:szCs w:val="24"/>
                      <w:lang w:eastAsia="ru-RU"/>
                    </w:rPr>
                    <w:t>元、煤每斤</w:t>
                  </w:r>
                  <w:r w:rsidRPr="00336374">
                    <w:rPr>
                      <w:rFonts w:ascii="Times New Roman" w:eastAsia="Times New Roman" w:hAnsi="Times New Roman" w:cs="Times New Roman"/>
                      <w:sz w:val="24"/>
                      <w:szCs w:val="24"/>
                      <w:lang w:eastAsia="ru-RU"/>
                    </w:rPr>
                    <w:t>180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个国营企业：哈尔滨百货公司、哈尔滨东兴公司、东北银行哈尔滨分行集资</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东北币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，联合创办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哈尔滨农村服务社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，为广大农民服务。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哈尔滨特别市政府发出《关于街政权选举办法的指示》。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哈尔滨特别市政府出示布告，自本日起，每日鸣汽笛</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次，以标正哈铝滨的时间。</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哈尔滨特别市政府颁布《民国三十六年下半年营业税补征办法》。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哈尔滨特别市政府公布《冬季清扫暂行办法》。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晚，电车厂发生火灾，损失</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亿余元，影响了市内交通。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哈尔滨市派往郑家屯，铁岭、彰武、清河湾等地的医疗队，受到东北卫生部嘉奖，授予《伤员亲人》锦旗一面。</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哈尔滨市自解放以来，经五次动员，青壮年参军者共</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万人。其中</w:t>
                  </w:r>
                  <w:r w:rsidRPr="00336374">
                    <w:rPr>
                      <w:rFonts w:ascii="Times New Roman" w:eastAsia="Times New Roman" w:hAnsi="Times New Roman" w:cs="Times New Roman"/>
                      <w:sz w:val="24"/>
                      <w:szCs w:val="24"/>
                      <w:lang w:eastAsia="ru-RU"/>
                    </w:rPr>
                    <w:t>1945</w:t>
                  </w:r>
                  <w:r w:rsidRPr="00336374">
                    <w:rPr>
                      <w:rFonts w:ascii="SimSun" w:eastAsia="SimSun" w:hAnsi="SimSun" w:cs="SimSun"/>
                      <w:sz w:val="24"/>
                      <w:szCs w:val="24"/>
                      <w:lang w:eastAsia="ru-RU"/>
                    </w:rPr>
                    <w:t>年冬组织城市工人贫民成立保安总队</w:t>
                  </w:r>
                  <w:r w:rsidRPr="00336374">
                    <w:rPr>
                      <w:rFonts w:ascii="Times New Roman" w:eastAsia="Times New Roman" w:hAnsi="Times New Roman" w:cs="Times New Roman"/>
                      <w:sz w:val="24"/>
                      <w:szCs w:val="24"/>
                      <w:lang w:eastAsia="ru-RU"/>
                    </w:rPr>
                    <w:t>7 500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1946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"4·28”</w:t>
                  </w:r>
                  <w:r w:rsidRPr="00336374">
                    <w:rPr>
                      <w:rFonts w:ascii="SimSun" w:eastAsia="SimSun" w:hAnsi="SimSun" w:cs="SimSun"/>
                      <w:sz w:val="24"/>
                      <w:szCs w:val="24"/>
                      <w:lang w:eastAsia="ru-RU"/>
                    </w:rPr>
                    <w:t>以后，</w:t>
                  </w:r>
                  <w:r w:rsidRPr="00336374">
                    <w:rPr>
                      <w:rFonts w:ascii="Times New Roman" w:eastAsia="Times New Roman" w:hAnsi="Times New Roman" w:cs="Times New Roman"/>
                      <w:sz w:val="24"/>
                      <w:szCs w:val="24"/>
                      <w:lang w:eastAsia="ru-RU"/>
                    </w:rPr>
                    <w:t>359</w:t>
                  </w:r>
                  <w:r w:rsidRPr="00336374">
                    <w:rPr>
                      <w:rFonts w:ascii="SimSun" w:eastAsia="SimSun" w:hAnsi="SimSun" w:cs="SimSun"/>
                      <w:sz w:val="24"/>
                      <w:szCs w:val="24"/>
                      <w:lang w:eastAsia="ru-RU"/>
                    </w:rPr>
                    <w:t>旅和松江、黑龙江各部队在哈尔滨扩军</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人；同年松南反攻开始时，送总部警卫团、六纵</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1947</w:t>
                  </w:r>
                  <w:r w:rsidRPr="00336374">
                    <w:rPr>
                      <w:rFonts w:ascii="SimSun" w:eastAsia="SimSun" w:hAnsi="SimSun" w:cs="SimSun"/>
                      <w:sz w:val="24"/>
                      <w:szCs w:val="24"/>
                      <w:lang w:eastAsia="ru-RU"/>
                    </w:rPr>
                    <w:t>年参加六纵、卫戌部队松江独立团、各军校</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万人。自</w:t>
                  </w:r>
                  <w:r w:rsidRPr="00336374">
                    <w:rPr>
                      <w:rFonts w:ascii="Times New Roman" w:eastAsia="Times New Roman" w:hAnsi="Times New Roman" w:cs="Times New Roman"/>
                      <w:sz w:val="24"/>
                      <w:szCs w:val="24"/>
                      <w:lang w:eastAsia="ru-RU"/>
                    </w:rPr>
                    <w:t>1946</w:t>
                  </w:r>
                  <w:r w:rsidRPr="00336374">
                    <w:rPr>
                      <w:rFonts w:ascii="SimSun" w:eastAsia="SimSun" w:hAnsi="SimSun" w:cs="SimSun"/>
                      <w:sz w:val="24"/>
                      <w:szCs w:val="24"/>
                      <w:lang w:eastAsia="ru-RU"/>
                    </w:rPr>
                    <w:t>年至本年，哈尔滨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市参加战勤工作的医生</w:t>
                  </w:r>
                  <w:r w:rsidRPr="00336374">
                    <w:rPr>
                      <w:rFonts w:ascii="Times New Roman" w:eastAsia="Times New Roman" w:hAnsi="Times New Roman" w:cs="Times New Roman"/>
                      <w:sz w:val="24"/>
                      <w:szCs w:val="24"/>
                      <w:lang w:eastAsia="ru-RU"/>
                    </w:rPr>
                    <w:t>427</w:t>
                  </w:r>
                  <w:r w:rsidRPr="00336374">
                    <w:rPr>
                      <w:rFonts w:ascii="SimSun" w:eastAsia="SimSun" w:hAnsi="SimSun" w:cs="SimSun"/>
                      <w:sz w:val="24"/>
                      <w:szCs w:val="24"/>
                      <w:lang w:eastAsia="ru-RU"/>
                    </w:rPr>
                    <w:t>人，护士</w:t>
                  </w:r>
                  <w:r w:rsidRPr="00336374">
                    <w:rPr>
                      <w:rFonts w:ascii="Times New Roman" w:eastAsia="Times New Roman" w:hAnsi="Times New Roman" w:cs="Times New Roman"/>
                      <w:sz w:val="24"/>
                      <w:szCs w:val="24"/>
                      <w:lang w:eastAsia="ru-RU"/>
                    </w:rPr>
                    <w:t>l 478</w:t>
                  </w:r>
                  <w:r w:rsidRPr="00336374">
                    <w:rPr>
                      <w:rFonts w:ascii="SimSun" w:eastAsia="SimSun" w:hAnsi="SimSun" w:cs="SimSun"/>
                      <w:sz w:val="24"/>
                      <w:szCs w:val="24"/>
                      <w:lang w:eastAsia="ru-RU"/>
                    </w:rPr>
                    <w:t>人，护理员</w:t>
                  </w:r>
                  <w:r w:rsidRPr="00336374">
                    <w:rPr>
                      <w:rFonts w:ascii="Times New Roman" w:eastAsia="Times New Roman" w:hAnsi="Times New Roman" w:cs="Times New Roman"/>
                      <w:sz w:val="24"/>
                      <w:szCs w:val="24"/>
                      <w:lang w:eastAsia="ru-RU"/>
                    </w:rPr>
                    <w:t>133</w:t>
                  </w:r>
                  <w:r w:rsidRPr="00336374">
                    <w:rPr>
                      <w:rFonts w:ascii="SimSun" w:eastAsia="SimSun" w:hAnsi="SimSun" w:cs="SimSun"/>
                      <w:sz w:val="24"/>
                      <w:szCs w:val="24"/>
                      <w:lang w:eastAsia="ru-RU"/>
                    </w:rPr>
                    <w:t>人，司机</w:t>
                  </w:r>
                  <w:r w:rsidRPr="00336374">
                    <w:rPr>
                      <w:rFonts w:ascii="Times New Roman" w:eastAsia="Times New Roman" w:hAnsi="Times New Roman" w:cs="Times New Roman"/>
                      <w:sz w:val="24"/>
                      <w:szCs w:val="24"/>
                      <w:lang w:eastAsia="ru-RU"/>
                    </w:rPr>
                    <w:t>707</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1948</w:t>
                  </w:r>
                  <w:r w:rsidRPr="00336374">
                    <w:rPr>
                      <w:rFonts w:ascii="SimSun" w:eastAsia="SimSun" w:hAnsi="SimSun" w:cs="SimSun"/>
                      <w:sz w:val="24"/>
                      <w:szCs w:val="24"/>
                      <w:lang w:eastAsia="ru-RU"/>
                    </w:rPr>
                    <w:t>年，全市开业工商业户增至</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万余户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解放初期为</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余户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828"/>
              <w:gridCol w:w="175"/>
              <w:gridCol w:w="7438"/>
              <w:gridCol w:w="914"/>
            </w:tblGrid>
            <w:tr w:rsidR="00336374" w:rsidRPr="00336374" w:rsidTr="00336374">
              <w:trPr>
                <w:trHeight w:val="300"/>
                <w:tblCellSpacing w:w="0" w:type="dxa"/>
              </w:trPr>
              <w:tc>
                <w:tcPr>
                  <w:tcW w:w="0" w:type="auto"/>
                  <w:gridSpan w:val="4"/>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1949</w:t>
                  </w:r>
                </w:p>
              </w:tc>
            </w:tr>
            <w:tr w:rsidR="00336374" w:rsidRPr="00336374" w:rsidTr="00336374">
              <w:trPr>
                <w:trHeight w:val="375"/>
                <w:tblCellSpacing w:w="0" w:type="dxa"/>
              </w:trPr>
              <w:tc>
                <w:tcPr>
                  <w:tcW w:w="1155" w:type="dxa"/>
                  <w:gridSpan w:val="2"/>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4"/>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哈尔滨特别市改为哈尔滨市，市政府改称市人民政府</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哈尔滨市划归松江省领导</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全市各界人民欢庆中华人民共和国成立</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哈尔滨市召开第一届各界人民代表会议</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调整区划</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哈尔滨特别市政府制定《干部任免办法》。</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哈尔滨特别市政府发出《因公负伤死亡逾期未登记处罚通知》。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哈尔滨特别市政府与哈尔滨市文艺工作者协会联合发起建立《民主选举运动的文艺创作奖金》。</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哈尔滨特别市政府工业局、商业局对全市所有工商业重新登记注册，确定了开业、营业变更、休业、废业的呈报、登记制度。对有利国计民生和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支援解放战争的行业，鼓励其发展；对不利国计民生和支援战争的行业，严加限制和取缔。端正工商业的经营方向，为有计划地发展工商业奠定了基础。</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哈尔滨特别市政府社会局改称民政局。至</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月末，哈尔滨市民政局收到全市各界人民群众自愿捐助拥军优属慰问金</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东北币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1947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月至本月，哈尔滨市先后</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次动员</w:t>
                  </w:r>
                  <w:r w:rsidRPr="00336374">
                    <w:rPr>
                      <w:rFonts w:ascii="Times New Roman" w:eastAsia="Times New Roman" w:hAnsi="Times New Roman" w:cs="Times New Roman"/>
                      <w:sz w:val="24"/>
                      <w:szCs w:val="24"/>
                      <w:lang w:eastAsia="ru-RU"/>
                    </w:rPr>
                    <w:t>1 140</w:t>
                  </w:r>
                  <w:r w:rsidRPr="00336374">
                    <w:rPr>
                      <w:rFonts w:ascii="SimSun" w:eastAsia="SimSun" w:hAnsi="SimSun" w:cs="SimSun"/>
                      <w:sz w:val="24"/>
                      <w:szCs w:val="24"/>
                      <w:lang w:eastAsia="ru-RU"/>
                    </w:rPr>
                    <w:t>名司机开赴前线，</w:t>
                  </w:r>
                  <w:r w:rsidRPr="00336374">
                    <w:rPr>
                      <w:rFonts w:ascii="Times New Roman" w:eastAsia="Times New Roman" w:hAnsi="Times New Roman" w:cs="Times New Roman"/>
                      <w:sz w:val="24"/>
                      <w:szCs w:val="24"/>
                      <w:lang w:eastAsia="ru-RU"/>
                    </w:rPr>
                    <w:t>467</w:t>
                  </w:r>
                  <w:r w:rsidRPr="00336374">
                    <w:rPr>
                      <w:rFonts w:ascii="SimSun" w:eastAsia="SimSun" w:hAnsi="SimSun" w:cs="SimSun"/>
                      <w:sz w:val="24"/>
                      <w:szCs w:val="24"/>
                      <w:lang w:eastAsia="ru-RU"/>
                    </w:rPr>
                    <w:t>名司机随军入关。</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日，哈尔滨市又一批司机</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，组成</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个大队</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个中队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入关南下，开赴前线。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哈尔滨特别市各界代表集会，欢庆北平解放。</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哈尔滨特别市政府召开紧急动员会，决定组织突击队，赶制军服，支援前线。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日，哈尔滨特别市政府、军需一局、市职工总会联合召开大会，奖励完成军服生产任务的劳动模范。</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东北行政委员会决定，各特别市一律取消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特别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二字。哈尔滨特别市政府于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日改称哈尔滨市政府，仍直属东北行政委员会领导。</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日，东北行政委员会决定将哈尔滨市划归松江省领导，为省辖市。</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日，哈尔滨市政府改称哈尔滨市人民政府。</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哈尔滨特别市政府任命廖时光为东兴公司副经理。</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哈尔滨特别市政府根据《东北解放区行商登记及纳税暂行办法》的规定。制定实施细则，通告执行。规定无固定营业场所、字号的流动性经商者，按其营业额差额累进税率征税。本年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月，改为按所得额征税。</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哈尔滨特别市政府机关实行星期日休息。</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哈尔滨特别市政府决定成立专卖局，由市税务局副局长戈江兼任专卖局局长。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哈尔滨特别市政府第三次政务会议决定：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．成立企划科和实业公司，由市工业局局长陈一凡兼任实业公司经理。</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日起，市内车马与行人，一律改为右侧通行，电、汽车站改为右侧站台，电、汽车改为右侧车门。</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哈尔滨市为掌握全市生产情况．决定各公私营工厂一律进行</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年生产任务登记。</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哈尔滨市劳动局、建设局召集全市工业企业及实业公司负责人联席会议，决定成立哈尔滨市临时劳动保护委员会。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中共哈尔滨市委、市政府、市职工总会联合发出《关于建立办公制度的决定》。</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proofErr w:type="gramEnd"/>
                  <w:r w:rsidRPr="00336374">
                    <w:rPr>
                      <w:rFonts w:ascii="SimSun" w:eastAsia="SimSun" w:hAnsi="SimSun" w:cs="SimSun"/>
                      <w:sz w:val="24"/>
                      <w:szCs w:val="24"/>
                      <w:lang w:eastAsia="ru-RU"/>
                    </w:rPr>
                    <w:t>日，哈尔滨市政府制订《补充规定》。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哈尔滨市政府动员</w:t>
                  </w:r>
                  <w:proofErr w:type="gramStart"/>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家油坊突击生产，两个月完成</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万吨大豆加工任务。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中共哈尔滨市委、市政府、市职工总会联合发表《关于执行东北局、政委会加强工人政治文化教育指示的决定》。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哈尔滨市渔业公司成立。</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哈尔滨市政府财经干部训练班开学。</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哈尔滨市公安局从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月到</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月连续破获敌特绥靖大队及保密局等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个特务组织。</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哈尔滨市政府为完成东北行政委员会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生产建设实物有奖公债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发行任务，组成建设公债劝募委员会。在这一期间全市各学校共组织</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多个宣传队，有</w:t>
                  </w:r>
                  <w:r w:rsidRPr="00336374">
                    <w:rPr>
                      <w:rFonts w:ascii="Times New Roman" w:eastAsia="Times New Roman" w:hAnsi="Times New Roman" w:cs="Times New Roman"/>
                      <w:sz w:val="24"/>
                      <w:szCs w:val="24"/>
                      <w:lang w:eastAsia="ru-RU"/>
                    </w:rPr>
                    <w:t>4 500</w:t>
                  </w:r>
                  <w:r w:rsidRPr="00336374">
                    <w:rPr>
                      <w:rFonts w:ascii="SimSun" w:eastAsia="SimSun" w:hAnsi="SimSun" w:cs="SimSun"/>
                      <w:sz w:val="24"/>
                      <w:szCs w:val="24"/>
                      <w:lang w:eastAsia="ru-RU"/>
                    </w:rPr>
                    <w:t>多名师生走上街头宣讲和演出文艺节目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宣传发行生产建设公债重大意义。</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哈尔滨市政府召开政务会议，讨论房产管理及生产安全、卫生等问题。决定成立房产委员会和卫生安全委员会。</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哈尔滨市政府召开第五次政务会议。决定由市民政局、教育局、干部处、秘书处、市临时参议会、市职工总会、市文协、报社等单位共同负责组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成哈尔滨市各界人民代表会议筹备委员会。经各界人民群众团体推举，筹备委员会由</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名代表组成，市政府秘书长张观任主任委员，市临时参议会议长李国钧任副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主任委员。在代表中，劳动模范、战斗英雄、模范生产者和工作者、军人家属占总数的</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日，哈尔滨市各界人民代表会议筹备委员会宣布成立。会上，中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共松江省委书记张策代表省委向三年来对全国解放战争胜利做出重大贡献的哈尔滨市人民表示敬意。市长饶斌就哈尔滨市政治经济和各界人民代表会议的筹备工作做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报告。会议确定筹备委员会的主要任务是筹备召开哈尔滨市首届各界人民代表会议。在首届各界人民代表会议召开前，筹备委员会也是反映民意和政府的咨询机关。</w:t>
                  </w:r>
                  <w:r w:rsidRPr="00336374">
                    <w:rPr>
                      <w:rFonts w:ascii="Times New Roman" w:eastAsia="Times New Roman" w:hAnsi="Times New Roman" w:cs="Times New Roman"/>
                      <w:sz w:val="24"/>
                      <w:szCs w:val="24"/>
                      <w:lang w:eastAsia="ru-RU"/>
                    </w:rPr>
                    <w:t xml:space="preserve">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日，筹备委员会举行第一次例会。会上，市长饶斌作了关于哈尔滨市人民政权的组织、领导情况和以生产为中心的工作计划的报告。市政府及有关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局对筹备委员提出的各种提案分别作解答和说明。会议选出</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人为筹备委员会常务委员，负责办理日常事务。</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日，筹备委员会召开临时全体会议。选举饶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斌、张观、陈一凡、张柏岩、陈龙等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人为出席东北人民代表会议的代表。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日，筹备委员会召开第二次例会。会议通过取消区、街两级政权组织及试建</w:t>
                  </w:r>
                  <w:r w:rsidRPr="00336374">
                    <w:rPr>
                      <w:rFonts w:ascii="Times New Roman" w:eastAsia="Times New Roman" w:hAnsi="Times New Roman" w:cs="Times New Roman"/>
                      <w:sz w:val="24"/>
                      <w:szCs w:val="24"/>
                      <w:lang w:eastAsia="ru-RU"/>
                    </w:rPr>
                    <w:t xml:space="preserve">18 </w:t>
                  </w:r>
                  <w:r w:rsidRPr="00336374">
                    <w:rPr>
                      <w:rFonts w:ascii="SimSun" w:eastAsia="SimSun" w:hAnsi="SimSun" w:cs="SimSun"/>
                      <w:sz w:val="24"/>
                      <w:szCs w:val="24"/>
                      <w:lang w:eastAsia="ru-RU"/>
                    </w:rPr>
                    <w:t>个街人民代表会议；区政府改为区公所，为市政府的派出机构；街道建立公安派出所，为市公安局的派出机构。</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日，筹备委员会召开全体会议，通过</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26</w:t>
                  </w:r>
                  <w:r w:rsidRPr="00336374">
                    <w:rPr>
                      <w:rFonts w:ascii="SimSun" w:eastAsia="SimSun" w:hAnsi="SimSun" w:cs="SimSun"/>
                      <w:sz w:val="24"/>
                      <w:szCs w:val="24"/>
                      <w:lang w:eastAsia="ru-RU"/>
                    </w:rPr>
                    <w:t>日召开哈尔滨市首届各界人民代表会议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后因新中国即将诞生，改在</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；并宣布哈尔滨市临时参议会已完成历史任务，正式结束。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哈尔滨市政府制定《猪鬃马尾管理暂行办法》。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哈尔滨市北傅家区政府动员北市场和八杂市</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名妓女，去合江地区和佳木斯从事生产劳动。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哈尔滨市人民政府制定《哈尔滨市公园游览规则》。</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820</w:t>
                  </w:r>
                  <w:r w:rsidRPr="00336374">
                    <w:rPr>
                      <w:rFonts w:ascii="SimSun" w:eastAsia="SimSun" w:hAnsi="SimSun" w:cs="SimSun"/>
                      <w:sz w:val="24"/>
                      <w:szCs w:val="24"/>
                      <w:lang w:eastAsia="ru-RU"/>
                    </w:rPr>
                    <w:t>余名进关干部经</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个月学习后，离开哈尔滨随军南下。</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哈尔滨市政府公布</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月份工业各行业开、废业原则。</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哈尔滨市政府发布通知，要求在哈尔滨市的各国营、省营、市营企业，自</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日起实行劳保。</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哈尔滨市公安局局长黄华青离任。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哈尔滨市政府发布按价收购电业用材的具体办法。</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中共哈尔滨市委、市政府作出《小学校领导关系的修正决定》，市区各小学的教育行政和业务，由市教育局直接领导；市郊各小学则由各区领导。</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哈尔滨市人民政府行政干部学校成立，市长饶斌兼校长，干部处处长高云帆兼副校长，干部处副处长冯毅兼任教务处长。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松江省人民政府命令，哈尔滨市税务局局长王燕群调离工作。</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东北行政委员会命令，哈尔滨市合作总社主任李桂森调离。</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哈尔滨市人民政府成立学习委员会，高云帆任主任，吴宏毅、冯毅任副主任。</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哈尔滨市人民政府制定《机械工厂安全改进暂行办法》。</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哈尔滨市人民政府出示布告，清除伪满残留的广告、招牌，整顿市容。</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东北行政委员会命令，丁公甫任哈尔滨市人民政府副秘书长。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哈尔滨市人民政府公布《哈尔滨市水上秩序暂行管理规则》及《哈尔滨市江岸秩序</w:t>
                  </w:r>
                  <w:r w:rsidRPr="00336374">
                    <w:rPr>
                      <w:rFonts w:ascii="SimSun" w:eastAsia="SimSun" w:hAnsi="SimSun" w:cs="SimSun"/>
                      <w:sz w:val="24"/>
                      <w:szCs w:val="24"/>
                      <w:lang w:eastAsia="ru-RU"/>
                    </w:rPr>
                    <w:lastRenderedPageBreak/>
                    <w:t>暂行管理规则》。</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哈尔滨市人民政府机关实行每星期六半日劳动制。</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哈尔滨市开始预防鼠疫注射。</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为统一管理赴关内采购或交换物资，哈尔滨市人民政府通令《凡赴平津、上海等地采购物资须事先呈报批准》。</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哈尔滨市人民政府任命杨祝民为工业局副局长，吴宏毅为劳动局局长，李桂森为合作总联社主任，马开印为民政局副局长。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哈尔滨市人民政府发布通令：严禁机关、部队、学校等单位与私商合伙经商。</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哈尔滨市人民政府发出《关于严防不法分子假藉市府各局名义敲诈勒索》的布告。</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哈尔滨市公安机关开始对反动一贯道等封建会道门组织进行登记。</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日，市公安机关依法逮捕反动一贯道重要头目李耀宗、李延玉、陈明齐、王日照等。</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哈尔滨市人民政府发布通告，禁止贩卖青苞米、青黄豆。</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经松江省人民政府批准，戈江任哈尔滨市财政局局长兼税务局局长，何治安任专卖局局长，丁坚任专卖局第二局长，李式楷任税务局副局长，省公安厅副厅长王化成兼任哈尔滨市公安局局长。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哈尔滨市市长饶斌命令恢复交易市场。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哈尔滨市人民政府召开大会，奖励</w:t>
                  </w:r>
                  <w:r w:rsidRPr="00336374">
                    <w:rPr>
                      <w:rFonts w:ascii="Times New Roman" w:eastAsia="Times New Roman" w:hAnsi="Times New Roman" w:cs="Times New Roman"/>
                      <w:sz w:val="24"/>
                      <w:szCs w:val="24"/>
                      <w:lang w:eastAsia="ru-RU"/>
                    </w:rPr>
                    <w:t>215</w:t>
                  </w:r>
                  <w:r w:rsidRPr="00336374">
                    <w:rPr>
                      <w:rFonts w:ascii="SimSun" w:eastAsia="SimSun" w:hAnsi="SimSun" w:cs="SimSun"/>
                      <w:sz w:val="24"/>
                      <w:szCs w:val="24"/>
                      <w:lang w:eastAsia="ru-RU"/>
                    </w:rPr>
                    <w:t>名劳动模范。会议号召开展反对贪污浪费活动，并宣布成立市反贪污浪费委员会，由丁公甫担任主任委员，张屏、冯毅为副主任委员。</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哈尔滨市人民政府决定，取消街政权，改分驻所为派出所。</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哈尔滨市人民政府成立节约备荒委员会，并成立备荒基金委员会，在全市开展备荒节约运动。</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哈尔滨市人民政府公布《哈尔滨市水上船舶检验牌照发放管理暂行规定》。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市容整理委员会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，由张观任主任委员。</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日，召开整理市容动员大会，要求全市在半个月内建立正常的都市卫生秩序。</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哈尔滨市人民政府颁布《处理劳动争议暂行办法》和《私营工商企业劳资双方订立集体合同暂行办法》。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哈尔滨市人民政府发出通告，决定全市各单位占用的公有房产或私有房产，重新登记。</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哈尔滨市人民政府通知全市各单位和居民不准违章用电。</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哈尔滨市各界人民欢庆中华人民共和国成立。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SimSun" w:eastAsia="SimSun" w:hAnsi="SimSun" w:cs="SimSun"/>
                      <w:sz w:val="24"/>
                      <w:szCs w:val="24"/>
                      <w:lang w:eastAsia="ru-RU"/>
                    </w:rPr>
                    <w:t>哈尔滨市第一届各界人民代表会议召开第一次会议。会议选出饶斌、王一伦、张观、张修竹、郭永泽、郭霁云、周维斌、马荣选、杜光预、张润生等</w:t>
                  </w:r>
                  <w:r w:rsidRPr="00336374">
                    <w:rPr>
                      <w:rFonts w:ascii="Times New Roman" w:eastAsia="Times New Roman" w:hAnsi="Times New Roman" w:cs="Times New Roman"/>
                      <w:sz w:val="24"/>
                      <w:szCs w:val="24"/>
                      <w:lang w:eastAsia="ru-RU"/>
                    </w:rPr>
                    <w:t xml:space="preserve">25 </w:t>
                  </w:r>
                  <w:r w:rsidRPr="00336374">
                    <w:rPr>
                      <w:rFonts w:ascii="SimSun" w:eastAsia="SimSun" w:hAnsi="SimSun" w:cs="SimSun"/>
                      <w:sz w:val="24"/>
                      <w:szCs w:val="24"/>
                      <w:lang w:eastAsia="ru-RU"/>
                    </w:rPr>
                    <w:t>人组成主席团。会议期间，市长饶斌传达了东北人民代表会议决议与东北人民政府施政方针；中共哈尔滨市委副书记王一伦作《劳资关系处理要点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告；讨论通过了大会提案审查报告。中共松江省委书记张策、省政府副主席李范五分别到会讲话。全体代表参加庆祝中华人民共和国成立和国际和平斗争日大会的群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众游行。哈尔滨市第一届各界人民代表会议共有代表</w:t>
                  </w:r>
                  <w:r w:rsidRPr="00336374">
                    <w:rPr>
                      <w:rFonts w:ascii="Times New Roman" w:eastAsia="Times New Roman" w:hAnsi="Times New Roman" w:cs="Times New Roman"/>
                      <w:sz w:val="24"/>
                      <w:szCs w:val="24"/>
                      <w:lang w:eastAsia="ru-RU"/>
                    </w:rPr>
                    <w:t>253</w:t>
                  </w:r>
                  <w:r w:rsidRPr="00336374">
                    <w:rPr>
                      <w:rFonts w:ascii="SimSun" w:eastAsia="SimSun" w:hAnsi="SimSun" w:cs="SimSun"/>
                      <w:sz w:val="24"/>
                      <w:szCs w:val="24"/>
                      <w:lang w:eastAsia="ru-RU"/>
                    </w:rPr>
                    <w:t>人。其中，各界选出的代表</w:t>
                  </w:r>
                  <w:r w:rsidRPr="00336374">
                    <w:rPr>
                      <w:rFonts w:ascii="Times New Roman" w:eastAsia="Times New Roman" w:hAnsi="Times New Roman" w:cs="Times New Roman"/>
                      <w:sz w:val="24"/>
                      <w:szCs w:val="24"/>
                      <w:lang w:eastAsia="ru-RU"/>
                    </w:rPr>
                    <w:t>229</w:t>
                  </w:r>
                  <w:r w:rsidRPr="00336374">
                    <w:rPr>
                      <w:rFonts w:ascii="SimSun" w:eastAsia="SimSun" w:hAnsi="SimSun" w:cs="SimSun"/>
                      <w:sz w:val="24"/>
                      <w:szCs w:val="24"/>
                      <w:lang w:eastAsia="ru-RU"/>
                    </w:rPr>
                    <w:t>人，由政府聘请代表</w:t>
                  </w:r>
                  <w:r w:rsidRPr="00336374">
                    <w:rPr>
                      <w:rFonts w:ascii="Times New Roman" w:eastAsia="Times New Roman" w:hAnsi="Times New Roman" w:cs="Times New Roman"/>
                      <w:sz w:val="24"/>
                      <w:szCs w:val="24"/>
                      <w:lang w:eastAsia="ru-RU"/>
                    </w:rPr>
                    <w:t>24</w:t>
                  </w:r>
                  <w:proofErr w:type="gramEnd"/>
                  <w:r w:rsidRPr="00336374">
                    <w:rPr>
                      <w:rFonts w:ascii="SimSun" w:eastAsia="SimSun" w:hAnsi="SimSun" w:cs="SimSun"/>
                      <w:sz w:val="24"/>
                      <w:szCs w:val="24"/>
                      <w:lang w:eastAsia="ru-RU"/>
                    </w:rPr>
                    <w:t>人。在代表中，劳动英雄、战斗英雄、模范工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作者人数，占代表总数的</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％；妇女代表占</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％。第一次会议历时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天半，于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哈尔滨市人民政府通令：改组各区政府为区公所，取消街政府建制。任命各区区长：王子义为道里区区长，鞠德琪为新阳区区长，司秉钧为东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傅家区区长，刘福瑞为西傅家区区长，李文彬为南岗区区长，王宗元为太平区区长，田玉林为香坊区区长，吴忠升为顾乡区区长，滕承财为松浦区区长。</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哈尔滨市人民政府出示布告，决定私立学校补习班进行登记。</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哈尔滨市人民政府发布《哈尔滨市各区清扫卫生合作社收费办法》和《各区人民清扫卫生合作社组织章程》。</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关于区公所组织与任务的决定》。规定区公所是市人民政府的派出机构。市人民政府委托市民政局指导各区公所工作；区公所对各公安派出所有领导关系；郊区农村设村政府，受农村分区区公所领导。</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哈尔滨市检查委员会成立，负责检查厉行节约和反对贪污浪费工作。</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哈尔滨市人民政府决定成立卫生大队，各区清扫卫生合作社交由市卫生大队领导。决定各区属医院统一由市卫生局领导。</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哈尔滨市人民政府决定，将</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个市属区，调整为</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个区，即南岗区与马家区合并为南岗区；撤消北傅家区，将原区境以靖宇九道街为界，分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别划入东、西傅家区；将原南岗区打牛房、自家窝堡、张老道屯划入顾乡区；将原马家区任家窝堡及王兆屯水源，原太平区王家店、袁家村划入香坊区。</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哈尔滨市人民政府制定《化学工厂安全卫生暂行办法》。</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哈尔滨市人民政府决定自</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月起，所有公、私营企业拨出职工工资总额的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％为教育经费。</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哈尔滨市人民政府发布《暂行上下水道保护条例》。</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哈尔滨市人民政府发布《哈尔滨市建筑管理暂行规则》及《哈尔滨市房基线设定暂行规则》。</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哈尔滨市人民政府制定《马车、三轮车车体检验牌照发放管理暂行规则》。</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东北人民政府发布命令，任命饶斌为松江省第一副主席兼哈尔滨市市长，任命陈一凡为哈尔滨市第一副市长、刘明夫为第二副市长兼秘书长。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哈尔滨市第一届各界人民代表会议举行第二次会议。会议邀请呼兰、穆棱等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个县的</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名农民代表列席。会议中代表听取哈尔滨市工商局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局长刘明夫作《关于城乡结合工作情况的报告》；市监察委员会负责人作的《关于反贪污浪费，开展创造新纪录运动情况的报告》和市总工会负责人作的《关于针织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业及铁工木材业签订劳资集体合同情况的报告》。会议做出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项决议：</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．关于减少农民进城困难的决议；</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．关于对大车店、粮食代理店管理的决议；</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．关于市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郊区农民进城拉粪的决议；</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．关于推销农副产品的决议；</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．关于改进和推广新式农具的决议；</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．关于组织医疗队下乡的决议；</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．关于筹备哈尔滨市农副产品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展览会的决议。会议选出</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人组成哈尔滨市各界人民代表会议协商委员会．饶斌为主席，王一伦、张修竹、刘琨芝为副主席。市协商委员会的主要任务是：</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助市政府保证实行各界人民代表会议的决议；</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．协商并提出对人民政府的建议；</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．协助市人民政府动员人民支援前线，建立革命秩序，镇压反革命，并参加建设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．负责进行下届各界人民代表会议的准备工作；</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．负责进行本市民主统一战线工作。本次会议历时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哈尔滨东兴公司改称哈尔滨市粮食公司。</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哈尔滨市人民政府发出通知，要求各单位整理档案。</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东北人民政府批准任命杨佐青为哈尔滨市人民政府外事处处长，陈克为外事处副处长。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785 055</w:t>
                  </w:r>
                  <w:r w:rsidRPr="00336374">
                    <w:rPr>
                      <w:rFonts w:ascii="SimSun" w:eastAsia="SimSun" w:hAnsi="SimSun" w:cs="SimSun"/>
                      <w:sz w:val="24"/>
                      <w:szCs w:val="24"/>
                      <w:lang w:eastAsia="ru-RU"/>
                    </w:rPr>
                    <w:t>人，自然增长率为</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25 260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19 038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17 569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7 238</w:t>
                  </w:r>
                  <w:r w:rsidRPr="00336374">
                    <w:rPr>
                      <w:rFonts w:ascii="SimSun" w:eastAsia="SimSun" w:hAnsi="SimSun" w:cs="SimSun"/>
                      <w:sz w:val="24"/>
                      <w:szCs w:val="24"/>
                      <w:lang w:eastAsia="ru-RU"/>
                    </w:rPr>
                    <w:t>万元，集体所有制</w:t>
                  </w:r>
                  <w:r w:rsidRPr="00336374">
                    <w:rPr>
                      <w:rFonts w:ascii="Times New Roman" w:eastAsia="Times New Roman" w:hAnsi="Times New Roman" w:cs="Times New Roman"/>
                      <w:sz w:val="24"/>
                      <w:szCs w:val="24"/>
                      <w:lang w:eastAsia="ru-RU"/>
                    </w:rPr>
                    <w:t>12l</w:t>
                  </w:r>
                  <w:r w:rsidRPr="00336374">
                    <w:rPr>
                      <w:rFonts w:ascii="SimSun" w:eastAsia="SimSun" w:hAnsi="SimSun" w:cs="SimSun"/>
                      <w:sz w:val="24"/>
                      <w:szCs w:val="24"/>
                      <w:lang w:eastAsia="ru-RU"/>
                    </w:rPr>
                    <w:t>万元，重工业</w:t>
                  </w:r>
                  <w:r w:rsidRPr="00336374">
                    <w:rPr>
                      <w:rFonts w:ascii="Times New Roman" w:eastAsia="Times New Roman" w:hAnsi="Times New Roman" w:cs="Times New Roman"/>
                      <w:sz w:val="24"/>
                      <w:szCs w:val="24"/>
                      <w:lang w:eastAsia="ru-RU"/>
                    </w:rPr>
                    <w:t>3 541</w:t>
                  </w:r>
                  <w:r w:rsidRPr="00336374">
                    <w:rPr>
                      <w:rFonts w:ascii="SimSun" w:eastAsia="SimSun" w:hAnsi="SimSun" w:cs="SimSun"/>
                      <w:sz w:val="24"/>
                      <w:szCs w:val="24"/>
                      <w:lang w:eastAsia="ru-RU"/>
                    </w:rPr>
                    <w:t>万元，轻工业</w:t>
                  </w:r>
                  <w:r w:rsidRPr="00336374">
                    <w:rPr>
                      <w:rFonts w:ascii="Times New Roman" w:eastAsia="Times New Roman" w:hAnsi="Times New Roman" w:cs="Times New Roman"/>
                      <w:sz w:val="24"/>
                      <w:szCs w:val="24"/>
                      <w:lang w:eastAsia="ru-RU"/>
                    </w:rPr>
                    <w:t>14 028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1 496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10 054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8 832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104</w:t>
                  </w:r>
                  <w:r w:rsidRPr="00336374">
                    <w:rPr>
                      <w:rFonts w:ascii="SimSun" w:eastAsia="SimSun" w:hAnsi="SimSun" w:cs="SimSun"/>
                      <w:sz w:val="24"/>
                      <w:szCs w:val="24"/>
                      <w:lang w:eastAsia="ru-RU"/>
                    </w:rPr>
                    <w:t>万元；支出为</w:t>
                  </w:r>
                  <w:r w:rsidRPr="00336374">
                    <w:rPr>
                      <w:rFonts w:ascii="Times New Roman" w:eastAsia="Times New Roman" w:hAnsi="Times New Roman" w:cs="Times New Roman"/>
                      <w:sz w:val="24"/>
                      <w:szCs w:val="24"/>
                      <w:lang w:eastAsia="ru-RU"/>
                    </w:rPr>
                    <w:t>251</w:t>
                  </w:r>
                  <w:r w:rsidRPr="00336374">
                    <w:rPr>
                      <w:rFonts w:ascii="SimSun" w:eastAsia="SimSun" w:hAnsi="SimSun" w:cs="SimSun"/>
                      <w:sz w:val="24"/>
                      <w:szCs w:val="24"/>
                      <w:lang w:eastAsia="ru-RU"/>
                    </w:rPr>
                    <w:t>万元。</w:t>
                  </w:r>
                </w:p>
              </w:tc>
            </w:tr>
            <w:tr w:rsidR="00336374" w:rsidRPr="00336374" w:rsidTr="00336374">
              <w:trPr>
                <w:trHeight w:val="300"/>
                <w:tblCellSpacing w:w="0" w:type="dxa"/>
              </w:trPr>
              <w:tc>
                <w:tcPr>
                  <w:tcW w:w="0" w:type="auto"/>
                  <w:gridSpan w:val="4"/>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lastRenderedPageBreak/>
                    <w:t>1950</w:t>
                  </w:r>
                </w:p>
              </w:tc>
            </w:tr>
            <w:tr w:rsidR="00336374" w:rsidRPr="00336374" w:rsidTr="00336374">
              <w:trPr>
                <w:trHeight w:val="375"/>
                <w:tblCellSpacing w:w="0" w:type="dxa"/>
              </w:trPr>
              <w:tc>
                <w:tcPr>
                  <w:tcW w:w="971"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7456" w:type="dxa"/>
                  <w:gridSpan w:val="2"/>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28"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4"/>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毛泽东主席视察哈尔滨并为松江省和哈尔滨市题词</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取缔反动会道门组织</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哈尔滨市各界人民声讨美帝国主义侵略台湾、侵略朝鲜的罪行</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哈尔滨市召开第二届各界人民代表会议</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哈尔滨市各界人民全力支援抗美援朝斗争</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胜利完成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南厂北迁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任务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哈尔滨市人民政府发布公告，为保障人民安全，限存放炮弹的行业和市民于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日前到所在区公安派出所登记。</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哈尔滨市人民政府颁布《采取制冰及冰窖管理暂行办法》，自即日起施行。</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哈尔滨市人民政府号召全市人民开展劳军优属运动后，自</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日起，这项工作至本日胜利结束。共收到各界捐款</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东北人民政府任命哈尔滨市人民法院副院长张屏为院长，民政局副局长马开印为民政局局长。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根据东北税务总局决定，哈尔滨市由</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日起实行新货物税率税目。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哈尔滨市人民政府制定《罚金没收金处理规则》。</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哈尔滨市人民政府政务会议决定，试行《区街组织变更后工作任务与相互关系暂行办法》。</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经松江省人民政府批准，哈尔滨市人民政府成立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农村工作办事处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，由市民政局领导。</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哈尔滨市人民政府颁布《哈尔滨市卫生事业费征收暂行办法》。</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哈尔滨市人民政府出示布告，鼓励本市商人积极推销农副产品，促进城乡物资交流。</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哈尔滨市人民政府颁布修改</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年颁发的《哈尔滨市摊贩市场管理暂行条例》。</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毛泽东主席和周恩来总理由苏联归国途中来哈尔滨市视察。毛泽东主席为松江省和哈尔滨市题词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奋斗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发展生产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学习马列主义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不要沾染官僚主义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生产建设公债动员推销委员会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。饶斌为主任委员，陈一凡、郑依平、胡传经、刘佩芝为副主任委员。至</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日，全市共发行公债</w:t>
                  </w:r>
                  <w:r w:rsidRPr="00336374">
                    <w:rPr>
                      <w:rFonts w:ascii="Times New Roman" w:eastAsia="Times New Roman" w:hAnsi="Times New Roman" w:cs="Times New Roman"/>
                      <w:sz w:val="24"/>
                      <w:szCs w:val="24"/>
                      <w:lang w:eastAsia="ru-RU"/>
                    </w:rPr>
                    <w:t>3 422 344</w:t>
                  </w:r>
                  <w:r w:rsidRPr="00336374">
                    <w:rPr>
                      <w:rFonts w:ascii="SimSun" w:eastAsia="SimSun" w:hAnsi="SimSun" w:cs="SimSun"/>
                      <w:sz w:val="24"/>
                      <w:szCs w:val="24"/>
                      <w:lang w:eastAsia="ru-RU"/>
                    </w:rPr>
                    <w:t>分，超额</w:t>
                  </w:r>
                  <w:r w:rsidRPr="00336374">
                    <w:rPr>
                      <w:rFonts w:ascii="Times New Roman" w:eastAsia="Times New Roman" w:hAnsi="Times New Roman" w:cs="Times New Roman"/>
                      <w:sz w:val="24"/>
                      <w:szCs w:val="24"/>
                      <w:lang w:eastAsia="ru-RU"/>
                    </w:rPr>
                    <w:t>592 434</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哈尔滨市人民政府召开春季防火安全会议。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哈尔滨市第一届各界人民代表会议举行第三次全体会议。中共哈尔滨市委副书记王一伦就发行生产建设公债的目的和意义作报告；大会秘书长马开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印作《关于一届二次各界人民代表会议决议执行情况的报告》。会议通过《关于坚决完成订购</w:t>
                  </w:r>
                  <w:r w:rsidRPr="00336374">
                    <w:rPr>
                      <w:rFonts w:ascii="Times New Roman" w:eastAsia="Times New Roman" w:hAnsi="Times New Roman" w:cs="Times New Roman"/>
                      <w:sz w:val="24"/>
                      <w:szCs w:val="24"/>
                      <w:lang w:eastAsia="ru-RU"/>
                    </w:rPr>
                    <w:t>283</w:t>
                  </w:r>
                  <w:r w:rsidRPr="00336374">
                    <w:rPr>
                      <w:rFonts w:ascii="SimSun" w:eastAsia="SimSun" w:hAnsi="SimSun" w:cs="SimSun"/>
                      <w:sz w:val="24"/>
                      <w:szCs w:val="24"/>
                      <w:lang w:eastAsia="ru-RU"/>
                    </w:rPr>
                    <w:t>万分生产公债任务的决议》。会议选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出</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名代表出席省人民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代表会议。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哈尔滨市人民政府制定《登报公布暂行办法》。</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哈尔滨市人民政府公布《关于公共房产住宅标准的通告》。</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哈尔滨市人民政府制定《家畜屠宰检查暂行办法》。</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哈尔滨市人民政府发出指示，要求各机关团体企业学校，采用员工应优先照顾军属。</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哈尔滨市人民政府积极支持妇女反对封建包办婚姻。据统计，</w:t>
                  </w:r>
                  <w:r w:rsidRPr="00336374">
                    <w:rPr>
                      <w:rFonts w:ascii="Times New Roman" w:eastAsia="Times New Roman" w:hAnsi="Times New Roman" w:cs="Times New Roman"/>
                      <w:sz w:val="24"/>
                      <w:szCs w:val="24"/>
                      <w:lang w:eastAsia="ru-RU"/>
                    </w:rPr>
                    <w:t>1947</w:t>
                  </w:r>
                  <w:r w:rsidRPr="00336374">
                    <w:rPr>
                      <w:rFonts w:ascii="SimSun" w:eastAsia="SimSun" w:hAnsi="SimSun" w:cs="SimSun"/>
                      <w:sz w:val="24"/>
                      <w:szCs w:val="24"/>
                      <w:lang w:eastAsia="ru-RU"/>
                    </w:rPr>
                    <w:t>年婚姻案件为</w:t>
                  </w:r>
                  <w:r w:rsidRPr="00336374">
                    <w:rPr>
                      <w:rFonts w:ascii="Times New Roman" w:eastAsia="Times New Roman" w:hAnsi="Times New Roman" w:cs="Times New Roman"/>
                      <w:sz w:val="24"/>
                      <w:szCs w:val="24"/>
                      <w:lang w:eastAsia="ru-RU"/>
                    </w:rPr>
                    <w:t>612</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t>1948</w:t>
                  </w:r>
                  <w:r w:rsidRPr="00336374">
                    <w:rPr>
                      <w:rFonts w:ascii="SimSun" w:eastAsia="SimSun" w:hAnsi="SimSun" w:cs="SimSun"/>
                      <w:sz w:val="24"/>
                      <w:szCs w:val="24"/>
                      <w:lang w:eastAsia="ru-RU"/>
                    </w:rPr>
                    <w:t>年为</w:t>
                  </w:r>
                  <w:r w:rsidRPr="00336374">
                    <w:rPr>
                      <w:rFonts w:ascii="Times New Roman" w:eastAsia="Times New Roman" w:hAnsi="Times New Roman" w:cs="Times New Roman"/>
                      <w:sz w:val="24"/>
                      <w:szCs w:val="24"/>
                      <w:lang w:eastAsia="ru-RU"/>
                    </w:rPr>
                    <w:t>724</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年上升为</w:t>
                  </w:r>
                  <w:r w:rsidRPr="00336374">
                    <w:rPr>
                      <w:rFonts w:ascii="Times New Roman" w:eastAsia="Times New Roman" w:hAnsi="Times New Roman" w:cs="Times New Roman"/>
                      <w:sz w:val="24"/>
                      <w:szCs w:val="24"/>
                      <w:lang w:eastAsia="ru-RU"/>
                    </w:rPr>
                    <w:t>1</w:t>
                  </w:r>
                  <w:proofErr w:type="gramEnd"/>
                  <w:r w:rsidRPr="00336374">
                    <w:rPr>
                      <w:rFonts w:ascii="Times New Roman" w:eastAsia="Times New Roman" w:hAnsi="Times New Roman" w:cs="Times New Roman"/>
                      <w:sz w:val="24"/>
                      <w:szCs w:val="24"/>
                      <w:lang w:eastAsia="ru-RU"/>
                    </w:rPr>
                    <w:t xml:space="preserve"> </w:t>
                  </w:r>
                  <w:proofErr w:type="gramStart"/>
                  <w:r w:rsidRPr="00336374">
                    <w:rPr>
                      <w:rFonts w:ascii="Times New Roman" w:eastAsia="Times New Roman" w:hAnsi="Times New Roman" w:cs="Times New Roman"/>
                      <w:sz w:val="24"/>
                      <w:szCs w:val="24"/>
                      <w:lang w:eastAsia="ru-RU"/>
                    </w:rPr>
                    <w:t>248</w:t>
                  </w:r>
                  <w:r w:rsidRPr="00336374">
                    <w:rPr>
                      <w:rFonts w:ascii="SimSun" w:eastAsia="SimSun" w:hAnsi="SimSun" w:cs="SimSun"/>
                      <w:sz w:val="24"/>
                      <w:szCs w:val="24"/>
                      <w:lang w:eastAsia="ru-RU"/>
                    </w:rPr>
                    <w:t>件。这些案件在市、区政府的支持下，都得到合理解决。</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哈尔滨市人民政府公布《哈尔滨市饲犬登记及捕杀野犬暂行规则》。</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哈尔滨市人民政府发布通告，靖宇大街、中央大街禁止三轮车、手推车通行。</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经松江省人民政府批准，哈尔滨市人民政府撤销市长办公室，成立市计划局，市长饶斌兼任局长，高云帆任副局长兼市人民政府干部处处长。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哈尔滨市人民政府发布《哈尔滨市清扫卫生规则》。</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哈尔滨市私营浴池业签订劳资集体合同。</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经东北人民政府批准，任命哈尔滨市人民政府副秘书长丁公甫为秘书长。市干部处副处长冯毅因工作变动解职，任命孙乃文为干部处副处长，调市专卖局副局长丁坚为市财政局副局长。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哈尔滨市人民政府召开防空会议，决定成立防空委员会及防空司令部。</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日，经东北人民政府批准，王化成任哈尔滨市防空委员会主任及防空司令部司令员兼政委。</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哈尔滨市人民政府发布《私营行业营业范围管理办法》。</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哈尔滨市人民政府出示布告，为加强度量衡管理，设立度量衡检定所。</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哈尔滨市人民政府公布《哈尔滨市冷食卫生管理办法》。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哈尔滨市人民政府公布《哈尔滨市摊贩卫生管理暂行办法》。</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哈尔滨市公安机关解散了两派四系</w:t>
                  </w:r>
                  <w:r w:rsidRPr="00336374">
                    <w:rPr>
                      <w:rFonts w:ascii="Times New Roman" w:eastAsia="Times New Roman" w:hAnsi="Times New Roman" w:cs="Times New Roman"/>
                      <w:sz w:val="24"/>
                      <w:szCs w:val="24"/>
                      <w:lang w:eastAsia="ru-RU"/>
                    </w:rPr>
                    <w:t>236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佛坛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，逮捕反动道首和匪特</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名，基本上摧毁了反动的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一贯道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组织。有</w:t>
                  </w:r>
                  <w:r w:rsidRPr="00336374">
                    <w:rPr>
                      <w:rFonts w:ascii="Times New Roman" w:eastAsia="Times New Roman" w:hAnsi="Times New Roman" w:cs="Times New Roman"/>
                      <w:sz w:val="24"/>
                      <w:szCs w:val="24"/>
                      <w:lang w:eastAsia="ru-RU"/>
                    </w:rPr>
                    <w:t>4 490</w:t>
                  </w:r>
                  <w:r w:rsidRPr="00336374">
                    <w:rPr>
                      <w:rFonts w:ascii="SimSun" w:eastAsia="SimSun" w:hAnsi="SimSun" w:cs="SimSun"/>
                      <w:sz w:val="24"/>
                      <w:szCs w:val="24"/>
                      <w:lang w:eastAsia="ru-RU"/>
                    </w:rPr>
                    <w:t>人自首登记。</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经东北人民政府批准，哈尔滨市工商管理局副局长杨祝民任局长。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经松江省人民政府批准，任命石兴周为顾乡区副区长，范振江为香坊区副区长。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哈尔滨市第二届各界人民代表会议召开第一次会议。本届人民代表共</w:t>
                  </w:r>
                  <w:r w:rsidRPr="00336374">
                    <w:rPr>
                      <w:rFonts w:ascii="Times New Roman" w:eastAsia="Times New Roman" w:hAnsi="Times New Roman" w:cs="Times New Roman"/>
                      <w:sz w:val="24"/>
                      <w:szCs w:val="24"/>
                      <w:lang w:eastAsia="ru-RU"/>
                    </w:rPr>
                    <w:t>369</w:t>
                  </w:r>
                  <w:r w:rsidRPr="00336374">
                    <w:rPr>
                      <w:rFonts w:ascii="SimSun" w:eastAsia="SimSun" w:hAnsi="SimSun" w:cs="SimSun"/>
                      <w:sz w:val="24"/>
                      <w:szCs w:val="24"/>
                      <w:lang w:eastAsia="ru-RU"/>
                    </w:rPr>
                    <w:t>人，较上届增加</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人。根据中国人民政治协商会议《共同纲领》的规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定，经松江省人民政府批准，哈尔滨市从第二届各界人民代表会议开始代行市人民代表大会如下职权：</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．听取与审查市人民政府的工作报告，决定市的施政方针和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政策；</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．建议与通过市人民政府的财政预、决算；</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．建议与决议有关市政应兴应革事宜；</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．向人民传达并解释市各界人民代表会议的决议；</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．选举市人民政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府市长、副市长、委员，组成市人民政府委员会。哈尔滨市人民政府同时制定《哈尔滨市各界人民代表会议组织条例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》，对各界人民代表会议职权、代表资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格、会议召开等事宜作具体规定。第二届各界人民代表会议听取了副市长陈一凡作的《</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年工作总结和</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年工作任务的报告》；讨论了《哈尔滨市关于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订立加工订货合同管理暂行办法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》；选举饶斌为市长，陈一凡为副市长，王一伦等</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人为市人民政府委员会委员。会议历时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哈尔滨市人民政府发布《关于建立公共户口的决定》。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哈尔滨市人民政府发出通告，要求保护自来水设施。</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哈尔滨市人民政府出示布告，禁止非军警人员着用军警服装和贩卖军警服装。</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经松江省人民政府批准，任命哈尔滨市商业局副局长李坚兼市工商管理局副局长。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中共哈尔滨市委召开市委、市政府机关和直属单位干部会，部署开展整风运动。</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哈尔滨市各界人民集会，反对美帝国主义侵略朝鲜、侵略台湾。市长饶斌在会上作目前形势报告。</w:t>
                  </w:r>
                  <w:r w:rsidRPr="00336374">
                    <w:rPr>
                      <w:rFonts w:ascii="Times New Roman" w:eastAsia="Times New Roman" w:hAnsi="Times New Roman" w:cs="Times New Roman"/>
                      <w:sz w:val="24"/>
                      <w:szCs w:val="24"/>
                      <w:lang w:eastAsia="ru-RU"/>
                    </w:rPr>
                    <w:t>7</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日，哈尔滨市各界群众</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万多人集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会，声讨美帝国主义侵略台湾、侵略朝鲜的罪行。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日，哈尔滨市各界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万余人集会，隆重庆祝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建军节，会后举行反对美帝侵略大示威游行。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30 </w:t>
                  </w:r>
                  <w:r w:rsidRPr="00336374">
                    <w:rPr>
                      <w:rFonts w:ascii="SimSun" w:eastAsia="SimSun" w:hAnsi="SimSun" w:cs="SimSun"/>
                      <w:sz w:val="24"/>
                      <w:szCs w:val="24"/>
                      <w:lang w:eastAsia="ru-RU"/>
                    </w:rPr>
                    <w:t>日，松江省及哈尔滨市各人民团体发表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抗议美机侵略我领空，拥护周外长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的严正声明。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日，哈尔滨市人民为表示保卫和平的决心，参加和平签名人数达</w:t>
                  </w:r>
                  <w:r w:rsidRPr="00336374">
                    <w:rPr>
                      <w:rFonts w:ascii="Times New Roman" w:eastAsia="Times New Roman" w:hAnsi="Times New Roman" w:cs="Times New Roman"/>
                      <w:sz w:val="24"/>
                      <w:szCs w:val="24"/>
                      <w:lang w:eastAsia="ru-RU"/>
                    </w:rPr>
                    <w:t xml:space="preserve"> 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万余人，占全市人口的</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％以上。</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日，哈尔滨市工</w:t>
                  </w:r>
                  <w:r w:rsidRPr="00336374">
                    <w:rPr>
                      <w:rFonts w:ascii="SimSun" w:eastAsia="SimSun" w:hAnsi="SimSun" w:cs="SimSun"/>
                      <w:sz w:val="24"/>
                      <w:szCs w:val="24"/>
                      <w:lang w:eastAsia="ru-RU"/>
                    </w:rPr>
                    <w:lastRenderedPageBreak/>
                    <w:t>商联合会召开各行业委员及工商界人民代表集会，通过对美帝国主义新的挑衅发表的书面抗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日，中国保卫和平反美侵略委员会哈尔滨分会正式成立。</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哈尔滨市人民政府召开政府委员会议，讨论通过市人民政府第三季度工作计划：</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．开展整风运动，总结过去工作；</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．调整公私关系，执行加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工合同；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．调查产销与供需情况；</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．安排好明年计划；</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．筹备召开哈尔滨市第二届人民代表会议第二、三次会议。</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日，召开第三次人民政府委员会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议，讨论确定哈尔滨市第二届各界人民代表会议第二次会议的主要议题，是以开展反对美帝国主义扩大侵略战争的时事宣传为主，同时把哈尔滨市职工业余教育实施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列入议程。</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日，召开第四次市人民政府委员会议，讨论私营企业职工年终奖金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津贴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问题。会议确定，按</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年标准，发给半个月至</w:t>
                  </w:r>
                  <w:r w:rsidRPr="00336374">
                    <w:rPr>
                      <w:rFonts w:ascii="Times New Roman" w:eastAsia="Times New Roman" w:hAnsi="Times New Roman" w:cs="Times New Roman"/>
                      <w:sz w:val="24"/>
                      <w:szCs w:val="24"/>
                      <w:lang w:eastAsia="ru-RU"/>
                    </w:rPr>
                    <w:t xml:space="preserve"> 2</w:t>
                  </w:r>
                  <w:r w:rsidRPr="00336374">
                    <w:rPr>
                      <w:rFonts w:ascii="SimSun" w:eastAsia="SimSun" w:hAnsi="SimSun" w:cs="SimSun"/>
                      <w:sz w:val="24"/>
                      <w:szCs w:val="24"/>
                      <w:lang w:eastAsia="ru-RU"/>
                    </w:rPr>
                    <w:t>个月标准工资；营利多的企业，经劳资双方协商，政府备案，也可超过</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年总数；经营不好的企业，可减发或不发；签订劳资合同的按合同办理。</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哈尔滨市人民政府公布《哈尔滨市公、私立保育院、托儿所登记暂行办法》。</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哈尔滨市人民政府发出《关于干部医疗、补助办法的决定》。</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哈尔滨市人民政府发出对私营工业进行普查的通告。并抽调</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名干部和学生于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日开始进行普查工作。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哈尔滨市为支援解放台湾和西藏，已有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个絮绗厂开工生产军服。</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日，哈尔滨市人民政府、军需一局、市妇联共同组成絮绗委员会，发动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群众赶制军衣。市长饶斌任主任委员。</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日，东北人民政府财政部被服局驻哈尔滨办事处及哈尔滨市妇联，联合召开第一期絮绗竞赛总结奖励模范大会。</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日，哈尔滨市</w:t>
                  </w:r>
                  <w:r w:rsidRPr="00336374">
                    <w:rPr>
                      <w:rFonts w:ascii="Times New Roman" w:eastAsia="Times New Roman" w:hAnsi="Times New Roman" w:cs="Times New Roman"/>
                      <w:sz w:val="24"/>
                      <w:szCs w:val="24"/>
                      <w:lang w:eastAsia="ru-RU"/>
                    </w:rPr>
                    <w:t>790</w:t>
                  </w:r>
                  <w:r w:rsidRPr="00336374">
                    <w:rPr>
                      <w:rFonts w:ascii="SimSun" w:eastAsia="SimSun" w:hAnsi="SimSun" w:cs="SimSun"/>
                      <w:sz w:val="24"/>
                      <w:szCs w:val="24"/>
                      <w:lang w:eastAsia="ru-RU"/>
                    </w:rPr>
                    <w:t>余名汽车司机志愿赴朝抗美。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日，松江省立助产医院及哈尔滨市护士学校</w:t>
                  </w:r>
                  <w:r w:rsidRPr="00336374">
                    <w:rPr>
                      <w:rFonts w:ascii="Times New Roman" w:eastAsia="Times New Roman" w:hAnsi="Times New Roman" w:cs="Times New Roman"/>
                      <w:sz w:val="24"/>
                      <w:szCs w:val="24"/>
                      <w:lang w:eastAsia="ru-RU"/>
                    </w:rPr>
                    <w:t>370</w:t>
                  </w:r>
                  <w:r w:rsidRPr="00336374">
                    <w:rPr>
                      <w:rFonts w:ascii="SimSun" w:eastAsia="SimSun" w:hAnsi="SimSun" w:cs="SimSun"/>
                      <w:sz w:val="24"/>
                      <w:szCs w:val="24"/>
                      <w:lang w:eastAsia="ru-RU"/>
                    </w:rPr>
                    <w:t>余人志愿组成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南丁格尔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救护队，参加抗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美援朝。</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日，为支援抗美援朝战争，哈尔滨市人民政府做出执行炒面任务的决定。发动全市各单位为志愿军加工食品炒面。</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日，哈尔滨市医务人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员集会庆祝朝鲜人民军反攻大捷，同时欢送战勤医疗队赴朝鲜。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经松江省人民政府批准，任命刘勇为市干部处副处长。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哈尔滨市人民政府通知各单位不得扩大现有编制。</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哈尔滨市人民政府发布《关于加工定货管理暂行办法》。</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哈尔滨市人民政府制定《消火栓修建管理暂行办法》。</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遵照东北人民政府指示哈尔滨市人民政府设置办公室，下设秘书室、文书科、财经科、政法科、编审科原秘书处改为室属处，领导总务科、保育院、国际旅行社、马迭尔、招待所、休养所。</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哈尔滨市人民政府颁布《电网安全暂行办法》。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哈尔滨市人民政府出示《关于烟囱炉灶修建规定的布告》。</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哈尔滨市人民政府颁布《丢失儿童处理暂行办法》。</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经东北人民政府批准，免去哈尔滨市商业局局长刘明夫、市教育局兼局长李曙森职务。任命傅大陵为市商业局局长，李坚为副局长；史文生为教育局局长，陈振球为副局长；田子玉为合作总联社副主任。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哈尔滨市人民政府颁布《自来水、下水道业务暂行条例》及《瓦斯使用暂行条例》。</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中共中央发出《关于镇压反革命的指示》。</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日，市公安局在《关于镇压反革命的工作报告》中称：</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年全市共破获美蒋特务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及蒋匪地下武装案件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起，逮捕犯人</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名；破获一些美蒋特务建军、反动封建宣传和反革命造谣、张贴反动标语等案件，逮捕犯人</w:t>
                  </w:r>
                  <w:r w:rsidRPr="00336374">
                    <w:rPr>
                      <w:rFonts w:ascii="Times New Roman" w:eastAsia="Times New Roman" w:hAnsi="Times New Roman" w:cs="Times New Roman"/>
                      <w:sz w:val="24"/>
                      <w:szCs w:val="24"/>
                      <w:lang w:eastAsia="ru-RU"/>
                    </w:rPr>
                    <w:t>131</w:t>
                  </w:r>
                  <w:r w:rsidRPr="00336374">
                    <w:rPr>
                      <w:rFonts w:ascii="SimSun" w:eastAsia="SimSun" w:hAnsi="SimSun" w:cs="SimSun"/>
                      <w:sz w:val="24"/>
                      <w:szCs w:val="24"/>
                      <w:lang w:eastAsia="ru-RU"/>
                    </w:rPr>
                    <w:t>名；破获盗匪案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逮捕犯人</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名；逮捕其他破坏经济建设的犯人</w:t>
                  </w:r>
                  <w:r w:rsidRPr="00336374">
                    <w:rPr>
                      <w:rFonts w:ascii="Times New Roman" w:eastAsia="Times New Roman" w:hAnsi="Times New Roman" w:cs="Times New Roman"/>
                      <w:sz w:val="24"/>
                      <w:szCs w:val="24"/>
                      <w:lang w:eastAsia="ru-RU"/>
                    </w:rPr>
                    <w:t>1 493</w:t>
                  </w:r>
                  <w:r w:rsidRPr="00336374">
                    <w:rPr>
                      <w:rFonts w:ascii="SimSun" w:eastAsia="SimSun" w:hAnsi="SimSun" w:cs="SimSun"/>
                      <w:sz w:val="24"/>
                      <w:szCs w:val="24"/>
                      <w:lang w:eastAsia="ru-RU"/>
                    </w:rPr>
                    <w:t>名。上述罪犯中，处决</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名，判刑关押</w:t>
                  </w:r>
                  <w:r w:rsidRPr="00336374">
                    <w:rPr>
                      <w:rFonts w:ascii="Times New Roman" w:eastAsia="Times New Roman" w:hAnsi="Times New Roman" w:cs="Times New Roman"/>
                      <w:sz w:val="24"/>
                      <w:szCs w:val="24"/>
                      <w:lang w:eastAsia="ru-RU"/>
                    </w:rPr>
                    <w:t>306</w:t>
                  </w:r>
                  <w:r w:rsidRPr="00336374">
                    <w:rPr>
                      <w:rFonts w:ascii="SimSun" w:eastAsia="SimSun" w:hAnsi="SimSun" w:cs="SimSun"/>
                      <w:sz w:val="24"/>
                      <w:szCs w:val="24"/>
                      <w:lang w:eastAsia="ru-RU"/>
                    </w:rPr>
                    <w:t>名，打击了反革命分子嚣张气焰。</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哈尔滨市人民政府颁布《关于调整公营产业工人、技术人员工薪及改行八级工资制度实行办法》。</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日，哈尔滨市人民政府发布通令，要求各国营、公营工厂</w:t>
                  </w:r>
                  <w:r w:rsidRPr="00336374">
                    <w:rPr>
                      <w:rFonts w:ascii="SimSun" w:eastAsia="SimSun" w:hAnsi="SimSun" w:cs="SimSun"/>
                      <w:sz w:val="24"/>
                      <w:szCs w:val="24"/>
                      <w:lang w:eastAsia="ru-RU"/>
                    </w:rPr>
                    <w:lastRenderedPageBreak/>
                    <w:t>实行八级工资制，各厂的工资定额和技术标准，须向市工薪委员会备案。</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经松江省人民政府批准，哈尔滨市人民政府决定将道里、南岗、太平、东傅家、西傅家、新阳等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个区公所改为区人民政府，为县级市辖区。</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哈尔滨市第二届各界人民代表会议召开第二次会议。会议增补</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名代表。中共哈尔滨市委副书记王一伦在会上作本次会议主要任务和二届一次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会议决议执行情况的报告；市长饶斌作时事政治报告；市文教局副局长陈振球作《哈尔滨市职工业余教育发展情况与存在问题的报告》。会议通过《哈尔滨市职工业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余教育实施办法》和《支援皖北、苏北等地灾胞募集寒衣工作方案》。会议选举李常青为哈尔滨市第二届各界人民代表会议协商委员会主席，王一伦、吴宏毅、刘珮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芝为副主席，饶斌、陈一凡、王化成、杜光预、张柏岩、武百祥等</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人为委员；选举王一伦、赵尚朴、李式楷等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人为市监察委员会委员。会议历时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 xml:space="preserve"> 29</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经松江省人民政府批准，免去高云帆干部处兼处长职务，任命肖林为干部处第二副处长。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哈尔滨市成立皖北、苏北、河北、河南灾民寒衣劝募分会，开展为灾胞募集寒衣工作。</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哈尔滨市人民政府发出通知．提高婴儿供给标准及执行中央关于供给标准草案补充办法。</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哈尔滨市人民政府制订《遗失、漂流、埋藏物暂行管理条例》。</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哈尔滨市人民政府发出通告，统一收购猪皮以供军需。</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哈尔滨市人民政府召开募集寒衣及市民购买公债工作总结大会。截至本日，全市认购公债</w:t>
                  </w:r>
                  <w:r w:rsidRPr="00336374">
                    <w:rPr>
                      <w:rFonts w:ascii="Times New Roman" w:eastAsia="Times New Roman" w:hAnsi="Times New Roman" w:cs="Times New Roman"/>
                      <w:sz w:val="24"/>
                      <w:szCs w:val="24"/>
                      <w:lang w:eastAsia="ru-RU"/>
                    </w:rPr>
                    <w:t>211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万分，超额</w:t>
                  </w:r>
                  <w:r w:rsidRPr="00336374">
                    <w:rPr>
                      <w:rFonts w:ascii="Times New Roman" w:eastAsia="Times New Roman" w:hAnsi="Times New Roman" w:cs="Times New Roman"/>
                      <w:sz w:val="24"/>
                      <w:szCs w:val="24"/>
                      <w:lang w:eastAsia="ru-RU"/>
                    </w:rPr>
                    <w:t xml:space="preserve"> 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哈尔滨市人民政府制定《哈尔滨市粪便管理条例》及《冬季农民进城拣粪暂行办法》。</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经松江省人民政府批准，任命修思强为道里区副区长，胡雅兰为南岗区副区长。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经东北人民政府批准，任命郭林军为哈尔滨市第二副市长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先行到职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为支援抗美援朝、保家卫国战争，从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月到</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月，哈尔滨市人民和各行各业全力支援前线。共组织朝鲜语翻译、汽车司机和医务工作者等专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业人员</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多人赴朝。其中汽车司机</w:t>
                  </w:r>
                  <w:r w:rsidRPr="00336374">
                    <w:rPr>
                      <w:rFonts w:ascii="Times New Roman" w:eastAsia="Times New Roman" w:hAnsi="Times New Roman" w:cs="Times New Roman"/>
                      <w:sz w:val="24"/>
                      <w:szCs w:val="24"/>
                      <w:lang w:eastAsia="ru-RU"/>
                    </w:rPr>
                    <w:t>497</w:t>
                  </w:r>
                  <w:r w:rsidRPr="00336374">
                    <w:rPr>
                      <w:rFonts w:ascii="SimSun" w:eastAsia="SimSun" w:hAnsi="SimSun" w:cs="SimSun"/>
                      <w:sz w:val="24"/>
                      <w:szCs w:val="24"/>
                      <w:lang w:eastAsia="ru-RU"/>
                    </w:rPr>
                    <w:t>人，司机助手</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人，汽油车助手</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人，医务人员</w:t>
                  </w:r>
                  <w:r w:rsidRPr="00336374">
                    <w:rPr>
                      <w:rFonts w:ascii="Times New Roman" w:eastAsia="Times New Roman" w:hAnsi="Times New Roman" w:cs="Times New Roman"/>
                      <w:sz w:val="24"/>
                      <w:szCs w:val="24"/>
                      <w:lang w:eastAsia="ru-RU"/>
                    </w:rPr>
                    <w:t>218</w:t>
                  </w:r>
                  <w:r w:rsidRPr="00336374">
                    <w:rPr>
                      <w:rFonts w:ascii="SimSun" w:eastAsia="SimSun" w:hAnsi="SimSun" w:cs="SimSun"/>
                      <w:sz w:val="24"/>
                      <w:szCs w:val="24"/>
                      <w:lang w:eastAsia="ru-RU"/>
                    </w:rPr>
                    <w:t>人，机场民工</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人，修路民工</w:t>
                  </w:r>
                  <w:r w:rsidRPr="00336374">
                    <w:rPr>
                      <w:rFonts w:ascii="Times New Roman" w:eastAsia="Times New Roman" w:hAnsi="Times New Roman" w:cs="Times New Roman"/>
                      <w:sz w:val="24"/>
                      <w:szCs w:val="24"/>
                      <w:lang w:eastAsia="ru-RU"/>
                    </w:rPr>
                    <w:t>1 327</w:t>
                  </w:r>
                  <w:r w:rsidRPr="00336374">
                    <w:rPr>
                      <w:rFonts w:ascii="SimSun" w:eastAsia="SimSun" w:hAnsi="SimSun" w:cs="SimSun"/>
                      <w:sz w:val="24"/>
                      <w:szCs w:val="24"/>
                      <w:lang w:eastAsia="ru-RU"/>
                    </w:rPr>
                    <w:t>人。共制做军服</w:t>
                  </w:r>
                  <w:r w:rsidRPr="00336374">
                    <w:rPr>
                      <w:rFonts w:ascii="Times New Roman" w:eastAsia="Times New Roman" w:hAnsi="Times New Roman" w:cs="Times New Roman"/>
                      <w:sz w:val="24"/>
                      <w:szCs w:val="24"/>
                      <w:lang w:eastAsia="ru-RU"/>
                    </w:rPr>
                    <w:t>86 235</w:t>
                  </w:r>
                  <w:r w:rsidRPr="00336374">
                    <w:rPr>
                      <w:rFonts w:ascii="SimSun" w:eastAsia="SimSun" w:hAnsi="SimSun" w:cs="SimSun"/>
                      <w:sz w:val="24"/>
                      <w:szCs w:val="24"/>
                      <w:lang w:eastAsia="ru-RU"/>
                    </w:rPr>
                    <w:t>套，棉被</w:t>
                  </w:r>
                  <w:r w:rsidRPr="00336374">
                    <w:rPr>
                      <w:rFonts w:ascii="Times New Roman" w:eastAsia="Times New Roman" w:hAnsi="Times New Roman" w:cs="Times New Roman"/>
                      <w:sz w:val="24"/>
                      <w:szCs w:val="24"/>
                      <w:lang w:eastAsia="ru-RU"/>
                    </w:rPr>
                    <w:t>110 377</w:t>
                  </w:r>
                  <w:r w:rsidRPr="00336374">
                    <w:rPr>
                      <w:rFonts w:ascii="SimSun" w:eastAsia="SimSun" w:hAnsi="SimSun" w:cs="SimSun"/>
                      <w:sz w:val="24"/>
                      <w:szCs w:val="24"/>
                      <w:lang w:eastAsia="ru-RU"/>
                    </w:rPr>
                    <w:t>床，棉大衣</w:t>
                  </w:r>
                  <w:r w:rsidRPr="00336374">
                    <w:rPr>
                      <w:rFonts w:ascii="Times New Roman" w:eastAsia="Times New Roman" w:hAnsi="Times New Roman" w:cs="Times New Roman"/>
                      <w:sz w:val="24"/>
                      <w:szCs w:val="24"/>
                      <w:lang w:eastAsia="ru-RU"/>
                    </w:rPr>
                    <w:t>45 029</w:t>
                  </w:r>
                  <w:r w:rsidRPr="00336374">
                    <w:rPr>
                      <w:rFonts w:ascii="SimSun" w:eastAsia="SimSun" w:hAnsi="SimSun" w:cs="SimSun"/>
                      <w:sz w:val="24"/>
                      <w:szCs w:val="24"/>
                      <w:lang w:eastAsia="ru-RU"/>
                    </w:rPr>
                    <w:t>件；加工罐头</w:t>
                  </w:r>
                  <w:r w:rsidRPr="00336374">
                    <w:rPr>
                      <w:rFonts w:ascii="Times New Roman" w:eastAsia="Times New Roman" w:hAnsi="Times New Roman" w:cs="Times New Roman"/>
                      <w:sz w:val="24"/>
                      <w:szCs w:val="24"/>
                      <w:lang w:eastAsia="ru-RU"/>
                    </w:rPr>
                    <w:t>24 520</w:t>
                  </w:r>
                  <w:r w:rsidRPr="00336374">
                    <w:rPr>
                      <w:rFonts w:ascii="SimSun" w:eastAsia="SimSun" w:hAnsi="SimSun" w:cs="SimSun"/>
                      <w:sz w:val="24"/>
                      <w:szCs w:val="24"/>
                      <w:lang w:eastAsia="ru-RU"/>
                    </w:rPr>
                    <w:t>箱，制油</w:t>
                  </w:r>
                  <w:r w:rsidRPr="00336374">
                    <w:rPr>
                      <w:rFonts w:ascii="Times New Roman" w:eastAsia="Times New Roman" w:hAnsi="Times New Roman" w:cs="Times New Roman"/>
                      <w:sz w:val="24"/>
                      <w:szCs w:val="24"/>
                      <w:lang w:eastAsia="ru-RU"/>
                    </w:rPr>
                    <w:t>104 575</w:t>
                  </w:r>
                  <w:r w:rsidRPr="00336374">
                    <w:rPr>
                      <w:rFonts w:ascii="SimSun" w:eastAsia="SimSun" w:hAnsi="SimSun" w:cs="SimSun"/>
                      <w:sz w:val="24"/>
                      <w:szCs w:val="24"/>
                      <w:lang w:eastAsia="ru-RU"/>
                    </w:rPr>
                    <w:t>吨，炒面</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万公斤，面粉</w:t>
                  </w:r>
                  <w:r w:rsidRPr="00336374">
                    <w:rPr>
                      <w:rFonts w:ascii="Times New Roman" w:eastAsia="Times New Roman" w:hAnsi="Times New Roman" w:cs="Times New Roman"/>
                      <w:sz w:val="24"/>
                      <w:szCs w:val="24"/>
                      <w:lang w:eastAsia="ru-RU"/>
                    </w:rPr>
                    <w:t>190</w:t>
                  </w:r>
                  <w:r w:rsidRPr="00336374">
                    <w:rPr>
                      <w:rFonts w:ascii="SimSun" w:eastAsia="SimSun" w:hAnsi="SimSun" w:cs="SimSun"/>
                      <w:sz w:val="24"/>
                      <w:szCs w:val="24"/>
                      <w:lang w:eastAsia="ru-RU"/>
                    </w:rPr>
                    <w:t>万袋；出动大车</w:t>
                  </w:r>
                  <w:r w:rsidRPr="00336374">
                    <w:rPr>
                      <w:rFonts w:ascii="Times New Roman" w:eastAsia="Times New Roman" w:hAnsi="Times New Roman" w:cs="Times New Roman"/>
                      <w:sz w:val="24"/>
                      <w:szCs w:val="24"/>
                      <w:lang w:eastAsia="ru-RU"/>
                    </w:rPr>
                    <w:t>2 167</w:t>
                  </w:r>
                  <w:r w:rsidRPr="00336374">
                    <w:rPr>
                      <w:rFonts w:ascii="SimSun" w:eastAsia="SimSun" w:hAnsi="SimSun" w:cs="SimSun"/>
                      <w:sz w:val="24"/>
                      <w:szCs w:val="24"/>
                      <w:lang w:eastAsia="ru-RU"/>
                    </w:rPr>
                    <w:t>辆，汽油车</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辆。市人民政府还设立接待站，共接待过往部队、伤病员、民工</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万多人次，朝鲜干部家属</w:t>
                  </w:r>
                  <w:r w:rsidRPr="00336374">
                    <w:rPr>
                      <w:rFonts w:ascii="Times New Roman" w:eastAsia="Times New Roman" w:hAnsi="Times New Roman" w:cs="Times New Roman"/>
                      <w:sz w:val="24"/>
                      <w:szCs w:val="24"/>
                      <w:lang w:eastAsia="ru-RU"/>
                    </w:rPr>
                    <w:t>8 000</w:t>
                  </w:r>
                  <w:r w:rsidRPr="00336374">
                    <w:rPr>
                      <w:rFonts w:ascii="SimSun" w:eastAsia="SimSun" w:hAnsi="SimSun" w:cs="SimSun"/>
                      <w:sz w:val="24"/>
                      <w:szCs w:val="24"/>
                      <w:lang w:eastAsia="ru-RU"/>
                    </w:rPr>
                    <w:t>多人次。全市人民捐献慰问金</w:t>
                  </w:r>
                  <w:r w:rsidRPr="00336374">
                    <w:rPr>
                      <w:rFonts w:ascii="Times New Roman" w:eastAsia="Times New Roman" w:hAnsi="Times New Roman" w:cs="Times New Roman"/>
                      <w:sz w:val="24"/>
                      <w:szCs w:val="24"/>
                      <w:lang w:eastAsia="ru-RU"/>
                    </w:rPr>
                    <w:t>360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亿元和大量慰问品、慰问信。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从</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年开始，全国进入有计划地经济恢复时期。中央对经济恢复时期提出的总方针是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巩固国防，发展经济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。中共哈尔滨市委结合哈尔滨市的实际情况，对经济工作提出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面向北满农林矿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积极恢复、稳步发展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按中央的部署，轴承厂、第一工具厂、龙江电工厂、电线厂等</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个大中型企业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后经调整建成为哈尔滨电缆厂、哈尔滨轴承厂、哈尔滨第一工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具厂、松江橡胶厂、建成机械厂、哈尔滨针织厂、哈尔滨电机厂、松江电机厂、哈尔滨第一机器制造厂、龙江电工厂和阿城继电器厂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，从丹东、沈阳等地陆续迁到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哈尔滨市。哈尔滨市成立了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新厂工作委员会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，从选择厂地、调配干部、组织设备安装、安排职工生活等方面，作了大量工作，胜利完成了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南厂北迁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的任务。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这些工厂建成和投产，迅速改变了哈尔滨的工业结构，重工业的比重由</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％，上升到</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％。在这一期间，哈尔滨市还新建了亚麻厂、搪瓷厂、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铅笔、针织、日用五金等一批企业。哈尔滨的经济实力逐步加强。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793 708</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43 664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％。其中工农业总产值</w:t>
                  </w:r>
                  <w:r w:rsidRPr="00336374">
                    <w:rPr>
                      <w:rFonts w:ascii="SimSun" w:eastAsia="SimSun" w:hAnsi="SimSun" w:cs="SimSun"/>
                      <w:sz w:val="24"/>
                      <w:szCs w:val="24"/>
                      <w:lang w:eastAsia="ru-RU"/>
                    </w:rPr>
                    <w:lastRenderedPageBreak/>
                    <w:t>为</w:t>
                  </w:r>
                  <w:r w:rsidRPr="00336374">
                    <w:rPr>
                      <w:rFonts w:ascii="Times New Roman" w:eastAsia="Times New Roman" w:hAnsi="Times New Roman" w:cs="Times New Roman"/>
                      <w:sz w:val="24"/>
                      <w:szCs w:val="24"/>
                      <w:lang w:eastAsia="ru-RU"/>
                    </w:rPr>
                    <w:t>34 593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32 894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87</w:t>
                  </w:r>
                  <w:proofErr w:type="gramEnd"/>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22 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17 537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194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8 610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倍；轻工业</w:t>
                  </w:r>
                  <w:r w:rsidRPr="00336374">
                    <w:rPr>
                      <w:rFonts w:ascii="Times New Roman" w:eastAsia="Times New Roman" w:hAnsi="Times New Roman" w:cs="Times New Roman"/>
                      <w:sz w:val="24"/>
                      <w:szCs w:val="24"/>
                      <w:lang w:eastAsia="ru-RU"/>
                    </w:rPr>
                    <w:t>24 284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1 699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16 856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12 766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696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倍；支出为</w:t>
                  </w:r>
                  <w:r w:rsidRPr="00336374">
                    <w:rPr>
                      <w:rFonts w:ascii="Times New Roman" w:eastAsia="Times New Roman" w:hAnsi="Times New Roman" w:cs="Times New Roman"/>
                      <w:sz w:val="24"/>
                      <w:szCs w:val="24"/>
                      <w:lang w:eastAsia="ru-RU"/>
                    </w:rPr>
                    <w:t>556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倍。</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1951</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万名职工游行示威，反对美国重新武装日本</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大张旗鼓地开展镇压反革命运动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支援抗美援朝斗争，开展捐献武器运动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市人民政府宣告废除搬运行业封建把头制度</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东北流通券在市场禁止流通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哈尔滨市人民政府发布《哈尔滨市军需、生产、公用等煤炭供应暂行办法》及《哈尔滨市煤炭配售暂行办法》。自</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日起，全市实行煤炭配售。</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哈尔滨市人民政府颁布实施《关于开发各种证明信件的办法》。</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松江省人民政府令：市劳动局副局长李国栋免职调省，另有任用。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哈尔滨市人民政府通知，松江省人民政府批复：同意成立市政府办公室；原市教育局改为文教局。</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哈尔滨市人民政府决定，在春节期间，开展群众性拥军优属运动。从即日起，至</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拥优月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万名职工举行示威游行，抗议美帝国主义操纵联合国大会通过诬蔑中国案，反对美国重新武装日本。</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日，市文化、教育、科学、艺术、医务工作者，少数民族和宗教界以及市郊区农民，先后举行声势浩大的抗议美帝示威游行。</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松江省人民政府令：委任张屏为市政府秘书长兼市人民法院院长，于华烽为副院长；李坚为市商业局局长；杨林为市劳动局副局长；李子敬为市建设局副局长。免去李坚市商业局副局长职务。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松江省人民政府令：免去戈江市税务局局长职务，另行任用。</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哈尔滨市税务局、税务复议委员会召开工商代表座谈会。副市长陈一凡到会讲话。</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哈尔滨市第二届各界人民代表会议第三次会议在市人民政府礼堂举行。会议听取和审议了副市长陈一凡《关于哈尔滨市战勤负担和实施办法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的报告》；市公安局局长王化成《关于镇压反革命工作的汇报》；市民政局局长马开印《关于新年春节开展拥军优属运动的汇报》。市总工会代表在会议上临时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提议，废除哈尔滨市残存的封建把持制度。会议通过了《哈尔滨市战勤负担办法》和致中国人民志愿军的慰问电以及反对美帝国主义阴谋单独对日媾和、武装日本的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抗议书。会议于</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哈尔滨市人民政府颁发布告，废除搬运行业中的封建把头制度，成立市搬运公司，统一领导搬运工作。</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700</w:t>
                  </w:r>
                  <w:r w:rsidRPr="00336374">
                    <w:rPr>
                      <w:rFonts w:ascii="SimSun" w:eastAsia="SimSun" w:hAnsi="SimSun" w:cs="SimSun"/>
                      <w:sz w:val="24"/>
                      <w:szCs w:val="24"/>
                      <w:lang w:eastAsia="ru-RU"/>
                    </w:rPr>
                    <w:t>多名搬运工人致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信市人民政府，控诉安玉印、邹凤林大把头的罪恶，要求市人民政府给予法律制裁。</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8 000</w:t>
                  </w:r>
                  <w:r w:rsidRPr="00336374">
                    <w:rPr>
                      <w:rFonts w:ascii="SimSun" w:eastAsia="SimSun" w:hAnsi="SimSun" w:cs="SimSun"/>
                      <w:sz w:val="24"/>
                      <w:szCs w:val="24"/>
                      <w:lang w:eastAsia="ru-RU"/>
                    </w:rPr>
                    <w:t>名搬运工人于兆麟公园集会，参加公审反动封建把头大会。市人民法院依法判决首要分子王振英、安玉印、邹凤林死刑；其余</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名罪犯分别判处有期徒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刑。</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哈尔滨市人民政府发出的《关于春季种痘工作的指示》中指出：</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年冬至</w:t>
                  </w:r>
                  <w:r w:rsidRPr="00336374">
                    <w:rPr>
                      <w:rFonts w:ascii="Times New Roman" w:eastAsia="Times New Roman" w:hAnsi="Times New Roman" w:cs="Times New Roman"/>
                      <w:sz w:val="24"/>
                      <w:szCs w:val="24"/>
                      <w:lang w:eastAsia="ru-RU"/>
                    </w:rPr>
                    <w:lastRenderedPageBreak/>
                    <w:t>1950</w:t>
                  </w:r>
                  <w:r w:rsidRPr="00336374">
                    <w:rPr>
                      <w:rFonts w:ascii="SimSun" w:eastAsia="SimSun" w:hAnsi="SimSun" w:cs="SimSun"/>
                      <w:sz w:val="24"/>
                      <w:szCs w:val="24"/>
                      <w:lang w:eastAsia="ru-RU"/>
                    </w:rPr>
                    <w:t>年春，曾流行天花，患者达</w:t>
                  </w:r>
                  <w:r w:rsidRPr="00336374">
                    <w:rPr>
                      <w:rFonts w:ascii="Times New Roman" w:eastAsia="Times New Roman" w:hAnsi="Times New Roman" w:cs="Times New Roman"/>
                      <w:sz w:val="24"/>
                      <w:szCs w:val="24"/>
                      <w:lang w:eastAsia="ru-RU"/>
                    </w:rPr>
                    <w:t>462</w:t>
                  </w:r>
                  <w:r w:rsidRPr="00336374">
                    <w:rPr>
                      <w:rFonts w:ascii="SimSun" w:eastAsia="SimSun" w:hAnsi="SimSun" w:cs="SimSun"/>
                      <w:sz w:val="24"/>
                      <w:szCs w:val="24"/>
                      <w:lang w:eastAsia="ru-RU"/>
                    </w:rPr>
                    <w:t>人，其中死亡</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人。按中央和东北局要求，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年内消灭天花，以保证人民身心健康。</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中央人民政府政务院发布《关于收回东北银行和内蒙古人民银行所发行的地方流通券的命令》，收兑比价为东北流通券</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元兑换人民币</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日起办理兑换，</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日后禁止东北银行地方流通券在市场上流通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日，为贯彻以人民币收兑东北币的命令，市政府召集全市工商界各行各业主任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委员及小组长</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余人参加的代表大会，广泛宣传收兑意义。会议要求提高警惕，严防敌特造谣破坏。</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哈尔滨市人民政府、市总工会联合发出指示，提出组成市春季保安检查委员会，开展春季保安大检查。</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日，保安检查委员会召开全市动员大会。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哈尔滨市公用事业公司发布通告，经市人民政府批准，调整电、汽车票价及上下水、瓦斯价格。</w:t>
                  </w:r>
                  <w:r w:rsidRPr="00336374">
                    <w:rPr>
                      <w:rFonts w:ascii="Times New Roman" w:eastAsia="Times New Roman" w:hAnsi="Times New Roman" w:cs="Times New Roman"/>
                      <w:sz w:val="24"/>
                      <w:szCs w:val="24"/>
                      <w:lang w:eastAsia="ru-RU"/>
                    </w:rPr>
                    <w:br/>
                    <w:t>    4</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松江省人民政府令：免去丁公甫市政府秘书长职务。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哈尔滨市人民政府为贯彻执行中央人民政府统购棉纱的决定，规定从</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日起，各生产部门将库存棉纱、生产所需棉纱、生产能力等情况，向市工商管理局登记，领取棉纱批发证，实行有计划统一供应。</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松江省人民政府令：委任吕文德为市财政局第二副局长。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哈尔滨市抗美援朝分会召开扩大会议，通过</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项决议：一、要求各机关团体、学校以及各阶层，必须在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前认真做好抗美援朝的普及教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育，普遍召开控诉会，展开拥护五大国缔结和平公约的签名，及反对美帝国主义武装日本的投票；二、全力动员广大群众，积极参加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抗美援朝大示威；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三、深入开展抗美援朝爱国主义教育，鄙视美帝国主义，彻底肃清其一切流毒和影响。</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各界人民代表会议第四次会议，通过了《继续深入进行抗美援朝爱国主义教育》、《拥护人民政府镇压反革命》、《拥护世界和平理事会关于五大国缔结和平公约的宣言及关于以和平方式解决日本问题》</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项决议。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全市人民隆重纪念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国际劳动节，</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余万人举行抗美援朝大示威。</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哈尔滨市人民政府通知：市公共房产管理处改为市房地产管理处。</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哈尔滨市人民政府颁布《哈尔滨市狂犬病预防暂行办法》，同时废除《哈尔滨市饲犬登记及捕获野犬暂行规则》。</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哈尔滨市人民政府通令嘉奖太平、东傅家公安分局，在捕获国民党挺进军秦东山部下营长周智富等战斗中有功人员。</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哈尔滨市公安局侦破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三肇惨案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，主凶胡绍民、阚玉林等落网。该案罪魁伪满警佐叶永年，本溪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赛马事件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主谋蔡圣孟等已于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月被市公安机关逮捕归案。各界人民纷纷投书，检举揭发反革命分子。截至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日，市公安局已收到密告信百余封。</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松江省人民政府令：免去高云帆市计划局局长职务；经东北人民政府批准，委任高云帆为市计划委员会第二副主任，许凤图为市公安局副局长，肖岩为市税务局第一副局长代理局长，林志为市税务局第三副局长。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哈尔滨市人民政府令：决定将育才小学划归市政府秘书处领导，编制为</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哈尔滨市各界人民代表会议协商委员会召开会议，决定</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日召开市、区各界人民代表扩大联席会议，公审和处理一批罪大恶极的反革命分子。</w:t>
                  </w:r>
                  <w:r w:rsidRPr="00336374">
                    <w:rPr>
                      <w:rFonts w:ascii="Times New Roman" w:eastAsia="Times New Roman" w:hAnsi="Times New Roman" w:cs="Times New Roman"/>
                      <w:sz w:val="24"/>
                      <w:szCs w:val="24"/>
                      <w:lang w:eastAsia="ru-RU"/>
                    </w:rPr>
                    <w:t xml:space="preserve"> 13</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万余人参加公审处决美蒋特务、汉奸、恶霸大会。全市被害者亲属近</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人控诉特务匪徒的滔天罪行，有</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万人收听了大会实况。被处决的有杀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害李兆麟将军的国民党保密局特务杜忠忱，效忠日本宪兵的王维臣，恶霸地主徐业林，地主匪团谍报队长贾介臣和一贯道头子许福昌等。</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日，市人民政府贯彻镇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压与宽大相结合政策，对一批罪恶较轻并真诚自首悔过的反革命分子，分别依法判处有期徒刑或予以释放。在大张旗鼓镇压反革命中，市公安机关收到检举信千余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封，绝大部分都提出了可靠的罪证。</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日，为加强镇压反革命工</w:t>
                  </w:r>
                  <w:r w:rsidRPr="00336374">
                    <w:rPr>
                      <w:rFonts w:ascii="SimSun" w:eastAsia="SimSun" w:hAnsi="SimSun" w:cs="SimSun"/>
                      <w:sz w:val="24"/>
                      <w:szCs w:val="24"/>
                      <w:lang w:eastAsia="ru-RU"/>
                    </w:rPr>
                    <w:lastRenderedPageBreak/>
                    <w:t>作，中共哈尔滨市委决定，市、区两级成立肃清反革命委员会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简称肃反委员会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，王化成任市肃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反委员会主任。</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日，全市教育工作者集会，揭露杨光裕、王振山的反革命罪行，协助政府肃清教育界的反革命分子。</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日，市反革命案件审查委员会首次全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体会议讨论处理反革命问题。同日，哈尔滨市《建设日报》因不断刊登反动内容的文章，市人民政府根据共同纲领第四十九条规定予以查封。</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日，全市各界人民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举行控诉、公审反革命分子大会，</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万人参加大会，</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万人收听了大会实况。依法判处反革命分子叶永年、蔡圣孟、高德义、刘瑞光、杨光裕等死刑，立即执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行；另一批反革命分子依法分别判刑或释放。</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日，杀害民族英雄赵一曼的凶手、主犯滑宝珊等全部落网。</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日，市反革命案件审查委员会举行第三次全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体委员会议，审查了</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起反革命案件。</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日，市人民法院在兆麟公园举行审判反革命分子大会，依法处决杀害赵一曼的凶手谢翰生、吴树柱、袁功瑜和其他反革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命分子。参加审判大会的各界人民万余人，收听大会广播实况的群众达</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松江省人民政府令：委任丁公甫为市人民监察委员会主任，李式楷为副主任。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哈尔滨市人民政府发出通告，决定自即日起，私营企业工薪分值统一按公营企业工薪分值计算。</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哈尔滨市人民政府通令：奉松江省人民政府指示，撤销市计划局，分别成立市计划委员会和基本建设委员会。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哈尔滨市人民政府交际处成立。杨佐青任交际处处长。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日，市人民政府发出《关于加强外事工作几项规定》。凡对外国驻哈尔滨代表机关的交涉联络，要统经市外事处办理。</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哈尔滨市人民政府发出《关于发动和帮助各界群众及私人兴学的指示》，截至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日，各区人民政府共组织动员</w:t>
                  </w:r>
                  <w:r w:rsidRPr="00336374">
                    <w:rPr>
                      <w:rFonts w:ascii="Times New Roman" w:eastAsia="Times New Roman" w:hAnsi="Times New Roman" w:cs="Times New Roman"/>
                      <w:sz w:val="24"/>
                      <w:szCs w:val="24"/>
                      <w:lang w:eastAsia="ru-RU"/>
                    </w:rPr>
                    <w:t>7 000</w:t>
                  </w:r>
                  <w:r w:rsidRPr="00336374">
                    <w:rPr>
                      <w:rFonts w:ascii="SimSun" w:eastAsia="SimSun" w:hAnsi="SimSun" w:cs="SimSun"/>
                      <w:sz w:val="24"/>
                      <w:szCs w:val="24"/>
                      <w:lang w:eastAsia="ru-RU"/>
                    </w:rPr>
                    <w:t>余名失学儿童入学；</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日，又修好</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个教室，可收容</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名儿童就学。．</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哈尔滨市各界人民代表会议协商委员会临时召开全体委员会议。会议通过两项决议：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成立反革命案件审查委员会；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为支援抗美援朝斗争，开展全市性的捐献武器运动。</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抗美援朝总会哈尔滨分会、哈尔滨市各界人民代表会议协商委员会联合召开会议，通过响应抗美援朝总会关于推行爱国公约、捐献飞机大炮、优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待烈军属号召的具体实施计划。市总工会号召全市职工增加生产，精打细算，捐献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哈尔滨职工号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飞机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架；市工商界提出捐献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哈尔滨工商联号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飞机</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截至年底，全市有</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万余人订立了爱国公约；所捐之款可购买飞机</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架，超额完成捐献计划；完成的军需被服．有单服</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万套，棉服</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万多套，棉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大衣</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万件，棉帽</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万顶，棉手套</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万副，屯垦服</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万套，干部大衣</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件，伤员大衣</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万件。</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经东北局同意，饶斌兼市人民经济计划委员会主任，陈一凡兼第一副主任，高云帆为第二副主任，郭林军、张屏、杨祝民、李坚、丁坚、田子玉、史之光、肖岩、胡尹奎、李子敬为委员。</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松江省人民政府令：委任贾民新为市工商管理局副局长。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哈尔滨市人民防空指挥部发出《关于规定限期登记各种警报器材使用制造的通知》。规定全市警报器材统一管制，限期登记，警报器材的使用与制造，必须经市人民政府与人民防空机关批准。</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哈尔滨作为北满物资集散中心，召集松江省、黑龙江省部分县的政府和国营商业、合作社、私营商业代表</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余人，举行哈尔滨市地区城乡互助委员会成立大会。会议明确了今后的方针和任务，首次达成合同协议</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亿余元。会议于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日完满结束。</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松江省人民政府令：免去张振东市政府办公室主任职务；委任张屏兼市政府办公室主任，张振东为市民政局副局长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未到任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哈尔滨市青年学生踊跃参加军校，从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日报名人数已达</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余名。</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哈尔滨市人民政府通知：经省政府转请东北人民政府人事部批准，原市政府干部处改为人事局，内设干部管理科、干部教育科、工资福利科和办公室。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哈尔滨市人民政府发布通告：为保护公有房产完整，并借租金收入维持房产的基本修缮，改正现行租金标准。</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根据中共哈尔滨市委通知，原军需加工委员会改为市军需被服加工委员会，为管理军需被服生产专门机构，由市长直接领导，贾民新为主任委员。</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哈尔滨市防汛委员会召开第一次会议，通过组织机构和组织章程，郭林军为主任委员。</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日，讨论解决香坊区有</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多公顷良田被淹和太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平区有座大桥被水冲毁等问题。</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日，召集有各防汛大队干部及沿江各工厂负责人参加的全体防汛委员临时会议，确定了防汛工作重点和方针，副市长陈一凡，防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汛委员会主任郭林军对防汛工作做了具体部署。</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日，哈尔滨松花江水位达</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米，部分江堤决口，松浦、顾乡、香坊</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个区农田受灾面积</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日，中共哈尔滨市委、市政府组织灾民慰问团。</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日，中央人民政府派遣的东北水灾慰问团，在团长傅作义、副团长陈其瑗率领下，到达哈尔滨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市，听取了省、市政府关于哈尔滨市灾情汇报后，到松浦等灾区慰问灾民。</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日，市三届一次协商委员会议讨论通过了市人民政府关于生产救灾工作计划。</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日，市成立生产救灾委员会，王一伦为主任委员，马开印等为副主任委员。截至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月底，全市共捐献救灾款</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亿元，粮食</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万公斤，衣物</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万件。</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哈尔滨市人民政府委员会、市协商委员会召开联席会议，讨论并通过了《市三届各界人民代表会议代表名额分配方案》及《代表产生办法》等文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件。市三届各界人民代表名额确定</w:t>
                  </w:r>
                  <w:r w:rsidRPr="00336374">
                    <w:rPr>
                      <w:rFonts w:ascii="Times New Roman" w:eastAsia="Times New Roman" w:hAnsi="Times New Roman" w:cs="Times New Roman"/>
                      <w:sz w:val="24"/>
                      <w:szCs w:val="24"/>
                      <w:lang w:eastAsia="ru-RU"/>
                    </w:rPr>
                    <w:t>431</w:t>
                  </w:r>
                  <w:r w:rsidRPr="00336374">
                    <w:rPr>
                      <w:rFonts w:ascii="SimSun" w:eastAsia="SimSun" w:hAnsi="SimSun" w:cs="SimSun"/>
                      <w:sz w:val="24"/>
                      <w:szCs w:val="24"/>
                      <w:lang w:eastAsia="ru-RU"/>
                    </w:rPr>
                    <w:t>人，较一届、二届分别增加</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％，进一步扩大了代表的广泛性。</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于兆麟电影院召开建政工作动员大会。各级党组织报告员、宣传员，党和非党干部千余人参加大会。市民政局局长马开印在会上作了《关于建政问题》的专题报告，并布置市人民代表会议的宣传工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哈尔滨市人民政府发出《关于马粪兜实施办法》，规定市区内所有马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车均须配带马粪兜。</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日废止，实施新办法</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哈尔滨市人民政府令：奉松江省人民政府令，任命刘铁为市商业局第二副局长。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哈尔滨市人民政府发出《关于开展防鼠疫的紧急通知》。通知指出：</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日，香坊区杨家店屯发现疑似腺鼠疫病</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人。决定成立市防疫委员会和市防疫指挥部。郭林军任主任兼总指挥，张柏岩任副主任兼副总指挥，王化成、马开印任防疫指挥部副总指挥。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随着市人民政府机构的增加，对机关行政人员编制也进行了相应调整。市政府各委、办、局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不含市公安局，下同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1 252</w:t>
                  </w:r>
                  <w:r w:rsidRPr="00336374">
                    <w:rPr>
                      <w:rFonts w:ascii="SimSun" w:eastAsia="SimSun" w:hAnsi="SimSun" w:cs="SimSun"/>
                      <w:sz w:val="24"/>
                      <w:szCs w:val="24"/>
                      <w:lang w:eastAsia="ru-RU"/>
                    </w:rPr>
                    <w:t>人，经整编后增加到</w:t>
                  </w:r>
                  <w:r w:rsidRPr="00336374">
                    <w:rPr>
                      <w:rFonts w:ascii="Times New Roman" w:eastAsia="Times New Roman" w:hAnsi="Times New Roman" w:cs="Times New Roman"/>
                      <w:sz w:val="24"/>
                      <w:szCs w:val="24"/>
                      <w:lang w:eastAsia="ru-RU"/>
                    </w:rPr>
                    <w:t>1 526</w:t>
                  </w:r>
                  <w:r w:rsidRPr="00336374">
                    <w:rPr>
                      <w:rFonts w:ascii="SimSun" w:eastAsia="SimSun" w:hAnsi="SimSun" w:cs="SimSun"/>
                      <w:sz w:val="24"/>
                      <w:szCs w:val="24"/>
                      <w:lang w:eastAsia="ru-RU"/>
                    </w:rPr>
                    <w:t>人，截至本月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日，实有人员达到</w:t>
                  </w:r>
                  <w:r w:rsidRPr="00336374">
                    <w:rPr>
                      <w:rFonts w:ascii="Times New Roman" w:eastAsia="Times New Roman" w:hAnsi="Times New Roman" w:cs="Times New Roman"/>
                      <w:sz w:val="24"/>
                      <w:szCs w:val="24"/>
                      <w:lang w:eastAsia="ru-RU"/>
                    </w:rPr>
                    <w:t>1 621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哈尔滨市人民政府令：市人民法院所属监狱移归市公安局管理和领导。</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哈尔滨市第三届各界人民代表会议首次会议开幕。出席会议的代表</w:t>
                  </w:r>
                  <w:r w:rsidRPr="00336374">
                    <w:rPr>
                      <w:rFonts w:ascii="Times New Roman" w:eastAsia="Times New Roman" w:hAnsi="Times New Roman" w:cs="Times New Roman"/>
                      <w:sz w:val="24"/>
                      <w:szCs w:val="24"/>
                      <w:lang w:eastAsia="ru-RU"/>
                    </w:rPr>
                    <w:t>386</w:t>
                  </w:r>
                  <w:r w:rsidRPr="00336374">
                    <w:rPr>
                      <w:rFonts w:ascii="SimSun" w:eastAsia="SimSun" w:hAnsi="SimSun" w:cs="SimSun"/>
                      <w:sz w:val="24"/>
                      <w:szCs w:val="24"/>
                      <w:lang w:eastAsia="ru-RU"/>
                    </w:rPr>
                    <w:t>名，列席代表</w:t>
                  </w:r>
                  <w:r w:rsidRPr="00336374">
                    <w:rPr>
                      <w:rFonts w:ascii="Times New Roman" w:eastAsia="Times New Roman" w:hAnsi="Times New Roman" w:cs="Times New Roman"/>
                      <w:sz w:val="24"/>
                      <w:szCs w:val="24"/>
                      <w:lang w:eastAsia="ru-RU"/>
                    </w:rPr>
                    <w:t>125</w:t>
                  </w:r>
                  <w:r w:rsidRPr="00336374">
                    <w:rPr>
                      <w:rFonts w:ascii="SimSun" w:eastAsia="SimSun" w:hAnsi="SimSun" w:cs="SimSun"/>
                      <w:sz w:val="24"/>
                      <w:szCs w:val="24"/>
                      <w:lang w:eastAsia="ru-RU"/>
                    </w:rPr>
                    <w:t>名。与会代表听取了副市长陈一凡和市防汛指挥部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李子敬关于市人民政府一年来工作与今后任务、关于市房产管理问题、关于水灾情况与发动社会力量组织救灾的报告，并通过了相应的决议。会议选出</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名市政府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委员及</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名市政协委员。在市政府委员会上，选举王一伦为市长，陈一凡、鄣林军为副市长；在市政协委员会上，选举李常青为主席，王一伦、吴宏毅、刘珮芝为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副主席。饶斌辞去市长职务，专任松江省副主席。会议于</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根据中共中央东北局《关于开展反对贪污蜕化倾向和反对官僚主义作风的决定》，中共哈尔滨市委召开反贪污、反蜕化、反官僚主义工作会议，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开展群众性的检举</w:t>
                  </w:r>
                  <w:r w:rsidRPr="00336374">
                    <w:rPr>
                      <w:rFonts w:ascii="SimSun" w:eastAsia="SimSun" w:hAnsi="SimSun" w:cs="SimSun"/>
                      <w:sz w:val="24"/>
                      <w:szCs w:val="24"/>
                      <w:lang w:eastAsia="ru-RU"/>
                    </w:rPr>
                    <w:lastRenderedPageBreak/>
                    <w:t>和批评贪污、腐化、堕落行为运动，确定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争取多数、孤立少数、打击顽固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的方针。会后，市委成立了反贪污工作委员会。</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召开党员干部会议，市委书记李常青作题为《深入反贪污反官僚主义运动》报告。截至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月，全市坦白和被检举有贪污行为者</w:t>
                  </w:r>
                  <w:r w:rsidRPr="00336374">
                    <w:rPr>
                      <w:rFonts w:ascii="Times New Roman" w:eastAsia="Times New Roman" w:hAnsi="Times New Roman" w:cs="Times New Roman"/>
                      <w:sz w:val="24"/>
                      <w:szCs w:val="24"/>
                      <w:lang w:eastAsia="ru-RU"/>
                    </w:rPr>
                    <w:t>3 274</w:t>
                  </w:r>
                  <w:r w:rsidRPr="00336374">
                    <w:rPr>
                      <w:rFonts w:ascii="SimSun" w:eastAsia="SimSun" w:hAnsi="SimSun" w:cs="SimSun"/>
                      <w:sz w:val="24"/>
                      <w:szCs w:val="24"/>
                      <w:lang w:eastAsia="ru-RU"/>
                    </w:rPr>
                    <w:t>人，贪污案</w:t>
                  </w:r>
                  <w:r w:rsidRPr="00336374">
                    <w:rPr>
                      <w:rFonts w:ascii="Times New Roman" w:eastAsia="Times New Roman" w:hAnsi="Times New Roman" w:cs="Times New Roman"/>
                      <w:sz w:val="24"/>
                      <w:szCs w:val="24"/>
                      <w:lang w:eastAsia="ru-RU"/>
                    </w:rPr>
                    <w:t>1 019</w:t>
                  </w:r>
                  <w:r w:rsidRPr="00336374">
                    <w:rPr>
                      <w:rFonts w:ascii="SimSun" w:eastAsia="SimSun" w:hAnsi="SimSun" w:cs="SimSun"/>
                      <w:sz w:val="24"/>
                      <w:szCs w:val="24"/>
                      <w:lang w:eastAsia="ru-RU"/>
                    </w:rPr>
                    <w:t>件，金额</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亿多元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东北流通券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日，市委召开干部会议，市委书记李常青再次作关于《反贪污、反浪费、反官僚主义问题》的报告，强调要把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反浪费同反贪污、反官僚主义结合起来，在反浪费中揭发贪污问题。</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哈尔滨市人民监察委员会号召监察通讯员，积极参加反贪污蜕化、反官僚主义运动。</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为保持私人合法房产所有权及正当租赁关系，市人民政府颁布《哈尔滨市私人房产管理实施暂行办法》。凡持有政府发给的房产执照者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持</w:t>
                  </w:r>
                  <w:r w:rsidRPr="00336374">
                    <w:rPr>
                      <w:rFonts w:ascii="Times New Roman" w:eastAsia="Times New Roman" w:hAnsi="Times New Roman" w:cs="Times New Roman"/>
                      <w:sz w:val="24"/>
                      <w:szCs w:val="24"/>
                      <w:lang w:eastAsia="ru-RU"/>
                    </w:rPr>
                    <w:t xml:space="preserve"> 1950</w:t>
                  </w:r>
                  <w:r w:rsidRPr="00336374">
                    <w:rPr>
                      <w:rFonts w:ascii="SimSun" w:eastAsia="SimSun" w:hAnsi="SimSun" w:cs="SimSun"/>
                      <w:sz w:val="24"/>
                      <w:szCs w:val="24"/>
                      <w:lang w:eastAsia="ru-RU"/>
                    </w:rPr>
                    <w:t>年以后更换的新照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，政府依法保护其所有权与合法经营使用及处理权；租金标准按规定双方协议确定，但不得过高或过低于公产租金标准；房产基本修缮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由房主负责。</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哈尔滨市人民政府颁布《关于不动产抵押欠款清偿暂行办法》。凡本市所有不动产于敌伪时代有在金融机关抵押借款者，均须依照本办法至房地产管理处办理清偿。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敌伪残留的废弹等危险物均须按规定登记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布告。</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哈尔滨市人民政府委员会举行会议，原则通过市政府第四季度</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项工作重点：稳定物价，增产节约，反对贪污腐化和官僚主义。</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经松江省政府批准，哈尔滨市保密委员会组成，陈一凡任主任，张屏任副主任。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哈尔滨市人民政府发出《电灯、电话附加费暂行办法》。</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哈尔滨市人民政府令：为加强民主政权建设及郊区工作的领导，决定将市民政局所属的农村工作办事处划归市政府直接领导。</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哈尔滨市人民政府政务会议决定，清理市政府机关各单位的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小家底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小金库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，由市政府秘书长张屏负责。</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中共松江省委召集省直及哈尔滨市直机关干部大会，号召在反贪污运动的基础上进一步开展节约运动。</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为禁止悬挂万国旗，市人民政府发出通告，除国际性集会会场可以悬挂有关国家较大型的布制国旗外，其他一律不准悬挂纸制的万国旗。</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哈尔滨市人民政府委员会与市各界人民代表会议协商委员会举行联席会议，听取并通过了副市长陈一凡等关于市政府第四季度工作计划执行情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况的报告。会议还确定了以加强抗美援朝，开展爱国增产节约运动，加强马列主义毛泽东思想的学习和进行思想改造为市三届各界人代会二次会议的主要议题。</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松江省人民政府令：委任张梅溪为市人事局局长，安作路为副局长。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哈尔滨市人民政府通令：将市人民政府办公室改为办公厅，下设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室</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个直属科；张屏兼任主任，张振东任副主任。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哈尔滨市人民政府成立人民问事处，负责解答人民意见、建议、询问、要求，处理来信和接待来访等工作事宜。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为防止废弹爆炸，危害人民生命财产安全，市人民政府颁发加强废弹管理布告，严禁非指定单位或个人收购、贩运和利用。</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哈尔滨市人民政府颁布通告，凡走私手表、自来水笔、原子笔者，限期到税务部门登记。</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松江省人民政府令：免去张屏兼任市人民法院院长职务；任命于华烽为市人民法院院长。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哈尔滨市人民政府委员会举行会议，听取并通过了市人民法院院长于华烽作的《关于检查婚姻法执行情况的报告》，讨论通过了《市人民政府委员会议事规程》。</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松江省人民政府令：免去肖岩市税务局副局长职务，调东北人民政府另行分配工作。</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865 927</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09</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61 274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37 399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01</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45 646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26 204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234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15 524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30 122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1 753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23 749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18 498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90 9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211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68 </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111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1952</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深入开展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开展禁毒、戒毒运动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安旅巷事件</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经济恢复与发展取得显著成绩</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毛泽东主席在元旦团拜会上号召：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我国全体人民和一切工作人员一致起来，大张旗鼓地，雷厉风行地，开展一个大规模的反对贪污、反对浪费、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反对官僚主义的斗争，将这些旧社会遗留下来的污毒洗干净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日，中共哈尔滨市委召开全市支部书记以上党员干部大会，深入动员开展反贪污、反浪费、反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官僚主义运动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运动在全市迅速形成高潮。</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月下旬，转入群众性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打虎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即围剿贪污分子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阶段。</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日，市委宣布撤销反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贪污工作委员会，成立市节约检查委员会。全市各单位普遍成立了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打虎队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，展开追打大贪污犯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即贪污亿元以上的罪犯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的斗争。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日，市委发出《关于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处理贪污分子的指示》，要求各级党组织坚持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既使打错，也不能定错；没有确凿证据，不能定案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的原则，本着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是者定之，假者改之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，开展定案处理工作。</w:t>
                  </w:r>
                  <w:r w:rsidRPr="00336374">
                    <w:rPr>
                      <w:rFonts w:ascii="Times New Roman" w:eastAsia="Times New Roman" w:hAnsi="Times New Roman" w:cs="Times New Roman"/>
                      <w:sz w:val="24"/>
                      <w:szCs w:val="24"/>
                      <w:lang w:eastAsia="ru-RU"/>
                    </w:rPr>
                    <w:t xml:space="preserve"> 1954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日，市长吕其恩，副市长王化成、高云帆向市委报告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运动结尾工作情况，并就做好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运动收尾工作的几个问题请示市委。报告指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运动于</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月基本结束。暴露出贪污分子</w:t>
                  </w:r>
                  <w:r w:rsidRPr="00336374">
                    <w:rPr>
                      <w:rFonts w:ascii="Times New Roman" w:eastAsia="Times New Roman" w:hAnsi="Times New Roman" w:cs="Times New Roman"/>
                      <w:sz w:val="24"/>
                      <w:szCs w:val="24"/>
                      <w:lang w:eastAsia="ru-RU"/>
                    </w:rPr>
                    <w:t>14 994</w:t>
                  </w:r>
                  <w:r w:rsidRPr="00336374">
                    <w:rPr>
                      <w:rFonts w:ascii="SimSun" w:eastAsia="SimSun" w:hAnsi="SimSun" w:cs="SimSun"/>
                      <w:sz w:val="24"/>
                      <w:szCs w:val="24"/>
                      <w:lang w:eastAsia="ru-RU"/>
                    </w:rPr>
                    <w:t>名，其中贪污</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亿元以上者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大老虎</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名，千万元以上未满</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亿元者</w:t>
                  </w:r>
                  <w:r w:rsidRPr="00336374">
                    <w:rPr>
                      <w:rFonts w:ascii="Times New Roman" w:eastAsia="Times New Roman" w:hAnsi="Times New Roman" w:cs="Times New Roman"/>
                      <w:sz w:val="24"/>
                      <w:szCs w:val="24"/>
                      <w:lang w:eastAsia="ru-RU"/>
                    </w:rPr>
                    <w:t>1 178</w:t>
                  </w:r>
                  <w:r w:rsidRPr="00336374">
                    <w:rPr>
                      <w:rFonts w:ascii="SimSun" w:eastAsia="SimSun" w:hAnsi="SimSun" w:cs="SimSun"/>
                      <w:sz w:val="24"/>
                      <w:szCs w:val="24"/>
                      <w:lang w:eastAsia="ru-RU"/>
                    </w:rPr>
                    <w:t>名，百万元以上未满千万元者</w:t>
                  </w:r>
                  <w:r w:rsidRPr="00336374">
                    <w:rPr>
                      <w:rFonts w:ascii="Times New Roman" w:eastAsia="Times New Roman" w:hAnsi="Times New Roman" w:cs="Times New Roman"/>
                      <w:sz w:val="24"/>
                      <w:szCs w:val="24"/>
                      <w:lang w:eastAsia="ru-RU"/>
                    </w:rPr>
                    <w:t>3 710</w:t>
                  </w:r>
                  <w:r w:rsidRPr="00336374">
                    <w:rPr>
                      <w:rFonts w:ascii="SimSun" w:eastAsia="SimSun" w:hAnsi="SimSun" w:cs="SimSun"/>
                      <w:sz w:val="24"/>
                      <w:szCs w:val="24"/>
                      <w:lang w:eastAsia="ru-RU"/>
                    </w:rPr>
                    <w:t>名，百万元以下者</w:t>
                  </w:r>
                  <w:r w:rsidRPr="00336374">
                    <w:rPr>
                      <w:rFonts w:ascii="Times New Roman" w:eastAsia="Times New Roman" w:hAnsi="Times New Roman" w:cs="Times New Roman"/>
                      <w:sz w:val="24"/>
                      <w:szCs w:val="24"/>
                      <w:lang w:eastAsia="ru-RU"/>
                    </w:rPr>
                    <w:t>10 084</w:t>
                  </w:r>
                  <w:r w:rsidRPr="00336374">
                    <w:rPr>
                      <w:rFonts w:ascii="SimSun" w:eastAsia="SimSun" w:hAnsi="SimSun" w:cs="SimSun"/>
                      <w:sz w:val="24"/>
                      <w:szCs w:val="24"/>
                      <w:lang w:eastAsia="ru-RU"/>
                    </w:rPr>
                    <w:t>名；有科级以上干部</w:t>
                  </w:r>
                  <w:r w:rsidRPr="00336374">
                    <w:rPr>
                      <w:rFonts w:ascii="Times New Roman" w:eastAsia="Times New Roman" w:hAnsi="Times New Roman" w:cs="Times New Roman"/>
                      <w:sz w:val="24"/>
                      <w:szCs w:val="24"/>
                      <w:lang w:eastAsia="ru-RU"/>
                    </w:rPr>
                    <w:t>567</w:t>
                  </w:r>
                  <w:r w:rsidRPr="00336374">
                    <w:rPr>
                      <w:rFonts w:ascii="SimSun" w:eastAsia="SimSun" w:hAnsi="SimSun" w:cs="SimSun"/>
                      <w:sz w:val="24"/>
                      <w:szCs w:val="24"/>
                      <w:lang w:eastAsia="ru-RU"/>
                    </w:rPr>
                    <w:t>名，受到刑事制裁的</w:t>
                  </w:r>
                  <w:r w:rsidRPr="00336374">
                    <w:rPr>
                      <w:rFonts w:ascii="Times New Roman" w:eastAsia="Times New Roman" w:hAnsi="Times New Roman" w:cs="Times New Roman"/>
                      <w:sz w:val="24"/>
                      <w:szCs w:val="24"/>
                      <w:lang w:eastAsia="ru-RU"/>
                    </w:rPr>
                    <w:t>788</w:t>
                  </w:r>
                  <w:r w:rsidRPr="00336374">
                    <w:rPr>
                      <w:rFonts w:ascii="SimSun" w:eastAsia="SimSun" w:hAnsi="SimSun" w:cs="SimSun"/>
                      <w:sz w:val="24"/>
                      <w:szCs w:val="24"/>
                      <w:lang w:eastAsia="ru-RU"/>
                    </w:rPr>
                    <w:t>名。贪污赃款</w:t>
                  </w:r>
                  <w:r w:rsidRPr="00336374">
                    <w:rPr>
                      <w:rFonts w:ascii="Times New Roman" w:eastAsia="Times New Roman" w:hAnsi="Times New Roman" w:cs="Times New Roman"/>
                      <w:sz w:val="24"/>
                      <w:szCs w:val="24"/>
                      <w:lang w:eastAsia="ru-RU"/>
                    </w:rPr>
                    <w:t>431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亿元，已追回约</w:t>
                  </w:r>
                  <w:r w:rsidRPr="00336374">
                    <w:rPr>
                      <w:rFonts w:ascii="Times New Roman" w:eastAsia="Times New Roman" w:hAnsi="Times New Roman" w:cs="Times New Roman"/>
                      <w:sz w:val="24"/>
                      <w:szCs w:val="24"/>
                      <w:lang w:eastAsia="ru-RU"/>
                    </w:rPr>
                    <w:t>130</w:t>
                  </w:r>
                  <w:r w:rsidRPr="00336374">
                    <w:rPr>
                      <w:rFonts w:ascii="SimSun" w:eastAsia="SimSun" w:hAnsi="SimSun" w:cs="SimSun"/>
                      <w:sz w:val="24"/>
                      <w:szCs w:val="24"/>
                      <w:lang w:eastAsia="ru-RU"/>
                    </w:rPr>
                    <w:t>亿元左右，还应追缴赃款</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亿元。赃款赃物处理办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公室成立后，至</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日，又追回赃款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为贯彻执行中央和东北人民政府关于增加生产，历行节约的指示，市人民政府制定并公布《哈尔滨市各机关团体节约办法试行草案》，从房屋使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用与修建、水电管理及办公杂支、开会招待等方面作了具体规定，要求各级负责人以身作则，带动全体工作人员认真贯彻执行。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哈尔滨市人民政府委员会与各界人民代表会议协商委员会举行联席会议，讨论决定市三届各界人代会二次会议以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运动为中心议题。会议通过成立市节约检查委员会，负责领导运动。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哈尔滨市第三届各界人民代表会议第二次会议在马迭尔影院举行。中共哈尔滨市委书记、市协商委员会主席李常青在会上作了关于开展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运动的报告。市长王一伦代表市人民政府宣布了反贪污、反行贿的有关政策，并限定违法工商业者</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天内向政</w:t>
                  </w:r>
                  <w:r w:rsidRPr="00336374">
                    <w:rPr>
                      <w:rFonts w:ascii="SimSun" w:eastAsia="SimSun" w:hAnsi="SimSun" w:cs="SimSun"/>
                      <w:sz w:val="24"/>
                      <w:szCs w:val="24"/>
                      <w:lang w:eastAsia="ru-RU"/>
                    </w:rPr>
                    <w:lastRenderedPageBreak/>
                    <w:t>府坦白。会议经过讨论，通过了《全面深入开展反贪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污、反浪费、反官僚主义运动》的决议。</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日，全市工商界举行反行贿、反偷漏税、反盗窃、反暴利坦白检举动员大会。各行各业业者</w:t>
                  </w:r>
                  <w:r w:rsidRPr="00336374">
                    <w:rPr>
                      <w:rFonts w:ascii="Times New Roman" w:eastAsia="Times New Roman" w:hAnsi="Times New Roman" w:cs="Times New Roman"/>
                      <w:sz w:val="24"/>
                      <w:szCs w:val="24"/>
                      <w:lang w:eastAsia="ru-RU"/>
                    </w:rPr>
                    <w:t>2 550</w:t>
                  </w:r>
                  <w:r w:rsidRPr="00336374">
                    <w:rPr>
                      <w:rFonts w:ascii="SimSun" w:eastAsia="SimSun" w:hAnsi="SimSun" w:cs="SimSun"/>
                      <w:sz w:val="24"/>
                      <w:szCs w:val="24"/>
                      <w:lang w:eastAsia="ru-RU"/>
                    </w:rPr>
                    <w:t>人参加大会，另有</w:t>
                  </w:r>
                  <w:r w:rsidRPr="00336374">
                    <w:rPr>
                      <w:rFonts w:ascii="Times New Roman" w:eastAsia="Times New Roman" w:hAnsi="Times New Roman" w:cs="Times New Roman"/>
                      <w:sz w:val="24"/>
                      <w:szCs w:val="24"/>
                      <w:lang w:eastAsia="ru-RU"/>
                    </w:rPr>
                    <w:t>1 100</w:t>
                  </w:r>
                  <w:r w:rsidRPr="00336374">
                    <w:rPr>
                      <w:rFonts w:ascii="SimSun" w:eastAsia="SimSun" w:hAnsi="SimSun" w:cs="SimSun"/>
                      <w:sz w:val="24"/>
                      <w:szCs w:val="24"/>
                      <w:lang w:eastAsia="ru-RU"/>
                    </w:rPr>
                    <w:t>人在</w:t>
                  </w:r>
                  <w:r w:rsidRPr="00336374">
                    <w:rPr>
                      <w:rFonts w:ascii="Times New Roman" w:eastAsia="Times New Roman" w:hAnsi="Times New Roman" w:cs="Times New Roman"/>
                      <w:sz w:val="24"/>
                      <w:szCs w:val="24"/>
                      <w:lang w:eastAsia="ru-RU"/>
                    </w:rPr>
                    <w:t>344</w:t>
                  </w:r>
                  <w:r w:rsidRPr="00336374">
                    <w:rPr>
                      <w:rFonts w:ascii="SimSun" w:eastAsia="SimSun" w:hAnsi="SimSun" w:cs="SimSun"/>
                      <w:sz w:val="24"/>
                      <w:szCs w:val="24"/>
                      <w:lang w:eastAsia="ru-RU"/>
                    </w:rPr>
                    <w:t>个收听站收听大会实况广播，有</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名工商业者向大会坦白检举。</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日，各区传达市人民代表会议决议，当场坦白检举贪污、行贿等问题</w:t>
                  </w:r>
                  <w:r w:rsidRPr="00336374">
                    <w:rPr>
                      <w:rFonts w:ascii="Times New Roman" w:eastAsia="Times New Roman" w:hAnsi="Times New Roman" w:cs="Times New Roman"/>
                      <w:sz w:val="24"/>
                      <w:szCs w:val="24"/>
                      <w:lang w:eastAsia="ru-RU"/>
                    </w:rPr>
                    <w:t xml:space="preserve">117 </w:t>
                  </w:r>
                  <w:r w:rsidRPr="00336374">
                    <w:rPr>
                      <w:rFonts w:ascii="SimSun" w:eastAsia="SimSun" w:hAnsi="SimSun" w:cs="SimSun"/>
                      <w:sz w:val="24"/>
                      <w:szCs w:val="24"/>
                      <w:lang w:eastAsia="ru-RU"/>
                    </w:rPr>
                    <w:t>件。当晚全市出动</w:t>
                  </w:r>
                  <w:r w:rsidRPr="00336374">
                    <w:rPr>
                      <w:rFonts w:ascii="Times New Roman" w:eastAsia="Times New Roman" w:hAnsi="Times New Roman" w:cs="Times New Roman"/>
                      <w:sz w:val="24"/>
                      <w:szCs w:val="24"/>
                      <w:lang w:eastAsia="ru-RU"/>
                    </w:rPr>
                    <w:t>2 600</w:t>
                  </w:r>
                  <w:r w:rsidRPr="00336374">
                    <w:rPr>
                      <w:rFonts w:ascii="SimSun" w:eastAsia="SimSun" w:hAnsi="SimSun" w:cs="SimSun"/>
                      <w:sz w:val="24"/>
                      <w:szCs w:val="24"/>
                      <w:lang w:eastAsia="ru-RU"/>
                    </w:rPr>
                    <w:t>多名宣传员向广大市民宣传。反贪污、反行贿运动猛烈迅速，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天中坦白检举案件</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余起。</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日，市人民政府为保证反行贿、反偷漏税、反暴利、反盗窃运动的深入开展，颁布了</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项措施：严禁采取利诱、威胁、歇业、解雇，提前结帐，互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攻守同盟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，延长春节假期，主要负责人逃避等手段进行阻挠、抗拒和破坏运动。</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日，中共中央发出《关于在城市中限期开展大规模的坚决彻底的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斗争的指示》，要求全国大中城市，向违法的资产阶级开展一个大规模的坚决的反对行贿、反对偷税漏税、反对盗骗国家财产、反对偷工减料和反对盗窃国家经济情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报的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月，中共哈尔滨市委、市政府、市节约检查委员会抽调国家干部、产业工人、店员积极分子组成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”31</w:t>
                  </w:r>
                  <w:proofErr w:type="gramEnd"/>
                  <w:r w:rsidRPr="00336374">
                    <w:rPr>
                      <w:rFonts w:ascii="SimSun" w:eastAsia="SimSun" w:hAnsi="SimSun" w:cs="SimSun"/>
                      <w:sz w:val="24"/>
                      <w:szCs w:val="24"/>
                      <w:lang w:eastAsia="ru-RU"/>
                    </w:rPr>
                    <w:t>作队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，在市节约检查委员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会直接领导下，有计划、分期分批进驻私营厂店，对不法工商业户和资本家进行检查。</w:t>
                  </w:r>
                  <w:proofErr w:type="gramStart"/>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月上旬，市委拟定对各类工商业户处理原则，对全市私人工商业户根据其实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际表现及经营状况划为守法户、基本守法户、半守法户、严重违法户、完全违法户</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类。打击的重点确定在那些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俱全的严重违法户和完全违法户上。</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9 </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运动基本结束。运动中受理不法资本家和违法工商业户坦白、检举案件达</w:t>
                  </w:r>
                  <w:r w:rsidRPr="00336374">
                    <w:rPr>
                      <w:rFonts w:ascii="Times New Roman" w:eastAsia="Times New Roman" w:hAnsi="Times New Roman" w:cs="Times New Roman"/>
                      <w:sz w:val="24"/>
                      <w:szCs w:val="24"/>
                      <w:lang w:eastAsia="ru-RU"/>
                    </w:rPr>
                    <w:t>41 000</w:t>
                  </w:r>
                  <w:r w:rsidRPr="00336374">
                    <w:rPr>
                      <w:rFonts w:ascii="SimSun" w:eastAsia="SimSun" w:hAnsi="SimSun" w:cs="SimSun"/>
                      <w:sz w:val="24"/>
                      <w:szCs w:val="24"/>
                      <w:lang w:eastAsia="ru-RU"/>
                    </w:rPr>
                    <w:t>件，群众揭发不法工商业户和资本家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材料</w:t>
                  </w:r>
                  <w:r w:rsidRPr="00336374">
                    <w:rPr>
                      <w:rFonts w:ascii="Times New Roman" w:eastAsia="Times New Roman" w:hAnsi="Times New Roman" w:cs="Times New Roman"/>
                      <w:sz w:val="24"/>
                      <w:szCs w:val="24"/>
                      <w:lang w:eastAsia="ru-RU"/>
                    </w:rPr>
                    <w:t>43 000</w:t>
                  </w:r>
                  <w:r w:rsidRPr="00336374">
                    <w:rPr>
                      <w:rFonts w:ascii="SimSun" w:eastAsia="SimSun" w:hAnsi="SimSun" w:cs="SimSun"/>
                      <w:sz w:val="24"/>
                      <w:szCs w:val="24"/>
                      <w:lang w:eastAsia="ru-RU"/>
                    </w:rPr>
                    <w:t>余件。全市补、退、罚的工商业户计</w:t>
                  </w:r>
                  <w:r w:rsidRPr="00336374">
                    <w:rPr>
                      <w:rFonts w:ascii="Times New Roman" w:eastAsia="Times New Roman" w:hAnsi="Times New Roman" w:cs="Times New Roman"/>
                      <w:sz w:val="24"/>
                      <w:szCs w:val="24"/>
                      <w:lang w:eastAsia="ru-RU"/>
                    </w:rPr>
                    <w:t>486</w:t>
                  </w:r>
                  <w:r w:rsidRPr="00336374">
                    <w:rPr>
                      <w:rFonts w:ascii="SimSun" w:eastAsia="SimSun" w:hAnsi="SimSun" w:cs="SimSun"/>
                      <w:sz w:val="24"/>
                      <w:szCs w:val="24"/>
                      <w:lang w:eastAsia="ru-RU"/>
                    </w:rPr>
                    <w:t>户，补、退、罚款</w:t>
                  </w:r>
                  <w:r w:rsidRPr="00336374">
                    <w:rPr>
                      <w:rFonts w:ascii="Times New Roman" w:eastAsia="Times New Roman" w:hAnsi="Times New Roman" w:cs="Times New Roman"/>
                      <w:sz w:val="24"/>
                      <w:szCs w:val="24"/>
                      <w:lang w:eastAsia="ru-RU"/>
                    </w:rPr>
                    <w:t>1 792</w:t>
                  </w:r>
                  <w:r w:rsidRPr="00336374">
                    <w:rPr>
                      <w:rFonts w:ascii="SimSun" w:eastAsia="SimSun" w:hAnsi="SimSun" w:cs="SimSun"/>
                      <w:sz w:val="24"/>
                      <w:szCs w:val="24"/>
                      <w:lang w:eastAsia="ru-RU"/>
                    </w:rPr>
                    <w:t>亿元。运动后期，除少数特别严重者受到法律制裁外，其余绝大多数均从宽处理。</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月，经市工商管理局、市总工会、省市运输公司及市工商联等单位研究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认为，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运动暴露的问题证明．私营运输行业不利。国计民生，故对全行业</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户，除由国营信托公司接受</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户，废业</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户外，其他</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户由市运输公司全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部接管。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哈尔滨市人民政府召开第三届烈军属、荣复军人和拥军优属模范代表大会。会议通过了关于积极参加反贪污运动和开展群众性拥军优属运动两项决议。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松江省人民政府命令：经东北人民政府审核，同意哈尔滨市第三届各界人民代表会议第一次会议选出的市长王一伦，副市长陈一凡、郭林军和丁公甫等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名为市人民政府委员。</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松江省人民政府令：冯炳炎任市税务局局长。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哈尔滨市人民政府发出《关于严禁鸦片烟毒及其他毒品命令》。</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日，市三届各界人代会三次会议通过在全市开展禁毒运动的决议。</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18</w:t>
                  </w:r>
                  <w:r w:rsidRPr="00336374">
                    <w:rPr>
                      <w:rFonts w:ascii="SimSun" w:eastAsia="SimSun" w:hAnsi="SimSun" w:cs="SimSun"/>
                      <w:sz w:val="24"/>
                      <w:szCs w:val="24"/>
                      <w:lang w:eastAsia="ru-RU"/>
                    </w:rPr>
                    <w:t>日，市人民政府委员会与市各界人民代表会议协商委员会举行联席会议，讨论并通过了市政府对贯彻执行市三届各界人代会三次会议关于在全市开展禁毒、戒毒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运动的情况报告。在这次运动中，全市共捕获贩毒犯</w:t>
                  </w:r>
                  <w:r w:rsidRPr="00336374">
                    <w:rPr>
                      <w:rFonts w:ascii="Times New Roman" w:eastAsia="Times New Roman" w:hAnsi="Times New Roman" w:cs="Times New Roman"/>
                      <w:sz w:val="24"/>
                      <w:szCs w:val="24"/>
                      <w:lang w:eastAsia="ru-RU"/>
                    </w:rPr>
                    <w:t>744</w:t>
                  </w:r>
                  <w:r w:rsidRPr="00336374">
                    <w:rPr>
                      <w:rFonts w:ascii="SimSun" w:eastAsia="SimSun" w:hAnsi="SimSun" w:cs="SimSun"/>
                      <w:sz w:val="24"/>
                      <w:szCs w:val="24"/>
                      <w:lang w:eastAsia="ru-RU"/>
                    </w:rPr>
                    <w:t>人，其中主犯</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人，大犯</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人，惯犯</w:t>
                  </w:r>
                  <w:r w:rsidRPr="00336374">
                    <w:rPr>
                      <w:rFonts w:ascii="Times New Roman" w:eastAsia="Times New Roman" w:hAnsi="Times New Roman" w:cs="Times New Roman"/>
                      <w:sz w:val="24"/>
                      <w:szCs w:val="24"/>
                      <w:lang w:eastAsia="ru-RU"/>
                    </w:rPr>
                    <w:t>530</w:t>
                  </w:r>
                  <w:r w:rsidRPr="00336374">
                    <w:rPr>
                      <w:rFonts w:ascii="SimSun" w:eastAsia="SimSun" w:hAnsi="SimSun" w:cs="SimSun"/>
                      <w:sz w:val="24"/>
                      <w:szCs w:val="24"/>
                      <w:lang w:eastAsia="ru-RU"/>
                    </w:rPr>
                    <w:t>人，现行犯</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人。缴获大批毒品、烟具。处决了罪大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恶极的贩毒分子</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人，对</w:t>
                  </w:r>
                  <w:r w:rsidRPr="00336374">
                    <w:rPr>
                      <w:rFonts w:ascii="Times New Roman" w:eastAsia="Times New Roman" w:hAnsi="Times New Roman" w:cs="Times New Roman"/>
                      <w:sz w:val="24"/>
                      <w:szCs w:val="24"/>
                      <w:lang w:eastAsia="ru-RU"/>
                    </w:rPr>
                    <w:t>117</w:t>
                  </w:r>
                  <w:r w:rsidRPr="00336374">
                    <w:rPr>
                      <w:rFonts w:ascii="SimSun" w:eastAsia="SimSun" w:hAnsi="SimSun" w:cs="SimSun"/>
                      <w:sz w:val="24"/>
                      <w:szCs w:val="24"/>
                      <w:lang w:eastAsia="ru-RU"/>
                    </w:rPr>
                    <w:t>人判以徒刑，对一般吸毒者采取以自戒为主、群众监督的办法进行戒毒，对无自戒能力或顽固者，采取集中施戒，有</w:t>
                  </w:r>
                  <w:r w:rsidRPr="00336374">
                    <w:rPr>
                      <w:rFonts w:ascii="Times New Roman" w:eastAsia="Times New Roman" w:hAnsi="Times New Roman" w:cs="Times New Roman"/>
                      <w:sz w:val="24"/>
                      <w:szCs w:val="24"/>
                      <w:lang w:eastAsia="ru-RU"/>
                    </w:rPr>
                    <w:t>1 136</w:t>
                  </w:r>
                  <w:r w:rsidRPr="00336374">
                    <w:rPr>
                      <w:rFonts w:ascii="SimSun" w:eastAsia="SimSun" w:hAnsi="SimSun" w:cs="SimSun"/>
                      <w:sz w:val="24"/>
                      <w:szCs w:val="24"/>
                      <w:lang w:eastAsia="ru-RU"/>
                    </w:rPr>
                    <w:t>人戒了烟。</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哈尔滨市人民政府全体职工要求严惩暗害中国人民志愿军的奸商。</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日，私营日新制米厂经理甄佩兰、高子林，益兴制米厂经理李兴友，盗窃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抗美援朝军粮</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万公斤，被政府逮捕。</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日，市节约检查委员会对</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余名主动坦白交待问题的工商业户从宽处理，除补缴上年偷漏税款、退回赃物外，不另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罚款，免予刑事处分。</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日，市人民法院根据严惩与宽大相结合的政策，对因犯盗窃国家财产罪拒不坦白，或因破坏运动而被政府逮捕的</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名工商业者，由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于捕后比较彻底供认罪行，并能检举他人，宣布予以释放。</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日，市节约检查委员会在市劳动人民文化宫举办的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展览会开幕。</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民政府为保证职工在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运动中正常的经济生活不受影响，积极参加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运动，召开了全市劳资大会。对无故停工、拒发工资的不法资本家进行公开处理；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w:t>
                  </w:r>
                  <w:r w:rsidRPr="00336374">
                    <w:rPr>
                      <w:rFonts w:ascii="SimSun" w:eastAsia="SimSun" w:hAnsi="SimSun" w:cs="SimSun"/>
                      <w:sz w:val="24"/>
                      <w:szCs w:val="24"/>
                      <w:lang w:eastAsia="ru-RU"/>
                    </w:rPr>
                    <w:lastRenderedPageBreak/>
                    <w:t>消极经营、拖欠工资的资本家提出警告。</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日，市人民政府成立临时人民法庭，本着宽严结合的方针，处理了一批贪污分子。</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日，市节约检查委员会在哈尔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滨剧院召开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大会，第一次宣布处理一批违法工商户。</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日，市人民政府委员会与各界人民代表会议协商委员会举行联席会议，听取了全市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运动情况的报告。会议决定成立人民法庭，于华烽为审判长，胡传经为副审判长，下设</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个分庭，负责处理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案件。</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万各界群众集会，抗议美国侵略者进行细菌战的滔天罪行。松江省抗美援朝分会主席李延禄在会上讲话。大会通过了抗议书，会后举行了示威游行。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哈尔滨市人民政府防空总指挥部发出通令，决定加强灯火管制，公布《防空期间灯火管制办法》。</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哈尔滨市人民政府颁布《哈尔滨市卫生费征收暂行办法》。</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经松江省人民政府批准，市政府成立机要室，负责市政府机密电报，归市政府办公厅主任直接领导。机密电报处理权属于市长，批阅权属于秘书长和办公厅主任，阅读范围为各局、院首长。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哈尔滨市人民政府为全面、迅速地恢复和发展私营企业生产，繁荣社会主义经济，成立了私营企业生产指导委员会，并在东、西傅家等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个区设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立生产指导工作组，专门组织与指导私营企业恢复生产；分配国、公营企业委托加工订货任务；介绍收购积压的成品，帮助解决资金不足的困难。</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哈尔滨市人民政府农村工作办事处组织省市劳模参观松浦、顾乡、香坊区的新华、新发、前进等农村生产合作社。</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中共松江省委召开省直与哈尔滨市直党员干部大会庆祝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。会上，省委第二书记强晓初提出在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胜利基础上，要加强党对经济建设的领导，迎接大规模经济建设高潮。</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哈尔滨市人民政府召开第一次防汛工作会议。会上，成立了市防汛委员会，副市长郭林军兼主任，李子敬、张振东、田玉林为副主任。</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松江省人民政府通知：孔玉任市商业局第二副局长。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中共松江省委组织部通知：经中央批准，高云帆任哈尔滨市第二副市长兼市计划委员会主任；冯毅任市人事局局长。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为加强对市郊农村工作的领导，中共哈尔滨市委决定成立市委农村工作委员会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同时也是市政府的工作机构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。香坊、顾乡两个郊区也分别建立区委农村工作委员会。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哈尔滨市人民政府各委、办、局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干部，继</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月整编后增加到</w:t>
                  </w:r>
                  <w:r w:rsidRPr="00336374">
                    <w:rPr>
                      <w:rFonts w:ascii="Times New Roman" w:eastAsia="Times New Roman" w:hAnsi="Times New Roman" w:cs="Times New Roman"/>
                      <w:sz w:val="24"/>
                      <w:szCs w:val="24"/>
                      <w:lang w:eastAsia="ru-RU"/>
                    </w:rPr>
                    <w:t>1 526</w:t>
                  </w:r>
                  <w:r w:rsidRPr="00336374">
                    <w:rPr>
                      <w:rFonts w:ascii="SimSun" w:eastAsia="SimSun" w:hAnsi="SimSun" w:cs="SimSun"/>
                      <w:sz w:val="24"/>
                      <w:szCs w:val="24"/>
                      <w:lang w:eastAsia="ru-RU"/>
                    </w:rPr>
                    <w:t>人，本年又经调整，干部编制缩减为</w:t>
                  </w:r>
                  <w:r w:rsidRPr="00336374">
                    <w:rPr>
                      <w:rFonts w:ascii="Times New Roman" w:eastAsia="Times New Roman" w:hAnsi="Times New Roman" w:cs="Times New Roman"/>
                      <w:sz w:val="24"/>
                      <w:szCs w:val="24"/>
                      <w:lang w:eastAsia="ru-RU"/>
                    </w:rPr>
                    <w:t>1 242</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哈尔滨市人民政府发出通告，严禁贩卖青苞米及青毛豆，确保粮食收成。</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哈尔滨市人民政府委员会与各界人民代表会议协商委员会举行联席会议。会议听取并讨论通过了市政府关于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运动基本胜利结束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和开展增产节约运动以及肃毒运动的报告；市法院《关于司法改革的报告》。会议同意市人民政府第三季度工作纲要和关于学习《中国人民政治协商会议共同纲领》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的计划。决定在全市开展肃毒运动；撤销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人民法庭；撤销丁公甫、徐公振、初焕章市人民政府委员和刘华亭市协商委员会委员职务。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松江省人民政府通知：免去张梅溪市人事局局长职务。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哈尔滨市人民政府发出紧急通知：按中国人民政治协商会议全国委员会制定的《颁发抗美援朝纪念章的办法》，哈尔滨市开始颁发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抗美援朝纪念章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月初中央人民政府副主席、中国人民解放军总司令朱德，由省、市领导陪同视察了伟建机器厂、轴承厂、第一工具厂。</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日，离开哈尔滨市。</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松江省人民政府通知：任命贾民新为市计划委员会秘书长；陆庆琛为市工商管理局副局长；吴道真为市地方工业管理局副局长；姜达生为市人民法院副院长；刘福</w:t>
                  </w:r>
                  <w:r w:rsidRPr="00336374">
                    <w:rPr>
                      <w:rFonts w:ascii="SimSun" w:eastAsia="SimSun" w:hAnsi="SimSun" w:cs="SimSun"/>
                      <w:sz w:val="24"/>
                      <w:szCs w:val="24"/>
                      <w:lang w:eastAsia="ru-RU"/>
                    </w:rPr>
                    <w:lastRenderedPageBreak/>
                    <w:t>瑞为市民政局第一副局长，徐宝栋为第二副局长；张琢琨为市劳动局副局长。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哈尔滨市人民政府决定将原属香坊区北部的袁家、骆斗屯，划归太平区管辖，撤销袁家村行政村组织；太平区和香坊区以东棵街公路为区界。</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松江省人民政府通知：任命梁毓忠为市房地局副局长兼房产公司经理，赵绍宗为市房产公司副经理；宋子良为市建设局副局长；刘锦堃为市监察委员会副主任。</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根据中央人民政府政务院关于劳动就业问题的决定，哈尔滨市劳动就业委员会成立。王一伦为主任委员，王堃骋、胡传经、安作路为副主任委员。</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松江省人民政府通知：任命李式楷为市建设局第一副局长；李松涛为市文教局第一副局长，朱繁为第三副局长；王语山为市工程局副局长。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松江省人民政府通知：同意王一伦为市人民防空指挥部总指挥，王堃骋、江涛为副总指挥。</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哈尔滨市人民政府委员会与市各界人民代表会议协商委员会举行联席会议，听取市法院院长于华烽作的《司法改革运动情况》、市劳动局局长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胡传经作的《劳动就业问题》、市人事局局长安作路作的《市政府组织机构和人事任免问题》的报告；讨论通过了市政府第四季度工作计划。会议确定以开展扫盲运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动为即将召开的市三届各界人代会四次会议的主要议题。</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哈尔滨市第三届各界人民代表会议第四次会议召开。会议听取了市中苏友好协会会长郑依平《关于开展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中苏友好月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活动的报告》；市劳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动就业委员会副主任胡传经、市文教局局长史文生和市卫生局副局长李亚非分别作的关于劳动就业、扫除文盲、开展爱国卫生运动的报告，并作出相应的决议。</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中共哈尔滨市委组织部通知：吕文德为市地方工业局第二副局长。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松江省人民政府转发中央人民政府人事部函：经政务院决定，免去陈一凡哈尔滨市副市长职务。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哈尔滨市地方国营工厂展开厂际之间的竞赛运动，争取超额完成全年计划，为</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年大规模经济建设打下基础。</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松江省人民政府决定，省宗教事务处与哈尔滨市宗教事务处合署办公，其日常行政事宜由市政府领导。</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中共松江省委组织部通知：中共中央东北局组织部介绍吕其恩到哈尔滨市任市长、市委常委。</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哈尔滨市人民政府通知：经市政府政务会议决定，将市民政局承担的区政指导工作任务及其组织机构，划归市政府办公厅。</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中共哈尔滨市委组织部通知：经中央批准，张梅溪兼任市政府监察委员会主任。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西傅家区安旅巷</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名居民代表</w:t>
                  </w:r>
                  <w:r w:rsidRPr="00336374">
                    <w:rPr>
                      <w:rFonts w:ascii="Times New Roman" w:eastAsia="Times New Roman" w:hAnsi="Times New Roman" w:cs="Times New Roman"/>
                      <w:sz w:val="24"/>
                      <w:szCs w:val="24"/>
                      <w:lang w:eastAsia="ru-RU"/>
                    </w:rPr>
                    <w:t>142</w:t>
                  </w:r>
                  <w:r w:rsidRPr="00336374">
                    <w:rPr>
                      <w:rFonts w:ascii="SimSun" w:eastAsia="SimSun" w:hAnsi="SimSun" w:cs="SimSun"/>
                      <w:sz w:val="24"/>
                      <w:szCs w:val="24"/>
                      <w:lang w:eastAsia="ru-RU"/>
                    </w:rPr>
                    <w:t>名群众控告市政府房地局在西傅家区安旅巷动员</w:t>
                  </w:r>
                  <w:r w:rsidRPr="00336374">
                    <w:rPr>
                      <w:rFonts w:ascii="Times New Roman" w:eastAsia="Times New Roman" w:hAnsi="Times New Roman" w:cs="Times New Roman"/>
                      <w:sz w:val="24"/>
                      <w:szCs w:val="24"/>
                      <w:lang w:eastAsia="ru-RU"/>
                    </w:rPr>
                    <w:t>217</w:t>
                  </w:r>
                  <w:r w:rsidRPr="00336374">
                    <w:rPr>
                      <w:rFonts w:ascii="SimSun" w:eastAsia="SimSun" w:hAnsi="SimSun" w:cs="SimSun"/>
                      <w:sz w:val="24"/>
                      <w:szCs w:val="24"/>
                      <w:lang w:eastAsia="ru-RU"/>
                    </w:rPr>
                    <w:t>户搬迁时，强迫命令，违法乱纪，造成</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名妇女流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日，市人民政府委员会召开会议，听取了市政府办公厅副主任张振东关于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安旅巷事件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的调查处理工作汇报。经过讨论，会议同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意调查组提出的处理意见：检讨错误，赔偿损失，对有关工作人员进行处理。</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日，《松江日报》刊发副市长郭林军的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我对安旅巷房产问题的检讨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中共哈尔滨市委纪律检查委员会、市政府监察委员会联合作出《关于安旅巷事件的处理决定》。《松江日报》发表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接受安旅巷事件的教训，深入开展反官僚主义斗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的社论。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哈尔滨市人民政府、市总工会、松江广播电台联合召开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全市完成增产节约</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万吨粮食任务祝捷大会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。会上，奖励了超额完成全年增产节约计划的企业。</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哈尔滨市人民政府为提高工作效率，举办反文牍主义展览会。</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哈尔滨市人民政府委员会与各界人民代表会议协商委员会举行联席会议。会议讨论召开市四届各界人代会一次会议的准备工作；通过了哈尔滨市开展交通安全运</w:t>
                  </w:r>
                  <w:r w:rsidRPr="00336374">
                    <w:rPr>
                      <w:rFonts w:ascii="SimSun" w:eastAsia="SimSun" w:hAnsi="SimSun" w:cs="SimSun"/>
                      <w:sz w:val="24"/>
                      <w:szCs w:val="24"/>
                      <w:lang w:eastAsia="ru-RU"/>
                    </w:rPr>
                    <w:lastRenderedPageBreak/>
                    <w:t>动月计划。</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哈尔滨市经过三年</w:t>
                  </w:r>
                  <w:r w:rsidRPr="00336374">
                    <w:rPr>
                      <w:rFonts w:ascii="Times New Roman" w:eastAsia="Times New Roman" w:hAnsi="Times New Roman" w:cs="Times New Roman"/>
                      <w:sz w:val="24"/>
                      <w:szCs w:val="24"/>
                      <w:lang w:eastAsia="ru-RU"/>
                    </w:rPr>
                    <w:t>(1950-1952)</w:t>
                  </w:r>
                  <w:r w:rsidRPr="00336374">
                    <w:rPr>
                      <w:rFonts w:ascii="SimSun" w:eastAsia="SimSun" w:hAnsi="SimSun" w:cs="SimSun"/>
                      <w:sz w:val="24"/>
                      <w:szCs w:val="24"/>
                      <w:lang w:eastAsia="ru-RU"/>
                    </w:rPr>
                    <w:t>的经济恢复与建设，各方面都取得了显著成绩，为进入第一个五年计划奠定了坚实的基础。</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工业生产恢复发展迅速。截至</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年，全市工业总产值</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年达到</w:t>
                  </w:r>
                  <w:r w:rsidRPr="00336374">
                    <w:rPr>
                      <w:rFonts w:ascii="Times New Roman" w:eastAsia="Times New Roman" w:hAnsi="Times New Roman" w:cs="Times New Roman"/>
                      <w:sz w:val="24"/>
                      <w:szCs w:val="24"/>
                      <w:lang w:eastAsia="ru-RU"/>
                    </w:rPr>
                    <w:t>68 807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倍，平均每年增长</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％。由辽宁迁来哈尔滨市的</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个工厂陆续建成。国营工业总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产值所占比重由</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％上升到</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％。市属地方工业中国营工业比重由</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％上升到</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基本建设新建、扩建工程和投资增多。从</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年到</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年共完成建设投资</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亿元，三年新增固定资产</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亿元，固定资产交付使用率达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到</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％。市属项目三年完成总投资</w:t>
                  </w:r>
                  <w:r w:rsidRPr="00336374">
                    <w:rPr>
                      <w:rFonts w:ascii="Times New Roman" w:eastAsia="Times New Roman" w:hAnsi="Times New Roman" w:cs="Times New Roman"/>
                      <w:sz w:val="24"/>
                      <w:szCs w:val="24"/>
                      <w:lang w:eastAsia="ru-RU"/>
                    </w:rPr>
                    <w:t>2 619</w:t>
                  </w:r>
                  <w:r w:rsidRPr="00336374">
                    <w:rPr>
                      <w:rFonts w:ascii="SimSun" w:eastAsia="SimSun" w:hAnsi="SimSun" w:cs="SimSun"/>
                      <w:sz w:val="24"/>
                      <w:szCs w:val="24"/>
                      <w:lang w:eastAsia="ru-RU"/>
                    </w:rPr>
                    <w:t>万元。城市建设完成投资</w:t>
                  </w:r>
                  <w:r w:rsidRPr="00336374">
                    <w:rPr>
                      <w:rFonts w:ascii="Times New Roman" w:eastAsia="Times New Roman" w:hAnsi="Times New Roman" w:cs="Times New Roman"/>
                      <w:sz w:val="24"/>
                      <w:szCs w:val="24"/>
                      <w:lang w:eastAsia="ru-RU"/>
                    </w:rPr>
                    <w:t>1 182</w:t>
                  </w:r>
                  <w:r w:rsidRPr="00336374">
                    <w:rPr>
                      <w:rFonts w:ascii="SimSun" w:eastAsia="SimSun" w:hAnsi="SimSun" w:cs="SimSun"/>
                      <w:sz w:val="24"/>
                      <w:szCs w:val="24"/>
                      <w:lang w:eastAsia="ru-RU"/>
                    </w:rPr>
                    <w:t>万元，完成了对四方台水源和沙曼屯净水场的第一期恢复工程，市区自来水日供水能力增加</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万吨；修建道路</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万平方米，建设桥梁</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座，增加公共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电汽车</w:t>
                  </w:r>
                  <w:r w:rsidRPr="00336374">
                    <w:rPr>
                      <w:rFonts w:ascii="Times New Roman" w:eastAsia="Times New Roman" w:hAnsi="Times New Roman" w:cs="Times New Roman"/>
                      <w:sz w:val="24"/>
                      <w:szCs w:val="24"/>
                      <w:lang w:eastAsia="ru-RU"/>
                    </w:rPr>
                    <w:t>116</w:t>
                  </w:r>
                  <w:r w:rsidRPr="00336374">
                    <w:rPr>
                      <w:rFonts w:ascii="SimSun" w:eastAsia="SimSun" w:hAnsi="SimSun" w:cs="SimSun"/>
                      <w:sz w:val="24"/>
                      <w:szCs w:val="24"/>
                      <w:lang w:eastAsia="ru-RU"/>
                    </w:rPr>
                    <w:t>辆；新建中小学校舍</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所。</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农村发生了新的变化。市郊农业互助合作组织已占农村总户数的</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年，农业总产值达到</w:t>
                  </w:r>
                  <w:r w:rsidRPr="00336374">
                    <w:rPr>
                      <w:rFonts w:ascii="Times New Roman" w:eastAsia="Times New Roman" w:hAnsi="Times New Roman" w:cs="Times New Roman"/>
                      <w:sz w:val="24"/>
                      <w:szCs w:val="24"/>
                      <w:lang w:eastAsia="ru-RU"/>
                    </w:rPr>
                    <w:t>2 220</w:t>
                  </w:r>
                  <w:r w:rsidRPr="00336374">
                    <w:rPr>
                      <w:rFonts w:ascii="SimSun" w:eastAsia="SimSun" w:hAnsi="SimSun" w:cs="SimSun"/>
                      <w:sz w:val="24"/>
                      <w:szCs w:val="24"/>
                      <w:lang w:eastAsia="ru-RU"/>
                    </w:rPr>
                    <w:t>万元，比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％，平均每年增长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％；粮食作物总产量达到</w:t>
                  </w:r>
                  <w:r w:rsidRPr="00336374">
                    <w:rPr>
                      <w:rFonts w:ascii="Times New Roman" w:eastAsia="Times New Roman" w:hAnsi="Times New Roman" w:cs="Times New Roman"/>
                      <w:sz w:val="24"/>
                      <w:szCs w:val="24"/>
                      <w:lang w:eastAsia="ru-RU"/>
                    </w:rPr>
                    <w:t>7 367</w:t>
                  </w:r>
                  <w:r w:rsidRPr="00336374">
                    <w:rPr>
                      <w:rFonts w:ascii="SimSun" w:eastAsia="SimSun" w:hAnsi="SimSun" w:cs="SimSun"/>
                      <w:sz w:val="24"/>
                      <w:szCs w:val="24"/>
                      <w:lang w:eastAsia="ru-RU"/>
                    </w:rPr>
                    <w:t>万公斤，比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％，平均每年增长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％；蔬菜总产量达到</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亿公斤，比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倍，平均每年增长</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市场繁荣，商业网点增加。</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年商业社会总购进</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亿元，比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倍，总销售达到</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亿元，比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倍。其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中，日用消费品增长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倍，农业生产资料增长</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％。社会商品零售额由</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％上升到</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％，商业网点三年增加．</w:t>
                  </w:r>
                  <w:r w:rsidRPr="00336374">
                    <w:rPr>
                      <w:rFonts w:ascii="Times New Roman" w:eastAsia="Times New Roman" w:hAnsi="Times New Roman" w:cs="Times New Roman"/>
                      <w:sz w:val="24"/>
                      <w:szCs w:val="24"/>
                      <w:lang w:eastAsia="ru-RU"/>
                    </w:rPr>
                    <w:t>172</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文化、教育、卫生事业等其他事业随着经济的恢复与发展也取得了明显成绩，为进入第一个五年计划打下了基础。</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939 047</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94 964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71 027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68 807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1 051</w:t>
                  </w:r>
                  <w:r w:rsidRPr="00336374">
                    <w:rPr>
                      <w:rFonts w:ascii="SimSun" w:eastAsia="SimSun" w:hAnsi="SimSun" w:cs="SimSun"/>
                      <w:sz w:val="24"/>
                      <w:szCs w:val="24"/>
                      <w:lang w:eastAsia="ru-RU"/>
                    </w:rPr>
                    <w:t>万元，比上年增加</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倍；重工业</w:t>
                  </w:r>
                  <w:r w:rsidRPr="00336374">
                    <w:rPr>
                      <w:rFonts w:ascii="Times New Roman" w:eastAsia="Times New Roman" w:hAnsi="Times New Roman" w:cs="Times New Roman"/>
                      <w:sz w:val="24"/>
                      <w:szCs w:val="24"/>
                      <w:lang w:eastAsia="ru-RU"/>
                    </w:rPr>
                    <w:t>28 768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40 039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2 220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35 476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26 488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2 834</w:t>
                  </w:r>
                  <w:r w:rsidRPr="00336374">
                    <w:rPr>
                      <w:rFonts w:ascii="SimSun" w:eastAsia="SimSun" w:hAnsi="SimSun" w:cs="SimSun"/>
                      <w:sz w:val="24"/>
                      <w:szCs w:val="24"/>
                      <w:lang w:eastAsia="ru-RU"/>
                    </w:rPr>
                    <w:t>万元，比上年增加</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倍；支出为</w:t>
                  </w:r>
                  <w:r w:rsidRPr="00336374">
                    <w:rPr>
                      <w:rFonts w:ascii="Times New Roman" w:eastAsia="Times New Roman" w:hAnsi="Times New Roman" w:cs="Times New Roman"/>
                      <w:sz w:val="24"/>
                      <w:szCs w:val="24"/>
                      <w:lang w:eastAsia="ru-RU"/>
                    </w:rPr>
                    <w:t>1 714</w:t>
                  </w:r>
                  <w:r w:rsidRPr="00336374">
                    <w:rPr>
                      <w:rFonts w:ascii="SimSun" w:eastAsia="SimSun" w:hAnsi="SimSun" w:cs="SimSun"/>
                      <w:sz w:val="24"/>
                      <w:szCs w:val="24"/>
                      <w:lang w:eastAsia="ru-RU"/>
                    </w:rPr>
                    <w:t>万元，比上年增加</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％倍。</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4"/>
              <w:gridCol w:w="7454"/>
              <w:gridCol w:w="927"/>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1953</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开始制定和执行发展国民经济计划</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国家确定苏联援建我国的</w:t>
                  </w:r>
                  <w:r w:rsidRPr="00336374">
                    <w:rPr>
                      <w:rFonts w:ascii="Times New Roman" w:eastAsia="Times New Roman" w:hAnsi="Times New Roman" w:cs="Times New Roman"/>
                      <w:sz w:val="24"/>
                      <w:szCs w:val="24"/>
                      <w:lang w:eastAsia="ru-RU"/>
                    </w:rPr>
                    <w:t>156</w:t>
                  </w:r>
                  <w:r w:rsidRPr="00336374">
                    <w:rPr>
                      <w:rFonts w:ascii="SimSun" w:eastAsia="SimSun" w:hAnsi="SimSun" w:cs="SimSun"/>
                      <w:sz w:val="24"/>
                      <w:szCs w:val="24"/>
                      <w:lang w:eastAsia="ru-RU"/>
                    </w:rPr>
                    <w:t>项工程，有</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项在哈尔滨开工建设</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宣传贯彻《婚姻法》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哈尔滨市由松江省辖市改为中央直辖市</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战胜历史上第二次洪水</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完成基层选举工作</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调整区划，实行市区与农村区分设</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哈尔滨糖厂发生重大火灾</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哈尔滨市人民政府为《修正税制后的印花税目及税率税额表》发布通告。</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日，发布《哈尔滨市发货票暂行管理办法》通告。</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1952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月，全市抽调</w:t>
                  </w:r>
                  <w:r w:rsidRPr="00336374">
                    <w:rPr>
                      <w:rFonts w:ascii="Times New Roman" w:eastAsia="Times New Roman" w:hAnsi="Times New Roman" w:cs="Times New Roman"/>
                      <w:sz w:val="24"/>
                      <w:szCs w:val="24"/>
                      <w:lang w:eastAsia="ru-RU"/>
                    </w:rPr>
                    <w:t>125</w:t>
                  </w:r>
                  <w:r w:rsidRPr="00336374">
                    <w:rPr>
                      <w:rFonts w:ascii="SimSun" w:eastAsia="SimSun" w:hAnsi="SimSun" w:cs="SimSun"/>
                      <w:sz w:val="24"/>
                      <w:szCs w:val="24"/>
                      <w:lang w:eastAsia="ru-RU"/>
                    </w:rPr>
                    <w:t>名干部集中培训后，本日开始深入街道农村进行宣传贯彻《婚姻法》的试点工作。截至</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日，共召开大小会议</w:t>
                  </w:r>
                  <w:r w:rsidRPr="00336374">
                    <w:rPr>
                      <w:rFonts w:ascii="Times New Roman" w:eastAsia="Times New Roman" w:hAnsi="Times New Roman" w:cs="Times New Roman"/>
                      <w:sz w:val="24"/>
                      <w:szCs w:val="24"/>
                      <w:lang w:eastAsia="ru-RU"/>
                    </w:rPr>
                    <w:t>126</w:t>
                  </w:r>
                  <w:r w:rsidRPr="00336374">
                    <w:rPr>
                      <w:rFonts w:ascii="SimSun" w:eastAsia="SimSun" w:hAnsi="SimSun" w:cs="SimSun"/>
                      <w:sz w:val="24"/>
                      <w:szCs w:val="24"/>
                      <w:lang w:eastAsia="ru-RU"/>
                    </w:rPr>
                    <w:t>次。</w:t>
                  </w:r>
                  <w:r w:rsidRPr="00336374">
                    <w:rPr>
                      <w:rFonts w:ascii="Times New Roman" w:eastAsia="Times New Roman" w:hAnsi="Times New Roman" w:cs="Times New Roman"/>
                      <w:sz w:val="24"/>
                      <w:szCs w:val="24"/>
                      <w:lang w:eastAsia="ru-RU"/>
                    </w:rPr>
                    <w:t xml:space="preserve">30 </w:t>
                  </w:r>
                  <w:r w:rsidRPr="00336374">
                    <w:rPr>
                      <w:rFonts w:ascii="SimSun" w:eastAsia="SimSun" w:hAnsi="SimSun" w:cs="SimSun"/>
                      <w:sz w:val="24"/>
                      <w:szCs w:val="24"/>
                      <w:lang w:eastAsia="ru-RU"/>
                    </w:rPr>
                    <w:t>日，市人民政府召集各机关、团体、部队、学校负责干部，并邀请民主党派、民主人士代表参加的会议，通过了由李正亭、吕其恩等</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人组成的市贯彻《婚姻法》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运动委员会的领导机构及其工作计划。</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日，哈尔滨电工四厂，由于领导贯彻婚姻法不利，连续发生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起自杀事件。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日，市贯彻《婚姻法》运动委员会召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开大会，动员全市人民积极参加贯彻《婚姻法》运动。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哈尔滨市人民政府发出《对人民来信及接待工作进行检查》的指示：一、必须严格批判漠视人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民来信与接待工作的错误思想，树立认真负责的工作作风；二、建立与健全人民来信及接待工作制度；三、凡尚未处理的积压信件，应即着手认真地检查处理；四、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由市政府办公厅负责普遍检查一次，每月进行督办。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自开展反官僚主义、反命令主义、反违法乱纪斗争以来，市政府所属</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个单位人民来信来访显著增加。第一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季度接到人民来信</w:t>
                  </w:r>
                  <w:r w:rsidRPr="00336374">
                    <w:rPr>
                      <w:rFonts w:ascii="Times New Roman" w:eastAsia="Times New Roman" w:hAnsi="Times New Roman" w:cs="Times New Roman"/>
                      <w:sz w:val="24"/>
                      <w:szCs w:val="24"/>
                      <w:lang w:eastAsia="ru-RU"/>
                    </w:rPr>
                    <w:t>4 823</w:t>
                  </w:r>
                  <w:r w:rsidRPr="00336374">
                    <w:rPr>
                      <w:rFonts w:ascii="SimSun" w:eastAsia="SimSun" w:hAnsi="SimSun" w:cs="SimSun"/>
                      <w:sz w:val="24"/>
                      <w:szCs w:val="24"/>
                      <w:lang w:eastAsia="ru-RU"/>
                    </w:rPr>
                    <w:t>件，接待人民来访</w:t>
                  </w:r>
                  <w:r w:rsidRPr="00336374">
                    <w:rPr>
                      <w:rFonts w:ascii="Times New Roman" w:eastAsia="Times New Roman" w:hAnsi="Times New Roman" w:cs="Times New Roman"/>
                      <w:sz w:val="24"/>
                      <w:szCs w:val="24"/>
                      <w:lang w:eastAsia="ru-RU"/>
                    </w:rPr>
                    <w:t>187</w:t>
                  </w:r>
                  <w:r w:rsidRPr="00336374">
                    <w:rPr>
                      <w:rFonts w:ascii="SimSun" w:eastAsia="SimSun" w:hAnsi="SimSun" w:cs="SimSun"/>
                      <w:sz w:val="24"/>
                      <w:szCs w:val="24"/>
                      <w:lang w:eastAsia="ru-RU"/>
                    </w:rPr>
                    <w:t>次，较上年第四季度增加</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松江省人民政府通知：同意杨林为市工商管理局局长，免去其市劳动局副局长职务；张梅溪为市人民监察委员会主任；胡尹奎为市地方工业管理局局长；冯炳炎为市财政局局长。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哈尔滨市人民政府向松江省政府提出《关于市地方工业局所属造纸厂发生汽缸炸破的检查报告》。</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日下午，造纸厂蒸解罐发生爆炸，死亡</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人，轻重伤</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人，造成经济损失</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亿余元。</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举行会议，讨论市政府第一季度工作计划；市公安局第一季度镇压反革命工作计划；春节拥军优属工作计划。会议决定成立市拥军优属委员会，王化成为主任，马开印、朱飒、李阳、陈季升、王军为副主任。</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遵照东北人民政府指示，成立中国粮食公司哈尔滨市公司，为市政府直属单位。</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日，划归市商业局领导。</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日又划归市财经委员会领导。</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东北地区首届冰上运动大会在市人民体育场开幕。参加本届运动会的有辽东、辽西、吉林、松江、热河、黑龙江等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个省和沈阳、大连、抚顺、鞍山、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本溪、哈尔滨等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个市的选手共</w:t>
                  </w:r>
                  <w:r w:rsidRPr="00336374">
                    <w:rPr>
                      <w:rFonts w:ascii="Times New Roman" w:eastAsia="Times New Roman" w:hAnsi="Times New Roman" w:cs="Times New Roman"/>
                      <w:sz w:val="24"/>
                      <w:szCs w:val="24"/>
                      <w:lang w:eastAsia="ru-RU"/>
                    </w:rPr>
                    <w:t>269</w:t>
                  </w:r>
                  <w:r w:rsidRPr="00336374">
                    <w:rPr>
                      <w:rFonts w:ascii="SimSun" w:eastAsia="SimSun" w:hAnsi="SimSun" w:cs="SimSun"/>
                      <w:sz w:val="24"/>
                      <w:szCs w:val="24"/>
                      <w:lang w:eastAsia="ru-RU"/>
                    </w:rPr>
                    <w:t>名，观众万余人。大会于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日结束。哈尔滨市代表队以总分</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分的成绩获团体第一名，李建华获女子花样赛第一名。</w:t>
                  </w:r>
                  <w:r w:rsidRPr="00336374">
                    <w:rPr>
                      <w:rFonts w:ascii="Times New Roman" w:eastAsia="Times New Roman" w:hAnsi="Times New Roman" w:cs="Times New Roman"/>
                      <w:sz w:val="24"/>
                      <w:szCs w:val="24"/>
                      <w:lang w:eastAsia="ru-RU"/>
                    </w:rPr>
                    <w:t xml:space="preserve">15 </w:t>
                  </w:r>
                  <w:r w:rsidRPr="00336374">
                    <w:rPr>
                      <w:rFonts w:ascii="SimSun" w:eastAsia="SimSun" w:hAnsi="SimSun" w:cs="SimSun"/>
                      <w:sz w:val="24"/>
                      <w:szCs w:val="24"/>
                      <w:lang w:eastAsia="ru-RU"/>
                    </w:rPr>
                    <w:t>日，全国第一次冰上运动会在哈尔滨举行。代表东北区的哈尔滨速滑运动员柳玉会、林振坤，在</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米和</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米速滑比赛中，首次夺得两块金牌。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哈尔滨市经济计划委员会在《对</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年春节物资供应问题的决定》中指出：对百货可以组织私商进货，对副食品可以动员私商搞。由于某些物资供应不太充足，要求工商行政部门加强市场管理，防止私商投机扰乱市场。</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经政务院批准，任命王化成为哈尔滨市副市长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列高云帆之前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proofErr w:type="gramStart"/>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日，中共哈尔滨市委通知：经中共中央东北局批准，王化成为哈尔滨市人民政府第一副市长。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松江省人民政府通知：任命冯炳炎兼市税务局局长；李彬任市财政局副局长；贾民新任市统计局局长。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哈尔滨市人民政治协商委员会举行会议。市人民政府秘书长张屏在会上作了《关于处理人民来信来访工作报告》。会议确定本月召开三届各界人代会五次会议等问题。</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为解决哈尔滨军事工程学院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即哈尔滨船舶学院，今改为哈尔滨工程大学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在哈尔滨建校中的有关问题，市政府专门召集市建设局、卫生局、建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工局、房地局、电业局等单位负责人，会同学院负责人共同商讨建筑工程、用电、用水、煤气以及动员居民搬迁等事宜。副市长郭林军主持会议。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哈尔滨市人民政府委员会与市各界人民代表会议协商委员会举行联席会议。会议讨论通过哈尔滨市三届各界人代会五次会议议程和拟提交会议审议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的《哈尔滨市人民政府</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年工作总结》和哈尔滨市人民政府《关于</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年工作任务的报告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SimSun" w:eastAsia="SimSun" w:hAnsi="SimSun" w:cs="SimSun"/>
                      <w:sz w:val="24"/>
                      <w:szCs w:val="24"/>
                      <w:lang w:eastAsia="ru-RU"/>
                    </w:rPr>
                    <w:lastRenderedPageBreak/>
                    <w:t>协商委员会主席王一伦调松江省工作，决定由代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市长吕其恩继任主席职务。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哈尔滨市第三届各界人民代表会议第五次会议召开。会议听取和审议了副市长郭林军作的《哈尔滨市人民政府</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年工作总结》报告；代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市长吕其恩作的《关于哈尔滨市人民政府</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年工作任务》报告；市人民政府秘书长张屏作的《关于加强处理人民来信来访工作》报告；市宣传贯彻婚姻法委员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会副主任郭霁去作的《宣传贯彻婚姻法》报告。会议通过《关于市人民政府</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年工作报告和</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年工作任务的决议》、《关于拥护中央人民政府召开全国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及地方各级人民代表大会和选举法的决议》、《关于开展宣传贯彻婚姻法运动的决议》、《关于开展春季爱国卫生运动的决议》。中共哈尔滨市委副书记王鹤峰就反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对官僚主义问题讲了话，副市长王化成作了会议总结。</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中共哈尔滨市委员会和市人民政府致电吊唁斯大林逝世。</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日苏联共产党中央委员会、苏联部长会议、苏联最高苏维埃主席团发表公告：约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斯大林同志因重病，于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日晚</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分逝世。</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哈尔滨市人民政府召开各区、各企业部门和各系统负责干部会议，正式成立哈尔滨市爱国卫生运动委员会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以下简称爱卫会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，吕其恩为主任，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郭林军、陈振球、张柏岩、许凤图、李亚非为副主任。</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日，市爱卫会召开全市广播大会，动员积极挖蛹，彻底搞好卫生。</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日，全市共挖出蝇蛹</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斤。</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年城市房地产课税标准价格》的通告。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中共松江省委、哈尔滨市委和省、市人民政府，给捷克斯洛伐克共和国主席团发出唁电，哀掉哥特瓦尔德同志逝世。</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松江省人民政府通知：经国务院</w:t>
                  </w:r>
                  <w:r w:rsidRPr="00336374">
                    <w:rPr>
                      <w:rFonts w:ascii="Times New Roman" w:eastAsia="Times New Roman" w:hAnsi="Times New Roman" w:cs="Times New Roman"/>
                      <w:sz w:val="24"/>
                      <w:szCs w:val="24"/>
                      <w:lang w:eastAsia="ru-RU"/>
                    </w:rPr>
                    <w:t>169</w:t>
                  </w:r>
                  <w:r w:rsidRPr="00336374">
                    <w:rPr>
                      <w:rFonts w:ascii="SimSun" w:eastAsia="SimSun" w:hAnsi="SimSun" w:cs="SimSun"/>
                      <w:sz w:val="24"/>
                      <w:szCs w:val="24"/>
                      <w:lang w:eastAsia="ru-RU"/>
                    </w:rPr>
                    <w:t>次政务会议批准，吕其恩任哈尔滨市市长，免去王一伦市长职务。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哈尔滨市人民政府市长办公会议决定：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成立政法委员会，协助市长指导政法部门的工作。王化成为主任，马开印、于华烽为副主任。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文教局划分为市教育局、市文化局；调朱繁任市文化局副局长；在市文化委员会成立前，市体育运动委员会由市文化局领导；市扫盲委员会、宗教事务处由市教育局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领导。</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哈尔滨市人民政府颁发《关于重新公布</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哈尔滨市卫生费征收暂行办法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的布告》，除部队、学校免征，市郊农村免征或不收卫生费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外，凡在本市的机关、团体、居民及工商业，均依本办法的规定缴纳卫生费，以清除垃圾、粪便，清扫主要街道，建设公共厕所，保持城市卫生及市容观瞻。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松江省人民政府通知：任命吕文德为市地方工业局副局长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列吴道真之后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；吴忠升为市农业处副处长。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哈尔滨市郊区保护树木暂行办法》，要求市郊区、村人民政府，发动农民利用空地、荒地绿化造林，增植树木，抵抗风沙、水旱；凡公有树木一律不准滥砍滥伐，对私有树木，亦应说服劝止。</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松江省人民政府通知：同意王宏伟为市公安局第二副局长兼一处处长。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哈尔滨市选举委员会正式成立。王鹤峰为主席，王化成、张屏、马开印、陈振球、郭霁云等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人为委员。委员会下设办公室，负责具体工作。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各区分别成立区选举委员会。</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日，哈尔滨市人民政府委员会与市各界人民代表会议协商委员会举行联席会议，讨论通过了普选工作计划。全市共抽调</w:t>
                  </w:r>
                  <w:r w:rsidRPr="00336374">
                    <w:rPr>
                      <w:rFonts w:ascii="Times New Roman" w:eastAsia="Times New Roman" w:hAnsi="Times New Roman" w:cs="Times New Roman"/>
                      <w:sz w:val="24"/>
                      <w:szCs w:val="24"/>
                      <w:lang w:eastAsia="ru-RU"/>
                    </w:rPr>
                    <w:t>2 500</w:t>
                  </w:r>
                  <w:r w:rsidRPr="00336374">
                    <w:rPr>
                      <w:rFonts w:ascii="SimSun" w:eastAsia="SimSun" w:hAnsi="SimSun" w:cs="SimSun"/>
                      <w:sz w:val="24"/>
                      <w:szCs w:val="24"/>
                      <w:lang w:eastAsia="ru-RU"/>
                    </w:rPr>
                    <w:t>名干部，</w:t>
                  </w:r>
                  <w:r w:rsidRPr="00336374">
                    <w:rPr>
                      <w:rFonts w:ascii="Times New Roman" w:eastAsia="Times New Roman" w:hAnsi="Times New Roman" w:cs="Times New Roman"/>
                      <w:sz w:val="24"/>
                      <w:szCs w:val="24"/>
                      <w:lang w:eastAsia="ru-RU"/>
                    </w:rPr>
                    <w:t>4 286</w:t>
                  </w:r>
                  <w:r w:rsidRPr="00336374">
                    <w:rPr>
                      <w:rFonts w:ascii="SimSun" w:eastAsia="SimSun" w:hAnsi="SimSun" w:cs="SimSun"/>
                      <w:sz w:val="24"/>
                      <w:szCs w:val="24"/>
                      <w:lang w:eastAsia="ru-RU"/>
                    </w:rPr>
                    <w:t>名宣传员，</w:t>
                  </w:r>
                  <w:r w:rsidRPr="00336374">
                    <w:rPr>
                      <w:rFonts w:ascii="Times New Roman" w:eastAsia="Times New Roman" w:hAnsi="Times New Roman" w:cs="Times New Roman"/>
                      <w:sz w:val="24"/>
                      <w:szCs w:val="24"/>
                      <w:lang w:eastAsia="ru-RU"/>
                    </w:rPr>
                    <w:t>13 414</w:t>
                  </w:r>
                  <w:r w:rsidRPr="00336374">
                    <w:rPr>
                      <w:rFonts w:ascii="SimSun" w:eastAsia="SimSun" w:hAnsi="SimSun" w:cs="SimSun"/>
                      <w:sz w:val="24"/>
                      <w:szCs w:val="24"/>
                      <w:lang w:eastAsia="ru-RU"/>
                    </w:rPr>
                    <w:t>名街道积极分子参加普选工作。经过选民登记、划分选区等工作步骤，采取无记名投票选举方法，共选出区人民代表</w:t>
                  </w:r>
                  <w:r w:rsidRPr="00336374">
                    <w:rPr>
                      <w:rFonts w:ascii="Times New Roman" w:eastAsia="Times New Roman" w:hAnsi="Times New Roman" w:cs="Times New Roman"/>
                      <w:sz w:val="24"/>
                      <w:szCs w:val="24"/>
                      <w:lang w:eastAsia="ru-RU"/>
                    </w:rPr>
                    <w:t>1 511</w:t>
                  </w:r>
                  <w:r w:rsidRPr="00336374">
                    <w:rPr>
                      <w:rFonts w:ascii="SimSun" w:eastAsia="SimSun" w:hAnsi="SimSun" w:cs="SimSun"/>
                      <w:sz w:val="24"/>
                      <w:szCs w:val="24"/>
                      <w:lang w:eastAsia="ru-RU"/>
                    </w:rPr>
                    <w:t>人，选民参加投票的占选举期间在本市的选民总数的</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％；农村选出村人民代表</w:t>
                  </w:r>
                  <w:r w:rsidRPr="00336374">
                    <w:rPr>
                      <w:rFonts w:ascii="Times New Roman" w:eastAsia="Times New Roman" w:hAnsi="Times New Roman" w:cs="Times New Roman"/>
                      <w:sz w:val="24"/>
                      <w:szCs w:val="24"/>
                      <w:lang w:eastAsia="ru-RU"/>
                    </w:rPr>
                    <w:t>1 404</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日，全市基层选举工作全部结束。在普选的基础上，各区、村分别召开了人民代表大会。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哈尔滨市公安局发出《哈尔滨市所有单位及个人，凡持有各式长枪、土枪、弹药者一律进行登记》的通告。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为了有组织有计划地调配建筑工人，以适应基本建设需要，保证经济建设任务的顺</w:t>
                  </w:r>
                  <w:r w:rsidRPr="00336374">
                    <w:rPr>
                      <w:rFonts w:ascii="SimSun" w:eastAsia="SimSun" w:hAnsi="SimSun" w:cs="SimSun"/>
                      <w:sz w:val="24"/>
                      <w:szCs w:val="24"/>
                      <w:lang w:eastAsia="ru-RU"/>
                    </w:rPr>
                    <w:lastRenderedPageBreak/>
                    <w:t>利完成，市劳动局发布《哈尔滨市建筑工人调配办法》，规定凡在哈尔滨市境内各施工修建单位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包括零修碎补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所需建筑工人，均由市劳动局统一调配。</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召开仓库普查会议与按期报表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的紧急通知。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松江省人民政府通知：同意张清任市税务局局长，免去其现任副局长职务。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松江省人民政府通知：同意免去李坚兼任市工商管理局副局长职务。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松江省人民政府通知：任命吕其恩兼市城市建设委员会主任，郭林军为副主任，高云帆等</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人为委员。</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哈尔滨市人民政府为照顾孕妇及携带小孩的妇女乘车，决定在全市公共汽车、电车内设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妇婴座席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松江省人民政府通知：同意王化成兼任市人民防空指挥部总指挥员，免去王一伦市人民防空指挥部总指挥员职务。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各界人民代表会议第六次会议召开。与会代表就宣传贯彻《中华人民共和国全国人民代表大会及地方各级人民代表大会选举法》问题，进行了专门学习、讨论，并通过了《关于开展哈尔滨市基层选举工作的决议》。</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哈尔滨市人民政府成立城市建设委员会，负责城市规划、城市建设、公用事业管理等业务。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松江省人民政府通知：同意李子敬为市建筑工程局局长，免去其市建设局副局长职务。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为加强防汛工作的领导，市防汛指挥部成立。副市长郭林军任主任，市建筑工程局局长李子敬任副主任。</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日，松花江第一次洪峰到达哈尔滨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市，水位达</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日，全市机关、部队、学校、工厂和居民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万余人参加防汛劳动。</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日，市人民政府委员会与市协商委员会举行联席会议，讨论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通过了市政府关于防汛工作与救灾工作计划。</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日，新阳、太平、江桥、松浦、顾乡和四方台水源地</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个防汛工程已基本完工。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日，市防汛指挥部发出哈防第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一号令，冻结凡在哈尔滨市公私企业、机关、团体及私人存有的草袋、麻袋，这类物资均列为防汛器材，限于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日前到市防汛指挥部办理登记，听候处理。</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松花江第二次洪峰到达，水位达</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日，松花江第三次洪峰到达，水位为</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本年最高水位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日，哈尔滨市人民首次战胜</w:t>
                  </w:r>
                  <w:r w:rsidRPr="00336374">
                    <w:rPr>
                      <w:rFonts w:ascii="Times New Roman" w:eastAsia="Times New Roman" w:hAnsi="Times New Roman" w:cs="Times New Roman"/>
                      <w:sz w:val="24"/>
                      <w:szCs w:val="24"/>
                      <w:lang w:eastAsia="ru-RU"/>
                    </w:rPr>
                    <w:t xml:space="preserve"> 60</w:t>
                  </w:r>
                  <w:r w:rsidRPr="00336374">
                    <w:rPr>
                      <w:rFonts w:ascii="SimSun" w:eastAsia="SimSun" w:hAnsi="SimSun" w:cs="SimSun"/>
                      <w:sz w:val="24"/>
                      <w:szCs w:val="24"/>
                      <w:lang w:eastAsia="ru-RU"/>
                    </w:rPr>
                    <w:t>年来的第二次特大洪水</w:t>
                  </w:r>
                  <w:r w:rsidRPr="00336374">
                    <w:rPr>
                      <w:rFonts w:ascii="Times New Roman" w:eastAsia="Times New Roman" w:hAnsi="Times New Roman" w:cs="Times New Roman"/>
                      <w:sz w:val="24"/>
                      <w:szCs w:val="24"/>
                      <w:lang w:eastAsia="ru-RU"/>
                    </w:rPr>
                    <w:t>(1932</w:t>
                  </w:r>
                  <w:r w:rsidRPr="00336374">
                    <w:rPr>
                      <w:rFonts w:ascii="SimSun" w:eastAsia="SimSun" w:hAnsi="SimSun" w:cs="SimSun"/>
                      <w:sz w:val="24"/>
                      <w:szCs w:val="24"/>
                      <w:lang w:eastAsia="ru-RU"/>
                    </w:rPr>
                    <w:t>年松花江第一次洪水泛滥，最高水位</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。全市动员</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余万民工，</w:t>
                  </w:r>
                  <w:r w:rsidRPr="00336374">
                    <w:rPr>
                      <w:rFonts w:ascii="Times New Roman" w:eastAsia="Times New Roman" w:hAnsi="Times New Roman" w:cs="Times New Roman"/>
                      <w:sz w:val="24"/>
                      <w:szCs w:val="24"/>
                      <w:lang w:eastAsia="ru-RU"/>
                    </w:rPr>
                    <w:t>7 000</w:t>
                  </w:r>
                  <w:r w:rsidRPr="00336374">
                    <w:rPr>
                      <w:rFonts w:ascii="SimSun" w:eastAsia="SimSun" w:hAnsi="SimSun" w:cs="SimSun"/>
                      <w:sz w:val="24"/>
                      <w:szCs w:val="24"/>
                      <w:lang w:eastAsia="ru-RU"/>
                    </w:rPr>
                    <w:t>多辆次火车，</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余艘船只，</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余辆汽车，</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余万台次马车，完成</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万多土方的工程，修整了松花江南岸长达</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公里的堤坝。全市人民与洪水搏斗</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多个昼夜，人畜无一伤亡，终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于制服了洪水。</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日，全市举行庆祝战胜洪水军民联欢大会。市长吕其恩代表中共哈尔滨市委、市政府在会上讲了话。</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哈尔滨市人民政府颁发《关于不准私人贩运废弹等危险物的布告》，称：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为了保障人民生命财产之安全起见，特再次通告，不论公私厂商企业及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机关、学校、市民人等，均须按各项规定登记。凡隐匿、抗拒不报或仍私自贩运收买，一经查出定严加惩处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SimSun" w:eastAsia="SimSun" w:hAnsi="SimSun" w:cs="SimSun"/>
                      <w:sz w:val="24"/>
                      <w:szCs w:val="24"/>
                      <w:lang w:eastAsia="ru-RU"/>
                    </w:rPr>
                    <w:t>哈尔滨市人民政府公布《哈尔滨市内特定道路禁止马车牲畜通行暂行规则》。</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哈尔滨市人民政府运输委员会颁发《哈尔滨市公路、市内计划运输暂行办法实施细则》通告。</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哈尔滨市人民政府运输委员会召开</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多名运输工人代表会议，动员全体运输工人进一步提高运输效率，简化业务手续，服从统一调配，展开红旗竞赛，以保证或争取完成和超额完成</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年下半年运输任务。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松江省人民政府决定：将阿城县第六区联胜、双恒、新治、新立、解放、民富、新国、新昌、江源</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个村和第五区的勤劳、和平两个村，划归哈尔滨市管辖。</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哈尔滨市各界人民热烈欢迎朝鲜停战协定签字。</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日，省市抗美援朝分会联合召开松江省和哈尔滨市各界人民庆祝朝鲜停战协定签字大会。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东北行政委员会命令：经政务院批准，哈尔滨市由松江省省辖市改为中央直辖市，由东北行政委员会代管。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松江省人民政府通知：同意李松涛任市教育局副局长，朱繁任市文化局副局长；免去李松涛原任市文教局第一副局长，朱繁副局长的职务。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松江省人民政府通知：同意管逸民、王麟骥任市商业局副局长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管列王之前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；孙伯言任市统计局副局长。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中共哈尔滨市委组织部通知：经中共中央东北局批准，张鲤、尚广阳任市人民政府办公厅副主任。</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遵照政务院《关于充实统计机构，加强统计工作的规定》，市政府决定在市财委会统计处的基础上成立统计局，直属市政府领导。</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根据东北行政委员会通知，撤销市文教局，分别成立市教育局、市文化局。</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松江省人民政府通知：同意任命于大洲为市房地产管理局局长，史文生为市教育局局长；免去于大洲现任市工业局糖厂厂长，史文生现任市文教局局长职务。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哈尔滨市人民政府委员会与各界人民代表会议协商委员会举行联席会议，听取并通过了副市长王化成《关于整顿市容的报告》和市教育局副局长李松涛《关于高小毕业生升学问题的报告》。</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根据中央关于增加生产，增加收入，厉行节约，紧缩开支，超额完成国家计划的紧急指示，市人民政府决定成立市增产节约办公室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设在市财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，杨林任主任。</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日，市政府召开干部大会，动员深入开展增产节约竞赛运动。市长吕其恩作了动员报告。截至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月，已有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个国营与地方国营工厂提前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完成生产计划，有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个工厂提前完成了全年增产节约计划。</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建设局发布启事：随着国家经济建设的发展，为解决劳动人民业余休息活动场所，政府与铁路局、农学院联系并获得他们的支持，将原铁路经营的马家花园，改为市立南岗花园；曾交由农学院经营的王兆屯苗圃，改为哈尔滨公园。</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哈尔滨市在新兴工业区兴建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座现代化的大变电所，其中</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座已全部完工开始送电。这座变电所占地面积</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万平方米，装有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台巨大的变压器和德意志民主共和国出产的全套最新式设备。</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哈尔滨市人民政府委员会与市各界人民代表会议协商委员会举行联系会议，讨论通过市三届各界人代会七次会议议程；听取了市民政局局长马开印关于救灾工作报告。</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哈尔滨市召开第三届各界人民代表会议第七次会议，听取并审议了市长吕其恩作的《关于继续深入开展增产节约竞赛，超额完成国家计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划的报告》；副市长王化成作的《关于生产救灾工作和整顿市容工作报告》；市政府秘书长张屏作的《关于防汛工作总结》；市选举委员会办公室主任马开印作的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《关于基层选举工作情况报告》。会议对上述报告作出了相应的决议。</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哈尔滨市人民政府市长集体办公会议，决定由市政府办公厅、外事处等</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个单位组成专家招待委员会，主任委员由市长吕其恩兼任，副主任委员为杨佐青、王宏伟、张鲤，日常工作由杨佐青负责。</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哈尔滨市人民政府颁布《哈尔滨市市街整理暂行办法》、《哈尔滨市环境清扫卫生暂行办法》、《哈尔滨市摊贩管理暂行办法》和《哈尔滨市陆上交通管理暂行规定补充实施办法》。</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苏联将南岗秋林公司正式移交中国，由哈尔滨市管辖。中国国营秋林公司于</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日营业。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哈尔滨市人民政府、市工会联合会联合发出《关于基本建设单位冬季防寒、防火、防腐、防止一氧化碳中毒的几项规定》。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哈尔滨市人民政府发出《关于加强生产救灾与节约渡荒工作指示》，要求</w:t>
                  </w:r>
                  <w:r w:rsidRPr="00336374">
                    <w:rPr>
                      <w:rFonts w:ascii="SimSun" w:eastAsia="SimSun" w:hAnsi="SimSun" w:cs="SimSun"/>
                      <w:sz w:val="24"/>
                      <w:szCs w:val="24"/>
                      <w:lang w:eastAsia="ru-RU"/>
                    </w:rPr>
                    <w:lastRenderedPageBreak/>
                    <w:t>各级政府和各有关单位结合思想教育，贯彻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生产自救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方针。</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哈尔滨市人民政府委员会与市各界人民代表会议协商委员会举行联席会议，讨论并通过了副市长高云帆作的《关于粮食计划收购、计划供应的报告》；市长吕其恩就计划收购和供应粮食工作讲了话。</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哈尔滨市人民救济分会筹备委员会召开市首届人民救济代表会议。会上，正式成立了中国人民救济总会哈尔滨市分会，确定了今后工作方针、政策和工作范围。</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哈尔滨市人民政府发出通知，由于哈尔滨市改为中央直辖市，市人民法院已由一级审变更为二级审人民法院，特决定在道里、东傅家、西傅家、南岗、太平和香坊建立</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个区人民法院。</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哈尔滨市人民政府发布《关于调整哈尔滨市区划的通告》，决定将市区与农村区分设。城市区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个：香坊区、顾乡区、太平区、南岗区、东傅家区、西傅家区、道里区，原新阳区撤销；郊区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个：朝阳区、王岗区、天恒区、松浦区、平房区。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松江省人民政府通知：马开印任哈尔滨市人民政府秘书长，免去张屏秘书长职务。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哈尔滨市人民政府发出通知，区划变更后，各区区长、副区长作如下变动：西傅家区区长刘锦堃；道里区区长石兴周，副区长马文生；顾乡区区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长吴忠升；东傅家区区长赵瑞年，副区长王峰；南岗区区长郭立和，副区长庞学敬；香坊区区长孙翼宣；太平区区长洪衷；松浦区区长何枫；王岗区区长胡锟；平房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区区长赵恩润；朝阳区区长王树勋；天恒区区长刘树棠，副区长王汉清。</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哈尔滨市人民政府机关召开干部大会，动员深入学习过渡时期总路线和总任务，并总结检查了全年工作。市长吕其恩在会上作了报告。</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哈尔滨糖厂晚</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分发生重大火灾，火势至翌日晨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时被扑灭。主要生产车间厂房被烧毁</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％，机器设备损坏程度达</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％，损失</w:t>
                  </w:r>
                  <w:r w:rsidRPr="00336374">
                    <w:rPr>
                      <w:rFonts w:ascii="Times New Roman" w:eastAsia="Times New Roman" w:hAnsi="Times New Roman" w:cs="Times New Roman"/>
                      <w:sz w:val="24"/>
                      <w:szCs w:val="24"/>
                      <w:lang w:eastAsia="ru-RU"/>
                    </w:rPr>
                    <w:t xml:space="preserve"> 255</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旧人民币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。中共哈尔滨市委对此发出通报指出：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务必接受这一严重教训，建立健全防火制度，加强防火教育，严防此类事件发生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。市长吕其恩，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副市长王化成、郭林军、高云帆分别向东北行政委员会作出书面检讨报告。</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日，该厂复建工程竣工，正式投入生产。</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国家开始执行发展国民经济第一个五年计划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。哈尔滨市被列为国家重点建设城市之一。苏联援建的</w:t>
                  </w:r>
                  <w:r w:rsidRPr="00336374">
                    <w:rPr>
                      <w:rFonts w:ascii="Times New Roman" w:eastAsia="Times New Roman" w:hAnsi="Times New Roman" w:cs="Times New Roman"/>
                      <w:sz w:val="24"/>
                      <w:szCs w:val="24"/>
                      <w:lang w:eastAsia="ru-RU"/>
                    </w:rPr>
                    <w:t>156</w:t>
                  </w:r>
                  <w:r w:rsidRPr="00336374">
                    <w:rPr>
                      <w:rFonts w:ascii="SimSun" w:eastAsia="SimSun" w:hAnsi="SimSun" w:cs="SimSun"/>
                      <w:sz w:val="24"/>
                      <w:szCs w:val="24"/>
                      <w:lang w:eastAsia="ru-RU"/>
                    </w:rPr>
                    <w:t>项重点工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程，有</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项设在哈尔滨市。主要有哈尔滨电机厂、哈尔滨锅炉厂、哈尔滨汽轮机厂、伟建机器厂、东安机械厂、东北轻合金加工厂、哈尔滨轴承厂、哈尔滨量具刃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具厂、哈尔滨电表仪器厂、哈尔滨电碳厂、哈尔滨绝缘材料厂等。</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中共哈尔滨市委、市政府根据国家确定的基本任务，结合哈尔滨的实际，提出了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必须服从国家整体要求，为国营工业和国家的建设服务；为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生产和人民生活需要服务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地方经济工作指导方针；为把工作重点转向大规模经济建设，还提出了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把基本建设放在首位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一切为基本建设服务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的具体方针。</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1 162 962</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117 870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76 077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93 649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61 444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2 056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倍；重工业</w:t>
                  </w:r>
                  <w:r w:rsidRPr="00336374">
                    <w:rPr>
                      <w:rFonts w:ascii="Times New Roman" w:eastAsia="Times New Roman" w:hAnsi="Times New Roman" w:cs="Times New Roman"/>
                      <w:sz w:val="24"/>
                      <w:szCs w:val="24"/>
                      <w:lang w:eastAsia="ru-RU"/>
                    </w:rPr>
                    <w:t>47 297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46 352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2 428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46 057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33 384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2 693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1 844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lastRenderedPageBreak/>
                    <w:t>1954</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宣传讨论《中华人民共和国宪法草案》</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哈尔滨由中央疸辖市改为省辖市，并入黑龙江省建制</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市首届人民代表大会第一次会议隆重举行</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市区建立街道办事处，整顿与建立街道居民组织</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实行棉布凭证供应</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哈尔滨市人民政府委员会举行会议，讨论推销</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年国家经济建设公债</w:t>
                  </w:r>
                  <w:r w:rsidRPr="00336374">
                    <w:rPr>
                      <w:rFonts w:ascii="Times New Roman" w:eastAsia="Times New Roman" w:hAnsi="Times New Roman" w:cs="Times New Roman"/>
                      <w:sz w:val="24"/>
                      <w:szCs w:val="24"/>
                      <w:lang w:eastAsia="ru-RU"/>
                    </w:rPr>
                    <w:t>552</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折合人民币</w:t>
                  </w:r>
                  <w:r w:rsidRPr="00336374">
                    <w:rPr>
                      <w:rFonts w:ascii="Times New Roman" w:eastAsia="Times New Roman" w:hAnsi="Times New Roman" w:cs="Times New Roman"/>
                      <w:sz w:val="24"/>
                      <w:szCs w:val="24"/>
                      <w:lang w:eastAsia="ru-RU"/>
                    </w:rPr>
                    <w:t>552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，通过各阶层公债负担比例：工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商业者</w:t>
                  </w:r>
                  <w:r w:rsidRPr="00336374">
                    <w:rPr>
                      <w:rFonts w:ascii="Times New Roman" w:eastAsia="Times New Roman" w:hAnsi="Times New Roman" w:cs="Times New Roman"/>
                      <w:sz w:val="24"/>
                      <w:szCs w:val="24"/>
                      <w:lang w:eastAsia="ru-RU"/>
                    </w:rPr>
                    <w:t>413</w:t>
                  </w:r>
                  <w:r w:rsidRPr="00336374">
                    <w:rPr>
                      <w:rFonts w:ascii="SimSun" w:eastAsia="SimSun" w:hAnsi="SimSun" w:cs="SimSun"/>
                      <w:sz w:val="24"/>
                      <w:szCs w:val="24"/>
                      <w:lang w:eastAsia="ru-RU"/>
                    </w:rPr>
                    <w:t>亿元，职工公教人员</w:t>
                  </w:r>
                  <w:r w:rsidRPr="00336374">
                    <w:rPr>
                      <w:rFonts w:ascii="Times New Roman" w:eastAsia="Times New Roman" w:hAnsi="Times New Roman" w:cs="Times New Roman"/>
                      <w:sz w:val="24"/>
                      <w:szCs w:val="24"/>
                      <w:lang w:eastAsia="ru-RU"/>
                    </w:rPr>
                    <w:t>132</w:t>
                  </w:r>
                  <w:r w:rsidRPr="00336374">
                    <w:rPr>
                      <w:rFonts w:ascii="SimSun" w:eastAsia="SimSun" w:hAnsi="SimSun" w:cs="SimSun"/>
                      <w:sz w:val="24"/>
                      <w:szCs w:val="24"/>
                      <w:lang w:eastAsia="ru-RU"/>
                    </w:rPr>
                    <w:t>亿元，农民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亿元；决定成立经济建设公债推销委员会，市长吕其恩为主任，胡传经、刘珮芝、陈振球、杨林、冯炳炎为副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主任。</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日，市公债推销委员会发布认购公债及缴款办法。全市人民发扬爱国主义精神，至</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日全市职工认购公债已达</w:t>
                  </w:r>
                  <w:r w:rsidRPr="00336374">
                    <w:rPr>
                      <w:rFonts w:ascii="Times New Roman" w:eastAsia="Times New Roman" w:hAnsi="Times New Roman" w:cs="Times New Roman"/>
                      <w:sz w:val="24"/>
                      <w:szCs w:val="24"/>
                      <w:lang w:eastAsia="ru-RU"/>
                    </w:rPr>
                    <w:t>290</w:t>
                  </w:r>
                  <w:r w:rsidRPr="00336374">
                    <w:rPr>
                      <w:rFonts w:ascii="SimSun" w:eastAsia="SimSun" w:hAnsi="SimSun" w:cs="SimSun"/>
                      <w:sz w:val="24"/>
                      <w:szCs w:val="24"/>
                      <w:lang w:eastAsia="ru-RU"/>
                    </w:rPr>
                    <w:t>亿，超过预定计划</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哈尔滨市财政委员会发布《哈尔滨市一年来国民经济发展概况》中指出：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．城市人口已从解放当时</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万人至</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年末达到近</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t xml:space="preserve"> 2</w:t>
                  </w:r>
                  <w:r w:rsidRPr="00336374">
                    <w:rPr>
                      <w:rFonts w:ascii="SimSun" w:eastAsia="SimSun" w:hAnsi="SimSun" w:cs="SimSun"/>
                      <w:sz w:val="24"/>
                      <w:szCs w:val="24"/>
                      <w:lang w:eastAsia="ru-RU"/>
                    </w:rPr>
                    <w:t>．基本建设贯彻了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好、快、省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年重点工程提前竣工，全年完成</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余万平方米，约等于全市原有建筑面积的寺，并大于过去</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年建筑的总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．工业产值比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年提高</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％。全市重工业产值上升最快，较</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年上升</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％，占工业总产值比重的</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％，较</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年提高</w:t>
                  </w:r>
                  <w:r w:rsidRPr="00336374">
                    <w:rPr>
                      <w:rFonts w:ascii="Times New Roman" w:eastAsia="Times New Roman" w:hAnsi="Times New Roman" w:cs="Times New Roman"/>
                      <w:sz w:val="24"/>
                      <w:szCs w:val="24"/>
                      <w:lang w:eastAsia="ru-RU"/>
                    </w:rPr>
                    <w:t xml:space="preserve"> 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．全市各种性质的商业销售总额比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％，相当于</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哈尔滨市人民政府、市工会联合召开全市基本建设报捷奖励大会，</w:t>
                  </w:r>
                  <w:r w:rsidRPr="00336374">
                    <w:rPr>
                      <w:rFonts w:ascii="Times New Roman" w:eastAsia="Times New Roman" w:hAnsi="Times New Roman" w:cs="Times New Roman"/>
                      <w:sz w:val="24"/>
                      <w:szCs w:val="24"/>
                      <w:lang w:eastAsia="ru-RU"/>
                    </w:rPr>
                    <w:t>1 100</w:t>
                  </w:r>
                  <w:r w:rsidRPr="00336374">
                    <w:rPr>
                      <w:rFonts w:ascii="SimSun" w:eastAsia="SimSun" w:hAnsi="SimSun" w:cs="SimSun"/>
                      <w:sz w:val="24"/>
                      <w:szCs w:val="24"/>
                      <w:lang w:eastAsia="ru-RU"/>
                    </w:rPr>
                    <w:t>余名先进人物受奖。中共哈尔滨市委第二书记任仲夷到会讲了话。</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座落于道里区买卖街</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号的私营双合盛制粉厂制粉车间，上午</w:t>
                  </w:r>
                  <w:r w:rsidRPr="00336374">
                    <w:rPr>
                      <w:rFonts w:ascii="Times New Roman" w:eastAsia="Times New Roman" w:hAnsi="Times New Roman" w:cs="Times New Roman"/>
                      <w:sz w:val="24"/>
                      <w:szCs w:val="24"/>
                      <w:lang w:eastAsia="ru-RU"/>
                    </w:rPr>
                    <w:t>1l</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分发生特大火灾，</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层磨房和机器设备全部烧毁。</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哈尔滨市人民政府通知：经政务院会议批准，李坚、贾民新、杨林为市财政经济委员会副主任，田子玉、李子敬、李式楷、胡尹奎、张琢琨、冯青山、冯炳炎、杨祝民、邓建桥为委员。</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松江省和哈尔滨市各界人民联合组成</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多人的慰问团，在省人民政府副主席李延禄、市人民政府市长吕其恩率领下，分</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个团向驻哈部队进行慰问。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哈尔滨市人民政府和市工会联合会为进一步巩固工农联盟，邀请本市工业和农业劳动模范</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多人，在市工人第一俱乐部，举行盛大联欢会。市长吕其恩代表中共哈尔滨市委、市政府和市工会讲了话。</w:t>
                  </w:r>
                  <w:r w:rsidRPr="00336374">
                    <w:rPr>
                      <w:rFonts w:ascii="Times New Roman" w:eastAsia="Times New Roman" w:hAnsi="Times New Roman" w:cs="Times New Roman"/>
                      <w:sz w:val="24"/>
                      <w:szCs w:val="24"/>
                      <w:lang w:eastAsia="ru-RU"/>
                    </w:rPr>
                    <w:br/>
                    <w:t>    2</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中共哈尔滨市委、市政府、市工会联合会共同组织</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个工人访问团，春节期间分别到郊区同农民联欢。</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哈尔滨市人民政府召开郊区菜农代表会议，经讨论明确了市郊农业为城市工业生产服务的方针。</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经东北行政委员会人事局批准，成立哈尔滨市民族事务委员会，负责管理全市民族事务工作。</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原哈尔滨市扫盲运动委员会办公室改为市人民政府扫盲工作委员会。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经东北行政委员会批准，原哈尔滨市粮食公司改为市粮食局。</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哈尔滨市人民政府召开各区区长联席会议，部署全市开展春季爱国卫生运动；整顿市容和禁止农民盲目流入城市等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项中心工作。</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哈尔滨市人民政府委员会举行会议，讨论通过了哈尔滨市人民政府</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年工作要点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和各区人民政府委员名单；杨林作了《关于国家经济建设公债催缴情况的汇报》；确定召开市人民代表会议的有关问题。</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哈尔滨市召开第二次民政工作会议，副市长王化成出席并作了《区政权应积</w:t>
                  </w:r>
                  <w:r w:rsidRPr="00336374">
                    <w:rPr>
                      <w:rFonts w:ascii="SimSun" w:eastAsia="SimSun" w:hAnsi="SimSun" w:cs="SimSun"/>
                      <w:sz w:val="24"/>
                      <w:szCs w:val="24"/>
                      <w:lang w:eastAsia="ru-RU"/>
                    </w:rPr>
                    <w:lastRenderedPageBreak/>
                    <w:t>极为总路线服务》的报告；市民政局长马开印作《关于哈尔滨市四年来民政工作总结和今后任务》报告。会议于</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哈尔滨市人民政府、市工会联合会在哈尔滨京剧院联合召开全市优秀炊事员和优秀伙食单位的奖励大会。会上有</w:t>
                  </w:r>
                  <w:r w:rsidRPr="00336374">
                    <w:rPr>
                      <w:rFonts w:ascii="Times New Roman" w:eastAsia="Times New Roman" w:hAnsi="Times New Roman" w:cs="Times New Roman"/>
                      <w:sz w:val="24"/>
                      <w:szCs w:val="24"/>
                      <w:lang w:eastAsia="ru-RU"/>
                    </w:rPr>
                    <w:t>261</w:t>
                  </w:r>
                  <w:r w:rsidRPr="00336374">
                    <w:rPr>
                      <w:rFonts w:ascii="SimSun" w:eastAsia="SimSun" w:hAnsi="SimSun" w:cs="SimSun"/>
                      <w:sz w:val="24"/>
                      <w:szCs w:val="24"/>
                      <w:lang w:eastAsia="ru-RU"/>
                    </w:rPr>
                    <w:t>名炊事员受到政府奖励。</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日，又在经纬小学联合举办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伙食工作展览会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哈尔滨市人民政府令：张克平任市公安局第三副局长。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哈尔滨市各界人民代表会议协商委员会召开市一级政府机关、各民主党派、各人民团体负责干部及部分文化教育界代表会议，讨论《中华人民共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和国宪法草案》初稿。会议决定成立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哈尔滨市《中华人民共和国宪法草案》讨论委员会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日，宪法草案讨论委员会正式成立，吕其恩任主任委员，王化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成任副主任委员。</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日，市各界人民代表会议协商委员会在市评剧院举行宪法草案第一次报告会。由市各界人民代表会议协商委员会秘书长马开印作《如何宣传和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讨论宪法草案》的报告。</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日，哈尔滨市宪法草案讨论委员会在评剧院举行宪法草案报告会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，与会者</w:t>
                  </w:r>
                  <w:r w:rsidRPr="00336374">
                    <w:rPr>
                      <w:rFonts w:ascii="Times New Roman" w:eastAsia="Times New Roman" w:hAnsi="Times New Roman" w:cs="Times New Roman"/>
                      <w:sz w:val="24"/>
                      <w:szCs w:val="24"/>
                      <w:lang w:eastAsia="ru-RU"/>
                    </w:rPr>
                    <w:t>1 800</w:t>
                  </w:r>
                  <w:r w:rsidRPr="00336374">
                    <w:rPr>
                      <w:rFonts w:ascii="SimSun" w:eastAsia="SimSun" w:hAnsi="SimSun" w:cs="SimSun"/>
                      <w:sz w:val="24"/>
                      <w:szCs w:val="24"/>
                      <w:lang w:eastAsia="ru-RU"/>
                    </w:rPr>
                    <w:t>多人。中共哈尔滨市委宣传部长郑依平就宪法草案的意义、性质、特点等问题作了报告。</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日，经过全市人民对宪法草案的讨论，共提出</w:t>
                  </w:r>
                  <w:r w:rsidRPr="00336374">
                    <w:rPr>
                      <w:rFonts w:ascii="Times New Roman" w:eastAsia="Times New Roman" w:hAnsi="Times New Roman" w:cs="Times New Roman"/>
                      <w:sz w:val="24"/>
                      <w:szCs w:val="24"/>
                      <w:lang w:eastAsia="ru-RU"/>
                    </w:rPr>
                    <w:t>2 575</w:t>
                  </w:r>
                  <w:r w:rsidRPr="00336374">
                    <w:rPr>
                      <w:rFonts w:ascii="SimSun" w:eastAsia="SimSun" w:hAnsi="SimSun" w:cs="SimSun"/>
                      <w:sz w:val="24"/>
                      <w:szCs w:val="24"/>
                      <w:lang w:eastAsia="ru-RU"/>
                    </w:rPr>
                    <w:t>条补充和修改意见，</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万多个疑难问题。</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哈尔滨市举行第三届各界人民代表会议第八次会议，着重讨论关于贯彻国家在过渡时期的总路线总任务问题。与会代表听取了副市长王化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成作的《哈尔滨市人民政府</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年工作要点》的报告；市税务局局长冯炳炎作的《关于</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年兀财政开支和工商附加税的报告》；市卫生局副局长李亚非作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的《关于开展爱国卫生运动的报告》。市长吕其恩作了会议总结。</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哈尔滨市人民政府公布《哈尔滨市松浦休养区管理暂行办法》和《哈尔滨市街道树保护管理暂行办法》。</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哈尔滨市人民政府通知：副市长郭林军调赴东北行政委员会工作。</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哈尔滨市人民政府颁发《关于重新规定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哈尔滨市马粪兜实施办法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的布告》。</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哈尔滨市人民政府委员会举行会议，讨论通过了《关于哈尔滨市商业税附加办法》。</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哈尔滨市人民政府决定：将哈尔滨市建筑工程局改为哈尔滨市建筑工程管理局。</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中央人民政府委员会第三十二次会议决定：撤销大区一级行政机构，合并若干省市建制。撤销松江省，与黑龙江省合并为黑龙江省；改哈尔滨市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个中央直辖市为省辖市。哈尔滨划归黑龙江省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合并时间另定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proofErr w:type="gramEnd"/>
                  <w:r w:rsidRPr="00336374">
                    <w:rPr>
                      <w:rFonts w:ascii="SimSun" w:eastAsia="SimSun" w:hAnsi="SimSun" w:cs="SimSun"/>
                      <w:sz w:val="24"/>
                      <w:szCs w:val="24"/>
                      <w:lang w:eastAsia="ru-RU"/>
                    </w:rPr>
                    <w:t>日，原松江省和黑龙江省正式合并。新的黑龙江省宣告成立，松江省建制同时撤销，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哈尔滨市并入黑龙江省建制。中共黑龙江省委员会和黑龙江省人民政府即日起在哈尔滨市正式办公。</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哈尔滨市人民政府决定：将原市人民政府宗教事务处改为市人民政府文化教育委员会宗教事务处，由市文委领导，其业务不变。</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哈尔滨市选举委员会召开扩大会议。会上，通过了《关于哈尔滨市基层选举工作总结报告》和《关于哈尔滨市第一届人民代表大会代表名额确定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方案》以及市第一届人民代表大会代表选举办法、代表候选人提名方法等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项报告。</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日，召集市各人民团体、民主党派代表联席会议，至</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日，经协商联合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提出第一届人民代表大会代表候选人初步名单。</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日，候选人初步名单分别提交各区人民代表大会，选举产生市人民代表</w:t>
                  </w:r>
                  <w:r w:rsidRPr="00336374">
                    <w:rPr>
                      <w:rFonts w:ascii="Times New Roman" w:eastAsia="Times New Roman" w:hAnsi="Times New Roman" w:cs="Times New Roman"/>
                      <w:sz w:val="24"/>
                      <w:szCs w:val="24"/>
                      <w:lang w:eastAsia="ru-RU"/>
                    </w:rPr>
                    <w:t>340</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哈尔滨市第三届各界人民代表会议第九次会议，在大众影院举行。与会代表听取了副市长、市宪法草案讨论委员会副主任王化成作的《关于宪法草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案基本精神和意义的报告》；市教育局副局长李松涛作的《关于高小、初中毕业生的学习、劳动问题报告》。经过讨论，会议通过了《关于拥护中华人民共和国宪法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草案在全市开展讨论的决议》。市长吕其恩作了会议总结。会期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天。</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哈尔滨市人民政府于</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日召开全市革命残废、复员、转业军人代表会议。中共哈尔滨市委书记林肖硖在会上作了报告。</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哈尔滨市人民政府通知：经中共中央东北局批准，林楠任市工商管理局第二副局长。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哈尔滨市人民政府决定：李云考为平房区副区长；刘广彦为天恒区副区长；梁金生为太平区副区长。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哈尔滨市人民政府委员会与市各界人民代表会议协商委员会举行联席会议，讨论《关于召开哈尔滨市第一届人民代表大会第一次会议的计划报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告》；听取了副市长王化成《关于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中央人民政府撤销大区一级行政机构和合并若干省、市建制的决定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的说明》。</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哈尔滨市人民政府发出《关于</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年复员安置工作指示》。安置原则是：家在市区以介绍就业为主；家在郊区的应说服其积极回乡参加农业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生产，但对回到农村不适于从事农业生产而又具有相当技术的人员和有一定工作能力的知识分子，可据其情况介绍就业。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为贯彻中央公安部关于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国内护照使用办法的几项规定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，加强护照管理与保障各机关工作人员因公外出顺利进行，哈尔滨市公安局制定并发出《关于国内护照使用办法实施细则》，对领取护照范围、申领护照的批准权限以及领发手续等均作出具体规定。</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哈尔滨市第一届人民代表大会第一次会议在文化电影院举行。中共黑龙江省委第二书记、省长韩光代表省委、省人民政府向大会致祝词。会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议期间，与会代表听取了市长吕其恩作的《哈尔滨市人民政府几年来工作情况及当前任务》的报告；副市长王化成作的《关于宣传、讨论中华人民共和国宪法草案》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的报告；副市长高云帆作的《关于贯彻</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中央人民政府关于撤销大区一级行政机构和合并若干省、市建制的决定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的报告》。大会一致通过了《关于拥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护中华人民共和国宪法草案的决定》、《关于哈尔滨市人民政府几年来工作及当前任务报告的决议》、《拥护中央人民政府</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关于撤销大区一级行政机构和合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并若干省、市建制的决定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的决议》。会议热烈拥护黑龙江省的成立，对哈尔滨市并入黑龙江，成为省会城市，表示坚决服从和尊重省的领导，做好各项工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作。会议选举任仲夷、李昌、于毅夫、车向忱、苏长友、石增荣、刘珮芝等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人为出席全国人民代表大会代表；欧阳钦、韩光、李常青、杨易辰、吕其恩等</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为出席黑龙江省人民代表大会代表。</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哈尔滨市各界人民热烈拥护《中华人民共和国各民主党派、各人民团体为解放台湾联合宣言》。</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哈尔滨市人民政府根据第二次全国民政会议和中央人民政府内务部的指示，为加强街道工作的领导，发出在市区建立区政府派出机关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街道办事处的通知。经过筹建，城市各区共建立</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个街道办事处，于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日开始正式办公。</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哈尔滨市人民政府通知：经政务院批准，陈振球兼任市文化教育委员会副主任；史文生任市文化教育委员会副主任。</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哈尔滨市人民政府令：经中共中央东北局批准，李银生任市粮食局副局长；刘光炎任市人民法院副院长。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哈尔滨市人民政府在劳动人民文化宫，召开全市工厂、机关、企业、学校、部队等单位负责人大会，动员做好市容整顿和卫生工作迎接国庆。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哈尔滨市政建设重点工程之一康庄路和康庄桥，全部竣工并投入使用。</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哈尔滨市人民政府根据上级政府的指示，正式成立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哈尔滨市棉布计划供应委员会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日，棉布购买证开始在全市发放实行。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哈尔滨市人民政府委员会与市各界人民代表会议协商委员会举行联席会议，讨论贯彻实行棉布计划供应的命令；听取了关于哈尔滨市一届人代会一次会议决议贯彻执行情</w:t>
                  </w:r>
                  <w:r w:rsidRPr="00336374">
                    <w:rPr>
                      <w:rFonts w:ascii="SimSun" w:eastAsia="SimSun" w:hAnsi="SimSun" w:cs="SimSun"/>
                      <w:sz w:val="24"/>
                      <w:szCs w:val="24"/>
                      <w:lang w:eastAsia="ru-RU"/>
                    </w:rPr>
                    <w:lastRenderedPageBreak/>
                    <w:t>况的汇报。</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哈尔滨市人民政府令：经中共中央东北局批准，张丕风任市监察委员会副主任。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哈尔滨市私营兴东、元聚祥制油厂，经市人民政府批准，积极筹备公私合营。</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哈尔滨市人民政府发出《关于秋收时期农村几项主要工作指示》，要求做好储菜、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颗粒还家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，总结秋翻地经验，加强养猪、防火等工作。</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哈尔滨市人民政府召开全市各机关、工厂、企业、学校等伙食单位冬菜储藏动员大会。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中共哈尔滨市委、市人民政府联合举办传达第一届全国人民代表大会第一次会议情况和精神的报告会。全国人大代表、中共哈尔滨市委第二书记任仲夷作了传达报告。</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哈尔滨市人民政府委员会与市各界人民代表会议协商委员会举行联席会议。会议听取了关于整顿市容、城市卫生和增产节约的报告。</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私营万昌染厂，经市人民政府正式批准，改为公私合营企业。</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哈尔滨市人民政府召开各区区长及有关单位负责干部会议，讨论研究并确定对已建立起来的街道组织进一步整顿、健全。市成立健全与整顿街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道组织工作委员会，下设办公室，从各有关部门抽调</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名干部，组成工作组指导各区工作。经过组建和调整，全市共建立</w:t>
                  </w:r>
                  <w:r w:rsidRPr="00336374">
                    <w:rPr>
                      <w:rFonts w:ascii="Times New Roman" w:eastAsia="Times New Roman" w:hAnsi="Times New Roman" w:cs="Times New Roman"/>
                      <w:sz w:val="24"/>
                      <w:szCs w:val="24"/>
                      <w:lang w:eastAsia="ru-RU"/>
                    </w:rPr>
                    <w:t>910</w:t>
                  </w:r>
                  <w:r w:rsidRPr="00336374">
                    <w:rPr>
                      <w:rFonts w:ascii="SimSun" w:eastAsia="SimSun" w:hAnsi="SimSun" w:cs="SimSun"/>
                      <w:sz w:val="24"/>
                      <w:szCs w:val="24"/>
                      <w:lang w:eastAsia="ru-RU"/>
                    </w:rPr>
                    <w:t>个居民委员会。</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哈尔滨市人民政府公布《哈尔滨市粪便管理暂行办法》。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全市开展公共卫生道德宣传教育，并规定</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公共卫生道德宣传月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哈尔滨市人民政府成立市防火委员会，王化成任主任委员。</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是年全市人口为</w:t>
                  </w:r>
                  <w:r w:rsidRPr="00336374">
                    <w:rPr>
                      <w:rFonts w:ascii="Times New Roman" w:eastAsia="Times New Roman" w:hAnsi="Times New Roman" w:cs="Times New Roman"/>
                      <w:sz w:val="24"/>
                      <w:szCs w:val="24"/>
                      <w:lang w:eastAsia="ru-RU"/>
                    </w:rPr>
                    <w:t>1 311 577</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111 393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93 906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91 405</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71 462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1 671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49 941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41 464</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2 501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45 555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35 100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3 300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2 166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1955</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加强粮食市场管理，实行粮食定量供应</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哈尔滨市人民政府改称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黑龙江省哈尔滨市人民委员会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对资本主义工商业和手工业实行社会主义改造</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市郊农村向社会主义农业合作化过渡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经黑龙江省人民政府批准，市人民政府决定将原市建设局所属公用事业管理处，改为市公用事业管理局，负责领导电、汽车、自来水、煤气、运输等公用事业单位。</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万基本建设职工已基本完成</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年的基本建设工程。到上年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月中旬已完成全年建筑安装工程计划的</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％，其中土木建筑工程完成全年计划的</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年冰上运动会于本日和</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日举行，</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名运动员打破了全国记录。</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年度市政建设计划已经确定，计划投资额较</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年提高</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％以上。计划新建水源</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处，埋设送水干线</w:t>
                  </w:r>
                  <w:r w:rsidRPr="00336374">
                    <w:rPr>
                      <w:rFonts w:ascii="Times New Roman" w:eastAsia="Times New Roman" w:hAnsi="Times New Roman" w:cs="Times New Roman"/>
                      <w:sz w:val="24"/>
                      <w:szCs w:val="24"/>
                      <w:lang w:eastAsia="ru-RU"/>
                    </w:rPr>
                    <w:t>3 900</w:t>
                  </w:r>
                  <w:r w:rsidRPr="00336374">
                    <w:rPr>
                      <w:rFonts w:ascii="SimSun" w:eastAsia="SimSun" w:hAnsi="SimSun" w:cs="SimSun"/>
                      <w:sz w:val="24"/>
                      <w:szCs w:val="24"/>
                      <w:lang w:eastAsia="ru-RU"/>
                    </w:rPr>
                    <w:t>米、下水干线</w:t>
                  </w:r>
                  <w:r w:rsidRPr="00336374">
                    <w:rPr>
                      <w:rFonts w:ascii="Times New Roman" w:eastAsia="Times New Roman" w:hAnsi="Times New Roman" w:cs="Times New Roman"/>
                      <w:sz w:val="24"/>
                      <w:szCs w:val="24"/>
                      <w:lang w:eastAsia="ru-RU"/>
                    </w:rPr>
                    <w:t>11 910</w:t>
                  </w:r>
                  <w:r w:rsidRPr="00336374">
                    <w:rPr>
                      <w:rFonts w:ascii="SimSun" w:eastAsia="SimSun" w:hAnsi="SimSun" w:cs="SimSun"/>
                      <w:sz w:val="24"/>
                      <w:szCs w:val="24"/>
                      <w:lang w:eastAsia="ru-RU"/>
                    </w:rPr>
                    <w:t>米，购置新型汽车</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台，修建道路</w:t>
                  </w:r>
                  <w:r w:rsidRPr="00336374">
                    <w:rPr>
                      <w:rFonts w:ascii="Times New Roman" w:eastAsia="Times New Roman" w:hAnsi="Times New Roman" w:cs="Times New Roman"/>
                      <w:sz w:val="24"/>
                      <w:szCs w:val="24"/>
                      <w:lang w:eastAsia="ru-RU"/>
                    </w:rPr>
                    <w:t>75 340</w:t>
                  </w:r>
                  <w:r w:rsidRPr="00336374">
                    <w:rPr>
                      <w:rFonts w:ascii="SimSun" w:eastAsia="SimSun" w:hAnsi="SimSun" w:cs="SimSun"/>
                      <w:sz w:val="24"/>
                      <w:szCs w:val="24"/>
                      <w:lang w:eastAsia="ru-RU"/>
                    </w:rPr>
                    <w:t>平方米，维修道路</w:t>
                  </w:r>
                  <w:r w:rsidRPr="00336374">
                    <w:rPr>
                      <w:rFonts w:ascii="Times New Roman" w:eastAsia="Times New Roman" w:hAnsi="Times New Roman" w:cs="Times New Roman"/>
                      <w:sz w:val="24"/>
                      <w:szCs w:val="24"/>
                      <w:lang w:eastAsia="ru-RU"/>
                    </w:rPr>
                    <w:t>94 200</w:t>
                  </w:r>
                  <w:r w:rsidRPr="00336374">
                    <w:rPr>
                      <w:rFonts w:ascii="SimSun" w:eastAsia="SimSun" w:hAnsi="SimSun" w:cs="SimSun"/>
                      <w:sz w:val="24"/>
                      <w:szCs w:val="24"/>
                      <w:lang w:eastAsia="ru-RU"/>
                    </w:rPr>
                    <w:t>平方米，维修公路</w:t>
                  </w:r>
                  <w:r w:rsidRPr="00336374">
                    <w:rPr>
                      <w:rFonts w:ascii="Times New Roman" w:eastAsia="Times New Roman" w:hAnsi="Times New Roman" w:cs="Times New Roman"/>
                      <w:sz w:val="24"/>
                      <w:szCs w:val="24"/>
                      <w:lang w:eastAsia="ru-RU"/>
                    </w:rPr>
                    <w:t>120 000</w:t>
                  </w:r>
                  <w:r w:rsidRPr="00336374">
                    <w:rPr>
                      <w:rFonts w:ascii="SimSun" w:eastAsia="SimSun" w:hAnsi="SimSun" w:cs="SimSun"/>
                      <w:sz w:val="24"/>
                      <w:szCs w:val="24"/>
                      <w:lang w:eastAsia="ru-RU"/>
                    </w:rPr>
                    <w:t>平方米，新建煤气罐、汽车修理厂等；还计划增加哈尔滨公园、斯大林公园、兆麟公园的设施，市内植树</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万株，恢复绿地</w:t>
                  </w:r>
                  <w:r w:rsidRPr="00336374">
                    <w:rPr>
                      <w:rFonts w:ascii="Times New Roman" w:eastAsia="Times New Roman" w:hAnsi="Times New Roman" w:cs="Times New Roman"/>
                      <w:sz w:val="24"/>
                      <w:szCs w:val="24"/>
                      <w:lang w:eastAsia="ru-RU"/>
                    </w:rPr>
                    <w:t>5 500</w:t>
                  </w:r>
                  <w:r w:rsidRPr="00336374">
                    <w:rPr>
                      <w:rFonts w:ascii="SimSun" w:eastAsia="SimSun" w:hAnsi="SimSun" w:cs="SimSun"/>
                      <w:sz w:val="24"/>
                      <w:szCs w:val="24"/>
                      <w:lang w:eastAsia="ru-RU"/>
                    </w:rPr>
                    <w:t>平方米并扩建苗圃。</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哈尔滨市人民政府制定</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年评选劳动模范和模范单位标准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哈尔滨市人民政府为贯彻国家粮食计划收购和计划供应政策，公布《哈尔滨市粮食市场管理暂行办法》，规定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非经本府粮食局委托，无论公私营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企业或个人，一律不准经营粮食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包括杂粮、豆油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日，市粮食委员会成立。林肖硖任主任，吕其恩、高云帆、王正之任副主任。</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日，市人委做出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《关于各郊区建立粮食管理所的决定》，将各郊区原粮食股改组为粮食管理所，并接替农村供销社的粮食统购业务。</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日，全市人民积极拥护国务院《粮食定量供应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暂行办法》，有</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万户居民和</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多个集体伙食单位制订了合理用粮计划。全市在保证够吃的条件下，一年可节约粮食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亿斤。</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日，市第一届人民委员会召开第七次委员会议，讨论通过了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《哈尔滨市粮食定量供应实施细则》。</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日，市人委为施行《细则》发布命令。《细则》根据国务院发布的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市镇粮食定量供应暂行办法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和黑龙江省人民委员会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指示精神，规定哈尔滨市内</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东傅家、西傅家、道里、南岗、香坊、顾乡、太平区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及平房区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友协、保国、新疆街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为实行粮食定量的地区；对居民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口粮、工商行业用粮和粮食制成品、饲料用粮均据其不同情况分等定量，凭证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供应；自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日起实行。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日，市粮食委员会召开粮食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作会议，从市直属机关和郊区抽调参加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到户工作的</w:t>
                  </w:r>
                  <w:r w:rsidRPr="00336374">
                    <w:rPr>
                      <w:rFonts w:ascii="Times New Roman" w:eastAsia="Times New Roman" w:hAnsi="Times New Roman" w:cs="Times New Roman"/>
                      <w:sz w:val="24"/>
                      <w:szCs w:val="24"/>
                      <w:lang w:eastAsia="ru-RU"/>
                    </w:rPr>
                    <w:t>320</w:t>
                  </w:r>
                  <w:r w:rsidRPr="00336374">
                    <w:rPr>
                      <w:rFonts w:ascii="SimSun" w:eastAsia="SimSun" w:hAnsi="SimSun" w:cs="SimSun"/>
                      <w:sz w:val="24"/>
                      <w:szCs w:val="24"/>
                      <w:lang w:eastAsia="ru-RU"/>
                    </w:rPr>
                    <w:t>名干部参加了会议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副市长赵振华作了动员报告。</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哈尔滨市人民政府召开政府委员会议，决定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日召开哈尔滨市第一届人民代表大会第二次会议；组成市公债推销委员会，副市长高云帆任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主任委员。截至本月末，省、市直属党、群。行政机关及其所属单位的工作人员，已基本结束</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年国家建设公债的认购工作，认购金额达</w:t>
                  </w:r>
                  <w:r w:rsidRPr="00336374">
                    <w:rPr>
                      <w:rFonts w:ascii="Times New Roman" w:eastAsia="Times New Roman" w:hAnsi="Times New Roman" w:cs="Times New Roman"/>
                      <w:sz w:val="24"/>
                      <w:szCs w:val="24"/>
                      <w:lang w:eastAsia="ru-RU"/>
                    </w:rPr>
                    <w:t>262 576</w:t>
                  </w:r>
                  <w:proofErr w:type="gramEnd"/>
                  <w:r w:rsidRPr="00336374">
                    <w:rPr>
                      <w:rFonts w:ascii="SimSun" w:eastAsia="SimSun" w:hAnsi="SimSun" w:cs="SimSun"/>
                      <w:sz w:val="24"/>
                      <w:szCs w:val="24"/>
                      <w:lang w:eastAsia="ru-RU"/>
                    </w:rPr>
                    <w:t>万元。其中，市直属党群行政机关的认购金额超过原计划推销数量的</w:t>
                  </w:r>
                  <w:proofErr w:type="gramStart"/>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％。市郊农民向国家上交公债款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亿元。据</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日统计，全市职工总认购额已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达</w:t>
                  </w:r>
                  <w:r w:rsidRPr="00336374">
                    <w:rPr>
                      <w:rFonts w:ascii="Times New Roman" w:eastAsia="Times New Roman" w:hAnsi="Times New Roman" w:cs="Times New Roman"/>
                      <w:sz w:val="24"/>
                      <w:szCs w:val="24"/>
                      <w:lang w:eastAsia="ru-RU"/>
                    </w:rPr>
                    <w:t>116</w:t>
                  </w:r>
                  <w:r w:rsidRPr="00336374">
                    <w:rPr>
                      <w:rFonts w:ascii="SimSun" w:eastAsia="SimSun" w:hAnsi="SimSun" w:cs="SimSun"/>
                      <w:sz w:val="24"/>
                      <w:szCs w:val="24"/>
                      <w:lang w:eastAsia="ru-RU"/>
                    </w:rPr>
                    <w:t>亿余元。</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哈尔滨市人民政府发出通知，决定自</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日在全市范围内开展为期一周的清扫活动。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哈尔滨市第一届人民代表大会第二次会议，在劳动人民文化宫举行。出席代表</w:t>
                  </w:r>
                  <w:r w:rsidRPr="00336374">
                    <w:rPr>
                      <w:rFonts w:ascii="Times New Roman" w:eastAsia="Times New Roman" w:hAnsi="Times New Roman" w:cs="Times New Roman"/>
                      <w:sz w:val="24"/>
                      <w:szCs w:val="24"/>
                      <w:lang w:eastAsia="ru-RU"/>
                    </w:rPr>
                    <w:t>298</w:t>
                  </w:r>
                  <w:r w:rsidRPr="00336374">
                    <w:rPr>
                      <w:rFonts w:ascii="SimSun" w:eastAsia="SimSun" w:hAnsi="SimSun" w:cs="SimSun"/>
                      <w:sz w:val="24"/>
                      <w:szCs w:val="24"/>
                      <w:lang w:eastAsia="ru-RU"/>
                    </w:rPr>
                    <w:t>人。中共哈尔滨市委第二书记任仲夷致开幕词，副市长王化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成向会议传达了周恩来副主席在第二届全国政治协商会议第一次会议上的政治报告。会议听取了市长吕其恩作的《哈尔滨市人民政府</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年主要工作任务的报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告》；副市长高云帆作的《推销</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年国家经济建设公债的报告》；市卫生局局长张柏岩作的《关于开展春季爱国卫生运动的报告》。会议通过了《关于贯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彻</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中华人民共和国第一届全国人民代表大会第一次会议决议</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的决议》、《关于拥护周恩来外交部长</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关于美蒋共同防御条约的声明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议》、《关于哈尔滨市人民政府</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年主要工作任务报告的决议》、《关于推销</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年国家经济建设公债的决议》、《关于开展春季爱国卫生运动的决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议》。会议以无记名投票方式，选举吕其恩为市长，王化成、赵振华、高云帆、张柏岩为副市长，王立疆等</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人为市人民委员会委员；选举于华烽为市中级人民法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院院长。会议于</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中共中央电报通知中共黑龙江省委：同意王化成为市公安局局长，许凤图、王宏伟、张克平、宋少卿为副局长；王玄为市监察局局长，张江全、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张丕风为副局长；杨铁宽为市司法局局长，陈飞为副局长；李亚非为市卫生局局长，孔繁波、韩炳南、马骥为副局长；崔扬为市教育局局长，李松涛、傅钟英为副局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长；林成为市文化局局长，傅中华、刘湘如为副局长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日电报取消刘的职务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；胡尹奎为市工业局局长，吕文德、吕海光为副局长；胡传经为市劳动局局长，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张琢琨为副局长；吕其恩兼任市城市建设委</w:t>
                  </w:r>
                  <w:r w:rsidRPr="00336374">
                    <w:rPr>
                      <w:rFonts w:ascii="SimSun" w:eastAsia="SimSun" w:hAnsi="SimSun" w:cs="SimSun"/>
                      <w:sz w:val="24"/>
                      <w:szCs w:val="24"/>
                      <w:lang w:eastAsia="ru-RU"/>
                    </w:rPr>
                    <w:lastRenderedPageBreak/>
                    <w:t>员会主任，杨祝民为副主任；李德滋为市建筑工程局局长，王语山、张柯、李光耀为副局长；梁毓忠为市房地局局长，赵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绍宗、庞家祥为副局长；张振东为市公用局局长，宋子良为副局长；王荫樵为市建设局局长，刘作田为副局长；王超为市财政局局长，李彬为副局长；谭静斋为市粮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食局局长，李银生为副局长；李坚为市商业局局长，刘铁、管逸民、王麟骥为副局长；程云川为市农业局局长，张元山为副局长；杨林为市工商局局长，陆庆琛、林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楠为副局长；孙伯言为市统计局副局长；高云帆为市计划委员会主任，贾民新为副主任；马开印为市民族事务委员会主任，彭克、高松为副主任；王立疆为市体育运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动委员会主任，胡传经、郭永泽、施爱棠为副主任；李晓白为市人民政府办公厅主任，张鲤、尚广阳为副主任；王化成为市人民政府第一办公室主任，吴道真为副主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任；史文生为市人民政府第二办公室主任，章子冈为副主任；王兴华为市人民政府第三办公室主任，隋化然为副主任；李子敬为市人民政府第四办公室主任；高可际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为市人民政府第五办公室主任，冯炳炎为副主任；马启为市人民政府第六办公室副主任；马开印为市人民政府第七办公室主任，杨林为副主任；于华烽为市中级人民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法院院长，高霄云、刘光炎为副院长；安文为市人民检察院检察长，崔林为副检察长。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根据黑龙江省人民政府的批复，市人民政府决定，将原市农业处机构扩大，改为市农业局，下设秘书室和农业、园艺、水产、林业、水利、国营农场管理科。</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中共中央电报通知：同意张清、林志任市税务局副局长。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一次会议，讨论通过哈尔滨市人民委员会工作部门、机构设置和各机构负责人名单，并报请省人民委员会批准和任命；同时根据市首届人民代表大会第二次会议精神，讨论通过了《哈尔滨市人民委员会第二季度工作要点》。</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根据《中华人民共和国地方各级人民代表大会和地方各级人民委员会组织法》，哈尔滨市人民委员会正式组成。市人民委员会就此发出通知称：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原市人民政府改称为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黑龙江省哈尔滨市人民委员会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以下简称市人委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；其所属各局改称为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，办公厅为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哈尔滨市人民委员会办公厅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28</w:t>
                  </w:r>
                  <w:proofErr w:type="gramEnd"/>
                  <w:r w:rsidRPr="00336374">
                    <w:rPr>
                      <w:rFonts w:ascii="SimSun" w:eastAsia="SimSun" w:hAnsi="SimSun" w:cs="SimSun"/>
                      <w:sz w:val="24"/>
                      <w:szCs w:val="24"/>
                      <w:lang w:eastAsia="ru-RU"/>
                    </w:rPr>
                    <w:t>日，根据国务院关于国家机关印章的规定，市人委发出《关于哈尔滨市人民委员会系统印章制发办法》的通知。</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日通知：《启用黑龙江省哈尔滨市人民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委员会新印章》。</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中共中央电报通知：同意于大洲任哈尔滨市人民委员会副秘书长。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哈尔滨市广大人民热烈响应世界和平理事会号召，积极开展反对使用原子武器签名运动。自</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日全市已有</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万多人在《告全世界人民书》上签了名。</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中华人民共和国国务院发布关于发行新人民币和收回现行人民币命令后，哈尔滨市当即成立了发行新人民币委员会，具体领导全市的新旧币兑换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工作。新旧人民币的比值为：新人民币</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元等于旧币</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日开始兑换新币。新币在全市流通后，物价平稳，交易正常，银行储蓄存款增加。仅</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日内，储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蓄存款余额即增加</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亿元，新存户有</w:t>
                  </w:r>
                  <w:r w:rsidRPr="00336374">
                    <w:rPr>
                      <w:rFonts w:ascii="Times New Roman" w:eastAsia="Times New Roman" w:hAnsi="Times New Roman" w:cs="Times New Roman"/>
                      <w:sz w:val="24"/>
                      <w:szCs w:val="24"/>
                      <w:lang w:eastAsia="ru-RU"/>
                    </w:rPr>
                    <w:t>1 517</w:t>
                  </w:r>
                  <w:r w:rsidRPr="00336374">
                    <w:rPr>
                      <w:rFonts w:ascii="SimSun" w:eastAsia="SimSun" w:hAnsi="SimSun" w:cs="SimSun"/>
                      <w:sz w:val="24"/>
                      <w:szCs w:val="24"/>
                      <w:lang w:eastAsia="ru-RU"/>
                    </w:rPr>
                    <w:t>户。至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日，旧人民币停止收兑。</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哈尔滨市人委决定，将公有房产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包括代管房产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住宅租金标准，进行适当调整，调整后的租金，比原标准租金平均降低</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经黑龙江省人民委员会审查同意，对市人委行政工作部门作如下调整：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．保留原市人民政府办公厅、民政局、公安局、财政局、粮食局、税务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局、工业局、商业局、工商行政管理局、劳动局、建筑工程管理局、文化局、教育局、卫生局、农业局、房地产管理局、公用事业局、建设局、统计局、外事处、体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育运动委员会和民族事务委员会；</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．将人民监察委员会改为市监察局，市人事局改为市人事处，城市建设委员会改称城市建设规划委员会；</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．撤销市政治法律委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员会、文化教育委员会、财政经济委员会；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．为协助市长、副市长掌管市人委所属各部门的工作，增设</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个办公室：第一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办公室，第二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文教、卫生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公室，第三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工业、劳动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日改为第四办公室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城建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日改为第三办公室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财贸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办公室，第六办公室未组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建，第七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lastRenderedPageBreak/>
                    <w:t>区政、农业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办公室，第八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．成立市计划委员会、司法局。</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哈尔滨市人民体育馆工程竣工，黑龙江省省长韩光，哈尔滨市市长吕其恩等领导参加了开馆仪式。</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哈尔滨市人委召开市郊农村工作会议。</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余名农村工作干部、合作社主任、积极分子以及有关部门负责人参加了会议，历时</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天结束。</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日，召开第二届防奸治安模范代表会议，</w:t>
                  </w:r>
                  <w:r w:rsidRPr="00336374">
                    <w:rPr>
                      <w:rFonts w:ascii="Times New Roman" w:eastAsia="Times New Roman" w:hAnsi="Times New Roman" w:cs="Times New Roman"/>
                      <w:sz w:val="24"/>
                      <w:szCs w:val="24"/>
                      <w:lang w:eastAsia="ru-RU"/>
                    </w:rPr>
                    <w:t>700</w:t>
                  </w:r>
                  <w:r w:rsidRPr="00336374">
                    <w:rPr>
                      <w:rFonts w:ascii="SimSun" w:eastAsia="SimSun" w:hAnsi="SimSun" w:cs="SimSun"/>
                      <w:sz w:val="24"/>
                      <w:szCs w:val="24"/>
                      <w:lang w:eastAsia="ru-RU"/>
                    </w:rPr>
                    <w:t>多名代表和列席代表出席了会议。会上，奖励</w:t>
                  </w:r>
                  <w:r w:rsidRPr="00336374">
                    <w:rPr>
                      <w:rFonts w:ascii="Times New Roman" w:eastAsia="Times New Roman" w:hAnsi="Times New Roman" w:cs="Times New Roman"/>
                      <w:sz w:val="24"/>
                      <w:szCs w:val="24"/>
                      <w:lang w:eastAsia="ru-RU"/>
                    </w:rPr>
                    <w:t>595</w:t>
                  </w:r>
                  <w:r w:rsidRPr="00336374">
                    <w:rPr>
                      <w:rFonts w:ascii="SimSun" w:eastAsia="SimSun" w:hAnsi="SimSun" w:cs="SimSun"/>
                      <w:sz w:val="24"/>
                      <w:szCs w:val="24"/>
                      <w:lang w:eastAsia="ru-RU"/>
                    </w:rPr>
                    <w:t>名防奸治安模范。</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哈尔滨市第一届人民委员会召开第二次委员会议，讨论通过了市人委关于开展爱国卫生运动的指示和改善供应．反对浪费，节约粮食的决议。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中共中央电报通知：同意杨佐青任省外事处处长兼哈尔滨市外事处处长。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哈尔滨市召开首届劳模大会。历时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日闭幕。出席大会代表</w:t>
                  </w:r>
                  <w:r w:rsidRPr="00336374">
                    <w:rPr>
                      <w:rFonts w:ascii="Times New Roman" w:eastAsia="Times New Roman" w:hAnsi="Times New Roman" w:cs="Times New Roman"/>
                      <w:sz w:val="24"/>
                      <w:szCs w:val="24"/>
                      <w:lang w:eastAsia="ru-RU"/>
                    </w:rPr>
                    <w:t>220</w:t>
                  </w:r>
                  <w:r w:rsidRPr="00336374">
                    <w:rPr>
                      <w:rFonts w:ascii="SimSun" w:eastAsia="SimSun" w:hAnsi="SimSun" w:cs="SimSun"/>
                      <w:sz w:val="24"/>
                      <w:szCs w:val="24"/>
                      <w:lang w:eastAsia="ru-RU"/>
                    </w:rPr>
                    <w:t>名。副市长王化成致开幕词，市长吕其恩代表中共哈尔滨市委、市人委向大会作了题为《再接再励，为完成</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年经济建设任务而奋斗》报告，市委第二书记任仲夷到会讲了话。</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哈尔滨市土木工程公司在道里区斯大林公园附近的拆迁工作中，发现</w:t>
                  </w:r>
                  <w:r w:rsidRPr="00336374">
                    <w:rPr>
                      <w:rFonts w:ascii="Times New Roman" w:eastAsia="Times New Roman" w:hAnsi="Times New Roman" w:cs="Times New Roman"/>
                      <w:sz w:val="24"/>
                      <w:szCs w:val="24"/>
                      <w:lang w:eastAsia="ru-RU"/>
                    </w:rPr>
                    <w:t>1931</w:t>
                  </w:r>
                  <w:r w:rsidRPr="00336374">
                    <w:rPr>
                      <w:rFonts w:ascii="SimSun" w:eastAsia="SimSun" w:hAnsi="SimSun" w:cs="SimSun"/>
                      <w:sz w:val="24"/>
                      <w:szCs w:val="24"/>
                      <w:lang w:eastAsia="ru-RU"/>
                    </w:rPr>
                    <w:t>年和</w:t>
                  </w:r>
                  <w:r w:rsidRPr="00336374">
                    <w:rPr>
                      <w:rFonts w:ascii="Times New Roman" w:eastAsia="Times New Roman" w:hAnsi="Times New Roman" w:cs="Times New Roman"/>
                      <w:sz w:val="24"/>
                      <w:szCs w:val="24"/>
                      <w:lang w:eastAsia="ru-RU"/>
                    </w:rPr>
                    <w:t>1932</w:t>
                  </w:r>
                  <w:r w:rsidRPr="00336374">
                    <w:rPr>
                      <w:rFonts w:ascii="SimSun" w:eastAsia="SimSun" w:hAnsi="SimSun" w:cs="SimSun"/>
                      <w:sz w:val="24"/>
                      <w:szCs w:val="24"/>
                      <w:lang w:eastAsia="ru-RU"/>
                    </w:rPr>
                    <w:t>年中国共产党在东北抗日战争中，地下党活动的革命文献。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哈尔滨市人委召开市第一届工业卫生会议，安排哈尔滨市</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年工业卫生工作计划。</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哈尔滨市人委召开第三次行政会议，讨论了第二季度工作。市长吕其恩对第二季度工作作了说明。其要点是：</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．支援基本建设，保证按计划施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工．保证工程质量；</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．大力开展节约粮食工作，克服粮食的浪费现象；</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．贯彻统筹兼顾、各得其所的方针，积极安排与改造私营工商业；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．普遍深入地开展春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季爱国卫生运动，进一步改善城市卫生状况；</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．打击流氓盗窃刑事犯罪分子，并在青少年群众中进行新的道德品质的宣传教育；</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．加强机关工作的思想领导，转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变工作作风，密切联系群众，提高工作效率。</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哈尔滨市第一届人民委员会召开第三次委员会议，决定严惩流氓、盗窃等刑事犯罪分子。</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哈尔滨市第一届人民委员会召开第四次委员会议，讨论《中华人民共和国兵役法》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修正草案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中共黑龙江省委通知：中央批准，高可际任中共哈尔滨市委财贸部部长兼市人委第五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财贸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办公室主任；马开印任中共哈尔滨市委统战部部长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兼市人委第八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办公室主任；史文生任中共哈尔滨市委宣传部副部长兼市人委第二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文教、卫生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中共中央组织部通知：中央决定，林丛任市公安局副局长。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哈尔滨市建筑工程管理局设计处，结合上年建筑设计工作，批判形式主义、复古主义思想。</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截至本日，全市已有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万多人参加了美化城市和加固江堤的义务劳动，完成</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亿立方米的江堤工程和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万立方米的园林工程，并植树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亿余株。</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全市各界人士纷纷集会，声讨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胡风反革命集团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胡风，原名张光人，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左联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早期成员，作家。</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年写了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关于文艺问题意见书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称</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万言书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，被错误认为是政治问题，定为反革命分子入狱，成为影响全国、株连</w:t>
                  </w:r>
                  <w:r w:rsidRPr="00336374">
                    <w:rPr>
                      <w:rFonts w:ascii="Times New Roman" w:eastAsia="Times New Roman" w:hAnsi="Times New Roman" w:cs="Times New Roman"/>
                      <w:sz w:val="24"/>
                      <w:szCs w:val="24"/>
                      <w:lang w:eastAsia="ru-RU"/>
                    </w:rPr>
                    <w:t>2 100</w:t>
                  </w:r>
                  <w:r w:rsidRPr="00336374">
                    <w:rPr>
                      <w:rFonts w:ascii="SimSun" w:eastAsia="SimSun" w:hAnsi="SimSun" w:cs="SimSun"/>
                      <w:sz w:val="24"/>
                      <w:szCs w:val="24"/>
                      <w:lang w:eastAsia="ru-RU"/>
                    </w:rPr>
                    <w:t>多人的大案。中共中央</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月定为错案，</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日为胡风进一步平反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哈尔滨市人委召开第五次行政会议，决定深入开展夏、秋季爱国卫生运动。</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哈尔滨市第一届人民委员会第五次委员会议与市政治协商委员会常委会第二次会议联合召开。会议听取了市财政局局长王超关于《哈尔滨市</w:t>
                  </w:r>
                  <w:r w:rsidRPr="00336374">
                    <w:rPr>
                      <w:rFonts w:ascii="Times New Roman" w:eastAsia="Times New Roman" w:hAnsi="Times New Roman" w:cs="Times New Roman"/>
                      <w:sz w:val="24"/>
                      <w:szCs w:val="24"/>
                      <w:lang w:eastAsia="ru-RU"/>
                    </w:rPr>
                    <w:t xml:space="preserve"> 1954</w:t>
                  </w:r>
                  <w:r w:rsidRPr="00336374">
                    <w:rPr>
                      <w:rFonts w:ascii="SimSun" w:eastAsia="SimSun" w:hAnsi="SimSun" w:cs="SimSun"/>
                      <w:sz w:val="24"/>
                      <w:szCs w:val="24"/>
                      <w:lang w:eastAsia="ru-RU"/>
                    </w:rPr>
                    <w:t>年度财政收支决算和</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年度财政收支预算的报告》；副市长高云帆《关于做好整顿粮食统销工作和深入开展节约粮食运动》的报告；市公安局副局长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许凤图《关于社会治安问题的报告》；市人委第八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办公室主任马开印《关于对私营工商业者安排和改造的报告》。</w:t>
                  </w:r>
                  <w:r w:rsidRPr="00336374">
                    <w:rPr>
                      <w:rFonts w:ascii="SimSun" w:eastAsia="SimSun" w:hAnsi="SimSun" w:cs="SimSun"/>
                      <w:sz w:val="24"/>
                      <w:szCs w:val="24"/>
                      <w:lang w:eastAsia="ru-RU"/>
                    </w:rPr>
                    <w:lastRenderedPageBreak/>
                    <w:t>会议一致通过上述报告。会议还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听取了全国人民代表大会代表刘珮芝、王孙慈、石增荣关于在哈尔滨市视察情况的报告。</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哈尔滨市人委决定，将原属朝阳区的平康、平治两村，划归平房区领导。</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哈尔滨市人委通知：经市长集体办公会议讨论决定，成立市物资供应处，内设秘书、综合、会议、储运、供应等科。</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哈尔滨市人委通知：经黑龙江省人民委员会批复，准予撤销哈尔滨市工业局，分别成立第一、二工业局和手工业局。另，经市长集体办公会议讨论决定，在公用事业管理局内成立社会福利事业管理处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对外称社会福利公司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哈尔滨市防汛指挥部正式恢复，副市长赵振华任主任，于大洲、宋子良、刘作田、张元山任副主任。</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日，市防汛抢修工程开工，至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日，共抢修江堤</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处，总长</w:t>
                  </w:r>
                  <w:r w:rsidRPr="00336374">
                    <w:rPr>
                      <w:rFonts w:ascii="Times New Roman" w:eastAsia="Times New Roman" w:hAnsi="Times New Roman" w:cs="Times New Roman"/>
                      <w:sz w:val="24"/>
                      <w:szCs w:val="24"/>
                      <w:lang w:eastAsia="ru-RU"/>
                    </w:rPr>
                    <w:t>46 776</w:t>
                  </w:r>
                  <w:r w:rsidRPr="00336374">
                    <w:rPr>
                      <w:rFonts w:ascii="SimSun" w:eastAsia="SimSun" w:hAnsi="SimSun" w:cs="SimSun"/>
                      <w:sz w:val="24"/>
                      <w:szCs w:val="24"/>
                      <w:lang w:eastAsia="ru-RU"/>
                    </w:rPr>
                    <w:t>米，全面完成抢修任务。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哈尔滨市人委发出关于庆祝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建军节进行拥军优属活动的通知，要求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节前后对复员建设军人安置工作和优抚工作普遍进行一次检查。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哈尔滨市人委发布《关于减少城市嘈杂声音的规定》，确定</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日起在全市施行。</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哈尔滨市人委通知：王农代理市商业局局长。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哈尔滨市人委积极组织城市剩余劳动力下乡参加农业生产。截至本日统计，全市已有</w:t>
                  </w:r>
                  <w:r w:rsidRPr="00336374">
                    <w:rPr>
                      <w:rFonts w:ascii="Times New Roman" w:eastAsia="Times New Roman" w:hAnsi="Times New Roman" w:cs="Times New Roman"/>
                      <w:sz w:val="24"/>
                      <w:szCs w:val="24"/>
                      <w:lang w:eastAsia="ru-RU"/>
                    </w:rPr>
                    <w:t>4 190</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10 630</w:t>
                  </w:r>
                  <w:r w:rsidRPr="00336374">
                    <w:rPr>
                      <w:rFonts w:ascii="SimSun" w:eastAsia="SimSun" w:hAnsi="SimSun" w:cs="SimSun"/>
                      <w:sz w:val="24"/>
                      <w:szCs w:val="24"/>
                      <w:lang w:eastAsia="ru-RU"/>
                    </w:rPr>
                    <w:t>人自动报名下乡生产。</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哈尔滨市人委决定，在市商业局内成立私营商业处和加工科。</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哈尔滨市人委召开处理人民来信来访工作会议，市属各部门和各区等单位信访工作人员</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余人参加了会议。会议认为，处理人民来信来访工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作，是政府密切联系人民群众的一项十分重要工作，必须提到重要议事日程上来加以改进。会议确定了工作方法、措施与各项处理人民来信来访工作制度。</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哈尔滨市第一届人民委员会召开第六次委员会议，讨论通过了《哈尔滨市</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年上半年国民经济计划执行情况和下半年增产节约方案》、《关于哈尔滨市动员剩余劳动力参加农业生产的报告》。</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哈尔滨市人委根据中共黑龙江省委关于《抽调大批干部加强对农村工作领导的决定》，挑选了一批有一定工作能力及有农村工作经验的干部，输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送到农村工作。第一批到农村工作的</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名干部临行前，市人委召开欢送大会。副市长赵振华到会讲了话；宋夕影代表到农村工作的干部表示了决心。</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鉴于本月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日平房区车站屯发现疑似鼠疫病．市人委制定《哈尔滨市紧急防治鼠疫工作计划》，成立了市防疫指挥部。</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根据哈尔滨市公安局</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月对</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家印刷、刻字、铸造业检查，发现业者留存各种重要文件、材料、图表</w:t>
                  </w:r>
                  <w:r w:rsidRPr="00336374">
                    <w:rPr>
                      <w:rFonts w:ascii="Times New Roman" w:eastAsia="Times New Roman" w:hAnsi="Times New Roman" w:cs="Times New Roman"/>
                      <w:sz w:val="24"/>
                      <w:szCs w:val="24"/>
                      <w:lang w:eastAsia="ru-RU"/>
                    </w:rPr>
                    <w:t>543</w:t>
                  </w:r>
                  <w:r w:rsidRPr="00336374">
                    <w:rPr>
                      <w:rFonts w:ascii="SimSun" w:eastAsia="SimSun" w:hAnsi="SimSun" w:cs="SimSun"/>
                      <w:sz w:val="24"/>
                      <w:szCs w:val="24"/>
                      <w:lang w:eastAsia="ru-RU"/>
                    </w:rPr>
                    <w:t>份，失密、泄密现象严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重。市人委发出《关于认真贯彻对刻字、印刷、铸造业管理的几项具体规定的通知》，要求各单位印制刻铸秘密性文件、材料和各种证章等，不得将拟印制刻铸品的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底稿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和介绍信交由业者代办登记手续，须先持本单位证明函件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附底稿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到承办地公安机关申请予以开具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承做许可证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儿童铁路修建委员会成立，吕其恩任主任委员。委员会决定在哈尔滨市公园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今儿童公园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内修建儿童铁路。</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日，在新建成的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儿童铁路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北京站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前广场，举行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哈尔滨市儿童铁路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通车典礼和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儿童公园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命名仪式。市长吕其恩为儿童铁路通车剪彩。</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哈尔滨市郊区共有初级社</w:t>
                  </w:r>
                  <w:r w:rsidRPr="00336374">
                    <w:rPr>
                      <w:rFonts w:ascii="Times New Roman" w:eastAsia="Times New Roman" w:hAnsi="Times New Roman" w:cs="Times New Roman"/>
                      <w:sz w:val="24"/>
                      <w:szCs w:val="24"/>
                      <w:lang w:eastAsia="ru-RU"/>
                    </w:rPr>
                    <w:t>464</w:t>
                  </w:r>
                  <w:r w:rsidRPr="00336374">
                    <w:rPr>
                      <w:rFonts w:ascii="SimSun" w:eastAsia="SimSun" w:hAnsi="SimSun" w:cs="SimSun"/>
                      <w:sz w:val="24"/>
                      <w:szCs w:val="24"/>
                      <w:lang w:eastAsia="ru-RU"/>
                    </w:rPr>
                    <w:t>个，高级社</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个．有</w:t>
                  </w:r>
                  <w:r w:rsidRPr="00336374">
                    <w:rPr>
                      <w:rFonts w:ascii="Times New Roman" w:eastAsia="Times New Roman" w:hAnsi="Times New Roman" w:cs="Times New Roman"/>
                      <w:sz w:val="24"/>
                      <w:szCs w:val="24"/>
                      <w:lang w:eastAsia="ru-RU"/>
                    </w:rPr>
                    <w:t>14 155</w:t>
                  </w:r>
                  <w:r w:rsidRPr="00336374">
                    <w:rPr>
                      <w:rFonts w:ascii="SimSun" w:eastAsia="SimSun" w:hAnsi="SimSun" w:cs="SimSun"/>
                      <w:sz w:val="24"/>
                      <w:szCs w:val="24"/>
                      <w:lang w:eastAsia="ru-RU"/>
                    </w:rPr>
                    <w:t>户入社，占郊区总农户的</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％。农业合作化决议传达后，市郊农村已全面完成半社会主义的农业合作化，并开始分批地向社会主义的农业合作化过渡。截至</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月，入社农户达</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％以上，其中参加高级社农户占农户总数</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哈尔滨市人委召开哈尔滨市复员军人代表会。参加会议的有全市各行</w:t>
                  </w:r>
                  <w:r w:rsidRPr="00336374">
                    <w:rPr>
                      <w:rFonts w:ascii="SimSun" w:eastAsia="SimSun" w:hAnsi="SimSun" w:cs="SimSun"/>
                      <w:sz w:val="24"/>
                      <w:szCs w:val="24"/>
                      <w:lang w:eastAsia="ru-RU"/>
                    </w:rPr>
                    <w:lastRenderedPageBreak/>
                    <w:t>各业复员军人和郊区从事农业生产的复员军人代表。会议听取了市民政局《关于</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年复员军人安置工作总结报告》，副市长王化成和省军区代表先后讲了话。</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哈尔滨市人委领导和黑龙江省民政厅长、省团委书记接见哈尔滨市青年志愿垦荒队发起人梅树生等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由</w:t>
                  </w:r>
                  <w:r w:rsidRPr="00336374">
                    <w:rPr>
                      <w:rFonts w:ascii="Times New Roman" w:eastAsia="Times New Roman" w:hAnsi="Times New Roman" w:cs="Times New Roman"/>
                      <w:sz w:val="24"/>
                      <w:szCs w:val="24"/>
                      <w:lang w:eastAsia="ru-RU"/>
                    </w:rPr>
                    <w:t>104</w:t>
                  </w:r>
                  <w:r w:rsidRPr="00336374">
                    <w:rPr>
                      <w:rFonts w:ascii="SimSun" w:eastAsia="SimSun" w:hAnsi="SimSun" w:cs="SimSun"/>
                      <w:sz w:val="24"/>
                      <w:szCs w:val="24"/>
                      <w:lang w:eastAsia="ru-RU"/>
                    </w:rPr>
                    <w:t>人组成的志愿垦荒先遣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队，</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日离开哈尔滨市，前往萝北筹建哈尔滨市青年集体农庄。行前，全市各界青年</w:t>
                  </w:r>
                  <w:r w:rsidRPr="00336374">
                    <w:rPr>
                      <w:rFonts w:ascii="Times New Roman" w:eastAsia="Times New Roman" w:hAnsi="Times New Roman" w:cs="Times New Roman"/>
                      <w:sz w:val="24"/>
                      <w:szCs w:val="24"/>
                      <w:lang w:eastAsia="ru-RU"/>
                    </w:rPr>
                    <w:t>1 300</w:t>
                  </w:r>
                  <w:r w:rsidRPr="00336374">
                    <w:rPr>
                      <w:rFonts w:ascii="SimSun" w:eastAsia="SimSun" w:hAnsi="SimSun" w:cs="SimSun"/>
                      <w:sz w:val="24"/>
                      <w:szCs w:val="24"/>
                      <w:lang w:eastAsia="ru-RU"/>
                    </w:rPr>
                    <w:t>余人举行欢送大会。会上，团市委负责人和垦荒队发起人梅树生等先后讲了话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哈尔滨市人委根据中央和省的指示，决定成立哈尔滨市公证处，本日开始办公。</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哈尔滨市第一届人民委员会召开第八次委员会议。市公安局副局长许凤图在会上报告《城市交通规则哈尔滨市实施细则》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的拟定经过和在全市进行交通改革等问题。会议经过讨论，批准了细则。</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哈尔滨市人民检察院从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月起筹建各区人民检察院，至本日止，先后成立了道里、西傅家、东傅家、南岗、香坊、太平、平房、顾乡、松浦、王岗、朝阳、天恒等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个区人民检察院。</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《城市交通规则哈尔滨市实施细则》经市人委批准和试行后，由市公安局发出布告，正式实行。《细则》根据国家公安部公布的《城市交通规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则》第五十九条规定，共分总则、交通指挥信号和交通标志、车辆、行人、交通违章和交通事故的处理、附则等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章，要求机关、军队、团体、企业、学校的人员、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车辆驾驶人员、市民以及临时来本市的一切人员必须遵守，服从交通民警的指挥。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哈尔滨市爱国卫生运动委员会发出《关于加强煤气中毒的预防工作》的通报。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哈尔滨市教育局在郊区举办区、村主要干部脱产离职扫盲班，有</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人经</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天听课和书写学习，能识</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字，写</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字应用文。</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哈尔滨市人委召开全市镇压反革命斗争积极分子大会。参加大会的有几年来在镇压反革命斗争中涌现出来的积极分子和优秀治安员共</w:t>
                  </w:r>
                  <w:r w:rsidRPr="00336374">
                    <w:rPr>
                      <w:rFonts w:ascii="Times New Roman" w:eastAsia="Times New Roman" w:hAnsi="Times New Roman" w:cs="Times New Roman"/>
                      <w:sz w:val="24"/>
                      <w:szCs w:val="24"/>
                      <w:lang w:eastAsia="ru-RU"/>
                    </w:rPr>
                    <w:t>1 200</w:t>
                  </w:r>
                  <w:r w:rsidRPr="00336374">
                    <w:rPr>
                      <w:rFonts w:ascii="SimSun" w:eastAsia="SimSun" w:hAnsi="SimSun" w:cs="SimSun"/>
                      <w:sz w:val="24"/>
                      <w:szCs w:val="24"/>
                      <w:lang w:eastAsia="ru-RU"/>
                    </w:rPr>
                    <w:t>多人。副市长王化成在大会上讲了话。</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哈尔滨市人委通知：中国农业银行哈尔滨市农业支行正式成立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地址在道里区尚志大街</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哈尔滨市人委正式提出《关于黑龙江省哈尔滨市发展地方国民经济第一个五年计划的报告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计划时期，哈尔滨市是国家重点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建设城市之一，中共哈尔滨市委、市人委根据国家确定的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计划时期的基本任务，结合哈尔滨市实际情况，提出了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计划期间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必须服从国家整体要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求，为国营工业和国家建设事业服务、为人民生产和生活需要服务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的地方经济工作的指导方针。为把工作重点转向大规模经济建设，还提出了贯彻执行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把基本建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设放在首位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一切为基本建设服务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的具体方针。</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哈尔滨市运动员王辉泽在北京举行的全国体操比赛中，获得鞍马、吊环冠军。</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哈尔滨市第一届人民委员会召开第九次委员会议，讨论确定了关于召开市一届人代会三次会议的日期、议程及主席团、提案审查委员会等人员名单以及市人委向大会所作的政府工作报告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哈尔滨市人委召开市人民警察、治安员功臣模范大会。参加大会的功臣、模范</w:t>
                  </w:r>
                  <w:r w:rsidRPr="00336374">
                    <w:rPr>
                      <w:rFonts w:ascii="Times New Roman" w:eastAsia="Times New Roman" w:hAnsi="Times New Roman" w:cs="Times New Roman"/>
                      <w:sz w:val="24"/>
                      <w:szCs w:val="24"/>
                      <w:lang w:eastAsia="ru-RU"/>
                    </w:rPr>
                    <w:t>356</w:t>
                  </w:r>
                  <w:r w:rsidRPr="00336374">
                    <w:rPr>
                      <w:rFonts w:ascii="SimSun" w:eastAsia="SimSun" w:hAnsi="SimSun" w:cs="SimSun"/>
                      <w:sz w:val="24"/>
                      <w:szCs w:val="24"/>
                      <w:lang w:eastAsia="ru-RU"/>
                    </w:rPr>
                    <w:t>名，列席代表</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多名。选出出席省功臣、模范大会代表</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名。大会于</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哈尔滨市第一届人民代表大会第三次会议在中苏友谊馆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现哈尔滨市友谊宫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举行。会议听取了市长吕其恩作的《动员全市人员，为实现我市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在国家发展国民经济第一个五年计划中的任务而奋斗》的报告；副市长高云帆作的《关于哈尔滨市</w:t>
                  </w:r>
                  <w:r w:rsidRPr="00336374">
                    <w:rPr>
                      <w:rFonts w:ascii="Times New Roman" w:eastAsia="Times New Roman" w:hAnsi="Times New Roman" w:cs="Times New Roman"/>
                      <w:sz w:val="24"/>
                      <w:szCs w:val="24"/>
                      <w:lang w:eastAsia="ru-RU"/>
                    </w:rPr>
                    <w:t>1954</w:t>
                  </w:r>
                  <w:r w:rsidRPr="00336374">
                    <w:rPr>
                      <w:rFonts w:ascii="SimSun" w:eastAsia="SimSun" w:hAnsi="SimSun" w:cs="SimSun"/>
                      <w:sz w:val="24"/>
                      <w:szCs w:val="24"/>
                      <w:lang w:eastAsia="ru-RU"/>
                    </w:rPr>
                    <w:t>年度财政决算和</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年度财政预算的报告》；市人委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第八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办公室主任马开印作的《关于哈尔滨市对资本主义工商业进行社会主义改造的报告》；副市长赵振华作的《为在我市郊区实现农业合作化而奋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斗》的报告；副市长张柏岩作的《关于哈尔滨市公共卫</w:t>
                  </w:r>
                  <w:r w:rsidRPr="00336374">
                    <w:rPr>
                      <w:rFonts w:ascii="SimSun" w:eastAsia="SimSun" w:hAnsi="SimSun" w:cs="SimSun"/>
                      <w:sz w:val="24"/>
                      <w:szCs w:val="24"/>
                      <w:lang w:eastAsia="ru-RU"/>
                    </w:rPr>
                    <w:lastRenderedPageBreak/>
                    <w:t>生规划》的报告，并就上述报告通过了相应的决议。会议历时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全市私营企业中，汽车零件、电气制造、漂染、日用橡胶、铅笔等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个行业、</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户，先后经市人委批准，实现了公私合营，并召开庆祝全行业实行公私合营大会。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是年全市人口为</w:t>
                  </w:r>
                  <w:r w:rsidRPr="00336374">
                    <w:rPr>
                      <w:rFonts w:ascii="Times New Roman" w:eastAsia="Times New Roman" w:hAnsi="Times New Roman" w:cs="Times New Roman"/>
                      <w:sz w:val="24"/>
                      <w:szCs w:val="24"/>
                      <w:lang w:eastAsia="ru-RU"/>
                    </w:rPr>
                    <w:t>1 305 812</w:t>
                  </w:r>
                  <w:r w:rsidRPr="00336374">
                    <w:rPr>
                      <w:rFonts w:ascii="SimSun" w:eastAsia="SimSun" w:hAnsi="SimSun" w:cs="SimSun"/>
                      <w:sz w:val="24"/>
                      <w:szCs w:val="24"/>
                      <w:lang w:eastAsia="ru-RU"/>
                    </w:rPr>
                    <w:t>人，比上年减少</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114 910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100 726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26 </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98 435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86 520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2 370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55 451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42 984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2 291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46 607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33 429</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3 267</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2 213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1956</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余万人集会游行，庆祝社会主义改造取得伟大胜利</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撤销行政村，建立乡政府，扩大乡的管辖范围</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调整行政区划</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全市人民取得又一次抗洪救灾胜利</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全面开展增产节约运动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中共中央组织部通知：经中共中央政治局批准，贾正操任市公安局局长，高勃任副局长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列王宏伟之前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全市有翻砂、电锤等</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个行业，</w:t>
                  </w:r>
                  <w:r w:rsidRPr="00336374">
                    <w:rPr>
                      <w:rFonts w:ascii="Times New Roman" w:eastAsia="Times New Roman" w:hAnsi="Times New Roman" w:cs="Times New Roman"/>
                      <w:sz w:val="24"/>
                      <w:szCs w:val="24"/>
                      <w:lang w:eastAsia="ru-RU"/>
                    </w:rPr>
                    <w:t>1 159</w:t>
                  </w:r>
                  <w:r w:rsidRPr="00336374">
                    <w:rPr>
                      <w:rFonts w:ascii="SimSun" w:eastAsia="SimSun" w:hAnsi="SimSun" w:cs="SimSun"/>
                      <w:sz w:val="24"/>
                      <w:szCs w:val="24"/>
                      <w:lang w:eastAsia="ru-RU"/>
                    </w:rPr>
                    <w:t>户实行全行业公私合营。《哈尔滨日报》发表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全面规划，加强领导，做好私营工商业的改造工作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的社论。</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哈尔滨市举行资本主义工商业社会主义改造宣传广播大会。全市共组织收听站</w:t>
                  </w:r>
                  <w:r w:rsidRPr="00336374">
                    <w:rPr>
                      <w:rFonts w:ascii="Times New Roman" w:eastAsia="Times New Roman" w:hAnsi="Times New Roman" w:cs="Times New Roman"/>
                      <w:sz w:val="24"/>
                      <w:szCs w:val="24"/>
                      <w:lang w:eastAsia="ru-RU"/>
                    </w:rPr>
                    <w:t>256</w:t>
                  </w:r>
                  <w:r w:rsidRPr="00336374">
                    <w:rPr>
                      <w:rFonts w:ascii="SimSun" w:eastAsia="SimSun" w:hAnsi="SimSun" w:cs="SimSun"/>
                      <w:sz w:val="24"/>
                      <w:szCs w:val="24"/>
                      <w:lang w:eastAsia="ru-RU"/>
                    </w:rPr>
                    <w:t>处，收听广播的工商业者、小商小贩和工商业者家属</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人。市长吕其恩作了《消除顾虑，积极接受社会主义改造，向繁荣幸福的社会主义目标前进》的报告。市工商联合会主任委员刘珮芝、副主任委员武百祥讲了话。</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哈尔滨市第一届人民委员会召开第十次委员会议，讨论通过了《哈尔滨市人民委员会</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年工作计划要点》、《哈尔滨市</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年国家经济建设公债推销工作方案》、《哈尔滨市公共卫生管理暂行办法》，以及人事任免。</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哈尔滨市人委发出《关于认真做好</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年公债工作的指示》。截至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日全市超额完成预计推销数的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个行业公私合营。万余私企职工和工商业者敲锣打鼓扭着秧歌，分别向中共哈尔滨市委、市人委报喜。先后受到市委第二书记任仲夷，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副书记郭伟人、林肖硖，市长吕其恩，副市长王化成、赵振华、高云帆、张柏岩等热情接待。被批准公私合营的</w:t>
                  </w:r>
                  <w:r w:rsidRPr="00336374">
                    <w:rPr>
                      <w:rFonts w:ascii="Times New Roman" w:eastAsia="Times New Roman" w:hAnsi="Times New Roman" w:cs="Times New Roman"/>
                      <w:sz w:val="24"/>
                      <w:szCs w:val="24"/>
                      <w:lang w:eastAsia="ru-RU"/>
                    </w:rPr>
                    <w:t>1 659</w:t>
                  </w:r>
                  <w:r w:rsidRPr="00336374">
                    <w:rPr>
                      <w:rFonts w:ascii="SimSun" w:eastAsia="SimSun" w:hAnsi="SimSun" w:cs="SimSun"/>
                      <w:sz w:val="24"/>
                      <w:szCs w:val="24"/>
                      <w:lang w:eastAsia="ru-RU"/>
                    </w:rPr>
                    <w:t>个厂、店职工和资本家互相道喜。至此，哈尔滨市公私合营工业产值已占原有私营工业产值的</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％，公私合营商业零售额已占私营商业的</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％以上。</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哈尔滨市郊区全部实现社会主义合作化。全郊区</w:t>
                  </w:r>
                  <w:r w:rsidRPr="00336374">
                    <w:rPr>
                      <w:rFonts w:ascii="Times New Roman" w:eastAsia="Times New Roman" w:hAnsi="Times New Roman" w:cs="Times New Roman"/>
                      <w:sz w:val="24"/>
                      <w:szCs w:val="24"/>
                      <w:lang w:eastAsia="ru-RU"/>
                    </w:rPr>
                    <w:t>471</w:t>
                  </w:r>
                  <w:r w:rsidRPr="00336374">
                    <w:rPr>
                      <w:rFonts w:ascii="SimSun" w:eastAsia="SimSun" w:hAnsi="SimSun" w:cs="SimSun"/>
                      <w:sz w:val="24"/>
                      <w:szCs w:val="24"/>
                      <w:lang w:eastAsia="ru-RU"/>
                    </w:rPr>
                    <w:t>个初级农业合作社，转化为</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个高级农业合作社。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万户农民成为高级农业合作社的社员。</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哈尔滨市人委召开大会宣布：继郊区完全实现社会主义农业合作化之后，全市手工业生产全部实现合作化，生产合作社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发展到</w:t>
                  </w:r>
                  <w:r w:rsidRPr="00336374">
                    <w:rPr>
                      <w:rFonts w:ascii="Times New Roman" w:eastAsia="Times New Roman" w:hAnsi="Times New Roman" w:cs="Times New Roman"/>
                      <w:sz w:val="24"/>
                      <w:szCs w:val="24"/>
                      <w:lang w:eastAsia="ru-RU"/>
                    </w:rPr>
                    <w:t>366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从业人员</w:t>
                  </w:r>
                  <w:r w:rsidRPr="00336374">
                    <w:rPr>
                      <w:rFonts w:ascii="Times New Roman" w:eastAsia="Times New Roman" w:hAnsi="Times New Roman" w:cs="Times New Roman"/>
                      <w:sz w:val="24"/>
                      <w:szCs w:val="24"/>
                      <w:lang w:eastAsia="ru-RU"/>
                    </w:rPr>
                    <w:t>32 796</w:t>
                  </w:r>
                  <w:r w:rsidRPr="00336374">
                    <w:rPr>
                      <w:rFonts w:ascii="SimSun" w:eastAsia="SimSun" w:hAnsi="SimSun" w:cs="SimSun"/>
                      <w:sz w:val="24"/>
                      <w:szCs w:val="24"/>
                      <w:lang w:eastAsia="ru-RU"/>
                    </w:rPr>
                    <w:t>人；私营工商业最后一批</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个行业实行公私合营，连同以前已经公私合营的共有</w:t>
                  </w:r>
                  <w:r w:rsidRPr="00336374">
                    <w:rPr>
                      <w:rFonts w:ascii="Times New Roman" w:eastAsia="Times New Roman" w:hAnsi="Times New Roman" w:cs="Times New Roman"/>
                      <w:sz w:val="24"/>
                      <w:szCs w:val="24"/>
                      <w:lang w:eastAsia="ru-RU"/>
                    </w:rPr>
                    <w:t>101</w:t>
                  </w:r>
                  <w:r w:rsidRPr="00336374">
                    <w:rPr>
                      <w:rFonts w:ascii="SimSun" w:eastAsia="SimSun" w:hAnsi="SimSun" w:cs="SimSun"/>
                      <w:sz w:val="24"/>
                      <w:szCs w:val="24"/>
                      <w:lang w:eastAsia="ru-RU"/>
                    </w:rPr>
                    <w:t>个行业、</w:t>
                  </w:r>
                  <w:r w:rsidRPr="00336374">
                    <w:rPr>
                      <w:rFonts w:ascii="Times New Roman" w:eastAsia="Times New Roman" w:hAnsi="Times New Roman" w:cs="Times New Roman"/>
                      <w:sz w:val="24"/>
                      <w:szCs w:val="24"/>
                      <w:lang w:eastAsia="ru-RU"/>
                    </w:rPr>
                    <w:t>4 440</w:t>
                  </w:r>
                  <w:r w:rsidRPr="00336374">
                    <w:rPr>
                      <w:rFonts w:ascii="SimSun" w:eastAsia="SimSun" w:hAnsi="SimSun" w:cs="SimSun"/>
                      <w:sz w:val="24"/>
                      <w:szCs w:val="24"/>
                      <w:lang w:eastAsia="ru-RU"/>
                    </w:rPr>
                    <w:t>户已全部公私合营；并且有</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个行业的</w:t>
                  </w:r>
                  <w:r w:rsidRPr="00336374">
                    <w:rPr>
                      <w:rFonts w:ascii="Times New Roman" w:eastAsia="Times New Roman" w:hAnsi="Times New Roman" w:cs="Times New Roman"/>
                      <w:sz w:val="24"/>
                      <w:szCs w:val="24"/>
                      <w:lang w:eastAsia="ru-RU"/>
                    </w:rPr>
                    <w:t>3 150</w:t>
                  </w:r>
                  <w:r w:rsidRPr="00336374">
                    <w:rPr>
                      <w:rFonts w:ascii="SimSun" w:eastAsia="SimSun" w:hAnsi="SimSun" w:cs="SimSun"/>
                      <w:sz w:val="24"/>
                      <w:szCs w:val="24"/>
                      <w:lang w:eastAsia="ru-RU"/>
                    </w:rPr>
                    <w:t>户小商小贩和</w:t>
                  </w:r>
                  <w:r w:rsidRPr="00336374">
                    <w:rPr>
                      <w:rFonts w:ascii="Times New Roman" w:eastAsia="Times New Roman" w:hAnsi="Times New Roman" w:cs="Times New Roman"/>
                      <w:sz w:val="24"/>
                      <w:szCs w:val="24"/>
                      <w:lang w:eastAsia="ru-RU"/>
                    </w:rPr>
                    <w:t>9 967</w:t>
                  </w:r>
                  <w:r w:rsidRPr="00336374">
                    <w:rPr>
                      <w:rFonts w:ascii="SimSun" w:eastAsia="SimSun" w:hAnsi="SimSun" w:cs="SimSun"/>
                      <w:sz w:val="24"/>
                      <w:szCs w:val="24"/>
                      <w:lang w:eastAsia="ru-RU"/>
                    </w:rPr>
                    <w:t>户摊贩，分别被批准组成</w:t>
                  </w:r>
                  <w:r w:rsidRPr="00336374">
                    <w:rPr>
                      <w:rFonts w:ascii="SimSun" w:eastAsia="SimSun" w:hAnsi="SimSun" w:cs="SimSun"/>
                      <w:sz w:val="24"/>
                      <w:szCs w:val="24"/>
                      <w:lang w:eastAsia="ru-RU"/>
                    </w:rPr>
                    <w:lastRenderedPageBreak/>
                    <w:t>合作商店和合作小组。</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日，全市各界人民</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余万人集会游行，热烈庆祝哈尔滨市社会主义改造的伟大胜利。大会通过了给毛主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席的致敬电。</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哈尔滨市教育局、市工会联合会、青年团市委联合召开第二次职工业余教育工作会议，着重讨论并通过《哈尔滨市关于今后</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年职工业余文化教育事业规划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日，《哈尔滨日报》就此发表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保证按期和提前实现我市职工业余教育规划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的社论。</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中共中央政治局批准，免去王化成兼任市公安局局长职务。</w:t>
                  </w:r>
                  <w:r w:rsidRPr="00336374">
                    <w:rPr>
                      <w:rFonts w:ascii="Times New Roman" w:eastAsia="Times New Roman" w:hAnsi="Times New Roman" w:cs="Times New Roman"/>
                      <w:sz w:val="24"/>
                      <w:szCs w:val="24"/>
                      <w:lang w:eastAsia="ru-RU"/>
                    </w:rPr>
                    <w:br/>
                    <w:t>    2</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黑龙江省哈尔滨市第二届劳动模范及先进集体代表大会在中苏友谊馆开幕。市工会副主席王军致开幕词，中共哈尔滨市委副书记郭伟人宣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布市委《关于广泛开展先进生产者运动，把社会主义劳动竞赛推向新高潮》的决议。吕其恩代表市人委授予</w:t>
                  </w:r>
                  <w:r w:rsidRPr="00336374">
                    <w:rPr>
                      <w:rFonts w:ascii="Times New Roman" w:eastAsia="Times New Roman" w:hAnsi="Times New Roman" w:cs="Times New Roman"/>
                      <w:sz w:val="24"/>
                      <w:szCs w:val="24"/>
                      <w:lang w:eastAsia="ru-RU"/>
                    </w:rPr>
                    <w:t>422</w:t>
                  </w:r>
                  <w:r w:rsidRPr="00336374">
                    <w:rPr>
                      <w:rFonts w:ascii="SimSun" w:eastAsia="SimSun" w:hAnsi="SimSun" w:cs="SimSun"/>
                      <w:sz w:val="24"/>
                      <w:szCs w:val="24"/>
                      <w:lang w:eastAsia="ru-RU"/>
                    </w:rPr>
                    <w:t>名先进生产者和先进工作者为</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年哈尔滨市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劳动模范的荣誉称号，</w:t>
                  </w:r>
                  <w:r w:rsidRPr="00336374">
                    <w:rPr>
                      <w:rFonts w:ascii="Times New Roman" w:eastAsia="Times New Roman" w:hAnsi="Times New Roman" w:cs="Times New Roman"/>
                      <w:sz w:val="24"/>
                      <w:szCs w:val="24"/>
                      <w:lang w:eastAsia="ru-RU"/>
                    </w:rPr>
                    <w:t>132</w:t>
                  </w:r>
                  <w:r w:rsidRPr="00336374">
                    <w:rPr>
                      <w:rFonts w:ascii="SimSun" w:eastAsia="SimSun" w:hAnsi="SimSun" w:cs="SimSun"/>
                      <w:sz w:val="24"/>
                      <w:szCs w:val="24"/>
                      <w:lang w:eastAsia="ru-RU"/>
                    </w:rPr>
                    <w:t>个单位为</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年哈尔滨市先进集体的荣誉称号。</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哈尔滨市第一届人民委员会召开第十一次委员会议，通过了市国家机关精简计划；关于村并乡和市人委</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年支援郊区农业合作化的几项决定。还通过了人事任免。</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哈尔滨市人委发出《关于贯彻执行哈尔滨市郊区撤村建乡工作规划方案的通知》；</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日，又发出对该方案的补充修改通知。截止月底，全市并村建乡工作基本结束。全市</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个郊区共建立</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个乡，撤销原</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个行政村的建制。</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中共黑龙江省委组织部通知，省委同意孔繁波任市卫生局副局长。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哈尔滨市人委又动员一批城市闲散人口，计</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700</w:t>
                  </w:r>
                  <w:r w:rsidRPr="00336374">
                    <w:rPr>
                      <w:rFonts w:ascii="SimSun" w:eastAsia="SimSun" w:hAnsi="SimSun" w:cs="SimSun"/>
                      <w:sz w:val="24"/>
                      <w:szCs w:val="24"/>
                      <w:lang w:eastAsia="ru-RU"/>
                    </w:rPr>
                    <w:t>余人去呼兰县从事农业生产。</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经中共中央批准，免去崔扬市教育局局长职务。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中共黑龙江省委组织部通知：经省委批准，谢照任市人委人事处处长。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哈尔滨市第一届人民委员会召开第十二次委员会议，讨论通过了《关于先进生产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者和先进集体奖励暂行办法》、《哈尔滨市</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年义务劳动计划方案》，以及人事任免。</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中共哈尔滨市委、市人委发出《关于贯彻执行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中共中央和国务院关于扫除文盲的决定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的指示》。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日，召开哈尔滨市扫除文盲协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会成立大会。王化成当选为会长，胡传经、崔扬、刘明、黎伟、王闻新当选为副会长。协会的任务是协助政府更广泛地动员和组织社会力量，开展扫除文盲运动，以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适应社会主义建设的需要。</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日，召开全市扫盲积极分子大会，</w:t>
                  </w:r>
                  <w:r w:rsidRPr="00336374">
                    <w:rPr>
                      <w:rFonts w:ascii="Times New Roman" w:eastAsia="Times New Roman" w:hAnsi="Times New Roman" w:cs="Times New Roman"/>
                      <w:sz w:val="24"/>
                      <w:szCs w:val="24"/>
                      <w:lang w:eastAsia="ru-RU"/>
                    </w:rPr>
                    <w:t>984</w:t>
                  </w:r>
                  <w:r w:rsidRPr="00336374">
                    <w:rPr>
                      <w:rFonts w:ascii="SimSun" w:eastAsia="SimSun" w:hAnsi="SimSun" w:cs="SimSun"/>
                      <w:sz w:val="24"/>
                      <w:szCs w:val="24"/>
                      <w:lang w:eastAsia="ru-RU"/>
                    </w:rPr>
                    <w:t>名扫盲先进者和</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个扫盲先进单位受到奖励；还选出</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名出席省扫盲积极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分子大会的代表。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量才使用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的原则，考虑原来的职务，有利于生产和工作，全市安排私方实职人员</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余人，分别安排在</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个工商专业公司、</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个公私合营工厂、</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个总店和管理部。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中共黑龙江省委通知：经中央批准，王世杰任市工业局局长。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国务院批准，设立黑龙江省和哈尔滨市合署办公的专家工作处，负责掌管黑龙江省和哈尔滨市有关专家工作的全部事宜，受国务院专家工作局和黑龙江省人民委员会的双重领导。</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哈尔滨市人委为公布实施《哈尔滨市公共卫生管理暂行办法》发出命令，要求除由市卫生局、公安局监督管理外，并责成各区人委、公安分局、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街道办事处、派出所检查执行。该办法公布前，曾向全市人民广泛地征求意见，并对原草案某些条款作了修改。《办法》包括环境卫生管理、工厂卫生管理、有碍卫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生行业的卫生管理、公共场所卫生管理、饮食卫生管理、医院诊所卫生管理、托儿所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幼儿园卫生管理、从业人员的卫生管理。</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哈尔滨市交际处改为市人委直属处。</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哈尔滨市第一届人民委员会召开第十三次委员会议，听取和审议了市卫生局副局长韩炳南作的《关于春季爱国卫生运动开展情况》、市第八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主义改造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办公室副</w:t>
                  </w:r>
                  <w:r w:rsidRPr="00336374">
                    <w:rPr>
                      <w:rFonts w:ascii="SimSun" w:eastAsia="SimSun" w:hAnsi="SimSun" w:cs="SimSun"/>
                      <w:sz w:val="24"/>
                      <w:szCs w:val="24"/>
                      <w:lang w:eastAsia="ru-RU"/>
                    </w:rPr>
                    <w:lastRenderedPageBreak/>
                    <w:t>主任郭长胜作的《关于哈尔滨市对私改造工作情况》、市粮食局局长谭敬斋作的《关于哈尔滨市实行粮食定量供应工作情况》的汇报。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经中共中央政治局批准，郭长胜任市人民委员会第八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办公室副主任，免去其市民政局副局长职务。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哈尔滨市第一届人民委员会召开第十四次委员会议，讨论通过了市人委关于哈尔滨市当前工作任务的报告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；市一届人代会四次会议议程和提交这次会议的大会主席团、提案审查委员会、决议起草委员会的成员名单。</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哈尔滨市第一届人民代表大会第四次会议在中苏友谊馆举行。会议听取并审议了市长吕其恩作的《关于哈尔滨市当前工作任务的报告》、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市中级人民法院副院长高霄云作的《哈尔滨市中级人民法院一年来工作情况的报告》。会议对上面两个报告通过了相应的决议。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为逐步贯彻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以租养房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的方针，并适当减轻人民生活负担，市房地产管理局发出关于《哈尔滨市住宅房屋收租暂行办法》</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日起执行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的通告。实行新租金标准，据试算较现行租金标准平均降低</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％。为使住户负担合理，决定废除原六等六级的计算方法，改为按房屋结构、地面、内墙、顶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棚、门窗等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项主要部份的不同质量和使用价值核定房租分数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每房租分值为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计算基本租金，并根据居住条件的优劣增减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积点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。对集体交租者仍给予</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折优待。</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哈尔滨市人委做出《关于精简会议提高会议质量的决定》。《决定》要求会前制定会议计划，做好组织工作．并在会后及时检查会议决议执行情况等。</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有关水上安全问题的通告。凡在松花江上设置浴场的单位，必须组织专人进行管理，负责安全和秩序等方面的宣传教育，并承担救护工作；公安机关除检查取缔不按规定航行的各种船只外，要加强巡逻和救护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黑龙江省人民委员会批复：同意哈尔滨市除保留市人委第八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办公室外，撤销市人委第一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城建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财贸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区政、农业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等办公室。为加强对城市建设工作的领导，哈尔滨市人委</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日发出通知，决定保留第三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哈尔滨市人委发出《关于加强社会救济工作的指示》，要求各级政府首先教育干部关心群众疾苦，做好贫困户和救济户的调查摸底工作。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哈尔滨市第一届人民委员会召开第十次会议，通过《哈尔滨市</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年选举工作方案》、《关于哈尔滨市</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年财政收支决算和</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年财政收支预算的报告》和解决职工住宅等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项有关人民生活福利的方案。</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哈尔滨市人委发出关于实施《哈尔滨市堤防管理暂行办法》的通告。通告指出：凡市内各机关、企业、部队、学校、团体及市民，均有管理、养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护提防的义务和责任；通告对堤防管理范围与分工，堤防使用、管理、维护，钓鱼、洗衣场所，船只停泊、装卸货物以及奖惩等项均做出明确规定。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哈尔滨市人委召开防汛工作会议，通过</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年防汛工作计划；并发布了防汛工作指示。截至</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日，松花江水位已达</w:t>
                  </w:r>
                  <w:r w:rsidRPr="00336374">
                    <w:rPr>
                      <w:rFonts w:ascii="Times New Roman" w:eastAsia="Times New Roman" w:hAnsi="Times New Roman" w:cs="Times New Roman"/>
                      <w:sz w:val="24"/>
                      <w:szCs w:val="24"/>
                      <w:lang w:eastAsia="ru-RU"/>
                    </w:rPr>
                    <w:t>116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米，较</w:t>
                  </w:r>
                  <w:r w:rsidRPr="00336374">
                    <w:rPr>
                      <w:rFonts w:ascii="Times New Roman" w:eastAsia="Times New Roman" w:hAnsi="Times New Roman" w:cs="Times New Roman"/>
                      <w:sz w:val="24"/>
                      <w:szCs w:val="24"/>
                      <w:lang w:eastAsia="ru-RU"/>
                    </w:rPr>
                    <w:t xml:space="preserve"> 1953</w:t>
                  </w:r>
                  <w:r w:rsidRPr="00336374">
                    <w:rPr>
                      <w:rFonts w:ascii="SimSun" w:eastAsia="SimSun" w:hAnsi="SimSun" w:cs="SimSun"/>
                      <w:sz w:val="24"/>
                      <w:szCs w:val="24"/>
                      <w:lang w:eastAsia="ru-RU"/>
                    </w:rPr>
                    <w:t>年历史上第二次最大洪水同期水位仅低</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日，松花江水位上涨到</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米，较</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年同期水位高出</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米。中共哈尔滨市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委、市人委通告全市人民及各单位做好防汛准备。</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日，松花江水位已达</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米，与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日相比，一昼夜上涨</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厘米，较</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年最高水位仅低</w:t>
                  </w:r>
                  <w:r w:rsidRPr="00336374">
                    <w:rPr>
                      <w:rFonts w:ascii="Times New Roman" w:eastAsia="Times New Roman" w:hAnsi="Times New Roman" w:cs="Times New Roman"/>
                      <w:sz w:val="24"/>
                      <w:szCs w:val="24"/>
                      <w:lang w:eastAsia="ru-RU"/>
                    </w:rPr>
                    <w:t xml:space="preserve">64 </w:t>
                  </w:r>
                  <w:r w:rsidRPr="00336374">
                    <w:rPr>
                      <w:rFonts w:ascii="SimSun" w:eastAsia="SimSun" w:hAnsi="SimSun" w:cs="SimSun"/>
                      <w:sz w:val="24"/>
                      <w:szCs w:val="24"/>
                      <w:lang w:eastAsia="ru-RU"/>
                    </w:rPr>
                    <w:t>厘米。市防汛指挥部召开紧急会议，根据目前水情分析，</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日内可能达到</w:t>
                  </w:r>
                  <w:r w:rsidRPr="00336374">
                    <w:rPr>
                      <w:rFonts w:ascii="Times New Roman" w:eastAsia="Times New Roman" w:hAnsi="Times New Roman" w:cs="Times New Roman"/>
                      <w:sz w:val="24"/>
                      <w:szCs w:val="24"/>
                      <w:lang w:eastAsia="ru-RU"/>
                    </w:rPr>
                    <w:t>1932</w:t>
                  </w:r>
                  <w:r w:rsidRPr="00336374">
                    <w:rPr>
                      <w:rFonts w:ascii="SimSun" w:eastAsia="SimSun" w:hAnsi="SimSun" w:cs="SimSun"/>
                      <w:sz w:val="24"/>
                      <w:szCs w:val="24"/>
                      <w:lang w:eastAsia="ru-RU"/>
                    </w:rPr>
                    <w:t>年和</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年的最高水位，预计将超出本市历史上所末达到过的最高水位。会议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决定动员全市人民参加防汛义务劳动，加固加高堤坝，昼夜抢修。要求各工厂、企业、机关、学校、部队立即投入防汛斗争。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日，市长吕其恩在市人民委员会议上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作了《关于当前防汛工作情况和动员各方面力量搞好防汛工作的报告》。</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日凌晨，松花江水位突破历史最高水位，达到</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米。全市防汛工作进入最紧张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阶段。</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日，松浦地区汲家店屯、韩增甸屯等地，因地势低</w:t>
                  </w:r>
                  <w:r w:rsidRPr="00336374">
                    <w:rPr>
                      <w:rFonts w:ascii="SimSun" w:eastAsia="SimSun" w:hAnsi="SimSun" w:cs="SimSun"/>
                      <w:sz w:val="24"/>
                      <w:szCs w:val="24"/>
                      <w:lang w:eastAsia="ru-RU"/>
                    </w:rPr>
                    <w:lastRenderedPageBreak/>
                    <w:t>洼，堤坝基础薄弱，加之</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年汛期早、水位高，堤防决口；王岗、天恒区坝外农田、房屋也相继被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淹。郊区农田受灾面积共</w:t>
                  </w:r>
                  <w:r w:rsidRPr="00336374">
                    <w:rPr>
                      <w:rFonts w:ascii="Times New Roman" w:eastAsia="Times New Roman" w:hAnsi="Times New Roman" w:cs="Times New Roman"/>
                      <w:sz w:val="24"/>
                      <w:szCs w:val="24"/>
                      <w:lang w:eastAsia="ru-RU"/>
                    </w:rPr>
                    <w:t>7 867</w:t>
                  </w:r>
                  <w:r w:rsidRPr="00336374">
                    <w:rPr>
                      <w:rFonts w:ascii="SimSun" w:eastAsia="SimSun" w:hAnsi="SimSun" w:cs="SimSun"/>
                      <w:sz w:val="24"/>
                      <w:szCs w:val="24"/>
                      <w:lang w:eastAsia="ru-RU"/>
                    </w:rPr>
                    <w:t>公顷，受灾群众</w:t>
                  </w:r>
                  <w:r w:rsidRPr="00336374">
                    <w:rPr>
                      <w:rFonts w:ascii="Times New Roman" w:eastAsia="Times New Roman" w:hAnsi="Times New Roman" w:cs="Times New Roman"/>
                      <w:sz w:val="24"/>
                      <w:szCs w:val="24"/>
                      <w:lang w:eastAsia="ru-RU"/>
                    </w:rPr>
                    <w:t>8 273</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万余人。由于松浦区防汛指挥部抢救工作及时，未发生任何伤亡事故。</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日，市防汛指挥部公告：松花江水位自</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月初开始上涨以来，到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4 </w:t>
                  </w:r>
                  <w:r w:rsidRPr="00336374">
                    <w:rPr>
                      <w:rFonts w:ascii="SimSun" w:eastAsia="SimSun" w:hAnsi="SimSun" w:cs="SimSun"/>
                      <w:sz w:val="24"/>
                      <w:szCs w:val="24"/>
                      <w:lang w:eastAsia="ru-RU"/>
                    </w:rPr>
                    <w:t>日午后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时许，已达到</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年最高水位</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米，至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日午前</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时已形成第一个洪峰．水位达</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米，较</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年最高水位高</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41 </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日，市人民委员会召开第十七次委员会议，市长吕其恩向会议介绍了松花江水位和防汛工作情况，提出了防汛斗争的任务。会议通过《黑龙江省哈尔滨市人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防汛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命令》。同日，松花江第二个洪峰来到哈尔滨，水位上涨到</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米；夜</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时又上涨</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厘米，较</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年最高水位</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高出</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日，为确保哈尔滨市的安全，全市已有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万多名防汛大军，在</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公里长的沿江堤坝上昼夜与洪水搏斗。</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日，中共哈尔滨市委、市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人委向参加哈尔滨市防汛斗争的中国人民解放军全体军官和士兵发出慰问信。同日，市人委发出《关于开展立功运动的通知》和市防汛指挥部制定的《关于在防汛斗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争中开展立功运动的办法》。</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日，松花江水位达</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本年最高水位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年最高水位高出</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米。国家水利部部长傅作义偕水利部技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术委员会委员多人，来哈尔滨视察防汛工作。</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日，在黑龙江省副省长于杰和市长吕其恩的陪同下，视察了顾乡大坝、道外江坝及三棵树大坝等处，并向正在防汛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工地上紧张劳动的防汛大军表示亲切慰问。</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时，松花江水位回落到</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日，全市人民在兆麟公园举行</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年哈尔滨市人民战胜洪水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庆祝大会。副市长王化成代表市防汛指挥部和市人委讲了话。在整个防汛斗争中，全市人民在中共哈尔滨市委、市人委领导下，在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同时间赛跑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口号下，不到</w:t>
                  </w:r>
                  <w:r w:rsidRPr="00336374">
                    <w:rPr>
                      <w:rFonts w:ascii="Times New Roman" w:eastAsia="Times New Roman" w:hAnsi="Times New Roman" w:cs="Times New Roman"/>
                      <w:sz w:val="24"/>
                      <w:szCs w:val="24"/>
                      <w:lang w:eastAsia="ru-RU"/>
                    </w:rPr>
                    <w:t xml:space="preserve">20 </w:t>
                  </w:r>
                  <w:r w:rsidRPr="00336374">
                    <w:rPr>
                      <w:rFonts w:ascii="SimSun" w:eastAsia="SimSun" w:hAnsi="SimSun" w:cs="SimSun"/>
                      <w:sz w:val="24"/>
                      <w:szCs w:val="24"/>
                      <w:lang w:eastAsia="ru-RU"/>
                    </w:rPr>
                    <w:t>天的时间，从远离</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多里地方抢运</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万立方公尺土方，加高加厚原有江堤，并建筑长达</w:t>
                  </w:r>
                  <w:r w:rsidRPr="00336374">
                    <w:rPr>
                      <w:rFonts w:ascii="Times New Roman" w:eastAsia="Times New Roman" w:hAnsi="Times New Roman" w:cs="Times New Roman"/>
                      <w:sz w:val="24"/>
                      <w:szCs w:val="24"/>
                      <w:lang w:eastAsia="ru-RU"/>
                    </w:rPr>
                    <w:t>8 000</w:t>
                  </w:r>
                  <w:r w:rsidRPr="00336374">
                    <w:rPr>
                      <w:rFonts w:ascii="SimSun" w:eastAsia="SimSun" w:hAnsi="SimSun" w:cs="SimSun"/>
                      <w:sz w:val="24"/>
                      <w:szCs w:val="24"/>
                      <w:lang w:eastAsia="ru-RU"/>
                    </w:rPr>
                    <w:t>余公尺的第二道防线。全市共动员人力</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多万人次；使用麻袋、草袋</w:t>
                  </w:r>
                  <w:r w:rsidRPr="00336374">
                    <w:rPr>
                      <w:rFonts w:ascii="Times New Roman" w:eastAsia="Times New Roman" w:hAnsi="Times New Roman" w:cs="Times New Roman"/>
                      <w:sz w:val="24"/>
                      <w:szCs w:val="24"/>
                      <w:lang w:eastAsia="ru-RU"/>
                    </w:rPr>
                    <w:t>157</w:t>
                  </w:r>
                  <w:r w:rsidRPr="00336374">
                    <w:rPr>
                      <w:rFonts w:ascii="SimSun" w:eastAsia="SimSun" w:hAnsi="SimSun" w:cs="SimSun"/>
                      <w:sz w:val="24"/>
                      <w:szCs w:val="24"/>
                      <w:lang w:eastAsia="ru-RU"/>
                    </w:rPr>
                    <w:t>万条和大批防汛器材；动用火车</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万多节次，载重汽车</w:t>
                  </w:r>
                  <w:r w:rsidRPr="00336374">
                    <w:rPr>
                      <w:rFonts w:ascii="Times New Roman" w:eastAsia="Times New Roman" w:hAnsi="Times New Roman" w:cs="Times New Roman"/>
                      <w:sz w:val="24"/>
                      <w:szCs w:val="24"/>
                      <w:lang w:eastAsia="ru-RU"/>
                    </w:rPr>
                    <w:t>4 300</w:t>
                  </w:r>
                  <w:r w:rsidRPr="00336374">
                    <w:rPr>
                      <w:rFonts w:ascii="SimSun" w:eastAsia="SimSun" w:hAnsi="SimSun" w:cs="SimSun"/>
                      <w:sz w:val="24"/>
                      <w:szCs w:val="24"/>
                      <w:lang w:eastAsia="ru-RU"/>
                    </w:rPr>
                    <w:t>台次，马车</w:t>
                  </w:r>
                  <w:r w:rsidRPr="00336374">
                    <w:rPr>
                      <w:rFonts w:ascii="Times New Roman" w:eastAsia="Times New Roman" w:hAnsi="Times New Roman" w:cs="Times New Roman"/>
                      <w:sz w:val="24"/>
                      <w:szCs w:val="24"/>
                      <w:lang w:eastAsia="ru-RU"/>
                    </w:rPr>
                    <w:t>8 827</w:t>
                  </w:r>
                  <w:r w:rsidRPr="00336374">
                    <w:rPr>
                      <w:rFonts w:ascii="SimSun" w:eastAsia="SimSun" w:hAnsi="SimSun" w:cs="SimSun"/>
                      <w:sz w:val="24"/>
                      <w:szCs w:val="24"/>
                      <w:lang w:eastAsia="ru-RU"/>
                    </w:rPr>
                    <w:t>台次，各种船只</w:t>
                  </w:r>
                  <w:r w:rsidRPr="00336374">
                    <w:rPr>
                      <w:rFonts w:ascii="Times New Roman" w:eastAsia="Times New Roman" w:hAnsi="Times New Roman" w:cs="Times New Roman"/>
                      <w:sz w:val="24"/>
                      <w:szCs w:val="24"/>
                      <w:lang w:eastAsia="ru-RU"/>
                    </w:rPr>
                    <w:t>5 200</w:t>
                  </w:r>
                  <w:r w:rsidRPr="00336374">
                    <w:rPr>
                      <w:rFonts w:ascii="SimSun" w:eastAsia="SimSun" w:hAnsi="SimSun" w:cs="SimSun"/>
                      <w:sz w:val="24"/>
                      <w:szCs w:val="24"/>
                      <w:lang w:eastAsia="ru-RU"/>
                    </w:rPr>
                    <w:t>多艘次；临时铺修</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条长达</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公．里铁路线和</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多公里的小铁道；支出防汛器材工具费、补助费</w:t>
                  </w:r>
                  <w:r w:rsidRPr="00336374">
                    <w:rPr>
                      <w:rFonts w:ascii="Times New Roman" w:eastAsia="Times New Roman" w:hAnsi="Times New Roman" w:cs="Times New Roman"/>
                      <w:sz w:val="24"/>
                      <w:szCs w:val="24"/>
                      <w:lang w:eastAsia="ru-RU"/>
                    </w:rPr>
                    <w:t>415</w:t>
                  </w:r>
                  <w:r w:rsidRPr="00336374">
                    <w:rPr>
                      <w:rFonts w:ascii="SimSun" w:eastAsia="SimSun" w:hAnsi="SimSun" w:cs="SimSun"/>
                      <w:sz w:val="24"/>
                      <w:szCs w:val="24"/>
                      <w:lang w:eastAsia="ru-RU"/>
                    </w:rPr>
                    <w:t>万元。在</w:t>
                  </w:r>
                  <w:r w:rsidRPr="00336374">
                    <w:rPr>
                      <w:rFonts w:ascii="Times New Roman" w:eastAsia="Times New Roman" w:hAnsi="Times New Roman" w:cs="Times New Roman"/>
                      <w:sz w:val="24"/>
                      <w:szCs w:val="24"/>
                      <w:lang w:eastAsia="ru-RU"/>
                    </w:rPr>
                    <w:t>190</w:t>
                  </w:r>
                  <w:r w:rsidRPr="00336374">
                    <w:rPr>
                      <w:rFonts w:ascii="SimSun" w:eastAsia="SimSun" w:hAnsi="SimSun" w:cs="SimSun"/>
                      <w:sz w:val="24"/>
                      <w:szCs w:val="24"/>
                      <w:lang w:eastAsia="ru-RU"/>
                    </w:rPr>
                    <w:t>万人次防汛大军里，有</w:t>
                  </w:r>
                  <w:r w:rsidRPr="00336374">
                    <w:rPr>
                      <w:rFonts w:ascii="Times New Roman" w:eastAsia="Times New Roman" w:hAnsi="Times New Roman" w:cs="Times New Roman"/>
                      <w:sz w:val="24"/>
                      <w:szCs w:val="24"/>
                      <w:lang w:eastAsia="ru-RU"/>
                    </w:rPr>
                    <w:t>16 000</w:t>
                  </w:r>
                  <w:r w:rsidRPr="00336374">
                    <w:rPr>
                      <w:rFonts w:ascii="SimSun" w:eastAsia="SimSun" w:hAnsi="SimSun" w:cs="SimSun"/>
                      <w:sz w:val="24"/>
                      <w:szCs w:val="24"/>
                      <w:lang w:eastAsia="ru-RU"/>
                    </w:rPr>
                    <w:t>人被评选为模范，</w:t>
                  </w:r>
                  <w:r w:rsidRPr="00336374">
                    <w:rPr>
                      <w:rFonts w:ascii="Times New Roman" w:eastAsia="Times New Roman" w:hAnsi="Times New Roman" w:cs="Times New Roman"/>
                      <w:sz w:val="24"/>
                      <w:szCs w:val="24"/>
                      <w:lang w:eastAsia="ru-RU"/>
                    </w:rPr>
                    <w:t>622</w:t>
                  </w:r>
                  <w:r w:rsidRPr="00336374">
                    <w:rPr>
                      <w:rFonts w:ascii="SimSun" w:eastAsia="SimSun" w:hAnsi="SimSun" w:cs="SimSun"/>
                      <w:sz w:val="24"/>
                      <w:szCs w:val="24"/>
                      <w:lang w:eastAsia="ru-RU"/>
                    </w:rPr>
                    <w:t>个单位被评选为模范集体。</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改选居民委员会，进一步健全街道组织的通知》。全市各居民委员会除保留原有治保、妇女工作委员会外，增设卫生、粮食工作委员会，撤销调解委员会；改选了居民委员会和居民小组长，至</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日结束了换届改选工作。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哈尔滨市人委的机构，经整编精简，新核定的编制为</w:t>
                  </w:r>
                  <w:r w:rsidRPr="00336374">
                    <w:rPr>
                      <w:rFonts w:ascii="Times New Roman" w:eastAsia="Times New Roman" w:hAnsi="Times New Roman" w:cs="Times New Roman"/>
                      <w:sz w:val="24"/>
                      <w:szCs w:val="24"/>
                      <w:lang w:eastAsia="ru-RU"/>
                    </w:rPr>
                    <w:t>2 954</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不包括市公安局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，比原编制</w:t>
                  </w:r>
                  <w:r w:rsidRPr="00336374">
                    <w:rPr>
                      <w:rFonts w:ascii="Times New Roman" w:eastAsia="Times New Roman" w:hAnsi="Times New Roman" w:cs="Times New Roman"/>
                      <w:sz w:val="24"/>
                      <w:szCs w:val="24"/>
                      <w:lang w:eastAsia="ru-RU"/>
                    </w:rPr>
                    <w:t>4 197</w:t>
                  </w:r>
                  <w:r w:rsidRPr="00336374">
                    <w:rPr>
                      <w:rFonts w:ascii="SimSun" w:eastAsia="SimSun" w:hAnsi="SimSun" w:cs="SimSun"/>
                      <w:sz w:val="24"/>
                      <w:szCs w:val="24"/>
                      <w:lang w:eastAsia="ru-RU"/>
                    </w:rPr>
                    <w:t>人减少</w:t>
                  </w:r>
                  <w:r w:rsidRPr="00336374">
                    <w:rPr>
                      <w:rFonts w:ascii="Times New Roman" w:eastAsia="Times New Roman" w:hAnsi="Times New Roman" w:cs="Times New Roman"/>
                      <w:sz w:val="24"/>
                      <w:szCs w:val="24"/>
                      <w:lang w:eastAsia="ru-RU"/>
                    </w:rPr>
                    <w:t>1 243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哈尔滨市第一届人民委员会召开第十六次委员会议，听取并通过了市长吕其恩《关于当前防汛工作情况，和动员各方面力量搞好防汛工作的报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告》；市第八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办公室副主任郭长胜《关于私营工商业、手工业、运输业社会主义改造后核资、付息问题的汇报》；市劳动局局长张琢琨《关于工资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改革问题的汇报》。</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哈尔滨市人委在兆麟公园召开先进生产者奖励大会，奖励了先进生产者和先进工作者</w:t>
                  </w:r>
                  <w:r w:rsidRPr="00336374">
                    <w:rPr>
                      <w:rFonts w:ascii="Times New Roman" w:eastAsia="Times New Roman" w:hAnsi="Times New Roman" w:cs="Times New Roman"/>
                      <w:sz w:val="24"/>
                      <w:szCs w:val="24"/>
                      <w:lang w:eastAsia="ru-RU"/>
                    </w:rPr>
                    <w:t>4 741</w:t>
                  </w:r>
                  <w:r w:rsidRPr="00336374">
                    <w:rPr>
                      <w:rFonts w:ascii="SimSun" w:eastAsia="SimSun" w:hAnsi="SimSun" w:cs="SimSun"/>
                      <w:sz w:val="24"/>
                      <w:szCs w:val="24"/>
                      <w:lang w:eastAsia="ru-RU"/>
                    </w:rPr>
                    <w:t>名，先进单位</w:t>
                  </w:r>
                  <w:r w:rsidRPr="00336374">
                    <w:rPr>
                      <w:rFonts w:ascii="Times New Roman" w:eastAsia="Times New Roman" w:hAnsi="Times New Roman" w:cs="Times New Roman"/>
                      <w:sz w:val="24"/>
                      <w:szCs w:val="24"/>
                      <w:lang w:eastAsia="ru-RU"/>
                    </w:rPr>
                    <w:t>760</w:t>
                  </w:r>
                  <w:r w:rsidRPr="00336374">
                    <w:rPr>
                      <w:rFonts w:ascii="SimSun" w:eastAsia="SimSun" w:hAnsi="SimSun" w:cs="SimSun"/>
                      <w:sz w:val="24"/>
                      <w:szCs w:val="24"/>
                      <w:lang w:eastAsia="ru-RU"/>
                    </w:rPr>
                    <w:t>个，并授予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名资方实职人员以荣誉奖状。中共哈尔滨市委书记郭卫人到会讲了话。</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中共中央农村工作部通知：经中共中央政治局批准，司秉钧任市农业局副局长。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哈尔滨市人委发出《关于贯彻执行黑龙江省哈尔滨市城市社会救济工作暂行办法的通知》。同时废除</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年哈尔滨市民政局制定的《城市社会救济工作暂行规定》。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中共黑龙江省委组织部通知：经中共中央政治局批准，免去赵振华哈尔滨市副市长职务。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哈尔滨市第一届人民委员会召开第十八次委员会议，讨论通过了市人民委员会第四季度工作计划和人事任免。</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经黑龙江省人民委员会批准，市人民委员会发布《关于合并与调整区划的</w:t>
                  </w:r>
                  <w:r w:rsidRPr="00336374">
                    <w:rPr>
                      <w:rFonts w:ascii="SimSun" w:eastAsia="SimSun" w:hAnsi="SimSun" w:cs="SimSun"/>
                      <w:sz w:val="24"/>
                      <w:szCs w:val="24"/>
                      <w:lang w:eastAsia="ru-RU"/>
                    </w:rPr>
                    <w:lastRenderedPageBreak/>
                    <w:t>命令》：</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．东傅家区与西傅家区合并，成立道外区。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．道里区与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顾乡区合并，成立道里区。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．将市郊朝阳区所辖部分农村划归平房区，平房区改为城市区；撤销市郊天恒区的建制，将其所属的民主、和平、联胜</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个乡的行政区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划归朝阳区管辖。</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．道外区所属</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个街道办事处调整合并为</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个；道里区所属</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个街道办事处，调整合并为</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个；太平区原设</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个街道办事处，调整合并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个；香坊区原设</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个街道办事处，调整合并为</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个；南岗区仍保留原有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个街道办事处。全市街道办事处，由原来</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个调整合并为</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个。每个街道办事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处增编</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粮食干事</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人，卫生检查员</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中共中央政治局决定：免去高勃市公安局副局长职务。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中共中央批准：刘锦望任道外区区长，免去其西傅家区区长职务；石兴周任道里区区长；吴忠升任香坊区区长，免去其顾乡区区长职务。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哈尔滨市人委发出通知：根据黑龙江省人民委员会的批复，决定成立市社会福利局；撤销市商业局所属的福利公司，将理发、照相、洗染、旅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店、浴池等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个总店合并，分别改为第一、第二、第三公司，受社会福利局领导；成立市环境卫生局、市人民委员会专家工作处；将市商业局分设为市第一商业局和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第二商业局。</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哈尔滨市第一届人民委员会召开第十九次委员会议，讨论通过了《关于解决现有公共电、汽车不足需要的意见》和《关于解决当前烧柴供应和保证今冬明春蔬菜供应问题的报告》以及人事任免。</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年基层选举工作，自</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日始，至本日完满结束。全市选民参加投票的占选举期间在本市的选民总数的</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％，超过</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％的选民参选比例；</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个区共选出区人民代表</w:t>
                  </w:r>
                  <w:r w:rsidRPr="00336374">
                    <w:rPr>
                      <w:rFonts w:ascii="Times New Roman" w:eastAsia="Times New Roman" w:hAnsi="Times New Roman" w:cs="Times New Roman"/>
                      <w:sz w:val="24"/>
                      <w:szCs w:val="24"/>
                      <w:lang w:eastAsia="ru-RU"/>
                    </w:rPr>
                    <w:t>1 245</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哈尔滨市人委发布征兵命令，全市征兵工作全面展开。</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哈尔滨市人委召开归国华侨、华侨学生大会，传达贯彻中央第四次侨务扩大会议精神，同时对全国侨联成立的概况作了介绍。</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哈尔滨市人委召开全市小商小贩代表会议。副市长高云帆在会上作《进一步贯彻小商小贩社会主义改造，充分发挥小商小贩的积极作用》的报告。</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根据黑龙江省人民委员会指示，哈尔滨市从本日起施行面粉定量供应。职工每人每月供应</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市斤，一般居民每人每月供应</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市斤，郊区非农业居民每人每月供应</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市斤，大专学生每人每月供应</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市斤，中学生每人每月供应</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市斤。面包、挂面凭粮票供应。</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档案工作的指示》。根据国务院的决定和黑龙江省人民委员会的指示精神，要建立与健全档案工作机构，加强档案工作统一管理，尽快将开国以来的积存档案整理完毕，积极收集和清理革命历史档案和旧政权的档案文件。</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哈尔滨市人委发出通知，颁发施行《黑龙江省哈尔滨市人民委员会文书处理工作和档案工作暂行细则》，同时废止</w:t>
                  </w:r>
                  <w:r w:rsidRPr="00336374">
                    <w:rPr>
                      <w:rFonts w:ascii="Times New Roman" w:eastAsia="Times New Roman" w:hAnsi="Times New Roman" w:cs="Times New Roman"/>
                      <w:sz w:val="24"/>
                      <w:szCs w:val="24"/>
                      <w:lang w:eastAsia="ru-RU"/>
                    </w:rPr>
                    <w:t>1951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日颁布的《哈尔滨市人民政府文书处理暂行办法》。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哈尔滨市第二届人民代表大会第一次会议在中苏友谊馆举行。会议听取并审议了市长吕其恩作的《全面开展增产节约运动，为超额完成第一个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五年计划而奋斗》的报告；副市长高云帆作的《哈尔滨市</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年度财政收支决算和</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年财政收支预算的报告》。会议通过了《黑龙江省哈尔滨市第二届人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民代表大会第一次会议决议》。会议选举吕其恩为市长，王化成、高云帆、张柏岩、吴宏毅为副市长，王立疆、王世杰等</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人为市人民委员会委员。大会于</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闭幕。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经中共黑龙江省委批准，免去杨林市工商局局长职务。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黑龙江省人事局通知：经省人民委员会会议通过，荆志坚任省人民委员会外事处副处长兼哈尔滨市人民委员会外事处副处长。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根据国务院指示精神，黑龙江省人民委员会确定从</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日起，将省工业厅直属松江电炉厂、松江五金厂、松江胶合板厂、松江化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学厂交给哈尔滨市第一工</w:t>
                  </w:r>
                  <w:r w:rsidRPr="00336374">
                    <w:rPr>
                      <w:rFonts w:ascii="SimSun" w:eastAsia="SimSun" w:hAnsi="SimSun" w:cs="SimSun"/>
                      <w:sz w:val="24"/>
                      <w:szCs w:val="24"/>
                      <w:lang w:eastAsia="ru-RU"/>
                    </w:rPr>
                    <w:lastRenderedPageBreak/>
                    <w:t>业局领导；松江制药厂、松江针织厂、哈尔滨制革制鞋联合工厂、松花江玻璃厂、建设印刷厂、松江油脂厂、松江橡胶厂交给哈尔滨市第二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工业局领导。为便于专业管理，将哈尔滨市第二工业局所属哈尔滨制糖厂移交省工业厅造糖工业局。</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1 427 283</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139 989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134 251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131 880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118 489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12 361</w:t>
                  </w:r>
                  <w:r w:rsidRPr="00336374">
                    <w:rPr>
                      <w:rFonts w:ascii="SimSun" w:eastAsia="SimSun" w:hAnsi="SimSun" w:cs="SimSun"/>
                      <w:sz w:val="24"/>
                      <w:szCs w:val="24"/>
                      <w:lang w:eastAsia="ru-RU"/>
                    </w:rPr>
                    <w:t>万元，比上年增加</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倍；重工业</w:t>
                  </w:r>
                  <w:r w:rsidRPr="00336374">
                    <w:rPr>
                      <w:rFonts w:ascii="Times New Roman" w:eastAsia="Times New Roman" w:hAnsi="Times New Roman" w:cs="Times New Roman"/>
                      <w:sz w:val="24"/>
                      <w:szCs w:val="24"/>
                      <w:lang w:eastAsia="ru-RU"/>
                    </w:rPr>
                    <w:t>82 176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50 303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2 371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53 977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41 939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3 377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2 946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1957</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开展整风、反右斗争。</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战胜哈尔滨市有史以来的特大洪水。</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下放干部参加农业生产劳动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胜利完成哈尔滨市国民经济第一个五年计划</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哈尔滨市人委召开会议，研究和安排春节旅客运输工作。会上，成立了市春节旅客运输临时办公室。</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日，市人委发出《关于切实做好</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年春节期间旅客运输工作的通知》。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哈尔滨市第二届人民委员会召开第一次委员会议，确定</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年中心工作任务是：全面开展增产节约运动，超额完成第一个五年计划，并积极准备实行第二个五年计划。</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哈尔滨市人委发出《关于节约用煤的指示》和《关于严禁挖掘堤防或损坏江堤的通告》。</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哈尔滨市人委为加强政府与职工之间的联系，决定建立市长、副市长接待职工制度。</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为了加强回国观光的华侨及港澳同胞的接待工作，设立了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哈尔滨华侨服务社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，从即日起开始办公。</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哈尔滨市郊区农业社全面开始整社工作。</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中共黑龙江省委组织部通知：经中央批准，李坚任市人民委员会秘书长，免去其市商业局局长职务；郭长胜任市人民委员会副秘书长，仍兼市人民委员会第八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中共黑龙江省委通知：经中共中央政治局批准，免去史文生市人民委员会第二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文教、卫生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办公室主任职务；任命吕志民为市教育局副局长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列傅钟英之后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，刘相如为市文化局副局长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列傅中华之后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年国家经济建设公债推销委员会成立，所属机构开始办公。截至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日，全市人民已超额完成认购任务，交款额达</w:t>
                  </w:r>
                  <w:r w:rsidRPr="00336374">
                    <w:rPr>
                      <w:rFonts w:ascii="Times New Roman" w:eastAsia="Times New Roman" w:hAnsi="Times New Roman" w:cs="Times New Roman"/>
                      <w:sz w:val="24"/>
                      <w:szCs w:val="24"/>
                      <w:lang w:eastAsia="ru-RU"/>
                    </w:rPr>
                    <w:t>794</w:t>
                  </w:r>
                  <w:r w:rsidRPr="00336374">
                    <w:rPr>
                      <w:rFonts w:ascii="SimSun" w:eastAsia="SimSun" w:hAnsi="SimSun" w:cs="SimSun"/>
                      <w:sz w:val="24"/>
                      <w:szCs w:val="24"/>
                      <w:lang w:eastAsia="ru-RU"/>
                    </w:rPr>
                    <w:t>万元，超过原推销任务</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哈尔滨市有史以来第一座街道水冲式公共厕所在道外桃花巷建成。</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为解决哈尔滨市职工乘车拥挤问题，市人委发出《关于变更机关、团体的工作时间的通知》，自</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日开始，上午从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分至</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分；午间休息</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小时；下午从</w:t>
                  </w:r>
                  <w:r w:rsidRPr="00336374">
                    <w:rPr>
                      <w:rFonts w:ascii="Times New Roman" w:eastAsia="Times New Roman" w:hAnsi="Times New Roman" w:cs="Times New Roman"/>
                      <w:sz w:val="24"/>
                      <w:szCs w:val="24"/>
                      <w:lang w:eastAsia="ru-RU"/>
                    </w:rPr>
                    <w:lastRenderedPageBreak/>
                    <w:t>13</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分至</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中共黑龙江省委通知：经中央批准，李松涛任市教育局局长，免去其副局长职务。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为维护广大劳动人民长远利益，并鼓励私房所有者经营积极性，保证私有房产的必要修缮，对私有房产租金重新调整。市房地产管理局发出《关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于公布修订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哈尔滨市私有住宅房屋收租暂行办法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的通告》。私有住宅房屋的租金标准及计算办法，按</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1 </w:t>
                  </w:r>
                  <w:r w:rsidRPr="00336374">
                    <w:rPr>
                      <w:rFonts w:ascii="SimSun" w:eastAsia="SimSun" w:hAnsi="SimSun" w:cs="SimSun"/>
                      <w:sz w:val="24"/>
                      <w:szCs w:val="24"/>
                      <w:lang w:eastAsia="ru-RU"/>
                    </w:rPr>
                    <w:t>日公布的</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哈尔滨市住宅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房屋收费暂行办法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有所增加和改变。</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中共黑龙江省委组织部通知：经中央批准，冯炳炎任市人民委员会副秘书长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未到职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兼市计划委员会副主任，免去其市人民委员会财粮贸办公室副主任职务；赵龙会任市粮食局副局长。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中共黑龙江省委通知：黑龙江省暨哈尔滨市国际活动指导委员会成员作如下调整：主任强晓初，副主任吕其恩、郑依平、李剑白、杨佐青、牛乃文。</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中共黑龙江省委通知：经中央批准，邓建桥任市第一商业局局长，免去其原任中国国营秋林总公司经理职务；刘铁、管逸民、陈明真、冀峰任第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一商业局副局长，免去刘铁、管逸民、陈明真原任市商业局副局长职务；王麟骥任市第二商业局副局长，免去其原任市商业局副局长职务；陆庆琛、马克任市社会福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利事业局副局长，免去陆庆琛原任市工商局副局长职务；刘恕任中国人民银行哈尔滨市分行副行长。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中华人民共和国体育运动委员会公布黑龙江省首批国家级裁判名单并发给证章，其中有哈尔滨市</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名：东北农学院副教授于增新，哈尔滨医学院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体育讲师王锡九，哈尔滨工业大学体育讲师崔守平、吕惠连，东北林学院体育讲师赵焕相。</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日，哈尔滨市于人民体育馆首次颁发等级裁判员、运动员证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章，</w:t>
                  </w:r>
                  <w:r w:rsidRPr="00336374">
                    <w:rPr>
                      <w:rFonts w:ascii="Times New Roman" w:eastAsia="Times New Roman" w:hAnsi="Times New Roman" w:cs="Times New Roman"/>
                      <w:sz w:val="24"/>
                      <w:szCs w:val="24"/>
                      <w:lang w:eastAsia="ru-RU"/>
                    </w:rPr>
                    <w:t>186</w:t>
                  </w:r>
                  <w:r w:rsidRPr="00336374">
                    <w:rPr>
                      <w:rFonts w:ascii="SimSun" w:eastAsia="SimSun" w:hAnsi="SimSun" w:cs="SimSun"/>
                      <w:sz w:val="24"/>
                      <w:szCs w:val="24"/>
                      <w:lang w:eastAsia="ru-RU"/>
                    </w:rPr>
                    <w:t>名国家级裁判员和</w:t>
                  </w:r>
                  <w:r w:rsidRPr="00336374">
                    <w:rPr>
                      <w:rFonts w:ascii="Times New Roman" w:eastAsia="Times New Roman" w:hAnsi="Times New Roman" w:cs="Times New Roman"/>
                      <w:sz w:val="24"/>
                      <w:szCs w:val="24"/>
                      <w:lang w:eastAsia="ru-RU"/>
                    </w:rPr>
                    <w:t>987</w:t>
                  </w:r>
                  <w:r w:rsidRPr="00336374">
                    <w:rPr>
                      <w:rFonts w:ascii="SimSun" w:eastAsia="SimSun" w:hAnsi="SimSun" w:cs="SimSun"/>
                      <w:sz w:val="24"/>
                      <w:szCs w:val="24"/>
                      <w:lang w:eastAsia="ru-RU"/>
                    </w:rPr>
                    <w:t>名国家级运动员荣获证章。</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中共黑龙江省委组织部通知：经中共中央政治局批准，免去杨铁宽市司法局局长职务。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10</w:t>
                  </w:r>
                  <w:proofErr w:type="gramEnd"/>
                  <w:r w:rsidRPr="00336374">
                    <w:rPr>
                      <w:rFonts w:ascii="SimSun" w:eastAsia="SimSun" w:hAnsi="SimSun" w:cs="SimSun"/>
                      <w:sz w:val="24"/>
                      <w:szCs w:val="24"/>
                      <w:lang w:eastAsia="ru-RU"/>
                    </w:rPr>
                    <w:t>名冰球运动员：王荫芳、孙梦熊、杨奎武、朴东彬、太昌松、李万基、金满斗、陈忠亮、卢春林、张家跃，被选拔为国家冰球代表队队员。</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哈尔滨市人委转发黑龙江省人民委员会通知：同意曹振为市农业局副局长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列司秉钧前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哈尔滨市第二届人民委员会召开第二次委员会议，讨论通过《哈尔滨市</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年推销国家经济建设公绩工作方案》，《哈尔滨市水产品交易市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场管理、蔬菜交易市场管理、土副产品综合交易市场管理、手工业产品交易市场管理、废品五金市场管理等暂行办法》，《哈尔滨市人民委员会关于市直属机关厉行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节约的几项规定》和《市人民委员会与人民代表联系、代表与选民联系的暂行办法》。</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年应征公民兵役登记工作开始。</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哈尔滨市工商管理局通告执行《哈尔滨市水产品交易市场管理暂行办法》，同时废止前《哈尔滨市水产批发交易市场管理暂行规则》。指定道外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区定兴街，道里区河鼓街、何家沟为水产品交易市场，并分区设立水产品交易市场管理所，负责管理和辅导工作，直接受所在区人民委员会领导，并受市工商管理局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指导和监督。</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哈尔滨市工商管理局通告执行《哈尔滨市手工业产品交易市场管理暂行办法》，同时废除前《哈尔滨市百货批发交易市场管理暂行规则》。指定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道外区钱塘街和长春街，为手工业产品主要交易市场，并设立市手工业产品交易市场管理所，负责管理与辅导工作，直接受所在区人民委员会领导，并受市工商管理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局指导和监督。</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中共黑龙江省委通知：经中共中央政治局批准，张江全任市监察局局长，免去其市监察局副局长和王玄兼任市监察局局长职务。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哈尔滨市第三届劳动模范和先进集体代表大会于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日举行。市长吕其恩致开幕词，并代表市人委授予苏广铭等</w:t>
                  </w:r>
                  <w:r w:rsidRPr="00336374">
                    <w:rPr>
                      <w:rFonts w:ascii="Times New Roman" w:eastAsia="Times New Roman" w:hAnsi="Times New Roman" w:cs="Times New Roman"/>
                      <w:sz w:val="24"/>
                      <w:szCs w:val="24"/>
                      <w:lang w:eastAsia="ru-RU"/>
                    </w:rPr>
                    <w:t>409</w:t>
                  </w:r>
                  <w:r w:rsidRPr="00336374">
                    <w:rPr>
                      <w:rFonts w:ascii="SimSun" w:eastAsia="SimSun" w:hAnsi="SimSun" w:cs="SimSun"/>
                      <w:sz w:val="24"/>
                      <w:szCs w:val="24"/>
                      <w:lang w:eastAsia="ru-RU"/>
                    </w:rPr>
                    <w:t>名先进生产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者和先进工作者以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年劳动模范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的荣誉称号；授予哈尔滨电机厂第一车间第一工段等</w:t>
                  </w:r>
                  <w:r w:rsidRPr="00336374">
                    <w:rPr>
                      <w:rFonts w:ascii="Times New Roman" w:eastAsia="Times New Roman" w:hAnsi="Times New Roman" w:cs="Times New Roman"/>
                      <w:sz w:val="24"/>
                      <w:szCs w:val="24"/>
                      <w:lang w:eastAsia="ru-RU"/>
                    </w:rPr>
                    <w:t>129</w:t>
                  </w:r>
                  <w:r w:rsidRPr="00336374">
                    <w:rPr>
                      <w:rFonts w:ascii="SimSun" w:eastAsia="SimSun" w:hAnsi="SimSun" w:cs="SimSun"/>
                      <w:sz w:val="24"/>
                      <w:szCs w:val="24"/>
                      <w:lang w:eastAsia="ru-RU"/>
                    </w:rPr>
                    <w:t>个先进单位以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w:t>
                  </w:r>
                  <w:r w:rsidRPr="00336374">
                    <w:rPr>
                      <w:rFonts w:ascii="SimSun" w:eastAsia="SimSun" w:hAnsi="SimSun" w:cs="SimSun"/>
                      <w:sz w:val="24"/>
                      <w:szCs w:val="24"/>
                      <w:lang w:eastAsia="ru-RU"/>
                    </w:rPr>
                    <w:lastRenderedPageBreak/>
                    <w:t>滨市</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年先进集体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誉称号。</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中共黑龙江省委组织部通知；经中央批准，免去崔扬市教育局局长职务。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中共黑龙江省委组织部通知：经省委批准，免去章子冈市人民委员会第二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文教、卫生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办公室副主任职务。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哈尔滨市第二届人民委员会召开第三次委员会议，讨论通过了《关于粮食、煤炭、电力、棉布、纸张、木材的节约指标和措施》，《关于开展群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众运动打击刑事犯罪的意见》，《关于加强少年儿童校外教育工作方案》和《关于深入开展春季爱国卫生运动的指示》。</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黑龙江省人民委员会通知：同意隋化然为市第一工业局局长，吕文德为副局长。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哈尔滨市召开奖励安全生产模范代表会议，副市长吴宏毅代表市人委授予艾春伦等</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人以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年安全生产模范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的荣誉称号；授予哈尔滨电机厂钱海臣吊车小组等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个单位为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年安全生产模范集体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哈尔滨市人委发布《关于生猪派养派购的方案》指出：解放以来到</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年，哈尔滨市的生猪生产逐渐增加。</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年以后，生猪生产稍有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下降，但是</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年比</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年又见增加。</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年养猪达万余头，其中商品猪</w:t>
                  </w:r>
                  <w:r w:rsidRPr="00336374">
                    <w:rPr>
                      <w:rFonts w:ascii="Times New Roman" w:eastAsia="Times New Roman" w:hAnsi="Times New Roman" w:cs="Times New Roman"/>
                      <w:sz w:val="24"/>
                      <w:szCs w:val="24"/>
                      <w:lang w:eastAsia="ru-RU"/>
                    </w:rPr>
                    <w:t>2 159</w:t>
                  </w:r>
                  <w:r w:rsidRPr="00336374">
                    <w:rPr>
                      <w:rFonts w:ascii="SimSun" w:eastAsia="SimSun" w:hAnsi="SimSun" w:cs="SimSun"/>
                      <w:sz w:val="24"/>
                      <w:szCs w:val="24"/>
                      <w:lang w:eastAsia="ru-RU"/>
                    </w:rPr>
                    <w:t>头，对增加农民副业收入和保证城市人民生活需要起了一定作用。</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年全市派养生猪任务为</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万头，比</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年末实有生猪</w:t>
                  </w:r>
                  <w:r w:rsidRPr="00336374">
                    <w:rPr>
                      <w:rFonts w:ascii="Times New Roman" w:eastAsia="Times New Roman" w:hAnsi="Times New Roman" w:cs="Times New Roman"/>
                      <w:sz w:val="24"/>
                      <w:szCs w:val="24"/>
                      <w:lang w:eastAsia="ru-RU"/>
                    </w:rPr>
                    <w:t>49 846</w:t>
                  </w:r>
                  <w:r w:rsidRPr="00336374">
                    <w:rPr>
                      <w:rFonts w:ascii="SimSun" w:eastAsia="SimSun" w:hAnsi="SimSun" w:cs="SimSun"/>
                      <w:sz w:val="24"/>
                      <w:szCs w:val="24"/>
                      <w:lang w:eastAsia="ru-RU"/>
                    </w:rPr>
                    <w:t>头增加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倍多，按照</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％的育肥率计算，</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年全年生产生猪</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万头，平均每一农户养猪要达到</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头以上。</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经中共黑龙江省委批准，免去王宏伟市公安局第二副局长职务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调任中共哈尔滨市委副秘书长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中共黑龙江省委文教部通知：经省委批准，朱其虹任市教育局副局长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列傅钟英之前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中共黑龙江省委政法部通知：经省委批准，安作路任市司法局局长。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年爱国卫生模范奖励大会。会上奖励</w:t>
                  </w:r>
                  <w:r w:rsidRPr="00336374">
                    <w:rPr>
                      <w:rFonts w:ascii="Times New Roman" w:eastAsia="Times New Roman" w:hAnsi="Times New Roman" w:cs="Times New Roman"/>
                      <w:sz w:val="24"/>
                      <w:szCs w:val="24"/>
                      <w:lang w:eastAsia="ru-RU"/>
                    </w:rPr>
                    <w:t>107</w:t>
                  </w:r>
                  <w:r w:rsidRPr="00336374">
                    <w:rPr>
                      <w:rFonts w:ascii="SimSun" w:eastAsia="SimSun" w:hAnsi="SimSun" w:cs="SimSun"/>
                      <w:sz w:val="24"/>
                      <w:szCs w:val="24"/>
                      <w:lang w:eastAsia="ru-RU"/>
                    </w:rPr>
                    <w:t>名卫生模范个人和</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个卫生模范集体。大会要求全市人民迅速扑灭流行性感冒和预防其他传染病的发生。</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中共黑龙江省委组织部通知：经省委批准，贾民新任市计划委员会主任，免去其副主任职务；于大洲任市计划委员会副主任兼市统计局局长，免去其市人民委员会副秘书长职务。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哈尔滨市公安局、税务局发出《关于非机动车行驶牌照转交税务局代发的联合通知》。据上海、天津等市工作经验，为简化手续，便于管理，保证国家税收，经市人委批准，决定自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日起，对非机动车行驶牌照的发放，由税务局结合征收牌照税工作进行。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哈尔滨市人委通知：为加强对经济工作的领导，密切供产销的结合，决定成立市经济工作办公室。</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第四次委员会议与市第二届政协常委会第一次会议举行联席会议。会议由吕其恩主持，听取和审议了《关于中、小学毕业生的教育、组织安排及学龄儿童入学问题的工作方案》、《关于物价工作情况》等汇报，并做出了相应的决议。</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为适应国家经济建设的需要，贯彻执行《黑龙江省物资供应局关于物资供应暂行办法》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精神，加强哈尔滨市生产与基本建设所需要物资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的计划供应与管理，市人民委员会发出《关于修改</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哈尔滨市人民委员会物资供应处关于物资供应暂行办法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的通知》，此前公布的《办法》即行废止。修改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后的办法，对国家统一分配、国外订货及中央各部与地方分配物资，均列为供应范围，由市人委物资供应处负责组织供应。</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哈尔滨市人委发出号召，要求全市职工每月节约</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斤粮食。</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哈尔滨市人委为加强街道办事处工作，正确处理人民内部矛盾问题，本着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精简上层，加强基层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的方针，从市直单位抽调一批科级和相当科一级干部，分别派到领导力量薄弱的街道担任街道办事处主任工作。</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中共哈尔滨市委召开市直机关党员干部整风动员大会，到会党员干部</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余人。市委书记处书记、市长吕其恩作整风动员报告。报告指出：这次整风运动把正确处理人民内部矛盾问题作为整风主题，以反对官僚主义、宗派主义、主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观主义为整风的主要内容。会后，以大鸣、大放、大辩论为形式的整风运动，在市直机关迅速开展起来。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月初，市人委机关按照中共哈尔滨市委统一部署，开始整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风和反右派斗争。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月，全市党的整风运动转入反右斗争。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万余职工在八区体育场集会声讨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右派分子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日，在市二届二次人民代表大会上，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进行反击。</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日，市委决定将整风运动办公室改为整风运动和反右派斗争的综合性办公机构。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日，市委发出《关于在全市干部和人民群众中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开展社会主义大辩论的通知》，在全市掀起了声势浩大的大整大改的高潮，参加整改、反右派和社会主义大辩论的人数达</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余万人，形成全民性的整风反右运动。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日，市人委所属单位在整改中，共提出</w:t>
                  </w:r>
                  <w:r w:rsidRPr="00336374">
                    <w:rPr>
                      <w:rFonts w:ascii="Times New Roman" w:eastAsia="Times New Roman" w:hAnsi="Times New Roman" w:cs="Times New Roman"/>
                      <w:sz w:val="24"/>
                      <w:szCs w:val="24"/>
                      <w:lang w:eastAsia="ru-RU"/>
                    </w:rPr>
                    <w:t>3 769</w:t>
                  </w:r>
                  <w:r w:rsidRPr="00336374">
                    <w:rPr>
                      <w:rFonts w:ascii="SimSun" w:eastAsia="SimSun" w:hAnsi="SimSun" w:cs="SimSun"/>
                      <w:sz w:val="24"/>
                      <w:szCs w:val="24"/>
                      <w:lang w:eastAsia="ru-RU"/>
                    </w:rPr>
                    <w:t>条意见和建议，已整改</w:t>
                  </w:r>
                  <w:r w:rsidRPr="00336374">
                    <w:rPr>
                      <w:rFonts w:ascii="Times New Roman" w:eastAsia="Times New Roman" w:hAnsi="Times New Roman" w:cs="Times New Roman"/>
                      <w:sz w:val="24"/>
                      <w:szCs w:val="24"/>
                      <w:lang w:eastAsia="ru-RU"/>
                    </w:rPr>
                    <w:t>894</w:t>
                  </w:r>
                  <w:r w:rsidRPr="00336374">
                    <w:rPr>
                      <w:rFonts w:ascii="SimSun" w:eastAsia="SimSun" w:hAnsi="SimSun" w:cs="SimSun"/>
                      <w:sz w:val="24"/>
                      <w:szCs w:val="24"/>
                      <w:lang w:eastAsia="ru-RU"/>
                    </w:rPr>
                    <w:t>件，准备整改的</w:t>
                  </w:r>
                  <w:r w:rsidRPr="00336374">
                    <w:rPr>
                      <w:rFonts w:ascii="Times New Roman" w:eastAsia="Times New Roman" w:hAnsi="Times New Roman" w:cs="Times New Roman"/>
                      <w:sz w:val="24"/>
                      <w:szCs w:val="24"/>
                      <w:lang w:eastAsia="ru-RU"/>
                    </w:rPr>
                    <w:t>634</w:t>
                  </w:r>
                  <w:r w:rsidRPr="00336374">
                    <w:rPr>
                      <w:rFonts w:ascii="SimSun" w:eastAsia="SimSun" w:hAnsi="SimSun" w:cs="SimSun"/>
                      <w:sz w:val="24"/>
                      <w:szCs w:val="24"/>
                      <w:lang w:eastAsia="ru-RU"/>
                    </w:rPr>
                    <w:t>件。据市委整风运动办公室年末统计，全市备案的右派分子</w:t>
                  </w:r>
                  <w:r w:rsidRPr="00336374">
                    <w:rPr>
                      <w:rFonts w:ascii="Times New Roman" w:eastAsia="Times New Roman" w:hAnsi="Times New Roman" w:cs="Times New Roman"/>
                      <w:sz w:val="24"/>
                      <w:szCs w:val="24"/>
                      <w:lang w:eastAsia="ru-RU"/>
                    </w:rPr>
                    <w:t>1 336</w:t>
                  </w:r>
                  <w:r w:rsidRPr="00336374">
                    <w:rPr>
                      <w:rFonts w:ascii="SimSun" w:eastAsia="SimSun" w:hAnsi="SimSun" w:cs="SimSun"/>
                      <w:sz w:val="24"/>
                      <w:szCs w:val="24"/>
                      <w:lang w:eastAsia="ru-RU"/>
                    </w:rPr>
                    <w:t>名，其中已登报批判的有</w:t>
                  </w:r>
                  <w:r w:rsidRPr="00336374">
                    <w:rPr>
                      <w:rFonts w:ascii="Times New Roman" w:eastAsia="Times New Roman" w:hAnsi="Times New Roman" w:cs="Times New Roman"/>
                      <w:sz w:val="24"/>
                      <w:szCs w:val="24"/>
                      <w:lang w:eastAsia="ru-RU"/>
                    </w:rPr>
                    <w:t>125</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国务院关于检查出售与销毁档案问题</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的通知》。针对有些机关将一些有长期保存价值、机密性很大的档案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文件随意出售，或者做废纸、包装纸而流落到街摊、小贩以至市民手中的严重情况，要求各机关对机关和所属单位的档案保管情况立即进行深入检查，对历史档案和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旧政权时期的档案，一律禁止销毁和自行分散、转移。如认为必须销毁时，须上报市人委核转国家档案局批准。为克服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有文必档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，减少档案中玉石不分和庞杂臃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肿现象，市人委办公厅根据黑龙江省人民委员会办公厅有关规定，制定了《关于几项不归档的文书材料的销毁的暂行规定》。规定一个机关在一年内形成的文书材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料，属于重分文件和复印文件、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纯事务性的文件以及抄件等，不必向本机关档案工作部门归档，由立卷单位负责销毁。需销毁的档案文件，应登记造册，按所规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定的程序进行。</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哈尔滨市第二届人民委员会召开第五次委员会议，通过了《关于实行粗细粮按比例供应的方案》、《关于实行煤炭凭证供应的方案》、《关于肉食供应办法》和人事任免事项。</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中共黑龙江省委文教部通知：经省委批准，赵向任市体育运动委员会副主任。</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哈尔滨市人委决定恢复市防汛指挥部，市长吕其恩任主任委员。</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日，市人委召开防台风和防汛紧急会议后，各区先后成立防汛指挥部，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建立了夜间值班制度。</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日，中共哈尔滨市委、市人委作出关于坚决执行中共黑龙江省委、省人委防洪、防汛工作指示的决定。</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日，中共哈尔滨市委、市人委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联合召开防汛动员大会，市长吕其恩作了动员报告，号召全市人民总动员，与洪水斗争，确保哈尔滨市的安全。是日，松花江哈尔滨段水位已达</w:t>
                  </w:r>
                  <w:r w:rsidRPr="00336374">
                    <w:rPr>
                      <w:rFonts w:ascii="Times New Roman" w:eastAsia="Times New Roman" w:hAnsi="Times New Roman" w:cs="Times New Roman"/>
                      <w:sz w:val="24"/>
                      <w:szCs w:val="24"/>
                      <w:lang w:eastAsia="ru-RU"/>
                    </w:rPr>
                    <w:t>117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米，哈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尔滨市第二届人民委员会召开第七次委员会议，讨论防汛工作，提出要动员全市人民坚定信心，战胜洪水，保卫全市人民生命财产的安全。</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日，市党政负责人分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赴各险堤视察、慰问，鼓舞防汛人员与时间赛跑和洪水决战。中国人民解放军驻吉林某部官兵为支援哈尔滨市防汛，昼夜兼程奔赴哈尔滨市，投入防汛斗争。</w:t>
                  </w:r>
                  <w:r w:rsidRPr="00336374">
                    <w:rPr>
                      <w:rFonts w:ascii="Times New Roman" w:eastAsia="Times New Roman" w:hAnsi="Times New Roman" w:cs="Times New Roman"/>
                      <w:sz w:val="24"/>
                      <w:szCs w:val="24"/>
                      <w:lang w:eastAsia="ru-RU"/>
                    </w:rPr>
                    <w:t xml:space="preserve">30 </w:t>
                  </w:r>
                  <w:r w:rsidRPr="00336374">
                    <w:rPr>
                      <w:rFonts w:ascii="SimSun" w:eastAsia="SimSun" w:hAnsi="SimSun" w:cs="SimSun"/>
                      <w:sz w:val="24"/>
                      <w:szCs w:val="24"/>
                      <w:lang w:eastAsia="ru-RU"/>
                    </w:rPr>
                    <w:t>日，中共哈尔滨市委、市人委发布《告全体防汛人员和全市人民书》。</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日，市防汛指挥部向全市人民发出新的战斗号召，要求克服新的麻痹思想，再接再厉抢修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堤坝，做好一切准备，坚决战胜最高洪峰。市人委、政协、民主党派、人民团体慰问团上堤慰问防汛大军。</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日，松花江哈尔滨段水位，</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分上涨到</w:t>
                  </w:r>
                  <w:r w:rsidRPr="00336374">
                    <w:rPr>
                      <w:rFonts w:ascii="Times New Roman" w:eastAsia="Times New Roman" w:hAnsi="Times New Roman" w:cs="Times New Roman"/>
                      <w:sz w:val="24"/>
                      <w:szCs w:val="24"/>
                      <w:lang w:eastAsia="ru-RU"/>
                    </w:rPr>
                    <w:t xml:space="preserve"> 120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09</w:t>
                  </w:r>
                  <w:r w:rsidRPr="00336374">
                    <w:rPr>
                      <w:rFonts w:ascii="SimSun" w:eastAsia="SimSun" w:hAnsi="SimSun" w:cs="SimSun"/>
                      <w:sz w:val="24"/>
                      <w:szCs w:val="24"/>
                      <w:lang w:eastAsia="ru-RU"/>
                    </w:rPr>
                    <w:t>米，已达</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年的最高水位。市防汛指挥部召开各区防汛指挥部指挥人员和市委驻区代表会议，具体部署工作。同日，苏联驻哈尔滨总领事馆代总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领事古巴索夫、副领事柯华列洛夫等</w:t>
                  </w:r>
                  <w:r w:rsidRPr="00336374">
                    <w:rPr>
                      <w:rFonts w:ascii="SimSun" w:eastAsia="SimSun" w:hAnsi="SimSun" w:cs="SimSun"/>
                      <w:sz w:val="24"/>
                      <w:szCs w:val="24"/>
                      <w:lang w:eastAsia="ru-RU"/>
                    </w:rPr>
                    <w:lastRenderedPageBreak/>
                    <w:t>苏联友人到顾乡大坝，参加防汛劳动。</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日，凌晨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时，松花江哈尔滨段水位超过</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年最高水位</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公分，并继续上涨。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省、市党政领导欧阳钦、冯纪新、于天放、杜光预、任仲夷、吕其恩等代表省、市党和政府，在道外区第七工段、哈尔滨水泥厂等地，向紧张进行防汛斗争的解放军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官兵、职工、市民进行慰问。晚</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时，市防汛指挥部召开紧急会议，全面部署战胜最高洪峰工作。从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日，从大连、天津、北京以及黑龙江各县，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调运来</w:t>
                  </w:r>
                  <w:r w:rsidRPr="00336374">
                    <w:rPr>
                      <w:rFonts w:ascii="Times New Roman" w:eastAsia="Times New Roman" w:hAnsi="Times New Roman" w:cs="Times New Roman"/>
                      <w:sz w:val="24"/>
                      <w:szCs w:val="24"/>
                      <w:lang w:eastAsia="ru-RU"/>
                    </w:rPr>
                    <w:t>175</w:t>
                  </w:r>
                  <w:r w:rsidRPr="00336374">
                    <w:rPr>
                      <w:rFonts w:ascii="SimSun" w:eastAsia="SimSun" w:hAnsi="SimSun" w:cs="SimSun"/>
                      <w:sz w:val="24"/>
                      <w:szCs w:val="24"/>
                      <w:lang w:eastAsia="ru-RU"/>
                    </w:rPr>
                    <w:t>万条草袋、</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万根扁担、</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万把铁锹、</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万根枕木；苏联派来</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艘可容</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多吨重的驳船，装载各种防汛器材，运往险要堤防工地。晚</w:t>
                  </w:r>
                  <w:r w:rsidRPr="00336374">
                    <w:rPr>
                      <w:rFonts w:ascii="Times New Roman" w:eastAsia="Times New Roman" w:hAnsi="Times New Roman" w:cs="Times New Roman"/>
                      <w:sz w:val="24"/>
                      <w:szCs w:val="24"/>
                      <w:lang w:eastAsia="ru-RU"/>
                    </w:rPr>
                    <w:t xml:space="preserve">11 </w:t>
                  </w:r>
                  <w:r w:rsidRPr="00336374">
                    <w:rPr>
                      <w:rFonts w:ascii="SimSun" w:eastAsia="SimSun" w:hAnsi="SimSun" w:cs="SimSun"/>
                      <w:sz w:val="24"/>
                      <w:szCs w:val="24"/>
                      <w:lang w:eastAsia="ru-RU"/>
                    </w:rPr>
                    <w:t>时，市防汛指挥部召开紧急会议，分析哈尔滨面临着防汛、防洪的严重形势，部署了即将展开的与最高洪峰决战的一切战斗准备。</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日，中共哈尔滨市委第一书记任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仲夷在哈尔滨人民广播电台发表《为祖国立功，为人民立功》的广播讲话，号召彻底战胜洪峰。路经哈尔滨的朝鲜民主主义人民共和国</w:t>
                  </w:r>
                  <w:r w:rsidRPr="00336374">
                    <w:rPr>
                      <w:rFonts w:ascii="Times New Roman" w:eastAsia="Times New Roman" w:hAnsi="Times New Roman" w:cs="Times New Roman"/>
                      <w:sz w:val="24"/>
                      <w:szCs w:val="24"/>
                      <w:lang w:eastAsia="ru-RU"/>
                    </w:rPr>
                    <w:t>137</w:t>
                  </w:r>
                  <w:r w:rsidRPr="00336374">
                    <w:rPr>
                      <w:rFonts w:ascii="SimSun" w:eastAsia="SimSun" w:hAnsi="SimSun" w:cs="SimSun"/>
                      <w:sz w:val="24"/>
                      <w:szCs w:val="24"/>
                      <w:lang w:eastAsia="ru-RU"/>
                    </w:rPr>
                    <w:t>名干部，当日下午到顾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乡大坝同防汛大军一起修筑堤坝。阿城县</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余农民来到哈尔滨，分赴朝阳区和王岗大坝，支援防洪斗争。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日，市防汛指挥部晚</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时召开紧急会议，分析防汛斗争形势，提出新的战斗任务和第三期筑堤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工程的具体要求。</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日，国务院为我省防汛斗争拍来电报：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黑龙江省人民委员会：你省防汛斗争进入最紧张的决战阶段，中央十分关怀；你们所采取的防汛措施，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完全同意，望坚决贯彻执行，确保哈尔滨市安全，争取最后战胜洪水灾害，并向参加防汛斗争的全体人员致以亲切的慰问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。是日，最高水位已达</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本年最高水位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1932</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米，高出</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米。松浦等农堤决口、漫坡，受灾面积</w:t>
                  </w:r>
                  <w:r w:rsidRPr="00336374">
                    <w:rPr>
                      <w:rFonts w:ascii="Times New Roman" w:eastAsia="Times New Roman" w:hAnsi="Times New Roman" w:cs="Times New Roman"/>
                      <w:sz w:val="24"/>
                      <w:szCs w:val="24"/>
                      <w:lang w:eastAsia="ru-RU"/>
                    </w:rPr>
                    <w:t>3 700</w:t>
                  </w:r>
                  <w:r w:rsidRPr="00336374">
                    <w:rPr>
                      <w:rFonts w:ascii="SimSun" w:eastAsia="SimSun" w:hAnsi="SimSun" w:cs="SimSun"/>
                      <w:sz w:val="24"/>
                      <w:szCs w:val="24"/>
                      <w:lang w:eastAsia="ru-RU"/>
                    </w:rPr>
                    <w:t>余公顷，受灾群众近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万防汛大军在仲秋节冒雨坚守岗位，中共哈尔滨市委、市人委发出《给全市参加防汛斗争的同志们的慰问信》。</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日，中央防汛总指挥部致电黑龙江省防汛指挥部并转哈尔滨市全体防汛人员，要求提高警惕，百倍努力，争取在这次特大洪水斗争中，取得最后胜利，并向全体防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汛人员致以亲切的慰问。同日，松花江哈尔滨段水位虽有回落，但仍在警戒水位以上，全市防汛大军继续查、修、抢险。</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日，市防汛指挥部召开会议，确定当前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防汛斗争的总任务是：有始有终，慎始慎终，对党对人民负责到底，彻底完成修堤和护堤任务，迎接防汛斗争的最后胜利。</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日，松花江哈尔滨段水位回落到</w:t>
                  </w:r>
                  <w:r w:rsidRPr="00336374">
                    <w:rPr>
                      <w:rFonts w:ascii="Times New Roman" w:eastAsia="Times New Roman" w:hAnsi="Times New Roman" w:cs="Times New Roman"/>
                      <w:sz w:val="24"/>
                      <w:szCs w:val="24"/>
                      <w:lang w:eastAsia="ru-RU"/>
                    </w:rPr>
                    <w:t xml:space="preserve"> 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米，沿江堤坝工程大部完成，东大坝三期工程已全部完成，市党政领导林肖硖、吕其恩等亲至东大坝验收。</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日，松花江哈尔滨段水位下降到</w:t>
                  </w:r>
                  <w:r w:rsidRPr="00336374">
                    <w:rPr>
                      <w:rFonts w:ascii="Times New Roman" w:eastAsia="Times New Roman" w:hAnsi="Times New Roman" w:cs="Times New Roman"/>
                      <w:sz w:val="24"/>
                      <w:szCs w:val="24"/>
                      <w:lang w:eastAsia="ru-RU"/>
                    </w:rPr>
                    <w:t xml:space="preserve"> 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米，已回落到警戒水位以下，市防汛指挥部向全市人民发出通告，正式宣布哈尔滨市防汛斗争取得彻底胜利。按市防汛指挥部《关于评功奖模的通知》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和防汛模范、模范单位评选办法，全市共评选出</w:t>
                  </w:r>
                  <w:r w:rsidRPr="00336374">
                    <w:rPr>
                      <w:rFonts w:ascii="Times New Roman" w:eastAsia="Times New Roman" w:hAnsi="Times New Roman" w:cs="Times New Roman"/>
                      <w:sz w:val="24"/>
                      <w:szCs w:val="24"/>
                      <w:lang w:eastAsia="ru-RU"/>
                    </w:rPr>
                    <w:t>9 929</w:t>
                  </w:r>
                  <w:r w:rsidRPr="00336374">
                    <w:rPr>
                      <w:rFonts w:ascii="SimSun" w:eastAsia="SimSun" w:hAnsi="SimSun" w:cs="SimSun"/>
                      <w:sz w:val="24"/>
                      <w:szCs w:val="24"/>
                      <w:lang w:eastAsia="ru-RU"/>
                    </w:rPr>
                    <w:t>名防汛模范和</w:t>
                  </w:r>
                  <w:r w:rsidRPr="00336374">
                    <w:rPr>
                      <w:rFonts w:ascii="Times New Roman" w:eastAsia="Times New Roman" w:hAnsi="Times New Roman" w:cs="Times New Roman"/>
                      <w:sz w:val="24"/>
                      <w:szCs w:val="24"/>
                      <w:lang w:eastAsia="ru-RU"/>
                    </w:rPr>
                    <w:t>125</w:t>
                  </w:r>
                  <w:r w:rsidRPr="00336374">
                    <w:rPr>
                      <w:rFonts w:ascii="SimSun" w:eastAsia="SimSun" w:hAnsi="SimSun" w:cs="SimSun"/>
                      <w:sz w:val="24"/>
                      <w:szCs w:val="24"/>
                      <w:lang w:eastAsia="ru-RU"/>
                    </w:rPr>
                    <w:t>个防汛模范集体。</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万人民在兆麟公园和</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个分会场，分别举行集会，隆重庆祝防汛斗争的伟大胜利，奖励防汛斗争中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的有功人员和单位。中共哈尔滨市委、市人委发出了《为战胜</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年特大洪水给全市人民的感谢信》。市人委发出通告：鉴于松花江水位已降至安全水位以下，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水势仍在继续下降，决定自</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日起，市区各堤坝一律解除戒严，恢复正常。在这次防汛斗争中，全市共组织动员</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多万人次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每日上堤人数达</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次，最高日出达</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万人次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，各种车辆近</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万台次，调集防汛器材仅使用草袋、麻袋即达</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余万条，临时铺设</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条铁路专用线，长达</w:t>
                  </w:r>
                  <w:r w:rsidRPr="00336374">
                    <w:rPr>
                      <w:rFonts w:ascii="Times New Roman" w:eastAsia="Times New Roman" w:hAnsi="Times New Roman" w:cs="Times New Roman"/>
                      <w:sz w:val="24"/>
                      <w:szCs w:val="24"/>
                      <w:lang w:eastAsia="ru-RU"/>
                    </w:rPr>
                    <w:t>3 650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哈尔滨市人委发出《关于下达执行</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哈尔滨市关于实行煤炭凭证供应措施的方案</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的通知》。根据中央对供不应求的商品应严格控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制销售的指示精神，确定哈尔滨市煤炭供应的原则是，大力开展节约，紧缩公用煤，停止供应国拨单位，适当安排郊区，保证生产和城市居民最低需要。据此原则，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对不同对象分配不同的年煤炭指标和实行凭证不定量与限量的供应办法。</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黑龙江省人民委员会通知：同意张琢琨为市劳动局局长，免去其副局长职务；王世杰为市第二工业局局长，吕海光、杨敬庭、孙乃文为副局长；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周利惠为市第一工业局副局长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列吕文德之后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；李晓白为市服务局局长，免去其市人委办公厅主任职务；关德身、陆庆琛为市服务局副局长，免去关德身市商业局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副局长职务；苏景福为市财政局副局长。</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哈尔滨市第二届人民代表大会第二次会议在市话剧院举行。会议的中心任务是继续深入开展反击右派斗争。会议听取和审议了市长吕其恩作的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《哈尔滨市人民委员会工作报告》，副市长高云帆作的《哈尔滨市</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年度财政收支决算和</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年度财政收支预算的报告》；市中级人民法院副院长高霄云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作的《哈尔滨市中级人民法院工作报告》，并作出了相应的决议。会议于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哈尔滨市人委公布《哈尔滨市广告管理暂行办法》。规定各机关、团体、部队、学校、企事业等单位和居民，凡以宣传为目的的一切设置和设施或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利用公共揭示板张贴广告时，均须向所在区人民委员会申请，并按规定缴纳登记费；属国家机关揭示布告、法令等和非营业性广告，可免征登记费。</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哈尔滨市人委公布《哈尔滨市路灯管理暂行办法》，要求各区人民委员会及街道办事处具体负责管理路灯设施，并组织群众互相监督管理。</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经中共黑龙江省委批准，许凤图任中共哈尔滨市委政法部代理部长，免去其市公安局副局长职务。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哈尔滨市人委发出《关于做好护秋保收工作的通告》，要求各地切实搞好秋菜生产，加强田间管理，抓紧施肥、除草等工作，以保证蔬菜的丰产丰收。</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哈尔滨市人委制定并宣布施行《关于政府机关处理人民来信接待群众来访工作细则》，要求各单位根据本细则提出的工作基本原则、组织领导、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工作程序以及催办检查等项．规定本部门的具体工作制度。</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日，中共哈尔滨市委、市人委联合召开全市人民来信、来访工作会议。副市长王化成在会上讲了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话，中共哈尔滨市委书记张树德做总结。</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哈尔滨市人委作出决定：对白菜、土豆、萝卜、大葱</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种秋菜实行统一收购，禁止自由贩运，以保证城市供应，稳定市场价格。</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全市郊区农业社彻夜突击抢收秋菜．市人委从各工厂企业、机关、学校、部队等单位动员</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辆汽车连夜下乡支援，</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多公顷秋菜很快抢收完毕。</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哈尔滨市第二届人民委员会召开第八次委员会议，讨论关于全市人民经济生活安排问题和关于严厉打击刑事犯罪问题；通过了《关于进一步整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顿粮食统销和节约粮食的方案》、《关于进一步开展节约用煤的决定》、《关于节约蔬菜的指示》和《哈尔滨市处理市场投机违法暂行办法》。</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哈尔滨市人委审查批准了哈尔滨市今冬明春蔬菜购销价格和季节差价，基本稳定在</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年的价格总水平上。</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哈尔滨市人委召开全市司炉、炊事人员节约用煤经验交流大会，有</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余人出席会议。</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哈尔滨市人委发布《禁止赌博》的命令。</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哈尔滨市人委发布《关于严禁私自建筑房屋的通告》。凡在规划市区内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郊区农村不在此限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，未经市、区建设管理部门许可，一律不得私自建筑。各区人民委员会和公安分局要组织发动群众严加管理。</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哈尔滨市第二届人民委员会召开第九次委员会议，听取了市增产节约、生产救灾工作汇报；讨论贯彻执行劳改劳教决定和治安条例有关规定，以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及关于开展冬季爱国卫生运动方案等问题。会议并通过了《关于生产救灾工作报告的决议》和《关于坚决贯彻</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中华人民共和国治安管理处罚条例</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决议》。</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中共哈尔滨市委、市人委联合举办市节约粮食广播动员大会。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哈尔滨市人委公布《哈尔滨市粪便管理暂行办法》，并从即日起施行，前《哈尔滨市粪便管理的几项规定》即行废止。对粪便的掏运、区域划分、指定的地点和责任者，均作出明确规定，由区人委具体监督检查。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w:t>
                  </w:r>
                  <w:r w:rsidRPr="00336374">
                    <w:rPr>
                      <w:rFonts w:ascii="Times New Roman" w:eastAsia="Times New Roman" w:hAnsi="Times New Roman" w:cs="Times New Roman"/>
                      <w:sz w:val="24"/>
                      <w:szCs w:val="24"/>
                      <w:lang w:eastAsia="ru-RU"/>
                    </w:rPr>
                    <w:t>5 300</w:t>
                  </w:r>
                  <w:r w:rsidRPr="00336374">
                    <w:rPr>
                      <w:rFonts w:ascii="SimSun" w:eastAsia="SimSun" w:hAnsi="SimSun" w:cs="SimSun"/>
                      <w:sz w:val="24"/>
                      <w:szCs w:val="24"/>
                      <w:lang w:eastAsia="ru-RU"/>
                    </w:rPr>
                    <w:t>余人参加的市直机关干部大会。市委书记</w:t>
                  </w:r>
                  <w:proofErr w:type="gramStart"/>
                  <w:r w:rsidRPr="00336374">
                    <w:rPr>
                      <w:rFonts w:ascii="SimSun" w:eastAsia="SimSun" w:hAnsi="SimSun" w:cs="SimSun"/>
                      <w:sz w:val="24"/>
                      <w:szCs w:val="24"/>
                      <w:lang w:eastAsia="ru-RU"/>
                    </w:rPr>
                    <w:t>林肖硖在会上做了题为《到农村去，到劳动战线上去，锻炼和改造自己，建设新农村》的动员</w:t>
                  </w:r>
                  <w:r w:rsidRPr="00336374">
                    <w:rPr>
                      <w:rFonts w:ascii="SimSun" w:eastAsia="SimSun" w:hAnsi="SimSun" w:cs="SimSun"/>
                      <w:sz w:val="24"/>
                      <w:szCs w:val="24"/>
                      <w:lang w:eastAsia="ru-RU"/>
                    </w:rPr>
                    <w:lastRenderedPageBreak/>
                    <w:t>报告，要求以革命精神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和革命方法，雷厉风行、大刀阔斧地进行紧缩机构，下放</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万干部去农村和基层参加劳动和锻炼。</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日，市委、市人委、市工会等机关单位公布第一批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下乡干部名单，被批准的干部表示一定听党的话，锻炼改造自己，努力建设社会主义新农村。</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日，市直属机关在评剧院举行欢送第一批</w:t>
                  </w:r>
                  <w:r w:rsidRPr="00336374">
                    <w:rPr>
                      <w:rFonts w:ascii="Times New Roman" w:eastAsia="Times New Roman" w:hAnsi="Times New Roman" w:cs="Times New Roman"/>
                      <w:sz w:val="24"/>
                      <w:szCs w:val="24"/>
                      <w:lang w:eastAsia="ru-RU"/>
                    </w:rPr>
                    <w:t>1 202</w:t>
                  </w:r>
                  <w:r w:rsidRPr="00336374">
                    <w:rPr>
                      <w:rFonts w:ascii="SimSun" w:eastAsia="SimSun" w:hAnsi="SimSun" w:cs="SimSun"/>
                      <w:sz w:val="24"/>
                      <w:szCs w:val="24"/>
                      <w:lang w:eastAsia="ru-RU"/>
                    </w:rPr>
                    <w:t>名下乡干部大会，市委第一书记任仲夷勉励下乡干部做党的好儿女；并通过了给省党代表大会的一封报喜信。</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日，各界人民和市直机关全体干部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人，在市人委门前为他们祝贺、送行。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哈尔滨市人委发出《关于加强市场管理控制副食品外流的通知》。为迅速制止副食品大量外流，保持市场稳定，决定对各种蔬菜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包括鲜姜、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大葱、大蒜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、干菜、调料、大油、各种肉类复制品、各种面制品、水果、干果、海产品加以控制；外地贩运单位和个人，无本办法所规定的凭证，运输部门和商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店，不得办理发运或零售。</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哈尔滨市第二届人民委员会召开第十次委员会议。会上，副市长王化成、副秘书长郭长胜分别就《市人委关于紧缩机构下放干部初步方案》作了说明；同时初步确定了市二届人代会三次会议的召开时间。</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哈尔滨市人委发出紧急通知，决定</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日全市除工厂、商店外，其它单位一律停止工作，清除积雪。哈尔滨市连日风雪，至</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日下午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降雪量溶水高达</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公分，实际雪深约达</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公分。</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日，全市出动</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万余人参加除雪劳动，组织动员</w:t>
                  </w:r>
                  <w:r w:rsidRPr="00336374">
                    <w:rPr>
                      <w:rFonts w:ascii="Times New Roman" w:eastAsia="Times New Roman" w:hAnsi="Times New Roman" w:cs="Times New Roman"/>
                      <w:sz w:val="24"/>
                      <w:szCs w:val="24"/>
                      <w:lang w:eastAsia="ru-RU"/>
                    </w:rPr>
                    <w:t>1 700</w:t>
                  </w:r>
                  <w:r w:rsidRPr="00336374">
                    <w:rPr>
                      <w:rFonts w:ascii="SimSun" w:eastAsia="SimSun" w:hAnsi="SimSun" w:cs="SimSun"/>
                      <w:sz w:val="24"/>
                      <w:szCs w:val="24"/>
                      <w:lang w:eastAsia="ru-RU"/>
                    </w:rPr>
                    <w:t>多台汽车和马车，运出积雪</w:t>
                  </w:r>
                  <w:r w:rsidRPr="00336374">
                    <w:rPr>
                      <w:rFonts w:ascii="Times New Roman" w:eastAsia="Times New Roman" w:hAnsi="Times New Roman" w:cs="Times New Roman"/>
                      <w:sz w:val="24"/>
                      <w:szCs w:val="24"/>
                      <w:lang w:eastAsia="ru-RU"/>
                    </w:rPr>
                    <w:t>17 260</w:t>
                  </w:r>
                  <w:r w:rsidRPr="00336374">
                    <w:rPr>
                      <w:rFonts w:ascii="SimSun" w:eastAsia="SimSun" w:hAnsi="SimSun" w:cs="SimSun"/>
                      <w:sz w:val="24"/>
                      <w:szCs w:val="24"/>
                      <w:lang w:eastAsia="ru-RU"/>
                    </w:rPr>
                    <w:t>立方米。</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哈尔滨市人委召开城市剩余劳动力下乡参加农业生产动员大会。市长吕其恩在会上向全市各界人民提出，今冬明春，要动员和组织</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万人下乡参加农业生产。</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临时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召开第十二次委员会议，讨论通过撤销武百祥市第二届人民代表大会第三次会议主席团成员的资格；提名赵尚朴为市中级人民法院院长候选人。</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哈尔滨市第二届人民代表大会第三次会议在中苏友谊馆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此后改为友谊宫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举行。会议中心任务是，贯彻中共八届三中全会和省第一届党代表大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会第二次会议精神，推动整改，迎接社会主义建设新高潮，确定</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年的主要任务。会议听取和审议了市长吕其恩作的《领导和促进社会主义建设新高潮，为胜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利完成</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年任务而奋斗》的政府工作报告，并作出相应决议。会议通过了《给下乡干部、学生的一封信》，选举赵尚朴为市中级人民法院院长。大会于</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闭幕。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哈尔滨市统计局发表《关于哈尔滨国民经济第一个五年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计划执行情况预计公报》。截至</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年末，全市基本完成了对农业、手工业和资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本主义工商业的社会主义改造。在经济建设上，除农业连续三年受灾没能达到计划目标外，许多主要指标都提前或超额完成了第一个五年计划。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工业生产提前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完成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年完成工业总产值</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亿元，比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倍，平均每年增长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农业遇到三年</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56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洪水灾害，粮食比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年减产，没有实现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计划目标，但蔬菜和副业、渔业仍比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年增产。农业总产值完成</w:t>
                  </w:r>
                  <w:r w:rsidRPr="00336374">
                    <w:rPr>
                      <w:rFonts w:ascii="Times New Roman" w:eastAsia="Times New Roman" w:hAnsi="Times New Roman" w:cs="Times New Roman"/>
                      <w:sz w:val="24"/>
                      <w:szCs w:val="24"/>
                      <w:lang w:eastAsia="ru-RU"/>
                    </w:rPr>
                    <w:t>2 692</w:t>
                  </w:r>
                  <w:r w:rsidRPr="00336374">
                    <w:rPr>
                      <w:rFonts w:ascii="SimSun" w:eastAsia="SimSun" w:hAnsi="SimSun" w:cs="SimSun"/>
                      <w:sz w:val="24"/>
                      <w:szCs w:val="24"/>
                      <w:lang w:eastAsia="ru-RU"/>
                    </w:rPr>
                    <w:t>万元，比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基本建设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包括新建、改建和恢复的工业企业，以及城市建设、公用事业、大专院校、研究机构等项目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超额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完成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计划，投资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亿元。其中国家安排项目占</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％，黑龙江省属项目占</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proofErr w:type="gramEnd"/>
                  <w:r w:rsidRPr="00336374">
                    <w:rPr>
                      <w:rFonts w:ascii="SimSun" w:eastAsia="SimSun" w:hAnsi="SimSun" w:cs="SimSun"/>
                      <w:sz w:val="24"/>
                      <w:szCs w:val="24"/>
                      <w:lang w:eastAsia="ru-RU"/>
                    </w:rPr>
                    <w:t>％，市属项目占</w:t>
                  </w:r>
                  <w:proofErr w:type="gramStart"/>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商业，</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年社会商品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零售总额达到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亿元，比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％，平均每年增长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％，超过了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计划的增长幅度。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对农业、手工业和资本主义工商业的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社会主义改造，郊区</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％农户加入了高级农业生产合作社，合作社共有</w:t>
                  </w:r>
                  <w:r w:rsidRPr="00336374">
                    <w:rPr>
                      <w:rFonts w:ascii="Times New Roman" w:eastAsia="Times New Roman" w:hAnsi="Times New Roman" w:cs="Times New Roman"/>
                      <w:sz w:val="24"/>
                      <w:szCs w:val="24"/>
                      <w:lang w:eastAsia="ru-RU"/>
                    </w:rPr>
                    <w:t>116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蔬菜社</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；手工业合作组织发展到</w:t>
                  </w:r>
                  <w:r w:rsidRPr="00336374">
                    <w:rPr>
                      <w:rFonts w:ascii="Times New Roman" w:eastAsia="Times New Roman" w:hAnsi="Times New Roman" w:cs="Times New Roman"/>
                      <w:sz w:val="24"/>
                      <w:szCs w:val="24"/>
                      <w:lang w:eastAsia="ru-RU"/>
                    </w:rPr>
                    <w:t>366</w:t>
                  </w:r>
                  <w:r w:rsidRPr="00336374">
                    <w:rPr>
                      <w:rFonts w:ascii="SimSun" w:eastAsia="SimSun" w:hAnsi="SimSun" w:cs="SimSun"/>
                      <w:sz w:val="24"/>
                      <w:szCs w:val="24"/>
                      <w:lang w:eastAsia="ru-RU"/>
                    </w:rPr>
                    <w:t>个社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，人数占手工业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者总数</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1956</w:t>
                  </w:r>
                  <w:r w:rsidRPr="00336374">
                    <w:rPr>
                      <w:rFonts w:ascii="SimSun" w:eastAsia="SimSun" w:hAnsi="SimSun" w:cs="SimSun"/>
                      <w:sz w:val="24"/>
                      <w:szCs w:val="24"/>
                      <w:lang w:eastAsia="ru-RU"/>
                    </w:rPr>
                    <w:t>年所有私营工商业基本实现了公私合营与合作社经营。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市区全民所有制职工，平均年收入</w:t>
                  </w:r>
                  <w:r w:rsidRPr="00336374">
                    <w:rPr>
                      <w:rFonts w:ascii="Times New Roman" w:eastAsia="Times New Roman" w:hAnsi="Times New Roman" w:cs="Times New Roman"/>
                      <w:sz w:val="24"/>
                      <w:szCs w:val="24"/>
                      <w:lang w:eastAsia="ru-RU"/>
                    </w:rPr>
                    <w:t>762</w:t>
                  </w:r>
                  <w:r w:rsidRPr="00336374">
                    <w:rPr>
                      <w:rFonts w:ascii="SimSun" w:eastAsia="SimSun" w:hAnsi="SimSun" w:cs="SimSun"/>
                      <w:sz w:val="24"/>
                      <w:szCs w:val="24"/>
                      <w:lang w:eastAsia="ru-RU"/>
                    </w:rPr>
                    <w:t>元，比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年提高</w:t>
                  </w:r>
                  <w:r w:rsidRPr="00336374">
                    <w:rPr>
                      <w:rFonts w:ascii="Times New Roman" w:eastAsia="Times New Roman" w:hAnsi="Times New Roman" w:cs="Times New Roman"/>
                      <w:sz w:val="24"/>
                      <w:szCs w:val="24"/>
                      <w:lang w:eastAsia="ru-RU"/>
                    </w:rPr>
                    <w:t xml:space="preserve"> 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实际工资提高</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；农业合作社每户收入</w:t>
                  </w:r>
                  <w:r w:rsidRPr="00336374">
                    <w:rPr>
                      <w:rFonts w:ascii="Times New Roman" w:eastAsia="Times New Roman" w:hAnsi="Times New Roman" w:cs="Times New Roman"/>
                      <w:sz w:val="24"/>
                      <w:szCs w:val="24"/>
                      <w:lang w:eastAsia="ru-RU"/>
                    </w:rPr>
                    <w:t>440</w:t>
                  </w:r>
                  <w:r w:rsidRPr="00336374">
                    <w:rPr>
                      <w:rFonts w:ascii="SimSun" w:eastAsia="SimSun" w:hAnsi="SimSun" w:cs="SimSun"/>
                      <w:sz w:val="24"/>
                      <w:szCs w:val="24"/>
                      <w:lang w:eastAsia="ru-RU"/>
                    </w:rPr>
                    <w:t>元，比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是年全市人口为</w:t>
                  </w:r>
                  <w:r w:rsidRPr="00336374">
                    <w:rPr>
                      <w:rFonts w:ascii="Times New Roman" w:eastAsia="Times New Roman" w:hAnsi="Times New Roman" w:cs="Times New Roman"/>
                      <w:sz w:val="24"/>
                      <w:szCs w:val="24"/>
                      <w:lang w:eastAsia="ru-RU"/>
                    </w:rPr>
                    <w:t>1 552 416</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171 973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％，其中工农业总产值</w:t>
                  </w:r>
                  <w:r w:rsidRPr="00336374">
                    <w:rPr>
                      <w:rFonts w:ascii="SimSun" w:eastAsia="SimSun" w:hAnsi="SimSun" w:cs="SimSun"/>
                      <w:sz w:val="24"/>
                      <w:szCs w:val="24"/>
                      <w:lang w:eastAsia="ru-RU"/>
                    </w:rPr>
                    <w:lastRenderedPageBreak/>
                    <w:t>为</w:t>
                  </w:r>
                  <w:r w:rsidRPr="00336374">
                    <w:rPr>
                      <w:rFonts w:ascii="Times New Roman" w:eastAsia="Times New Roman" w:hAnsi="Times New Roman" w:cs="Times New Roman"/>
                      <w:sz w:val="24"/>
                      <w:szCs w:val="24"/>
                      <w:lang w:eastAsia="ru-RU"/>
                    </w:rPr>
                    <w:t>134 963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132 386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114 736</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16 529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84 999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48</w:t>
                  </w:r>
                  <w:proofErr w:type="gramEnd"/>
                  <w:r w:rsidRPr="00336374">
                    <w:rPr>
                      <w:rFonts w:ascii="Times New Roman" w:eastAsia="Times New Roman" w:hAnsi="Times New Roman" w:cs="Times New Roman"/>
                      <w:sz w:val="24"/>
                      <w:szCs w:val="24"/>
                      <w:lang w:eastAsia="ru-RU"/>
                    </w:rPr>
                    <w:t xml:space="preserve"> </w:t>
                  </w:r>
                  <w:proofErr w:type="gramStart"/>
                  <w:r w:rsidRPr="00336374">
                    <w:rPr>
                      <w:rFonts w:ascii="Times New Roman" w:eastAsia="Times New Roman" w:hAnsi="Times New Roman" w:cs="Times New Roman"/>
                      <w:sz w:val="24"/>
                      <w:szCs w:val="24"/>
                      <w:lang w:eastAsia="ru-RU"/>
                    </w:rPr>
                    <w:t>228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2 577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73 793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48 432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5 867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3 323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1958</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宣传贯彻社会主义建设总路线，开展人民公社化和大跃进运动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实行市辖县新体制，阿城、宾县、呼兰、肇东</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县划归哈尔滨市领导</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组织动员全市人民大炼钢铁</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开展以除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讲卫生为中心的爱国卫生运动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修筑城区沿江永久性堤防工程</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动员赋闲人口、盲目流入城市人口下乡返籍参加农业生产劳动。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国家爱卫会授予哈尔滨市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卫生城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荣誉称号</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哈尔滨市商业系统紧缩机构，将原</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个专业公司合并为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个公司和</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个商店，管理人员由</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人减至</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人左右；服务系统将原</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个专业公司合并为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个采购供应站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，管理人员由</w:t>
                  </w:r>
                  <w:r w:rsidRPr="00336374">
                    <w:rPr>
                      <w:rFonts w:ascii="Times New Roman" w:eastAsia="Times New Roman" w:hAnsi="Times New Roman" w:cs="Times New Roman"/>
                      <w:sz w:val="24"/>
                      <w:szCs w:val="24"/>
                      <w:lang w:eastAsia="ru-RU"/>
                    </w:rPr>
                    <w:t>682</w:t>
                  </w:r>
                  <w:r w:rsidRPr="00336374">
                    <w:rPr>
                      <w:rFonts w:ascii="SimSun" w:eastAsia="SimSun" w:hAnsi="SimSun" w:cs="SimSun"/>
                      <w:sz w:val="24"/>
                      <w:szCs w:val="24"/>
                      <w:lang w:eastAsia="ru-RU"/>
                    </w:rPr>
                    <w:t>人减至</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人左右；各区分别成立商业局和服务局。</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全市已有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万流入城市人口返回原籍。</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经中共黑龙江省委批准，章子冈任市文化局局长，免去其市委宣传部副部长职务。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中共哈尔滨市委、市人委在省商业展览馆俱乐部召开下放干部欢送大会。参加大会的有下放到区委、手工业合作社、街道办事处、合营商店等基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层单位生产劳动的</w:t>
                  </w:r>
                  <w:r w:rsidRPr="00336374">
                    <w:rPr>
                      <w:rFonts w:ascii="Times New Roman" w:eastAsia="Times New Roman" w:hAnsi="Times New Roman" w:cs="Times New Roman"/>
                      <w:sz w:val="24"/>
                      <w:szCs w:val="24"/>
                      <w:lang w:eastAsia="ru-RU"/>
                    </w:rPr>
                    <w:t>1 005</w:t>
                  </w:r>
                  <w:r w:rsidRPr="00336374">
                    <w:rPr>
                      <w:rFonts w:ascii="SimSun" w:eastAsia="SimSun" w:hAnsi="SimSun" w:cs="SimSun"/>
                      <w:sz w:val="24"/>
                      <w:szCs w:val="24"/>
                      <w:lang w:eastAsia="ru-RU"/>
                    </w:rPr>
                    <w:t>名干部，其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中有市委常委、市委秘书长宋新和，市委常委、组织部长石青，市人委经济办公室副主任冯炳炎，市人委农业、区政办公室主任冯毅，市第二工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业局副局长吕海光和市税务局副局长张青等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名部局级以上干部。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哈尔滨市第二届人民委员会第十三次委员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会议，通过了《哈尔滨市人民委员会关于全市人民消灭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老鼠、麻雀、苍蝇、蚊子。</w:t>
                  </w:r>
                  <w:r w:rsidRPr="00336374">
                    <w:rPr>
                      <w:rFonts w:ascii="Times New Roman" w:eastAsia="Times New Roman" w:hAnsi="Times New Roman" w:cs="Times New Roman"/>
                      <w:sz w:val="24"/>
                      <w:szCs w:val="24"/>
                      <w:lang w:eastAsia="ru-RU"/>
                    </w:rPr>
                    <w:t xml:space="preserve"> 1960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日中央和国务院提出将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麻雀改为臭虫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的总动员令》和《中共哈尔滨市委员会、哈尔滨市人民委员会为除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、讲卫生告全市人民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书》；讨论通过了《哈尔滨市推销</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年国家经济建设公债方案》，决定成立哈尔滨市公债推销委员会，高云帆为主任委员，王军、刘珮芝、李彬为副主任委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员。截至</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日统计，全市人民认购公债已达</w:t>
                  </w:r>
                  <w:r w:rsidRPr="00336374">
                    <w:rPr>
                      <w:rFonts w:ascii="Times New Roman" w:eastAsia="Times New Roman" w:hAnsi="Times New Roman" w:cs="Times New Roman"/>
                      <w:sz w:val="24"/>
                      <w:szCs w:val="24"/>
                      <w:lang w:eastAsia="ru-RU"/>
                    </w:rPr>
                    <w:t>861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万元，完成原定计划的</w:t>
                  </w:r>
                  <w:r w:rsidRPr="00336374">
                    <w:rPr>
                      <w:rFonts w:ascii="Times New Roman" w:eastAsia="Times New Roman" w:hAnsi="Times New Roman" w:cs="Times New Roman"/>
                      <w:sz w:val="24"/>
                      <w:szCs w:val="24"/>
                      <w:lang w:eastAsia="ru-RU"/>
                    </w:rPr>
                    <w:t>123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％，超额</w:t>
                  </w:r>
                  <w:r w:rsidRPr="00336374">
                    <w:rPr>
                      <w:rFonts w:ascii="Times New Roman" w:eastAsia="Times New Roman" w:hAnsi="Times New Roman" w:cs="Times New Roman"/>
                      <w:sz w:val="24"/>
                      <w:szCs w:val="24"/>
                      <w:lang w:eastAsia="ru-RU"/>
                    </w:rPr>
                    <w:t>161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全市举行有</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万人参加的除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、讲卫生广播大会。中共哈尔滨市委书记、市长、市爱国卫生运动委员会主任委员吕其恩，代表市委、市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人委在广播大会上讲了话，并发布了关于全市人民消灭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的总动员令。</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日，太平、南岗、道外</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个区达到了室内灭鼠，</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个区的代表以及各界人民群众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万余人，向市委、市人委报捷。市委书记、市长吕其恩和副市长张柏岩接受了报捷。</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日，市人委召开区际卫生竞赛评比总结大会，结合计分评比，香坊区获全市第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一名。</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日，市二届人民委员会十五次会议，讨论通过了《哈尔滨市人民除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》、《哈尔滨市人民委员会关于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节前消灭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八害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老鼠、麻雀、苍蝇、蚊子、臭虫、跳蚤、虱子、蟑螂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的指示》；确定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月份为绿化运动月，并向沈阳、长春、齐齐哈尔等城市提出除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开展植</w:t>
                  </w:r>
                  <w:r w:rsidRPr="00336374">
                    <w:rPr>
                      <w:rFonts w:ascii="SimSun" w:eastAsia="SimSun" w:hAnsi="SimSun" w:cs="SimSun"/>
                      <w:sz w:val="24"/>
                      <w:szCs w:val="24"/>
                      <w:lang w:eastAsia="ru-RU"/>
                    </w:rPr>
                    <w:lastRenderedPageBreak/>
                    <w:t>树绿化活动的倡议书。</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日，市爱国卫生运动委员会召开除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、讲卫生奖模大会，</w:t>
                  </w:r>
                  <w:r w:rsidRPr="00336374">
                    <w:rPr>
                      <w:rFonts w:ascii="Times New Roman" w:eastAsia="Times New Roman" w:hAnsi="Times New Roman" w:cs="Times New Roman"/>
                      <w:sz w:val="24"/>
                      <w:szCs w:val="24"/>
                      <w:lang w:eastAsia="ru-RU"/>
                    </w:rPr>
                    <w:t>133</w:t>
                  </w:r>
                  <w:r w:rsidRPr="00336374">
                    <w:rPr>
                      <w:rFonts w:ascii="SimSun" w:eastAsia="SimSun" w:hAnsi="SimSun" w:cs="SimSun"/>
                      <w:sz w:val="24"/>
                      <w:szCs w:val="24"/>
                      <w:lang w:eastAsia="ru-RU"/>
                    </w:rPr>
                    <w:t>个单位和</w:t>
                  </w:r>
                  <w:r w:rsidRPr="00336374">
                    <w:rPr>
                      <w:rFonts w:ascii="Times New Roman" w:eastAsia="Times New Roman" w:hAnsi="Times New Roman" w:cs="Times New Roman"/>
                      <w:sz w:val="24"/>
                      <w:szCs w:val="24"/>
                      <w:lang w:eastAsia="ru-RU"/>
                    </w:rPr>
                    <w:t>199</w:t>
                  </w:r>
                  <w:r w:rsidRPr="00336374">
                    <w:rPr>
                      <w:rFonts w:ascii="SimSun" w:eastAsia="SimSun" w:hAnsi="SimSun" w:cs="SimSun"/>
                      <w:sz w:val="24"/>
                      <w:szCs w:val="24"/>
                      <w:lang w:eastAsia="ru-RU"/>
                    </w:rPr>
                    <w:t>名个人受奖。市长吕其恩在会上讲了话。</w:t>
                  </w:r>
                  <w:r w:rsidRPr="00336374">
                    <w:rPr>
                      <w:rFonts w:ascii="Times New Roman" w:eastAsia="Times New Roman" w:hAnsi="Times New Roman" w:cs="Times New Roman"/>
                      <w:sz w:val="24"/>
                      <w:szCs w:val="24"/>
                      <w:lang w:eastAsia="ru-RU"/>
                    </w:rPr>
                    <w:t xml:space="preserve">4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、讲卫生、绿化总指挥部正式成立，并在市人民广播电台举行除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、讲卫生、绿化双周突击运动紧急动员广播大会。总指挥任仲夷做了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广播讲话，副总指挥吕其恩发布了关于开展双周突击运动的紧急动员令。</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日，全市出动</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多万人挖蛹</w:t>
                  </w:r>
                  <w:r w:rsidRPr="00336374">
                    <w:rPr>
                      <w:rFonts w:ascii="Times New Roman" w:eastAsia="Times New Roman" w:hAnsi="Times New Roman" w:cs="Times New Roman"/>
                      <w:sz w:val="24"/>
                      <w:szCs w:val="24"/>
                      <w:lang w:eastAsia="ru-RU"/>
                    </w:rPr>
                    <w:t>8 350</w:t>
                  </w:r>
                  <w:r w:rsidRPr="00336374">
                    <w:rPr>
                      <w:rFonts w:ascii="SimSun" w:eastAsia="SimSun" w:hAnsi="SimSun" w:cs="SimSun"/>
                      <w:sz w:val="24"/>
                      <w:szCs w:val="24"/>
                      <w:lang w:eastAsia="ru-RU"/>
                    </w:rPr>
                    <w:t>万公斤，并清除大量垃圾污物。</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日，总指挥部发布《关于在全市范围内开展全面围歼麻雀战斗命令》。</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日，全市出动</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万人次参加灭雀战斗，消灭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麻雀万余只。</w:t>
                  </w:r>
                  <w:r w:rsidRPr="00336374">
                    <w:rPr>
                      <w:rFonts w:ascii="Times New Roman" w:eastAsia="Times New Roman" w:hAnsi="Times New Roman" w:cs="Times New Roman"/>
                      <w:sz w:val="24"/>
                      <w:szCs w:val="24"/>
                      <w:lang w:eastAsia="ru-RU"/>
                    </w:rPr>
                    <w:t>14</w:t>
                  </w:r>
                  <w:proofErr w:type="gramEnd"/>
                  <w:r w:rsidRPr="00336374">
                    <w:rPr>
                      <w:rFonts w:ascii="SimSun" w:eastAsia="SimSun" w:hAnsi="SimSun" w:cs="SimSun"/>
                      <w:sz w:val="24"/>
                      <w:szCs w:val="24"/>
                      <w:lang w:eastAsia="ru-RU"/>
                    </w:rPr>
                    <w:t>日，总指挥部发出《关于除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、讲卫生、绿化双周突击运动中开展市容整顿工作的通知》。</w:t>
                  </w:r>
                  <w:proofErr w:type="gramStart"/>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日，副市长吴宏毅发表广播讲话，总结突击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运动一周战果，提出了下周任务。</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日，道里、南岗等</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个区出动</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多万人突击绿化，种树</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万株，埋杆和插条</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万株。截至</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日不完全统计，在双周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突击运动中，全市共捕鼠</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万只，麻雀</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万余只，挖蛹</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万公斤，清除垃圾污物近</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万吨，植树</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万株。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日，市人委制定出《</w:t>
                  </w:r>
                  <w:r w:rsidRPr="00336374">
                    <w:rPr>
                      <w:rFonts w:ascii="Times New Roman" w:eastAsia="Times New Roman" w:hAnsi="Times New Roman" w:cs="Times New Roman"/>
                      <w:sz w:val="24"/>
                      <w:szCs w:val="24"/>
                      <w:lang w:eastAsia="ru-RU"/>
                    </w:rPr>
                    <w:t xml:space="preserve">1958 </w:t>
                  </w:r>
                  <w:r w:rsidRPr="00336374">
                    <w:rPr>
                      <w:rFonts w:ascii="SimSun" w:eastAsia="SimSun" w:hAnsi="SimSun" w:cs="SimSun"/>
                      <w:sz w:val="24"/>
                      <w:szCs w:val="24"/>
                      <w:lang w:eastAsia="ru-RU"/>
                    </w:rPr>
                    <w:t>年哈尔滨市人民除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％以上单位、住户做到了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天棚地板门窗四壁、家具、寝具、食具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街道、庭院、楼梯走廊、厕所、污水窖子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日，全市人民第二次围歼麻雀。</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天内共歼麻雀</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万只，拾雀蛋</w:t>
                  </w:r>
                  <w:r w:rsidRPr="00336374">
                    <w:rPr>
                      <w:rFonts w:ascii="Times New Roman" w:eastAsia="Times New Roman" w:hAnsi="Times New Roman" w:cs="Times New Roman"/>
                      <w:sz w:val="24"/>
                      <w:szCs w:val="24"/>
                      <w:lang w:eastAsia="ru-RU"/>
                    </w:rPr>
                    <w:t>963</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日，市人委召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年春季除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、讲卫生运动总结大会。会上，奖励</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个优秀单位和</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名优秀个人。</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日，市人委发出紧急通知，决定</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日为全市灭蝇日。</w:t>
                  </w:r>
                  <w:r w:rsidRPr="00336374">
                    <w:rPr>
                      <w:rFonts w:ascii="Times New Roman" w:eastAsia="Times New Roman" w:hAnsi="Times New Roman" w:cs="Times New Roman"/>
                      <w:sz w:val="24"/>
                      <w:szCs w:val="24"/>
                      <w:lang w:eastAsia="ru-RU"/>
                    </w:rPr>
                    <w:t xml:space="preserve">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日，市委、市人委联合发出关于消灭残鼠、蚊蝇，预防疾病，彻底改进饮食卫生、环境卫生和整顿市容，掀起夏季除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、讲卫生运动新高潮的指示。</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日，市委、市人委召开除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双周突击广播大会。市委书记、市长吕其恩作了广播讲话。大会奖励了道外区和正阳南小学校等</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个卫生模范单位。为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达到彻底灭蝇，迎接国庆节，市委、市人委决定</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日在全市开展突击灭蝇活动。市人委发出通知，决定从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日起，全市开展消灭越冬蚊蝇活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日，市委、市人委在友谊宫召开全市除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、讲卫生模范奖励大会。会上，副市长张柏岩报告</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个月来除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、讲卫生的工作。截至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5</w:t>
                  </w:r>
                  <w:r w:rsidRPr="00336374">
                    <w:rPr>
                      <w:rFonts w:ascii="SimSun" w:eastAsia="SimSun" w:hAnsi="SimSun" w:cs="SimSun"/>
                      <w:sz w:val="24"/>
                      <w:szCs w:val="24"/>
                      <w:lang w:eastAsia="ru-RU"/>
                    </w:rPr>
                    <w:t>日统计，全市共造林</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万公顷，完成秋季造林任务的</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日，市委、市人委发出《关于今冬普遍开展大规模除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、预防疾病运动的指示》。</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日，在北京举行的授奖大会上，周恩来总理代表中央爱国卫生运动委员会，授予哈尔滨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爱国卫生运动先进城市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卫生城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的光荣称号。</w:t>
                  </w:r>
                  <w:r w:rsidRPr="00336374">
                    <w:rPr>
                      <w:rFonts w:ascii="Times New Roman" w:eastAsia="Times New Roman" w:hAnsi="Times New Roman" w:cs="Times New Roman"/>
                      <w:sz w:val="24"/>
                      <w:szCs w:val="24"/>
                      <w:lang w:eastAsia="ru-RU"/>
                    </w:rPr>
                    <w:t xml:space="preserve">25 </w:t>
                  </w:r>
                  <w:r w:rsidRPr="00336374">
                    <w:rPr>
                      <w:rFonts w:ascii="SimSun" w:eastAsia="SimSun" w:hAnsi="SimSun" w:cs="SimSun"/>
                      <w:sz w:val="24"/>
                      <w:szCs w:val="24"/>
                      <w:lang w:eastAsia="ru-RU"/>
                    </w:rPr>
                    <w:t>日，市委、市人委决定成立哈尔滨市除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总指挥部。吕其恩任总指挥，王化成、张柏岩、贾正操、李亚非任副总指挥。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哈尔滨市人委公布《哈尔滨市私营手推车、三轮车、斗马车管理暂行办法》，由各区人民委员会负责行政管理工作，具体贯彻执行国家规定的统一运价、统一调配政策。</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哈尔滨市人委公布《私营兽力车管理暂行办法》，进一步贯彻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统一调度、统一运输、统一货源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，由市运输公司统一承揽，统一配定，统一调度。</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哈尔滨市人委颁发《关于动员浮闲人口、盲目流入城市人口下乡返籍参加农业生产的布告》。根据中共中央和国务院《关于制止农村人口盲目外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流》的指示，责成各区人民委员会和公安机关以及居民，立即清查、动员或规劝盲目流入人员和浮闲人口，返籍或下乡从事农业生产，并从户籍、粮食、就业、住房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等方面从严控制。</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日，市委、市人委联合发出指示，动员职工家属回乡参加农业生产。</w:t>
                  </w:r>
                  <w:r w:rsidRPr="00336374">
                    <w:rPr>
                      <w:rFonts w:ascii="Times New Roman" w:eastAsia="Times New Roman" w:hAnsi="Times New Roman" w:cs="Times New Roman"/>
                      <w:sz w:val="24"/>
                      <w:szCs w:val="24"/>
                      <w:lang w:eastAsia="ru-RU"/>
                    </w:rPr>
                    <w:t>2</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日，市人委向省人委作出《关于动员盲目流入城市人口、城市浮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闲居民回籍下乡参加农业生产工作情况的报告》中称：自</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日起，到</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日止，全市共动员返回原籍、下乡或安置到省内各县农村</w:t>
                  </w:r>
                  <w:r w:rsidRPr="00336374">
                    <w:rPr>
                      <w:rFonts w:ascii="Times New Roman" w:eastAsia="Times New Roman" w:hAnsi="Times New Roman" w:cs="Times New Roman"/>
                      <w:sz w:val="24"/>
                      <w:szCs w:val="24"/>
                      <w:lang w:eastAsia="ru-RU"/>
                    </w:rPr>
                    <w:t xml:space="preserve"> 44 440</w:t>
                  </w:r>
                  <w:r w:rsidRPr="00336374">
                    <w:rPr>
                      <w:rFonts w:ascii="SimSun" w:eastAsia="SimSun" w:hAnsi="SimSun" w:cs="SimSun"/>
                      <w:sz w:val="24"/>
                      <w:szCs w:val="24"/>
                      <w:lang w:eastAsia="ru-RU"/>
                    </w:rPr>
                    <w:t>人，其中包括盲目流入城市人口、一般市民和军官家属、职工家属</w:t>
                  </w:r>
                  <w:r w:rsidRPr="00336374">
                    <w:rPr>
                      <w:rFonts w:ascii="Times New Roman" w:eastAsia="Times New Roman" w:hAnsi="Times New Roman" w:cs="Times New Roman"/>
                      <w:sz w:val="24"/>
                      <w:szCs w:val="24"/>
                      <w:lang w:eastAsia="ru-RU"/>
                    </w:rPr>
                    <w:t>39 074</w:t>
                  </w:r>
                  <w:r w:rsidRPr="00336374">
                    <w:rPr>
                      <w:rFonts w:ascii="SimSun" w:eastAsia="SimSun" w:hAnsi="SimSun" w:cs="SimSun"/>
                      <w:sz w:val="24"/>
                      <w:szCs w:val="24"/>
                      <w:lang w:eastAsia="ru-RU"/>
                    </w:rPr>
                    <w:t>人．安置到各县农村的居民</w:t>
                  </w:r>
                  <w:r w:rsidRPr="00336374">
                    <w:rPr>
                      <w:rFonts w:ascii="Times New Roman" w:eastAsia="Times New Roman" w:hAnsi="Times New Roman" w:cs="Times New Roman"/>
                      <w:sz w:val="24"/>
                      <w:szCs w:val="24"/>
                      <w:lang w:eastAsia="ru-RU"/>
                    </w:rPr>
                    <w:t>5 366</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哈尔滨市人委直属机关一般鸣放整改高潮基本结束，部分单位开始转入专题鸣放、专题辩论、专题整改。</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日，召开职工反浪费动员大会，要求各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部门在整改工作的基础上，进一步掀起反浪费高潮。</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日，为将反浪费、反保守推向深入，又召开了全</w:t>
                  </w:r>
                  <w:r w:rsidRPr="00336374">
                    <w:rPr>
                      <w:rFonts w:ascii="SimSun" w:eastAsia="SimSun" w:hAnsi="SimSun" w:cs="SimSun"/>
                      <w:sz w:val="24"/>
                      <w:szCs w:val="24"/>
                      <w:lang w:eastAsia="ru-RU"/>
                    </w:rPr>
                    <w:lastRenderedPageBreak/>
                    <w:t>体职工大会进行动员。会后经过一昼夜，贴出近</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张大字报，猛攻浪费和保守。截至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日，全市职工贴出的大字报超过</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万张。</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哈尔滨市人委发出《关于严禁采用私人建筑设计的通知》，要求各建设单位，必须将设计任务委托给国家设计部门承担，不得采用私人设计，以杜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绝质量低劣、浪费严重且不符国家规定的现象；如未经建设管理部门同意，用私人设计而私自施工。按情节轻重给予严肃处理。</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哈尔滨市第二届人民委员会第十四次委员会议，讨论通过了《哈尔滨市人民委员会</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年工作计划要点》、《哈尔滨市</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年选举工作方案》、《哈尔滨市</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年社会节约方案》和《哈尔滨市</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年农业发展规划》。</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哈尔滨市人委发布《关于统一调整房产的通告》，对紧缩机构、精简人员、动员上山下乡后所腾倒出的房产，除省直机关、大专学校、部队、国营企业自管房产外，均由市房地局统一掌握，统一计划和统一调整。</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中共黑龙江省委批准：冯炳炎任道里区区长，免去其市人委经济办公室副主任职务；张清任香坊区区长，免去其市税务局副局长职务；马启任南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岗区区长，免去其市人委第六办公室副主任职务；崔洪昌任太平区区长。免去石兴周道里区区长，吴忠升香坊区区长，郭立和南岗区区长，洪衷太平区区长职务。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哈尔滨市教育局、市扫除文盲协会、市工会联合会、市妇女联合会召开市扫除文盲跃进大会。</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日市人委召开第二次扫除文盲积极分子代表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个扫盲先进单位和</w:t>
                  </w:r>
                  <w:r w:rsidRPr="00336374">
                    <w:rPr>
                      <w:rFonts w:ascii="Times New Roman" w:eastAsia="Times New Roman" w:hAnsi="Times New Roman" w:cs="Times New Roman"/>
                      <w:sz w:val="24"/>
                      <w:szCs w:val="24"/>
                      <w:lang w:eastAsia="ru-RU"/>
                    </w:rPr>
                    <w:t>598</w:t>
                  </w:r>
                  <w:r w:rsidRPr="00336374">
                    <w:rPr>
                      <w:rFonts w:ascii="SimSun" w:eastAsia="SimSun" w:hAnsi="SimSun" w:cs="SimSun"/>
                      <w:sz w:val="24"/>
                      <w:szCs w:val="24"/>
                      <w:lang w:eastAsia="ru-RU"/>
                    </w:rPr>
                    <w:t>名积极分子受奖。会议选出</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个先进单位和</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名积极分子为出席省第二次扫盲积极分子代表会议的代表。</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哈尔滨市推广普通话工作委员会正式成立。在第一次全体会议上，讨论并通过了《哈尔滨市推广普通话工作方案》，决定在第二季度内开展推广普通话和拼音方案宣传月的活动。</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经黑龙江省人民委员会批准，决定成立哈尔滨市经济委员会，并开始办公。</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哈尔滨市第四届劳动模范和先进代表大会于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日召开。中共哈尔滨市委书记、市长吕其恩在会上作了《苦战三年，全面实现大跃进，加速建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设社会主义哈尔滨》的报告。报告指出：哈尔滨市的主要任务是，加快工业发展建设，提高工业生产水平；加速郊区的农业发展，力争在今后三年内提前实现全国和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全省农业发展纲要中提出的基本要求；大力开展以除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、讲卫生为中心的爱国卫生运动，在全市彻底消灭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，把哈尔滨市变成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四无城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。同日，市人委发出《关于授予</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年哈尔滨市劳动模范和先进单位称号令》。</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中共哈尔滨市委书记、市长吕其恩等，于夜间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时至翌日晨</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时，下厂检查夜班工人生产和生活情况。</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控制生猪、奶牛外流并做好调剂供应的通知》，决定除经市人委批准向外地推广的种猪、种牛外，一律禁止猪、牛外流；同时号召各工厂、企业、机关、大专学校、部队等伙食单位积极养猪，由市服务局组织采购，调剂猪源。</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哈尔滨市人委发出《关于干部、职工业余文化教育交区领导的通知》。鉴于工农业余文化教育工作有很大发展，各级各类的干部、职工业余文化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学校已引向正规，全市性业余文化教育网基本形成，在学人数已达</w:t>
                  </w:r>
                  <w:r w:rsidRPr="00336374">
                    <w:rPr>
                      <w:rFonts w:ascii="Times New Roman" w:eastAsia="Times New Roman" w:hAnsi="Times New Roman" w:cs="Times New Roman"/>
                      <w:sz w:val="24"/>
                      <w:szCs w:val="24"/>
                      <w:lang w:eastAsia="ru-RU"/>
                    </w:rPr>
                    <w:t>109 096</w:t>
                  </w:r>
                  <w:proofErr w:type="gramEnd"/>
                  <w:r w:rsidRPr="00336374">
                    <w:rPr>
                      <w:rFonts w:ascii="SimSun" w:eastAsia="SimSun" w:hAnsi="SimSun" w:cs="SimSun"/>
                      <w:sz w:val="24"/>
                      <w:szCs w:val="24"/>
                      <w:lang w:eastAsia="ru-RU"/>
                    </w:rPr>
                    <w:t>人，为加强领导，发挥区的作用，决定将干部、职工业余学校分别由市教育局交各区领导，相应改革和精简市教育局领导工农教育的组织机构。</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哈尔滨市人委召开哈尔滨地区工业协作会议。市长吕其恩作了关于《工业生产协作问题》的报告，全市</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多个单位的局长、厂长、经理和计划供销科长共</w:t>
                  </w:r>
                  <w:r w:rsidRPr="00336374">
                    <w:rPr>
                      <w:rFonts w:ascii="Times New Roman" w:eastAsia="Times New Roman" w:hAnsi="Times New Roman" w:cs="Times New Roman"/>
                      <w:sz w:val="24"/>
                      <w:szCs w:val="24"/>
                      <w:lang w:eastAsia="ru-RU"/>
                    </w:rPr>
                    <w:t>350</w:t>
                  </w:r>
                  <w:r w:rsidRPr="00336374">
                    <w:rPr>
                      <w:rFonts w:ascii="SimSun" w:eastAsia="SimSun" w:hAnsi="SimSun" w:cs="SimSun"/>
                      <w:sz w:val="24"/>
                      <w:szCs w:val="24"/>
                      <w:lang w:eastAsia="ru-RU"/>
                    </w:rPr>
                    <w:t>人参加了会议。会议于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哈尔滨市人委发出《关于按时缴纳住房租金规定的通知》，要求住户所拖欠的租金，必须向公房管理部门或私产房主一期或分期补缴，如确系生活困难，可向公房管理部</w:t>
                  </w:r>
                  <w:r w:rsidRPr="00336374">
                    <w:rPr>
                      <w:rFonts w:ascii="SimSun" w:eastAsia="SimSun" w:hAnsi="SimSun" w:cs="SimSun"/>
                      <w:sz w:val="24"/>
                      <w:szCs w:val="24"/>
                      <w:lang w:eastAsia="ru-RU"/>
                    </w:rPr>
                    <w:lastRenderedPageBreak/>
                    <w:t>门提出申请或与私人房主协商，酌情予以适当减免。</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哈尔滨市人委发出《哈尔滨市预算外资金管理暂行规定》。凡未纳入国家预算管理的市属企业、事业及各行政机关附属机构的资金，一律依本规定管理。预算外资金，由市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人委统收统支，统一管理。其具体工作由市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财政部门负责办理。</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哈尔滨市人委直属机关通过群众大鸣、大放、大辩论，各单位的精简编制方案基本确定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市粮食局、农业局、手工业管理局尚未定编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。中共哈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尔滨市人委党组为此发出《关于进一步紧缩机构精简编制的通知》指出：这次虽精简了原编制的</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如包括市公安局编制，市人委直属机关的新编制定为</w:t>
                  </w:r>
                  <w:r w:rsidRPr="00336374">
                    <w:rPr>
                      <w:rFonts w:ascii="Times New Roman" w:eastAsia="Times New Roman" w:hAnsi="Times New Roman" w:cs="Times New Roman"/>
                      <w:sz w:val="24"/>
                      <w:szCs w:val="24"/>
                      <w:lang w:eastAsia="ru-RU"/>
                    </w:rPr>
                    <w:t>2 903</w:t>
                  </w:r>
                  <w:r w:rsidRPr="00336374">
                    <w:rPr>
                      <w:rFonts w:ascii="SimSun" w:eastAsia="SimSun" w:hAnsi="SimSun" w:cs="SimSun"/>
                      <w:sz w:val="24"/>
                      <w:szCs w:val="24"/>
                      <w:lang w:eastAsia="ru-RU"/>
                    </w:rPr>
                    <w:t>人，较原编制</w:t>
                  </w:r>
                  <w:r w:rsidRPr="00336374">
                    <w:rPr>
                      <w:rFonts w:ascii="Times New Roman" w:eastAsia="Times New Roman" w:hAnsi="Times New Roman" w:cs="Times New Roman"/>
                      <w:sz w:val="24"/>
                      <w:szCs w:val="24"/>
                      <w:lang w:eastAsia="ru-RU"/>
                    </w:rPr>
                    <w:t>3 690</w:t>
                  </w:r>
                  <w:r w:rsidRPr="00336374">
                    <w:rPr>
                      <w:rFonts w:ascii="SimSun" w:eastAsia="SimSun" w:hAnsi="SimSun" w:cs="SimSun"/>
                      <w:sz w:val="24"/>
                      <w:szCs w:val="24"/>
                      <w:lang w:eastAsia="ru-RU"/>
                    </w:rPr>
                    <w:t>人减少</w:t>
                  </w:r>
                  <w:r w:rsidRPr="00336374">
                    <w:rPr>
                      <w:rFonts w:ascii="Times New Roman" w:eastAsia="Times New Roman" w:hAnsi="Times New Roman" w:cs="Times New Roman"/>
                      <w:sz w:val="24"/>
                      <w:szCs w:val="24"/>
                      <w:lang w:eastAsia="ru-RU"/>
                    </w:rPr>
                    <w:t>787</w:t>
                  </w:r>
                  <w:r w:rsidRPr="00336374">
                    <w:rPr>
                      <w:rFonts w:ascii="SimSun" w:eastAsia="SimSun" w:hAnsi="SimSun" w:cs="SimSun"/>
                      <w:sz w:val="24"/>
                      <w:szCs w:val="24"/>
                      <w:lang w:eastAsia="ru-RU"/>
                    </w:rPr>
                    <w:t>人，只精减</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％，较现员</w:t>
                  </w:r>
                  <w:r w:rsidRPr="00336374">
                    <w:rPr>
                      <w:rFonts w:ascii="Times New Roman" w:eastAsia="Times New Roman" w:hAnsi="Times New Roman" w:cs="Times New Roman"/>
                      <w:sz w:val="24"/>
                      <w:szCs w:val="24"/>
                      <w:lang w:eastAsia="ru-RU"/>
                    </w:rPr>
                    <w:t>4 111</w:t>
                  </w:r>
                  <w:r w:rsidRPr="00336374">
                    <w:rPr>
                      <w:rFonts w:ascii="SimSun" w:eastAsia="SimSun" w:hAnsi="SimSun" w:cs="SimSun"/>
                      <w:sz w:val="24"/>
                      <w:szCs w:val="24"/>
                      <w:lang w:eastAsia="ru-RU"/>
                    </w:rPr>
                    <w:t>人减少</w:t>
                  </w:r>
                  <w:r w:rsidRPr="00336374">
                    <w:rPr>
                      <w:rFonts w:ascii="Times New Roman" w:eastAsia="Times New Roman" w:hAnsi="Times New Roman" w:cs="Times New Roman"/>
                      <w:sz w:val="24"/>
                      <w:szCs w:val="24"/>
                      <w:lang w:eastAsia="ru-RU"/>
                    </w:rPr>
                    <w:t>1 208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，距市委提出市直机关要精简</w:t>
                  </w:r>
                  <w:r w:rsidRPr="00336374">
                    <w:rPr>
                      <w:rFonts w:ascii="Times New Roman" w:eastAsia="Times New Roman" w:hAnsi="Times New Roman" w:cs="Times New Roman"/>
                      <w:sz w:val="24"/>
                      <w:szCs w:val="24"/>
                      <w:lang w:eastAsia="ru-RU"/>
                    </w:rPr>
                    <w:t>40-50</w:t>
                  </w:r>
                  <w:r w:rsidRPr="00336374">
                    <w:rPr>
                      <w:rFonts w:ascii="SimSun" w:eastAsia="SimSun" w:hAnsi="SimSun" w:cs="SimSun"/>
                      <w:sz w:val="24"/>
                      <w:szCs w:val="24"/>
                      <w:lang w:eastAsia="ru-RU"/>
                    </w:rPr>
                    <w:t>％的要求尚差很远。因此，要求各单位继续深挖精简潜力。</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哈尔滨市人委发出《关于实行垃圾分类处理的通告》。郊区或外地运入市内的蔬菜和水果必须净化上市；对有机物垃圾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兽骨、禽鱼脏器、蔬菜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根叶、皮屑、果物等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与无机物垃圾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灰尽、废土、砖瓦、石等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分别盛装，有机物垃圾当日运出。各区与市卫生事业管理处可先在一个街试点，</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月份全市普遍实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中共哈尔滨市人民委员会党委召开机关党员大会，动员继续开展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反浪费、反保守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双五比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比先进、比干劲、比工作效率、比手续简化、比机构编制精干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活动，实现机关工作大跃进。</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取消废钢铁自由市场的通知》。根据省人委会关于加强国家领导下的自由市场管理规定，废钢铁属于第二类统一收购物资，决定取消废钢铁自由市场。具体问题，由市工商局、市供销合作社共同研究处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支援哈尔滨市江堤工程的中国人民解放军某部全体官兵，冒着风雪严寒投入施工，施工前在堤段上举行了开工宣誓大会。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日，市委、市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人委首批筑堤人员投入筑堤战斗，口号是：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筑堤、工作、整风三不误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日统计，修筑江堤的工人和解放军官兵，创造</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多种先进工具，既缩短了工期，又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为国家节省大量资金。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日，为纪念哈尔滨市人民战胜</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年特大洪水和永久性江堤的建成，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哈尔滨市人民防洪胜利纪念塔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工程开工兴建。至</w:t>
                  </w:r>
                  <w:r w:rsidRPr="00336374">
                    <w:rPr>
                      <w:rFonts w:ascii="Times New Roman" w:eastAsia="Times New Roman" w:hAnsi="Times New Roman" w:cs="Times New Roman"/>
                      <w:sz w:val="24"/>
                      <w:szCs w:val="24"/>
                      <w:lang w:eastAsia="ru-RU"/>
                    </w:rPr>
                    <w:t xml:space="preserve">30 </w:t>
                  </w:r>
                  <w:r w:rsidRPr="00336374">
                    <w:rPr>
                      <w:rFonts w:ascii="SimSun" w:eastAsia="SimSun" w:hAnsi="SimSun" w:cs="SimSun"/>
                      <w:sz w:val="24"/>
                      <w:szCs w:val="24"/>
                      <w:lang w:eastAsia="ru-RU"/>
                    </w:rPr>
                    <w:t>日，沿江防洪大堤主体工程按计划提前一个月胜利完工。</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日，筑堤大军代表在东北电影院集会祝捷。市委书记处书记林肖硖代表市委、市人委向全体筑堤人员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祝贺。</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日，解放军驻哈尔滨某部提前</w:t>
                  </w:r>
                  <w:r w:rsidRPr="00336374">
                    <w:rPr>
                      <w:rFonts w:ascii="Times New Roman" w:eastAsia="Times New Roman" w:hAnsi="Times New Roman" w:cs="Times New Roman"/>
                      <w:sz w:val="24"/>
                      <w:szCs w:val="24"/>
                      <w:lang w:eastAsia="ru-RU"/>
                    </w:rPr>
                    <w:t>105</w:t>
                  </w:r>
                  <w:r w:rsidRPr="00336374">
                    <w:rPr>
                      <w:rFonts w:ascii="SimSun" w:eastAsia="SimSun" w:hAnsi="SimSun" w:cs="SimSun"/>
                      <w:sz w:val="24"/>
                      <w:szCs w:val="24"/>
                      <w:lang w:eastAsia="ru-RU"/>
                    </w:rPr>
                    <w:t>天完成了阿什河、马家沟河、东大堤</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个堤段</w:t>
                  </w:r>
                  <w:r w:rsidRPr="00336374">
                    <w:rPr>
                      <w:rFonts w:ascii="Times New Roman" w:eastAsia="Times New Roman" w:hAnsi="Times New Roman" w:cs="Times New Roman"/>
                      <w:sz w:val="24"/>
                      <w:szCs w:val="24"/>
                      <w:lang w:eastAsia="ru-RU"/>
                    </w:rPr>
                    <w:t>--8 000</w:t>
                  </w:r>
                  <w:r w:rsidRPr="00336374">
                    <w:rPr>
                      <w:rFonts w:ascii="SimSun" w:eastAsia="SimSun" w:hAnsi="SimSun" w:cs="SimSun"/>
                      <w:sz w:val="24"/>
                      <w:szCs w:val="24"/>
                      <w:lang w:eastAsia="ru-RU"/>
                    </w:rPr>
                    <w:t>多延长米的永久性江堤工程任务，并于</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日向市党代会报捷。</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日，全市约</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万余筑堤大军，齐聚市人民体育场，举行盛大集会，庆祝市区江堤工程胜利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竣工。从江南市区到江北平原，全长</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公里的</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个堤段永久性江堤工程，自</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月破土动工，到</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月竣工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经中央批准，以</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万元投资修筑永久性江堤，并将江南及重点堤防在原有堤顶高程</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米基础上，增高到</w:t>
                  </w:r>
                  <w:r w:rsidRPr="00336374">
                    <w:rPr>
                      <w:rFonts w:ascii="Times New Roman" w:eastAsia="Times New Roman" w:hAnsi="Times New Roman" w:cs="Times New Roman"/>
                      <w:sz w:val="24"/>
                      <w:szCs w:val="24"/>
                      <w:lang w:eastAsia="ru-RU"/>
                    </w:rPr>
                    <w:t>122</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。市长吕其恩在会上讲了话，并为</w:t>
                  </w:r>
                  <w:r w:rsidRPr="00336374">
                    <w:rPr>
                      <w:rFonts w:ascii="Times New Roman" w:eastAsia="Times New Roman" w:hAnsi="Times New Roman" w:cs="Times New Roman"/>
                      <w:sz w:val="24"/>
                      <w:szCs w:val="24"/>
                      <w:lang w:eastAsia="ru-RU"/>
                    </w:rPr>
                    <w:t>2 700</w:t>
                  </w:r>
                  <w:r w:rsidRPr="00336374">
                    <w:rPr>
                      <w:rFonts w:ascii="SimSun" w:eastAsia="SimSun" w:hAnsi="SimSun" w:cs="SimSun"/>
                      <w:sz w:val="24"/>
                      <w:szCs w:val="24"/>
                      <w:lang w:eastAsia="ru-RU"/>
                    </w:rPr>
                    <w:t>多名筑堤模范和</w:t>
                  </w:r>
                  <w:r w:rsidRPr="00336374">
                    <w:rPr>
                      <w:rFonts w:ascii="Times New Roman" w:eastAsia="Times New Roman" w:hAnsi="Times New Roman" w:cs="Times New Roman"/>
                      <w:sz w:val="24"/>
                      <w:szCs w:val="24"/>
                      <w:lang w:eastAsia="ru-RU"/>
                    </w:rPr>
                    <w:t>269</w:t>
                  </w:r>
                  <w:r w:rsidRPr="00336374">
                    <w:rPr>
                      <w:rFonts w:ascii="SimSun" w:eastAsia="SimSun" w:hAnsi="SimSun" w:cs="SimSun"/>
                      <w:sz w:val="24"/>
                      <w:szCs w:val="24"/>
                      <w:lang w:eastAsia="ru-RU"/>
                    </w:rPr>
                    <w:t>个先进集体颁奖。</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经中共黑龙江省委批准：李坚兼任市经济委员会主任；林楠任市统计局副局长，免去其市工商局副局长职务；丁公甫任市工商局副局长，免去其市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工会生活部长职务；免去孙伯言市统计局副局长和傅中华市文化局副局长职务；杨祝民任哈尔滨市人委副秘书长，免去其市城市建设委员会副主任职务；林成任市民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政局局长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未到任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，免去其市文化局局长职务。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哈尔滨市人委、市体委致电黄强辉，祝贺他打破世界挺举纪录。</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哈尔滨市整顿</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所联办与私办补习学校，成立</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所民办中学和技术、职工学校。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哈尔滨市人委发出《关于严禁在市区埋葬尸体的通知》。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哈尔滨市选举委员会召开会议，确定哈尔滨市第三届人民代表名额及提名办法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代表按每</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人选代表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，应选市代表</w:t>
                  </w:r>
                  <w:r w:rsidRPr="00336374">
                    <w:rPr>
                      <w:rFonts w:ascii="Times New Roman" w:eastAsia="Times New Roman" w:hAnsi="Times New Roman" w:cs="Times New Roman"/>
                      <w:sz w:val="24"/>
                      <w:szCs w:val="24"/>
                      <w:lang w:eastAsia="ru-RU"/>
                    </w:rPr>
                    <w:t>309</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日，全市基层选举工作结束，</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个区共选出区第三届人民代表大会代表</w:t>
                  </w:r>
                  <w:r w:rsidRPr="00336374">
                    <w:rPr>
                      <w:rFonts w:ascii="Times New Roman" w:eastAsia="Times New Roman" w:hAnsi="Times New Roman" w:cs="Times New Roman"/>
                      <w:sz w:val="24"/>
                      <w:szCs w:val="24"/>
                      <w:lang w:eastAsia="ru-RU"/>
                    </w:rPr>
                    <w:t>1 181</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哈尔滨市人委公布《哈尔滨市鲜牛奶市场管理暂行办法》。凡饲养奶牛户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包括国营、公私合营、合作社及个人，但自养自食者不在此限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生产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的鲜奶，必须全部交由市服务局肉食水产采购供应站统一收购，并由供应站根据供应鲜奶为主、加工为副的方针，组织销售。商贩必须按定价出售，不准抬价、掺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假、兑水等。奶牛，一律禁止交易性出市。</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黑龙江省人民委员会决定：李子敬任市建筑工程局局长。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中共黑龙江省委组织部通知：经省委批准，白天任哈尔滨市副市长；刘景兴任市劳动局局长。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哈尔滨市人委发出通告，决定将市区内的一切墓地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包括外侨墓地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一律取消，限坟主</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月末前自行迁往荒山嘴子公墓，过期不迁者，由政府负责就地深葬。</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为保证市民健康，消灭狂犬病的发生，维护公共卫生秩序，市卫生局发布《关于预防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狂犬病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注射与捕杀野犬的通告》。注射犬只对象为领有</w:t>
                  </w:r>
                  <w:r w:rsidRPr="00336374">
                    <w:rPr>
                      <w:rFonts w:ascii="Times New Roman" w:eastAsia="Times New Roman" w:hAnsi="Times New Roman" w:cs="Times New Roman"/>
                      <w:sz w:val="24"/>
                      <w:szCs w:val="24"/>
                      <w:lang w:eastAsia="ru-RU"/>
                    </w:rPr>
                    <w:t xml:space="preserve"> 1954</w:t>
                  </w:r>
                  <w:r w:rsidRPr="00336374">
                    <w:rPr>
                      <w:rFonts w:ascii="SimSun" w:eastAsia="SimSun" w:hAnsi="SimSun" w:cs="SimSun"/>
                      <w:sz w:val="24"/>
                      <w:szCs w:val="24"/>
                      <w:lang w:eastAsia="ru-RU"/>
                    </w:rPr>
                    <w:t>年市卫生局发给之犬牌者，并按限定时间免费登记、注射和换发犬牌；对未经登记、注射的犬只，一律不得饲养，如发现不问有无犬牌，均按无主野犬处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哈尔滨市人委公布《关于外地在哈尔滨市采购、推销商品的管理暂行规定》。为加强市场管理，防止盲目采购和推销，外地一切工商企业来哈尔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滨市采购、推销商品时，必须持有其行政领导部门介绍信，按照商品经营分工，分别到市商业局、服务局、供销社报到登记，归口管理，并须向登记部门提出申请和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商品采购、推销计划。根据这一规定，市工商管理局发布通告，施行《哈尔滨市行商管理暂行办法》、《哈尔滨市公私间加工订货管理暂行办法》、《哈尔滨市牲畜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交易市场管理暂行办法》。</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哈尔滨市人委向全市人民发出通知，号召全市人民人人献点废钢废铁，支援生产建设。截至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日全市收购废铁</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万公斤，废钢</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万多公斤，铅锡</w:t>
                  </w:r>
                  <w:r w:rsidRPr="00336374">
                    <w:rPr>
                      <w:rFonts w:ascii="Times New Roman" w:eastAsia="Times New Roman" w:hAnsi="Times New Roman" w:cs="Times New Roman"/>
                      <w:sz w:val="24"/>
                      <w:szCs w:val="24"/>
                      <w:lang w:eastAsia="ru-RU"/>
                    </w:rPr>
                    <w:t>1 750</w:t>
                  </w:r>
                  <w:r w:rsidRPr="00336374">
                    <w:rPr>
                      <w:rFonts w:ascii="SimSun" w:eastAsia="SimSun" w:hAnsi="SimSun" w:cs="SimSun"/>
                      <w:sz w:val="24"/>
                      <w:szCs w:val="24"/>
                      <w:lang w:eastAsia="ru-RU"/>
                    </w:rPr>
                    <w:t>多公斤，平均每户</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公斤。</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哈尔滨市人委发出《关于东江桥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位于三棵树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可以无证通行的通知》，决定自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日起，准许行人及车辆在江桥上通行。但无论行人、车辆或船只均应迅速通过，不准徘徊、逗留及拍照。</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哈尔滨市人委发出《控制和消灭马鼻疽的暂行办法》。</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哈尔滨市党政领导任仲夷、吕其恩、张树德、郭卫人和几个部的负责人分头到基层宣传党的总路线，传达省、市委关于贯彻执行中共八大二次会议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决议和指示。</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万职工举行贯彻执行总路线，争取整风全胜，掀起工农业生产新高潮，向技术、文化革命进军誓师大会。百万市民收听大会实况。市委第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一书记任仲夷在大会上讲了话。</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万共青团员和青年在人民体育场举行贯彻总路线，大闹技术、文化革命誓师大会。会后，分</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路举行提灯游行。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8</w:t>
                  </w:r>
                  <w:r w:rsidRPr="00336374">
                    <w:rPr>
                      <w:rFonts w:ascii="SimSun" w:eastAsia="SimSun" w:hAnsi="SimSun" w:cs="SimSun"/>
                      <w:sz w:val="24"/>
                      <w:szCs w:val="24"/>
                      <w:lang w:eastAsia="ru-RU"/>
                    </w:rPr>
                    <w:t>日，全市大、中学校</w:t>
                  </w:r>
                  <w:r w:rsidRPr="00336374">
                    <w:rPr>
                      <w:rFonts w:ascii="Times New Roman" w:eastAsia="Times New Roman" w:hAnsi="Times New Roman" w:cs="Times New Roman"/>
                      <w:sz w:val="24"/>
                      <w:szCs w:val="24"/>
                      <w:lang w:eastAsia="ru-RU"/>
                    </w:rPr>
                    <w:t>2 500</w:t>
                  </w:r>
                  <w:r w:rsidRPr="00336374">
                    <w:rPr>
                      <w:rFonts w:ascii="SimSun" w:eastAsia="SimSun" w:hAnsi="SimSun" w:cs="SimSun"/>
                      <w:sz w:val="24"/>
                      <w:szCs w:val="24"/>
                      <w:lang w:eastAsia="ru-RU"/>
                    </w:rPr>
                    <w:t>多名青年教师、学生代表集会举行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解放思想，向科学文化进军跃进大会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；同日，近万名街道家庭妇女和职工家属在兆麟公园举行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贯彻总路线，大办工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业，积极参加各种社会劳动的誓师大会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为适应技术革命的需要，哈尔滨市掀起一个大办高等学校的热潮。截至</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日，全市工厂、企业、机关已建和正筹建的各种高等学校有</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所。</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中共哈尔滨市委、市人委发出《关于成立哈尔滨市防汛指挥部》的通告，市防汛指挥部与市江堤修建委员会合署办公。</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哈尔滨市第二届人民委员会第十七次委员会议，通过了哈尔滨市第三届人民代表大会第一次会议日程和提交大会的主席团及代表资格审查等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个委员会成员名单；市人民委员会拟向市三届一次人代会议作的政府工作报告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哈尔滨市第三届人民代表大会第一次会议在友谊宫举行。本届代表</w:t>
                  </w:r>
                  <w:r w:rsidRPr="00336374">
                    <w:rPr>
                      <w:rFonts w:ascii="Times New Roman" w:eastAsia="Times New Roman" w:hAnsi="Times New Roman" w:cs="Times New Roman"/>
                      <w:sz w:val="24"/>
                      <w:szCs w:val="24"/>
                      <w:lang w:eastAsia="ru-RU"/>
                    </w:rPr>
                    <w:t>309</w:t>
                  </w:r>
                  <w:r w:rsidRPr="00336374">
                    <w:rPr>
                      <w:rFonts w:ascii="SimSun" w:eastAsia="SimSun" w:hAnsi="SimSun" w:cs="SimSun"/>
                      <w:sz w:val="24"/>
                      <w:szCs w:val="24"/>
                      <w:lang w:eastAsia="ru-RU"/>
                    </w:rPr>
                    <w:t>人，报到代表</w:t>
                  </w:r>
                  <w:r w:rsidRPr="00336374">
                    <w:rPr>
                      <w:rFonts w:ascii="Times New Roman" w:eastAsia="Times New Roman" w:hAnsi="Times New Roman" w:cs="Times New Roman"/>
                      <w:sz w:val="24"/>
                      <w:szCs w:val="24"/>
                      <w:lang w:eastAsia="ru-RU"/>
                    </w:rPr>
                    <w:t>306</w:t>
                  </w:r>
                  <w:r w:rsidRPr="00336374">
                    <w:rPr>
                      <w:rFonts w:ascii="SimSun" w:eastAsia="SimSun" w:hAnsi="SimSun" w:cs="SimSun"/>
                      <w:sz w:val="24"/>
                      <w:szCs w:val="24"/>
                      <w:lang w:eastAsia="ru-RU"/>
                    </w:rPr>
                    <w:t>人。大会听取和审议了市长吕其恩作的《坚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决贯彻执行社会主义建设总路线》的工作报告；副市长王化成作的《哈尔滨市</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年度财政收支决算和</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年度财政收支预算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的报告》；市中级人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民法院副院长曹华山所作的《哈尔滨市中级人民法</w:t>
                  </w:r>
                  <w:r w:rsidRPr="00336374">
                    <w:rPr>
                      <w:rFonts w:ascii="SimSun" w:eastAsia="SimSun" w:hAnsi="SimSun" w:cs="SimSun"/>
                      <w:sz w:val="24"/>
                      <w:szCs w:val="24"/>
                      <w:lang w:eastAsia="ru-RU"/>
                    </w:rPr>
                    <w:lastRenderedPageBreak/>
                    <w:t>院报告》。会议讨论通过了上述报告，并作出了相应的决议。会议采取无记名投票方式，选举吕其恩为市长，艾楚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南、王化成、高云帆、张柏岩、吴宏毅、白天为副市长，王立疆等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人为市人民委员会委员；选举赵尚朴为市中级人民法院院长；选举万思元等</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人为出席黑龙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江省第二届人民代表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大会的代表。中共哈尔滨市委第一书记任仲夷在闭幕会上讲话。</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哈尔滨市人委发出《关于动员各种水车支援抗旱保苗的紧急通知》；并先后召开市属各局、处、供销部门负责人和有关区的区长会议，部署抗旱工作。各工厂、企业抽调大批机具支援郊区农民抗旱。</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中央第一机械工业部和省工业厅，决定将哈尔滨量具刃具厂、哈尔滨第一工具厂、哈尔滨第二工具厂、哈尔滨电线厂、龙江电炉厂、哈尔滨电表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仪器厂、哈尔滨绝缘材料厂、哈尔滨电碳厂、哈尔滨电池厂和亚麻纺织厂、卷烟厂、酒精厂、毛织厂、松江机械厂、哈尔滨糖厂、和平糖厂等</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个国营和省营工厂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交哈尔滨市管理。</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哈尔滨市第三届人民委员会第一次委员会议，讨论通过了市长、副市长工作分工；为在市内修建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条无轨电车线路而制定的《发行建设无轨电车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线路集资券条例》，发行集资券总额</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日发行，于</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日计息，年息</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。会议还讨论了郊区抗旱保苗、根除鼠疫规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划；通过牛牧野为市服务局副局长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列关德身之前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哈尔滨市人委发布《关于减少市内噪音和保持交通畅通的通告》，重申前</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年在案的规定，凡通行市内主要交通干线和交叉路口的集体游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行队伍，以及街头文艺演出，必须事前通知市交通警察大队；在市内行驶的各种机动车辆和各单位对外宣传，一律禁用高音喇叭；各企业或基建工地占用道路，须向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所在区人民委员会提出申请。</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哈尔滨市人民大闹技术革命、文化革命游园大会在兆麟公园开幕。全市工业、基建、交通运输、财贸、手工业、民办工业、文教卫生、科研机关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1 252</w:t>
                  </w:r>
                  <w:r w:rsidRPr="00336374">
                    <w:rPr>
                      <w:rFonts w:ascii="SimSun" w:eastAsia="SimSun" w:hAnsi="SimSun" w:cs="SimSun"/>
                      <w:sz w:val="24"/>
                      <w:szCs w:val="24"/>
                      <w:lang w:eastAsia="ru-RU"/>
                    </w:rPr>
                    <w:t>个单位参加了活动，展出新产品、新技术达</w:t>
                  </w:r>
                  <w:r w:rsidRPr="00336374">
                    <w:rPr>
                      <w:rFonts w:ascii="Times New Roman" w:eastAsia="Times New Roman" w:hAnsi="Times New Roman" w:cs="Times New Roman"/>
                      <w:sz w:val="24"/>
                      <w:szCs w:val="24"/>
                      <w:lang w:eastAsia="ru-RU"/>
                    </w:rPr>
                    <w:t>21 552</w:t>
                  </w:r>
                  <w:r w:rsidRPr="00336374">
                    <w:rPr>
                      <w:rFonts w:ascii="SimSun" w:eastAsia="SimSun" w:hAnsi="SimSun" w:cs="SimSun"/>
                      <w:sz w:val="24"/>
                      <w:szCs w:val="24"/>
                      <w:lang w:eastAsia="ru-RU"/>
                    </w:rPr>
                    <w:t>种。其中达到或接近国内第一流水平的有</w:t>
                  </w:r>
                  <w:r w:rsidRPr="00336374">
                    <w:rPr>
                      <w:rFonts w:ascii="Times New Roman" w:eastAsia="Times New Roman" w:hAnsi="Times New Roman" w:cs="Times New Roman"/>
                      <w:sz w:val="24"/>
                      <w:szCs w:val="24"/>
                      <w:lang w:eastAsia="ru-RU"/>
                    </w:rPr>
                    <w:t>l 658</w:t>
                  </w:r>
                  <w:r w:rsidRPr="00336374">
                    <w:rPr>
                      <w:rFonts w:ascii="SimSun" w:eastAsia="SimSun" w:hAnsi="SimSun" w:cs="SimSun"/>
                      <w:sz w:val="24"/>
                      <w:szCs w:val="24"/>
                      <w:lang w:eastAsia="ru-RU"/>
                    </w:rPr>
                    <w:t>种；达到或接近国际水平的有</w:t>
                  </w:r>
                  <w:r w:rsidRPr="00336374">
                    <w:rPr>
                      <w:rFonts w:ascii="Times New Roman" w:eastAsia="Times New Roman" w:hAnsi="Times New Roman" w:cs="Times New Roman"/>
                      <w:sz w:val="24"/>
                      <w:szCs w:val="24"/>
                      <w:lang w:eastAsia="ru-RU"/>
                    </w:rPr>
                    <w:t>572</w:t>
                  </w:r>
                  <w:r w:rsidRPr="00336374">
                    <w:rPr>
                      <w:rFonts w:ascii="SimSun" w:eastAsia="SimSun" w:hAnsi="SimSun" w:cs="SimSun"/>
                      <w:sz w:val="24"/>
                      <w:szCs w:val="24"/>
                      <w:lang w:eastAsia="ru-RU"/>
                    </w:rPr>
                    <w:t>种。参观游园大会活动的近</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万人次。大会于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中共黑龙江省委批准，章子冈任中共哈尔滨市委宣传部副部长，兼市文化局局长；林成任市文化局副局长，免去其市民政局局长职务。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哈尔滨市人委为重申前公布的关于加强保护城市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公共设施的政令，特再发出《关于保护城市测量标志和市政公共设施的通告》，责令各区人民委员会、各街道办事处及受委托管理单位，负责保护在界内所埋造的测量标志和一切公共设施的完整。</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哈尔滨市人委从即日至</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日，分别在宾县、呼兰召开大搞畜牧、水产、水果现场会议，确定了全市副食品生产方针和任务。副市长王化成作了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《苦战三年把我市郊区建成农副业生产基地》的总结报告。会议提出奋斗目标是：在鱼、肉、蛋、禽方面，以每人平均消费水平计算，两年达到自给，</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年超过英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年赶上美国；水果、干调</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年自给。</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经中共黑龙江省委批准：王荫樵任中共哈尔滨市委基建部副部长，免去其市建设局局长职务；王化成兼中共哈尔滨市委农村工作部部长；贾正操任中共哈尔滨市委政法部部长兼市公安局局长。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批复：同意市人委撤销市第一、二工业局和手工业管理局，分别设立市冶金工业局、机械工业局、化学工业局、轻工业局、区街工业管理局；市经济委员会与计划委员会合并称为市计划委员会；增设市技术委员会。</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个手工业社，被批准第一批转为合作工厂。</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经中共黑龙江省委批准，鲁波任市公安局副局长。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哈尔滨市第三届人民委员会第二次委员会议，讨论通过了市人委</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年下半年工作纲要和市人委《关于加强政府与人民群众经常联系的暂行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》。办法规定，要加强政府和人民代表的联系，加强人民代表与选民或选举单位的联系，密切政府与</w:t>
                  </w:r>
                  <w:r w:rsidRPr="00336374">
                    <w:rPr>
                      <w:rFonts w:ascii="SimSun" w:eastAsia="SimSun" w:hAnsi="SimSun" w:cs="SimSun"/>
                      <w:sz w:val="24"/>
                      <w:szCs w:val="24"/>
                      <w:lang w:eastAsia="ru-RU"/>
                    </w:rPr>
                    <w:lastRenderedPageBreak/>
                    <w:t>人民群众的联系。</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哈尔滨市人委发出关于《对人患伤寒及副伤寒、痢疾带菌者暂行管理办法》的通知。由于带菌者特别是从事食品制造销售、儿童教育管理、自来水等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方面人员无疾病症状，经常接触人群，对周围人的传染最直接。因此，要求市传染病院、市和区卫生防疫站，必须依本办法，对患者按规定进行登记、检查、访视以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及治疗，以控制肠道传染病的发生与流行。</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黑龙江省人民委员会会议通过：免去张琢琨市劳动局局长职务。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黑龙江省人民委员会决定，将阿城、宾县、呼兰、肇东县划归哈尔滨市领导。</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哈尔滨市第一个农村人民公社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呼兰县康金人民公社正式成立。截至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个郊区、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个县所属</w:t>
                  </w:r>
                  <w:r w:rsidRPr="00336374">
                    <w:rPr>
                      <w:rFonts w:ascii="Times New Roman" w:eastAsia="Times New Roman" w:hAnsi="Times New Roman" w:cs="Times New Roman"/>
                      <w:sz w:val="24"/>
                      <w:szCs w:val="24"/>
                      <w:lang w:eastAsia="ru-RU"/>
                    </w:rPr>
                    <w:t xml:space="preserve"> l 027</w:t>
                  </w:r>
                  <w:r w:rsidRPr="00336374">
                    <w:rPr>
                      <w:rFonts w:ascii="SimSun" w:eastAsia="SimSun" w:hAnsi="SimSun" w:cs="SimSun"/>
                      <w:sz w:val="24"/>
                      <w:szCs w:val="24"/>
                      <w:lang w:eastAsia="ru-RU"/>
                    </w:rPr>
                    <w:t>个高级农业社，转建为</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大规模的、工农商学兵相结合的、政社合一的人民公社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近郊</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个，阿城县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个，宾县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个，呼兰县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个，肇东县</w:t>
                  </w:r>
                  <w:r w:rsidRPr="00336374">
                    <w:rPr>
                      <w:rFonts w:ascii="Times New Roman" w:eastAsia="Times New Roman" w:hAnsi="Times New Roman" w:cs="Times New Roman"/>
                      <w:sz w:val="24"/>
                      <w:szCs w:val="24"/>
                      <w:lang w:eastAsia="ru-RU"/>
                    </w:rPr>
                    <w:t xml:space="preserve"> 21</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据中共哈尔滨市委《关于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四不用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新技术大楼试验成功的报告》指出，由市建筑工程公司、中国科学院土木研究所、市设计院共同试建的一座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不用钢筋、不用木材、不用水泥、不用红砖的</w:t>
                  </w:r>
                  <w:r w:rsidRPr="00336374">
                    <w:rPr>
                      <w:rFonts w:ascii="Times New Roman" w:eastAsia="Times New Roman" w:hAnsi="Times New Roman" w:cs="Times New Roman"/>
                      <w:sz w:val="24"/>
                      <w:szCs w:val="24"/>
                      <w:lang w:eastAsia="ru-RU"/>
                    </w:rPr>
                    <w:t>1 136</w:t>
                  </w:r>
                  <w:r w:rsidRPr="00336374">
                    <w:rPr>
                      <w:rFonts w:ascii="SimSun" w:eastAsia="SimSun" w:hAnsi="SimSun" w:cs="SimSun"/>
                      <w:sz w:val="24"/>
                      <w:szCs w:val="24"/>
                      <w:lang w:eastAsia="ru-RU"/>
                    </w:rPr>
                    <w:t>平方米的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四不用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新技术大楼成功。市建二公司二</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四工地创造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土洋结合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以土代洋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实现机械化、工厂化的经验，采用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装配式快速施工法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工速度方面创造了</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天半盖完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层大楼的最高记录。</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中共黑龙江省委批准：汪琼任市经济委员会副主任。</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中共哈尔滨市委批复市人委党组关于合并市商业局等机构的报告，同意将市商业局、服务局、供销社合并为市商业局的意见。</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哈尔滨市钢铁机电生产指挥部成立。任仲夷任总指挥，吕其恩、张树德、郭卫人任副总指挥。根据毛泽东主席在北戴河会议上的讲话和省委召开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的炼铁会议精神，市委决定</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年炼铁必成数为</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万吨，争取达到</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万吨。市钢铁机电生产指挥部召集部分承担冶金设备任务的工厂负责人会议，研究解决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在阿城建立</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立方米的高炉和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立方米高炉所需的设备问题。</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日召开紧急动员大会，要求全市党的组织和全市人民紧急动员起来，立即开展群众性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的探矿、采矿、抢修高炉、大搞土炉、赶制各种冶炼设备的突击生产运动。截至</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日，全市已建成各种大、小高炉</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座，炼钢炉</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座，已生产出生铁</w:t>
                  </w:r>
                  <w:r w:rsidRPr="00336374">
                    <w:rPr>
                      <w:rFonts w:ascii="Times New Roman" w:eastAsia="Times New Roman" w:hAnsi="Times New Roman" w:cs="Times New Roman"/>
                      <w:sz w:val="24"/>
                      <w:szCs w:val="24"/>
                      <w:lang w:eastAsia="ru-RU"/>
                    </w:rPr>
                    <w:t xml:space="preserve">878 </w:t>
                  </w:r>
                  <w:r w:rsidRPr="00336374">
                    <w:rPr>
                      <w:rFonts w:ascii="SimSun" w:eastAsia="SimSun" w:hAnsi="SimSun" w:cs="SimSun"/>
                      <w:sz w:val="24"/>
                      <w:szCs w:val="24"/>
                      <w:lang w:eastAsia="ru-RU"/>
                    </w:rPr>
                    <w:t>吨。为缓和大炼钢铁生产运输力不足问题。市委、市人委作出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全市所有车辆实行统一调用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的决定。</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日，市委、市人委联合召开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开展大挖废钢铁运动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广播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大会，市委书记、市长吕其恩代表市委、市人委讲了话。</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日，市人委机关炼铁厂，用无烟煤炼铁试验成功，市指挥部在该厂召开现场会议，决定推广这一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经验。</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日，市委第一书记任仲夷、市长吕其恩在宾县检查采矿、建炉、炼铁工作，并对今后发动群众炼铁问题提出了具体要求。</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日，哈尔滨炼铁厂建成。</w:t>
                  </w:r>
                  <w:r w:rsidRPr="00336374">
                    <w:rPr>
                      <w:rFonts w:ascii="Times New Roman" w:eastAsia="Times New Roman" w:hAnsi="Times New Roman" w:cs="Times New Roman"/>
                      <w:sz w:val="24"/>
                      <w:szCs w:val="24"/>
                      <w:lang w:eastAsia="ru-RU"/>
                    </w:rPr>
                    <w:t xml:space="preserve"> 21</w:t>
                  </w:r>
                  <w:r w:rsidRPr="00336374">
                    <w:rPr>
                      <w:rFonts w:ascii="SimSun" w:eastAsia="SimSun" w:hAnsi="SimSun" w:cs="SimSun"/>
                      <w:sz w:val="24"/>
                      <w:szCs w:val="24"/>
                      <w:lang w:eastAsia="ru-RU"/>
                    </w:rPr>
                    <w:t>日，第一座最大的日产可达</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吨生铁的</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立方米高炉，在哈尔滨炼铁厂举行开炉典礼。</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日，市委书记、市长、市钢铁机电生产指挥部副总指挥吕其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恩，在市委工业部长张鸿树陪同下，代表市委、市人委和市钢铁机电生产指挥部，先后视察了松江拖拉机厂、二中、东北林学院等单位大炼钢铁的工作，并授予这些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高产长寿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奖旗；</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日，出席市委召开的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全党全民大炼钢铁动员大会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并作了题为《为钢铁、机电生产大面积丰收而决战》的动员报告；</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日，又同市第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一工业局长隋化然率领</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余人所组成的钢铁慰问团，到阿城县小岭钢铁基地慰问。</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日，全市钢铁生产产量达到</w:t>
                  </w:r>
                  <w:r w:rsidRPr="00336374">
                    <w:rPr>
                      <w:rFonts w:ascii="Times New Roman" w:eastAsia="Times New Roman" w:hAnsi="Times New Roman" w:cs="Times New Roman"/>
                      <w:sz w:val="24"/>
                      <w:szCs w:val="24"/>
                      <w:lang w:eastAsia="ru-RU"/>
                    </w:rPr>
                    <w:t>1 020</w:t>
                  </w:r>
                  <w:r w:rsidRPr="00336374">
                    <w:rPr>
                      <w:rFonts w:ascii="SimSun" w:eastAsia="SimSun" w:hAnsi="SimSun" w:cs="SimSun"/>
                      <w:sz w:val="24"/>
                      <w:szCs w:val="24"/>
                      <w:lang w:eastAsia="ru-RU"/>
                    </w:rPr>
                    <w:t>吨，焦炭日产量达到</w:t>
                  </w:r>
                  <w:r w:rsidRPr="00336374">
                    <w:rPr>
                      <w:rFonts w:ascii="Times New Roman" w:eastAsia="Times New Roman" w:hAnsi="Times New Roman" w:cs="Times New Roman"/>
                      <w:sz w:val="24"/>
                      <w:szCs w:val="24"/>
                      <w:lang w:eastAsia="ru-RU"/>
                    </w:rPr>
                    <w:t>6 919</w:t>
                  </w:r>
                  <w:r w:rsidRPr="00336374">
                    <w:rPr>
                      <w:rFonts w:ascii="SimSun" w:eastAsia="SimSun" w:hAnsi="SimSun" w:cs="SimSun"/>
                      <w:sz w:val="24"/>
                      <w:szCs w:val="24"/>
                      <w:lang w:eastAsia="ru-RU"/>
                    </w:rPr>
                    <w:t>吨。日产铁突破千吨。</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日，市钢铁机电生产指挥部发表公报指出：本市已完成生铁任务的</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％；生产钢任务的</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哈尔滨市人委发出贯彻执行《哈尔滨市文教、行政财务管理试行办法》的通知，确定文教事业经费，以</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年正常收支计划为基础进行包干，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年终结余不上缴，留转下年使用；文教企业实行统一利润分成和基层企业留成，企业管理机构提成；行政机</w:t>
                  </w:r>
                  <w:r w:rsidRPr="00336374">
                    <w:rPr>
                      <w:rFonts w:ascii="SimSun" w:eastAsia="SimSun" w:hAnsi="SimSun" w:cs="SimSun"/>
                      <w:sz w:val="24"/>
                      <w:szCs w:val="24"/>
                      <w:lang w:eastAsia="ru-RU"/>
                    </w:rPr>
                    <w:lastRenderedPageBreak/>
                    <w:t>关日常经费按人员编制包干，年终结余转下年使用，不上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缴。</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中共中央总书记、国务院副总理邓小平，中共中央政治局委员、国务院副总理李富春，中共中央书记处书记李雪峰，候补书记刘澜涛、杨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尚昆，中共中央委员、全国妇联主席蔡畅，国家第一机械工业部部长赵尔陆等人，在任仲夷、吕其恩等陪同下，视察了哈尔滨锅炉厂、汽轮机厂、电机厂、轴承厂、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第一建筑工程公司</w:t>
                  </w:r>
                  <w:r w:rsidRPr="00336374">
                    <w:rPr>
                      <w:rFonts w:ascii="Times New Roman" w:eastAsia="Times New Roman" w:hAnsi="Times New Roman" w:cs="Times New Roman"/>
                      <w:sz w:val="24"/>
                      <w:szCs w:val="24"/>
                      <w:lang w:eastAsia="ru-RU"/>
                    </w:rPr>
                    <w:t>101</w:t>
                  </w:r>
                  <w:r w:rsidRPr="00336374">
                    <w:rPr>
                      <w:rFonts w:ascii="SimSun" w:eastAsia="SimSun" w:hAnsi="SimSun" w:cs="SimSun"/>
                      <w:sz w:val="24"/>
                      <w:szCs w:val="24"/>
                      <w:lang w:eastAsia="ru-RU"/>
                    </w:rPr>
                    <w:t>工地、第十九中学和郊区金星人民公社等单位。邓小平等中央领导，在听取市委和有关单位党政负责人汇报后指出，要充分发动群众，破除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迷信，解放思想，开展轰轰烈烈地技术革命运动，把广大群众的创造力和现代技术结合起来，超额完成国家的生产任务。后一阶段，中共中央委员、农垦部部长王震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也参加了视察。</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中共哈尔滨市委、市人委自即日起至</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日，在市工人文化宫联合召开全市财贸系统评</w:t>
                  </w:r>
                  <w:proofErr w:type="gramStart"/>
                  <w:r w:rsidRPr="00336374">
                    <w:rPr>
                      <w:rFonts w:ascii="SimSun" w:eastAsia="SimSun" w:hAnsi="SimSun" w:cs="SimSun"/>
                      <w:sz w:val="24"/>
                      <w:szCs w:val="24"/>
                      <w:lang w:eastAsia="ru-RU"/>
                    </w:rPr>
                    <w:t>比、检阅、跃进誓师大会。大会评比出</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个红旗单位，</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名标兵，</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项先进经验，</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项创举。</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为动员闲散劳动力，特别是家庭妇女参加社会劳动，实现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无闲人区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，自香坊区动员</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％以上妇女参加社会劳动以来，继之道外区动员</w:t>
                  </w:r>
                  <w:r w:rsidRPr="00336374">
                    <w:rPr>
                      <w:rFonts w:ascii="Times New Roman" w:eastAsia="Times New Roman" w:hAnsi="Times New Roman" w:cs="Times New Roman"/>
                      <w:sz w:val="24"/>
                      <w:szCs w:val="24"/>
                      <w:lang w:eastAsia="ru-RU"/>
                    </w:rPr>
                    <w:t xml:space="preserve"> 94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％、道里区动员</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％闲散劳动力参加劳动，均先后向市委、市人委报捷。</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日，市委发出《关于基本实现无闲人城向省委的报告》称：从</w:t>
                  </w:r>
                  <w:r w:rsidRPr="00336374">
                    <w:rPr>
                      <w:rFonts w:ascii="Times New Roman" w:eastAsia="Times New Roman" w:hAnsi="Times New Roman" w:cs="Times New Roman"/>
                      <w:sz w:val="24"/>
                      <w:szCs w:val="24"/>
                      <w:lang w:eastAsia="ru-RU"/>
                    </w:rPr>
                    <w:t xml:space="preserve"> 1958</w:t>
                  </w:r>
                  <w:r w:rsidRPr="00336374">
                    <w:rPr>
                      <w:rFonts w:ascii="SimSun" w:eastAsia="SimSun" w:hAnsi="SimSun" w:cs="SimSun"/>
                      <w:sz w:val="24"/>
                      <w:szCs w:val="24"/>
                      <w:lang w:eastAsia="ru-RU"/>
                    </w:rPr>
                    <w:t>年春到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月底．全市参加各种社会劳动的妇女达</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万余人，基本上实现了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人人参加社会生产劳动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，全市没有闲人的目标。</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中共哈尔滨市委、市人委联合举办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宽分发动群众做好秋收工作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广播大会。中心会场设在市电台俱乐部，有</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多个分会场，收听人数约</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万人。副市长王化成做《全党全民动员起来，全力进行秋收工作》的报告。</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哈尔滨市人委发出《关于撤销</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市劳动争议仲裁委员会组织及工作规则</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和改变劳动争议处理程序的通知》中规定，各种劳动争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议，经劳动部门或企业上级主管部门和检察部门凋解或处理不成时，一律取消由劳动争议仲裁委员会仲裁的程序，直接转给法院或由争议任何一方直接向法院控诉。</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经中共哈尔滨市委同意，市税务局与市建设银行、市财政局合并为市财政税务局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对外保留税务、建行名义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为重点建设工程动员建筑工人的通知》。为解决重点建设工程劳动力严重不足的困难。要求全市各单位即日起，暂停维修或自修工程，将招用的临时工人送回本区劳动科调往重点工程，今后需要临时招用各种工人，必须经区劳动科调配。</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香坊人民公社、红旗人民公社、幸福之路人民公社、南直人民公社同时宣布成立。自本年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月起，选择</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个试点地区试建城市人民公社，截至</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日，共建立</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个城市人民公社；后经整顿和组织工作，最后基本上按原行政区域，先后建立</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个区级人民公社。</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日。哈尔滨市城区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实现了人民公社化。</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经黑龙江省人民委员会批准，设立市广播事业，处。</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中共哈尔滨市委发出《关于合并郊区组织机构的通知》。黑龙江省人民委员会</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日批复，同意将朝阳、王岗、松浦</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个郊区合并组建为滨江区。</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哈尔滨市人委发出《关于消除当前各企业招收人员中混乱现象的通知》称：自生产大跃进劳动力严重不足以来，有些企业特别是区、街企业甚至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以封官许愿、晋级、增薪办法，挖兄弟企业的工人，造成在职工人大批流动，严重影响生产大跃进。因此，规定各单位录用人员时，必须经劳动部门统一调配，或批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准自行招收；对自行离职已被录用的人员，录用单位必须停止使用，并说服教育工人回原单位安心工作。</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突击深翻地动员广播大会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。市委书记处书记林肖硖做动员报告，号召高速度开展深翻运动。</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日，全市各工厂、企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业、机关、大中学校的职工、干部、学生、教职员和解放军驻哈尔滨部队官兵等近</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万人，假日不休息，冒雨支援郊区农民深翻土地。经过</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天苦战，翻出</w:t>
                  </w:r>
                  <w:r w:rsidRPr="00336374">
                    <w:rPr>
                      <w:rFonts w:ascii="Times New Roman" w:eastAsia="Times New Roman" w:hAnsi="Times New Roman" w:cs="Times New Roman"/>
                      <w:sz w:val="24"/>
                      <w:szCs w:val="24"/>
                      <w:lang w:eastAsia="ru-RU"/>
                    </w:rPr>
                    <w:t>2 400</w:t>
                  </w:r>
                  <w:r w:rsidRPr="00336374">
                    <w:rPr>
                      <w:rFonts w:ascii="SimSun" w:eastAsia="SimSun" w:hAnsi="SimSun" w:cs="SimSun"/>
                      <w:sz w:val="24"/>
                      <w:szCs w:val="24"/>
                      <w:lang w:eastAsia="ru-RU"/>
                    </w:rPr>
                    <w:t>公顷，深度</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尺以上。</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第三次委员会议，讨论通过了副市长王化成《关于郊区建立人民公社情况的报告》；市人委秘书长李坚《关于哈尔滨市钢铁、机电生产情况和任务的报告》；还听取了关于节约用电情况的汇报，并通过人事任免事项。</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中共哈尔滨市委、市人委联合发出通知，要求各有关单位抓紧作好蔬菜的秋收、运输和储藏工作，以确保全市人民今冬明春有菜吃。</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央转发国家技术委员会东北组《关于哈尔滨市机联机械厂制造大设备经验的报告》，批语中指出：哈尔滨市机联机械厂，在一无大厂房、二无大机床、三无大吊车、四无大铸钢设备的条件下，制造大设备的经验值得推广。</w:t>
                  </w:r>
                  <w:r w:rsidRPr="00336374">
                    <w:rPr>
                      <w:rFonts w:ascii="Times New Roman" w:eastAsia="Times New Roman" w:hAnsi="Times New Roman" w:cs="Times New Roman"/>
                      <w:sz w:val="24"/>
                      <w:szCs w:val="24"/>
                      <w:lang w:eastAsia="ru-RU"/>
                    </w:rPr>
                    <w:br/>
                    <w:t>    1O</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中共哈尔滨市委、市人委作出《关于大闹农业革命，力争明年粮食产量翻两番的决定》。提出</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年农业生产实现亩产千斤市，力争赶上或超过全国先进水平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的口号。</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哈尔滨市人委作出《关于加强非机动车辆的组织管理的规定》。鉴于全民动员大搞钢铁生产，运输量急骤增加，有些营业的手推车、三轮车等车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主乘机抬高运价，私自招揽货源，扰乱运输市场秩序。市人委要求各区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人民委员会和人民公社批判车主的资本主义思想，并将所有营业的非机动车辆重新进行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登记、换发牌照，全部实行集中管理，贯彻统一货源，统一运价，统一调度的政策。</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中共哈尔滨市委、市人委作出《关于加强托儿所、幼儿园、公共食堂等集体福利工作的决定》。</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哈尔滨市人委作出《关于民办工业产品销售处理的决定》。民办工业的产品，除为国营、地方国营工厂的附属车间辅助产品外，应一律出售给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商业部门，不得自行推销。市商业部门对民办工业，应收购其全部产品，帮助规划生产方向，解决所需要原材料等。自</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年开始，将民办工业的生产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与销售，列入各区、县国民经济计划。</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经中共黑龙江省委批准，李乃、刘思治、李秀贞兼任市体育运动委员会副主任；免去郭永泽、邵相候、胡传经兼市体育运动委员会副主任，刘铁市商业局副局长的职务。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哈尔滨市人委制订并发出《哈尔滨市冬雪处理暂行办法》，要求各区人民委员会组织义务劳动，发动各单位和居民按分段分片清扫制度，雪停后立即扫除，并动员各单位车辆将积雪及时运出。</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中共哈尔滨市委、市人委发出《关于在劳动生产中认真贯彻执行劳逸结合的指示》。</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哈尔滨市市长吕其恩就目前群众生活和市场供应问题，答《哈尔滨日报》记者时指出，目前市场形势是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全民奋斗，全面发展，全面跃进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。所发生的某些物资供应不足的问题，应看到只有生产不断跃进，生活才能不断改善。</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中共哈尔滨市委在阿城县召开水利现场会议。全市已有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万余劳动大军，组成</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个水利建设兵团、</w:t>
                  </w:r>
                  <w:r w:rsidRPr="00336374">
                    <w:rPr>
                      <w:rFonts w:ascii="Times New Roman" w:eastAsia="Times New Roman" w:hAnsi="Times New Roman" w:cs="Times New Roman"/>
                      <w:sz w:val="24"/>
                      <w:szCs w:val="24"/>
                      <w:lang w:eastAsia="ru-RU"/>
                    </w:rPr>
                    <w:t>471</w:t>
                  </w:r>
                  <w:r w:rsidRPr="00336374">
                    <w:rPr>
                      <w:rFonts w:ascii="SimSun" w:eastAsia="SimSun" w:hAnsi="SimSun" w:cs="SimSun"/>
                      <w:sz w:val="24"/>
                      <w:szCs w:val="24"/>
                      <w:lang w:eastAsia="ru-RU"/>
                    </w:rPr>
                    <w:t>个打井专业队，分别在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个重点水利工程地区施工，完成</w:t>
                  </w:r>
                  <w:r w:rsidRPr="00336374">
                    <w:rPr>
                      <w:rFonts w:ascii="Times New Roman" w:eastAsia="Times New Roman" w:hAnsi="Times New Roman" w:cs="Times New Roman"/>
                      <w:sz w:val="24"/>
                      <w:szCs w:val="24"/>
                      <w:lang w:eastAsia="ru-RU"/>
                    </w:rPr>
                    <w:t>378</w:t>
                  </w:r>
                  <w:r w:rsidRPr="00336374">
                    <w:rPr>
                      <w:rFonts w:ascii="SimSun" w:eastAsia="SimSun" w:hAnsi="SimSun" w:cs="SimSun"/>
                      <w:sz w:val="24"/>
                      <w:szCs w:val="24"/>
                      <w:lang w:eastAsia="ru-RU"/>
                    </w:rPr>
                    <w:t>万土方工程，打机井</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眼，土井</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眼。</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哈尔滨市第三届人民委员会第四次委员会议，讨论通过了副市长艾楚南《关心群众生活，安排好市场供应的报告》；讨论研究了节约煤炭，保证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钢铁生产和民用以及搞好除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、讲卫生等事项。会议通过：张琢琨任市劳动局副局长，隋从新任市监察局副局长。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中共哈尔滨市委第一书记任仲夷，市长吕其恩和市工会、妇联的领导人视察了道里、道外区的托幼工作和民办食堂，对所视察的单位工作表示满意。</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哈尔滨市运动员许明淑、孙洪霞在全国</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年速度滑冰优秀运动员比赛中，分别创造了女子</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米和</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米速滑全国最高纪录。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哈尔滨市人委发出《关于发放</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年布票工作的指示》。根据省的规定，</w:t>
                  </w:r>
                  <w:r w:rsidRPr="00336374">
                    <w:rPr>
                      <w:rFonts w:ascii="SimSun" w:eastAsia="SimSun" w:hAnsi="SimSun" w:cs="SimSun"/>
                      <w:sz w:val="24"/>
                      <w:szCs w:val="24"/>
                      <w:lang w:eastAsia="ru-RU"/>
                    </w:rPr>
                    <w:lastRenderedPageBreak/>
                    <w:t>发放</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年布票必须继续认真贯彻执行棉布计划供应政策，居民每人定量</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市尺，分两期使用一次发放。年末前发到消费者手中。</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哈尔滨机械厂继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松花江一号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轻型旅客运输机试制成功之后，仅用两个半月，又试制成功我国第一架多种用途的直升飞机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旋风</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机。市党政负责人任仲夷、吕其恩参加了试飞典礼剪彩。</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经中共黑龙江省委批准，梁建业任市人民委员会办公厅主任。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中共哈尔滨市委、市人委召开全市畜牧、蔬菜副食品生产跃进会议。市委常委、副市长王化成向大会作了大力发展畜牧、蔬菜、副食品生产的报告。会议于</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中共哈尔滨市委、市人委召开迎接</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年大办轻工业、化学工业生产跃进大会。会议强调贯彻执行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小土群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大洋群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同时并举的方针。</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哈尔滨市第三届人民委员会第五次委员会议，听取和讨论了市长吕其恩《关于哈尔滨</w:t>
                  </w:r>
                  <w:r w:rsidRPr="00336374">
                    <w:rPr>
                      <w:rFonts w:ascii="Times New Roman" w:eastAsia="Times New Roman" w:hAnsi="Times New Roman" w:cs="Times New Roman"/>
                      <w:sz w:val="24"/>
                      <w:szCs w:val="24"/>
                      <w:lang w:eastAsia="ru-RU"/>
                    </w:rPr>
                    <w:t>1958</w:t>
                  </w:r>
                  <w:proofErr w:type="gramEnd"/>
                  <w:r w:rsidRPr="00336374">
                    <w:rPr>
                      <w:rFonts w:ascii="SimSun" w:eastAsia="SimSun" w:hAnsi="SimSun" w:cs="SimSun"/>
                      <w:sz w:val="24"/>
                      <w:szCs w:val="24"/>
                      <w:lang w:eastAsia="ru-RU"/>
                    </w:rPr>
                    <w:t>年国民经济执行情况和几项重要工作安排》的报告；副市长艾楚南就市场管理情况作了说明；并通过了《哈尔滨市市场管理暂行办法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哈尔滨市第一批无轨电车正式通车。副市长吴宏毅在省人委门前的无轨电车站，为第一辆无轨电车剪彩。</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1 619 787</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288 911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259 070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254 922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252 099</w:t>
                  </w:r>
                  <w:r w:rsidRPr="00336374">
                    <w:rPr>
                      <w:rFonts w:ascii="SimSun" w:eastAsia="SimSun" w:hAnsi="SimSun" w:cs="SimSun"/>
                      <w:sz w:val="24"/>
                      <w:szCs w:val="24"/>
                      <w:lang w:eastAsia="ru-RU"/>
                    </w:rPr>
                    <w:t>万元，比上年增加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倍％；集体所有制</w:t>
                  </w:r>
                  <w:r w:rsidRPr="00336374">
                    <w:rPr>
                      <w:rFonts w:ascii="Times New Roman" w:eastAsia="Times New Roman" w:hAnsi="Times New Roman" w:cs="Times New Roman"/>
                      <w:sz w:val="24"/>
                      <w:szCs w:val="24"/>
                      <w:lang w:eastAsia="ru-RU"/>
                    </w:rPr>
                    <w:t>2 550</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187 582</w:t>
                  </w:r>
                  <w:r w:rsidRPr="00336374">
                    <w:rPr>
                      <w:rFonts w:ascii="SimSun" w:eastAsia="SimSun" w:hAnsi="SimSun" w:cs="SimSun"/>
                      <w:sz w:val="24"/>
                      <w:szCs w:val="24"/>
                      <w:lang w:eastAsia="ru-RU"/>
                    </w:rPr>
                    <w:t>万元，比上年增加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倍％；轻工业</w:t>
                  </w:r>
                  <w:r w:rsidRPr="00336374">
                    <w:rPr>
                      <w:rFonts w:ascii="Times New Roman" w:eastAsia="Times New Roman" w:hAnsi="Times New Roman" w:cs="Times New Roman"/>
                      <w:sz w:val="24"/>
                      <w:szCs w:val="24"/>
                      <w:lang w:eastAsia="ru-RU"/>
                    </w:rPr>
                    <w:t>67 340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4 148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120 933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，比上二年增长</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55 212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14 891</w:t>
                  </w:r>
                  <w:r w:rsidRPr="00336374">
                    <w:rPr>
                      <w:rFonts w:ascii="SimSun" w:eastAsia="SimSun" w:hAnsi="SimSun" w:cs="SimSun"/>
                      <w:sz w:val="24"/>
                      <w:szCs w:val="24"/>
                      <w:lang w:eastAsia="ru-RU"/>
                    </w:rPr>
                    <w:t>万元，比上年增加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倍；支出为</w:t>
                  </w:r>
                  <w:r w:rsidRPr="00336374">
                    <w:rPr>
                      <w:rFonts w:ascii="Times New Roman" w:eastAsia="Times New Roman" w:hAnsi="Times New Roman" w:cs="Times New Roman"/>
                      <w:sz w:val="24"/>
                      <w:szCs w:val="24"/>
                      <w:lang w:eastAsia="ru-RU"/>
                    </w:rPr>
                    <w:t>6 121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2"/>
              <w:gridCol w:w="7450"/>
              <w:gridCol w:w="923"/>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1959</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反对右倾保守思想，继续深入开展增产节约运动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大搞副食品和日用品生产，安排好人民生活</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开展大规模的兴修水利运动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黑龙江省、哈尔滨市党政负责人率省、市直属机关干部到市郊新发人民公社同社员一起参加积肥。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哈尔滨市人委发出《关于整顿市容的若干规定》。鉴于少数单位不经批准即私自挖占道路、堤防和砍截树木；为炼铁、炼焦在街道、江堤附近、草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坪绿地等公共场地修建的小土炉、炼焦场和其他设施未进行拆除或恢复、平整工作，严重破坏了城市观瞻，有碍交通和卫生、防火工作等问题，市人委责成各区人委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和人民公社城建管理部门，按规定进行整顿，并严加监督、检查。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哈尔滨市人委发出《关于试行</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哈尔滨市市场管理暂行办法》的通知》。《办法》规定，凡在本市统购统销物资或国家统一收购物资，均由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国家指定的单位按国家牌价予以收购，其他任何单位或个人一律不得采购和贩运；对不属于统一收购的民办工业、手工业的产品和土副产品，允许持自产自销证明，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到指定的交易市场销售。</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哈尔滨市人委召开大搞副食品生产供应会议，要求</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人以上的单位，都要在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前办起自己的副食品生产基地。</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哈尔滨市第三届人民委员会召开第六次委员会议，讨论研究推销公债工作。会议确定哈尔滨市推销</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万元公债的工作计划，决定成立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黑龙江省地方经济建设公债哈尔滨市推销委员会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，并按地区分设</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个推销分会。截至</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日，已超额</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％完成全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年黑龙江省地方经济建设公债推销任务。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指挥部举行广播大会，号召全市人民大张旗鼓地开展除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、讲卫生、防疾病的突击旬运动。全市有</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万人收听了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广播实况。同日，市委、市人委发出《关于迎接春节开展除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、讲卫生、积肥突击运动的通知》。</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指挥部发出《关于立即开展突击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消灭老鼠、麻雀的紧急通知》。</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日，市委、市人委以东北电影院为中心会场，举行春季除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、讲卫生、灭疾病誓师广播大会。会上，市委书记、市长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吕其恩讲了话。</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日，全市突击歼灭麻雀</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万只，消灭野鼠</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万多只。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日，由中央爱国卫生运动委员会组成的卫生检查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团，在哈尔滨市检查卫生工作。</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日，市委、市人委抽调</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名干部组成卫生检查团。市委第二书记、市长吕其恩任团长，副市长张柏岩、市委文教部副部长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冯毅、市卫生局局长李亚非任副团长，分</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个组对各区和各单位进行督促检查。</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日，市爱国卫生运动委员会发出通知，决定</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日为全市灭蝇日。这一天，全市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多万工人、学生、干部、解放军官兵和街道居民参加灭蝇。</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日，中央爱国卫生运动委员会和东北三省卫生检查团听取市爱卫会副主任、市卫生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局长李亚非汇报哈尔滨市开展除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、灭疾病为中心的爱国卫生运动情况后，先后检查</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个县、</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个区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个人民公社，其中包括工厂、企业、机关、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学校、服务行业、医院、畜牧场等</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个单位和</w:t>
                  </w:r>
                  <w:r w:rsidRPr="00336374">
                    <w:rPr>
                      <w:rFonts w:ascii="Times New Roman" w:eastAsia="Times New Roman" w:hAnsi="Times New Roman" w:cs="Times New Roman"/>
                      <w:sz w:val="24"/>
                      <w:szCs w:val="24"/>
                      <w:lang w:eastAsia="ru-RU"/>
                    </w:rPr>
                    <w:t>339</w:t>
                  </w:r>
                  <w:r w:rsidRPr="00336374">
                    <w:rPr>
                      <w:rFonts w:ascii="SimSun" w:eastAsia="SimSun" w:hAnsi="SimSun" w:cs="SimSun"/>
                      <w:sz w:val="24"/>
                      <w:szCs w:val="24"/>
                      <w:lang w:eastAsia="ru-RU"/>
                    </w:rPr>
                    <w:t>户居民的卫生状况。</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日，市委、市人委举行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掀起以除害灭病为中心的冬季爱国卫生新高潮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动员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广播大会。全市有</w:t>
                  </w:r>
                  <w:r w:rsidRPr="00336374">
                    <w:rPr>
                      <w:rFonts w:ascii="Times New Roman" w:eastAsia="Times New Roman" w:hAnsi="Times New Roman" w:cs="Times New Roman"/>
                      <w:sz w:val="24"/>
                      <w:szCs w:val="24"/>
                      <w:lang w:eastAsia="ru-RU"/>
                    </w:rPr>
                    <w:t>135</w:t>
                  </w:r>
                  <w:r w:rsidRPr="00336374">
                    <w:rPr>
                      <w:rFonts w:ascii="SimSun" w:eastAsia="SimSun" w:hAnsi="SimSun" w:cs="SimSun"/>
                      <w:sz w:val="24"/>
                      <w:szCs w:val="24"/>
                      <w:lang w:eastAsia="ru-RU"/>
                    </w:rPr>
                    <w:t>万人收听了大会实况广播。</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日，市委、市人委召开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以除害灭病为中心的爱国卫生运动跃进誓师大会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，奖励了在</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年取得显著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成绩的道外区、肇东县姜家人民公社等</w:t>
                  </w:r>
                  <w:r w:rsidRPr="00336374">
                    <w:rPr>
                      <w:rFonts w:ascii="Times New Roman" w:eastAsia="Times New Roman" w:hAnsi="Times New Roman" w:cs="Times New Roman"/>
                      <w:sz w:val="24"/>
                      <w:szCs w:val="24"/>
                      <w:lang w:eastAsia="ru-RU"/>
                    </w:rPr>
                    <w:t>287</w:t>
                  </w:r>
                  <w:r w:rsidRPr="00336374">
                    <w:rPr>
                      <w:rFonts w:ascii="SimSun" w:eastAsia="SimSun" w:hAnsi="SimSun" w:cs="SimSun"/>
                      <w:sz w:val="24"/>
                      <w:szCs w:val="24"/>
                      <w:lang w:eastAsia="ru-RU"/>
                    </w:rPr>
                    <w:t>个红旗单位和</w:t>
                  </w:r>
                  <w:r w:rsidRPr="00336374">
                    <w:rPr>
                      <w:rFonts w:ascii="Times New Roman" w:eastAsia="Times New Roman" w:hAnsi="Times New Roman" w:cs="Times New Roman"/>
                      <w:sz w:val="24"/>
                      <w:szCs w:val="24"/>
                      <w:lang w:eastAsia="ru-RU"/>
                    </w:rPr>
                    <w:t>244</w:t>
                  </w:r>
                  <w:r w:rsidRPr="00336374">
                    <w:rPr>
                      <w:rFonts w:ascii="SimSun" w:eastAsia="SimSun" w:hAnsi="SimSun" w:cs="SimSun"/>
                      <w:sz w:val="24"/>
                      <w:szCs w:val="24"/>
                      <w:lang w:eastAsia="ru-RU"/>
                    </w:rPr>
                    <w:t>名卫生模范。</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经中共黑龙江省委批准，林北星任市人委办公厅副主任。</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哈尔滨市人委发出《关于实行地段医师制开展经常性医务地段工作的指示》。推行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地段医师制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，是开展全民卫生保健工作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从防病着手，及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时治疗，人人得到健康保障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的最好组织形式和工作方法。各区、县凡未建立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地段医师制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的地区应迅速建立起来，已建立起来的必须加强领导，政治挂帅。</w:t>
                  </w:r>
                  <w:r w:rsidRPr="00336374">
                    <w:rPr>
                      <w:rFonts w:ascii="Times New Roman" w:eastAsia="Times New Roman" w:hAnsi="Times New Roman" w:cs="Times New Roman"/>
                      <w:sz w:val="24"/>
                      <w:szCs w:val="24"/>
                      <w:lang w:eastAsia="ru-RU"/>
                    </w:rPr>
                    <w:br/>
                    <w:t>    2</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中共哈尔滨市委、市人委、市钢铁机电生产指挥部联合召开哈尔滨市</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年全党全民大搞钢铁生产总结奖励大会，总结大搞钢铁的经验，奖励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w:t>
                  </w:r>
                  <w:r w:rsidRPr="00336374">
                    <w:rPr>
                      <w:rFonts w:ascii="Times New Roman" w:eastAsia="Times New Roman" w:hAnsi="Times New Roman" w:cs="Times New Roman"/>
                      <w:sz w:val="24"/>
                      <w:szCs w:val="24"/>
                      <w:lang w:eastAsia="ru-RU"/>
                    </w:rPr>
                    <w:t>225</w:t>
                  </w:r>
                  <w:r w:rsidRPr="00336374">
                    <w:rPr>
                      <w:rFonts w:ascii="SimSun" w:eastAsia="SimSun" w:hAnsi="SimSun" w:cs="SimSun"/>
                      <w:sz w:val="24"/>
                      <w:szCs w:val="24"/>
                      <w:lang w:eastAsia="ru-RU"/>
                    </w:rPr>
                    <w:t>个先进集体和</w:t>
                  </w:r>
                  <w:r w:rsidRPr="00336374">
                    <w:rPr>
                      <w:rFonts w:ascii="Times New Roman" w:eastAsia="Times New Roman" w:hAnsi="Times New Roman" w:cs="Times New Roman"/>
                      <w:sz w:val="24"/>
                      <w:szCs w:val="24"/>
                      <w:lang w:eastAsia="ru-RU"/>
                    </w:rPr>
                    <w:t>5 522</w:t>
                  </w:r>
                  <w:r w:rsidRPr="00336374">
                    <w:rPr>
                      <w:rFonts w:ascii="SimSun" w:eastAsia="SimSun" w:hAnsi="SimSun" w:cs="SimSun"/>
                      <w:sz w:val="24"/>
                      <w:szCs w:val="24"/>
                      <w:lang w:eastAsia="ru-RU"/>
                    </w:rPr>
                    <w:t>名先进生产者。据《哈尔滨市</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年全党全民大搞钢铁运动总结》记述：从</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月开始，全市大办钢铁群众运动到年底，共建立</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立方米以上高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炉</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座，</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立方米以上高炉</w:t>
                  </w:r>
                  <w:r w:rsidRPr="00336374">
                    <w:rPr>
                      <w:rFonts w:ascii="Times New Roman" w:eastAsia="Times New Roman" w:hAnsi="Times New Roman" w:cs="Times New Roman"/>
                      <w:sz w:val="24"/>
                      <w:szCs w:val="24"/>
                      <w:lang w:eastAsia="ru-RU"/>
                    </w:rPr>
                    <w:t>173</w:t>
                  </w:r>
                  <w:r w:rsidRPr="00336374">
                    <w:rPr>
                      <w:rFonts w:ascii="SimSun" w:eastAsia="SimSun" w:hAnsi="SimSun" w:cs="SimSun"/>
                      <w:sz w:val="24"/>
                      <w:szCs w:val="24"/>
                      <w:lang w:eastAsia="ru-RU"/>
                    </w:rPr>
                    <w:t>座，小土炉</w:t>
                  </w:r>
                  <w:r w:rsidRPr="00336374">
                    <w:rPr>
                      <w:rFonts w:ascii="Times New Roman" w:eastAsia="Times New Roman" w:hAnsi="Times New Roman" w:cs="Times New Roman"/>
                      <w:sz w:val="24"/>
                      <w:szCs w:val="24"/>
                      <w:lang w:eastAsia="ru-RU"/>
                    </w:rPr>
                    <w:t>2 343</w:t>
                  </w:r>
                  <w:r w:rsidRPr="00336374">
                    <w:rPr>
                      <w:rFonts w:ascii="SimSun" w:eastAsia="SimSun" w:hAnsi="SimSun" w:cs="SimSun"/>
                      <w:sz w:val="24"/>
                      <w:szCs w:val="24"/>
                      <w:lang w:eastAsia="ru-RU"/>
                    </w:rPr>
                    <w:t>座；建成具有年产钢</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万吨能力的转炉</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座，电炉</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座；生产生铁</w:t>
                  </w:r>
                  <w:r w:rsidRPr="00336374">
                    <w:rPr>
                      <w:rFonts w:ascii="Times New Roman" w:eastAsia="Times New Roman" w:hAnsi="Times New Roman" w:cs="Times New Roman"/>
                      <w:sz w:val="24"/>
                      <w:szCs w:val="24"/>
                      <w:lang w:eastAsia="ru-RU"/>
                    </w:rPr>
                    <w:t>23 910</w:t>
                  </w:r>
                  <w:r w:rsidRPr="00336374">
                    <w:rPr>
                      <w:rFonts w:ascii="SimSun" w:eastAsia="SimSun" w:hAnsi="SimSun" w:cs="SimSun"/>
                      <w:sz w:val="24"/>
                      <w:szCs w:val="24"/>
                      <w:lang w:eastAsia="ru-RU"/>
                    </w:rPr>
                    <w:t>吨，钢</w:t>
                  </w:r>
                  <w:r w:rsidRPr="00336374">
                    <w:rPr>
                      <w:rFonts w:ascii="Times New Roman" w:eastAsia="Times New Roman" w:hAnsi="Times New Roman" w:cs="Times New Roman"/>
                      <w:sz w:val="24"/>
                      <w:szCs w:val="24"/>
                      <w:lang w:eastAsia="ru-RU"/>
                    </w:rPr>
                    <w:t>23 286</w:t>
                  </w:r>
                  <w:r w:rsidRPr="00336374">
                    <w:rPr>
                      <w:rFonts w:ascii="SimSun" w:eastAsia="SimSun" w:hAnsi="SimSun" w:cs="SimSun"/>
                      <w:sz w:val="24"/>
                      <w:szCs w:val="24"/>
                      <w:lang w:eastAsia="ru-RU"/>
                    </w:rPr>
                    <w:t>吨；与此同时，还生产出各种型号高炉、转炉、电炉</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余座，完成工业总产值</w:t>
                  </w:r>
                  <w:r w:rsidRPr="00336374">
                    <w:rPr>
                      <w:rFonts w:ascii="Times New Roman" w:eastAsia="Times New Roman" w:hAnsi="Times New Roman" w:cs="Times New Roman"/>
                      <w:sz w:val="24"/>
                      <w:szCs w:val="24"/>
                      <w:lang w:eastAsia="ru-RU"/>
                    </w:rPr>
                    <w:t>289 000</w:t>
                  </w:r>
                  <w:r w:rsidRPr="00336374">
                    <w:rPr>
                      <w:rFonts w:ascii="SimSun" w:eastAsia="SimSun" w:hAnsi="SimSun" w:cs="SimSun"/>
                      <w:sz w:val="24"/>
                      <w:szCs w:val="24"/>
                      <w:lang w:eastAsia="ru-RU"/>
                    </w:rPr>
                    <w:t>万元。全市包括中央级单位约投资</w:t>
                  </w:r>
                  <w:r w:rsidRPr="00336374">
                    <w:rPr>
                      <w:rFonts w:ascii="Times New Roman" w:eastAsia="Times New Roman" w:hAnsi="Times New Roman" w:cs="Times New Roman"/>
                      <w:sz w:val="24"/>
                      <w:szCs w:val="24"/>
                      <w:lang w:eastAsia="ru-RU"/>
                    </w:rPr>
                    <w:t>6 300</w:t>
                  </w:r>
                  <w:r w:rsidRPr="00336374">
                    <w:rPr>
                      <w:rFonts w:ascii="SimSun" w:eastAsia="SimSun" w:hAnsi="SimSun" w:cs="SimSun"/>
                      <w:sz w:val="24"/>
                      <w:szCs w:val="24"/>
                      <w:lang w:eastAsia="ru-RU"/>
                    </w:rPr>
                    <w:t>万元，市属各单位的决算统计，共计</w:t>
                  </w:r>
                  <w:r w:rsidRPr="00336374">
                    <w:rPr>
                      <w:rFonts w:ascii="Times New Roman" w:eastAsia="Times New Roman" w:hAnsi="Times New Roman" w:cs="Times New Roman"/>
                      <w:sz w:val="24"/>
                      <w:szCs w:val="24"/>
                      <w:lang w:eastAsia="ru-RU"/>
                    </w:rPr>
                    <w:t>42 325 457</w:t>
                  </w:r>
                  <w:r w:rsidRPr="00336374">
                    <w:rPr>
                      <w:rFonts w:ascii="SimSun" w:eastAsia="SimSun" w:hAnsi="SimSun" w:cs="SimSun"/>
                      <w:sz w:val="24"/>
                      <w:szCs w:val="24"/>
                      <w:lang w:eastAsia="ru-RU"/>
                    </w:rPr>
                    <w:t>元。其中，炼铁亏损</w:t>
                  </w:r>
                  <w:r w:rsidRPr="00336374">
                    <w:rPr>
                      <w:rFonts w:ascii="Times New Roman" w:eastAsia="Times New Roman" w:hAnsi="Times New Roman" w:cs="Times New Roman"/>
                      <w:sz w:val="24"/>
                      <w:szCs w:val="24"/>
                      <w:lang w:eastAsia="ru-RU"/>
                    </w:rPr>
                    <w:t>10 981 385</w:t>
                  </w:r>
                  <w:r w:rsidRPr="00336374">
                    <w:rPr>
                      <w:rFonts w:ascii="SimSun" w:eastAsia="SimSun" w:hAnsi="SimSun" w:cs="SimSun"/>
                      <w:sz w:val="24"/>
                      <w:szCs w:val="24"/>
                      <w:lang w:eastAsia="ru-RU"/>
                    </w:rPr>
                    <w:t>元，炼焦亏损</w:t>
                  </w:r>
                  <w:r w:rsidRPr="00336374">
                    <w:rPr>
                      <w:rFonts w:ascii="Times New Roman" w:eastAsia="Times New Roman" w:hAnsi="Times New Roman" w:cs="Times New Roman"/>
                      <w:sz w:val="24"/>
                      <w:szCs w:val="24"/>
                      <w:lang w:eastAsia="ru-RU"/>
                    </w:rPr>
                    <w:t>1 465 536</w:t>
                  </w:r>
                  <w:r w:rsidRPr="00336374">
                    <w:rPr>
                      <w:rFonts w:ascii="SimSun" w:eastAsia="SimSun" w:hAnsi="SimSun" w:cs="SimSun"/>
                      <w:sz w:val="24"/>
                      <w:szCs w:val="24"/>
                      <w:lang w:eastAsia="ru-RU"/>
                    </w:rPr>
                    <w:t>元，建炉投资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包括开矿费</w:t>
                  </w:r>
                  <w:r w:rsidRPr="00336374">
                    <w:rPr>
                      <w:rFonts w:ascii="Times New Roman" w:eastAsia="Times New Roman" w:hAnsi="Times New Roman" w:cs="Times New Roman"/>
                      <w:sz w:val="24"/>
                      <w:szCs w:val="24"/>
                      <w:lang w:eastAsia="ru-RU"/>
                    </w:rPr>
                    <w:t>)29 878 536</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年根据中共中央和黑龙江省委的指示，哈尔滨市开始对在建的各种高炉进行初步整顿。对哈尔滨炼铁厂、小岭炼铁厂和宾西铁矿采取定点、定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型、定组、定员、定额办法继续生产，其他土炉相继停产。</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年中共中央下达关于调整国民经济的决定，所保留的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二厂一矿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经过限产、停炉，于</w:t>
                  </w:r>
                  <w:r w:rsidRPr="00336374">
                    <w:rPr>
                      <w:rFonts w:ascii="Times New Roman" w:eastAsia="Times New Roman" w:hAnsi="Times New Roman" w:cs="Times New Roman"/>
                      <w:sz w:val="24"/>
                      <w:szCs w:val="24"/>
                      <w:lang w:eastAsia="ru-RU"/>
                    </w:rPr>
                    <w:t xml:space="preserve">1962 </w:t>
                  </w:r>
                  <w:r w:rsidRPr="00336374">
                    <w:rPr>
                      <w:rFonts w:ascii="SimSun" w:eastAsia="SimSun" w:hAnsi="SimSun" w:cs="SimSun"/>
                      <w:sz w:val="24"/>
                      <w:szCs w:val="24"/>
                      <w:lang w:eastAsia="ru-RU"/>
                    </w:rPr>
                    <w:t>年正式关闭。</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哈尔滨市人委决定，自本年度</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日起，将市公用局所属自来水公司、煤气公司、煤气建厂委员会及基建工程处的给水、排水、煤气部分，全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都划归市建设局领导。并决定；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．将该局现有之市政工程处改名为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哈尔滨市建设局第一市政工程处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．将市公用局划归该局之给水、排水、煤气基建力量重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新组成为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哈尔滨市建设局第二市政工</w:t>
                  </w:r>
                  <w:r w:rsidRPr="00336374">
                    <w:rPr>
                      <w:rFonts w:ascii="SimSun" w:eastAsia="SimSun" w:hAnsi="SimSun" w:cs="SimSun"/>
                      <w:sz w:val="24"/>
                      <w:szCs w:val="24"/>
                      <w:lang w:eastAsia="ru-RU"/>
                    </w:rPr>
                    <w:lastRenderedPageBreak/>
                    <w:t>程处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．将该局原有之化验室与勘测大队化验室合并，并在此基础上，成立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哈尔滨市建设局技术研究所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中共哈尔滨市委、市人委联合召开紧急动员备耕广播大会，号召农村社员紧急行动起来，立即掀起备耕生产高潮。市委书记处书记林肖硖在广播大会上讲了话。</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哈尔滨市第五届劳动模范和先进集体代表大会在友谊宫举行。市委第二书记、市长吕其恩代表市人民委员会授予苏广铭、孙茂松等</w:t>
                  </w:r>
                  <w:r w:rsidRPr="00336374">
                    <w:rPr>
                      <w:rFonts w:ascii="Times New Roman" w:eastAsia="Times New Roman" w:hAnsi="Times New Roman" w:cs="Times New Roman"/>
                      <w:sz w:val="24"/>
                      <w:szCs w:val="24"/>
                      <w:lang w:eastAsia="ru-RU"/>
                    </w:rPr>
                    <w:t>772</w:t>
                  </w:r>
                  <w:r w:rsidRPr="00336374">
                    <w:rPr>
                      <w:rFonts w:ascii="SimSun" w:eastAsia="SimSun" w:hAnsi="SimSun" w:cs="SimSun"/>
                      <w:sz w:val="24"/>
                      <w:szCs w:val="24"/>
                      <w:lang w:eastAsia="ru-RU"/>
                    </w:rPr>
                    <w:t>人为哈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年劳动模范的荣誉称号；授予轴承厂、机联机械厂等</w:t>
                  </w:r>
                  <w:r w:rsidRPr="00336374">
                    <w:rPr>
                      <w:rFonts w:ascii="Times New Roman" w:eastAsia="Times New Roman" w:hAnsi="Times New Roman" w:cs="Times New Roman"/>
                      <w:sz w:val="24"/>
                      <w:szCs w:val="24"/>
                      <w:lang w:eastAsia="ru-RU"/>
                    </w:rPr>
                    <w:t>220</w:t>
                  </w:r>
                  <w:r w:rsidRPr="00336374">
                    <w:rPr>
                      <w:rFonts w:ascii="SimSun" w:eastAsia="SimSun" w:hAnsi="SimSun" w:cs="SimSun"/>
                      <w:sz w:val="24"/>
                      <w:szCs w:val="24"/>
                      <w:lang w:eastAsia="ru-RU"/>
                    </w:rPr>
                    <w:t>个单位为哈尔滨市先进集体的荣誉称号。市委第一书记任仲夷在</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日闭幕会上讲了话。</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黑龙江省人民委员会批复：同意将市公用事业管理局改为市交通管理局。</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为贯彻国务院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统一供应、统一管理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的规定．市人委发出《关于企业流动资金由银行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统一供应、统一管理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的通知》，并随文附发一项《关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于企业流动资金由银行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统一供应、统一管理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的若干具体问题的规定》，要求各企业按规定。主动与人民银行联系，将流动资金全额划转人民银行。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哈尔滨市交通运输指挥部正式成立，并召开了第一次会议。市委书记处书记郭卫人任总指挥，市人委秘书长李坚、哈尔滨铁路管理局局长张文西、市公用局局长张振东和副局长宋子良等任副总指挥。</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哈尔滨市商业、粮食、农业、卫生、工业部门与各区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代表、各县商业部门及人民公社代表，签订了</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年农副产品产销合同。市党政领导和各区、县负责人参加了签订合同仪式。</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哈尔滨市人委发出《关于加强防尘改善工厂卫生条件的通知》，要求各区、县有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名区、县长负责所属工厂企业防尘工作的领导，并由卫生防疫、工业、劳动部门组成防尘办公室，负责制定规划，督促检查和宣传教育。</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哈尔滨市人委、市总工会联合召开</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年安全生产模范和先进集体奖励大会。表扬与奖励在安全工作上做出显著成绩的潘义、于波等</w:t>
                  </w:r>
                  <w:r w:rsidRPr="00336374">
                    <w:rPr>
                      <w:rFonts w:ascii="Times New Roman" w:eastAsia="Times New Roman" w:hAnsi="Times New Roman" w:cs="Times New Roman"/>
                      <w:sz w:val="24"/>
                      <w:szCs w:val="24"/>
                      <w:lang w:eastAsia="ru-RU"/>
                    </w:rPr>
                    <w:t>274</w:t>
                  </w:r>
                  <w:r w:rsidRPr="00336374">
                    <w:rPr>
                      <w:rFonts w:ascii="SimSun" w:eastAsia="SimSun" w:hAnsi="SimSun" w:cs="SimSun"/>
                      <w:sz w:val="24"/>
                      <w:szCs w:val="24"/>
                      <w:lang w:eastAsia="ru-RU"/>
                    </w:rPr>
                    <w:t>名安全生产模范和林业机械厂等</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个先进集体。</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哈尔滨市人委召开集体伙食单位节约粮食会议，交流节约粮食工作经验，提出进一步开展节约粮食的任务和要求，并奖励了</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个节约粮食先进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单位。</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日，市人委发出《关于切实压缩城镇粮食销量，安排好农村消费和抓紧粮食、油料收购工作的通知》中规定，全市城镇居民口粮定量，在现有每人每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月平均</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斤的基础上压缩到</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斤。据市粮食局统计，截至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日，全市共节约粮食</w:t>
                  </w:r>
                  <w:r w:rsidRPr="00336374">
                    <w:rPr>
                      <w:rFonts w:ascii="Times New Roman" w:eastAsia="Times New Roman" w:hAnsi="Times New Roman" w:cs="Times New Roman"/>
                      <w:sz w:val="24"/>
                      <w:szCs w:val="24"/>
                      <w:lang w:eastAsia="ru-RU"/>
                    </w:rPr>
                    <w:t>860</w:t>
                  </w:r>
                  <w:r w:rsidRPr="00336374">
                    <w:rPr>
                      <w:rFonts w:ascii="SimSun" w:eastAsia="SimSun" w:hAnsi="SimSun" w:cs="SimSun"/>
                      <w:sz w:val="24"/>
                      <w:szCs w:val="24"/>
                      <w:lang w:eastAsia="ru-RU"/>
                    </w:rPr>
                    <w:t>万斤。</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日，市委、市人委发出《在农村开展节约粮食运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动》的指示。</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哈尔滨市市长吕其恩，召集有关部门负责人和糖果二厂技术工人参加的座谈会，专题研究讨论关于增加糖果品种、提高糖果质量问题。</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开展废品回收运动月动员广播会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。市委第二书记、市长吕其恩到会讲了话。</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哈尔滨市第三届人民委员会召开第七次委员会议，讨论通过了拟提交市三届人民代表大会二次会议审议的市人民委员会工作报告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经中共黑龙江省委批准：吕其恩兼任市计划委员会主任；李坚兼任市计划委员会副主任，免去其市经济委员会副主任职务；贾民新、汪琼任市计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划委员会副主任，免去其</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人市经济委员会副主任职务；郭卫人兼任市经济委员会主任及基本建设委员会主任；张洪树任市委工业部副部长兼任市经济委员会副主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任，免去其市委地方工业部部长职务；于大洲任市经济委员会副主任；张屏任市基本建设委员会副主任，免去其市委基本建设部部长职务；郑依平兼任市科学技术委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员会主任，白天兼任副主任；李晓白任市农业局第一副局长，免去其市服务局局长职务；免去曹振市农业局副局长职务；杨祝民任市委政策研究室副主任，免去其市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人委副秘书长职务。，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中共哈尔滨市委决定，成立哈尔滨市工业生产交通联合指挥部，郭卫人任总</w:t>
                  </w:r>
                  <w:r w:rsidRPr="00336374">
                    <w:rPr>
                      <w:rFonts w:ascii="SimSun" w:eastAsia="SimSun" w:hAnsi="SimSun" w:cs="SimSun"/>
                      <w:sz w:val="24"/>
                      <w:szCs w:val="24"/>
                      <w:lang w:eastAsia="ru-RU"/>
                    </w:rPr>
                    <w:lastRenderedPageBreak/>
                    <w:t>指挥，吕其恩、李坚、张屏、贾正操、张洪树、汪琼、张振东、于大洲任副总指挥。原钢铁机电生产指挥部和交通运输指挥部撤销。</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中共黑龙江省委财贸部通知：经省委批准，马克任市商业局副局长，免去其市供销社副主任职务；免去苏景福市财政局副局长职务。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哈尔滨市第三届人民代表大会第二次会议在友谊宫举行。本届代表原为</w:t>
                  </w:r>
                  <w:r w:rsidRPr="00336374">
                    <w:rPr>
                      <w:rFonts w:ascii="Times New Roman" w:eastAsia="Times New Roman" w:hAnsi="Times New Roman" w:cs="Times New Roman"/>
                      <w:sz w:val="24"/>
                      <w:szCs w:val="24"/>
                      <w:lang w:eastAsia="ru-RU"/>
                    </w:rPr>
                    <w:t>309</w:t>
                  </w:r>
                  <w:r w:rsidRPr="00336374">
                    <w:rPr>
                      <w:rFonts w:ascii="SimSun" w:eastAsia="SimSun" w:hAnsi="SimSun" w:cs="SimSun"/>
                      <w:sz w:val="24"/>
                      <w:szCs w:val="24"/>
                      <w:lang w:eastAsia="ru-RU"/>
                    </w:rPr>
                    <w:t>名，因肇东、阿城、宾县、呼兰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县划归哈尔滨市管辖，新增补代表</w:t>
                  </w:r>
                  <w:r w:rsidRPr="00336374">
                    <w:rPr>
                      <w:rFonts w:ascii="Times New Roman" w:eastAsia="Times New Roman" w:hAnsi="Times New Roman" w:cs="Times New Roman"/>
                      <w:sz w:val="24"/>
                      <w:szCs w:val="24"/>
                      <w:lang w:eastAsia="ru-RU"/>
                    </w:rPr>
                    <w:t xml:space="preserve"> 100</w:t>
                  </w:r>
                  <w:r w:rsidRPr="00336374">
                    <w:rPr>
                      <w:rFonts w:ascii="SimSun" w:eastAsia="SimSun" w:hAnsi="SimSun" w:cs="SimSun"/>
                      <w:sz w:val="24"/>
                      <w:szCs w:val="24"/>
                      <w:lang w:eastAsia="ru-RU"/>
                    </w:rPr>
                    <w:t>名。出席大会代表</w:t>
                  </w:r>
                  <w:r w:rsidRPr="00336374">
                    <w:rPr>
                      <w:rFonts w:ascii="Times New Roman" w:eastAsia="Times New Roman" w:hAnsi="Times New Roman" w:cs="Times New Roman"/>
                      <w:sz w:val="24"/>
                      <w:szCs w:val="24"/>
                      <w:lang w:eastAsia="ru-RU"/>
                    </w:rPr>
                    <w:t>348</w:t>
                  </w:r>
                  <w:r w:rsidRPr="00336374">
                    <w:rPr>
                      <w:rFonts w:ascii="SimSun" w:eastAsia="SimSun" w:hAnsi="SimSun" w:cs="SimSun"/>
                      <w:sz w:val="24"/>
                      <w:szCs w:val="24"/>
                      <w:lang w:eastAsia="ru-RU"/>
                    </w:rPr>
                    <w:t>名，列席</w:t>
                  </w:r>
                  <w:r w:rsidRPr="00336374">
                    <w:rPr>
                      <w:rFonts w:ascii="Times New Roman" w:eastAsia="Times New Roman" w:hAnsi="Times New Roman" w:cs="Times New Roman"/>
                      <w:sz w:val="24"/>
                      <w:szCs w:val="24"/>
                      <w:lang w:eastAsia="ru-RU"/>
                    </w:rPr>
                    <w:t>108</w:t>
                  </w:r>
                  <w:r w:rsidRPr="00336374">
                    <w:rPr>
                      <w:rFonts w:ascii="SimSun" w:eastAsia="SimSun" w:hAnsi="SimSun" w:cs="SimSun"/>
                      <w:sz w:val="24"/>
                      <w:szCs w:val="24"/>
                      <w:lang w:eastAsia="ru-RU"/>
                    </w:rPr>
                    <w:t>名。市政协委员</w:t>
                  </w:r>
                  <w:r w:rsidRPr="00336374">
                    <w:rPr>
                      <w:rFonts w:ascii="Times New Roman" w:eastAsia="Times New Roman" w:hAnsi="Times New Roman" w:cs="Times New Roman"/>
                      <w:sz w:val="24"/>
                      <w:szCs w:val="24"/>
                      <w:lang w:eastAsia="ru-RU"/>
                    </w:rPr>
                    <w:t>232</w:t>
                  </w:r>
                  <w:r w:rsidRPr="00336374">
                    <w:rPr>
                      <w:rFonts w:ascii="SimSun" w:eastAsia="SimSun" w:hAnsi="SimSun" w:cs="SimSun"/>
                      <w:sz w:val="24"/>
                      <w:szCs w:val="24"/>
                      <w:lang w:eastAsia="ru-RU"/>
                    </w:rPr>
                    <w:t>人列席了大会。会议听取并审议了市长吕其恩代表市人委所作的《为实现更大更好更全面的跃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进而奋斗》的工作报告；市中级人民法院副院长曹华山作《黑龙江省哈尔滨市中级人民法院工作报告》。会议通过了相应决议。市委第一书记任仲夷在</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日闭幕会上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讲了话。</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中共哈尔滨市委、市人委发出《关于开展以防火为中心的安全大检查的指示》。</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中共哈尔滨市委、市人委在东北电影院召开春季植树造林动员广播大会。市委常委、副市长王化成在会上讲话，市建设局局长李子敬宣读了市委、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市人委《关于春季植树造林运动的指示》。</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日，全市出动万余名植树大军，栽树、挖苗</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余万株：</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日，在平房公路左侧，建成一处方圆</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公顷的苗木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供应基地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哈尔滨市第一苗圃。截至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日，全市已植树</w:t>
                  </w:r>
                  <w:r w:rsidRPr="00336374">
                    <w:rPr>
                      <w:rFonts w:ascii="Times New Roman" w:eastAsia="Times New Roman" w:hAnsi="Times New Roman" w:cs="Times New Roman"/>
                      <w:sz w:val="24"/>
                      <w:szCs w:val="24"/>
                      <w:lang w:eastAsia="ru-RU"/>
                    </w:rPr>
                    <w:t>676</w:t>
                  </w:r>
                  <w:r w:rsidRPr="00336374">
                    <w:rPr>
                      <w:rFonts w:ascii="SimSun" w:eastAsia="SimSun" w:hAnsi="SimSun" w:cs="SimSun"/>
                      <w:sz w:val="24"/>
                      <w:szCs w:val="24"/>
                      <w:lang w:eastAsia="ru-RU"/>
                    </w:rPr>
                    <w:t>万株，造林</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万多公顷，育苗</w:t>
                  </w:r>
                  <w:r w:rsidRPr="00336374">
                    <w:rPr>
                      <w:rFonts w:ascii="Times New Roman" w:eastAsia="Times New Roman" w:hAnsi="Times New Roman" w:cs="Times New Roman"/>
                      <w:sz w:val="24"/>
                      <w:szCs w:val="24"/>
                      <w:lang w:eastAsia="ru-RU"/>
                    </w:rPr>
                    <w:t>1 200</w:t>
                  </w:r>
                  <w:r w:rsidRPr="00336374">
                    <w:rPr>
                      <w:rFonts w:ascii="SimSun" w:eastAsia="SimSun" w:hAnsi="SimSun" w:cs="SimSun"/>
                      <w:sz w:val="24"/>
                      <w:szCs w:val="24"/>
                      <w:lang w:eastAsia="ru-RU"/>
                    </w:rPr>
                    <w:t>多公顷，培植各种花草</w:t>
                  </w:r>
                  <w:r w:rsidRPr="00336374">
                    <w:rPr>
                      <w:rFonts w:ascii="Times New Roman" w:eastAsia="Times New Roman" w:hAnsi="Times New Roman" w:cs="Times New Roman"/>
                      <w:sz w:val="24"/>
                      <w:szCs w:val="24"/>
                      <w:lang w:eastAsia="ru-RU"/>
                    </w:rPr>
                    <w:t>900</w:t>
                  </w:r>
                  <w:proofErr w:type="gramEnd"/>
                  <w:r w:rsidRPr="00336374">
                    <w:rPr>
                      <w:rFonts w:ascii="SimSun" w:eastAsia="SimSun" w:hAnsi="SimSun" w:cs="SimSun"/>
                      <w:sz w:val="24"/>
                      <w:szCs w:val="24"/>
                      <w:lang w:eastAsia="ru-RU"/>
                    </w:rPr>
                    <w:t>多万株。</w:t>
                  </w:r>
                  <w:proofErr w:type="gramStart"/>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日，市人委向各区、县人委、人民公社发出关于抓紧时机开展采榆、杨树种和完成</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年育苗任务的通知。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中共哈尔滨市委、市人委召开第一次科学技术工作会议。会议传达全国和省科学技术工作会议精神；根据</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年全国科学技术发展纲要，讨论了哈尔滨市科学技术工作的主要任务和主要目标。市委书记处书记郑依平在会上作总结发言。</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中共哈尔滨市委常委会议决定成立哈尔滨市编制委员会，林肖硖任主任，艾楚南、陈达任副主任。</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日，市编制委员会发出《关于组织机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构、人员编制的暂行管理办法》，规定全市各级国家行政机关、人民团体、民主党派、人民法院、检察院以及企事业等单位组织机构的增设、合并、撤销、名称变更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和人员编制的增减，均实行由市编制委员会统一领导，分级管理，履行一定的批准手续。</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中共哈尔滨市委决定成立哈尔滨市职工教育委员会，郑依平任主任，吴宏毅、崔扬任副主任。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中共哈尔滨市委决定成立哈尔滨市安全委员会，贾正操任主任，郭长胜、王军、刘景兴、张克平任副主任。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哈尔滨市科学技术协会成立，白天任主席，李亚非、赵硕颀、朱物华、刘恢先、朱仁堪、卢庆骏、程云川、胡翔九任副主席。</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经中共黑龙江省委批准：刘锦茹任市监察局副局长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列隋从新前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哈尔滨市人委下达《关于区、街工业利润上缴和使用范围的暂行规定》。鉴于区、街工业利润不及时上缴，对企业缴区的收入，不经市批准区就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自行安排使用，甚至发生贪污、盗窃现象，故规定欧、街企业收入均应分别纳入市和区的收入计划，分别由市和区财政部门统一管理，按市计划安排使用。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哈尔滨市第二条无轨电车线路建盛通车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斜文街至康安路，全长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公里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哈尔滨市召开烈属、军属、残废、复员军人社会主义建设积极分子大会，副市长白天作报告，市长吕其恩讲了话，并代表市人委授予龙江电工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厂第二车间等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个单位为</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年残废军人和复员军人先进集体的光荣称号；授予于相海、朱恒昌等</w:t>
                  </w:r>
                  <w:r w:rsidRPr="00336374">
                    <w:rPr>
                      <w:rFonts w:ascii="Times New Roman" w:eastAsia="Times New Roman" w:hAnsi="Times New Roman" w:cs="Times New Roman"/>
                      <w:sz w:val="24"/>
                      <w:szCs w:val="24"/>
                      <w:lang w:eastAsia="ru-RU"/>
                    </w:rPr>
                    <w:t>700</w:t>
                  </w:r>
                  <w:r w:rsidRPr="00336374">
                    <w:rPr>
                      <w:rFonts w:ascii="SimSun" w:eastAsia="SimSun" w:hAnsi="SimSun" w:cs="SimSun"/>
                      <w:sz w:val="24"/>
                      <w:szCs w:val="24"/>
                      <w:lang w:eastAsia="ru-RU"/>
                    </w:rPr>
                    <w:t>人为烈士、军人家属和复员军人社会主义建设积极分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子的荣誉称号。黑龙江省军区副司令员黄思沛少将、省民政厅副厅长何治安出席大会并先后讲话。</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哈尔滨市第三届人民委员会第八次委员会议，讨论关于开展增产节约运动、加强农业生产和开展爱国卫生运动问题，并通过了《哈尔滨市公共卫生管理暂行办法》</w:t>
                  </w:r>
                  <w:r w:rsidRPr="00336374">
                    <w:rPr>
                      <w:rFonts w:ascii="SimSun" w:eastAsia="SimSun" w:hAnsi="SimSun" w:cs="SimSun"/>
                      <w:sz w:val="24"/>
                      <w:szCs w:val="24"/>
                      <w:lang w:eastAsia="ru-RU"/>
                    </w:rPr>
                    <w:lastRenderedPageBreak/>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哈尔滨市人委颁发《关于严格控制马鼻疽病传染的布告》。通告卫生部门、公安机关、公路管理站和区、县人委、人民公社、街道办事处和居民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委员会等，对鼻疽病马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左股部烙有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印的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与健康马不进行隔离或混群使疫以及设置公共饮水桶或饲槽者，一经发现均有权限制通行和取缔。</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哈尔滨市人委发出《关于严格控制奶牛结核病传染的暂行办法》。要求各人民公社畜牧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场及单位、个人饲养的奶牛，必须按期进行检疫，凡属结核病牛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左股部烙有</w:t>
                  </w:r>
                  <w:r w:rsidRPr="00336374">
                    <w:rPr>
                      <w:rFonts w:ascii="Times New Roman" w:eastAsia="Times New Roman" w:hAnsi="Times New Roman" w:cs="Times New Roman"/>
                      <w:sz w:val="24"/>
                      <w:szCs w:val="24"/>
                      <w:lang w:eastAsia="ru-RU"/>
                    </w:rPr>
                    <w:t>"T"</w:t>
                  </w:r>
                  <w:r w:rsidRPr="00336374">
                    <w:rPr>
                      <w:rFonts w:ascii="SimSun" w:eastAsia="SimSun" w:hAnsi="SimSun" w:cs="SimSun"/>
                      <w:sz w:val="24"/>
                      <w:szCs w:val="24"/>
                      <w:lang w:eastAsia="ru-RU"/>
                    </w:rPr>
                    <w:t>印的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必须与健康牛隔离饲养，不能混群。</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哈尔滨市人委对全市街道名称和门牌初步整顿完毕。新命名</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条街名，将原有街牌全部换成带有汉语拼音文字的新街牌，对缺损的门牌也做了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补换。道里区的马街改为东风街，面包街改为红专街，药铺街改为红旗街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今为中医街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，商铺街改为花圃街；太平区的贫民市场改为太平南头道街，骆斗屯改为先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锋大街；南岗区的小戌街改为光芒街，义州街、国课街改为奋斗路，教堂街改为革新街，连戌街改为连荣街。</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中共黑龙江省委批准：陈飞任市民政局副局长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列刘福瑞之前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，免去其市司法局副局长职务；冯毅兼任市科学技术委员会副主任。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中共哈尔滨市委、市人委联合召开各部、委办局以及各区人委负责干部会议，要求在全市范围内迅速掀起一个清查仓库的高潮。</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全市一批机关干部和大学、中等专业学校、中学的教师与学生，分别到郊区农村公社参加</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天义务劳动。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哈尔滨市人委发出《关于禁止工厂含毒废水排入松花江的紧急通知》。根据中共黑龙江省委指示和哈尔滨市污水排除管理委员会的报告，沿江</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污水放流口含酚量均超过国家规定的公共区域水质标准。老正阳河污水放流口含酚量超过</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倍，某些工厂废水含酚量高达</w:t>
                  </w:r>
                  <w:r w:rsidRPr="00336374">
                    <w:rPr>
                      <w:rFonts w:ascii="Times New Roman" w:eastAsia="Times New Roman" w:hAnsi="Times New Roman" w:cs="Times New Roman"/>
                      <w:sz w:val="24"/>
                      <w:szCs w:val="24"/>
                      <w:lang w:eastAsia="ru-RU"/>
                    </w:rPr>
                    <w:t>740</w:t>
                  </w:r>
                  <w:r w:rsidRPr="00336374">
                    <w:rPr>
                      <w:rFonts w:ascii="SimSun" w:eastAsia="SimSun" w:hAnsi="SimSun" w:cs="SimSun"/>
                      <w:sz w:val="24"/>
                      <w:szCs w:val="24"/>
                      <w:lang w:eastAsia="ru-RU"/>
                    </w:rPr>
                    <w:t>毫克／升。松花江水被含毒废水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污染情况十分严重。要求各工厂、企业立即采取紧急措施，对本厂含毒废水妥善处理；并填报随文发送的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给水、工业废水登记卡片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，今后每两周将本厂生产废水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化验情况报市污水排除管理委员会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份。</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中共哈尔滨市委、市人委联合召开全市物资调剂协作会议。</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为贯彻中央和省关于开展增产节约运动的指示，市人委作出《关于几项经费开支和资金使用的暂行规定》。要求各单位尽量减少会议，注意实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效，并提报会议计划和预算，办理审批手续；各种奖励均以荣誉奖为主，物资奖为辅；严格控制去外地参观学习的对象。时间、地点，大力压缩行政事业经费支出；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各项资金使用必须经市计委等有关部门审查批准。</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日，又发出《补充规定》，即：持不按国营牌价购入物资的原始单据者；装卸货物不交市搬运承运，无市搬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运公司正式收据者；无力自修又不委托房产公司承修而雇用临时工进行修缮者，一律不予报销。</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中共中央副主席、全国人大常委会委员长朱德，国家副主席董必武，全国人大常委会副委员长林枫等在黑龙江省视察期间，由中共黑龙江省委第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一书记欧阳钦、书记强晓初，中共哈尔滨市委第二书记、市长吕其恩，市委书记处书记林肖硖等陪同，视察了蔬菜良种繁殖场和新发人民公社第二畜牧场。</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察了制造电站设备的哈尔滨三大动力工厂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二一汽轮机厂、锅炉厂、电机厂。同日，林枫和康克清分别听取了省、市文教工作和妇女工作的汇报。</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日返京前，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中央领导对省、市工作做了重要指示。</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哈尔滨市人委颁发《关于加强搬运组织管理的布告》，决定由市交通管理局成立装卸公司，统一领导各区、县人委和人民公社成立的装卸公司或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装卸大队，其他单位非经市批准，一律不准建立任何装卸组织，自行组织的现有装卸人员，限本月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日前进行登记。</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哈尔滨市召开首届盲、聋人代表会议，正式成立市盲人、聋人协会。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哈尔滨市人委发布《关于加强货币管理的几项规定》，要求各单位必须按时向开户银行提报现金收支计划；凡未在国家银行开立户头的单位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包括街办工业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，必须立</w:t>
                  </w:r>
                  <w:r w:rsidRPr="00336374">
                    <w:rPr>
                      <w:rFonts w:ascii="SimSun" w:eastAsia="SimSun" w:hAnsi="SimSun" w:cs="SimSun"/>
                      <w:sz w:val="24"/>
                      <w:szCs w:val="24"/>
                      <w:lang w:eastAsia="ru-RU"/>
                    </w:rPr>
                    <w:lastRenderedPageBreak/>
                    <w:t>即开立存款户头，并严格执行货币管理有关规定。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哈尔滨市市长吕其恩，市城市建设局局长李子敬等，带领水利工程技术人员视察哈尔滨市沿江堤防工程。</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中共哈尔滨市委、市人委联合召开区街工业干部会议，对如何整顿、巩固、提高、发展区街工业，生产更多的物美价廉的日用品，供应人民生活需要的问题作了布署。市委第二书记、市长吕其恩到会作了报告。，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哈尔滨市太平区发动群众改炉灶、烧煤球，在节约煤炭方面取得很大成绩，</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％以上居民烧煤球，每个月为国家节约煤炭</w:t>
                  </w:r>
                  <w:r w:rsidRPr="00336374">
                    <w:rPr>
                      <w:rFonts w:ascii="Times New Roman" w:eastAsia="Times New Roman" w:hAnsi="Times New Roman" w:cs="Times New Roman"/>
                      <w:sz w:val="24"/>
                      <w:szCs w:val="24"/>
                      <w:lang w:eastAsia="ru-RU"/>
                    </w:rPr>
                    <w:t>1 200</w:t>
                  </w:r>
                  <w:r w:rsidRPr="00336374">
                    <w:rPr>
                      <w:rFonts w:ascii="SimSun" w:eastAsia="SimSun" w:hAnsi="SimSun" w:cs="SimSun"/>
                      <w:sz w:val="24"/>
                      <w:szCs w:val="24"/>
                      <w:lang w:eastAsia="ru-RU"/>
                    </w:rPr>
                    <w:t>余吨，木柈</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万公斤。上半年全市各工厂、企业、机关、学校共节约煤炭</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万吨。</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中共黑龙江省委政法部通知：经省委批准，隋从新任市中级人民法院副院长，免去其市监察局副局长职务。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中共哈尔滨市委通知：撤销市司法局和市监察局。</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哈尔滨市人委颁发布告，允许社员在保证不耽误集体生产应担负出工数的情况下，可喂养包括猪、羊、鸡、鸭、鹅、兔等家畜、家禽；分给社员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自留地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一般每口人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分地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；社员可利用屋旁、林旁、地旁等零星土地种植庄稼；房前房后的零星树木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包括果树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仍归社员私有。</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哈尔滨市第三届人民委员会于上、下午分别召开第九、第十次委员会议，听取并通过了市计委副主任贾民新《关于</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年上半年哈尔滨市国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民经济计划执行情况的报告》；市人委秘书长李坚《关于市人委第三季度工作计划要点》的报告以及《</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年哈尔滨市财政预算的安排》；还通过了人事任免。</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中共黑龙江省委批准，张子英任市体育运动委员会副主任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列赵向之后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；李瑶任市科学技术协会副主席。</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哈尔滨市人委召开各区区长会议，部署蔬菜供应、夏菜加工腌制等工作。并发出《关于发动群众大搞晾晒、腌渍夏菜的指示》。截至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15 </w:t>
                  </w:r>
                  <w:r w:rsidRPr="00336374">
                    <w:rPr>
                      <w:rFonts w:ascii="SimSun" w:eastAsia="SimSun" w:hAnsi="SimSun" w:cs="SimSun"/>
                      <w:sz w:val="24"/>
                      <w:szCs w:val="24"/>
                      <w:lang w:eastAsia="ru-RU"/>
                    </w:rPr>
                    <w:t>日，全市晾晒夏菜</w:t>
                  </w:r>
                  <w:r w:rsidRPr="00336374">
                    <w:rPr>
                      <w:rFonts w:ascii="Times New Roman" w:eastAsia="Times New Roman" w:hAnsi="Times New Roman" w:cs="Times New Roman"/>
                      <w:sz w:val="24"/>
                      <w:szCs w:val="24"/>
                      <w:lang w:eastAsia="ru-RU"/>
                    </w:rPr>
                    <w:t>750</w:t>
                  </w:r>
                  <w:r w:rsidRPr="00336374">
                    <w:rPr>
                      <w:rFonts w:ascii="SimSun" w:eastAsia="SimSun" w:hAnsi="SimSun" w:cs="SimSun"/>
                      <w:sz w:val="24"/>
                      <w:szCs w:val="24"/>
                      <w:lang w:eastAsia="ru-RU"/>
                    </w:rPr>
                    <w:t>万公斤，腌渍夏菜近</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公斤；至</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日提前两天完成了支援首都北京、上海和济南等地</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公斤夏菜任务。市蔬菜繁殖场全年繁殖</w:t>
                  </w:r>
                  <w:r w:rsidRPr="00336374">
                    <w:rPr>
                      <w:rFonts w:ascii="Times New Roman" w:eastAsia="Times New Roman" w:hAnsi="Times New Roman" w:cs="Times New Roman"/>
                      <w:sz w:val="24"/>
                      <w:szCs w:val="24"/>
                      <w:lang w:eastAsia="ru-RU"/>
                    </w:rPr>
                    <w:t>186</w:t>
                  </w:r>
                  <w:r w:rsidRPr="00336374">
                    <w:rPr>
                      <w:rFonts w:ascii="SimSun" w:eastAsia="SimSun" w:hAnsi="SimSun" w:cs="SimSun"/>
                      <w:sz w:val="24"/>
                      <w:szCs w:val="24"/>
                      <w:lang w:eastAsia="ru-RU"/>
                    </w:rPr>
                    <w:t>个优良品种，并从外地引进</w:t>
                  </w:r>
                  <w:r w:rsidRPr="00336374">
                    <w:rPr>
                      <w:rFonts w:ascii="Times New Roman" w:eastAsia="Times New Roman" w:hAnsi="Times New Roman" w:cs="Times New Roman"/>
                      <w:sz w:val="24"/>
                      <w:szCs w:val="24"/>
                      <w:lang w:eastAsia="ru-RU"/>
                    </w:rPr>
                    <w:t>737</w:t>
                  </w:r>
                  <w:r w:rsidRPr="00336374">
                    <w:rPr>
                      <w:rFonts w:ascii="SimSun" w:eastAsia="SimSun" w:hAnsi="SimSun" w:cs="SimSun"/>
                      <w:sz w:val="24"/>
                      <w:szCs w:val="24"/>
                      <w:lang w:eastAsia="ru-RU"/>
                    </w:rPr>
                    <w:t>个新的蔬菜品种。</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哈尔滨市防汛指挥部正式成立。总指挥由市长吕其恩担任，王化成、李子敬、郭春林任副总指挥。</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由于认真贯彻执行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以粮为纲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的方针和农业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八字宪法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，哈尔滨市喜获小麦丰收。上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高产榜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的有：宾县万亩小麦，平均亩产</w:t>
                  </w:r>
                  <w:r w:rsidRPr="00336374">
                    <w:rPr>
                      <w:rFonts w:ascii="Times New Roman" w:eastAsia="Times New Roman" w:hAnsi="Times New Roman" w:cs="Times New Roman"/>
                      <w:sz w:val="24"/>
                      <w:szCs w:val="24"/>
                      <w:lang w:eastAsia="ru-RU"/>
                    </w:rPr>
                    <w:t>270</w:t>
                  </w:r>
                  <w:r w:rsidRPr="00336374">
                    <w:rPr>
                      <w:rFonts w:ascii="SimSun" w:eastAsia="SimSun" w:hAnsi="SimSun" w:cs="SimSun"/>
                      <w:sz w:val="24"/>
                      <w:szCs w:val="24"/>
                      <w:lang w:eastAsia="ru-RU"/>
                    </w:rPr>
                    <w:t>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市蔬菜良种场</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亩小麦，平均亩产</w:t>
                  </w:r>
                  <w:r w:rsidRPr="00336374">
                    <w:rPr>
                      <w:rFonts w:ascii="Times New Roman" w:eastAsia="Times New Roman" w:hAnsi="Times New Roman" w:cs="Times New Roman"/>
                      <w:sz w:val="24"/>
                      <w:szCs w:val="24"/>
                      <w:lang w:eastAsia="ru-RU"/>
                    </w:rPr>
                    <w:t>385</w:t>
                  </w:r>
                  <w:r w:rsidRPr="00336374">
                    <w:rPr>
                      <w:rFonts w:ascii="SimSun" w:eastAsia="SimSun" w:hAnsi="SimSun" w:cs="SimSun"/>
                      <w:sz w:val="24"/>
                      <w:szCs w:val="24"/>
                      <w:lang w:eastAsia="ru-RU"/>
                    </w:rPr>
                    <w:t>斤；呼兰县</w:t>
                  </w:r>
                  <w:r w:rsidRPr="00336374">
                    <w:rPr>
                      <w:rFonts w:ascii="Times New Roman" w:eastAsia="Times New Roman" w:hAnsi="Times New Roman" w:cs="Times New Roman"/>
                      <w:sz w:val="24"/>
                      <w:szCs w:val="24"/>
                      <w:lang w:eastAsia="ru-RU"/>
                    </w:rPr>
                    <w:t>418</w:t>
                  </w:r>
                  <w:r w:rsidRPr="00336374">
                    <w:rPr>
                      <w:rFonts w:ascii="SimSun" w:eastAsia="SimSun" w:hAnsi="SimSun" w:cs="SimSun"/>
                      <w:sz w:val="24"/>
                      <w:szCs w:val="24"/>
                      <w:lang w:eastAsia="ru-RU"/>
                    </w:rPr>
                    <w:t>亩小麦，平均亩产</w:t>
                  </w:r>
                  <w:r w:rsidRPr="00336374">
                    <w:rPr>
                      <w:rFonts w:ascii="Times New Roman" w:eastAsia="Times New Roman" w:hAnsi="Times New Roman" w:cs="Times New Roman"/>
                      <w:sz w:val="24"/>
                      <w:szCs w:val="24"/>
                      <w:lang w:eastAsia="ru-RU"/>
                    </w:rPr>
                    <w:t>324</w:t>
                  </w:r>
                  <w:r w:rsidRPr="00336374">
                    <w:rPr>
                      <w:rFonts w:ascii="SimSun" w:eastAsia="SimSun" w:hAnsi="SimSun" w:cs="SimSun"/>
                      <w:sz w:val="24"/>
                      <w:szCs w:val="24"/>
                      <w:lang w:eastAsia="ru-RU"/>
                    </w:rPr>
                    <w:t>斤；阿城县</w:t>
                  </w:r>
                  <w:r w:rsidRPr="00336374">
                    <w:rPr>
                      <w:rFonts w:ascii="Times New Roman" w:eastAsia="Times New Roman" w:hAnsi="Times New Roman" w:cs="Times New Roman"/>
                      <w:sz w:val="24"/>
                      <w:szCs w:val="24"/>
                      <w:lang w:eastAsia="ru-RU"/>
                    </w:rPr>
                    <w:t>4 621</w:t>
                  </w:r>
                  <w:r w:rsidRPr="00336374">
                    <w:rPr>
                      <w:rFonts w:ascii="SimSun" w:eastAsia="SimSun" w:hAnsi="SimSun" w:cs="SimSun"/>
                      <w:sz w:val="24"/>
                      <w:szCs w:val="24"/>
                      <w:lang w:eastAsia="ru-RU"/>
                    </w:rPr>
                    <w:t>亩小麦，平均亩产</w:t>
                  </w:r>
                  <w:r w:rsidRPr="00336374">
                    <w:rPr>
                      <w:rFonts w:ascii="Times New Roman" w:eastAsia="Times New Roman" w:hAnsi="Times New Roman" w:cs="Times New Roman"/>
                      <w:sz w:val="24"/>
                      <w:szCs w:val="24"/>
                      <w:lang w:eastAsia="ru-RU"/>
                    </w:rPr>
                    <w:t>270</w:t>
                  </w:r>
                  <w:r w:rsidRPr="00336374">
                    <w:rPr>
                      <w:rFonts w:ascii="SimSun" w:eastAsia="SimSun" w:hAnsi="SimSun" w:cs="SimSun"/>
                      <w:sz w:val="24"/>
                      <w:szCs w:val="24"/>
                      <w:lang w:eastAsia="ru-RU"/>
                    </w:rPr>
                    <w:t>斤。</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哈尔滨市人委在蔬菜良种繁殖场召开防治夏秋菜病虫害工作会议。副市长王化成到会讲了话。同日，市委、市人委发出《关于开展防治蔬菜病虫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害运动，争取秋菜大丰收的紧急指示》。</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日，市人委发布《关于禁止啃青卖青的通告》，对即将成熟的青苞米、毛豆等青棵作物，一律禁止啃青和上市出售，并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禁止各单位和城市居民到农村购买。</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哈尔滨市人委在呼兰县召开全市养猪、养鱼、养鸭现场会议。副市长王化成到会讲了话。</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万人在人民体育场集会，举行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哈尔滨市人民拥护中国共产党八届八中全会决议，掀起增产节约运动新高潮誓师大会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。百万人收听了大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会实况广播。省、市党政和人民团体领导人参加了大会。同日，市人委召开直属机关科长以上干部会议。市长吕其恩在会上作了《反右倾、鼓干劲、掀起增产节约运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动新高潮》的动员报告。会上，市人委机关党委提出利用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天时间，深入学习中共中央八届八中全会文件。</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中共哈尔滨市委、市人委召开发展山产、土特产品生产和副食品收购工作会议。中共哈尔滨市委常委、副市长王化成到会讲了话。会议于</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中共哈尔滨市委、市人委发出《关于迅速开展突击青贮饲料运动的指示》。</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哈尔滨市人委发出《关于试行</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哈尔滨市工业企业生产费用要素、产品成本项目和成本核算的几项规定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的通知》，要求各工业主管部门从本年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日起试行。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哈尔滨市第三届人民委员会召开第十一次委员会议，听取了市计委副主任贾民新《关于调整全市</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年工、农业生产主要指标》的报告；市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商业局局长邓建桥《关于市场情况和国庆节主要物资供应安排情况》的报告；市人委副秘书长郭长胜《关于庆祝建国</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周年工作计划》的报告；会议讨论并通过了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上述报告。会议还讨论了国家主席刘少奇发布的特赦令和《中共中央、国务院关于确定表现改好了的右派分子的处理问题的决定》。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哈尔滨市人委发出《关于试行五个财务管理制度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的通知》。根据党中央关于开展增产节约运动的指示，及当时各企业执行财务制度不一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致的具体情况，拟定并试行了《哈尔滨市企业流动资金管理办法》、《哈尔滨市企业固定资产管理办法》、《哈尔滨市福利经费开支制度》、《哈尔滨市企业管理费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开支规定》、《哈尔滨市关于国营、地方国营、公私合营企业利润及折旧基金解交办法》。</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黑龙江省人民委员会批复。同意成立哈尔滨市市场物价管理局、第三工业局、服务公司；撤销市工商管理局。</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哈尔滨市轻化工业十年来获得巨大发展。轻化工业总产值平均每年增长</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％，已形成比较完整、规模相当可观的工业系统，拥有化学、制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药、橡胶、硅酸盐、轻工业、纺织、食品、文教用品等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个主要行业。</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年，轻化工业工厂发展到</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个，比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年增加近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倍，职工总数达</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倍，生产总产值完成</w:t>
                  </w:r>
                  <w:r w:rsidRPr="00336374">
                    <w:rPr>
                      <w:rFonts w:ascii="Times New Roman" w:eastAsia="Times New Roman" w:hAnsi="Times New Roman" w:cs="Times New Roman"/>
                      <w:sz w:val="24"/>
                      <w:szCs w:val="24"/>
                      <w:lang w:eastAsia="ru-RU"/>
                    </w:rPr>
                    <w:t>71 800</w:t>
                  </w:r>
                  <w:r w:rsidRPr="00336374">
                    <w:rPr>
                      <w:rFonts w:ascii="SimSun" w:eastAsia="SimSun" w:hAnsi="SimSun" w:cs="SimSun"/>
                      <w:sz w:val="24"/>
                      <w:szCs w:val="24"/>
                      <w:lang w:eastAsia="ru-RU"/>
                    </w:rPr>
                    <w:t>万元，比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年增长将近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倍，产品品种达</w:t>
                  </w:r>
                  <w:r w:rsidRPr="00336374">
                    <w:rPr>
                      <w:rFonts w:ascii="Times New Roman" w:eastAsia="Times New Roman" w:hAnsi="Times New Roman" w:cs="Times New Roman"/>
                      <w:sz w:val="24"/>
                      <w:szCs w:val="24"/>
                      <w:lang w:eastAsia="ru-RU"/>
                    </w:rPr>
                    <w:t>3 119</w:t>
                  </w:r>
                  <w:r w:rsidRPr="00336374">
                    <w:rPr>
                      <w:rFonts w:ascii="SimSun" w:eastAsia="SimSun" w:hAnsi="SimSun" w:cs="SimSun"/>
                      <w:sz w:val="24"/>
                      <w:szCs w:val="24"/>
                      <w:lang w:eastAsia="ru-RU"/>
                    </w:rPr>
                    <w:t>种，比</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哈尔滨市的文艺事业，十年来已发展有几千人的专业队伍，</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个专业剧团，</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座剧场，</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座电影院，</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个曲艺社和</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处市办图书馆，各区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均设有书店门市部。电影制片厂和艺术学校已于</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年诞生。</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年专业文艺创作达</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余件，各种形式的创作达</w:t>
                  </w:r>
                  <w:r w:rsidRPr="00336374">
                    <w:rPr>
                      <w:rFonts w:ascii="Times New Roman" w:eastAsia="Times New Roman" w:hAnsi="Times New Roman" w:cs="Times New Roman"/>
                      <w:sz w:val="24"/>
                      <w:szCs w:val="24"/>
                      <w:lang w:eastAsia="ru-RU"/>
                    </w:rPr>
                    <w:t>2 683</w:t>
                  </w:r>
                  <w:r w:rsidRPr="00336374">
                    <w:rPr>
                      <w:rFonts w:ascii="SimSun" w:eastAsia="SimSun" w:hAnsi="SimSun" w:cs="SimSun"/>
                      <w:sz w:val="24"/>
                      <w:szCs w:val="24"/>
                      <w:lang w:eastAsia="ru-RU"/>
                    </w:rPr>
                    <w:t>件。全市有乡办文化馆</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处，文化站</w:t>
                  </w:r>
                  <w:r w:rsidRPr="00336374">
                    <w:rPr>
                      <w:rFonts w:ascii="Times New Roman" w:eastAsia="Times New Roman" w:hAnsi="Times New Roman" w:cs="Times New Roman"/>
                      <w:sz w:val="24"/>
                      <w:szCs w:val="24"/>
                      <w:lang w:eastAsia="ru-RU"/>
                    </w:rPr>
                    <w:t>883</w:t>
                  </w:r>
                  <w:r w:rsidRPr="00336374">
                    <w:rPr>
                      <w:rFonts w:ascii="SimSun" w:eastAsia="SimSun" w:hAnsi="SimSun" w:cs="SimSun"/>
                      <w:sz w:val="24"/>
                      <w:szCs w:val="24"/>
                      <w:lang w:eastAsia="ru-RU"/>
                    </w:rPr>
                    <w:t>处，农村俱乐部</w:t>
                  </w:r>
                  <w:r w:rsidRPr="00336374">
                    <w:rPr>
                      <w:rFonts w:ascii="Times New Roman" w:eastAsia="Times New Roman" w:hAnsi="Times New Roman" w:cs="Times New Roman"/>
                      <w:sz w:val="24"/>
                      <w:szCs w:val="24"/>
                      <w:lang w:eastAsia="ru-RU"/>
                    </w:rPr>
                    <w:t>3 148</w:t>
                  </w:r>
                  <w:r w:rsidRPr="00336374">
                    <w:rPr>
                      <w:rFonts w:ascii="SimSun" w:eastAsia="SimSun" w:hAnsi="SimSun" w:cs="SimSun"/>
                      <w:sz w:val="24"/>
                      <w:szCs w:val="24"/>
                      <w:lang w:eastAsia="ru-RU"/>
                    </w:rPr>
                    <w:t>处，业余创作组</w:t>
                  </w:r>
                  <w:r w:rsidRPr="00336374">
                    <w:rPr>
                      <w:rFonts w:ascii="Times New Roman" w:eastAsia="Times New Roman" w:hAnsi="Times New Roman" w:cs="Times New Roman"/>
                      <w:sz w:val="24"/>
                      <w:szCs w:val="24"/>
                      <w:lang w:eastAsia="ru-RU"/>
                    </w:rPr>
                    <w:t>1 298</w:t>
                  </w:r>
                  <w:r w:rsidRPr="00336374">
                    <w:rPr>
                      <w:rFonts w:ascii="SimSun" w:eastAsia="SimSun" w:hAnsi="SimSun" w:cs="SimSun"/>
                      <w:sz w:val="24"/>
                      <w:szCs w:val="24"/>
                      <w:lang w:eastAsia="ru-RU"/>
                    </w:rPr>
                    <w:t>个，业余文工团</w:t>
                  </w:r>
                  <w:r w:rsidRPr="00336374">
                    <w:rPr>
                      <w:rFonts w:ascii="Times New Roman" w:eastAsia="Times New Roman" w:hAnsi="Times New Roman" w:cs="Times New Roman"/>
                      <w:sz w:val="24"/>
                      <w:szCs w:val="24"/>
                      <w:lang w:eastAsia="ru-RU"/>
                    </w:rPr>
                    <w:t>3 490</w:t>
                  </w:r>
                  <w:r w:rsidRPr="00336374">
                    <w:rPr>
                      <w:rFonts w:ascii="SimSun" w:eastAsia="SimSun" w:hAnsi="SimSun" w:cs="SimSun"/>
                      <w:sz w:val="24"/>
                      <w:szCs w:val="24"/>
                      <w:lang w:eastAsia="ru-RU"/>
                    </w:rPr>
                    <w:t>个，业余合唱队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万个，电影放映点已普及全市。</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中共黑龙江省委批准：张江全任市民政局局长，免去其市监察局局长职务。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中共黑龙江省委批准：免去张丕风市监察局副局长职务。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中共哈尔滨市委、市人委召开秋菜工作会议，对秋菜收获、调运、贮藏和供应工作进行全面研究，并做了具体部署。决定组成市蔬菜生产调运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贮藏指挥部，由市委书记处书记林肖硖任总指挥，副市长艾楚南、王化成任副总指挥。</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日，市委第一书记任仲夷，市长吕其恩，副市长王化成和机电人民公社党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委第一书记石青到机电人民公社幸福管理区第二生产队，和社员一起抢收秋菜。</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日，市人委召开秋菜抢收紧急会议，动员全市各机关、工厂、企业、学校、部队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等单位出车、出人抢运秋菜。</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日，市人委召开蔬菜工作会议，总结秋菜生产、调运、贮藏等方面工作，安排了今冬明春的蔬菜供应和温室生产；并在机电人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民公社召开现场会议，推广他们的经验。至年底，全市温室蔬菜生产面积，已由原有的</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万平方米发展到</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对初级市场管理的几项临时措施的通知》即：不准一、二类物资进入市场交易；也不准国家商业部门以外的单位或个人下乡收购；对社员个人或集体出售三类物资时，应持有人民公社或单位的证明；一律禁止中间贩运。</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中共黑龙江省委批准：马克任市服务局副局长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列牛牧野之后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，免去其市商业局副局长职务；陆庆琛任市场物价管理局副局长，免去其市服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务局副局长职务；马振邦任市场物价管理局副局长，免去其市工业器材公司党委书记兼经理职务；陈明真任市</w:t>
                  </w:r>
                  <w:r w:rsidRPr="00336374">
                    <w:rPr>
                      <w:rFonts w:ascii="SimSun" w:eastAsia="SimSun" w:hAnsi="SimSun" w:cs="SimSun"/>
                      <w:sz w:val="24"/>
                      <w:szCs w:val="24"/>
                      <w:lang w:eastAsia="ru-RU"/>
                    </w:rPr>
                    <w:lastRenderedPageBreak/>
                    <w:t>对外贸易局副局长，免去其市百货公司党委书记兼经理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职务；关德身任市商业局副局长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列冀峰之前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，免去其市蔬菜公司党委书记兼经理职务。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1959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月，全市累计完成基本建设投资总额相当于上年同期的</w:t>
                  </w:r>
                  <w:r w:rsidRPr="00336374">
                    <w:rPr>
                      <w:rFonts w:ascii="Times New Roman" w:eastAsia="Times New Roman" w:hAnsi="Times New Roman" w:cs="Times New Roman"/>
                      <w:sz w:val="24"/>
                      <w:szCs w:val="24"/>
                      <w:lang w:eastAsia="ru-RU"/>
                    </w:rPr>
                    <w:t>134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％；完成建筑面积占全年竣工计划的</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416</w:t>
                  </w:r>
                  <w:r w:rsidRPr="00336374">
                    <w:rPr>
                      <w:rFonts w:ascii="SimSun" w:eastAsia="SimSun" w:hAnsi="SimSun" w:cs="SimSun"/>
                      <w:sz w:val="24"/>
                      <w:szCs w:val="24"/>
                      <w:lang w:eastAsia="ru-RU"/>
                    </w:rPr>
                    <w:t>个建设项目投入生产或交付使用。</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全国人大常委会副委员长班禅额尔德尼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却吉坚赞和政协全国委员会副主席帕巴拉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葛烈朗杰及其随行一行</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人由北京到达哈尔滨。</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日离开哈尔滨市。</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哈尔滨市第三届人民代表大会第三次会议在友谊宫举行。会议听取并审议了市长吕其恩作的《高举党的总路线的光辉旗帜，为实现继续大跃进而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奋斗》的政府工作报告；副市长艾楚南作的《哈尔滨市</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年度财政决算和</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年度财政预算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的报告》。会议通过了《关于哈尔滨市人民委员会工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作报告的决议》和《哈尔滨市</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年度财政决算与</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年度财政预算的决议》。会议增选贾正操为哈尔滨市副市长。大会于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日上午闭幕。</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中共哈尔滨市委、市人委召开全市财贸系统奖励大会，奖励了在实现</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年继续大跃进中有显著成绩的中共肇东县委等</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个单位，通报表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扬了南岗区财政局等</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个单位。市长吕其恩发奖并作了《认清大好形势，抓好思想工作，做好具体安排，实现财贸工作的继续大跃进》的报告。会议号召全市财贸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职工大战</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天，大搞旺季购销业务，坚决保证提前完成和超额完成全年各项工作任务。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中共哈尔滨市委、市人委在工人文化宫召开动员大会。市委第一书记任仲夷在会上作动员报告，号召全市职工迅速开展一个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学习苏广铭，提前跨进</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的红旗竞赛运动。</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中共哈尔滨市委、市人委发出《关于今冬明春开展大规模兴修水利运动的指示》。</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日，市郊农民举行大搞水利运动誓师大会。林肖硖在会上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作《高举总路线的光辉旗帜，掀起一个大规模的群众性的兴修水利运动》的报告。会后，林肖硖、王化成参加了万家灌区工程开工典礼。据</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日调查统计，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2 493</w:t>
                  </w:r>
                  <w:r w:rsidRPr="00336374">
                    <w:rPr>
                      <w:rFonts w:ascii="SimSun" w:eastAsia="SimSun" w:hAnsi="SimSun" w:cs="SimSun"/>
                      <w:sz w:val="24"/>
                      <w:szCs w:val="24"/>
                      <w:lang w:eastAsia="ru-RU"/>
                    </w:rPr>
                    <w:t>个水利工地上的</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万名水利大军，开展以工具改革和技术革新为中心的高工效竞赛运动，共创造和改制各种先进施工工具</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种、</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万多件。其中呼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兰县</w:t>
                  </w:r>
                  <w:r w:rsidRPr="00336374">
                    <w:rPr>
                      <w:rFonts w:ascii="Times New Roman" w:eastAsia="Times New Roman" w:hAnsi="Times New Roman" w:cs="Times New Roman"/>
                      <w:sz w:val="24"/>
                      <w:szCs w:val="24"/>
                      <w:lang w:eastAsia="ru-RU"/>
                    </w:rPr>
                    <w:t>25 360</w:t>
                  </w:r>
                  <w:r w:rsidRPr="00336374">
                    <w:rPr>
                      <w:rFonts w:ascii="SimSun" w:eastAsia="SimSun" w:hAnsi="SimSun" w:cs="SimSun"/>
                      <w:sz w:val="24"/>
                      <w:szCs w:val="24"/>
                      <w:lang w:eastAsia="ru-RU"/>
                    </w:rPr>
                    <w:t>人参加水利建设，平均每人日土方工效达到</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立方米，超过计划的</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哈尔滨市工业生产提前</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天、基本建设提前</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天、交通运输提前</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天跨进</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年。各界职工代表</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多人．在市工人文化宫举行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报捷大会，市委书记处书记郭卫人代表市委、市人委和全市职工向省委、省人委宣读了报捷书。省委向全市职工发出战斗号召：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继续开展反右倾的斗争，提高干部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和群众的社会主义和共产主义觉悟；大搞技术革命和文化革命，力争持续的全面的大跃进、大丰收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哈尔滨市人委发出《关于发布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评选烈、军属，残废军人，复员、转业、退伍军人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以下简称烈、军属，荣、复军人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社会主义建设积极分子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评选烈、军属，荣、复军人先进集体试行条件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的通知》。规定烈、军属，荣、复军人社会主义建设积极分子分为市级和区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级两种，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与各单位评选红旗手同时进行，不另单独评选；凡有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名以上的荣、复军人的工厂、企业、机关、学校、农村人民公社等单位和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名以上荣、复军人的车间、工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地、科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、生产队等基层单位，均可评选为先进集体。</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哈尔滨市人委发出《关于试行</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哈尔滨市城市人民公社、县级基本建设财务拨款管理暂行办法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的通知》，凡纳入区、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城市人民公社、县级国民经济计划的基本建设，均按本办法办理，并接受财政监督；财政部门根据计委批准的基本建设计划分次下达财政拨款指标。</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中共哈尔滨市委委员、副市长高云帆，于</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日参加市委召开市直机关部、局级干部整风会议受到批判后，全家自杀身亡。</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向省委报告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反党分子高云帆叛党自杀和杀害子女的罪行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年市委组织复查组，对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以高云帆为首的反党集团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问题进行复查，并经省委同意，撤销了</w:t>
                  </w:r>
                  <w:r w:rsidRPr="00336374">
                    <w:rPr>
                      <w:rFonts w:ascii="Times New Roman" w:eastAsia="Times New Roman" w:hAnsi="Times New Roman" w:cs="Times New Roman"/>
                      <w:sz w:val="24"/>
                      <w:szCs w:val="24"/>
                      <w:lang w:eastAsia="ru-RU"/>
                    </w:rPr>
                    <w:t xml:space="preserve"> 1959</w:t>
                  </w:r>
                  <w:r w:rsidRPr="00336374">
                    <w:rPr>
                      <w:rFonts w:ascii="SimSun" w:eastAsia="SimSun" w:hAnsi="SimSun" w:cs="SimSun"/>
                      <w:sz w:val="24"/>
                      <w:szCs w:val="24"/>
                      <w:lang w:eastAsia="ru-RU"/>
                    </w:rPr>
                    <w:t>年市委二届六次全会通过的《关于以高云帆</w:t>
                  </w:r>
                  <w:r w:rsidRPr="00336374">
                    <w:rPr>
                      <w:rFonts w:ascii="SimSun" w:eastAsia="SimSun" w:hAnsi="SimSun" w:cs="SimSun"/>
                      <w:sz w:val="24"/>
                      <w:szCs w:val="24"/>
                      <w:lang w:eastAsia="ru-RU"/>
                    </w:rPr>
                    <w:lastRenderedPageBreak/>
                    <w:t>为首的反党集团的决议》，摘掉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以高云帆为首的反党集团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的帽子，为宋新和、武通甫、李坚和史文生等人恢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复名誉。</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年农业社会主义建设劳动模范和先进集体代表大会在市工人文化宫隆重开幕。会上，奖励了李贞芬、董殿福、胡连海、隋国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隆等</w:t>
                  </w:r>
                  <w:r w:rsidRPr="00336374">
                    <w:rPr>
                      <w:rFonts w:ascii="Times New Roman" w:eastAsia="Times New Roman" w:hAnsi="Times New Roman" w:cs="Times New Roman"/>
                      <w:sz w:val="24"/>
                      <w:szCs w:val="24"/>
                      <w:lang w:eastAsia="ru-RU"/>
                    </w:rPr>
                    <w:t>591</w:t>
                  </w:r>
                  <w:r w:rsidRPr="00336374">
                    <w:rPr>
                      <w:rFonts w:ascii="SimSun" w:eastAsia="SimSun" w:hAnsi="SimSun" w:cs="SimSun"/>
                      <w:sz w:val="24"/>
                      <w:szCs w:val="24"/>
                      <w:lang w:eastAsia="ru-RU"/>
                    </w:rPr>
                    <w:t>名劳动模范和道外区松浦人民公社等</w:t>
                  </w:r>
                  <w:r w:rsidRPr="00336374">
                    <w:rPr>
                      <w:rFonts w:ascii="Times New Roman" w:eastAsia="Times New Roman" w:hAnsi="Times New Roman" w:cs="Times New Roman"/>
                      <w:sz w:val="24"/>
                      <w:szCs w:val="24"/>
                      <w:lang w:eastAsia="ru-RU"/>
                    </w:rPr>
                    <w:t>394</w:t>
                  </w:r>
                  <w:r w:rsidRPr="00336374">
                    <w:rPr>
                      <w:rFonts w:ascii="SimSun" w:eastAsia="SimSun" w:hAnsi="SimSun" w:cs="SimSun"/>
                      <w:sz w:val="24"/>
                      <w:szCs w:val="24"/>
                      <w:lang w:eastAsia="ru-RU"/>
                    </w:rPr>
                    <w:t>个先进单位，同时给董殿福等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名标兵佩戴了奖章。大会历时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全市县、社、区、街认真贯彻为农业、为人民生活、为大工业和出口服务的方针，在就地取材、就地生产、就地供应以及自力更生的原则指导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下，大搞群众运动，截至</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月上旬，已办起</w:t>
                  </w:r>
                  <w:r w:rsidRPr="00336374">
                    <w:rPr>
                      <w:rFonts w:ascii="Times New Roman" w:eastAsia="Times New Roman" w:hAnsi="Times New Roman" w:cs="Times New Roman"/>
                      <w:sz w:val="24"/>
                      <w:szCs w:val="24"/>
                      <w:lang w:eastAsia="ru-RU"/>
                    </w:rPr>
                    <w:t>10 947</w:t>
                  </w:r>
                  <w:r w:rsidRPr="00336374">
                    <w:rPr>
                      <w:rFonts w:ascii="SimSun" w:eastAsia="SimSun" w:hAnsi="SimSun" w:cs="SimSun"/>
                      <w:sz w:val="24"/>
                      <w:szCs w:val="24"/>
                      <w:lang w:eastAsia="ru-RU"/>
                    </w:rPr>
                    <w:t>个工厂，拥有职工</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万余人，产品品种</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余种，产值比</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年翻了一番。</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全市已有</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个较大的科研单位，比</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倍，科研人员</w:t>
                  </w:r>
                  <w:r w:rsidRPr="00336374">
                    <w:rPr>
                      <w:rFonts w:ascii="Times New Roman" w:eastAsia="Times New Roman" w:hAnsi="Times New Roman" w:cs="Times New Roman"/>
                      <w:sz w:val="24"/>
                      <w:szCs w:val="24"/>
                      <w:lang w:eastAsia="ru-RU"/>
                    </w:rPr>
                    <w:t>10 600</w:t>
                  </w:r>
                  <w:r w:rsidRPr="00336374">
                    <w:rPr>
                      <w:rFonts w:ascii="SimSun" w:eastAsia="SimSun" w:hAnsi="SimSun" w:cs="SimSun"/>
                      <w:sz w:val="24"/>
                      <w:szCs w:val="24"/>
                      <w:lang w:eastAsia="ru-RU"/>
                    </w:rPr>
                    <w:t>多人。有</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个科研单位完成了科研计划。另据</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个工厂、企业、人民公社的不完全统计，一年来，工人、农民共提出技术革新项目</w:t>
                  </w:r>
                  <w:r w:rsidRPr="00336374">
                    <w:rPr>
                      <w:rFonts w:ascii="Times New Roman" w:eastAsia="Times New Roman" w:hAnsi="Times New Roman" w:cs="Times New Roman"/>
                      <w:sz w:val="24"/>
                      <w:szCs w:val="24"/>
                      <w:lang w:eastAsia="ru-RU"/>
                    </w:rPr>
                    <w:t>39 600</w:t>
                  </w:r>
                  <w:r w:rsidRPr="00336374">
                    <w:rPr>
                      <w:rFonts w:ascii="SimSun" w:eastAsia="SimSun" w:hAnsi="SimSun" w:cs="SimSun"/>
                      <w:sz w:val="24"/>
                      <w:szCs w:val="24"/>
                      <w:lang w:eastAsia="ru-RU"/>
                    </w:rPr>
                    <w:t>多件，其中有许多项目具有重大科学价值。各工厂、企业大办学校、大搞科学研究，已办起各类学校</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万多人参加业余中等和高等学校学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习。仅据</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个工厂统计，就建起</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多个科研小组，</w:t>
                  </w:r>
                  <w:r w:rsidRPr="00336374">
                    <w:rPr>
                      <w:rFonts w:ascii="Times New Roman" w:eastAsia="Times New Roman" w:hAnsi="Times New Roman" w:cs="Times New Roman"/>
                      <w:sz w:val="24"/>
                      <w:szCs w:val="24"/>
                      <w:lang w:eastAsia="ru-RU"/>
                    </w:rPr>
                    <w:t>2 300</w:t>
                  </w:r>
                  <w:r w:rsidRPr="00336374">
                    <w:rPr>
                      <w:rFonts w:ascii="SimSun" w:eastAsia="SimSun" w:hAnsi="SimSun" w:cs="SimSun"/>
                      <w:sz w:val="24"/>
                      <w:szCs w:val="24"/>
                      <w:lang w:eastAsia="ru-RU"/>
                    </w:rPr>
                    <w:t>多人参加研究工作。</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中共黑龙江省委批准：刘锦茹任市卫生局副局长，免去其市监察局副局长职务；免去吕志民市教育局副局长职务。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副主席、国务院总理周恩来在中共黑龙江省委、哈尔滨市委领导陪同下，视察了道外区国营三八饭店。在视察中，周总理对三八饭店的炊事工具机械化、自动化和迅速培养炊食行业的女专家等工作做了重要指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黑龙江省人民委员会批复：同意成立市农业机械水利局、市副食品生产局。</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l 905 758</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387 848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365 352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361 024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325 027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35 997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倍；重工业</w:t>
                  </w:r>
                  <w:r w:rsidRPr="00336374">
                    <w:rPr>
                      <w:rFonts w:ascii="Times New Roman" w:eastAsia="Times New Roman" w:hAnsi="Times New Roman" w:cs="Times New Roman"/>
                      <w:sz w:val="24"/>
                      <w:szCs w:val="24"/>
                      <w:lang w:eastAsia="ru-RU"/>
                    </w:rPr>
                    <w:t>258 115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102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4 328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156 241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71 145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53 816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倍；支出为</w:t>
                  </w:r>
                  <w:r w:rsidRPr="00336374">
                    <w:rPr>
                      <w:rFonts w:ascii="Times New Roman" w:eastAsia="Times New Roman" w:hAnsi="Times New Roman" w:cs="Times New Roman"/>
                      <w:sz w:val="24"/>
                      <w:szCs w:val="24"/>
                      <w:lang w:eastAsia="ru-RU"/>
                    </w:rPr>
                    <w:t>3 447</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1960</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开展以机械化、自动化为中心的技术革新和技术革命运动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全党动手，全民动员，掀起大办农业高潮</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五常、双城、巴彦、木兰、通河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县划入哈尔滨市</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精简机构，下放干部，加强农业生产第一线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哈尔滨市人民防洪胜利纪念塔落成</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全市工业、基本建设和交通运输战线夺得开门红，已开工生产的</w:t>
                  </w:r>
                  <w:r w:rsidRPr="00336374">
                    <w:rPr>
                      <w:rFonts w:ascii="Times New Roman" w:eastAsia="Times New Roman" w:hAnsi="Times New Roman" w:cs="Times New Roman"/>
                      <w:sz w:val="24"/>
                      <w:szCs w:val="24"/>
                      <w:lang w:eastAsia="ru-RU"/>
                    </w:rPr>
                    <w:t>787</w:t>
                  </w:r>
                  <w:r w:rsidRPr="00336374">
                    <w:rPr>
                      <w:rFonts w:ascii="SimSun" w:eastAsia="SimSun" w:hAnsi="SimSun" w:cs="SimSun"/>
                      <w:sz w:val="24"/>
                      <w:szCs w:val="24"/>
                      <w:lang w:eastAsia="ru-RU"/>
                    </w:rPr>
                    <w:t>个工厂，日产水平都高于上年第四季度平均日产水平，工业总产值超过计划</w:t>
                  </w:r>
                  <w:r w:rsidRPr="00336374">
                    <w:rPr>
                      <w:rFonts w:ascii="Times New Roman" w:eastAsia="Times New Roman" w:hAnsi="Times New Roman" w:cs="Times New Roman"/>
                      <w:sz w:val="24"/>
                      <w:szCs w:val="24"/>
                      <w:lang w:eastAsia="ru-RU"/>
                    </w:rPr>
                    <w:t xml:space="preserve"> 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日，哈尔滨电机厂日产值超上年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月平均日产值的</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％，哈尔滨锅炉厂超</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％，哈尔滨汽轮机</w:t>
                  </w:r>
                  <w:r w:rsidRPr="00336374">
                    <w:rPr>
                      <w:rFonts w:ascii="SimSun" w:eastAsia="SimSun" w:hAnsi="SimSun" w:cs="SimSun"/>
                      <w:sz w:val="24"/>
                      <w:szCs w:val="24"/>
                      <w:lang w:eastAsia="ru-RU"/>
                    </w:rPr>
                    <w:lastRenderedPageBreak/>
                    <w:t>厂超额完成日产计划。</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个厂还打破年初不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出产品的常规，哈尔滨锅炉厂生产出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台兰克夏锅炉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日又试制成功</w:t>
                  </w:r>
                  <w:r w:rsidRPr="00336374">
                    <w:rPr>
                      <w:rFonts w:ascii="Times New Roman" w:eastAsia="Times New Roman" w:hAnsi="Times New Roman" w:cs="Times New Roman"/>
                      <w:sz w:val="24"/>
                      <w:szCs w:val="24"/>
                      <w:lang w:eastAsia="ru-RU"/>
                    </w:rPr>
                    <w:t>410</w:t>
                  </w:r>
                  <w:r w:rsidRPr="00336374">
                    <w:rPr>
                      <w:rFonts w:ascii="SimSun" w:eastAsia="SimSun" w:hAnsi="SimSun" w:cs="SimSun"/>
                      <w:sz w:val="24"/>
                      <w:szCs w:val="24"/>
                      <w:lang w:eastAsia="ru-RU"/>
                    </w:rPr>
                    <w:t>吨／时高温高压大电站锅炉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日，全市工业总产值完成全月计划的</w:t>
                  </w:r>
                  <w:r w:rsidRPr="00336374">
                    <w:rPr>
                      <w:rFonts w:ascii="Times New Roman" w:eastAsia="Times New Roman" w:hAnsi="Times New Roman" w:cs="Times New Roman"/>
                      <w:sz w:val="24"/>
                      <w:szCs w:val="24"/>
                      <w:lang w:eastAsia="ru-RU"/>
                    </w:rPr>
                    <w:t xml:space="preserve"> 100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％，平均日产比上年第四季度提高</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哈尔滨市服务局所属革新机械厂试制成功饺子机、馒头机两条生产线，每小时可包饺子</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万个，做馒头</w:t>
                  </w:r>
                  <w:r w:rsidRPr="00336374">
                    <w:rPr>
                      <w:rFonts w:ascii="Times New Roman" w:eastAsia="Times New Roman" w:hAnsi="Times New Roman" w:cs="Times New Roman"/>
                      <w:sz w:val="24"/>
                      <w:szCs w:val="24"/>
                      <w:lang w:eastAsia="ru-RU"/>
                    </w:rPr>
                    <w:t>9 000</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日，哈尔滨市亚麻厂实现</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条自动化生产线，减少</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道工序，节省设备</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台、厂房</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平方米，取消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个手工操作工种，节省</w:t>
                  </w:r>
                  <w:r w:rsidRPr="00336374">
                    <w:rPr>
                      <w:rFonts w:ascii="Times New Roman" w:eastAsia="Times New Roman" w:hAnsi="Times New Roman" w:cs="Times New Roman"/>
                      <w:sz w:val="24"/>
                      <w:szCs w:val="24"/>
                      <w:lang w:eastAsia="ru-RU"/>
                    </w:rPr>
                    <w:t>260</w:t>
                  </w:r>
                  <w:r w:rsidRPr="00336374">
                    <w:rPr>
                      <w:rFonts w:ascii="SimSun" w:eastAsia="SimSun" w:hAnsi="SimSun" w:cs="SimSun"/>
                      <w:sz w:val="24"/>
                      <w:szCs w:val="24"/>
                      <w:lang w:eastAsia="ru-RU"/>
                    </w:rPr>
                    <w:t>名劳动力。</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日，哈尔滨市电机厂试制成功我国第一台</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万千瓦水冷气轮发电机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日又试制成功</w:t>
                  </w:r>
                  <w:r w:rsidRPr="00336374">
                    <w:rPr>
                      <w:rFonts w:ascii="Times New Roman" w:eastAsia="Times New Roman" w:hAnsi="Times New Roman" w:cs="Times New Roman"/>
                      <w:sz w:val="24"/>
                      <w:szCs w:val="24"/>
                      <w:lang w:eastAsia="ru-RU"/>
                    </w:rPr>
                    <w:t xml:space="preserve">1 </w:t>
                  </w:r>
                  <w:r w:rsidRPr="00336374">
                    <w:rPr>
                      <w:rFonts w:ascii="SimSun" w:eastAsia="SimSun" w:hAnsi="SimSun" w:cs="SimSun"/>
                      <w:sz w:val="24"/>
                      <w:szCs w:val="24"/>
                      <w:lang w:eastAsia="ru-RU"/>
                    </w:rPr>
                    <w:t>台</w:t>
                  </w:r>
                  <w:r w:rsidRPr="00336374">
                    <w:rPr>
                      <w:rFonts w:ascii="Times New Roman" w:eastAsia="Times New Roman" w:hAnsi="Times New Roman" w:cs="Times New Roman"/>
                      <w:sz w:val="24"/>
                      <w:szCs w:val="24"/>
                      <w:lang w:eastAsia="ru-RU"/>
                    </w:rPr>
                    <w:t>10 900</w:t>
                  </w:r>
                  <w:r w:rsidRPr="00336374">
                    <w:rPr>
                      <w:rFonts w:ascii="SimSun" w:eastAsia="SimSun" w:hAnsi="SimSun" w:cs="SimSun"/>
                      <w:sz w:val="24"/>
                      <w:szCs w:val="24"/>
                      <w:lang w:eastAsia="ru-RU"/>
                    </w:rPr>
                    <w:t>千瓦同步电动机，是我国最大的轧钢设备配套总传动电动机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日《人民日报》报道：哈尔滨市技术革新，进入更广泛更深入更有组织的新阶段。哈尔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滨阔步迈向机械化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两个多月出现</w:t>
                  </w:r>
                  <w:r w:rsidRPr="00336374">
                    <w:rPr>
                      <w:rFonts w:ascii="Times New Roman" w:eastAsia="Times New Roman" w:hAnsi="Times New Roman" w:cs="Times New Roman"/>
                      <w:sz w:val="24"/>
                      <w:szCs w:val="24"/>
                      <w:lang w:eastAsia="ru-RU"/>
                    </w:rPr>
                    <w:t>195</w:t>
                  </w:r>
                  <w:r w:rsidRPr="00336374">
                    <w:rPr>
                      <w:rFonts w:ascii="SimSun" w:eastAsia="SimSun" w:hAnsi="SimSun" w:cs="SimSun"/>
                      <w:sz w:val="24"/>
                      <w:szCs w:val="24"/>
                      <w:lang w:eastAsia="ru-RU"/>
                    </w:rPr>
                    <w:t>条自动化生产线和</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条机械生产联动线，</w:t>
                  </w:r>
                  <w:r w:rsidRPr="00336374">
                    <w:rPr>
                      <w:rFonts w:ascii="Times New Roman" w:eastAsia="Times New Roman" w:hAnsi="Times New Roman" w:cs="Times New Roman"/>
                      <w:sz w:val="24"/>
                      <w:szCs w:val="24"/>
                      <w:lang w:eastAsia="ru-RU"/>
                    </w:rPr>
                    <w:t>1 019</w:t>
                  </w:r>
                  <w:r w:rsidRPr="00336374">
                    <w:rPr>
                      <w:rFonts w:ascii="SimSun" w:eastAsia="SimSun" w:hAnsi="SimSun" w:cs="SimSun"/>
                      <w:sz w:val="24"/>
                      <w:szCs w:val="24"/>
                      <w:lang w:eastAsia="ru-RU"/>
                    </w:rPr>
                    <w:t>台机床单机自动化，</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多项手工操作变为机械化生产。全市从上年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月末开始，载至本年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日，已有</w:t>
                  </w:r>
                  <w:r w:rsidRPr="00336374">
                    <w:rPr>
                      <w:rFonts w:ascii="Times New Roman" w:eastAsia="Times New Roman" w:hAnsi="Times New Roman" w:cs="Times New Roman"/>
                      <w:sz w:val="24"/>
                      <w:szCs w:val="24"/>
                      <w:lang w:eastAsia="ru-RU"/>
                    </w:rPr>
                    <w:t>20 400</w:t>
                  </w:r>
                  <w:r w:rsidRPr="00336374">
                    <w:rPr>
                      <w:rFonts w:ascii="SimSun" w:eastAsia="SimSun" w:hAnsi="SimSun" w:cs="SimSun"/>
                      <w:sz w:val="24"/>
                      <w:szCs w:val="24"/>
                      <w:lang w:eastAsia="ru-RU"/>
                    </w:rPr>
                    <w:t>多项手工操作实现机械化、半机械化，实现</w:t>
                  </w:r>
                  <w:r w:rsidRPr="00336374">
                    <w:rPr>
                      <w:rFonts w:ascii="Times New Roman" w:eastAsia="Times New Roman" w:hAnsi="Times New Roman" w:cs="Times New Roman"/>
                      <w:sz w:val="24"/>
                      <w:szCs w:val="24"/>
                      <w:lang w:eastAsia="ru-RU"/>
                    </w:rPr>
                    <w:t>1 683</w:t>
                  </w:r>
                  <w:r w:rsidRPr="00336374">
                    <w:rPr>
                      <w:rFonts w:ascii="SimSun" w:eastAsia="SimSun" w:hAnsi="SimSun" w:cs="SimSun"/>
                      <w:sz w:val="24"/>
                      <w:szCs w:val="24"/>
                      <w:lang w:eastAsia="ru-RU"/>
                    </w:rPr>
                    <w:t>条自动化生产线和联动线，创制</w:t>
                  </w:r>
                  <w:r w:rsidRPr="00336374">
                    <w:rPr>
                      <w:rFonts w:ascii="Times New Roman" w:eastAsia="Times New Roman" w:hAnsi="Times New Roman" w:cs="Times New Roman"/>
                      <w:sz w:val="24"/>
                      <w:szCs w:val="24"/>
                      <w:lang w:eastAsia="ru-RU"/>
                    </w:rPr>
                    <w:t>7 734</w:t>
                  </w:r>
                  <w:r w:rsidRPr="00336374">
                    <w:rPr>
                      <w:rFonts w:ascii="SimSun" w:eastAsia="SimSun" w:hAnsi="SimSun" w:cs="SimSun"/>
                      <w:sz w:val="24"/>
                      <w:szCs w:val="24"/>
                      <w:lang w:eastAsia="ru-RU"/>
                    </w:rPr>
                    <w:t>台自动化单机，并有</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个工厂、车间实现了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遥控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哈尔滨市人委召开全市推广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粮食食用增量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经验现场会议。参加会议的有各区、县主管财贸工作的区长、县长和街道办事处等负责干部</w:t>
                  </w:r>
                  <w:proofErr w:type="gramStart"/>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日，市委、市人委联合召开节约粮食一一推广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新做饭法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动员广播大会。</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余万人收听了实况广播。市委第二书记、市长吕其恩在会上讲了话。</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中共哈尔滨市委决定，成立哈尔滨市档案管理处，由市委秘书长直接领导，它既是党的机构，又是政府的机构。</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中共哈尔滨市委、市人委召开以养猪为中心的畜牧生产誓师广播大会。市委书记处书记林肖硖在会上讲话。</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日，中共中央转发毛泽东对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李先念报告的批示。报告指出：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哈尔滨市建成两条养猪自动线是一大发明。有了这种自动线，一人可养猪两千头。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毛主席批示：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这个材料很好。各省、市、区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可派人到哈尔滨参观学习，学成回来，仿照办理。</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日，在全市养猪生产先进集体和先进生产者代表会议上，奖励了</w:t>
                  </w:r>
                  <w:r w:rsidRPr="00336374">
                    <w:rPr>
                      <w:rFonts w:ascii="Times New Roman" w:eastAsia="Times New Roman" w:hAnsi="Times New Roman" w:cs="Times New Roman"/>
                      <w:sz w:val="24"/>
                      <w:szCs w:val="24"/>
                      <w:lang w:eastAsia="ru-RU"/>
                    </w:rPr>
                    <w:t>136</w:t>
                  </w:r>
                  <w:r w:rsidRPr="00336374">
                    <w:rPr>
                      <w:rFonts w:ascii="SimSun" w:eastAsia="SimSun" w:hAnsi="SimSun" w:cs="SimSun"/>
                      <w:sz w:val="24"/>
                      <w:szCs w:val="24"/>
                      <w:lang w:eastAsia="ru-RU"/>
                    </w:rPr>
                    <w:t>个先进单位和</w:t>
                  </w:r>
                  <w:r w:rsidRPr="00336374">
                    <w:rPr>
                      <w:rFonts w:ascii="Times New Roman" w:eastAsia="Times New Roman" w:hAnsi="Times New Roman" w:cs="Times New Roman"/>
                      <w:sz w:val="24"/>
                      <w:szCs w:val="24"/>
                      <w:lang w:eastAsia="ru-RU"/>
                    </w:rPr>
                    <w:t>135</w:t>
                  </w:r>
                  <w:r w:rsidRPr="00336374">
                    <w:rPr>
                      <w:rFonts w:ascii="SimSun" w:eastAsia="SimSun" w:hAnsi="SimSun" w:cs="SimSun"/>
                      <w:sz w:val="24"/>
                      <w:szCs w:val="24"/>
                      <w:lang w:eastAsia="ru-RU"/>
                    </w:rPr>
                    <w:t>名先进生产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者，林肖硖作了题为《大规模高速度发展养猪事业的新阶段》的报告。</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日，中共哈尔滨市委发出《关于推广香坊人民公社畜牧场养猪生产自动线的决定》，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要求大型养猪场在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以前，全部实现养猪自动线。道外区乐业分社将军管理区，至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月末存栏猪达</w:t>
                  </w:r>
                  <w:r w:rsidRPr="00336374">
                    <w:rPr>
                      <w:rFonts w:ascii="Times New Roman" w:eastAsia="Times New Roman" w:hAnsi="Times New Roman" w:cs="Times New Roman"/>
                      <w:sz w:val="24"/>
                      <w:szCs w:val="24"/>
                      <w:lang w:eastAsia="ru-RU"/>
                    </w:rPr>
                    <w:t>811</w:t>
                  </w:r>
                  <w:r w:rsidRPr="00336374">
                    <w:rPr>
                      <w:rFonts w:ascii="SimSun" w:eastAsia="SimSun" w:hAnsi="SimSun" w:cs="SimSun"/>
                      <w:sz w:val="24"/>
                      <w:szCs w:val="24"/>
                      <w:lang w:eastAsia="ru-RU"/>
                    </w:rPr>
                    <w:t>头，比上年增长</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％，其中公养猪占</w:t>
                  </w:r>
                  <w:r w:rsidRPr="00336374">
                    <w:rPr>
                      <w:rFonts w:ascii="Times New Roman" w:eastAsia="Times New Roman" w:hAnsi="Times New Roman" w:cs="Times New Roman"/>
                      <w:sz w:val="24"/>
                      <w:szCs w:val="24"/>
                      <w:lang w:eastAsia="ru-RU"/>
                    </w:rPr>
                    <w:t xml:space="preserve"> 56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％，合养猪占</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日，市人委召开畜牧工作会议，为大力发展畜牧生产，提出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公养合养并举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方针。</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为适应国家社会主义建设与社会主义改造事业发展需要，哈尔滨市人委决定在市工业局、商业局分别成立机械制造工业、日用化学药品工业、纺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织漂染工业、食品工业、文教用品工业、建筑材料工业、五金电气工业、油脂、公共饮食业、福利、第二贸易、蔬菜、水产供销、针织品等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个专业公司。各公司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陆续开始办理各项业务。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中共哈尔滨市委、市人委召开大搞群众筑路和人民公社大办运输现场会议，交流太平区等单位经验。市委常委、副市长贾正操在会上讲了话。</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中共哈尔滨市委、市人委举行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开展消灭家鼠、预防肝炎为中心的爱国卫生运动突击月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广播大会。决定从本日起至</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日为全市爱国卫生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突击月。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日，哈尔滨市人委发出《关于在全市范围内开展全面围歼麻雀的通知》，决定</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日两天为全市突击围歼麻雀日。要求全毁雀窝，乡村基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本不见群雀，城镇内消灭残雀。为此，成立了市灭雀指挥部，王化成任总指挥，张柏岩、李亚非、鲁波、李晓白任副总指挥。初步统计，</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日全市人民共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歼灭麻雀</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万余只，捣毁雀窝</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万多个。</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日，在全市又开展一次大规模的灭雀活动。</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日市爱卫会，召开</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年第一届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卫生运动会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员大会。副市长贾正操在会上做了动员报告。大会奖励了</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年卫生评比中获得一、二等奖的卫生先进单位：道外区、南岗区和肇东县。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日，市委、市人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委召开大搞春季卫生运动誓师广播大会。市委第二书记、市长吕其恩在会上讲了话。会上宣布市卫生检查</w:t>
                  </w:r>
                  <w:r w:rsidRPr="00336374">
                    <w:rPr>
                      <w:rFonts w:ascii="SimSun" w:eastAsia="SimSun" w:hAnsi="SimSun" w:cs="SimSun"/>
                      <w:sz w:val="24"/>
                      <w:szCs w:val="24"/>
                      <w:lang w:eastAsia="ru-RU"/>
                    </w:rPr>
                    <w:lastRenderedPageBreak/>
                    <w:t>团成立，任仲夷任团长，吕其恩、郑依平、王化成、贾正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操、张柏岩任副团长。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日，市爱卫会发出《关于发动群众挖净蝇蛹消灭蝇源地》的通知。</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日，市人委发出关于组织全市人民讨论《爱国卫生公约》、《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光荣之家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标准》、《卫生红旗管理区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分社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基本条件》、《关于违反公共卫生的罚则》、《关于在城镇建立卫生监督员、卫生监督站的规定》等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个文件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日，市人委发出《关于公布</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爱国卫生公约</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个文件的通知》称：经全民性的学习、讨论和辩论，广泛地征求了意见，得到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了人民群众的热烈拥护，现予正式公布。在进一步做好宣传工作基础上，在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月上半月开展群众性的遵守爱国卫生公约的签名运动，使人人知道文件每条内容和重要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意义。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日，市爱卫会召开夏季爱国卫生运动动员大会。市爱卫会副主任、副市长张柏岩在会上做了报告。大会还奖励了市第一届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春季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卫生运动会的全能冠军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道外人民公社、亚军道里人民公社。</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全市已提前完成扫除职工中青壮年文盲的历史任务，向全国职工教育黑龙江现场会议报捷。林枫和省市领导接见报捷的</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名劳动模范。</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哈尔滨市人委通知：根据黑龙江省人民委员会指示，成立市农业机械局。</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中共哈尔滨市委、市人委致电苏联海兰泡、海参崴、南萨哈林、伯力克市党政机关，祝贺中苏友好同盟互助条约签订</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周年。</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中共哈尔滨市委、市人委联合召开节约煤炭奖励誓师大会，奖励</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个先进单位，</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个先进集体和</w:t>
                  </w:r>
                  <w:r w:rsidRPr="00336374">
                    <w:rPr>
                      <w:rFonts w:ascii="Times New Roman" w:eastAsia="Times New Roman" w:hAnsi="Times New Roman" w:cs="Times New Roman"/>
                      <w:sz w:val="24"/>
                      <w:szCs w:val="24"/>
                      <w:lang w:eastAsia="ru-RU"/>
                    </w:rPr>
                    <w:t>331</w:t>
                  </w:r>
                  <w:r w:rsidRPr="00336374">
                    <w:rPr>
                      <w:rFonts w:ascii="SimSun" w:eastAsia="SimSun" w:hAnsi="SimSun" w:cs="SimSun"/>
                      <w:sz w:val="24"/>
                      <w:szCs w:val="24"/>
                      <w:lang w:eastAsia="ru-RU"/>
                    </w:rPr>
                    <w:t>名先进工作者。市委第二书记、市长吕其恩到会讲了话。</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哈尔滨市自</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月下旬以来，先后有</w:t>
                  </w:r>
                  <w:r w:rsidRPr="00336374">
                    <w:rPr>
                      <w:rFonts w:ascii="Times New Roman" w:eastAsia="Times New Roman" w:hAnsi="Times New Roman" w:cs="Times New Roman"/>
                      <w:sz w:val="24"/>
                      <w:szCs w:val="24"/>
                      <w:lang w:eastAsia="ru-RU"/>
                    </w:rPr>
                    <w:t>908</w:t>
                  </w:r>
                  <w:r w:rsidRPr="00336374">
                    <w:rPr>
                      <w:rFonts w:ascii="SimSun" w:eastAsia="SimSun" w:hAnsi="SimSun" w:cs="SimSun"/>
                      <w:sz w:val="24"/>
                      <w:szCs w:val="24"/>
                      <w:lang w:eastAsia="ru-RU"/>
                    </w:rPr>
                    <w:t>个单位开展了学习和整风运动。参加运动的党员干部</w:t>
                  </w:r>
                  <w:r w:rsidRPr="00336374">
                    <w:rPr>
                      <w:rFonts w:ascii="Times New Roman" w:eastAsia="Times New Roman" w:hAnsi="Times New Roman" w:cs="Times New Roman"/>
                      <w:sz w:val="24"/>
                      <w:szCs w:val="24"/>
                      <w:lang w:eastAsia="ru-RU"/>
                    </w:rPr>
                    <w:t>35 652</w:t>
                  </w:r>
                  <w:r w:rsidRPr="00336374">
                    <w:rPr>
                      <w:rFonts w:ascii="SimSun" w:eastAsia="SimSun" w:hAnsi="SimSun" w:cs="SimSun"/>
                      <w:sz w:val="24"/>
                      <w:szCs w:val="24"/>
                      <w:lang w:eastAsia="ru-RU"/>
                    </w:rPr>
                    <w:t>人，占全市党员干部总数的</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％强。整风运动首先是揭发和批判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右倾机会主义分子的反党活动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；其次，结合重点批判，在党员干部中普遍进行了交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心、谈心，开展自我批评和相互批评。</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中共黑龙江省委第一书记欧阳钦等省、市领导，接见哈尔滨市第一批任命的苏广铭、李学义、曹凤贤等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名技术工人出身的工程师。《哈尔滨日报》发表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积极地从工人中培养提拔红色专家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的社论。</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中共哈尔滨市委、市人委发出《关于召开全市文教战线社会主义建设先进单位和先进工作者代表大会》的通知。</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日，全市教育、文化、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卫生、体育等方面社会主义建设先进单位和先进工作者代表大会，在市工人文化宫举行。市委第二书记、市长吕其恩代表市委、市人委致祝词，市委书记处书记郑依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平作《高举毛泽东思想红旗，为高速度地发展文教事业而阔步前进》的报告。</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中共哈尔滨市委、市人委联合在太平区召开支援农业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和公社工业化现场会议，市委书记郭卫人做了报告。会上，奖励了在这方面做出显著成绩的太平区等</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中共哈尔滨市委、市人委联合召开大会，庆祝全市实现环形供电的胜利。</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日，国家经委和水利电力部在哈尔滨市联合召开全国供电合作化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现场会议，推广哈尔滨市电力技术革命，即变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专用供电线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公用线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四合一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动力与照明合一，公用与民用合一，大厂与小厂合一，厂内电网与公用电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网合一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环形供电经验。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中共哈尔滨市委、市人委召开春季植树造林动员广播大会。会议号召全市人民抓紧春季大好时光，掀起一个春季植树造林运动高潮。市委常委、副市长王化成在会上做了动员报告。</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哈尔滨市第三届人民委员会召开第十四次委员会议，讨论通过了《哈尔滨市</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年国民经济计划执行情况和</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年国民经济计划安排》、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市人委第二季度工作要点、关于掀起以除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为中心的爱国卫生运动新高潮的报告；决定从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日起，哈尔滨市实行销售糕点、面包等制品收取粮票。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中共黑龙江省委批准：杨林任市物资局副局长。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国家粮食部在哈尔滨市召开全国粮食工业安全生产和生产自动线哈尔滨现场会议。会上，副市长艾楚南介绍了哈尔滨市粮食工业开展技术革新和技术革命的情况；</w:t>
                  </w:r>
                  <w:r w:rsidRPr="00336374">
                    <w:rPr>
                      <w:rFonts w:ascii="SimSun" w:eastAsia="SimSun" w:hAnsi="SimSun" w:cs="SimSun"/>
                      <w:sz w:val="24"/>
                      <w:szCs w:val="24"/>
                      <w:lang w:eastAsia="ru-RU"/>
                    </w:rPr>
                    <w:lastRenderedPageBreak/>
                    <w:t>粮食部奖给哈尔滨市八区粮谷加工厂和阿城制米厂两个先进单位锦旗各一面。会议于</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中共哈尔滨市委、市人委召开调整职工居住地工作会议。全市已有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万多名职工的住宅得到了调整。市委、市八委</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日又召开调整职工居住地动员广播大会。市委常委、副市长贾正操作了广播讲话。</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哈尔滨市人委发布《关于购销活动的暂行规定》，对国家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包括部、省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统一调拨的工业生产原材料，必须服从统一平衡分配，不得自行采购，不足部分由本系统主管业务部门统一处理。</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哈尔滨市人委在阿城县玉泉镇人民公社召开全市植物保护现场会。中共阿城县委书记、县长张树忠和玉泉镇党委书记关文忠介绍了经验。副市长王化成到会讲了话。</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中共黑龙江省委批准，丁之干任市服务局局长。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和哈尔滨市外事部门合并，改为黑龙江省人委和哈尔滨市人委外事处。经中共黑龙江省委批准，杨佐青任市人委副秘书长，免去其省、市外事处处长职务；荆志坚任省、市人委外事处处长，免去其省、市外事处副处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哈尔滨市人委发出《关于大力开展生猪、鲜蛋收购工作的指示》，要求采取积极措施，扭转猪、蛋收购工作进度迟缓局面，在端午节前保证完成季度收购计划</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％以上。</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哈尔滨市人委发出《关于加强保护树木工作的指示》。</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哈尔滨市第三届人民委员会召开第十五次委员会议，听取并同意副市长贾正操关于城市人民公社工作情况的汇报；副市长张柏岩关于开展夏季爱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国卫生运动意见的汇报；市经济委员会副主任于大洲关于技术革新和技术革命运动情况的汇报；市农机水利局副局长司秉钧关于支援农业技术改造情况的汇报；市农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业局副局长解济关于郊区春耕生产情况的汇报。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哈尔滨市人委发出通知，决定成立市土地利用规划委员会，王化成为主任委员，郭长胜、何万云为副主任委员。</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国务院批准，原属松花江专署的五常、双城、巴彦、木兰、通河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个县划归哈尔滨市领导；哈尔滨市所辖肇东县划归松花江专署领导。</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中共哈尔滨市委、市人委发出《关于认真贯彻执行</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中共中央、国务院关于保证学生、教师身体健康和劳逸结合问题的指示</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和省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委、省人委关于这个问题的通知的通知》，要求各级党组织把劳逸结合问题列入议事日程，勤加检查，不断改进；各级教育部门由一名校长或副校长负责掌管学生、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教师的劳逸结合、伙食安排和其它有关生活方面的问题。</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中共哈尔滨市委、市人委召开郊区蔬菜生产调运供应工作会议，对春菜调运供应、夏菜田间管理、秋菜生产准备等工作作了部署。</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黑龙江省人民委员会批复：同意将哈尔滨市人民委员会物资处改为哈尔滨市物资局。</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中共哈尔滨市委发出通知，决定改组市工业生产交通联合指挥部为钢铁交通运输指挥部，由郭卫人任总指挥，贾正操、于大洲、汪琼、吕文德、张振东任副总指挥。</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全市工业总产值已完成全年国家计划</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％，等于上年总产值的</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％，创造了大幅度跃进的新记录。有</w:t>
                  </w:r>
                  <w:r w:rsidRPr="00336374">
                    <w:rPr>
                      <w:rFonts w:ascii="Times New Roman" w:eastAsia="Times New Roman" w:hAnsi="Times New Roman" w:cs="Times New Roman"/>
                      <w:sz w:val="24"/>
                      <w:szCs w:val="24"/>
                      <w:lang w:eastAsia="ru-RU"/>
                    </w:rPr>
                    <w:t>332</w:t>
                  </w:r>
                  <w:r w:rsidRPr="00336374">
                    <w:rPr>
                      <w:rFonts w:ascii="SimSun" w:eastAsia="SimSun" w:hAnsi="SimSun" w:cs="SimSun"/>
                      <w:sz w:val="24"/>
                      <w:szCs w:val="24"/>
                      <w:lang w:eastAsia="ru-RU"/>
                    </w:rPr>
                    <w:t>个工厂实现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半年超过</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；基本建设上半年竣工面积比上年同期增长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倍；交通运输完成全年计划的</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哈尔滨市直机关</w:t>
                  </w:r>
                  <w:r w:rsidRPr="00336374">
                    <w:rPr>
                      <w:rFonts w:ascii="Times New Roman" w:eastAsia="Times New Roman" w:hAnsi="Times New Roman" w:cs="Times New Roman"/>
                      <w:sz w:val="24"/>
                      <w:szCs w:val="24"/>
                      <w:lang w:eastAsia="ru-RU"/>
                    </w:rPr>
                    <w:t>460</w:t>
                  </w:r>
                  <w:r w:rsidRPr="00336374">
                    <w:rPr>
                      <w:rFonts w:ascii="SimSun" w:eastAsia="SimSun" w:hAnsi="SimSun" w:cs="SimSun"/>
                      <w:sz w:val="24"/>
                      <w:szCs w:val="24"/>
                      <w:lang w:eastAsia="ru-RU"/>
                    </w:rPr>
                    <w:t>多名干部，分别到道里人民公社星火分社兆麟街的工厂、商店、医院、学校和书店等</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个单位参加劳动。市委第一书记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任仲夷，市长吕其恩，书记处书记林肖硖、郑依平、郭卫人，市委常委、副市长王化成等分别到第一百货商店</w:t>
                  </w:r>
                  <w:r w:rsidRPr="00336374">
                    <w:rPr>
                      <w:rFonts w:ascii="SimSun" w:eastAsia="SimSun" w:hAnsi="SimSun" w:cs="SimSun"/>
                      <w:sz w:val="24"/>
                      <w:szCs w:val="24"/>
                      <w:lang w:eastAsia="ru-RU"/>
                    </w:rPr>
                    <w:lastRenderedPageBreak/>
                    <w:t>鞋帽、服装等小组参加售货并对工作提出了改进意见。</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黑龙江省人民委员会批复：同意成立哈尔滨市林业管理局。</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中共哈尔滨市委、市人委领导干部和各部、局委以及市工会、共青团、妇联等机关的</w:t>
                  </w:r>
                  <w:r w:rsidRPr="00336374">
                    <w:rPr>
                      <w:rFonts w:ascii="Times New Roman" w:eastAsia="Times New Roman" w:hAnsi="Times New Roman" w:cs="Times New Roman"/>
                      <w:sz w:val="24"/>
                      <w:szCs w:val="24"/>
                      <w:lang w:eastAsia="ru-RU"/>
                    </w:rPr>
                    <w:t>1 300</w:t>
                  </w:r>
                  <w:r w:rsidRPr="00336374">
                    <w:rPr>
                      <w:rFonts w:ascii="SimSun" w:eastAsia="SimSun" w:hAnsi="SimSun" w:cs="SimSun"/>
                      <w:sz w:val="24"/>
                      <w:szCs w:val="24"/>
                      <w:lang w:eastAsia="ru-RU"/>
                    </w:rPr>
                    <w:t>多名干部走出办公室，深入生产第一线，与群众同吃同住同劳动同商量，参加生产，领导生产，推动工农业生产持续全面大跃进。从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日，市委书记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处书记林肖硖，市委常委、副市长王化成，市委工业部副部长张洪树，市农业局副局长司秉均等到五常县农村公社参加劳动；市委书记处书记郭卫人、市委基建部长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张屏，市建工局长杨殿基等到市建二公司、</w:t>
                  </w:r>
                  <w:r w:rsidRPr="00336374">
                    <w:rPr>
                      <w:rFonts w:ascii="Times New Roman" w:eastAsia="Times New Roman" w:hAnsi="Times New Roman" w:cs="Times New Roman"/>
                      <w:sz w:val="24"/>
                      <w:szCs w:val="24"/>
                      <w:lang w:eastAsia="ru-RU"/>
                    </w:rPr>
                    <w:t>505</w:t>
                  </w:r>
                  <w:r w:rsidRPr="00336374">
                    <w:rPr>
                      <w:rFonts w:ascii="SimSun" w:eastAsia="SimSun" w:hAnsi="SimSun" w:cs="SimSun"/>
                      <w:sz w:val="24"/>
                      <w:szCs w:val="24"/>
                      <w:lang w:eastAsia="ru-RU"/>
                    </w:rPr>
                    <w:t>工地、市政一处、三八水泥厂等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个单位参加劳动。</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哈尔滨市人委发出《关于国家机关工作人员福利费管理使用的暂行规定的通知》，对某些工作人员工资收入少，家庭负担重，按日常生活必要的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正当开支，确实维持不住当地一般人民群众生活水平的，或有特殊临时困难的，给予定期或临时补助费；福利费如有结余，可补贴集体福利事业所需的费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哈尔滨市人委批转市劳动局《关于贯彻执行省人委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关于在工业、基本建设、交通运输企业中实行综合性奖励制度的暂行规定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的意见的报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告》。市人委同意市劳动局的报告。鉴于哈尔滨市以前除少数单位试行了综合性奖励制度，绝大多数企业基本上没有生产奖励制度，而部分企业实行的综合性奖励制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度奖金率较高，奖励面过大的情况，在步骤上应按生产需要逐步实行，并掌握在企业数的</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％，取得经验后再全面推广。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中共哈尔滨市委、市人委发布《关于业余教育教师配备的几项具体问题的暂行规定》，要求工厂、企业、机关的业余学校，最低应按学员的</w:t>
                  </w:r>
                  <w:r w:rsidRPr="00336374">
                    <w:rPr>
                      <w:rFonts w:ascii="Times New Roman" w:eastAsia="Times New Roman" w:hAnsi="Times New Roman" w:cs="Times New Roman"/>
                      <w:sz w:val="24"/>
                      <w:szCs w:val="24"/>
                      <w:lang w:eastAsia="ru-RU"/>
                    </w:rPr>
                    <w:t xml:space="preserve"> 100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配备专职教师；农村每个人民公社配备</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名专职校长，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名专职教导主任；每</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个管理区最低配备</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名专职辅导员。</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中共哈尔滨市委、市人委在兆麟公园露天剧场召开奖励红旗单位、红旗手大会。全市有工厂、企业、县和城市人民公社、大中学校、文化系统等</w:t>
                  </w:r>
                  <w:r w:rsidRPr="00336374">
                    <w:rPr>
                      <w:rFonts w:ascii="Times New Roman" w:eastAsia="Times New Roman" w:hAnsi="Times New Roman" w:cs="Times New Roman"/>
                      <w:sz w:val="24"/>
                      <w:szCs w:val="24"/>
                      <w:lang w:eastAsia="ru-RU"/>
                    </w:rPr>
                    <w:t xml:space="preserve"> 1 068</w:t>
                  </w:r>
                  <w:r w:rsidRPr="00336374">
                    <w:rPr>
                      <w:rFonts w:ascii="SimSun" w:eastAsia="SimSun" w:hAnsi="SimSun" w:cs="SimSun"/>
                      <w:sz w:val="24"/>
                      <w:szCs w:val="24"/>
                      <w:lang w:eastAsia="ru-RU"/>
                    </w:rPr>
                    <w:t>个集体单位和苏广铭、丁一、王殿相、李真芬、李荣、顾仁莲、田桂云等</w:t>
                  </w:r>
                  <w:r w:rsidRPr="00336374">
                    <w:rPr>
                      <w:rFonts w:ascii="Times New Roman" w:eastAsia="Times New Roman" w:hAnsi="Times New Roman" w:cs="Times New Roman"/>
                      <w:sz w:val="24"/>
                      <w:szCs w:val="24"/>
                      <w:lang w:eastAsia="ru-RU"/>
                    </w:rPr>
                    <w:t>3 001</w:t>
                  </w:r>
                  <w:r w:rsidRPr="00336374">
                    <w:rPr>
                      <w:rFonts w:ascii="SimSun" w:eastAsia="SimSun" w:hAnsi="SimSun" w:cs="SimSun"/>
                      <w:sz w:val="24"/>
                      <w:szCs w:val="24"/>
                      <w:lang w:eastAsia="ru-RU"/>
                    </w:rPr>
                    <w:t>人获得了</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年上半年红旗单位、红旗手光荣称号，并在会上受到奖励。市委第一书记任仲夷在会上讲了话。大会通过了致全市职工和社员的倡议书。</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黑龙江省人民委员会批复：同意成立哈尔滨市地质局。</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哈尔滨市第三届人民委员会第十六次委员会议，讨论通过了《哈尔滨市</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年上半年国民经济计划执行情况和下半年工作安排意见》；做出《关于支援农业的决议》；还听取了关于防汛工作情况的汇报。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哈尔滨市人委发出《关于发布</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黑龙江省哈尔滨市煤气炉安全管理的几项规定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的通知》，修建煤气炉、氧气站、乙炔发生站、空气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压缩机站时，按规定要求，首先应与变电所、仓库、油库、托儿所、以及易燃、易爆化学危险物品等要害部位保持</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米以上距离，并不准接近高温和明火作业场所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建炉；对煤气炉的使用管理与安全操作，要建立各项安全制度和操作规程。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哈尔滨市人委发出《关于各单位建立畜牧场占用土地办理登记手续的通知》。</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时，松花江哈尔滨段水位上涨到</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米，超过警戒水位</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厘米，比</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年同期高出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米。全市已有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万人上堤参加防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汛。同日，市委第二书记、市长吕其恩在市委常委会和市防汛指挥部联合召开防汛工作会议上，传达中共黑龙江省委关于防汛工作的指示精神，对全市防汛工作作了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部署。</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日，市防汛指挥部召开紧急会议。会上，副总指挥王化成对当前的防汛工作作了具体部署。市委和市防汛指挥部主要领导于深夜至翌日下午，分别视察了</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里长堤。</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日，市委、市人委发出《关于进一步加强防汛斗争的紧急动员令》。</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日，松花江洪峰到达哈尔滨，水位高</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米，是本年汛期哈尔滨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市区最高水位，已超过</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年，接近</w:t>
                  </w:r>
                  <w:r w:rsidRPr="00336374">
                    <w:rPr>
                      <w:rFonts w:ascii="Times New Roman" w:eastAsia="Times New Roman" w:hAnsi="Times New Roman" w:cs="Times New Roman"/>
                      <w:sz w:val="24"/>
                      <w:szCs w:val="24"/>
                      <w:lang w:eastAsia="ru-RU"/>
                    </w:rPr>
                    <w:t>1932</w:t>
                  </w:r>
                  <w:r w:rsidRPr="00336374">
                    <w:rPr>
                      <w:rFonts w:ascii="SimSun" w:eastAsia="SimSun" w:hAnsi="SimSun" w:cs="SimSun"/>
                      <w:sz w:val="24"/>
                      <w:szCs w:val="24"/>
                      <w:lang w:eastAsia="ru-RU"/>
                    </w:rPr>
                    <w:t>年。同日，全市京、评、话、杂、吕剧、马戏团等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个文艺团体，</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多名文艺工作者，分别为防汛战士进行慰问演出。</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lastRenderedPageBreak/>
                    <w:t>日。全市人民举行庆祝</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年防洪斗争胜利暨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哈尔滨市人民防洪胜利纪念塔</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6 </w:t>
                  </w:r>
                  <w:r w:rsidRPr="00336374">
                    <w:rPr>
                      <w:rFonts w:ascii="SimSun" w:eastAsia="SimSun" w:hAnsi="SimSun" w:cs="SimSun"/>
                      <w:sz w:val="24"/>
                      <w:szCs w:val="24"/>
                      <w:lang w:eastAsia="ru-RU"/>
                    </w:rPr>
                    <w:t>月开工兴建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落成典礼大会。省防汛指挥部总指挥冯纪新，市防汛指挥部总指挥吕其恩等出席大会并讲了话。吕其恩在讲话中指出，在来势汹猛的洪水面前，哈尔滨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市人民以较</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年更少的人力取得更高的劳动效率，充分发挥大闹技术革命和技术革新的精神，每人每天平均完成土方量，由</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立方米，提高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到</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立方米；共用</w:t>
                  </w:r>
                  <w:r w:rsidRPr="00336374">
                    <w:rPr>
                      <w:rFonts w:ascii="Times New Roman" w:eastAsia="Times New Roman" w:hAnsi="Times New Roman" w:cs="Times New Roman"/>
                      <w:sz w:val="24"/>
                      <w:szCs w:val="24"/>
                      <w:lang w:eastAsia="ru-RU"/>
                    </w:rPr>
                    <w:t>380</w:t>
                  </w:r>
                  <w:r w:rsidRPr="00336374">
                    <w:rPr>
                      <w:rFonts w:ascii="SimSun" w:eastAsia="SimSun" w:hAnsi="SimSun" w:cs="SimSun"/>
                      <w:sz w:val="24"/>
                      <w:szCs w:val="24"/>
                      <w:lang w:eastAsia="ru-RU"/>
                    </w:rPr>
                    <w:t>多万立方米土加高加固了长堤，及时消除</w:t>
                  </w:r>
                  <w:r w:rsidRPr="00336374">
                    <w:rPr>
                      <w:rFonts w:ascii="Times New Roman" w:eastAsia="Times New Roman" w:hAnsi="Times New Roman" w:cs="Times New Roman"/>
                      <w:sz w:val="24"/>
                      <w:szCs w:val="24"/>
                      <w:lang w:eastAsia="ru-RU"/>
                    </w:rPr>
                    <w:t>290</w:t>
                  </w:r>
                  <w:r w:rsidRPr="00336374">
                    <w:rPr>
                      <w:rFonts w:ascii="SimSun" w:eastAsia="SimSun" w:hAnsi="SimSun" w:cs="SimSun"/>
                      <w:sz w:val="24"/>
                      <w:szCs w:val="24"/>
                      <w:lang w:eastAsia="ru-RU"/>
                    </w:rPr>
                    <w:t>多处险工危患；另方面除保卫了百座水库安全渡过了汛期，还组织</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万多人抗灾治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涝、增产保收。在防汛斗争中，涌现模范单位</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个、人物</w:t>
                  </w:r>
                  <w:r w:rsidRPr="00336374">
                    <w:rPr>
                      <w:rFonts w:ascii="Times New Roman" w:eastAsia="Times New Roman" w:hAnsi="Times New Roman" w:cs="Times New Roman"/>
                      <w:sz w:val="24"/>
                      <w:szCs w:val="24"/>
                      <w:lang w:eastAsia="ru-RU"/>
                    </w:rPr>
                    <w:t>4 541</w:t>
                  </w:r>
                  <w:r w:rsidRPr="00336374">
                    <w:rPr>
                      <w:rFonts w:ascii="SimSun" w:eastAsia="SimSun" w:hAnsi="SimSun" w:cs="SimSun"/>
                      <w:sz w:val="24"/>
                      <w:szCs w:val="24"/>
                      <w:lang w:eastAsia="ru-RU"/>
                    </w:rPr>
                    <w:t>人，立功者</w:t>
                  </w:r>
                  <w:r w:rsidRPr="00336374">
                    <w:rPr>
                      <w:rFonts w:ascii="Times New Roman" w:eastAsia="Times New Roman" w:hAnsi="Times New Roman" w:cs="Times New Roman"/>
                      <w:sz w:val="24"/>
                      <w:szCs w:val="24"/>
                      <w:lang w:eastAsia="ru-RU"/>
                    </w:rPr>
                    <w:t>41 991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哈尔滨市人委发出《关于批转市废水污水处理委员会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关于废水污水处理情况的报告</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和颁布</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哈尔滨市有害的工业废水和生活污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水处理暂行规则</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的通知》称：市人委同意废水污水处理委员会的报告。鉴于</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年以</w:t>
                  </w:r>
                  <w:r w:rsidRPr="00336374">
                    <w:rPr>
                      <w:rFonts w:ascii="Times New Roman" w:eastAsia="Times New Roman" w:hAnsi="Times New Roman" w:cs="Times New Roman"/>
                      <w:sz w:val="24"/>
                      <w:szCs w:val="24"/>
                      <w:lang w:eastAsia="ru-RU"/>
                    </w:rPr>
                    <w:t>_</w:t>
                  </w:r>
                  <w:r w:rsidRPr="00336374">
                    <w:rPr>
                      <w:rFonts w:ascii="SimSun" w:eastAsia="SimSun" w:hAnsi="SimSun" w:cs="SimSun"/>
                      <w:sz w:val="24"/>
                      <w:szCs w:val="24"/>
                      <w:lang w:eastAsia="ru-RU"/>
                    </w:rPr>
                    <w:t>来，江水和地下水被污染的程度又很严重，特颁布《污水处理暂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行规则》，要求有关单位立即停止向江内或地下排放有害的废水污水，并按规则的各项规定办理。</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哈尔滨市人委发出《关于下达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市场物价分级管理的暂行办法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的通知》，要求各级物价部门根据本暂行办法的精神，制定本地区的市场物价管理办法。</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哈尔滨市人委发出《关于嘉奖阿城县、巴彦县、动力之乡人民公社、道里人民公社，提前完成小麦征购入库的通令》。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哈尔滨市人委发出《关于发布</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黑龙江省哈尔滨市关于加强预算外资金管理的暂行规定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的通知》，凡未纳入国家预算管理的各项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资金，均为预算外资金，按本规定进行管理；根据统一领导，分级管理的原则，预算外资金划分为由财政部门统筹统支部分和计划管理部分两种形式，自</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日起执行。</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支援农业万人技术服务团组成直属分团去木兰县支援农业。市委书记处书记、万人服务团团长林肖硖兼直属分团团长，市总工会副主席王军，劳动模范、车辆厂工程师苏广铭，市总工会生产部长孙岚，市服务局服务处处长田运吉等任分团副团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全市各农村人民公社在大搞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小秋收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的同时，抽出部分劳动力开始收割大田。截至本日，全市有</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余万人挥镰上阵，已割完谷子、小杂粮达</w:t>
                  </w:r>
                  <w:r w:rsidRPr="00336374">
                    <w:rPr>
                      <w:rFonts w:ascii="Times New Roman" w:eastAsia="Times New Roman" w:hAnsi="Times New Roman" w:cs="Times New Roman"/>
                      <w:sz w:val="24"/>
                      <w:szCs w:val="24"/>
                      <w:lang w:eastAsia="ru-RU"/>
                    </w:rPr>
                    <w:t>6 792</w:t>
                  </w:r>
                  <w:r w:rsidRPr="00336374">
                    <w:rPr>
                      <w:rFonts w:ascii="SimSun" w:eastAsia="SimSun" w:hAnsi="SimSun" w:cs="SimSun"/>
                      <w:sz w:val="24"/>
                      <w:szCs w:val="24"/>
                      <w:lang w:eastAsia="ru-RU"/>
                    </w:rPr>
                    <w:t>公顷，拉地</w:t>
                  </w:r>
                  <w:r w:rsidRPr="00336374">
                    <w:rPr>
                      <w:rFonts w:ascii="Times New Roman" w:eastAsia="Times New Roman" w:hAnsi="Times New Roman" w:cs="Times New Roman"/>
                      <w:sz w:val="24"/>
                      <w:szCs w:val="24"/>
                      <w:lang w:eastAsia="ru-RU"/>
                    </w:rPr>
                    <w:t>1 833</w:t>
                  </w:r>
                  <w:r w:rsidRPr="00336374">
                    <w:rPr>
                      <w:rFonts w:ascii="SimSun" w:eastAsia="SimSun" w:hAnsi="SimSun" w:cs="SimSun"/>
                      <w:sz w:val="24"/>
                      <w:szCs w:val="24"/>
                      <w:lang w:eastAsia="ru-RU"/>
                    </w:rPr>
                    <w:t>公顷，捡地</w:t>
                  </w:r>
                  <w:r w:rsidRPr="00336374">
                    <w:rPr>
                      <w:rFonts w:ascii="Times New Roman" w:eastAsia="Times New Roman" w:hAnsi="Times New Roman" w:cs="Times New Roman"/>
                      <w:sz w:val="24"/>
                      <w:szCs w:val="24"/>
                      <w:lang w:eastAsia="ru-RU"/>
                    </w:rPr>
                    <w:t>2 332</w:t>
                  </w:r>
                  <w:r w:rsidRPr="00336374">
                    <w:rPr>
                      <w:rFonts w:ascii="SimSun" w:eastAsia="SimSun" w:hAnsi="SimSun" w:cs="SimSun"/>
                      <w:sz w:val="24"/>
                      <w:szCs w:val="24"/>
                      <w:lang w:eastAsia="ru-RU"/>
                    </w:rPr>
                    <w:t>公顷，捡取粮食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万余公斤，翻地</w:t>
                  </w:r>
                  <w:r w:rsidRPr="00336374">
                    <w:rPr>
                      <w:rFonts w:ascii="Times New Roman" w:eastAsia="Times New Roman" w:hAnsi="Times New Roman" w:cs="Times New Roman"/>
                      <w:sz w:val="24"/>
                      <w:szCs w:val="24"/>
                      <w:lang w:eastAsia="ru-RU"/>
                    </w:rPr>
                    <w:t>252</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中共哈尔滨市委、市人委召开生产、物资协作会议。会上，</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多个单位互相调剂了各种材料</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万多吨，为</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个单位安排了协作配套任务</w:t>
                  </w:r>
                  <w:r w:rsidRPr="00336374">
                    <w:rPr>
                      <w:rFonts w:ascii="Times New Roman" w:eastAsia="Times New Roman" w:hAnsi="Times New Roman" w:cs="Times New Roman"/>
                      <w:sz w:val="24"/>
                      <w:szCs w:val="24"/>
                      <w:lang w:eastAsia="ru-RU"/>
                    </w:rPr>
                    <w:t>127</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哈尔滨市第三届人民委员会第十七次委员会议，听取了副市长贾正操、王化成分别作的《关于把以粮、钢为中心的增产节约运动深入开展起来》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和《关于组织全市人民参加秋收大会战》的报告。会议还讨论了哈尔滨市</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年的选举工作，通过了人事任免事项。</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哈尔滨市人委发出《关于做好越冬准备工作的指示》，主要抓好冬季物资生产和基本建设越冬施工准备，以及收藏蔬菜，储备饲料，修缮房屋。</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全市组织</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万人突击抢收秋菜。</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日，全市高等、中等学校师生热烈响应党的大办农业、大办粮食的号召，</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万师生赴市属</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个县及市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郊各人民公社，参加秋收劳动。截至本日，全市已捡回粮食</w:t>
                  </w:r>
                  <w:r w:rsidRPr="00336374">
                    <w:rPr>
                      <w:rFonts w:ascii="Times New Roman" w:eastAsia="Times New Roman" w:hAnsi="Times New Roman" w:cs="Times New Roman"/>
                      <w:sz w:val="24"/>
                      <w:szCs w:val="24"/>
                      <w:lang w:eastAsia="ru-RU"/>
                    </w:rPr>
                    <w:t>1 206</w:t>
                  </w:r>
                  <w:r w:rsidRPr="00336374">
                    <w:rPr>
                      <w:rFonts w:ascii="SimSun" w:eastAsia="SimSun" w:hAnsi="SimSun" w:cs="SimSun"/>
                      <w:sz w:val="24"/>
                      <w:szCs w:val="24"/>
                      <w:lang w:eastAsia="ru-RU"/>
                    </w:rPr>
                    <w:t>万公斤，各种菜帮、菜叶和萝卜、甜菜缨子</w:t>
                  </w:r>
                  <w:r w:rsidRPr="00336374">
                    <w:rPr>
                      <w:rFonts w:ascii="Times New Roman" w:eastAsia="Times New Roman" w:hAnsi="Times New Roman" w:cs="Times New Roman"/>
                      <w:sz w:val="24"/>
                      <w:szCs w:val="24"/>
                      <w:lang w:eastAsia="ru-RU"/>
                    </w:rPr>
                    <w:t>38 132</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日，全市参加秋收的</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余万干部职工凯旋而归。全市评出秋收模范单位</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个，秋收模范</w:t>
                  </w:r>
                  <w:r w:rsidRPr="00336374">
                    <w:rPr>
                      <w:rFonts w:ascii="Times New Roman" w:eastAsia="Times New Roman" w:hAnsi="Times New Roman" w:cs="Times New Roman"/>
                      <w:sz w:val="24"/>
                      <w:szCs w:val="24"/>
                      <w:lang w:eastAsia="ru-RU"/>
                    </w:rPr>
                    <w:t>3 036</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哈尔滨市直机关深入开展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农业是基础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的大学习、大辩论之后，机关干部纷纷提出申请，要求去农村安家落户。</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日，市委发出《贯彻执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行省委</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关于精简机关、企业、事业机构编制的指示</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的指示》。全市机关、企业、事业单位立即掀起精简整编运动，大刀阔斧地精简人员，紧缩机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构，按照成熟一批下去一批，成熟一个下去一个的精神，截至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日统计，全市从各方面动员</w:t>
                  </w:r>
                  <w:r w:rsidRPr="00336374">
                    <w:rPr>
                      <w:rFonts w:ascii="Times New Roman" w:eastAsia="Times New Roman" w:hAnsi="Times New Roman" w:cs="Times New Roman"/>
                      <w:sz w:val="24"/>
                      <w:szCs w:val="24"/>
                      <w:lang w:eastAsia="ru-RU"/>
                    </w:rPr>
                    <w:t>62 600</w:t>
                  </w:r>
                  <w:r w:rsidRPr="00336374">
                    <w:rPr>
                      <w:rFonts w:ascii="SimSun" w:eastAsia="SimSun" w:hAnsi="SimSun" w:cs="SimSun"/>
                      <w:sz w:val="24"/>
                      <w:szCs w:val="24"/>
                      <w:lang w:eastAsia="ru-RU"/>
                    </w:rPr>
                    <w:t>余人，充实到农业生产战线，其中干部</w:t>
                  </w:r>
                  <w:r w:rsidRPr="00336374">
                    <w:rPr>
                      <w:rFonts w:ascii="Times New Roman" w:eastAsia="Times New Roman" w:hAnsi="Times New Roman" w:cs="Times New Roman"/>
                      <w:sz w:val="24"/>
                      <w:szCs w:val="24"/>
                      <w:lang w:eastAsia="ru-RU"/>
                    </w:rPr>
                    <w:t xml:space="preserve">3 </w:t>
                  </w:r>
                  <w:r w:rsidRPr="00336374">
                    <w:rPr>
                      <w:rFonts w:ascii="Times New Roman" w:eastAsia="Times New Roman" w:hAnsi="Times New Roman" w:cs="Times New Roman"/>
                      <w:sz w:val="24"/>
                      <w:szCs w:val="24"/>
                      <w:lang w:eastAsia="ru-RU"/>
                    </w:rPr>
                    <w:lastRenderedPageBreak/>
                    <w:t>232</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日，市委第二书记、市长吕其恩在市委召开的城市人口下乡上山动员大会上作了动员报告，号召全党全民立即行动起来，迅速掀起一个到农村去，到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生产第一线去，建设社会主义新农村的新高潮。市委决定，在两年内要从城市动员</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万人下乡上山支援农业生产。同日，市委召开市直机关欢送首批下乡上山干部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大会，市委第一书记任仲夷，市长吕其恩等领导接见了全体下乡上山干部。</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日，哈尔滨市各界青年在市工人文化宫召开欢送下乡上山第一批青年社员大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会。王洪华、李兴等</w:t>
                  </w:r>
                  <w:r w:rsidRPr="00336374">
                    <w:rPr>
                      <w:rFonts w:ascii="Times New Roman" w:eastAsia="Times New Roman" w:hAnsi="Times New Roman" w:cs="Times New Roman"/>
                      <w:sz w:val="24"/>
                      <w:szCs w:val="24"/>
                      <w:lang w:eastAsia="ru-RU"/>
                    </w:rPr>
                    <w:t>751</w:t>
                  </w:r>
                  <w:r w:rsidRPr="00336374">
                    <w:rPr>
                      <w:rFonts w:ascii="SimSun" w:eastAsia="SimSun" w:hAnsi="SimSun" w:cs="SimSun"/>
                      <w:sz w:val="24"/>
                      <w:szCs w:val="24"/>
                      <w:lang w:eastAsia="ru-RU"/>
                    </w:rPr>
                    <w:t>名青年，到通河县浓河公社安家落户。</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日，市直属工业交通系统欢送首批下乡上山干部</w:t>
                  </w:r>
                  <w:r w:rsidRPr="00336374">
                    <w:rPr>
                      <w:rFonts w:ascii="Times New Roman" w:eastAsia="Times New Roman" w:hAnsi="Times New Roman" w:cs="Times New Roman"/>
                      <w:sz w:val="24"/>
                      <w:szCs w:val="24"/>
                      <w:lang w:eastAsia="ru-RU"/>
                    </w:rPr>
                    <w:t>368</w:t>
                  </w:r>
                  <w:r w:rsidRPr="00336374">
                    <w:rPr>
                      <w:rFonts w:ascii="SimSun" w:eastAsia="SimSun" w:hAnsi="SimSun" w:cs="SimSun"/>
                      <w:sz w:val="24"/>
                      <w:szCs w:val="24"/>
                      <w:lang w:eastAsia="ru-RU"/>
                    </w:rPr>
                    <w:t>名和随同下乡的</w:t>
                  </w:r>
                  <w:r w:rsidRPr="00336374">
                    <w:rPr>
                      <w:rFonts w:ascii="Times New Roman" w:eastAsia="Times New Roman" w:hAnsi="Times New Roman" w:cs="Times New Roman"/>
                      <w:sz w:val="24"/>
                      <w:szCs w:val="24"/>
                      <w:lang w:eastAsia="ru-RU"/>
                    </w:rPr>
                    <w:t>353</w:t>
                  </w:r>
                  <w:r w:rsidRPr="00336374">
                    <w:rPr>
                      <w:rFonts w:ascii="SimSun" w:eastAsia="SimSun" w:hAnsi="SimSun" w:cs="SimSun"/>
                      <w:sz w:val="24"/>
                      <w:szCs w:val="24"/>
                      <w:lang w:eastAsia="ru-RU"/>
                    </w:rPr>
                    <w:t>名家属，赴松花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江地区和阿城县。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中共黑龙江省委批准：丁之干任市商业局局长兼市服务局局长。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中共黑龙江省委批准：杨敬庭任市轻工业局第一副局长，免去其市第二工业局副局长职务。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中共黑龙江省委发出通知，决定将省暨哈尔滨市外事办公室改为省人委外事办公室。外事处，省与哈尔滨市分立名义，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个机构挂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个牌子，以省领导为主。</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以征购粮为中心的拉地、打场、送粮、捡粮、管好粮食的省市万人工作团哈尔滨市分团正式组成。中共哈尔滨市委第一书记任仲夷为团长，吕其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恩、林肖硖为副团长。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日，由分团副团长吕其恩、林肖硖率领工作组到宾县检查了征购粮以及安排人民经济生活等各项工作。</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中央批准：商诚任市冶金工业局副局长。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贺龙元帅率领中国军事友好代表团赴朝鲜民主主义人民共和国访问归来，抵达哈尔滨。贺龙、罗瑞卿、刘亚楼在省市领导陪同下视察伟建、东安等工厂和军工学院。</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中共哈尔滨市委决定：成立哈尔滨市生活福利委员会，吕其恩任主任委员，艾楚南任副主任委员。</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中共黑龙江省委批准：杨国权任市教育局副局长。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经哈尔滨市人委同意，哈尔滨市外国专家处撤销。</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哈尔滨市第四届人民代表大会第一次会议在友谊宫举行。本届会议代表共</w:t>
                  </w:r>
                  <w:r w:rsidRPr="00336374">
                    <w:rPr>
                      <w:rFonts w:ascii="Times New Roman" w:eastAsia="Times New Roman" w:hAnsi="Times New Roman" w:cs="Times New Roman"/>
                      <w:sz w:val="24"/>
                      <w:szCs w:val="24"/>
                      <w:lang w:eastAsia="ru-RU"/>
                    </w:rPr>
                    <w:t>451</w:t>
                  </w:r>
                  <w:r w:rsidRPr="00336374">
                    <w:rPr>
                      <w:rFonts w:ascii="SimSun" w:eastAsia="SimSun" w:hAnsi="SimSun" w:cs="SimSun"/>
                      <w:sz w:val="24"/>
                      <w:szCs w:val="24"/>
                      <w:lang w:eastAsia="ru-RU"/>
                    </w:rPr>
                    <w:t>人，较上届增加</w:t>
                  </w:r>
                  <w:r w:rsidRPr="00336374">
                    <w:rPr>
                      <w:rFonts w:ascii="Times New Roman" w:eastAsia="Times New Roman" w:hAnsi="Times New Roman" w:cs="Times New Roman"/>
                      <w:sz w:val="24"/>
                      <w:szCs w:val="24"/>
                      <w:lang w:eastAsia="ru-RU"/>
                    </w:rPr>
                    <w:t>142</w:t>
                  </w:r>
                  <w:r w:rsidRPr="00336374">
                    <w:rPr>
                      <w:rFonts w:ascii="SimSun" w:eastAsia="SimSun" w:hAnsi="SimSun" w:cs="SimSun"/>
                      <w:sz w:val="24"/>
                      <w:szCs w:val="24"/>
                      <w:lang w:eastAsia="ru-RU"/>
                    </w:rPr>
                    <w:t>人。会议听取并审议了市长吕其恩作的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《黑龙江省哈尔滨市人民委员会工作报告》；副市长艾楚南作的《关于黑龙江省哈尔滨市</w:t>
                  </w:r>
                  <w:r w:rsidRPr="00336374">
                    <w:rPr>
                      <w:rFonts w:ascii="Times New Roman" w:eastAsia="Times New Roman" w:hAnsi="Times New Roman" w:cs="Times New Roman"/>
                      <w:sz w:val="24"/>
                      <w:szCs w:val="24"/>
                      <w:lang w:eastAsia="ru-RU"/>
                    </w:rPr>
                    <w:t>1959</w:t>
                  </w:r>
                  <w:r w:rsidRPr="00336374">
                    <w:rPr>
                      <w:rFonts w:ascii="SimSun" w:eastAsia="SimSun" w:hAnsi="SimSun" w:cs="SimSun"/>
                      <w:sz w:val="24"/>
                      <w:szCs w:val="24"/>
                      <w:lang w:eastAsia="ru-RU"/>
                    </w:rPr>
                    <w:t>年度财政决算和</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年度财政预算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的报告》；市中级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人民法院院长赵尚朴作的《进一步巩固和加强人民民主专政，保卫社会主义大跃进》的工作报告。会议通过了上述报告，并作出了决义。会议以无记名投票方式，选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举吕其恩为市长，艾楚南、王化成、贾正操、张柏岩、白天、胡传经、张屏、张鸿树、彭克、王世杰为副市长，于大洲等</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人为哈尔滨市第四届人民委员会委员；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选举赵尚朴为哈尔滨市中级人民法院院长。大会历时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中共哈尔滨市委、市人委发出《关于做好对于农村缺乏劳动力的烈属、军属、革命残废军人、慢性病复员军人优待劳动日工作的通知》，要求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农村人民公社把优待烈、军属、革命残废军人、慢性病复员军人的劳动日纳入社员分配计划，建立必要制度，使其同社员一样参加分配，保证生活不低于当地一般群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众的生活水平。</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2 027 373</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460 469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451 842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448 506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417 403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31 103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327 012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121 494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3 336</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179 927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74 098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58 564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4 098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2"/>
              <w:gridCol w:w="7450"/>
              <w:gridCol w:w="923"/>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1961</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反对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共产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风、浮夸风、命令风、特殊化风和瞎指挥风</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发动群众推广代食品，开展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小春收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运动，解决群众口粮不足</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整风运动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全面贯彻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农、轻、重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调整、巩固、充实、提高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发展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修配补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服务行业，安排好人民生活</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组织动员全市各行各业支援农业，恢复和发展农业生产</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中共哈尔滨市委召开各县委、公社党委、市委各部、市人委各局和直属党委负责人会议，总结</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年各级党组织和全市人民高举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总路线、大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跃进、人民公社三面红旗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，掀起以粮为纲的增产节约运动所取得的成就。号召全市人民为实现农业丰收和各项工作持续跃进打下巩固基础。市长吕其恩部署了第一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季度工作，并要求利用春耕前一段时间，结合整风、整社对全市所有的基层干部普遍地建行一次轮训，实事求是地反对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共产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风、浮夸风、命令风、特殊化风和瞎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指挥风。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日，市委在《第一季度工作计划要点》中指出，要着重作好以下各项工作：以传达和贯彻执行中共中央关于农村人民公社当前政策问题的紧急指示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信为纲，深入开展以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为中心的整风整社运动；做好春耕生产准备，为实现农业生产丰收奠定基础；努力提高产品质量，增加产品品种，全面调整、巩固、充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实、提高工业生产；继续开展支援农业的群众运动，加快农业技术改造；全面安排人民生活，充分调动群众的生产积极性；加强对敌斗争，搞好社会治安；充实基层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组织，加强干部训练，提高干部的政策思想水平；大讲形势任务和党的方针政策，提高广大群众的觉悟水平。</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哈尔滨市人委发出《关于贯彻</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国家建设征用土地办法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有关问题的规定的通知》，针对征用土地工作中存在的早征晚用、多征少用、征而不用、私自占用等问题作出了</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条具体规定。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中共哈尔滨市委第二书记、市长吕其恩在市财贸，系统基层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粮店、饭店、百货店、食杂店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政治工作会议闭幕会上的总结报告中强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调：财贸系统基层单位要普遍做到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政治挂帅，贯彻政策好；调查研究，服务作风好；改进供应，服务方法方便群众好；清洁卫生，商品陈列好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。售货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员、服务员都要认真执行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三大纪律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听党的话，忠实地执行党的方针政策；廉洁奉公，爱护国家财产；先人后己，不违反群众利益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八项注意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服务热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情，态度诚恳；执行政策，合理分配；经济宣传，指导消费；调查研究，掌握需要；手续制度，简便易行；多项服务，便利群众；操作技术，迅速准确；商品陈列，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清洁美观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。会议授予秋林公司南岗百货商店、高谊食杂商店等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个单位和</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名售货员为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优良服务标兵单位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优良服务标兵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哈尔滨市第四届人民委员会第一次会议，讨论通过了市人委第一季度工作计划要点和副市长艾楚南《关于安排人民生活问题的报告》。</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哈尔滨市人委发出《关于严禁私自建筑的通知》，针对市区严重违章私建的现象，作出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条规定，凡是严重影响交通、防火、卫生及市容观瞻的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私自建筑，无论是否竣工，均一律拆除。责令各城市人民公社，对所在地区私建情况进行一次彻底检查处理，并把检查处理情况上报市人委。</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中共哈尔滨市委、市人委发出《关于迅速地全面做好备耕工作的指示》指出，大办农业、大办粮食，是全党全民头等重要任务。各级党组织要大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讲形势，大讲任务</w:t>
                  </w:r>
                  <w:r w:rsidRPr="00336374">
                    <w:rPr>
                      <w:rFonts w:ascii="SimSun" w:eastAsia="SimSun" w:hAnsi="SimSun" w:cs="SimSun"/>
                      <w:sz w:val="24"/>
                      <w:szCs w:val="24"/>
                      <w:lang w:eastAsia="ru-RU"/>
                    </w:rPr>
                    <w:lastRenderedPageBreak/>
                    <w:t>，认真贯彻执行党的政策，全面安排农村人民生活，争时间，争主动，迅速地，全面地做好春耕准备工作。</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日，市委、市人委发出《关于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认真贯彻中共黑龙江省委、省人委</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关于集中力量搞好春耕生产的指示</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的紧急通知》，号召全市人民迅速行动起来，鼓足干劲，集中力量，千方百计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地搞好春耕生产，为实现今年农业丰收打好第一仗。</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哈尔滨市人委办公厅通知，经市人民委员会讨论，市长、副市长作如下分工：吕其恩负责领导市人委的全面工作；艾楚南主管财贸方面的工作；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王化成主管农业方面的工作；贾正操主管常务工作；张柏岩主管卫生方面的工作；白天主管城市建设方面的工作；胡传经负责市人委日常工作；张屏主管市建委、市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经委和交通运输方面的工作；张鸿树主管科学技术方面的工作；彭克主管文教、统战方面的工作；王世杰主管市计委和地方工业方面的工作。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哈尔滨市副市长胡传经兼任市人委秘书长。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中共哈尔滨市委、市人委发出《关于做好群众性卫生保健工作的通知》。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哈尔滨市人委发出《关于立即劝阻城市工厂、企业、机关、学校职工和城市居民下乡捡粮捡菜的紧急通知》，针对市属各县、城市郊区普遍发生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城市职工和居民下乡以捡菜捡粮为名，乘机盗窃粮菜和其他农产品的情况，要求各单位要切实安排好群众生活，教育他们自觉遵守政府法令，对盗窃情节严重的人给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予纪律处分，对故意捣乱的坏分子要依法严惩。</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为推广代食品工作，截至</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月末，全市共组织代食品技术训练班</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次，训练骨干</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万人次；举办展览</w:t>
                  </w:r>
                  <w:r w:rsidRPr="00336374">
                    <w:rPr>
                      <w:rFonts w:ascii="Times New Roman" w:eastAsia="Times New Roman" w:hAnsi="Times New Roman" w:cs="Times New Roman"/>
                      <w:sz w:val="24"/>
                      <w:szCs w:val="24"/>
                      <w:lang w:eastAsia="ru-RU"/>
                    </w:rPr>
                    <w:t>145</w:t>
                  </w:r>
                  <w:r w:rsidRPr="00336374">
                    <w:rPr>
                      <w:rFonts w:ascii="SimSun" w:eastAsia="SimSun" w:hAnsi="SimSun" w:cs="SimSun"/>
                      <w:sz w:val="24"/>
                      <w:szCs w:val="24"/>
                      <w:lang w:eastAsia="ru-RU"/>
                    </w:rPr>
                    <w:t>次，参观人数达</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次；召开现场会</w:t>
                  </w:r>
                  <w:r w:rsidRPr="00336374">
                    <w:rPr>
                      <w:rFonts w:ascii="Times New Roman" w:eastAsia="Times New Roman" w:hAnsi="Times New Roman" w:cs="Times New Roman"/>
                      <w:sz w:val="24"/>
                      <w:szCs w:val="24"/>
                      <w:lang w:eastAsia="ru-RU"/>
                    </w:rPr>
                    <w:t>154</w:t>
                  </w:r>
                  <w:r w:rsidRPr="00336374">
                    <w:rPr>
                      <w:rFonts w:ascii="SimSun" w:eastAsia="SimSun" w:hAnsi="SimSun" w:cs="SimSun"/>
                      <w:sz w:val="24"/>
                      <w:szCs w:val="24"/>
                      <w:lang w:eastAsia="ru-RU"/>
                    </w:rPr>
                    <w:t>次，有</w:t>
                  </w:r>
                  <w:r w:rsidRPr="00336374">
                    <w:rPr>
                      <w:rFonts w:ascii="Times New Roman" w:eastAsia="Times New Roman" w:hAnsi="Times New Roman" w:cs="Times New Roman"/>
                      <w:sz w:val="24"/>
                      <w:szCs w:val="24"/>
                      <w:lang w:eastAsia="ru-RU"/>
                    </w:rPr>
                    <w:t>48 136</w:t>
                  </w:r>
                  <w:r w:rsidRPr="00336374">
                    <w:rPr>
                      <w:rFonts w:ascii="SimSun" w:eastAsia="SimSun" w:hAnsi="SimSun" w:cs="SimSun"/>
                      <w:sz w:val="24"/>
                      <w:szCs w:val="24"/>
                      <w:lang w:eastAsia="ru-RU"/>
                    </w:rPr>
                    <w:t>人次参加了会议。建立培菌基地</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处，培养菌种</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万余只。全市搞代食品生产的人数已达</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万人，占全市人口的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％，其中专业队伍</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已采集各种代食品原料</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万余吨，建立生产代食品的加工站</w:t>
                  </w:r>
                  <w:r w:rsidRPr="00336374">
                    <w:rPr>
                      <w:rFonts w:ascii="Times New Roman" w:eastAsia="Times New Roman" w:hAnsi="Times New Roman" w:cs="Times New Roman"/>
                      <w:sz w:val="24"/>
                      <w:szCs w:val="24"/>
                      <w:lang w:eastAsia="ru-RU"/>
                    </w:rPr>
                    <w:t>7 508</w:t>
                  </w:r>
                  <w:r w:rsidRPr="00336374">
                    <w:rPr>
                      <w:rFonts w:ascii="SimSun" w:eastAsia="SimSun" w:hAnsi="SimSun" w:cs="SimSun"/>
                      <w:sz w:val="24"/>
                      <w:szCs w:val="24"/>
                      <w:lang w:eastAsia="ru-RU"/>
                    </w:rPr>
                    <w:t>处，已生产淀粉</w:t>
                  </w:r>
                  <w:r w:rsidRPr="00336374">
                    <w:rPr>
                      <w:rFonts w:ascii="Times New Roman" w:eastAsia="Times New Roman" w:hAnsi="Times New Roman" w:cs="Times New Roman"/>
                      <w:sz w:val="24"/>
                      <w:szCs w:val="24"/>
                      <w:lang w:eastAsia="ru-RU"/>
                    </w:rPr>
                    <w:t>118 866</w:t>
                  </w:r>
                  <w:r w:rsidRPr="00336374">
                    <w:rPr>
                      <w:rFonts w:ascii="SimSun" w:eastAsia="SimSun" w:hAnsi="SimSun" w:cs="SimSun"/>
                      <w:sz w:val="24"/>
                      <w:szCs w:val="24"/>
                      <w:lang w:eastAsia="ru-RU"/>
                    </w:rPr>
                    <w:t>吨；白地霉</w:t>
                  </w:r>
                  <w:r w:rsidRPr="00336374">
                    <w:rPr>
                      <w:rFonts w:ascii="Times New Roman" w:eastAsia="Times New Roman" w:hAnsi="Times New Roman" w:cs="Times New Roman"/>
                      <w:sz w:val="24"/>
                      <w:szCs w:val="24"/>
                      <w:lang w:eastAsia="ru-RU"/>
                    </w:rPr>
                    <w:t>9 500</w:t>
                  </w:r>
                  <w:r w:rsidRPr="00336374">
                    <w:rPr>
                      <w:rFonts w:ascii="SimSun" w:eastAsia="SimSun" w:hAnsi="SimSun" w:cs="SimSun"/>
                      <w:sz w:val="24"/>
                      <w:szCs w:val="24"/>
                      <w:lang w:eastAsia="ru-RU"/>
                    </w:rPr>
                    <w:t>万公斤；小球藻浓缩液</w:t>
                  </w:r>
                  <w:r w:rsidRPr="00336374">
                    <w:rPr>
                      <w:rFonts w:ascii="Times New Roman" w:eastAsia="Times New Roman" w:hAnsi="Times New Roman" w:cs="Times New Roman"/>
                      <w:sz w:val="24"/>
                      <w:szCs w:val="24"/>
                      <w:lang w:eastAsia="ru-RU"/>
                    </w:rPr>
                    <w:t>2 900</w:t>
                  </w:r>
                  <w:r w:rsidRPr="00336374">
                    <w:rPr>
                      <w:rFonts w:ascii="SimSun" w:eastAsia="SimSun" w:hAnsi="SimSun" w:cs="SimSun"/>
                      <w:sz w:val="24"/>
                      <w:szCs w:val="24"/>
                      <w:lang w:eastAsia="ru-RU"/>
                    </w:rPr>
                    <w:t>公斤，人造蘑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中共哈尔滨市委、市人委召开蔬菜工作会议。会上确定</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年商品菜计划播种面积为</w:t>
                  </w:r>
                  <w:r w:rsidRPr="00336374">
                    <w:rPr>
                      <w:rFonts w:ascii="Times New Roman" w:eastAsia="Times New Roman" w:hAnsi="Times New Roman" w:cs="Times New Roman"/>
                      <w:sz w:val="24"/>
                      <w:szCs w:val="24"/>
                      <w:lang w:eastAsia="ru-RU"/>
                    </w:rPr>
                    <w:t>91 667</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包括复种</w:t>
                  </w:r>
                  <w:r w:rsidRPr="00336374">
                    <w:rPr>
                      <w:rFonts w:ascii="Times New Roman" w:eastAsia="Times New Roman" w:hAnsi="Times New Roman" w:cs="Times New Roman"/>
                      <w:sz w:val="24"/>
                      <w:szCs w:val="24"/>
                      <w:lang w:eastAsia="ru-RU"/>
                    </w:rPr>
                    <w:t>18 333</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％。会议历时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中共黑龙江省委批准：张庆功任市财政局副局长。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哈尔滨市副市长艾楚南主持召开市人民代表座谈会，听取有关人民经济生活和春节物资供应方面的问题。会上，艾楚南和有关单位负责人就人民代表提出的问题，对春节物资供应工作，进一步做了具体安排。</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中共哈尔滨市委、市人委召开全市节约煤炭和节约电力会议，确定在全市进一步开展节约煤电的群众运动。会上奖励了一批节约煤炭的先进单位和先进工作者。</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哈尔滨市人委发出《关于防治班疹伤寒积极开展灭虱工作的通知》。入冬以来，全市先后发现班疹伤寒病人</w:t>
                  </w:r>
                  <w:r w:rsidRPr="00336374">
                    <w:rPr>
                      <w:rFonts w:ascii="Times New Roman" w:eastAsia="Times New Roman" w:hAnsi="Times New Roman" w:cs="Times New Roman"/>
                      <w:sz w:val="24"/>
                      <w:szCs w:val="24"/>
                      <w:lang w:eastAsia="ru-RU"/>
                    </w:rPr>
                    <w:t>204</w:t>
                  </w:r>
                  <w:r w:rsidRPr="00336374">
                    <w:rPr>
                      <w:rFonts w:ascii="SimSun" w:eastAsia="SimSun" w:hAnsi="SimSun" w:cs="SimSun"/>
                      <w:sz w:val="24"/>
                      <w:szCs w:val="24"/>
                      <w:lang w:eastAsia="ru-RU"/>
                    </w:rPr>
                    <w:t>名，在道外、太平一带还出现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小范围的流行。入春以来班疹伤寒蔓延面越来越大，市内</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个城市公社均发生疫情。</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日，市人委就加强防治班疹伤寒再次发出紧急通知。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哈尔滨市人委发出《进一步加强预算外资金管理的通知》，针对预算外资金管理工作中存在的资金分散、界限不清、执行制度不严、铺张浪费的问题，分别提出了具体要求。</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哈尔滨市第四届人民委员会第二次会议，讨论春节副食品供应、拥军优属、市容整顿等问题；通过了哈尔滨市人民委员会《关于加强政府与人民群众经常联系的暂行办法》</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邀请在哈尔滨市参加过中国工农红军和东北抗日联军的老战士在哈尔滨旅社举行座谈会。参加会议的有跟随毛主席长征的红军老战士薛顺隆、杨靖宇将军的警卫员王传圣、红军团政委苏顺淼、抗联女战士邢德范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余人。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哈尔滨市人委发出《关于立即制止采集五味子藤的紧急通知》，决定对滥行采集五</w:t>
                  </w:r>
                  <w:r w:rsidRPr="00336374">
                    <w:rPr>
                      <w:rFonts w:ascii="SimSun" w:eastAsia="SimSun" w:hAnsi="SimSun" w:cs="SimSun"/>
                      <w:sz w:val="24"/>
                      <w:szCs w:val="24"/>
                      <w:lang w:eastAsia="ru-RU"/>
                    </w:rPr>
                    <w:lastRenderedPageBreak/>
                    <w:t>味子藤的现象，必须采取有效措施，迅速加以制止。一切商业、供销部门自即日起，不准再行收购五味子藤和出售五味子药。</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中共黑龙江省委批准免去张克平市公安局副局长职务。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中共哈尔滨市委第二书记、市长吕其恩，市委书记林肖硖、郑依平、郭卫人，副市长艾楚南、王化成、贾正操等分别慰问工业、基本建设、农业、财贸等战线的著名劳动模范和部分红军老战士。</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哈尔滨市道外公社所属健民食品加工厂，误用道外公社工业局社属坚固水泥厂加工的含有化学毒物的糖粉加工的元宵、饼干，造成</w:t>
                  </w:r>
                  <w:r w:rsidRPr="00336374">
                    <w:rPr>
                      <w:rFonts w:ascii="Times New Roman" w:eastAsia="Times New Roman" w:hAnsi="Times New Roman" w:cs="Times New Roman"/>
                      <w:sz w:val="24"/>
                      <w:szCs w:val="24"/>
                      <w:lang w:eastAsia="ru-RU"/>
                    </w:rPr>
                    <w:t>226</w:t>
                  </w:r>
                  <w:r w:rsidRPr="00336374">
                    <w:rPr>
                      <w:rFonts w:ascii="SimSun" w:eastAsia="SimSun" w:hAnsi="SimSun" w:cs="SimSun"/>
                      <w:sz w:val="24"/>
                      <w:szCs w:val="24"/>
                      <w:lang w:eastAsia="ru-RU"/>
                    </w:rPr>
                    <w:t>人中毒、</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人死亡的重大中毒事件。事件发生后，市公安局将制造中毒事件责任者陈大维依法逮捕。</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中共哈尔滨市委发出《关于开展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小春收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运动的通知》。号召全市农村地区的广大群众，利用春耕前的时机，将去年秋收中丢在地里的农副产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品全部捡回来，以解决一部分群众的口粮之需。全市自</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月下旬开展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小春收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运动的来，农村每日平均出动劳动力</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万人。截至</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日已捡回粮食</w:t>
                  </w:r>
                  <w:r w:rsidRPr="00336374">
                    <w:rPr>
                      <w:rFonts w:ascii="Times New Roman" w:eastAsia="Times New Roman" w:hAnsi="Times New Roman" w:cs="Times New Roman"/>
                      <w:sz w:val="24"/>
                      <w:szCs w:val="24"/>
                      <w:lang w:eastAsia="ru-RU"/>
                    </w:rPr>
                    <w:t xml:space="preserve"> 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万公斤，甜菜，土豆</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万公斤，菜叶、菜根</w:t>
                  </w:r>
                  <w:r w:rsidRPr="00336374">
                    <w:rPr>
                      <w:rFonts w:ascii="Times New Roman" w:eastAsia="Times New Roman" w:hAnsi="Times New Roman" w:cs="Times New Roman"/>
                      <w:sz w:val="24"/>
                      <w:szCs w:val="24"/>
                      <w:lang w:eastAsia="ru-RU"/>
                    </w:rPr>
                    <w:t>272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中共哈尔滨市委、市人委召开广播大会，号召从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日到</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月末，在全市开展以突击运送粪便、垃圾，搞好环境卫生和搞好饮食卫生为重点的群众性除害灭病春季卫生突击月运动。</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本年度第一次市长办公会议，听取了市卫生局局长李亚非和道里、道外、太平人民公社负责人关于当前清除市内粪便、垃圾情况的汇报。会议决定，由市卫生局、各城市人民公社指定专人负责，把城市粪便、垃圾全部运到指定地点。</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哈尔滨市修理服务行业初步配套成龙。全市修理服务站点由原来的</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处扩大到</w:t>
                  </w:r>
                  <w:r w:rsidRPr="00336374">
                    <w:rPr>
                      <w:rFonts w:ascii="Times New Roman" w:eastAsia="Times New Roman" w:hAnsi="Times New Roman" w:cs="Times New Roman"/>
                      <w:sz w:val="24"/>
                      <w:szCs w:val="24"/>
                      <w:lang w:eastAsia="ru-RU"/>
                    </w:rPr>
                    <w:t>850</w:t>
                  </w:r>
                  <w:r w:rsidRPr="00336374">
                    <w:rPr>
                      <w:rFonts w:ascii="SimSun" w:eastAsia="SimSun" w:hAnsi="SimSun" w:cs="SimSun"/>
                      <w:sz w:val="24"/>
                      <w:szCs w:val="24"/>
                      <w:lang w:eastAsia="ru-RU"/>
                    </w:rPr>
                    <w:t>处，修理工人由</w:t>
                  </w:r>
                  <w:r w:rsidRPr="00336374">
                    <w:rPr>
                      <w:rFonts w:ascii="Times New Roman" w:eastAsia="Times New Roman" w:hAnsi="Times New Roman" w:cs="Times New Roman"/>
                      <w:sz w:val="24"/>
                      <w:szCs w:val="24"/>
                      <w:lang w:eastAsia="ru-RU"/>
                    </w:rPr>
                    <w:t>1 220</w:t>
                  </w:r>
                  <w:r w:rsidRPr="00336374">
                    <w:rPr>
                      <w:rFonts w:ascii="SimSun" w:eastAsia="SimSun" w:hAnsi="SimSun" w:cs="SimSun"/>
                      <w:sz w:val="24"/>
                      <w:szCs w:val="24"/>
                      <w:lang w:eastAsia="ru-RU"/>
                    </w:rPr>
                    <w:t>人增加到</w:t>
                  </w:r>
                  <w:r w:rsidRPr="00336374">
                    <w:rPr>
                      <w:rFonts w:ascii="Times New Roman" w:eastAsia="Times New Roman" w:hAnsi="Times New Roman" w:cs="Times New Roman"/>
                      <w:sz w:val="24"/>
                      <w:szCs w:val="24"/>
                      <w:lang w:eastAsia="ru-RU"/>
                    </w:rPr>
                    <w:t>2 512</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哈尔滨市人委发出通知，经黑龙江省人委同意，决定将市人委所属机构作如下调整：撤销市人委交际处和外国专家处；成立市人委财贸办公室、农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业办公室和市人委接待处；撤销市农业机械水利局，分别成立市农业机械局和市水利局；将市副食品生产局改为市畜牧局；撤销市第一工业局、市第二工业局．分别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成立市机械工业局、市冶金工业局、市轻工业局、市化学工业局。</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中共哈尔滨市委批转市人委党组《关于认真贯彻执行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省委批转省民政厅党组关于救灾工作会议情况的报告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的报告》。入夏以来，哈尔滨市农村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大部地区的农田，遭受了程度不同的自然灾害。截止</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日统计，全市受虫灾、水灾的面积达</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万公顷，占实播面积</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％。要求各地加强对救灾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工作的领导，切实安排好灾区人民生活，发动群众大搞代食品，搞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小春收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，解决吃粮不足的问题。据</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日统计，全市在农村建立了</w:t>
                  </w:r>
                  <w:r w:rsidRPr="00336374">
                    <w:rPr>
                      <w:rFonts w:ascii="Times New Roman" w:eastAsia="Times New Roman" w:hAnsi="Times New Roman" w:cs="Times New Roman"/>
                      <w:sz w:val="24"/>
                      <w:szCs w:val="24"/>
                      <w:lang w:eastAsia="ru-RU"/>
                    </w:rPr>
                    <w:t>3 796</w:t>
                  </w:r>
                  <w:r w:rsidRPr="00336374">
                    <w:rPr>
                      <w:rFonts w:ascii="SimSun" w:eastAsia="SimSun" w:hAnsi="SimSun" w:cs="SimSun"/>
                      <w:sz w:val="24"/>
                      <w:szCs w:val="24"/>
                      <w:lang w:eastAsia="ru-RU"/>
                    </w:rPr>
                    <w:t>处食品加工厂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，共生产各种淀粉</w:t>
                  </w:r>
                  <w:r w:rsidRPr="00336374">
                    <w:rPr>
                      <w:rFonts w:ascii="Times New Roman" w:eastAsia="Times New Roman" w:hAnsi="Times New Roman" w:cs="Times New Roman"/>
                      <w:sz w:val="24"/>
                      <w:szCs w:val="24"/>
                      <w:lang w:eastAsia="ru-RU"/>
                    </w:rPr>
                    <w:t>38 215</w:t>
                  </w:r>
                  <w:r w:rsidRPr="00336374">
                    <w:rPr>
                      <w:rFonts w:ascii="SimSun" w:eastAsia="SimSun" w:hAnsi="SimSun" w:cs="SimSun"/>
                      <w:sz w:val="24"/>
                      <w:szCs w:val="24"/>
                      <w:lang w:eastAsia="ru-RU"/>
                    </w:rPr>
                    <w:t>吨。发动农村群众进行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小春收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，捡回各种粮食</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万公斤，各种菜类</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万多斤。入夏以来，采集野菜的人数达</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万多人次，共采集野菜</w:t>
                  </w:r>
                  <w:r w:rsidRPr="00336374">
                    <w:rPr>
                      <w:rFonts w:ascii="Times New Roman" w:eastAsia="Times New Roman" w:hAnsi="Times New Roman" w:cs="Times New Roman"/>
                      <w:sz w:val="24"/>
                      <w:szCs w:val="24"/>
                      <w:lang w:eastAsia="ru-RU"/>
                    </w:rPr>
                    <w:t xml:space="preserve"> 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万公斤，各种可食树叶</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中共哈尔滨市委、市人委向全市各单位发出组织万人访问团深入群众进行访问的通知，进一步了解群众生活和思想状况，宣传党的方针政策，帮助群众安排好生活。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哈尔滨市第七届劳动模范和先进集体代表大会在市工人文化宫举行。市长吕其恩在会上作《鼓足干劲，继续前进》的报告。中共哈尔滨市委第一书记任仲夷等，代表市委、市人委向</w:t>
                  </w:r>
                  <w:r w:rsidRPr="00336374">
                    <w:rPr>
                      <w:rFonts w:ascii="Times New Roman" w:eastAsia="Times New Roman" w:hAnsi="Times New Roman" w:cs="Times New Roman"/>
                      <w:sz w:val="24"/>
                      <w:szCs w:val="24"/>
                      <w:lang w:eastAsia="ru-RU"/>
                    </w:rPr>
                    <w:t>1 740</w:t>
                  </w:r>
                  <w:r w:rsidRPr="00336374">
                    <w:rPr>
                      <w:rFonts w:ascii="SimSun" w:eastAsia="SimSun" w:hAnsi="SimSun" w:cs="SimSun"/>
                      <w:sz w:val="24"/>
                      <w:szCs w:val="24"/>
                      <w:lang w:eastAsia="ru-RU"/>
                    </w:rPr>
                    <w:t>名劳动模范和</w:t>
                  </w:r>
                  <w:r w:rsidRPr="00336374">
                    <w:rPr>
                      <w:rFonts w:ascii="Times New Roman" w:eastAsia="Times New Roman" w:hAnsi="Times New Roman" w:cs="Times New Roman"/>
                      <w:sz w:val="24"/>
                      <w:szCs w:val="24"/>
                      <w:lang w:eastAsia="ru-RU"/>
                    </w:rPr>
                    <w:t>754</w:t>
                  </w:r>
                  <w:r w:rsidRPr="00336374">
                    <w:rPr>
                      <w:rFonts w:ascii="SimSun" w:eastAsia="SimSun" w:hAnsi="SimSun" w:cs="SimSun"/>
                      <w:sz w:val="24"/>
                      <w:szCs w:val="24"/>
                      <w:lang w:eastAsia="ru-RU"/>
                    </w:rPr>
                    <w:t>个先进集体颁奖。</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哈尔滨市人委第二次市长办公会议，讨论了关于《哈尔滨市城市管理暂行办法》，通过了《哈尔滨市街头宣传品管理暂行办法》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市人委</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日发布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；研究了对通河、木兰两县支边人员的安置问题。</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中共黑龙江省委常委会议批准：王农、李晓白任市人民委员会副秘书长，林志任市财政局局长，社力亚任市畜牧局副局长，盖玉任市服务局副局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长，高士英任市农业机械局副局长，刘锦堃任市农业局副局长。免去：王农中共哈尔滨市委财贸部副部长</w:t>
                  </w:r>
                  <w:r w:rsidRPr="00336374">
                    <w:rPr>
                      <w:rFonts w:ascii="SimSun" w:eastAsia="SimSun" w:hAnsi="SimSun" w:cs="SimSun"/>
                      <w:sz w:val="24"/>
                      <w:szCs w:val="24"/>
                      <w:lang w:eastAsia="ru-RU"/>
                    </w:rPr>
                    <w:lastRenderedPageBreak/>
                    <w:t>，王超市财政局局长，程云川市农业业局局长，李晓白市农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业局第一副局长，刘福瑞市民政局副局长，林志市财政局副局长，刘相如市文化局副局长，高士英中共重型机械厂党委书记，刘锦堃道外人民公社第一副社长，盖玉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市服务局办公室主任职务。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哈尔滨市人委第三次市长办公会议，讨论通过了《哈尔滨市草原管理方案》；同意交通监理工作由市交通局和市公安交警队分管。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哈尔滨市副市长王世杰兼任市化学工业局局长，市人委副秘书长王农兼任市财贸办公室主任。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推广粮食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提质增量法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的群众运动，已在全市广泛开展起来。到</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月底共建立菌种基地和生产车间</w:t>
                  </w:r>
                  <w:r w:rsidRPr="00336374">
                    <w:rPr>
                      <w:rFonts w:ascii="Times New Roman" w:eastAsia="Times New Roman" w:hAnsi="Times New Roman" w:cs="Times New Roman"/>
                      <w:sz w:val="24"/>
                      <w:szCs w:val="24"/>
                      <w:lang w:eastAsia="ru-RU"/>
                    </w:rPr>
                    <w:t>1 260</w:t>
                  </w:r>
                  <w:r w:rsidRPr="00336374">
                    <w:rPr>
                      <w:rFonts w:ascii="SimSun" w:eastAsia="SimSun" w:hAnsi="SimSun" w:cs="SimSun"/>
                      <w:sz w:val="24"/>
                      <w:szCs w:val="24"/>
                      <w:lang w:eastAsia="ru-RU"/>
                    </w:rPr>
                    <w:t>处，生产面积达</w:t>
                  </w:r>
                  <w:r w:rsidRPr="00336374">
                    <w:rPr>
                      <w:rFonts w:ascii="Times New Roman" w:eastAsia="Times New Roman" w:hAnsi="Times New Roman" w:cs="Times New Roman"/>
                      <w:sz w:val="24"/>
                      <w:szCs w:val="24"/>
                      <w:lang w:eastAsia="ru-RU"/>
                    </w:rPr>
                    <w:t>22 740</w:t>
                  </w:r>
                  <w:r w:rsidRPr="00336374">
                    <w:rPr>
                      <w:rFonts w:ascii="SimSun" w:eastAsia="SimSun" w:hAnsi="SimSun" w:cs="SimSun"/>
                      <w:sz w:val="24"/>
                      <w:szCs w:val="24"/>
                      <w:lang w:eastAsia="ru-RU"/>
                    </w:rPr>
                    <w:t>平方米，专业生产人员</w:t>
                  </w:r>
                  <w:r w:rsidRPr="00336374">
                    <w:rPr>
                      <w:rFonts w:ascii="Times New Roman" w:eastAsia="Times New Roman" w:hAnsi="Times New Roman" w:cs="Times New Roman"/>
                      <w:sz w:val="24"/>
                      <w:szCs w:val="24"/>
                      <w:lang w:eastAsia="ru-RU"/>
                    </w:rPr>
                    <w:t>13 192</w:t>
                  </w:r>
                  <w:r w:rsidRPr="00336374">
                    <w:rPr>
                      <w:rFonts w:ascii="SimSun" w:eastAsia="SimSun" w:hAnsi="SimSun" w:cs="SimSun"/>
                      <w:sz w:val="24"/>
                      <w:szCs w:val="24"/>
                      <w:lang w:eastAsia="ru-RU"/>
                    </w:rPr>
                    <w:t>人，已经生产了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提质增量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的食品</w:t>
                  </w:r>
                  <w:r w:rsidRPr="00336374">
                    <w:rPr>
                      <w:rFonts w:ascii="Times New Roman" w:eastAsia="Times New Roman" w:hAnsi="Times New Roman" w:cs="Times New Roman"/>
                      <w:sz w:val="24"/>
                      <w:szCs w:val="24"/>
                      <w:lang w:eastAsia="ru-RU"/>
                    </w:rPr>
                    <w:t>1 133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万公斤，其中自产自食的</w:t>
                  </w:r>
                  <w:r w:rsidRPr="00336374">
                    <w:rPr>
                      <w:rFonts w:ascii="Times New Roman" w:eastAsia="Times New Roman" w:hAnsi="Times New Roman" w:cs="Times New Roman"/>
                      <w:sz w:val="24"/>
                      <w:szCs w:val="24"/>
                      <w:lang w:eastAsia="ru-RU"/>
                    </w:rPr>
                    <w:t>1 104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万公斤，出售的商品</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哈尔滨市副市长张柏岩主持召开第二次人民代表座谈会，主要反映哈尔滨市爱国卫生运动存在的问题。根据代表提出的一些建设性意见，责成市卫生局和有关单位，认真调查处理并答复代表。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为确保哈尔滨市江、河堤防的安全，市人委发出《关于管理和保护江河堤防的通告》。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哈尔滨市人委公布《哈尔滨市城市园林绿化设施保护管理暂行办法》，对园林绿化设施保护管理范围、管理方法、监督贯彻执行部门以及奖惩等都作出规定。</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哈尔滨市人委发出《关于开展春季植树造林运动的指示》，确定春季植树造林任务</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万公顷左右。在植树造林工作中，继续贯彻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国造国有、社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造社有、队造队有，房前屋后零星植树谁造谁有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的政策。要求有关部门尽早作好造林准备工作，提高造林质量和成活率，建立造林指挥机构，加强督促检查．保证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完成造林计划。</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中共黑龙江省委常委会议批准：彭辉任市地质局副局长，周有英任市财政局副局长，周琪任市商业局副局长。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哈尔滨市人委发出《关于抓紧时机突击春鱼生产的紧急通知》，保证春汛生产的丰产丰收。</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哈尔滨市继续遭受两天一夜大风侵袭，农作物损害十分严重。据</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个城市人民公社的不完全统计，受灾面积达</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293</w:t>
                  </w:r>
                  <w:r w:rsidRPr="00336374">
                    <w:rPr>
                      <w:rFonts w:ascii="SimSun" w:eastAsia="SimSun" w:hAnsi="SimSun" w:cs="SimSun"/>
                      <w:sz w:val="24"/>
                      <w:szCs w:val="24"/>
                      <w:lang w:eastAsia="ru-RU"/>
                    </w:rPr>
                    <w:t>万公顷，其中粮食作物</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085</w:t>
                  </w:r>
                  <w:r w:rsidRPr="00336374">
                    <w:rPr>
                      <w:rFonts w:ascii="SimSun" w:eastAsia="SimSun" w:hAnsi="SimSun" w:cs="SimSun"/>
                      <w:sz w:val="24"/>
                      <w:szCs w:val="24"/>
                      <w:lang w:eastAsia="ru-RU"/>
                    </w:rPr>
                    <w:t>万公顷，蔬菜作物</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万公顷</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中共哈尔滨市委向中共黑龙江省委《关于市场安排情况的报告》称，</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年哈尔滨市社会购买力为</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亿元，比</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 xml:space="preserve"> 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％。全市商品可供量只有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亿元，供求差额达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亿元左右，供需矛盾十分尖锐，致使市场物价波动很大。为安排好市场和人民生活决定敞开出售高级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商品，实行高价糖果、糕点的供应措施，回笼货币。</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哈尔滨市副市长王化成主持召开第三次人民代表座谈会。会上对代表反映的春耕生产情况和存在的问题，作了认真地答复，并责成有关部门逐件落实。</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中共哈尔滨市委、市人委召开全市生产、物资协作会议。参加会议的有国营、地方工业和市直属有关单位负责干部</w:t>
                  </w:r>
                  <w:r w:rsidRPr="00336374">
                    <w:rPr>
                      <w:rFonts w:ascii="Times New Roman" w:eastAsia="Times New Roman" w:hAnsi="Times New Roman" w:cs="Times New Roman"/>
                      <w:sz w:val="24"/>
                      <w:szCs w:val="24"/>
                      <w:lang w:eastAsia="ru-RU"/>
                    </w:rPr>
                    <w:t>1 600</w:t>
                  </w:r>
                  <w:r w:rsidRPr="00336374">
                    <w:rPr>
                      <w:rFonts w:ascii="SimSun" w:eastAsia="SimSun" w:hAnsi="SimSun" w:cs="SimSun"/>
                      <w:sz w:val="24"/>
                      <w:szCs w:val="24"/>
                      <w:lang w:eastAsia="ru-RU"/>
                    </w:rPr>
                    <w:t>多人。会议期间，有</w:t>
                  </w:r>
                  <w:r w:rsidRPr="00336374">
                    <w:rPr>
                      <w:rFonts w:ascii="Times New Roman" w:eastAsia="Times New Roman" w:hAnsi="Times New Roman" w:cs="Times New Roman"/>
                      <w:sz w:val="24"/>
                      <w:szCs w:val="24"/>
                      <w:lang w:eastAsia="ru-RU"/>
                    </w:rPr>
                    <w:t>114</w:t>
                  </w:r>
                  <w:r w:rsidRPr="00336374">
                    <w:rPr>
                      <w:rFonts w:ascii="SimSun" w:eastAsia="SimSun" w:hAnsi="SimSun" w:cs="SimSun"/>
                      <w:sz w:val="24"/>
                      <w:szCs w:val="24"/>
                      <w:lang w:eastAsia="ru-RU"/>
                    </w:rPr>
                    <w:t>个单位达成</w:t>
                  </w:r>
                  <w:r w:rsidRPr="00336374">
                    <w:rPr>
                      <w:rFonts w:ascii="Times New Roman" w:eastAsia="Times New Roman" w:hAnsi="Times New Roman" w:cs="Times New Roman"/>
                      <w:sz w:val="24"/>
                      <w:szCs w:val="24"/>
                      <w:lang w:eastAsia="ru-RU"/>
                    </w:rPr>
                    <w:t>930</w:t>
                  </w:r>
                  <w:r w:rsidRPr="00336374">
                    <w:rPr>
                      <w:rFonts w:ascii="SimSun" w:eastAsia="SimSun" w:hAnsi="SimSun" w:cs="SimSun"/>
                      <w:sz w:val="24"/>
                      <w:szCs w:val="24"/>
                      <w:lang w:eastAsia="ru-RU"/>
                    </w:rPr>
                    <w:t>项协议，安排了</w:t>
                  </w:r>
                  <w:r w:rsidRPr="00336374">
                    <w:rPr>
                      <w:rFonts w:ascii="Times New Roman" w:eastAsia="Times New Roman" w:hAnsi="Times New Roman" w:cs="Times New Roman"/>
                      <w:sz w:val="24"/>
                      <w:szCs w:val="24"/>
                      <w:lang w:eastAsia="ru-RU"/>
                    </w:rPr>
                    <w:t>504</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件的协作生产任务，调剂物资</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万吨。会议历时</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天。中共哈尔滨市委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书记处书记郭卫人作会议总结。</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哈尔滨市人委批复：同意将宾县宁远人民公社的常兴、吉兴、福兴、光恩</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个生产大队划拨常安人民公社管理。</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中共哈尔滨市委批转中共市人委党组《关于改革装卸体制的请示》成立市装卸公司，将各城市人民公社的装卸公司改为分公司，划归市装卸公司领导。主要任务是：组织全市装卸队伍，有计划地完成装卸任务。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中共中央组织部通知：调哈尔滨市副市长白天到北京市任政协委员。</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哈尔滨市开展节煤、节电运动以来收效十分显著。截至到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日止，全市已改造</w:t>
                  </w:r>
                  <w:r w:rsidRPr="00336374">
                    <w:rPr>
                      <w:rFonts w:ascii="SimSun" w:eastAsia="SimSun" w:hAnsi="SimSun" w:cs="SimSun"/>
                      <w:sz w:val="24"/>
                      <w:szCs w:val="24"/>
                      <w:lang w:eastAsia="ru-RU"/>
                    </w:rPr>
                    <w:lastRenderedPageBreak/>
                    <w:t>锅炉</w:t>
                  </w:r>
                  <w:r w:rsidRPr="00336374">
                    <w:rPr>
                      <w:rFonts w:ascii="Times New Roman" w:eastAsia="Times New Roman" w:hAnsi="Times New Roman" w:cs="Times New Roman"/>
                      <w:sz w:val="24"/>
                      <w:szCs w:val="24"/>
                      <w:lang w:eastAsia="ru-RU"/>
                    </w:rPr>
                    <w:t>650</w:t>
                  </w:r>
                  <w:r w:rsidRPr="00336374">
                    <w:rPr>
                      <w:rFonts w:ascii="SimSun" w:eastAsia="SimSun" w:hAnsi="SimSun" w:cs="SimSun"/>
                      <w:sz w:val="24"/>
                      <w:szCs w:val="24"/>
                      <w:lang w:eastAsia="ru-RU"/>
                    </w:rPr>
                    <w:t>多个，改造炉灶</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万个。</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月共节约煤炭</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万吨。</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1961</w:t>
                  </w:r>
                  <w:r w:rsidRPr="00336374">
                    <w:rPr>
                      <w:rFonts w:ascii="SimSun" w:eastAsia="SimSun" w:hAnsi="SimSun" w:cs="SimSun"/>
                      <w:sz w:val="24"/>
                      <w:szCs w:val="24"/>
                      <w:lang w:eastAsia="ru-RU"/>
                    </w:rPr>
                    <w:t>年国家拨给哈尔滨市支援农村人民公社投资</w:t>
                  </w:r>
                  <w:r w:rsidRPr="00336374">
                    <w:rPr>
                      <w:rFonts w:ascii="Times New Roman" w:eastAsia="Times New Roman" w:hAnsi="Times New Roman" w:cs="Times New Roman"/>
                      <w:sz w:val="24"/>
                      <w:szCs w:val="24"/>
                      <w:lang w:eastAsia="ru-RU"/>
                    </w:rPr>
                    <w:t>1 480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其中，对贫困生产大队投资</w:t>
                  </w:r>
                  <w:r w:rsidRPr="00336374">
                    <w:rPr>
                      <w:rFonts w:ascii="Times New Roman" w:eastAsia="Times New Roman" w:hAnsi="Times New Roman" w:cs="Times New Roman"/>
                      <w:sz w:val="24"/>
                      <w:szCs w:val="24"/>
                      <w:lang w:eastAsia="ru-RU"/>
                    </w:rPr>
                    <w:t>960</w:t>
                  </w:r>
                  <w:r w:rsidRPr="00336374">
                    <w:rPr>
                      <w:rFonts w:ascii="SimSun" w:eastAsia="SimSun" w:hAnsi="SimSun" w:cs="SimSun"/>
                      <w:sz w:val="24"/>
                      <w:szCs w:val="24"/>
                      <w:lang w:eastAsia="ru-RU"/>
                    </w:rPr>
                    <w:t>万元，为农业机械化投资</w:t>
                  </w:r>
                  <w:r w:rsidRPr="00336374">
                    <w:rPr>
                      <w:rFonts w:ascii="Times New Roman" w:eastAsia="Times New Roman" w:hAnsi="Times New Roman" w:cs="Times New Roman"/>
                      <w:sz w:val="24"/>
                      <w:szCs w:val="24"/>
                      <w:lang w:eastAsia="ru-RU"/>
                    </w:rPr>
                    <w:t>520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，比上年增加</w:t>
                  </w:r>
                  <w:r w:rsidRPr="00336374">
                    <w:rPr>
                      <w:rFonts w:ascii="Times New Roman" w:eastAsia="Times New Roman" w:hAnsi="Times New Roman" w:cs="Times New Roman"/>
                      <w:sz w:val="24"/>
                      <w:szCs w:val="24"/>
                      <w:lang w:eastAsia="ru-RU"/>
                    </w:rPr>
                    <w:t>371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哈尔滨市第四届人民委员会第四次会议与市政协常务委员会举行联席会议。会议听取了副市长贾正操关于《万人访问团深入群众访问情况的汇报》；市人委委员钱兴门《关于春耕生产的报告》。</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哈尔滨市人委发出《关于进一步压缩社会集团购买力的指示》，坚决压缩各地区、各部门一切非生产性支出。</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中共黑龙江省委常委会议批准：林丛任市公安局局长，车守田任副局长；刘兴国任市房地局副局长。免去：贾正操市公安局局长，林丛副局长职务。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哈尔滨市人委发出《关于做好夏季杨、榆树采种和保护树木的通知》，在保护树木正常生产的原则下，林区和远郊区树木较多的地方，可以采集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一部分榆、杨树叶、榆树籽食用，不许扒皮折枝。城镇的树叶、树籽禁止采集食用。要积极完成榆、扬、桑、杏树的采种任务，贯彻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按劳分配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的原则，收入归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已。</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哈尔滨市人委发出《关于抓紧夏锄、夏收小农具生产的紧急通知》，通知针对当前夏锄农具生产进度缓慢，不能及时保证供应的情况，要求各城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市人民公社、县人民委员会负责农业的领导，组织和责成社、县计委、经委协同商业、工业等有关单位妥善安排好小农具生产，按时完成产、供、销工作，确保夏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锄、夏收小农具的需要。</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哈尔滨市商业局所属道外中马路百货食杂仓库上午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时发生重大火灾。火灾延续</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个小时，烧毁</w:t>
                  </w:r>
                  <w:r w:rsidRPr="00336374">
                    <w:rPr>
                      <w:rFonts w:ascii="Times New Roman" w:eastAsia="Times New Roman" w:hAnsi="Times New Roman" w:cs="Times New Roman"/>
                      <w:sz w:val="24"/>
                      <w:szCs w:val="24"/>
                      <w:lang w:eastAsia="ru-RU"/>
                    </w:rPr>
                    <w:t>684</w:t>
                  </w:r>
                  <w:r w:rsidRPr="00336374">
                    <w:rPr>
                      <w:rFonts w:ascii="SimSun" w:eastAsia="SimSun" w:hAnsi="SimSun" w:cs="SimSun"/>
                      <w:sz w:val="24"/>
                      <w:szCs w:val="24"/>
                      <w:lang w:eastAsia="ru-RU"/>
                    </w:rPr>
                    <w:t>平方米库房一栋，库内各种物资</w:t>
                  </w:r>
                  <w:r w:rsidRPr="00336374">
                    <w:rPr>
                      <w:rFonts w:ascii="Times New Roman" w:eastAsia="Times New Roman" w:hAnsi="Times New Roman" w:cs="Times New Roman"/>
                      <w:sz w:val="24"/>
                      <w:szCs w:val="24"/>
                      <w:lang w:eastAsia="ru-RU"/>
                    </w:rPr>
                    <w:t>210</w:t>
                  </w:r>
                  <w:r w:rsidRPr="00336374">
                    <w:rPr>
                      <w:rFonts w:ascii="SimSun" w:eastAsia="SimSun" w:hAnsi="SimSun" w:cs="SimSun"/>
                      <w:sz w:val="24"/>
                      <w:szCs w:val="24"/>
                      <w:lang w:eastAsia="ru-RU"/>
                    </w:rPr>
                    <w:t>余种，仅物资损失折价</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万余元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不含库房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整风运动中，共揭露出贪污金额</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元以上大贪污</w:t>
                  </w:r>
                  <w:r w:rsidRPr="00336374">
                    <w:rPr>
                      <w:rFonts w:ascii="Times New Roman" w:eastAsia="Times New Roman" w:hAnsi="Times New Roman" w:cs="Times New Roman"/>
                      <w:sz w:val="24"/>
                      <w:szCs w:val="24"/>
                      <w:lang w:eastAsia="ru-RU"/>
                    </w:rPr>
                    <w:t>612</w:t>
                  </w:r>
                  <w:r w:rsidRPr="00336374">
                    <w:rPr>
                      <w:rFonts w:ascii="SimSun" w:eastAsia="SimSun" w:hAnsi="SimSun" w:cs="SimSun"/>
                      <w:sz w:val="24"/>
                      <w:szCs w:val="24"/>
                      <w:lang w:eastAsia="ru-RU"/>
                    </w:rPr>
                    <w:t>人。其中贪污</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元以上不满</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元的</w:t>
                  </w:r>
                  <w:r w:rsidRPr="00336374">
                    <w:rPr>
                      <w:rFonts w:ascii="Times New Roman" w:eastAsia="Times New Roman" w:hAnsi="Times New Roman" w:cs="Times New Roman"/>
                      <w:sz w:val="24"/>
                      <w:szCs w:val="24"/>
                      <w:lang w:eastAsia="ru-RU"/>
                    </w:rPr>
                    <w:t>551</w:t>
                  </w:r>
                  <w:r w:rsidRPr="00336374">
                    <w:rPr>
                      <w:rFonts w:ascii="SimSun" w:eastAsia="SimSun" w:hAnsi="SimSun" w:cs="SimSun"/>
                      <w:sz w:val="24"/>
                      <w:szCs w:val="24"/>
                      <w:lang w:eastAsia="ru-RU"/>
                    </w:rPr>
                    <w:t>人；贪污</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元以上不满</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元的</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人；贪污</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元以上不满万元的</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人；贪污万元以上的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日，据统计，在公私合营、合作企业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运动中，共揭露出有贪污错误的私方人员</w:t>
                  </w:r>
                  <w:r w:rsidRPr="00336374">
                    <w:rPr>
                      <w:rFonts w:ascii="Times New Roman" w:eastAsia="Times New Roman" w:hAnsi="Times New Roman" w:cs="Times New Roman"/>
                      <w:sz w:val="24"/>
                      <w:szCs w:val="24"/>
                      <w:lang w:eastAsia="ru-RU"/>
                    </w:rPr>
                    <w:t>2 009</w:t>
                  </w:r>
                  <w:r w:rsidRPr="00336374">
                    <w:rPr>
                      <w:rFonts w:ascii="SimSun" w:eastAsia="SimSun" w:hAnsi="SimSun" w:cs="SimSun"/>
                      <w:sz w:val="24"/>
                      <w:szCs w:val="24"/>
                      <w:lang w:eastAsia="ru-RU"/>
                    </w:rPr>
                    <w:t>人，占参加运动的私方人员总数的</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％，贪污金额</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日，中共哈尔滨市委向省委报告哈尔滨市反贪污的情况中指出，反贪污斗争从</w:t>
                  </w:r>
                  <w:r w:rsidRPr="00336374">
                    <w:rPr>
                      <w:rFonts w:ascii="Times New Roman" w:eastAsia="Times New Roman" w:hAnsi="Times New Roman" w:cs="Times New Roman"/>
                      <w:sz w:val="24"/>
                      <w:szCs w:val="24"/>
                      <w:lang w:eastAsia="ru-RU"/>
                    </w:rPr>
                    <w:t xml:space="preserve"> 1960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月中旬开始，分期分批地在市区和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个县城镇的工业、基建、文教和机关等</w:t>
                  </w:r>
                  <w:r w:rsidRPr="00336374">
                    <w:rPr>
                      <w:rFonts w:ascii="Times New Roman" w:eastAsia="Times New Roman" w:hAnsi="Times New Roman" w:cs="Times New Roman"/>
                      <w:sz w:val="24"/>
                      <w:szCs w:val="24"/>
                      <w:lang w:eastAsia="ru-RU"/>
                    </w:rPr>
                    <w:t>885</w:t>
                  </w:r>
                  <w:r w:rsidRPr="00336374">
                    <w:rPr>
                      <w:rFonts w:ascii="SimSun" w:eastAsia="SimSun" w:hAnsi="SimSun" w:cs="SimSun"/>
                      <w:sz w:val="24"/>
                      <w:szCs w:val="24"/>
                      <w:lang w:eastAsia="ru-RU"/>
                    </w:rPr>
                    <w:t>个单位中开展起来。全市参加反贪污斗争共有</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万人。共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揭露出贪污盗窃分子</w:t>
                  </w:r>
                  <w:r w:rsidRPr="00336374">
                    <w:rPr>
                      <w:rFonts w:ascii="Times New Roman" w:eastAsia="Times New Roman" w:hAnsi="Times New Roman" w:cs="Times New Roman"/>
                      <w:sz w:val="24"/>
                      <w:szCs w:val="24"/>
                      <w:lang w:eastAsia="ru-RU"/>
                    </w:rPr>
                    <w:t>17 893</w:t>
                  </w:r>
                  <w:r w:rsidRPr="00336374">
                    <w:rPr>
                      <w:rFonts w:ascii="SimSun" w:eastAsia="SimSun" w:hAnsi="SimSun" w:cs="SimSun"/>
                      <w:sz w:val="24"/>
                      <w:szCs w:val="24"/>
                      <w:lang w:eastAsia="ru-RU"/>
                    </w:rPr>
                    <w:t>人。其中党员</w:t>
                  </w:r>
                  <w:r w:rsidRPr="00336374">
                    <w:rPr>
                      <w:rFonts w:ascii="Times New Roman" w:eastAsia="Times New Roman" w:hAnsi="Times New Roman" w:cs="Times New Roman"/>
                      <w:sz w:val="24"/>
                      <w:szCs w:val="24"/>
                      <w:lang w:eastAsia="ru-RU"/>
                    </w:rPr>
                    <w:t>1 615</w:t>
                  </w:r>
                  <w:r w:rsidRPr="00336374">
                    <w:rPr>
                      <w:rFonts w:ascii="SimSun" w:eastAsia="SimSun" w:hAnsi="SimSun" w:cs="SimSun"/>
                      <w:sz w:val="24"/>
                      <w:szCs w:val="24"/>
                      <w:lang w:eastAsia="ru-RU"/>
                    </w:rPr>
                    <w:t>名。贪污</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元以下的占</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％，贪污</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元以上到</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元的占</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元以上的大贪污犯有</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人，其中特大贪污犯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万元以上</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中共哈尔滨市委、市人委领导吕其恩、林肖硖、贾正操、张柏岩、张鸿树等与市直机关干部</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多人，到阿城县蜚克图人民公社新荣大队第二生产队同社员一起参加夏锄劳动。</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哈尔滨市人委向黑龙江省人民委员会作关于遭受灾害情况的报告，五常、宾县、阿城、巴彦</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两日，普遍降了一阵暴雨。风大、雨急并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带有冰雹。据初步检查已有</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万公顷地被害成灾，有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万公顷土地受灾严重，禾苗全毁。有的地区冲毁一些渠坝、水库、桥梁、民房。市、县人民委员会在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灾情发生后，立即组织工作组分赴受灾地区，进行慰问，全面复查灾情，对受害的农作物本着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能补的不毁，该毁的必毁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的原则，集中力量，结合铲趟进行抡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种。</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哈尔滨市人委发出《关于严防火灾、食物中毒、淹溺，交通肇事等事故的通报》，通报指出：据</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月的统计，全市发生火灾事故</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烧死，烧伤</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人；各种食物中毒事故</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起，中毒人数</w:t>
                  </w:r>
                  <w:r w:rsidRPr="00336374">
                    <w:rPr>
                      <w:rFonts w:ascii="Times New Roman" w:eastAsia="Times New Roman" w:hAnsi="Times New Roman" w:cs="Times New Roman"/>
                      <w:sz w:val="24"/>
                      <w:szCs w:val="24"/>
                      <w:lang w:eastAsia="ru-RU"/>
                    </w:rPr>
                    <w:t>918</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人；发生交通肇事</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人，撞死撞伤</w:t>
                  </w:r>
                  <w:r w:rsidRPr="00336374">
                    <w:rPr>
                      <w:rFonts w:ascii="Times New Roman" w:eastAsia="Times New Roman" w:hAnsi="Times New Roman" w:cs="Times New Roman"/>
                      <w:sz w:val="24"/>
                      <w:szCs w:val="24"/>
                      <w:lang w:eastAsia="ru-RU"/>
                    </w:rPr>
                    <w:t>122</w:t>
                  </w:r>
                  <w:r w:rsidRPr="00336374">
                    <w:rPr>
                      <w:rFonts w:ascii="SimSun" w:eastAsia="SimSun" w:hAnsi="SimSun" w:cs="SimSun"/>
                      <w:sz w:val="24"/>
                      <w:szCs w:val="24"/>
                      <w:lang w:eastAsia="ru-RU"/>
                    </w:rPr>
                    <w:t>人；发生工伤事故</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起，死亡</w:t>
                  </w:r>
                  <w:r w:rsidRPr="00336374">
                    <w:rPr>
                      <w:rFonts w:ascii="Times New Roman" w:eastAsia="Times New Roman" w:hAnsi="Times New Roman" w:cs="Times New Roman"/>
                      <w:sz w:val="24"/>
                      <w:szCs w:val="24"/>
                      <w:lang w:eastAsia="ru-RU"/>
                    </w:rPr>
                    <w:t xml:space="preserve">28 </w:t>
                  </w:r>
                  <w:r w:rsidRPr="00336374">
                    <w:rPr>
                      <w:rFonts w:ascii="SimSun" w:eastAsia="SimSun" w:hAnsi="SimSun" w:cs="SimSun"/>
                      <w:sz w:val="24"/>
                      <w:szCs w:val="24"/>
                      <w:lang w:eastAsia="ru-RU"/>
                    </w:rPr>
                    <w:t>人。为杜绝各种事故继续发生，要求各部门要有一名领导干部具体抓安全工作。从现在起到</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月中旬要对火源、电源等进行一次安全检查，边查边改，对发生的事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故，查清原因，追查责任，据情严肃处理。</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哈尔滨市防汛指挥部正式成立。中共哈尔滨市委第二书记、市长吕其恩任总指挥，中共市委书记处书记林肖硖任政委，艾楚南、王化成、石青、贾正操、胡传经、张鸿树、张春和任副总指挥。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中共哈尔滨市委、市人委发出《关于立即开展查虫灭虫运动紧急通知》，要求农村各地，迅速发动群众，开展查虫灭虫运动。组织商业、交通运输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部门做好灭虫物资的供应工作。</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日，市人委向黑龙江省人委作了关于农作物病虫害情况的报告，自</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月以来，农作物已发生</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多种病虫害，其中较为严重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的夜盗虫面积</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万公顷，菜蚜虫面积</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867</w:t>
                  </w:r>
                  <w:r w:rsidRPr="00336374">
                    <w:rPr>
                      <w:rFonts w:ascii="SimSun" w:eastAsia="SimSun" w:hAnsi="SimSun" w:cs="SimSun"/>
                      <w:sz w:val="24"/>
                      <w:szCs w:val="24"/>
                      <w:lang w:eastAsia="ru-RU"/>
                    </w:rPr>
                    <w:t>万公顷。为防治病虫害发展，已下拨各种农药</w:t>
                  </w:r>
                  <w:r w:rsidRPr="00336374">
                    <w:rPr>
                      <w:rFonts w:ascii="Times New Roman" w:eastAsia="Times New Roman" w:hAnsi="Times New Roman" w:cs="Times New Roman"/>
                      <w:sz w:val="24"/>
                      <w:szCs w:val="24"/>
                      <w:lang w:eastAsia="ru-RU"/>
                    </w:rPr>
                    <w:t>183</w:t>
                  </w:r>
                  <w:r w:rsidRPr="00336374">
                    <w:rPr>
                      <w:rFonts w:ascii="SimSun" w:eastAsia="SimSun" w:hAnsi="SimSun" w:cs="SimSun"/>
                      <w:sz w:val="24"/>
                      <w:szCs w:val="24"/>
                      <w:lang w:eastAsia="ru-RU"/>
                    </w:rPr>
                    <w:t>吨、器械</w:t>
                  </w:r>
                  <w:r w:rsidRPr="00336374">
                    <w:rPr>
                      <w:rFonts w:ascii="Times New Roman" w:eastAsia="Times New Roman" w:hAnsi="Times New Roman" w:cs="Times New Roman"/>
                      <w:sz w:val="24"/>
                      <w:szCs w:val="24"/>
                      <w:lang w:eastAsia="ru-RU"/>
                    </w:rPr>
                    <w:t>1 509</w:t>
                  </w:r>
                  <w:r w:rsidRPr="00336374">
                    <w:rPr>
                      <w:rFonts w:ascii="SimSun" w:eastAsia="SimSun" w:hAnsi="SimSun" w:cs="SimSun"/>
                      <w:sz w:val="24"/>
                      <w:szCs w:val="24"/>
                      <w:lang w:eastAsia="ru-RU"/>
                    </w:rPr>
                    <w:t>台，并组织干部深入虫害地区开展防治工作，每天有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万人投入灭虫工作，到目前为止，防治面积已达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867</w:t>
                  </w:r>
                  <w:r w:rsidRPr="00336374">
                    <w:rPr>
                      <w:rFonts w:ascii="SimSun" w:eastAsia="SimSun" w:hAnsi="SimSun" w:cs="SimSun"/>
                      <w:sz w:val="24"/>
                      <w:szCs w:val="24"/>
                      <w:lang w:eastAsia="ru-RU"/>
                    </w:rPr>
                    <w:t>万公顷。</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省、市文化局、音协自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日在哈尔滨市联合举办第一届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哈尔滨之夏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音乐会，观众达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万余人次。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全市开展普查核实城镇人口和粮食供应工作。经普查，全市人口为</w:t>
                  </w:r>
                  <w:r w:rsidRPr="00336374">
                    <w:rPr>
                      <w:rFonts w:ascii="Times New Roman" w:eastAsia="Times New Roman" w:hAnsi="Times New Roman" w:cs="Times New Roman"/>
                      <w:sz w:val="24"/>
                      <w:szCs w:val="24"/>
                      <w:lang w:eastAsia="ru-RU"/>
                    </w:rPr>
                    <w:t>1989 493</w:t>
                  </w:r>
                  <w:r w:rsidRPr="00336374">
                    <w:rPr>
                      <w:rFonts w:ascii="SimSun" w:eastAsia="SimSun" w:hAnsi="SimSun" w:cs="SimSun"/>
                      <w:sz w:val="24"/>
                      <w:szCs w:val="24"/>
                      <w:lang w:eastAsia="ru-RU"/>
                    </w:rPr>
                    <w:t>人，粮食定量总数为</w:t>
                  </w:r>
                  <w:r w:rsidRPr="00336374">
                    <w:rPr>
                      <w:rFonts w:ascii="Times New Roman" w:eastAsia="Times New Roman" w:hAnsi="Times New Roman" w:cs="Times New Roman"/>
                      <w:sz w:val="24"/>
                      <w:szCs w:val="24"/>
                      <w:lang w:eastAsia="ru-RU"/>
                    </w:rPr>
                    <w:t>25 334 117</w:t>
                  </w:r>
                  <w:r w:rsidRPr="00336374">
                    <w:rPr>
                      <w:rFonts w:ascii="SimSun" w:eastAsia="SimSun" w:hAnsi="SimSun" w:cs="SimSun"/>
                      <w:sz w:val="24"/>
                      <w:szCs w:val="24"/>
                      <w:lang w:eastAsia="ru-RU"/>
                    </w:rPr>
                    <w:t>公斤，平均每人定量</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公斤，市属八个县人口为</w:t>
                  </w:r>
                  <w:r w:rsidRPr="00336374">
                    <w:rPr>
                      <w:rFonts w:ascii="Times New Roman" w:eastAsia="Times New Roman" w:hAnsi="Times New Roman" w:cs="Times New Roman"/>
                      <w:sz w:val="24"/>
                      <w:szCs w:val="24"/>
                      <w:lang w:eastAsia="ru-RU"/>
                    </w:rPr>
                    <w:t>541 536</w:t>
                  </w:r>
                  <w:r w:rsidRPr="00336374">
                    <w:rPr>
                      <w:rFonts w:ascii="SimSun" w:eastAsia="SimSun" w:hAnsi="SimSun" w:cs="SimSun"/>
                      <w:sz w:val="24"/>
                      <w:szCs w:val="24"/>
                      <w:lang w:eastAsia="ru-RU"/>
                    </w:rPr>
                    <w:t>人，粮食定量总数为</w:t>
                  </w:r>
                  <w:r w:rsidRPr="00336374">
                    <w:rPr>
                      <w:rFonts w:ascii="Times New Roman" w:eastAsia="Times New Roman" w:hAnsi="Times New Roman" w:cs="Times New Roman"/>
                      <w:sz w:val="24"/>
                      <w:szCs w:val="24"/>
                      <w:lang w:eastAsia="ru-RU"/>
                    </w:rPr>
                    <w:t>6 897 975</w:t>
                  </w:r>
                  <w:r w:rsidRPr="00336374">
                    <w:rPr>
                      <w:rFonts w:ascii="SimSun" w:eastAsia="SimSun" w:hAnsi="SimSun" w:cs="SimSun"/>
                      <w:sz w:val="24"/>
                      <w:szCs w:val="24"/>
                      <w:lang w:eastAsia="ru-RU"/>
                    </w:rPr>
                    <w:t>公斤，平均每人定量</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公斤。这项普查历时</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天，到</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哈尔滨市人委发出《关于全面普查文物和进一步加强保护管理工作的通知》，要求各部门组织力量，对本地区的文物进行一次比较彻底的普查，在此基础上，切实改进和加强文物的保护与管理工作。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中共哈尔滨市第三届委员会第三次全委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会议召开。历时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结束。全会的主要任务是进一步宣传、贯彻工业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六十条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，坚决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进行退赔，压缩城镇人口；调整重工业，加强轻工业；拉长农业战线；贯彻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调整、巩固、充实、提高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的方针。市委第二书记、市长吕其恩作关于《贯彻中共中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央、东北局、中共黑龙江省委会议精神，为争取我市社会主义建设事业的新胜利而奋斗》的报告。会上，市委常委结合主管工作，检查了三年来由于违反客观规律而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产生的缺点和错误。</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国家主席刘少奇、林业部副部长张昭和王光美抵哈尔滨市视察。先后视察了电机厂、锅炉厂、汽轮机厂和香坊区藤软木厂、三八布鞋厂、卫</w:t>
                  </w:r>
                  <w:proofErr w:type="gramStart"/>
                  <w:r w:rsidRPr="00336374">
                    <w:rPr>
                      <w:rFonts w:ascii="SimSun" w:eastAsia="SimSun" w:hAnsi="SimSun" w:cs="SimSun"/>
                      <w:sz w:val="24"/>
                      <w:szCs w:val="24"/>
                      <w:lang w:eastAsia="ru-RU"/>
                    </w:rPr>
                    <w:t>星轴承厂、综合服务站、第二幼儿园等单位。听取了香坊区人民公社兴办集体企事业的情况汇报，并作了重要讲话。</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人委人事处《关于某些干部违犯市场管理条例情况的调查报告》，要求各区、县及市直各单位对这方面的问题进行一次认真检查，加强对职工的思想教育，树立法制观念，对屡教不改的的人员，要给予严肃处理。</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哈尔滨市人委发出《关于护青保收的布告》。要求城乡人民公社教育群众遵守护青保苗公约，严禁毁青啃青；城乡人民严格遵守农作物的所有权和收获权；维护收割秩序，城市居民不得下乡捡粮捡菜。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哈尔滨市第四届人民委员会第五次会议与市政协常务委员会第十五次会议举行联席会议，听取并通过了市人委副秘书长郭长胜《关于各行各业支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援农业的报告》；市人委副秘书长李晓白《关于防汛工作的报告》；市卫生局局长李亚非《关于夏季卫生工作情况的报告》。经过讨论一致同意上述报告。会议还通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过了人事任免事项。</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中共黑龙江省委常委会议批准：金天麟任市对外贸易局副局长，马少峰任市商业局副局长。免去金天麟中国对外贸易部哈尔滨商检局局长职务。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中共哈尔滨市委发出《关于成立压缩城市人口工作领导小组的通知》，决定由贾正操、陈达等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人组成市压缩城市人口工作领导小组，贾正操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为组长。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日，市委制定《关于压缩城镇人口，加强农业战线的方案》，指出压缩城镇人口，加强农业战线，是贯彻执行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农、轻、重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和调整，巩固、充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实、提高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的方针，发展农业生产，调整城乡关系，巩固工农联盟的重大措施，是全党全民的一项突出重要的中心工作。</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年计划减</w:t>
                  </w:r>
                  <w:r w:rsidRPr="00336374">
                    <w:rPr>
                      <w:rFonts w:ascii="SimSun" w:eastAsia="SimSun" w:hAnsi="SimSun" w:cs="SimSun"/>
                      <w:sz w:val="24"/>
                      <w:szCs w:val="24"/>
                      <w:lang w:eastAsia="ru-RU"/>
                    </w:rPr>
                    <w:lastRenderedPageBreak/>
                    <w:t>少</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万到</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万人左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右。在市区，重点压缩企业、学校、机关及一些附属性企业。</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哈尔滨市人委发出《关于试行</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画册、歌曲、书签、贺年卡、日历、风景图片、美术工艺品等出版、发行和印刷、销售的审查管理暂行办法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呼兰河上游地区降雨量过大，呼兰河水位急剧上涨。是日下午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时到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日零时，呼兰河水在呼兰县孟家人民公社境内漫过两处堤段，使</w:t>
                  </w:r>
                  <w:r w:rsidRPr="00336374">
                    <w:rPr>
                      <w:rFonts w:ascii="Times New Roman" w:eastAsia="Times New Roman" w:hAnsi="Times New Roman" w:cs="Times New Roman"/>
                      <w:sz w:val="24"/>
                      <w:szCs w:val="24"/>
                      <w:lang w:eastAsia="ru-RU"/>
                    </w:rPr>
                    <w:t>2 666</w:t>
                  </w:r>
                  <w:r w:rsidRPr="00336374">
                    <w:rPr>
                      <w:rFonts w:ascii="SimSun" w:eastAsia="SimSun" w:hAnsi="SimSun" w:cs="SimSun"/>
                      <w:sz w:val="24"/>
                      <w:szCs w:val="24"/>
                      <w:lang w:eastAsia="ru-RU"/>
                    </w:rPr>
                    <w:t>万公顷耕地被淹，</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个生产大队受灾，倒塌房屋</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间，冲走</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公顷小麦、</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公顷亚麻、</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万捆柴草，淹死</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头耕畜、</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头猪、</w:t>
                  </w:r>
                  <w:r w:rsidRPr="00336374">
                    <w:rPr>
                      <w:rFonts w:ascii="Times New Roman" w:eastAsia="Times New Roman" w:hAnsi="Times New Roman" w:cs="Times New Roman"/>
                      <w:sz w:val="24"/>
                      <w:szCs w:val="24"/>
                      <w:lang w:eastAsia="ru-RU"/>
                    </w:rPr>
                    <w:t>175</w:t>
                  </w:r>
                  <w:r w:rsidRPr="00336374">
                    <w:rPr>
                      <w:rFonts w:ascii="SimSun" w:eastAsia="SimSun" w:hAnsi="SimSun" w:cs="SimSun"/>
                      <w:sz w:val="24"/>
                      <w:szCs w:val="24"/>
                      <w:lang w:eastAsia="ru-RU"/>
                    </w:rPr>
                    <w:t>只家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禽，还淹死</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人。道外人民公社乐业分社有</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万公顷耕地被淹，有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个生产队受灾，倒塌房屋</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间。冲走马</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匹、猪</w:t>
                  </w:r>
                  <w:r w:rsidRPr="00336374">
                    <w:rPr>
                      <w:rFonts w:ascii="Times New Roman" w:eastAsia="Times New Roman" w:hAnsi="Times New Roman" w:cs="Times New Roman"/>
                      <w:sz w:val="24"/>
                      <w:szCs w:val="24"/>
                      <w:lang w:eastAsia="ru-RU"/>
                    </w:rPr>
                    <w:t>1 036</w:t>
                  </w:r>
                  <w:r w:rsidRPr="00336374">
                    <w:rPr>
                      <w:rFonts w:ascii="SimSun" w:eastAsia="SimSun" w:hAnsi="SimSun" w:cs="SimSun"/>
                      <w:sz w:val="24"/>
                      <w:szCs w:val="24"/>
                      <w:lang w:eastAsia="ru-RU"/>
                    </w:rPr>
                    <w:t>头、鸡鸭鹅</w:t>
                  </w:r>
                  <w:r w:rsidRPr="00336374">
                    <w:rPr>
                      <w:rFonts w:ascii="Times New Roman" w:eastAsia="Times New Roman" w:hAnsi="Times New Roman" w:cs="Times New Roman"/>
                      <w:sz w:val="24"/>
                      <w:szCs w:val="24"/>
                      <w:lang w:eastAsia="ru-RU"/>
                    </w:rPr>
                    <w:t>1 200</w:t>
                  </w:r>
                  <w:r w:rsidRPr="00336374">
                    <w:rPr>
                      <w:rFonts w:ascii="SimSun" w:eastAsia="SimSun" w:hAnsi="SimSun" w:cs="SimSun"/>
                      <w:sz w:val="24"/>
                      <w:szCs w:val="24"/>
                      <w:lang w:eastAsia="ru-RU"/>
                    </w:rPr>
                    <w:t>只。</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挂锄期间农村工作问题的通知》，要求各县、区在挂锄期间妥善安排各项工作，防止顾此失彼。要大搞副业生产；抓紧时机，训练干部；做好防汛排涝工作；把整风整社搞深搞透。</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两年来全市职工跨区住房调整工作，取得很大进展。共调整职工住房</w:t>
                  </w:r>
                  <w:r w:rsidRPr="00336374">
                    <w:rPr>
                      <w:rFonts w:ascii="Times New Roman" w:eastAsia="Times New Roman" w:hAnsi="Times New Roman" w:cs="Times New Roman"/>
                      <w:sz w:val="24"/>
                      <w:szCs w:val="24"/>
                      <w:lang w:eastAsia="ru-RU"/>
                    </w:rPr>
                    <w:t>19 859</w:t>
                  </w:r>
                  <w:r w:rsidRPr="00336374">
                    <w:rPr>
                      <w:rFonts w:ascii="SimSun" w:eastAsia="SimSun" w:hAnsi="SimSun" w:cs="SimSun"/>
                      <w:sz w:val="24"/>
                      <w:szCs w:val="24"/>
                      <w:lang w:eastAsia="ru-RU"/>
                    </w:rPr>
                    <w:t>户，调换工作岗位的有</w:t>
                  </w:r>
                  <w:r w:rsidRPr="00336374">
                    <w:rPr>
                      <w:rFonts w:ascii="Times New Roman" w:eastAsia="Times New Roman" w:hAnsi="Times New Roman" w:cs="Times New Roman"/>
                      <w:sz w:val="24"/>
                      <w:szCs w:val="24"/>
                      <w:lang w:eastAsia="ru-RU"/>
                    </w:rPr>
                    <w:t>19 616</w:t>
                  </w:r>
                  <w:r w:rsidRPr="00336374">
                    <w:rPr>
                      <w:rFonts w:ascii="SimSun" w:eastAsia="SimSun" w:hAnsi="SimSun" w:cs="SimSun"/>
                      <w:sz w:val="24"/>
                      <w:szCs w:val="24"/>
                      <w:lang w:eastAsia="ru-RU"/>
                    </w:rPr>
                    <w:t>人，还调整</w:t>
                  </w:r>
                  <w:r w:rsidRPr="00336374">
                    <w:rPr>
                      <w:rFonts w:ascii="Times New Roman" w:eastAsia="Times New Roman" w:hAnsi="Times New Roman" w:cs="Times New Roman"/>
                      <w:sz w:val="24"/>
                      <w:szCs w:val="24"/>
                      <w:lang w:eastAsia="ru-RU"/>
                    </w:rPr>
                    <w:t>32 984</w:t>
                  </w:r>
                  <w:r w:rsidRPr="00336374">
                    <w:rPr>
                      <w:rFonts w:ascii="SimSun" w:eastAsia="SimSun" w:hAnsi="SimSun" w:cs="SimSun"/>
                      <w:sz w:val="24"/>
                      <w:szCs w:val="24"/>
                      <w:lang w:eastAsia="ru-RU"/>
                    </w:rPr>
                    <w:t>户集体家属宿舍和</w:t>
                  </w:r>
                  <w:r w:rsidRPr="00336374">
                    <w:rPr>
                      <w:rFonts w:ascii="Times New Roman" w:eastAsia="Times New Roman" w:hAnsi="Times New Roman" w:cs="Times New Roman"/>
                      <w:sz w:val="24"/>
                      <w:szCs w:val="24"/>
                      <w:lang w:eastAsia="ru-RU"/>
                    </w:rPr>
                    <w:t>184</w:t>
                  </w:r>
                  <w:r w:rsidRPr="00336374">
                    <w:rPr>
                      <w:rFonts w:ascii="SimSun" w:eastAsia="SimSun" w:hAnsi="SimSun" w:cs="SimSun"/>
                      <w:sz w:val="24"/>
                      <w:szCs w:val="24"/>
                      <w:lang w:eastAsia="ru-RU"/>
                    </w:rPr>
                    <w:t>个较大单位的独身宿舍。</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哈尔滨市人委第七次市长办公会议，讨论同意市建设局关于解决市区道路积水的意见和市房地局对损坏及有倒塌危险的房屋进行抢修的意见。</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工业用粮、油管理暂行规定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的通知》，为加强对工业用粮、油管理，实行归口管理、建立健全用粮予决算制度、坚持专粮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专用、积极推广代用原料、加强对副产品的管理、逐级负责等规定。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中共黑龙江省委常委会议批准；冯云任南岗奋斗人民公社社长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，张杰风任宾县县长。免去：盖炳身五常县兼县长，房进禄宾县兼县长，马启南岗奋斗人民公社兼社长职务。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哈尔滨市人委通知，根据黑龙江省人委《关于恢复各级税务机构，充实税务干部的通知》，决定恢复市、县税务机构，市区设立税务分局做为市税务局的派出机构。市税务局从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日起正式对外办公。</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中共黑龙江省委组织部通知，省委常委会议批准，刘之乐任市建筑工程局副局长，免去其中共黑龙江省建设厅工程公司委员会书记职务。</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第四届第六次会议与市政协常务委员会第十六次会议联合举行。会议听取了部分委员视察外县人民生活情况的汇报；听取并通过了副市长胡传经《关于压缩城镇人口的汇报》；市公安局长林丛《关于市场、社会秩序问题的汇报》。</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为逐步满足城市人民对肉、蛋消费品的需要，鼓励市民发展副食品生产的积极性，市人委发出通知，在不影响市容观瞻和保证搞好环境卫生的前提下，允许城市居民养鸡。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为支援农业生产，截至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月下旬，全市已有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万多城市人口到农村安家落户。春耕时，全市有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万人到农村帮助选种、送粪、播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种。夏锄期间，又出动了</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万多人次参加铲趟、拔草等劳动。为农村生产各种农机</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万台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，电动机、柴油机等动力设备</w:t>
                  </w:r>
                  <w:r w:rsidRPr="00336374">
                    <w:rPr>
                      <w:rFonts w:ascii="Times New Roman" w:eastAsia="Times New Roman" w:hAnsi="Times New Roman" w:cs="Times New Roman"/>
                      <w:sz w:val="24"/>
                      <w:szCs w:val="24"/>
                      <w:lang w:eastAsia="ru-RU"/>
                    </w:rPr>
                    <w:t>3 900</w:t>
                  </w:r>
                  <w:r w:rsidRPr="00336374">
                    <w:rPr>
                      <w:rFonts w:ascii="SimSun" w:eastAsia="SimSun" w:hAnsi="SimSun" w:cs="SimSun"/>
                      <w:sz w:val="24"/>
                      <w:szCs w:val="24"/>
                      <w:lang w:eastAsia="ru-RU"/>
                    </w:rPr>
                    <w:t>多马力，镐、锄等小农县</w:t>
                  </w:r>
                  <w:r w:rsidRPr="00336374">
                    <w:rPr>
                      <w:rFonts w:ascii="Times New Roman" w:eastAsia="Times New Roman" w:hAnsi="Times New Roman" w:cs="Times New Roman"/>
                      <w:sz w:val="24"/>
                      <w:szCs w:val="24"/>
                      <w:lang w:eastAsia="ru-RU"/>
                    </w:rPr>
                    <w:t>135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万多种件，化肥、农药</w:t>
                  </w:r>
                  <w:r w:rsidRPr="00336374">
                    <w:rPr>
                      <w:rFonts w:ascii="Times New Roman" w:eastAsia="Times New Roman" w:hAnsi="Times New Roman" w:cs="Times New Roman"/>
                      <w:sz w:val="24"/>
                      <w:szCs w:val="24"/>
                      <w:lang w:eastAsia="ru-RU"/>
                    </w:rPr>
                    <w:t>5 100</w:t>
                  </w:r>
                  <w:r w:rsidRPr="00336374">
                    <w:rPr>
                      <w:rFonts w:ascii="SimSun" w:eastAsia="SimSun" w:hAnsi="SimSun" w:cs="SimSun"/>
                      <w:sz w:val="24"/>
                      <w:szCs w:val="24"/>
                      <w:lang w:eastAsia="ru-RU"/>
                    </w:rPr>
                    <w:t>多吨。全市有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万多人次的技术人员去农村开展技术服务活动，为农村培养司机、农机技术人员</w:t>
                  </w:r>
                  <w:r w:rsidRPr="00336374">
                    <w:rPr>
                      <w:rFonts w:ascii="Times New Roman" w:eastAsia="Times New Roman" w:hAnsi="Times New Roman" w:cs="Times New Roman"/>
                      <w:sz w:val="24"/>
                      <w:szCs w:val="24"/>
                      <w:lang w:eastAsia="ru-RU"/>
                    </w:rPr>
                    <w:t>8 900</w:t>
                  </w:r>
                  <w:r w:rsidRPr="00336374">
                    <w:rPr>
                      <w:rFonts w:ascii="SimSun" w:eastAsia="SimSun" w:hAnsi="SimSun" w:cs="SimSun"/>
                      <w:sz w:val="24"/>
                      <w:szCs w:val="24"/>
                      <w:lang w:eastAsia="ru-RU"/>
                    </w:rPr>
                    <w:t>多名。</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中共哈尔滨市委、市人委召开全市清查物资动员会议，要求全市各工厂、企业、机关、学校立即行动起来，充分挖掘物资潜力，大力支援农业、煤炭和日用工业品生产。</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中共黑龙江省委组织部通知，省委常委会议批准，曹瑞安任道外人民公社社长。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中共哈尔滨市委、市人委召开城市人民过冬生活工作会议。要求全市各级党组织和各级行政领导部门，认清形势，克服困难，切实把冬季人民生活安排好。</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中共哈尔滨市委、市人委发出《关于立即开展一个以粮食为中心的秋季农产品收购运动的指示》，力争在</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月底以前，全部完成征购粮食任务，并尽可能多收购</w:t>
                  </w:r>
                  <w:r w:rsidRPr="00336374">
                    <w:rPr>
                      <w:rFonts w:ascii="SimSun" w:eastAsia="SimSun" w:hAnsi="SimSun" w:cs="SimSun"/>
                      <w:sz w:val="24"/>
                      <w:szCs w:val="24"/>
                      <w:lang w:eastAsia="ru-RU"/>
                    </w:rPr>
                    <w:lastRenderedPageBreak/>
                    <w:t>一些其他农产品。</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哈尔滨市人委发出《关于开展秋季造林的紧急指示》，全市秋季造林任务调整为</w:t>
                  </w:r>
                  <w:r w:rsidRPr="00336374">
                    <w:rPr>
                      <w:rFonts w:ascii="Times New Roman" w:eastAsia="Times New Roman" w:hAnsi="Times New Roman" w:cs="Times New Roman"/>
                      <w:sz w:val="24"/>
                      <w:szCs w:val="24"/>
                      <w:lang w:eastAsia="ru-RU"/>
                    </w:rPr>
                    <w:t>5 661</w:t>
                  </w:r>
                  <w:r w:rsidRPr="00336374">
                    <w:rPr>
                      <w:rFonts w:ascii="SimSun" w:eastAsia="SimSun" w:hAnsi="SimSun" w:cs="SimSun"/>
                      <w:sz w:val="24"/>
                      <w:szCs w:val="24"/>
                      <w:lang w:eastAsia="ru-RU"/>
                    </w:rPr>
                    <w:t>亩，要求各县抓紧时机把任务落实到生产队，妥善安排造林地块、苗木、劳力，力争在结冻前完成秋季造林任务。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中共黑龙江省委第二书记、省长李范五，中共哈尔滨市委第一书记任仲夷，市委第二书记、市长吕其恩，市委书记林肖硖等到阿城县玉泉、平山等地人民公社视察。</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中共哈尔滨市委发出《关于当前工作的要点》。强调立即开展一个以粮食为中心的秋季农副产品收购运动；做好秋收、秋分和明年农业生产的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准备工作；讨论、试行国营工业企业工作条例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，搞好工业调整，企业整顿和工业生产；搞好市场供应，安排好人民生活；精减职工，减少城市人口；做好文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教工作；做好干部轮训、干部甄别和整风工作；加强社会治安管理，进行法制和纪律教育；加强生产第一线党的工作，发挥党支部的战斗堡垒作用；继续进行形势、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任务和工农联盟教育；加强调查研究，认真总结经验，加强党的领导。</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中共黑龙江省委组织部通知，省委批准毛伟鹭任市经济委员会秘书长。</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中共黑龙江省委常委会议批准，陈甫子任市卫生局副局长。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哈尔滨市人委通知，经黑龙江省人委同意，恢复市供销合作社的机种，从即日起启用公章。</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中共哈尔滨市委、市人委召开城粪下乡工作情况汇报会，会议提出今冬明春继续开展城粪下乡的工作意见。</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哈尔滨市人委召开秋菜储存经验交流会议，介绍了黑龙江省商学院、哈尔滨锅炉厂、南岗奋斗人民公社铁路大院等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余个单位渍、淹、晾、晒秋菜的经验。副市长张鸿树到会讲话。</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哈尔滨市人委第八次市长办公会议，讨论通过了《关于农村五保户、困难户实行供给制补助的试行办法》决定以市人委名义批转各城市人民公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社、县人民委员会试行；原则同意市人委办公厅《关于市直机关、人民团体、市县区所属事业、企业单位配备非生产用机动车的规定意见》；同意太平人民公社新建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东直路大桥命名为《太平桥》。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哈尔滨市第四届人民委员会第七次会议，听取并通过了市人委副秘书长王农《关于安排人民冬季生活情况的汇报》；市卫生局局长李亚非《关于开展冬季爱国卫生运动的汇报》；通过了人事任免事项。</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黑龙江省人委批复，同意成立市水产局。</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哈尔滨市由于农业连续三年受灾，原材料、能源不足等原因，致使工商业亏损严重。据有关部门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月调查，全市共有亏损户</w:t>
                  </w:r>
                  <w:r w:rsidRPr="00336374">
                    <w:rPr>
                      <w:rFonts w:ascii="Times New Roman" w:eastAsia="Times New Roman" w:hAnsi="Times New Roman" w:cs="Times New Roman"/>
                      <w:sz w:val="24"/>
                      <w:szCs w:val="24"/>
                      <w:lang w:eastAsia="ru-RU"/>
                    </w:rPr>
                    <w:t>153</w:t>
                  </w:r>
                  <w:r w:rsidRPr="00336374">
                    <w:rPr>
                      <w:rFonts w:ascii="SimSun" w:eastAsia="SimSun" w:hAnsi="SimSun" w:cs="SimSun"/>
                      <w:sz w:val="24"/>
                      <w:szCs w:val="24"/>
                      <w:lang w:eastAsia="ru-RU"/>
                    </w:rPr>
                    <w:t>户，占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总户数</w:t>
                  </w:r>
                  <w:r w:rsidRPr="00336374">
                    <w:rPr>
                      <w:rFonts w:ascii="Times New Roman" w:eastAsia="Times New Roman" w:hAnsi="Times New Roman" w:cs="Times New Roman"/>
                      <w:sz w:val="24"/>
                      <w:szCs w:val="24"/>
                      <w:lang w:eastAsia="ru-RU"/>
                    </w:rPr>
                    <w:t>429</w:t>
                  </w:r>
                  <w:r w:rsidRPr="00336374">
                    <w:rPr>
                      <w:rFonts w:ascii="SimSun" w:eastAsia="SimSun" w:hAnsi="SimSun" w:cs="SimSun"/>
                      <w:sz w:val="24"/>
                      <w:szCs w:val="24"/>
                      <w:lang w:eastAsia="ru-RU"/>
                    </w:rPr>
                    <w:t>户的</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％，亏损额为</w:t>
                  </w:r>
                  <w:r w:rsidRPr="00336374">
                    <w:rPr>
                      <w:rFonts w:ascii="Times New Roman" w:eastAsia="Times New Roman" w:hAnsi="Times New Roman" w:cs="Times New Roman"/>
                      <w:sz w:val="24"/>
                      <w:szCs w:val="24"/>
                      <w:lang w:eastAsia="ru-RU"/>
                    </w:rPr>
                    <w:t>2 731</w:t>
                  </w:r>
                  <w:r w:rsidRPr="00336374">
                    <w:rPr>
                      <w:rFonts w:ascii="SimSun" w:eastAsia="SimSun" w:hAnsi="SimSun" w:cs="SimSun"/>
                      <w:sz w:val="24"/>
                      <w:szCs w:val="24"/>
                      <w:lang w:eastAsia="ru-RU"/>
                    </w:rPr>
                    <w:t>万元，占利润总额的</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％。其中，工业亏损户</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户，占工业总户数</w:t>
                  </w:r>
                  <w:r w:rsidRPr="00336374">
                    <w:rPr>
                      <w:rFonts w:ascii="Times New Roman" w:eastAsia="Times New Roman" w:hAnsi="Times New Roman" w:cs="Times New Roman"/>
                      <w:sz w:val="24"/>
                      <w:szCs w:val="24"/>
                      <w:lang w:eastAsia="ru-RU"/>
                    </w:rPr>
                    <w:t>116</w:t>
                  </w:r>
                  <w:r w:rsidRPr="00336374">
                    <w:rPr>
                      <w:rFonts w:ascii="SimSun" w:eastAsia="SimSun" w:hAnsi="SimSun" w:cs="SimSun"/>
                      <w:sz w:val="24"/>
                      <w:szCs w:val="24"/>
                      <w:lang w:eastAsia="ru-RU"/>
                    </w:rPr>
                    <w:t>户的</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哈尔滨市副市长胡传经召集有关局和城市人民公社负责人会议，安排城市居民所需木柈的截短、劈细和煤炭运输供应等工作。</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副市长艾楚南接见市人民代表贾连元等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人，听取对政府工作中有关交通、人民经济生活、教育方面的意见，并责成有关部门，认真研究处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日，副市长贾正操接见市人民代表金德善等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人，对代表反映的交通运输部门缺乏交通器材和交通运输人员思想作风上存在的问题，责成市交通局认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真研究处理。</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日，副市长胡传经接待群众，听取了群众提出的对于服务行业、粮食部门和商品供应以及医疗方面的意见和要求。</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为密切政府同市人民代表和选民的联系，市人委设立了人民接待室。</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年以来，市长、副市长轮流接见了</w:t>
                  </w:r>
                  <w:r w:rsidRPr="00336374">
                    <w:rPr>
                      <w:rFonts w:ascii="Times New Roman" w:eastAsia="Times New Roman" w:hAnsi="Times New Roman" w:cs="Times New Roman"/>
                      <w:sz w:val="24"/>
                      <w:szCs w:val="24"/>
                      <w:lang w:eastAsia="ru-RU"/>
                    </w:rPr>
                    <w:t>263</w:t>
                  </w:r>
                  <w:r w:rsidRPr="00336374">
                    <w:rPr>
                      <w:rFonts w:ascii="SimSun" w:eastAsia="SimSun" w:hAnsi="SimSun" w:cs="SimSun"/>
                      <w:sz w:val="24"/>
                      <w:szCs w:val="24"/>
                      <w:lang w:eastAsia="ru-RU"/>
                    </w:rPr>
                    <w:t>位市人民代表，听取各方面意见</w:t>
                  </w:r>
                  <w:r w:rsidRPr="00336374">
                    <w:rPr>
                      <w:rFonts w:ascii="Times New Roman" w:eastAsia="Times New Roman" w:hAnsi="Times New Roman" w:cs="Times New Roman"/>
                      <w:sz w:val="24"/>
                      <w:szCs w:val="24"/>
                      <w:lang w:eastAsia="ru-RU"/>
                    </w:rPr>
                    <w:t>670</w:t>
                  </w:r>
                  <w:r w:rsidRPr="00336374">
                    <w:rPr>
                      <w:rFonts w:ascii="SimSun" w:eastAsia="SimSun" w:hAnsi="SimSun" w:cs="SimSun"/>
                      <w:sz w:val="24"/>
                      <w:szCs w:val="24"/>
                      <w:lang w:eastAsia="ru-RU"/>
                    </w:rPr>
                    <w:t>多条。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哈尔滨市编制委员会向市委报告，自</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月以来，哈尔滨市各级国家机</w:t>
                  </w:r>
                  <w:r w:rsidRPr="00336374">
                    <w:rPr>
                      <w:rFonts w:ascii="SimSun" w:eastAsia="SimSun" w:hAnsi="SimSun" w:cs="SimSun"/>
                      <w:sz w:val="24"/>
                      <w:szCs w:val="24"/>
                      <w:lang w:eastAsia="ru-RU"/>
                    </w:rPr>
                    <w:lastRenderedPageBreak/>
                    <w:t>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包括附属单位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共精简了</w:t>
                  </w:r>
                  <w:r w:rsidRPr="00336374">
                    <w:rPr>
                      <w:rFonts w:ascii="Times New Roman" w:eastAsia="Times New Roman" w:hAnsi="Times New Roman" w:cs="Times New Roman"/>
                      <w:sz w:val="24"/>
                      <w:szCs w:val="24"/>
                      <w:lang w:eastAsia="ru-RU"/>
                    </w:rPr>
                    <w:t>5 604</w:t>
                  </w:r>
                  <w:r w:rsidRPr="00336374">
                    <w:rPr>
                      <w:rFonts w:ascii="SimSun" w:eastAsia="SimSun" w:hAnsi="SimSun" w:cs="SimSun"/>
                      <w:sz w:val="24"/>
                      <w:szCs w:val="24"/>
                      <w:lang w:eastAsia="ru-RU"/>
                    </w:rPr>
                    <w:t>人，占</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月末国家机关工作人员数</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哈尔滨市人委在少年宫召开全市少年儿童品德教育工作会议。与会各界代表</w:t>
                  </w:r>
                  <w:r w:rsidRPr="00336374">
                    <w:rPr>
                      <w:rFonts w:ascii="Times New Roman" w:eastAsia="Times New Roman" w:hAnsi="Times New Roman" w:cs="Times New Roman"/>
                      <w:sz w:val="24"/>
                      <w:szCs w:val="24"/>
                      <w:lang w:eastAsia="ru-RU"/>
                    </w:rPr>
                    <w:t>900</w:t>
                  </w:r>
                  <w:r w:rsidRPr="00336374">
                    <w:rPr>
                      <w:rFonts w:ascii="SimSun" w:eastAsia="SimSun" w:hAnsi="SimSun" w:cs="SimSun"/>
                      <w:sz w:val="24"/>
                      <w:szCs w:val="24"/>
                      <w:lang w:eastAsia="ru-RU"/>
                    </w:rPr>
                    <w:t>多人。市委书记处书记林肖硖在会讲话。</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中共哈尔滨市委发出《关于切实安排好人民生活的指示》，要求深入开展计划用粮、节约用粮的群众运动，坚持低标准，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瓜菜代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续大搞代食品生产，组织群众搞主、副食品生产；积极搞好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小秋收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运动；做好商品分配和供应工作；坚持开展群众性的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修、配、补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黑龙江省人委批复，同意将市场物价管理局改为市工商行政管理局，并将物价工作划出成立哈尔滨市物价委员会。</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哈尔滨市人委通知，根据中共中央关于城乡手工业若干政策问题的规定，决定撤销市第三工业局，成立市手工业管理局和市公社工业管理局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两块牌子，一套人员，合署办公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哈尔滨市人委发出《关于严守国家政策法令，反对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走后门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的通知》，要求各部门加强思想教育工作，在干部职工中树立严格遵守国家政策法令的良好风尚，自觉抵制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走后门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现象。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哈尔滨市第四届人民委员会第八次会议与市政协常务委员会议举行联席会议，听取市长吕其恩《关于形势任务的报告》；通过了市人委机构变动和人事任免事项。</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哈尔滨市人委发出《哈尔滨市建设无轨电车集资券条例的规定》的通知。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哈尔滨市坐落在太平区东直路西端的跨河桥改建工程全面竣工。桥宽</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米。市委书记郭卫人、副市长张屏参加落成典礼。</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1961</w:t>
                  </w:r>
                  <w:r w:rsidRPr="00336374">
                    <w:rPr>
                      <w:rFonts w:ascii="SimSun" w:eastAsia="SimSun" w:hAnsi="SimSun" w:cs="SimSun"/>
                      <w:sz w:val="24"/>
                      <w:szCs w:val="24"/>
                      <w:lang w:eastAsia="ru-RU"/>
                    </w:rPr>
                    <w:t>年，全市维修主要道路</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多条，桥梁</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座，全面整修了江堤，翻修了化工区堤防，植树</w:t>
                  </w:r>
                  <w:r w:rsidRPr="00336374">
                    <w:rPr>
                      <w:rFonts w:ascii="Times New Roman" w:eastAsia="Times New Roman" w:hAnsi="Times New Roman" w:cs="Times New Roman"/>
                      <w:sz w:val="24"/>
                      <w:szCs w:val="24"/>
                      <w:lang w:eastAsia="ru-RU"/>
                    </w:rPr>
                    <w:t>280</w:t>
                  </w:r>
                  <w:r w:rsidRPr="00336374">
                    <w:rPr>
                      <w:rFonts w:ascii="SimSun" w:eastAsia="SimSun" w:hAnsi="SimSun" w:cs="SimSun"/>
                      <w:sz w:val="24"/>
                      <w:szCs w:val="24"/>
                      <w:lang w:eastAsia="ru-RU"/>
                    </w:rPr>
                    <w:t>多万株，造林</w:t>
                  </w:r>
                  <w:r w:rsidRPr="00336374">
                    <w:rPr>
                      <w:rFonts w:ascii="Times New Roman" w:eastAsia="Times New Roman" w:hAnsi="Times New Roman" w:cs="Times New Roman"/>
                      <w:sz w:val="24"/>
                      <w:szCs w:val="24"/>
                      <w:lang w:eastAsia="ru-RU"/>
                    </w:rPr>
                    <w:t>520</w:t>
                  </w:r>
                  <w:r w:rsidRPr="00336374">
                    <w:rPr>
                      <w:rFonts w:ascii="SimSun" w:eastAsia="SimSun" w:hAnsi="SimSun" w:cs="SimSun"/>
                      <w:sz w:val="24"/>
                      <w:szCs w:val="24"/>
                      <w:lang w:eastAsia="ru-RU"/>
                    </w:rPr>
                    <w:t>多公顷，供水能力较年初提高</w:t>
                  </w:r>
                  <w:r w:rsidRPr="00336374">
                    <w:rPr>
                      <w:rFonts w:ascii="Times New Roman" w:eastAsia="Times New Roman" w:hAnsi="Times New Roman" w:cs="Times New Roman"/>
                      <w:sz w:val="24"/>
                      <w:szCs w:val="24"/>
                      <w:lang w:eastAsia="ru-RU"/>
                    </w:rPr>
                    <w:t>1l</w:t>
                  </w:r>
                  <w:r w:rsidRPr="00336374">
                    <w:rPr>
                      <w:rFonts w:ascii="SimSun" w:eastAsia="SimSun" w:hAnsi="SimSun" w:cs="SimSun"/>
                      <w:sz w:val="24"/>
                      <w:szCs w:val="24"/>
                      <w:lang w:eastAsia="ru-RU"/>
                    </w:rPr>
                    <w:t>％，煤气供应能力较年初提高</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哈尔滨市人委决定撤销市地质局。</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1961</w:t>
                  </w:r>
                  <w:r w:rsidRPr="00336374">
                    <w:rPr>
                      <w:rFonts w:ascii="SimSun" w:eastAsia="SimSun" w:hAnsi="SimSun" w:cs="SimSun"/>
                      <w:sz w:val="24"/>
                      <w:szCs w:val="24"/>
                      <w:lang w:eastAsia="ru-RU"/>
                    </w:rPr>
                    <w:t>年末，据不完全统计，全市各大单位自办农场</w:t>
                  </w:r>
                  <w:r w:rsidRPr="00336374">
                    <w:rPr>
                      <w:rFonts w:ascii="Times New Roman" w:eastAsia="Times New Roman" w:hAnsi="Times New Roman" w:cs="Times New Roman"/>
                      <w:sz w:val="24"/>
                      <w:szCs w:val="24"/>
                      <w:lang w:eastAsia="ru-RU"/>
                    </w:rPr>
                    <w:t>932</w:t>
                  </w:r>
                  <w:r w:rsidRPr="00336374">
                    <w:rPr>
                      <w:rFonts w:ascii="SimSun" w:eastAsia="SimSun" w:hAnsi="SimSun" w:cs="SimSun"/>
                      <w:sz w:val="24"/>
                      <w:szCs w:val="24"/>
                      <w:lang w:eastAsia="ru-RU"/>
                    </w:rPr>
                    <w:t>处，拥有专业人员</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万余人，托拉机</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台、耕畜</w:t>
                  </w:r>
                  <w:r w:rsidRPr="00336374">
                    <w:rPr>
                      <w:rFonts w:ascii="Times New Roman" w:eastAsia="Times New Roman" w:hAnsi="Times New Roman" w:cs="Times New Roman"/>
                      <w:sz w:val="24"/>
                      <w:szCs w:val="24"/>
                      <w:lang w:eastAsia="ru-RU"/>
                    </w:rPr>
                    <w:t>8 874</w:t>
                  </w:r>
                  <w:r w:rsidRPr="00336374">
                    <w:rPr>
                      <w:rFonts w:ascii="SimSun" w:eastAsia="SimSun" w:hAnsi="SimSun" w:cs="SimSun"/>
                      <w:sz w:val="24"/>
                      <w:szCs w:val="24"/>
                      <w:lang w:eastAsia="ru-RU"/>
                    </w:rPr>
                    <w:t>头，养猪</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万头、家禽</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万只、羊</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万只，耕地面积</w:t>
                  </w:r>
                  <w:r w:rsidRPr="00336374">
                    <w:rPr>
                      <w:rFonts w:ascii="Times New Roman" w:eastAsia="Times New Roman" w:hAnsi="Times New Roman" w:cs="Times New Roman"/>
                      <w:sz w:val="24"/>
                      <w:szCs w:val="24"/>
                      <w:lang w:eastAsia="ru-RU"/>
                    </w:rPr>
                    <w:t>25 313</w:t>
                  </w:r>
                  <w:r w:rsidRPr="00336374">
                    <w:rPr>
                      <w:rFonts w:ascii="SimSun" w:eastAsia="SimSun" w:hAnsi="SimSun" w:cs="SimSun"/>
                      <w:sz w:val="24"/>
                      <w:szCs w:val="24"/>
                      <w:lang w:eastAsia="ru-RU"/>
                    </w:rPr>
                    <w:t>公顷。全年生产蔬菜</w:t>
                  </w:r>
                  <w:r w:rsidRPr="00336374">
                    <w:rPr>
                      <w:rFonts w:ascii="Times New Roman" w:eastAsia="Times New Roman" w:hAnsi="Times New Roman" w:cs="Times New Roman"/>
                      <w:sz w:val="24"/>
                      <w:szCs w:val="24"/>
                      <w:lang w:eastAsia="ru-RU"/>
                    </w:rPr>
                    <w:t>3 400</w:t>
                  </w:r>
                  <w:r w:rsidRPr="00336374">
                    <w:rPr>
                      <w:rFonts w:ascii="SimSun" w:eastAsia="SimSun" w:hAnsi="SimSun" w:cs="SimSun"/>
                      <w:sz w:val="24"/>
                      <w:szCs w:val="24"/>
                      <w:lang w:eastAsia="ru-RU"/>
                    </w:rPr>
                    <w:t>万公斤、粮食</w:t>
                  </w:r>
                  <w:r w:rsidRPr="00336374">
                    <w:rPr>
                      <w:rFonts w:ascii="Times New Roman" w:eastAsia="Times New Roman" w:hAnsi="Times New Roman" w:cs="Times New Roman"/>
                      <w:sz w:val="24"/>
                      <w:szCs w:val="24"/>
                      <w:lang w:eastAsia="ru-RU"/>
                    </w:rPr>
                    <w:t>490</w:t>
                  </w:r>
                  <w:r w:rsidRPr="00336374">
                    <w:rPr>
                      <w:rFonts w:ascii="SimSun" w:eastAsia="SimSun" w:hAnsi="SimSun" w:cs="SimSun"/>
                      <w:sz w:val="24"/>
                      <w:szCs w:val="24"/>
                      <w:lang w:eastAsia="ru-RU"/>
                    </w:rPr>
                    <w:t>万公斤，饲料</w:t>
                  </w:r>
                  <w:r w:rsidRPr="00336374">
                    <w:rPr>
                      <w:rFonts w:ascii="Times New Roman" w:eastAsia="Times New Roman" w:hAnsi="Times New Roman" w:cs="Times New Roman"/>
                      <w:sz w:val="24"/>
                      <w:szCs w:val="24"/>
                      <w:lang w:eastAsia="ru-RU"/>
                    </w:rPr>
                    <w:t>808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1 947 502</w:t>
                  </w:r>
                  <w:r w:rsidRPr="00336374">
                    <w:rPr>
                      <w:rFonts w:ascii="SimSun" w:eastAsia="SimSun" w:hAnsi="SimSun" w:cs="SimSun"/>
                      <w:sz w:val="24"/>
                      <w:szCs w:val="24"/>
                      <w:lang w:eastAsia="ru-RU"/>
                    </w:rPr>
                    <w:t>人，比上年减少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211 420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08</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160 210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156 998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136 239</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20 754</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97 132</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59 866</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w:t>
                  </w:r>
                  <w:r w:rsidRPr="00336374">
                    <w:rPr>
                      <w:rFonts w:ascii="Times New Roman" w:eastAsia="Times New Roman" w:hAnsi="Times New Roman" w:cs="Times New Roman"/>
                      <w:sz w:val="24"/>
                      <w:szCs w:val="24"/>
                      <w:lang w:eastAsia="ru-RU"/>
                    </w:rPr>
                    <w:t>3 212</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87 629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69 221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20 226</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3 975</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2"/>
              <w:gridCol w:w="7450"/>
              <w:gridCol w:w="923"/>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1962</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继续贯彻以调整为中心的八字方针</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调整哈尔滨市</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年国民经济计划</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哈尔滨地区遭受严重自然灾害</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滨洲铁路桥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松花江大桥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大修工程开工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精简职工，减少城镇人口</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在少年儿童中开展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五不要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中共黑龙江省委批准：张清任市税务局局长；张庆功任水产局副局长，免去市财政局副局长职务。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抓紧时机迅速开展群众性积肥造肥送粪运动的紧急通知》，针对各地积肥进展情况很不平衡，要求各地立即开展群众性的积肥造肥运动，在春节前积足全年所需优质肥料，并在解冻前全部送到地里。</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哈尔滨市人委发出《严禁屠宰母猪和加强生猪管理通知》指出，有些地区不断发生屠宰母猪和生猪被盗的问题，通知要求，发动群众检举屠宰母猪、盗窃生猪的不法分子，并对其严厉打击。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哈尔滨市人委通知，为加强对少年儿童教育工作，建立哈尔滨市少年儿童教育委员会。彭克任主任委员，刘明任副主任委员，朱其虹等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人为委员。</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哈尔滨人委发出《关于坚决制止赌博活动的通知》，要求各地根据社会治安管理从严的精神，坚决制止赌博活动。</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中共黑龙江省委批准，刘永普任哈尔滨市第三工业局副局长。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哈尔滨市为充分挖掘社会劳动力的潜力，满足市民对小商品的需要，全市已有</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多个行业、</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个工厂将部分生产任务下放给家庭手工业生产。全市从事家庭手工业生产的人数已达</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万人，相当于生产小商品的工厂职工总数的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倍左右。</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年度市爱国卫生模范奖励大会。副市长张柏岩出席大会并讲了话。会上，奖励了道外人民公社、双城县韩甸人民公社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红旗生产大队、省邮电管理局食堂等</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个卫生红旗单位和</w:t>
                  </w:r>
                  <w:r w:rsidRPr="00336374">
                    <w:rPr>
                      <w:rFonts w:ascii="Times New Roman" w:eastAsia="Times New Roman" w:hAnsi="Times New Roman" w:cs="Times New Roman"/>
                      <w:sz w:val="24"/>
                      <w:szCs w:val="24"/>
                      <w:lang w:eastAsia="ru-RU"/>
                    </w:rPr>
                    <w:t>669</w:t>
                  </w:r>
                  <w:r w:rsidRPr="00336374">
                    <w:rPr>
                      <w:rFonts w:ascii="SimSun" w:eastAsia="SimSun" w:hAnsi="SimSun" w:cs="SimSun"/>
                      <w:sz w:val="24"/>
                      <w:szCs w:val="24"/>
                      <w:lang w:eastAsia="ru-RU"/>
                    </w:rPr>
                    <w:t>个爱国卫生先进集体及个人。还奖励了在全市卫生竞赛中夺得冠军的道外人民公社和获得亚军的道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里人民公社。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哈尔滨市人委在中苏友谊宫邀请人民解放军驻哈尔滨市部队和人民警察部队的代表举行座谈会。会议分别由副市长张屏、彭克和市人委副秘书长郭长胜主持，听取驻军对地方工作的意见。会议于</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哈尔滨市人委通知，经黑龙江省人委批准，决定将市计量检定所改为市标准计量局，为市人委直属机构，日常工作由市科学技术委员会领导。</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中共哈尔滨市委、市人委联合召开全市食堂工作会议。市委书记处书记、副市长艾楚南代表市委、市人委向</w:t>
                  </w:r>
                  <w:r w:rsidRPr="00336374">
                    <w:rPr>
                      <w:rFonts w:ascii="Times New Roman" w:eastAsia="Times New Roman" w:hAnsi="Times New Roman" w:cs="Times New Roman"/>
                      <w:sz w:val="24"/>
                      <w:szCs w:val="24"/>
                      <w:lang w:eastAsia="ru-RU"/>
                    </w:rPr>
                    <w:t>126</w:t>
                  </w:r>
                  <w:r w:rsidRPr="00336374">
                    <w:rPr>
                      <w:rFonts w:ascii="SimSun" w:eastAsia="SimSun" w:hAnsi="SimSun" w:cs="SimSun"/>
                      <w:sz w:val="24"/>
                      <w:szCs w:val="24"/>
                      <w:lang w:eastAsia="ru-RU"/>
                    </w:rPr>
                    <w:t>个先进食堂和</w:t>
                  </w:r>
                  <w:r w:rsidRPr="00336374">
                    <w:rPr>
                      <w:rFonts w:ascii="Times New Roman" w:eastAsia="Times New Roman" w:hAnsi="Times New Roman" w:cs="Times New Roman"/>
                      <w:sz w:val="24"/>
                      <w:szCs w:val="24"/>
                      <w:lang w:eastAsia="ru-RU"/>
                    </w:rPr>
                    <w:t>292</w:t>
                  </w:r>
                  <w:r w:rsidRPr="00336374">
                    <w:rPr>
                      <w:rFonts w:ascii="SimSun" w:eastAsia="SimSun" w:hAnsi="SimSun" w:cs="SimSun"/>
                      <w:sz w:val="24"/>
                      <w:szCs w:val="24"/>
                      <w:lang w:eastAsia="ru-RU"/>
                    </w:rPr>
                    <w:t>名食堂先进工作者颁发了奖状。</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哈尔滨市第四届人民委员会第九次会议，听取市商业局局长丁之干《关于春节物资供应工作的汇报》；市公安局局长林丛《关于社会治安管理的汇报》。会议同意上述报告，并通过了人事任免事项。</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中共哈尔滨市委、市人委在中苏友谊馆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现友谊宫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召开敬老会。参加会议的老人，最大年龄</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岁，最小年龄的</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岁。其中：有抗联老战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士、老工人、老工程技术人员、老教授、老教师、老营业员、老服务员和老艺人。市委书记处书记、副市长艾楚南、副市长张柏岩、彭克等党政领导参加了会议。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中共黑龙江省委批准：吕文德任市机械工业局局长；隋化然任市经济委员会副主任，免去其市机械局局长职务。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年节煤、节电总结奖励大会。</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年全市节约煤炭占全市总耗煤量的</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％；节电占全市总耗电量</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％。哈尔滨市电机厂等</w:t>
                  </w:r>
                  <w:r w:rsidRPr="00336374">
                    <w:rPr>
                      <w:rFonts w:ascii="Times New Roman" w:eastAsia="Times New Roman" w:hAnsi="Times New Roman" w:cs="Times New Roman"/>
                      <w:sz w:val="24"/>
                      <w:szCs w:val="24"/>
                      <w:lang w:eastAsia="ru-RU"/>
                    </w:rPr>
                    <w:t>198</w:t>
                  </w:r>
                  <w:r w:rsidRPr="00336374">
                    <w:rPr>
                      <w:rFonts w:ascii="SimSun" w:eastAsia="SimSun" w:hAnsi="SimSun" w:cs="SimSun"/>
                      <w:sz w:val="24"/>
                      <w:szCs w:val="24"/>
                      <w:lang w:eastAsia="ru-RU"/>
                    </w:rPr>
                    <w:t>个节煤、节电先进集体和孙寿松等</w:t>
                  </w:r>
                  <w:r w:rsidRPr="00336374">
                    <w:rPr>
                      <w:rFonts w:ascii="Times New Roman" w:eastAsia="Times New Roman" w:hAnsi="Times New Roman" w:cs="Times New Roman"/>
                      <w:sz w:val="24"/>
                      <w:szCs w:val="24"/>
                      <w:lang w:eastAsia="ru-RU"/>
                    </w:rPr>
                    <w:t>240</w:t>
                  </w:r>
                  <w:r w:rsidRPr="00336374">
                    <w:rPr>
                      <w:rFonts w:ascii="SimSun" w:eastAsia="SimSun" w:hAnsi="SimSun" w:cs="SimSun"/>
                      <w:sz w:val="24"/>
                      <w:szCs w:val="24"/>
                      <w:lang w:eastAsia="ru-RU"/>
                    </w:rPr>
                    <w:t>一名节煤、节电能手受到市人委的奖励。</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哈尔滨市人委发出《关于在科学研究机构中必须保持六分之五的时间从事业务工作的通知》，要求各级领导杜绝让科技人员长时间参加生产劳动或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参加与科技工作无关的非技术性工作的现象。尽量减少与科技工作相冲突的社会活动，以保证科技人员有从事科技工作的时间。</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哈尔滨市人委发出《关于压缩食油销量的通知》，从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月份起，市区职工居民每人每月一律由原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市两压缩到</w:t>
                  </w:r>
                  <w:r w:rsidRPr="00336374">
                    <w:rPr>
                      <w:rFonts w:ascii="Times New Roman" w:eastAsia="Times New Roman" w:hAnsi="Times New Roman" w:cs="Times New Roman"/>
                      <w:sz w:val="24"/>
                      <w:szCs w:val="24"/>
                      <w:lang w:eastAsia="ru-RU"/>
                    </w:rPr>
                    <w:t>3</w:t>
                  </w:r>
                  <w:proofErr w:type="gramEnd"/>
                  <w:r w:rsidRPr="00336374">
                    <w:rPr>
                      <w:rFonts w:ascii="SimSun" w:eastAsia="SimSun" w:hAnsi="SimSun" w:cs="SimSun"/>
                      <w:sz w:val="24"/>
                      <w:szCs w:val="24"/>
                      <w:lang w:eastAsia="ru-RU"/>
                    </w:rPr>
                    <w:t>市两；县城和万人以上的大集镇由</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市两压缩到</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市两；城市郊区和小集镇及农村一律压缩到</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市两。对工业用油，在</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年下半年基础上压缩</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十次会议，听取了副市长张屏《关于城市建设工作的汇报》；市人委副秘书长李晓白《关于当前春耕生产准备情况的汇报》。会议通过了备耕生产、城市建设工作安排意见和市中级人民法院审判委员会名单。</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哈尔滨市人委在发出《关于加强雨水井、视查井保护工作，严禁滥行启封的通知》中指出，有些群众和保洁队员擅自将封闭的雨水井、视查井启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封，致使不少井被冻塞或损坏。《通知》要求各城市人民公社和有关部门立即对街道雨水井、视查井进行全面检查处理，严格按照《谁封谁启》的原则，严禁滥行开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封。</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本年度第三次市长办公会议，讨论同意《关于城市建设义务劳动安排意见》和开展群众性春季植树造林工作，并做出具体规定；同意市建设局提出的《充分依靠群众，挖掘社会给水设备潜力，提倡节约用水的方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哈尔滨市人委发出《关于处理压缩城市人口腾出的房屋的通知》中指出，有些单位与职工对压缩城市人口腾出的房屋进行转让甚至强行占居。为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此，市人委规定，凡市属机关、工厂、企业、学校腾出的公房和居民下乡腾出的住房，统由市房地产管理局处理，对擅自分配和抢占公房的要严肃处理。</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中共黑龙江省委批准，白耘任市宗教事务处处长。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哈尔滨市第八届劳动模范和先进集体代表大会在工人文化宫举行。来自全市各条战线的</w:t>
                  </w:r>
                  <w:r w:rsidRPr="00336374">
                    <w:rPr>
                      <w:rFonts w:ascii="Times New Roman" w:eastAsia="Times New Roman" w:hAnsi="Times New Roman" w:cs="Times New Roman"/>
                      <w:sz w:val="24"/>
                      <w:szCs w:val="24"/>
                      <w:lang w:eastAsia="ru-RU"/>
                    </w:rPr>
                    <w:t>940</w:t>
                  </w:r>
                  <w:r w:rsidRPr="00336374">
                    <w:rPr>
                      <w:rFonts w:ascii="SimSun" w:eastAsia="SimSun" w:hAnsi="SimSun" w:cs="SimSun"/>
                      <w:sz w:val="24"/>
                      <w:szCs w:val="24"/>
                      <w:lang w:eastAsia="ru-RU"/>
                    </w:rPr>
                    <w:t>名劳动模范，</w:t>
                  </w:r>
                  <w:r w:rsidRPr="00336374">
                    <w:rPr>
                      <w:rFonts w:ascii="Times New Roman" w:eastAsia="Times New Roman" w:hAnsi="Times New Roman" w:cs="Times New Roman"/>
                      <w:sz w:val="24"/>
                      <w:szCs w:val="24"/>
                      <w:lang w:eastAsia="ru-RU"/>
                    </w:rPr>
                    <w:t>217</w:t>
                  </w:r>
                  <w:r w:rsidRPr="00336374">
                    <w:rPr>
                      <w:rFonts w:ascii="SimSun" w:eastAsia="SimSun" w:hAnsi="SimSun" w:cs="SimSun"/>
                      <w:sz w:val="24"/>
                      <w:szCs w:val="24"/>
                      <w:lang w:eastAsia="ru-RU"/>
                    </w:rPr>
                    <w:t>个先进集体代表出席了会议。中共哈尔滨市委书记处书记郭卫人在会上作报告，市委第二书记、市长吕其恩到会讲话。</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市机械工业局与冶金工业局合并，设市冶金机械工业局。</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哈尔滨市人委发出《关于保护树木的通告》，凡未经主管部门批准，不准砍伐、剪枝、移植树木；严禁剥树皮，挖树根，采树叶、籽实以及在树上架电线等有害树木生长的行为。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哈尔滨市人委发出《关于保持树木若干注意事项的通知》。由于代食需要采摘榆树叶、榆树钱要有组织有领导的进行，以保护树木成长。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中共哈尔滨市委、市人委发出《关于搞好春夏菜生产的紧急通知》。要求各城市人民公社做好改变农村人民公社基本核算单位的复查补课工作；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加强对越冬蔬菜的管理，力争多产多收；做好防风、防寒准备工作，保证春、夏莱定时播种；不失时机地多种一些春菜；加强对机关自办农场春、夏菜生产的领导，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种好春夏菜。</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哈尔滨市第四届人民委员会第十一次会议和市政协常委会第二十次会议举行联席会议。听取副市长胡传经《关于减少城镇人口，精减职工，加强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农业战线工作汇报》；市卫生局副局长陈甫子《关于卫生工作情况汇报》。会议通过上述两项工作的安排意见；还通过了市人委《关于城市职工和居民义务劳动暂行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哈尔滨市人委本年度第四次市长办公会议，同意市公安局《关于收容劳动力暂行办法草案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》、《关于整顿驻哈尔滨办事处的意见》；同意调整城市农村分社行政区域和呼兰县人委会将城镇街道管理区改为居民委员会。</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哈尔滨市人委召开市属八个县县长会议，着重讨论进一步发挥县级政权作用问题，并对当前工作作了部署。会议还确定，市人委每个季度召开一次县长会议。</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哈尔滨市人委批复，同意市区各人民公社对其所辖城市、农村分社行政区域的调整，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个区人民公社由原来所属的</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个城市分社，调整为</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个分社。部分农村分社也进行了调整。</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中共哈尔滨市委决定，由吕其恩、郭卫人、石青、贾正操等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人组成城市精简工作领导小组，吕其恩为组长，石青、贾正操为副组长。市精减工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作领导小组在《关于精简情况和今后意见的报告》中提到，</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年全市减少城镇人口</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万人，精简职工</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lastRenderedPageBreak/>
                    <w:t>万人，城镇人口净减</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xml:space="preserve">10 </w:t>
                  </w:r>
                  <w:r w:rsidRPr="00336374">
                    <w:rPr>
                      <w:rFonts w:ascii="SimSun" w:eastAsia="SimSun" w:hAnsi="SimSun" w:cs="SimSun"/>
                      <w:sz w:val="24"/>
                      <w:szCs w:val="24"/>
                      <w:lang w:eastAsia="ru-RU"/>
                    </w:rPr>
                    <w:t>月中旬，市委就上半年精减工作情况和下一步工作安排意见向中共黑龙江省委作出报告。全市从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月份以来，继续开展减少职工和城市人口的工作，到</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经减少城市人口</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万人，连同上半年减的</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万人，完成了省委给哈尔滨市全年精减指标。</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第五次市长办公会议，同意市工商行政管理局《关于撤销市属各县驻哈办事处其业务和人员实行归口管理的意见》；市建设局《关于加强城市土地资源管理的意见》；市财政局《关于进一步改进城市人民公社财政管理体制意见的报告》。</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市人委为保持市区清洁卫生，防止疫病传播，发出《关于在市区饲养猪、鸡必须加强卫生管理的通知》。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哈尔滨市人委批转市人委人事处《关于右派分子和已摘掉右派帽子人员分配工作后工资评定问题意见的报告》。</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哈尔滨市副市长彭克主持召开了市直有关局长和城市公社社长会议。讨论研究了哈尔滨市少数民族工作情况与问题，针对当前少数民族工作中存在的主要问题，副市长贾正操、彭克作了重要讲话。</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中共哈尔滨市委工业部和市经济委员会召开手工业工作会议。历时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日结束。会议总结了全市贯彻执行《关于城乡手工业若干政策的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试行草案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》的工作，讨论和部署继续深入贯彻执行《规定》和调整企业、精减职工等问题。</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日，中共哈尔滨市委批转了这个会议纪要。</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哈尔滨市召开第四届人民代表大会第二次会议，历时</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日闭幕。会议传达了国务院周恩来总理在全国第二届人民代表大会第三次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会上所作的政府工作报告；听取和审议了市长吕其恩代表市人委所作的政府工作报告，并通过了相应的决议。会议强调全市人民当前的主要任务是，继续贯彻执行以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调整为中心的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调整、巩固、充实、提高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的方针，千方百计地争取农业增产；尽可能多的增产日用工业品；适当的减少城镇人口和职工，加强农业战线；做好商品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的收购和供应工作，逐步地改善市场供应状况；坚决贯彻执行勤俭建国、勤俭办一切事业的方针，努力节约支出，增加收入，为国民经济的新发展创造更有利条件。</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中共黑龙江省委批准：王荫樵兼任市城市建设委员会副主任；张健任市经济委员会副主任；吕文德任市冶金机械工业局局长；田子玉兼任市手工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业局局长；李赓之、王麟骥任市物资局副局长。免去：张屏中共哈尔滨市委基建部部长兼市城建委员会副主任；王荫樵中共哈尔滨市委基建部副部长；吕文德市机械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工业局局长兼冶金工业局局长；商诚市冶金工业局副局长；孙永富、周利惠市机械工业局副局长；扬敬庭、李荣清市轻工业局副局长；孙乃文市化学工业局副局长；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刘之乐市建筑工程局副局长职务。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哈尔滨市人委通知，经黑龙江省人委批准，哈尔滨市</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年度征购粮包干指标为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亿公斤斤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包括小麦</w:t>
                  </w:r>
                  <w:r w:rsidRPr="00336374">
                    <w:rPr>
                      <w:rFonts w:ascii="Times New Roman" w:eastAsia="Times New Roman" w:hAnsi="Times New Roman" w:cs="Times New Roman"/>
                      <w:sz w:val="24"/>
                      <w:szCs w:val="24"/>
                      <w:lang w:eastAsia="ru-RU"/>
                    </w:rPr>
                    <w:t>1 285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。这次任务调整是本着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鼓足干劲，实事求是，保护农业生产力，城乡兼顾，国家、集体、个人利益兼顾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的原则，充分发扬民主确定的。要求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各县按照分配的指标尽快的把任务落实到生产队，并于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日前将落实征购包干指标的情况报市人委。</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中共哈尔滨市委、市人委发出《关于集中搞好铲趟的紧急通知》。强调各地要集中力量搞好铲趟，贯彻执行按劳分配等各项政策，抓好薄弱地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区、地块。全市城镇抽出部分非农业役畜，支援农村趟地。各级干部要坚持参加生产，领导生产，解决铲趟中的实际问题。</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哈尔滨市人委发出《关于收购蔬菜奖售粮食的暂行办法》。为解决蔬菜供需矛盾，对</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年收购蔬菜实行基本口粮加奖励的办法；送菜实行粮食、饲料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包括汽油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补贴。本办法从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月份开始实行，</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年度内有效。</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中共黑龙江省委批准免去郭卫人兼市基本建设委员会主任职务。</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中共哈尔滨市委、市人委，就哈尔滨市农作物受灾情况向中共黑龙江省委、省人委报告：据</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日初步统计，全市受灾面积为</w:t>
                  </w:r>
                  <w:r w:rsidRPr="00336374">
                    <w:rPr>
                      <w:rFonts w:ascii="Times New Roman" w:eastAsia="Times New Roman" w:hAnsi="Times New Roman" w:cs="Times New Roman"/>
                      <w:sz w:val="24"/>
                      <w:szCs w:val="24"/>
                      <w:lang w:eastAsia="ru-RU"/>
                    </w:rPr>
                    <w:t>65 729</w:t>
                  </w:r>
                  <w:r w:rsidRPr="00336374">
                    <w:rPr>
                      <w:rFonts w:ascii="SimSun" w:eastAsia="SimSun" w:hAnsi="SimSun" w:cs="SimSun"/>
                      <w:sz w:val="24"/>
                      <w:szCs w:val="24"/>
                      <w:lang w:eastAsia="ru-RU"/>
                    </w:rPr>
                    <w:t>公顷，占播种面积为</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％。其中：菜地面积</w:t>
                  </w:r>
                  <w:r w:rsidRPr="00336374">
                    <w:rPr>
                      <w:rFonts w:ascii="Times New Roman" w:eastAsia="Times New Roman" w:hAnsi="Times New Roman" w:cs="Times New Roman"/>
                      <w:sz w:val="24"/>
                      <w:szCs w:val="24"/>
                      <w:lang w:eastAsia="ru-RU"/>
                    </w:rPr>
                    <w:t>23 600</w:t>
                  </w:r>
                  <w:r w:rsidRPr="00336374">
                    <w:rPr>
                      <w:rFonts w:ascii="SimSun" w:eastAsia="SimSun" w:hAnsi="SimSun" w:cs="SimSun"/>
                      <w:sz w:val="24"/>
                      <w:szCs w:val="24"/>
                      <w:lang w:eastAsia="ru-RU"/>
                    </w:rPr>
                    <w:t>公顷，遭霜冻面积</w:t>
                  </w:r>
                  <w:r w:rsidRPr="00336374">
                    <w:rPr>
                      <w:rFonts w:ascii="Times New Roman" w:eastAsia="Times New Roman" w:hAnsi="Times New Roman" w:cs="Times New Roman"/>
                      <w:sz w:val="24"/>
                      <w:szCs w:val="24"/>
                      <w:lang w:eastAsia="ru-RU"/>
                    </w:rPr>
                    <w:t>5 007</w:t>
                  </w:r>
                  <w:r w:rsidRPr="00336374">
                    <w:rPr>
                      <w:rFonts w:ascii="SimSun" w:eastAsia="SimSun" w:hAnsi="SimSun" w:cs="SimSun"/>
                      <w:sz w:val="24"/>
                      <w:szCs w:val="24"/>
                      <w:lang w:eastAsia="ru-RU"/>
                    </w:rPr>
                    <w:t>公顷，受虫灾面积</w:t>
                  </w:r>
                  <w:r w:rsidRPr="00336374">
                    <w:rPr>
                      <w:rFonts w:ascii="Times New Roman" w:eastAsia="Times New Roman" w:hAnsi="Times New Roman" w:cs="Times New Roman"/>
                      <w:sz w:val="24"/>
                      <w:szCs w:val="24"/>
                      <w:lang w:eastAsia="ru-RU"/>
                    </w:rPr>
                    <w:t>3 539</w:t>
                  </w:r>
                  <w:r w:rsidRPr="00336374">
                    <w:rPr>
                      <w:rFonts w:ascii="SimSun" w:eastAsia="SimSun" w:hAnsi="SimSun" w:cs="SimSun"/>
                      <w:sz w:val="24"/>
                      <w:szCs w:val="24"/>
                      <w:lang w:eastAsia="ru-RU"/>
                    </w:rPr>
                    <w:t>公顷，雹灾面积</w:t>
                  </w:r>
                  <w:r w:rsidRPr="00336374">
                    <w:rPr>
                      <w:rFonts w:ascii="Times New Roman" w:eastAsia="Times New Roman" w:hAnsi="Times New Roman" w:cs="Times New Roman"/>
                      <w:sz w:val="24"/>
                      <w:szCs w:val="24"/>
                      <w:lang w:eastAsia="ru-RU"/>
                    </w:rPr>
                    <w:t>1 246</w:t>
                  </w:r>
                  <w:r w:rsidRPr="00336374">
                    <w:rPr>
                      <w:rFonts w:ascii="SimSun" w:eastAsia="SimSun" w:hAnsi="SimSun" w:cs="SimSun"/>
                      <w:sz w:val="24"/>
                      <w:szCs w:val="24"/>
                      <w:lang w:eastAsia="ru-RU"/>
                    </w:rPr>
                    <w:t>亩。</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中共哈尔滨市委、市人委部、局以上干部以及群众团体的负责人到阿城县永源人民公社双源大队第一生产队参加铲地劳动。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中黑龙江省委组织部通知，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日东北局通知调副市长张鸿树到东北局科委工作。</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中共黑龙江省委批准：张庆功任市财政局副局长；周有英任市税务局副局长；马少峰任市服务局副局长；丁之于任市供销社主任，牛牧野、关德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身任市供销社副主任；刘铁、陆庆琛、马建邦任市工商物价局副局长；鲁波任市公安局副局长。免去：张庆功水产局副局长；周有英市财政局副局长；马少峰、关德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身市商业局副局长；丁之干兼任市服务局局长，牛牧野市服务局副局长；刘铁中共哈尔滨市委办公厅副主任；陆庆琛、马建邦市物价管理局副局长；鲁波黑龙江省人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委外事办公室副主任、市外事处副处长职务。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哈尔滨市人委批转市公安局《关于各县春季防火工作情况和今后意见的报告》，要求各县人民委员会和农村人民公社，采取积极措施，对存在的隐患和忽视安全的现象，认真加以解决。</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中共哈尔滨市委向中共黑龙江省委转报市计划委员会、市基本建设委员会关于彻底清查和处理停建、缓建工程的报告中称：</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年末，全市半截工程共有</w:t>
                  </w:r>
                  <w:r w:rsidRPr="00336374">
                    <w:rPr>
                      <w:rFonts w:ascii="Times New Roman" w:eastAsia="Times New Roman" w:hAnsi="Times New Roman" w:cs="Times New Roman"/>
                      <w:sz w:val="24"/>
                      <w:szCs w:val="24"/>
                      <w:lang w:eastAsia="ru-RU"/>
                    </w:rPr>
                    <w:t>264</w:t>
                  </w:r>
                  <w:r w:rsidRPr="00336374">
                    <w:rPr>
                      <w:rFonts w:ascii="SimSun" w:eastAsia="SimSun" w:hAnsi="SimSun" w:cs="SimSun"/>
                      <w:sz w:val="24"/>
                      <w:szCs w:val="24"/>
                      <w:lang w:eastAsia="ru-RU"/>
                    </w:rPr>
                    <w:t>个建设项目，</w:t>
                  </w:r>
                  <w:r w:rsidRPr="00336374">
                    <w:rPr>
                      <w:rFonts w:ascii="Times New Roman" w:eastAsia="Times New Roman" w:hAnsi="Times New Roman" w:cs="Times New Roman"/>
                      <w:sz w:val="24"/>
                      <w:szCs w:val="24"/>
                      <w:lang w:eastAsia="ru-RU"/>
                    </w:rPr>
                    <w:t>583</w:t>
                  </w:r>
                  <w:r w:rsidRPr="00336374">
                    <w:rPr>
                      <w:rFonts w:ascii="SimSun" w:eastAsia="SimSun" w:hAnsi="SimSun" w:cs="SimSun"/>
                      <w:sz w:val="24"/>
                      <w:szCs w:val="24"/>
                      <w:lang w:eastAsia="ru-RU"/>
                    </w:rPr>
                    <w:t>个单项工程，建筑面积为</w:t>
                  </w:r>
                  <w:r w:rsidRPr="00336374">
                    <w:rPr>
                      <w:rFonts w:ascii="Times New Roman" w:eastAsia="Times New Roman" w:hAnsi="Times New Roman" w:cs="Times New Roman"/>
                      <w:sz w:val="24"/>
                      <w:szCs w:val="24"/>
                      <w:lang w:eastAsia="ru-RU"/>
                    </w:rPr>
                    <w:t>1371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哈尔滨市人委为精简机构、压缩城市人口，决定从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日起将双城、阿城、五常、宾县、呼兰、巴彦、木兰、通河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个县驻哈尔滨办事处全部撤销。</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哈尔滨市第四届人民委员会第十三次会议，听取并通过了副市长贾正操《关于哈尔滨市第四届人民代表大会第一次会议和哈尔滨市第四届政治协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商会议第一次会议的提案处理情况的报告》；市民政局副局长陈飞《关于加强拥军优属工作和加强社会救济工作的汇报》。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中共哈尔滨市委、市人委就哈尔滨市夏菜遭受严重旱灾情况向中共黑龙江省委、省人委报告。入春以来，市区近郊旱灾严重，从</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日到</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27</w:t>
                  </w:r>
                  <w:r w:rsidRPr="00336374">
                    <w:rPr>
                      <w:rFonts w:ascii="SimSun" w:eastAsia="SimSun" w:hAnsi="SimSun" w:cs="SimSun"/>
                      <w:sz w:val="24"/>
                      <w:szCs w:val="24"/>
                      <w:lang w:eastAsia="ru-RU"/>
                    </w:rPr>
                    <w:t>日，降雨量只</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毫米，不少河沟水泡干涸，阿什河断流。受灾夏菜</w:t>
                  </w:r>
                  <w:r w:rsidRPr="00336374">
                    <w:rPr>
                      <w:rFonts w:ascii="Times New Roman" w:eastAsia="Times New Roman" w:hAnsi="Times New Roman" w:cs="Times New Roman"/>
                      <w:sz w:val="24"/>
                      <w:szCs w:val="24"/>
                      <w:lang w:eastAsia="ru-RU"/>
                    </w:rPr>
                    <w:t>2 943</w:t>
                  </w:r>
                  <w:r w:rsidRPr="00336374">
                    <w:rPr>
                      <w:rFonts w:ascii="SimSun" w:eastAsia="SimSun" w:hAnsi="SimSun" w:cs="SimSun"/>
                      <w:sz w:val="24"/>
                      <w:szCs w:val="24"/>
                      <w:lang w:eastAsia="ru-RU"/>
                    </w:rPr>
                    <w:t>公顷，占实播面积的</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日，市人委下发通知，全市增加农业贷款指标</w:t>
                  </w:r>
                  <w:r w:rsidRPr="00336374">
                    <w:rPr>
                      <w:rFonts w:ascii="Times New Roman" w:eastAsia="Times New Roman" w:hAnsi="Times New Roman" w:cs="Times New Roman"/>
                      <w:sz w:val="24"/>
                      <w:szCs w:val="24"/>
                      <w:lang w:eastAsia="ru-RU"/>
                    </w:rPr>
                    <w:t>128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其中社员生产、生活贷款</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各地抓紧时间，合理发放，积极支持生产。</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中共黑龙江省委批准：张哲民任市人事监察局副局长，免去中共动力之乡公社党委第二书记职务；李彬任中国人民建设银行哈尔滨分行副行长；高士英任市计量局副局长，免去市农业机械局副局长职务。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中共哈尔滨市委、市人委发出《关于加强优抚工作的通知》，决定从即日起至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拥军优属活动月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日，市委候补书记、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副市长贾正操、副市长张鸿树和市各民主党派负责人以及市民政局等共</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余人，冒雨分别慰问驻军、武警和伤病员。</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哈尔滨市人委批转阿城县人委《关于进一步加强政府工作情况的报告》，强调发挥基层政权组织的作用，以密切政府同人民群众的联系。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哈尔滨市第四届人民委员会第十四次会议，讨论通过了《哈尔滨市</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年防汛工作方案》和《关于</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年教育事业安排情况的报告》。</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市轻工业局与市化学工业局合并，设市轻化工业局。</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呼兰河出现特大洪水，其中沙力堤段超出历史上最高水位</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厘米。呼兰县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万名干部群众连续奋战两昼夜保住了河堤。</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松花江水位上涨，黑龙江省防汛指挥部总指挥冯纪新，副总指挥李剑白、范子文，市防汛指挥部总指挥吕其恩，政委林肖硖等视察市区堤防。</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日，全市首批防汛大军</w:t>
                  </w:r>
                  <w:r w:rsidRPr="00336374">
                    <w:rPr>
                      <w:rFonts w:ascii="Times New Roman" w:eastAsia="Times New Roman" w:hAnsi="Times New Roman" w:cs="Times New Roman"/>
                      <w:sz w:val="24"/>
                      <w:szCs w:val="24"/>
                      <w:lang w:eastAsia="ru-RU"/>
                    </w:rPr>
                    <w:t>2 500</w:t>
                  </w:r>
                  <w:r w:rsidRPr="00336374">
                    <w:rPr>
                      <w:rFonts w:ascii="SimSun" w:eastAsia="SimSun" w:hAnsi="SimSun" w:cs="SimSun"/>
                      <w:sz w:val="24"/>
                      <w:szCs w:val="24"/>
                      <w:lang w:eastAsia="ru-RU"/>
                    </w:rPr>
                    <w:t>余人上堤加固维修市区堤防。</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日，全市近万人上堤，突击加固修整市区堤防。</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天来，道里、道外、南岗奋斗等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个公社，上堤人数共达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人次，完成土方总量</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万立方米。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日，市防汛指挥部召开会议，传达</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日中共黑龙江省委电话会议对当前防汛工作所作的指示，并对哈尔滨市堤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防整修工程作了全面检查和部署。</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日，市人委向黑龙江省人委报告，</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年哈尔滨市整修松花江堤防共完成土方量</w:t>
                  </w:r>
                  <w:r w:rsidRPr="00336374">
                    <w:rPr>
                      <w:rFonts w:ascii="Times New Roman" w:eastAsia="Times New Roman" w:hAnsi="Times New Roman" w:cs="Times New Roman"/>
                      <w:sz w:val="24"/>
                      <w:szCs w:val="24"/>
                      <w:lang w:eastAsia="ru-RU"/>
                    </w:rPr>
                    <w:t>26 496</w:t>
                  </w:r>
                  <w:r w:rsidRPr="00336374">
                    <w:rPr>
                      <w:rFonts w:ascii="SimSun" w:eastAsia="SimSun" w:hAnsi="SimSun" w:cs="SimSun"/>
                      <w:sz w:val="24"/>
                      <w:szCs w:val="24"/>
                      <w:lang w:eastAsia="ru-RU"/>
                    </w:rPr>
                    <w:t>立方米，投入劳动力</w:t>
                  </w:r>
                  <w:r w:rsidRPr="00336374">
                    <w:rPr>
                      <w:rFonts w:ascii="Times New Roman" w:eastAsia="Times New Roman" w:hAnsi="Times New Roman" w:cs="Times New Roman"/>
                      <w:sz w:val="24"/>
                      <w:szCs w:val="24"/>
                      <w:lang w:eastAsia="ru-RU"/>
                    </w:rPr>
                    <w:t>89 708</w:t>
                  </w:r>
                  <w:r w:rsidRPr="00336374">
                    <w:rPr>
                      <w:rFonts w:ascii="SimSun" w:eastAsia="SimSun" w:hAnsi="SimSun" w:cs="SimSun"/>
                      <w:sz w:val="24"/>
                      <w:szCs w:val="24"/>
                      <w:lang w:eastAsia="ru-RU"/>
                    </w:rPr>
                    <w:t>人次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其中义务工</w:t>
                  </w:r>
                  <w:r w:rsidRPr="00336374">
                    <w:rPr>
                      <w:rFonts w:ascii="Times New Roman" w:eastAsia="Times New Roman" w:hAnsi="Times New Roman" w:cs="Times New Roman"/>
                      <w:sz w:val="24"/>
                      <w:szCs w:val="24"/>
                      <w:lang w:eastAsia="ru-RU"/>
                    </w:rPr>
                    <w:t>87 882</w:t>
                  </w:r>
                  <w:r w:rsidRPr="00336374">
                    <w:rPr>
                      <w:rFonts w:ascii="SimSun" w:eastAsia="SimSun" w:hAnsi="SimSun" w:cs="SimSun"/>
                      <w:sz w:val="24"/>
                      <w:szCs w:val="24"/>
                      <w:lang w:eastAsia="ru-RU"/>
                    </w:rPr>
                    <w:t>人次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整个堤防普遍加厚</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米以上，保证了汛期安全。</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中共哈尔滨市委批转市计划委员会《关于调整</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年国民经济计划的报告》中指出，</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年国民经济计划，经过调整后，许多指标比年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初下达的计划草案更切合实际，实现的可能性也比以前更大了。各地区、各部门必须实事求是，鼓足干劲，挖掘一切潜力，调动各方面的积极性，做好综合平衡，把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指标落实到基层，发动职工群众订出完成计划的具体措施。</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年，完成农业总产值</w:t>
                  </w:r>
                  <w:r w:rsidRPr="00336374">
                    <w:rPr>
                      <w:rFonts w:ascii="Times New Roman" w:eastAsia="Times New Roman" w:hAnsi="Times New Roman" w:cs="Times New Roman"/>
                      <w:sz w:val="24"/>
                      <w:szCs w:val="24"/>
                      <w:lang w:eastAsia="ru-RU"/>
                    </w:rPr>
                    <w:t>2 302</w:t>
                  </w:r>
                  <w:r w:rsidRPr="00336374">
                    <w:rPr>
                      <w:rFonts w:ascii="SimSun" w:eastAsia="SimSun" w:hAnsi="SimSun" w:cs="SimSun"/>
                      <w:sz w:val="24"/>
                      <w:szCs w:val="24"/>
                      <w:lang w:eastAsia="ru-RU"/>
                    </w:rPr>
                    <w:t>万元。粮豆总产量完成</w:t>
                  </w:r>
                  <w:r w:rsidRPr="00336374">
                    <w:rPr>
                      <w:rFonts w:ascii="Times New Roman" w:eastAsia="Times New Roman" w:hAnsi="Times New Roman" w:cs="Times New Roman"/>
                      <w:sz w:val="24"/>
                      <w:szCs w:val="24"/>
                      <w:lang w:eastAsia="ru-RU"/>
                    </w:rPr>
                    <w:t>2 611</w:t>
                  </w:r>
                  <w:r w:rsidRPr="00336374">
                    <w:rPr>
                      <w:rFonts w:ascii="SimSun" w:eastAsia="SimSun" w:hAnsi="SimSun" w:cs="SimSun"/>
                      <w:sz w:val="24"/>
                      <w:szCs w:val="24"/>
                      <w:lang w:eastAsia="ru-RU"/>
                    </w:rPr>
                    <w:t>万公斤，比</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年减少</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％，蔬菜总产量</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亿公斤，比</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年减少</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％。工业压缩了重工业，加强了轻工业，手工业和支农工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年主要支农产品增加到</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种，产量质量都有明显提高。</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批转市城市建设委员会、市档案管理处《关于进一步加强管理城市基本建设档案意见的报告》中指出，加强对城市基本建设档案管理不仅是管理现代化的工业和城市所必须，而且是具有重要战略意义。</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据市教育局统计，由于贯彻执行中共中央提出的《两条腿走路》的办学方针，全市各工厂、企业已相继办起小学</w:t>
                  </w:r>
                  <w:r w:rsidRPr="00336374">
                    <w:rPr>
                      <w:rFonts w:ascii="Times New Roman" w:eastAsia="Times New Roman" w:hAnsi="Times New Roman" w:cs="Times New Roman"/>
                      <w:sz w:val="24"/>
                      <w:szCs w:val="24"/>
                      <w:lang w:eastAsia="ru-RU"/>
                    </w:rPr>
                    <w:t>192</w:t>
                  </w:r>
                  <w:r w:rsidRPr="00336374">
                    <w:rPr>
                      <w:rFonts w:ascii="SimSun" w:eastAsia="SimSun" w:hAnsi="SimSun" w:cs="SimSun"/>
                      <w:sz w:val="24"/>
                      <w:szCs w:val="24"/>
                      <w:lang w:eastAsia="ru-RU"/>
                    </w:rPr>
                    <w:t>所，招收学生</w:t>
                  </w:r>
                  <w:r w:rsidRPr="00336374">
                    <w:rPr>
                      <w:rFonts w:ascii="Times New Roman" w:eastAsia="Times New Roman" w:hAnsi="Times New Roman" w:cs="Times New Roman"/>
                      <w:sz w:val="24"/>
                      <w:szCs w:val="24"/>
                      <w:lang w:eastAsia="ru-RU"/>
                    </w:rPr>
                    <w:t>49 758</w:t>
                  </w:r>
                  <w:r w:rsidRPr="00336374">
                    <w:rPr>
                      <w:rFonts w:ascii="SimSun" w:eastAsia="SimSun" w:hAnsi="SimSun" w:cs="SimSun"/>
                      <w:sz w:val="24"/>
                      <w:szCs w:val="24"/>
                      <w:lang w:eastAsia="ru-RU"/>
                    </w:rPr>
                    <w:t>人；中学</w:t>
                  </w:r>
                  <w:r w:rsidRPr="00336374">
                    <w:rPr>
                      <w:rFonts w:ascii="Times New Roman" w:eastAsia="Times New Roman" w:hAnsi="Times New Roman" w:cs="Times New Roman"/>
                      <w:sz w:val="24"/>
                      <w:szCs w:val="24"/>
                      <w:lang w:eastAsia="ru-RU"/>
                    </w:rPr>
                    <w:t>275</w:t>
                  </w:r>
                  <w:r w:rsidRPr="00336374">
                    <w:rPr>
                      <w:rFonts w:ascii="SimSun" w:eastAsia="SimSun" w:hAnsi="SimSun" w:cs="SimSun"/>
                      <w:sz w:val="24"/>
                      <w:szCs w:val="24"/>
                      <w:lang w:eastAsia="ru-RU"/>
                    </w:rPr>
                    <w:t>所，招收学生</w:t>
                  </w:r>
                  <w:r w:rsidRPr="00336374">
                    <w:rPr>
                      <w:rFonts w:ascii="Times New Roman" w:eastAsia="Times New Roman" w:hAnsi="Times New Roman" w:cs="Times New Roman"/>
                      <w:sz w:val="24"/>
                      <w:szCs w:val="24"/>
                      <w:lang w:eastAsia="ru-RU"/>
                    </w:rPr>
                    <w:t>6 458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哈尔滨市人委向黑龙江省人委作了关于水灾情况的报告。入汛以来，特别是</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月份，哈尔滨地区普遍连续降雨，到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日止，成灾农田面积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833</w:t>
                  </w:r>
                  <w:r w:rsidRPr="00336374">
                    <w:rPr>
                      <w:rFonts w:ascii="SimSun" w:eastAsia="SimSun" w:hAnsi="SimSun" w:cs="SimSun"/>
                      <w:sz w:val="24"/>
                      <w:szCs w:val="24"/>
                      <w:lang w:eastAsia="ru-RU"/>
                    </w:rPr>
                    <w:t>万公顷。冲毁水库</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座，河堤</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处，河坝</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座，桥涵闸</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座，森林铁路</w:t>
                  </w:r>
                  <w:r w:rsidRPr="00336374">
                    <w:rPr>
                      <w:rFonts w:ascii="Times New Roman" w:eastAsia="Times New Roman" w:hAnsi="Times New Roman" w:cs="Times New Roman"/>
                      <w:sz w:val="24"/>
                      <w:szCs w:val="24"/>
                      <w:lang w:eastAsia="ru-RU"/>
                    </w:rPr>
                    <w:t>132</w:t>
                  </w:r>
                  <w:r w:rsidRPr="00336374">
                    <w:rPr>
                      <w:rFonts w:ascii="SimSun" w:eastAsia="SimSun" w:hAnsi="SimSun" w:cs="SimSun"/>
                      <w:sz w:val="24"/>
                      <w:szCs w:val="24"/>
                      <w:lang w:eastAsia="ru-RU"/>
                    </w:rPr>
                    <w:t>处，长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公里，倒塌房屋</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间，受淹村屯</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4 307</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17 079</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人，受伤</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人。发生灾情后，市、县组织领导灾民，排出田间积水抢救受灾的庄稼</w:t>
                  </w:r>
                  <w:r w:rsidRPr="00336374">
                    <w:rPr>
                      <w:rFonts w:ascii="Times New Roman" w:eastAsia="Times New Roman" w:hAnsi="Times New Roman" w:cs="Times New Roman"/>
                      <w:sz w:val="24"/>
                      <w:szCs w:val="24"/>
                      <w:lang w:eastAsia="ru-RU"/>
                    </w:rPr>
                    <w:t>10 667</w:t>
                  </w:r>
                  <w:r w:rsidRPr="00336374">
                    <w:rPr>
                      <w:rFonts w:ascii="SimSun" w:eastAsia="SimSun" w:hAnsi="SimSun" w:cs="SimSun"/>
                      <w:sz w:val="24"/>
                      <w:szCs w:val="24"/>
                      <w:lang w:eastAsia="ru-RU"/>
                    </w:rPr>
                    <w:t>公顷，占受灾面积</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％，修复堤防三段，长</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米，桥涵闸</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座，森林铁路</w:t>
                  </w:r>
                  <w:r w:rsidRPr="00336374">
                    <w:rPr>
                      <w:rFonts w:ascii="Times New Roman" w:eastAsia="Times New Roman" w:hAnsi="Times New Roman" w:cs="Times New Roman"/>
                      <w:sz w:val="24"/>
                      <w:szCs w:val="24"/>
                      <w:lang w:eastAsia="ru-RU"/>
                    </w:rPr>
                    <w:t>132</w:t>
                  </w:r>
                  <w:r w:rsidRPr="00336374">
                    <w:rPr>
                      <w:rFonts w:ascii="SimSun" w:eastAsia="SimSun" w:hAnsi="SimSun" w:cs="SimSun"/>
                      <w:sz w:val="24"/>
                      <w:szCs w:val="24"/>
                      <w:lang w:eastAsia="ru-RU"/>
                    </w:rPr>
                    <w:t>处，长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公里；商业、粮食、民政等有关部门，帮助灾区解决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一些生产物资，救济款和粮食等。</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哈尔滨市第四届人民委员会第十五次会议与市政协常委会第三次会议举行联席会议。会上，由胡逸民、贾连元、白心泉、高文会、于家琪等汇报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了市人民代表、市政协委员分赴五常、巴彦、呼兰、双城、阿城、宾县等地视察工作情况。通过了成立市人事监察局机构和人事任免事项。</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中共黑龙江省委常委会议批准：崔洪昌任太平人民公社社长，金万山任香坊人民公社社长，傅同义任南岗奋斗人民公社代社长。免去：刘浩民兼任太平人民公社社长，崔绍武兼任香坊人民公社社长职务。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哈尔滨市人委通知，为加强政府监察工作，将市人委人事处改为市人事监察局，并从即日起启用公章。</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中共哈尔滨市委、市人委向中共黑龙江省委、省人委报告称，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月下旬以来，由于雨量增多湿度大，秋菜病虫害相继发生。据统计，秋菜受灾面积已达</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％左右，其中</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％已绝产。</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中共哈尔滨市委、市人委在巴彦县召开公路运输工作会议，研究部署整修城乡公路，安排冬运工作。会议于</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经国家批准的全市轻化工业和手工业系统的</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项基本建设项目，已有</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项，共</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万平方米的工程竣工并交付使用。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哈尔滨市人委向黑龙江省人委报告称，哈尔滨市秋收工作会议讨论了秋收的形势和任务，提出要集中力量抓紧时机，以增产保收，节约粮食为中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心，搞好秋收工作。会议对检查落实秋收工作准备；搞好秋收分配；安排人民生活；作好救灾工作等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个方面作出具体部署。</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哈尔滨第四届人民委员会第十六次会议，通过了《哈尔滨市人民委员会关于</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年选举工作方案》。</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吕其恩、副市长贾正操、张屏及市有关局和各城市人民公社负责人到道里、道外、南岗奋斗、香坊、太平等城市人民公社，对一些主要街道、居民大院的环境卫生和部分商业、服务行业的饮食卫生进行检查。</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中共黑龙江省委组织部通知，经中共中央确定，调市公安局长林丛到公安部工作。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哈尔滨市林业管理局划归黑龙江省人委领导。撤销市畜牧局，其业务并入市农业局。</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哈尔滨市副市长艾楚南主持召开了市人委有关局局长及各城市人民公社社长会议。讨论研究贯彻执行中共黑龙江省委关于禁止粮食自由买卖的指示。会议决定，从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日开始，暂时停止粮食自由买卖活动。</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哈尔滨市卫生局向市人委报告哈尔滨市流行肠伤寒传染病情况，</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月发病</w:t>
                  </w:r>
                  <w:r w:rsidRPr="00336374">
                    <w:rPr>
                      <w:rFonts w:ascii="Times New Roman" w:eastAsia="Times New Roman" w:hAnsi="Times New Roman" w:cs="Times New Roman"/>
                      <w:sz w:val="24"/>
                      <w:szCs w:val="24"/>
                      <w:lang w:eastAsia="ru-RU"/>
                    </w:rPr>
                    <w:t>161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483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1 494</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月仅</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天即发病</w:t>
                  </w:r>
                  <w:r w:rsidRPr="00336374">
                    <w:rPr>
                      <w:rFonts w:ascii="Times New Roman" w:eastAsia="Times New Roman" w:hAnsi="Times New Roman" w:cs="Times New Roman"/>
                      <w:sz w:val="24"/>
                      <w:szCs w:val="24"/>
                      <w:lang w:eastAsia="ru-RU"/>
                    </w:rPr>
                    <w:t>1 049</w:t>
                  </w:r>
                  <w:r w:rsidRPr="00336374">
                    <w:rPr>
                      <w:rFonts w:ascii="SimSun" w:eastAsia="SimSun" w:hAnsi="SimSun" w:cs="SimSun"/>
                      <w:sz w:val="24"/>
                      <w:szCs w:val="24"/>
                      <w:lang w:eastAsia="ru-RU"/>
                    </w:rPr>
                    <w:t>人。同时，各地又陆续出现较大发病区，并出现死亡。在发病较重的平房公社东戴家屯，全屯</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232</w:t>
                  </w:r>
                  <w:r w:rsidRPr="00336374">
                    <w:rPr>
                      <w:rFonts w:ascii="SimSun" w:eastAsia="SimSun" w:hAnsi="SimSun" w:cs="SimSun"/>
                      <w:sz w:val="24"/>
                      <w:szCs w:val="24"/>
                      <w:lang w:eastAsia="ru-RU"/>
                    </w:rPr>
                    <w:t>人中就有</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人患病。</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中共哈尔滨市委在给省委《关于加强少年儿童品德教育工作的情况报告》中提出，哈尔滨市在加强少年儿童品德教育方面，除加强社会各方面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对少年儿童工作外，还要在少年儿童中开展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五要、五不要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的教育活动。即：一要努力学习，不要影响课堂秩序；二要爱护公物，不要损害公共财产和别人的劳动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果实；</w:t>
                  </w:r>
                  <w:proofErr w:type="gramStart"/>
                  <w:r w:rsidRPr="00336374">
                    <w:rPr>
                      <w:rFonts w:ascii="SimSun" w:eastAsia="SimSun" w:hAnsi="SimSun" w:cs="SimSun"/>
                      <w:sz w:val="24"/>
                      <w:szCs w:val="24"/>
                      <w:lang w:eastAsia="ru-RU"/>
                    </w:rPr>
                    <w:t>三要团结互助，有礼貌，不要打架骂人、欺负同学；四要遵守公共秩序，不要折树木、打汽车，做不正当的游戏；五要讲卫生，爱清洁，不要随地丢果皮、吐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痰和大、小便。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中共哈尔滨市委、市人委就当前哈尔滨市火灾情况发出紧急通报。从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日到</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日，全市连续发生大小火灾</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起，其中损失万元以上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的火灾有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起，造成直接损失</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万多元，烧死</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人，烧毁粮食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万公斤。紧急通报全市各部门切实抓好安全防火工作。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哈尔滨市第四届人民委员会第十七次会议，听取并通过了市人委副秘书长王农《关于今年越冬物资生活安排的汇报》和《哈尔滨市人民委员会关于评选</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年劳动模范、先进集体办法》，还通过了人事任免事项。</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哈尔滨市人委批转市水产局《关于禁止使用毒物毒鱼和炸药炸鱼保护水产资源的报告》。</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哈尔滨市人委批转市劳动局、市卫生局《关于哈尔滨市当前防止矽尘工作情况和今后意见的报告》，要求各有关部门加强领导，采取有效措施，尽快把作业场所的矽尘浓度降低到国家规定的标准。</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哈尔滨市人委召开市属各县县长和各有关局局长会议。集中讨论研究了农业丰收和支援农业的问题。并以种子、肥料、畜牧、水利为重点，全面安排了冬季工作和明年的生产准备。会议于</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哈尔滨市郊区水利建设进展迅速。据市水利局统计，市郊区每天出动</w:t>
                  </w:r>
                  <w:r w:rsidRPr="00336374">
                    <w:rPr>
                      <w:rFonts w:ascii="Times New Roman" w:eastAsia="Times New Roman" w:hAnsi="Times New Roman" w:cs="Times New Roman"/>
                      <w:sz w:val="24"/>
                      <w:szCs w:val="24"/>
                      <w:lang w:eastAsia="ru-RU"/>
                    </w:rPr>
                    <w:t>2 500</w:t>
                  </w:r>
                  <w:r w:rsidRPr="00336374">
                    <w:rPr>
                      <w:rFonts w:ascii="SimSun" w:eastAsia="SimSun" w:hAnsi="SimSun" w:cs="SimSun"/>
                      <w:sz w:val="24"/>
                      <w:szCs w:val="24"/>
                      <w:lang w:eastAsia="ru-RU"/>
                    </w:rPr>
                    <w:t>多名劳动力，已完成土方工程量</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万多立方米。</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滨洲铁路桥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松花江大桥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换梁、加固、复正大修工程开工。该桥建于</w:t>
                  </w:r>
                  <w:r w:rsidRPr="00336374">
                    <w:rPr>
                      <w:rFonts w:ascii="Times New Roman" w:eastAsia="Times New Roman" w:hAnsi="Times New Roman" w:cs="Times New Roman"/>
                      <w:sz w:val="24"/>
                      <w:szCs w:val="24"/>
                      <w:lang w:eastAsia="ru-RU"/>
                    </w:rPr>
                    <w:t>1906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1914</w:t>
                  </w:r>
                  <w:r w:rsidRPr="00336374">
                    <w:rPr>
                      <w:rFonts w:ascii="SimSun" w:eastAsia="SimSun" w:hAnsi="SimSun" w:cs="SimSun"/>
                      <w:sz w:val="24"/>
                      <w:szCs w:val="24"/>
                      <w:lang w:eastAsia="ru-RU"/>
                    </w:rPr>
                    <w:t>年发现钢梁裂纹，</w:t>
                  </w:r>
                  <w:r w:rsidRPr="00336374">
                    <w:rPr>
                      <w:rFonts w:ascii="Times New Roman" w:eastAsia="Times New Roman" w:hAnsi="Times New Roman" w:cs="Times New Roman"/>
                      <w:sz w:val="24"/>
                      <w:szCs w:val="24"/>
                      <w:lang w:eastAsia="ru-RU"/>
                    </w:rPr>
                    <w:t>1932</w:t>
                  </w:r>
                  <w:r w:rsidRPr="00336374">
                    <w:rPr>
                      <w:rFonts w:ascii="SimSun" w:eastAsia="SimSun" w:hAnsi="SimSun" w:cs="SimSun"/>
                      <w:sz w:val="24"/>
                      <w:szCs w:val="24"/>
                      <w:lang w:eastAsia="ru-RU"/>
                    </w:rPr>
                    <w:t>年大水以后，部分桥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墩向北倾斜。为从根本上改善桥梁结构，经国家计划委员会、铁道部批准，</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日起至</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年底，对该桥进行修复</w:t>
                  </w:r>
                  <w:r w:rsidRPr="00336374">
                    <w:rPr>
                      <w:rFonts w:ascii="SimSun" w:eastAsia="SimSun" w:hAnsi="SimSun" w:cs="SimSun"/>
                      <w:sz w:val="24"/>
                      <w:szCs w:val="24"/>
                      <w:lang w:eastAsia="ru-RU"/>
                    </w:rPr>
                    <w:lastRenderedPageBreak/>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中共哈尔滨市委向中共黑龙江省委作的《关于哈尔滨市住房不足和解决意见的报告》提出，城市住房不足和不能及时进行维修房屋的情况越来越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严重，成为当前人民生活中比较突出的一个问题，市区人均居住面积仅</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米。要求增加住宅建设投资</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万元，建居民住房</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万平方米，解决</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万户住房问题；加强现有住宅维修养护；实行公有房屋统一管理。</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中共黑龙江省委常委会议批准：王正之兼任南岗奋斗人民公社社长，李季任香坊人民公社社长，金万山任动力之乡人民公社社长，朱明任平房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人民公社社长。免去：田德民兼动力之乡人民公社社长，贾立俊兼平房人民公社社长，张哲民市人事监察局副局长，金万山香坊人民公社社长，傅同义南岗奋斗人民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公社代社长职务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黑龙江省人大代表、省政协常务委员、中国民主同盟黑龙江省委员会副主任、哈尔滨市副市长、市政协副主席、市民主同盟主任委员张柏岩，因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脑动脉瘤破裂，于</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日下午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分在北京协和医院逝世，享年</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岁。张柏岩治丧委员会于</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日，由市长吕其恩等</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人组成。</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日晚至</w:t>
                  </w:r>
                  <w:r w:rsidRPr="00336374">
                    <w:rPr>
                      <w:rFonts w:ascii="Times New Roman" w:eastAsia="Times New Roman" w:hAnsi="Times New Roman" w:cs="Times New Roman"/>
                      <w:sz w:val="24"/>
                      <w:szCs w:val="24"/>
                      <w:lang w:eastAsia="ru-RU"/>
                    </w:rPr>
                    <w:t xml:space="preserve"> 13</w:t>
                  </w:r>
                  <w:r w:rsidRPr="00336374">
                    <w:rPr>
                      <w:rFonts w:ascii="SimSun" w:eastAsia="SimSun" w:hAnsi="SimSun" w:cs="SimSun"/>
                      <w:sz w:val="24"/>
                      <w:szCs w:val="24"/>
                      <w:lang w:eastAsia="ru-RU"/>
                    </w:rPr>
                    <w:t>日晨，省、市领导和各界人士以及生前友好</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多人前往灵堂吊唁并参加公祭，将骨灰护送到革命公墓。</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中共哈尔滨市委、市人委向省委、省人委呈送关于试行公房统一管理的报告中提出：为认真贯彻执行中共中央、国务院《关于当前城市工作若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干问题的指示》，哈尔滨市拟从</w:t>
                  </w:r>
                  <w:r w:rsidRPr="00336374">
                    <w:rPr>
                      <w:rFonts w:ascii="Times New Roman" w:eastAsia="Times New Roman" w:hAnsi="Times New Roman" w:cs="Times New Roman"/>
                      <w:sz w:val="24"/>
                      <w:szCs w:val="24"/>
                      <w:lang w:eastAsia="ru-RU"/>
                    </w:rPr>
                    <w:t>1963</w:t>
                  </w:r>
                  <w:proofErr w:type="gramEnd"/>
                  <w:r w:rsidRPr="00336374">
                    <w:rPr>
                      <w:rFonts w:ascii="SimSun" w:eastAsia="SimSun" w:hAnsi="SimSun" w:cs="SimSun"/>
                      <w:sz w:val="24"/>
                      <w:szCs w:val="24"/>
                      <w:lang w:eastAsia="ru-RU"/>
                    </w:rPr>
                    <w:t>年</w:t>
                  </w:r>
                  <w:proofErr w:type="gramStart"/>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月起对一部分单独自管的公房试行统一管理，实行统一收租、统一修缮，统一调剂分配房屋。</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中共黑龙江省委批准张克平任市公安局局长。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哈尔滨市第十七中学、第三十七中学和松江小学等</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所中、小的</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万多平方米的基本建设工程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主要是新建、扩建、改建的教室和校舍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先后竣工交付使用。</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哈尔滨市第四届人民委员会第十八次会议与市政协常务委员会第六次会议举行联席会议。副市长贾正操在会上作了《关于</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年工作情况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年第一季度工作安排的汇报》；市财政局局长林志作了《</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年财政决算和</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年财政预算及其执行情况的报告》。会议讨论通过了上述两个报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告。市委第一书记、市政协主席任仲夷在会上讲话。</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哈尔滨市人委发出《关于严禁屠宰耕牛的紧急通知》，要求凡要处理的母牛，须经家畜防治院检查批准，开具证明；没有批准证明的，商业、供销部门不得收购和屠宰。</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哈尔滨市政建设单位为用户修好漏水管道</w:t>
                  </w:r>
                  <w:r w:rsidRPr="00336374">
                    <w:rPr>
                      <w:rFonts w:ascii="Times New Roman" w:eastAsia="Times New Roman" w:hAnsi="Times New Roman" w:cs="Times New Roman"/>
                      <w:sz w:val="24"/>
                      <w:szCs w:val="24"/>
                      <w:lang w:eastAsia="ru-RU"/>
                    </w:rPr>
                    <w:t>2 590</w:t>
                  </w:r>
                  <w:r w:rsidRPr="00336374">
                    <w:rPr>
                      <w:rFonts w:ascii="SimSun" w:eastAsia="SimSun" w:hAnsi="SimSun" w:cs="SimSun"/>
                      <w:sz w:val="24"/>
                      <w:szCs w:val="24"/>
                      <w:lang w:eastAsia="ru-RU"/>
                    </w:rPr>
                    <w:t>多处，增设与恢复公共给水站</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处，自来水质量好于往年，以往开江、封江前后自来水混浊的现象基本消除；清疏更换排水管道</w:t>
                  </w:r>
                  <w:r w:rsidRPr="00336374">
                    <w:rPr>
                      <w:rFonts w:ascii="Times New Roman" w:eastAsia="Times New Roman" w:hAnsi="Times New Roman" w:cs="Times New Roman"/>
                      <w:sz w:val="24"/>
                      <w:szCs w:val="24"/>
                      <w:lang w:eastAsia="ru-RU"/>
                    </w:rPr>
                    <w:t>152</w:t>
                  </w:r>
                  <w:r w:rsidRPr="00336374">
                    <w:rPr>
                      <w:rFonts w:ascii="SimSun" w:eastAsia="SimSun" w:hAnsi="SimSun" w:cs="SimSun"/>
                      <w:sz w:val="24"/>
                      <w:szCs w:val="24"/>
                      <w:lang w:eastAsia="ru-RU"/>
                    </w:rPr>
                    <w:t>公里，检修与增设雨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水井、视察井</w:t>
                  </w:r>
                  <w:r w:rsidRPr="00336374">
                    <w:rPr>
                      <w:rFonts w:ascii="Times New Roman" w:eastAsia="Times New Roman" w:hAnsi="Times New Roman" w:cs="Times New Roman"/>
                      <w:sz w:val="24"/>
                      <w:szCs w:val="24"/>
                      <w:lang w:eastAsia="ru-RU"/>
                    </w:rPr>
                    <w:t>1 600</w:t>
                  </w:r>
                  <w:r w:rsidRPr="00336374">
                    <w:rPr>
                      <w:rFonts w:ascii="SimSun" w:eastAsia="SimSun" w:hAnsi="SimSun" w:cs="SimSun"/>
                      <w:sz w:val="24"/>
                      <w:szCs w:val="24"/>
                      <w:lang w:eastAsia="ru-RU"/>
                    </w:rPr>
                    <w:t>多个，修复污水窖</w:t>
                  </w:r>
                  <w:r w:rsidRPr="00336374">
                    <w:rPr>
                      <w:rFonts w:ascii="Times New Roman" w:eastAsia="Times New Roman" w:hAnsi="Times New Roman" w:cs="Times New Roman"/>
                      <w:sz w:val="24"/>
                      <w:szCs w:val="24"/>
                      <w:lang w:eastAsia="ru-RU"/>
                    </w:rPr>
                    <w:t>450</w:t>
                  </w:r>
                  <w:r w:rsidRPr="00336374">
                    <w:rPr>
                      <w:rFonts w:ascii="SimSun" w:eastAsia="SimSun" w:hAnsi="SimSun" w:cs="SimSun"/>
                      <w:sz w:val="24"/>
                      <w:szCs w:val="24"/>
                      <w:lang w:eastAsia="ru-RU"/>
                    </w:rPr>
                    <w:t>多个，修复和更换下水道接户管</w:t>
                  </w:r>
                  <w:r w:rsidRPr="00336374">
                    <w:rPr>
                      <w:rFonts w:ascii="Times New Roman" w:eastAsia="Times New Roman" w:hAnsi="Times New Roman" w:cs="Times New Roman"/>
                      <w:sz w:val="24"/>
                      <w:szCs w:val="24"/>
                      <w:lang w:eastAsia="ru-RU"/>
                    </w:rPr>
                    <w:t>3 100</w:t>
                  </w:r>
                  <w:r w:rsidRPr="00336374">
                    <w:rPr>
                      <w:rFonts w:ascii="SimSun" w:eastAsia="SimSun" w:hAnsi="SimSun" w:cs="SimSun"/>
                      <w:sz w:val="24"/>
                      <w:szCs w:val="24"/>
                      <w:lang w:eastAsia="ru-RU"/>
                    </w:rPr>
                    <w:t>多米，使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万多户用上了排水设施；整修主干道</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万平方米，小修养护一般路面</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万平方米，加固续建桥梁</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座；在主要街道和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个公园补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植大树</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万棵，营造林地</w:t>
                  </w:r>
                  <w:r w:rsidRPr="00336374">
                    <w:rPr>
                      <w:rFonts w:ascii="Times New Roman" w:eastAsia="Times New Roman" w:hAnsi="Times New Roman" w:cs="Times New Roman"/>
                      <w:sz w:val="24"/>
                      <w:szCs w:val="24"/>
                      <w:lang w:eastAsia="ru-RU"/>
                    </w:rPr>
                    <w:t>116</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1962</w:t>
                  </w:r>
                  <w:r w:rsidRPr="00336374">
                    <w:rPr>
                      <w:rFonts w:ascii="SimSun" w:eastAsia="SimSun" w:hAnsi="SimSun" w:cs="SimSun"/>
                      <w:sz w:val="24"/>
                      <w:szCs w:val="24"/>
                      <w:lang w:eastAsia="ru-RU"/>
                    </w:rPr>
                    <w:t>年全市农业和支援农业的基本建设项目有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个，单项工程</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个，建筑面积</w:t>
                  </w:r>
                  <w:r w:rsidRPr="00336374">
                    <w:rPr>
                      <w:rFonts w:ascii="Times New Roman" w:eastAsia="Times New Roman" w:hAnsi="Times New Roman" w:cs="Times New Roman"/>
                      <w:sz w:val="24"/>
                      <w:szCs w:val="24"/>
                      <w:lang w:eastAsia="ru-RU"/>
                    </w:rPr>
                    <w:t>34 245</w:t>
                  </w:r>
                  <w:r w:rsidRPr="00336374">
                    <w:rPr>
                      <w:rFonts w:ascii="SimSun" w:eastAsia="SimSun" w:hAnsi="SimSun" w:cs="SimSun"/>
                      <w:sz w:val="24"/>
                      <w:szCs w:val="24"/>
                      <w:lang w:eastAsia="ru-RU"/>
                    </w:rPr>
                    <w:t>平方米，投资额</w:t>
                  </w:r>
                  <w:r w:rsidRPr="00336374">
                    <w:rPr>
                      <w:rFonts w:ascii="Times New Roman" w:eastAsia="Times New Roman" w:hAnsi="Times New Roman" w:cs="Times New Roman"/>
                      <w:sz w:val="24"/>
                      <w:szCs w:val="24"/>
                      <w:lang w:eastAsia="ru-RU"/>
                    </w:rPr>
                    <w:t>458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万元。这些项目多是农业机械修配网点和农田水利的续建工程。</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年年末，全年共有拖拉机</w:t>
                  </w:r>
                  <w:r w:rsidRPr="00336374">
                    <w:rPr>
                      <w:rFonts w:ascii="Times New Roman" w:eastAsia="Times New Roman" w:hAnsi="Times New Roman" w:cs="Times New Roman"/>
                      <w:sz w:val="24"/>
                      <w:szCs w:val="24"/>
                      <w:lang w:eastAsia="ru-RU"/>
                    </w:rPr>
                    <w:t>1 175</w:t>
                  </w:r>
                  <w:r w:rsidRPr="00336374">
                    <w:rPr>
                      <w:rFonts w:ascii="SimSun" w:eastAsia="SimSun" w:hAnsi="SimSun" w:cs="SimSun"/>
                      <w:sz w:val="24"/>
                      <w:szCs w:val="24"/>
                      <w:lang w:eastAsia="ru-RU"/>
                    </w:rPr>
                    <w:t>标准台，出库率为</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％以上，农机修配厂</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处，拥有农机工人</w:t>
                  </w:r>
                  <w:r w:rsidRPr="00336374">
                    <w:rPr>
                      <w:rFonts w:ascii="Times New Roman" w:eastAsia="Times New Roman" w:hAnsi="Times New Roman" w:cs="Times New Roman"/>
                      <w:sz w:val="24"/>
                      <w:szCs w:val="24"/>
                      <w:lang w:eastAsia="ru-RU"/>
                    </w:rPr>
                    <w:t>3 500</w:t>
                  </w:r>
                  <w:r w:rsidRPr="00336374">
                    <w:rPr>
                      <w:rFonts w:ascii="SimSun" w:eastAsia="SimSun" w:hAnsi="SimSun" w:cs="SimSun"/>
                      <w:sz w:val="24"/>
                      <w:szCs w:val="24"/>
                      <w:lang w:eastAsia="ru-RU"/>
                    </w:rPr>
                    <w:t>多人，全市设有农机站</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处，直属农机队</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1962</w:t>
                  </w:r>
                  <w:r w:rsidRPr="00336374">
                    <w:rPr>
                      <w:rFonts w:ascii="SimSun" w:eastAsia="SimSun" w:hAnsi="SimSun" w:cs="SimSun"/>
                      <w:sz w:val="24"/>
                      <w:szCs w:val="24"/>
                      <w:lang w:eastAsia="ru-RU"/>
                    </w:rPr>
                    <w:t>年，全市共节约煤炭</w:t>
                  </w:r>
                  <w:r w:rsidRPr="00336374">
                    <w:rPr>
                      <w:rFonts w:ascii="Times New Roman" w:eastAsia="Times New Roman" w:hAnsi="Times New Roman" w:cs="Times New Roman"/>
                      <w:sz w:val="24"/>
                      <w:szCs w:val="24"/>
                      <w:lang w:eastAsia="ru-RU"/>
                    </w:rPr>
                    <w:t>267 339</w:t>
                  </w:r>
                  <w:r w:rsidRPr="00336374">
                    <w:rPr>
                      <w:rFonts w:ascii="SimSun" w:eastAsia="SimSun" w:hAnsi="SimSun" w:cs="SimSun"/>
                      <w:sz w:val="24"/>
                      <w:szCs w:val="24"/>
                      <w:lang w:eastAsia="ru-RU"/>
                    </w:rPr>
                    <w:t>吨，占消耗量的</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％；节约木材</w:t>
                  </w:r>
                  <w:r w:rsidRPr="00336374">
                    <w:rPr>
                      <w:rFonts w:ascii="Times New Roman" w:eastAsia="Times New Roman" w:hAnsi="Times New Roman" w:cs="Times New Roman"/>
                      <w:sz w:val="24"/>
                      <w:szCs w:val="24"/>
                      <w:lang w:eastAsia="ru-RU"/>
                    </w:rPr>
                    <w:t>28 065</w:t>
                  </w:r>
                  <w:r w:rsidRPr="00336374">
                    <w:rPr>
                      <w:rFonts w:ascii="SimSun" w:eastAsia="SimSun" w:hAnsi="SimSun" w:cs="SimSun"/>
                      <w:sz w:val="24"/>
                      <w:szCs w:val="24"/>
                      <w:lang w:eastAsia="ru-RU"/>
                    </w:rPr>
                    <w:t>立方米，占消耗量的</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％；节约电</w:t>
                  </w:r>
                  <w:r w:rsidRPr="00336374">
                    <w:rPr>
                      <w:rFonts w:ascii="Times New Roman" w:eastAsia="Times New Roman" w:hAnsi="Times New Roman" w:cs="Times New Roman"/>
                      <w:sz w:val="24"/>
                      <w:szCs w:val="24"/>
                      <w:lang w:eastAsia="ru-RU"/>
                    </w:rPr>
                    <w:t>2 700</w:t>
                  </w:r>
                  <w:proofErr w:type="gramEnd"/>
                  <w:r w:rsidRPr="00336374">
                    <w:rPr>
                      <w:rFonts w:ascii="SimSun" w:eastAsia="SimSun" w:hAnsi="SimSun" w:cs="SimSun"/>
                      <w:sz w:val="24"/>
                      <w:szCs w:val="24"/>
                      <w:lang w:eastAsia="ru-RU"/>
                    </w:rPr>
                    <w:t>多万度，占消耗量的</w:t>
                  </w:r>
                  <w:proofErr w:type="gramStart"/>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1 822 749</w:t>
                  </w:r>
                  <w:r w:rsidRPr="00336374">
                    <w:rPr>
                      <w:rFonts w:ascii="SimSun" w:eastAsia="SimSun" w:hAnsi="SimSun" w:cs="SimSun"/>
                      <w:sz w:val="24"/>
                      <w:szCs w:val="24"/>
                      <w:lang w:eastAsia="ru-RU"/>
                    </w:rPr>
                    <w:t>人，比上年减少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178 536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137 230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134 928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116 311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lastRenderedPageBreak/>
                    <w:t>18 469</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82 182</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52 746</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2 302</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75 362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64 051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18 406</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3 714</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2"/>
              <w:gridCol w:w="7450"/>
              <w:gridCol w:w="923"/>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1963</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开展增产节约和反对贪污盗窃、反对投机倒把、反对铺张浪费、反对分散主义、反对官僚主义运动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在城乡开展大规模的社会主义教育运动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中共中央和国务院批准哈尔滨市为国民经济计划单列城市</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哈尔滨市举办首届冰灯游园晚会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扶助地方工业、手工业和区街工业的发展</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哈尔滨市人委发出《关于区乡建制和人民公社名称的通知》。动力之乡人民公社，为区级政权组织，即动力之乡区人民委员会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与公社委员会合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，以动力之乡人民公社管辖范围为动力之乡区人民委员会行政区域。道里人民公社所辖的新农、前进两个农村公社，建立乡政权组织；动力之乡人民公社的农村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分社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原朝阳、黎明、孙家乡一部分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建立乡人民委员会；南岗奋斗人民公社所辖王岗、平等、榆树三个公社，建立乡政权组织。新设置的乡政权组织均与农村公社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实行政社合一。各城市人民公社委员会所辖的农村公社，统一称为公社管理委员会。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哈尔滨市春节慰问团从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日，在副团长艾楚南、王化成、贾正操、胡传经、张屏、王世杰率领下，分别向驻军部队、人民武装警察部队医院的休养员进行慰问。</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哈尔滨市人委发出《关于认真检查救济款、物发放工作的通知》。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中共哈尔滨市委、市人委发出《关于认真做好克山病防治工作的紧急通知》。要求各有关县、社、队党政领导干部迅速深入发病地区和邻接病区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社员的生活，对已查出的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潜痨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型病人，采取有效措施加以保护，注意克山病地区群众口粮品种的搭配，切实做好抢救病人的一切准备工作，开展卫生清扫突击运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哈尔滨市人委、市政协，在友谊宫举行老人座谈会。应邀参加座谈会的有省、市人民代表、政协委员中</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岁以上的老人共</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余名。市委书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记、副市长、市政协副主席艾楚南代表市委、市人委、市政协向到会老人，并通过他们向全市老人进行慰问，祝他们春节愉快、健康长寿。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食堂和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炊事员奖励大会，向</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食堂和</w:t>
                  </w:r>
                  <w:r w:rsidRPr="00336374">
                    <w:rPr>
                      <w:rFonts w:ascii="Times New Roman" w:eastAsia="Times New Roman" w:hAnsi="Times New Roman" w:cs="Times New Roman"/>
                      <w:sz w:val="24"/>
                      <w:szCs w:val="24"/>
                      <w:lang w:eastAsia="ru-RU"/>
                    </w:rPr>
                    <w:t>290</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炊事员授奖。会上，艾楚南、胡传经、王军先后讲了话。</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哈尔滨市人委卫生检查团，在副市长胡传经率领下，分</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个组到</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个城市人民公社进行卫生大检查。黑龙江省卫生厅副厅长卢书田和检查团一起检查了一些居民住户、工厂、机关、商店、饭店的卫生状况。</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哈尔滨市第九届劳动模范和先进集体代表大会筹委会举行会议，通过了苏广铭、梁彦德、王殿相、沈关根、王克绪、李荣、于清贤、郑绪增、李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春、张兆美、李文秀等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人为特等劳动模范。孙茂松、滕惠民、宋洪才、王殿恩、查桂民。史业英、田桂芸、刘桂兰等</w:t>
                  </w:r>
                  <w:r w:rsidRPr="00336374">
                    <w:rPr>
                      <w:rFonts w:ascii="Times New Roman" w:eastAsia="Times New Roman" w:hAnsi="Times New Roman" w:cs="Times New Roman"/>
                      <w:sz w:val="24"/>
                      <w:szCs w:val="24"/>
                      <w:lang w:eastAsia="ru-RU"/>
                    </w:rPr>
                    <w:t>932</w:t>
                  </w:r>
                  <w:r w:rsidRPr="00336374">
                    <w:rPr>
                      <w:rFonts w:ascii="SimSun" w:eastAsia="SimSun" w:hAnsi="SimSun" w:cs="SimSun"/>
                      <w:sz w:val="24"/>
                      <w:szCs w:val="24"/>
                      <w:lang w:eastAsia="ru-RU"/>
                    </w:rPr>
                    <w:t>人为劳动模范；龙江电工厂、第一工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具厂、松江电机厂、妇女儿童用品商店、同记商场、南市小学、哈尔滨车辆厂中苏友谊小组、哈尔滨锅炉厂李大成小组等</w:t>
                  </w:r>
                  <w:r w:rsidRPr="00336374">
                    <w:rPr>
                      <w:rFonts w:ascii="Times New Roman" w:eastAsia="Times New Roman" w:hAnsi="Times New Roman" w:cs="Times New Roman"/>
                      <w:sz w:val="24"/>
                      <w:szCs w:val="24"/>
                      <w:lang w:eastAsia="ru-RU"/>
                    </w:rPr>
                    <w:t>227</w:t>
                  </w:r>
                  <w:r w:rsidRPr="00336374">
                    <w:rPr>
                      <w:rFonts w:ascii="SimSun" w:eastAsia="SimSun" w:hAnsi="SimSun" w:cs="SimSun"/>
                      <w:sz w:val="24"/>
                      <w:szCs w:val="24"/>
                      <w:lang w:eastAsia="ru-RU"/>
                    </w:rPr>
                    <w:t>个单位为先进集体。</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滨市第九届劳动模范和先进集体代表大会在工人文</w:t>
                  </w:r>
                  <w:r w:rsidRPr="00336374">
                    <w:rPr>
                      <w:rFonts w:ascii="SimSun" w:eastAsia="SimSun" w:hAnsi="SimSun" w:cs="SimSun"/>
                      <w:sz w:val="24"/>
                      <w:szCs w:val="24"/>
                      <w:lang w:eastAsia="ru-RU"/>
                    </w:rPr>
                    <w:lastRenderedPageBreak/>
                    <w:t>化宫举行，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日闭幕。有</w:t>
                  </w:r>
                  <w:r w:rsidRPr="00336374">
                    <w:rPr>
                      <w:rFonts w:ascii="Times New Roman" w:eastAsia="Times New Roman" w:hAnsi="Times New Roman" w:cs="Times New Roman"/>
                      <w:sz w:val="24"/>
                      <w:szCs w:val="24"/>
                      <w:lang w:eastAsia="ru-RU"/>
                    </w:rPr>
                    <w:t>943</w:t>
                  </w:r>
                  <w:r w:rsidRPr="00336374">
                    <w:rPr>
                      <w:rFonts w:ascii="SimSun" w:eastAsia="SimSun" w:hAnsi="SimSun" w:cs="SimSun"/>
                      <w:sz w:val="24"/>
                      <w:szCs w:val="24"/>
                      <w:lang w:eastAsia="ru-RU"/>
                    </w:rPr>
                    <w:t>名劳动模范和</w:t>
                  </w:r>
                  <w:r w:rsidRPr="00336374">
                    <w:rPr>
                      <w:rFonts w:ascii="Times New Roman" w:eastAsia="Times New Roman" w:hAnsi="Times New Roman" w:cs="Times New Roman"/>
                      <w:sz w:val="24"/>
                      <w:szCs w:val="24"/>
                      <w:lang w:eastAsia="ru-RU"/>
                    </w:rPr>
                    <w:t>227</w:t>
                  </w:r>
                  <w:r w:rsidRPr="00336374">
                    <w:rPr>
                      <w:rFonts w:ascii="SimSun" w:eastAsia="SimSun" w:hAnsi="SimSun" w:cs="SimSun"/>
                      <w:sz w:val="24"/>
                      <w:szCs w:val="24"/>
                      <w:lang w:eastAsia="ru-RU"/>
                    </w:rPr>
                    <w:t>个先进集体代表出席这次会议。市委书记处书记郭卫人、市长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吕其恩在会上讲话并向劳动模范和先进集体代表颁奖。</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中共黑龙江省委常委会议批准：崔绍武兼任香坊人民公社社长，免去李季香坊人民公社社长职务。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清仓核资办公室《关于核实市属工业、交通运输企业在清仓核资中物资损失情况的报告》，要求各经济管理部门和企业针对暴露的问题，加强经济核算，建立正常的生产和管理秩序，提高管理水平，扭转亏损局面，增加盈利。</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中共哈尔滨市委召开市直部、局级以上干部会议，传达中共黑龙江省委干部会议精神。历时</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日结束。吕其恩在讲话中指出，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今年要抓好增产节约运动和技术革命运动；抓好党员和干部的思想教育和管理工作；抓好基层工作；抓好计划落实；抓好调整和精简工作。</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哈尔滨市首次冰灯游园晚会，从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日在兆麟公园举办。李范五、任仲夷、吕其恩等省、市领导以及数万群众观看了冰灯晚会。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哈尔滨市人委发出《变更公办中学领导关系的通知》。为加强对中等教育工作领导，统一规划，合理布局，提高教育质量，市人委决定将市区和市郊区公办中学的行政领导关系由各人民公社交市教育局领导。</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哈尔滨市人委通知，为扩大动力之乡人民公社的管辖范围，经黑龙江省人委批准，将南岗奋斗人民公社所属的一部分单位和街道，即把量具刃具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厂、农学院、林学院和哈尔滨公园以及附近的街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文政街、文化街、和平二道街、文中街、和兴路、民生路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划给动力之乡人民公社。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年度农业先进集体代表和劳动模范大会自</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日在中苏友谊宫举行。</w:t>
                  </w:r>
                  <w:r w:rsidRPr="00336374">
                    <w:rPr>
                      <w:rFonts w:ascii="Times New Roman" w:eastAsia="Times New Roman" w:hAnsi="Times New Roman" w:cs="Times New Roman"/>
                      <w:sz w:val="24"/>
                      <w:szCs w:val="24"/>
                      <w:lang w:eastAsia="ru-RU"/>
                    </w:rPr>
                    <w:t>254</w:t>
                  </w:r>
                  <w:r w:rsidRPr="00336374">
                    <w:rPr>
                      <w:rFonts w:ascii="SimSun" w:eastAsia="SimSun" w:hAnsi="SimSun" w:cs="SimSun"/>
                      <w:sz w:val="24"/>
                      <w:szCs w:val="24"/>
                      <w:lang w:eastAsia="ru-RU"/>
                    </w:rPr>
                    <w:t>名农业先进集体代表和劳动模范参加了大会。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王化成代表市委、市人委作了题为《更高的举起三面红旗，开展农业生产运动，争取今年农业全面丰收》的报告。会议提出在全市农村开展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三五好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五好生产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队、五好干部、五好社员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运动，夺取</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年农业全面丰收。大会通过了给全市农业战线全体人员一封信。市委、市人委领导向农业先进集体代表和劳动模范颁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奖。会议于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哈尔滨市人委发出通告，公布《哈尔滨市街头宣传品管理暂行办法》。根据新办法对现有的各种街头宣传品予以整顿。设置街头宣传品的单位或个人，限在一个月内到所在地区城市人民公社办理登记手续。</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中共哈尔滨市委、市人委召开郊区春耕生产动员大会。市委书记处书记林肖硖，副市长王化成在会上讲了话。会议于</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根据省委、省人委《关于集中力量搞好春耕生产的指示》，市委、市人委发出紧急通知，要求各地区，结合当地情况，对春耕生产做出全面具体安排。立即把领导工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作重心转移到春耕生产上来，各级主要领导干部要深入下去，把春耕生产领导好。要做到适时细致，多种种好，苗全苗壮，一次拿全苗。各行各业必须作好支援春耕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生产工作。</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日，市人委召开各县老农和农业技术员座谈会，着重研究了抗旱和提高春播质量，做到一次保全苗的问题。会议于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日市委、市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人委向省委、省人委作了《关于春耕生产情况和夏锄工作安排的报告》，到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日统计，除稻田外，播种计划已全部完成。同去年比较，提前了一个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节气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今年春耕生产，基本上实现了省委提出的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适时细致，多种种好、苗全苗壮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的要求。现在农村已转入夏锄，市委、市人委对夏锄的要求是：三铲三趟灭草防灾，细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铲细趟，苗全苗壮，走在雨季前，赶在草荒前，为争取全年农业丰收奠定基础。</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哈尔滨市区和郊区从本月下旬开始，为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个月以上和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周岁以下的儿童，服用国产小儿麻痹减毒活疫苗，以预防小儿麻痹症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脊髓前角炎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，全市已有</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万儿童服用了这种疫苗。</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哈尔滨市物价委员会成立，由</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人组成，王世杰任主任委员。</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中共中央下发《关于历行节约和反对贪污盗窃、反对投机捣把、反对铺张浪</w:t>
                  </w:r>
                  <w:r w:rsidRPr="00336374">
                    <w:rPr>
                      <w:rFonts w:ascii="SimSun" w:eastAsia="SimSun" w:hAnsi="SimSun" w:cs="SimSun"/>
                      <w:sz w:val="24"/>
                      <w:szCs w:val="24"/>
                      <w:lang w:eastAsia="ru-RU"/>
                    </w:rPr>
                    <w:lastRenderedPageBreak/>
                    <w:t>费、反对分散主义、反对官僚主义运动的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指示》。要求在县以上机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关和企事业单位，有领导有步骤地开展增产节约和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月，市委常委扩大会议讨论和部署关于进一步开展增产节约运动的工作。要求全市各部门加强领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导，广泛发动群众，把增产节约运动深入开展起来。</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日，市委召开全市增产节约运动动员大会。市委书记处书记郭卫人在报告中指出，全市增产节约运动的主要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任务，是以支援农业为中心，保证全面超额完成国家计戈Ⅱ和各项任务。</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日，市委制定关于贯彻执行中央《指示》的规划，决定在全市分三批开展增产节约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黑龙江省人委批复，同意哈尔滨市恢复滨江区建制，将各城市区人民公社所辖农村分社划归滨江区领导。</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哈尔滨市第五届人民代表大会第一次会议在友谊宫举行。本届会议代表</w:t>
                  </w:r>
                  <w:r w:rsidRPr="00336374">
                    <w:rPr>
                      <w:rFonts w:ascii="Times New Roman" w:eastAsia="Times New Roman" w:hAnsi="Times New Roman" w:cs="Times New Roman"/>
                      <w:sz w:val="24"/>
                      <w:szCs w:val="24"/>
                      <w:lang w:eastAsia="ru-RU"/>
                    </w:rPr>
                    <w:t>361</w:t>
                  </w:r>
                  <w:r w:rsidRPr="00336374">
                    <w:rPr>
                      <w:rFonts w:ascii="SimSun" w:eastAsia="SimSun" w:hAnsi="SimSun" w:cs="SimSun"/>
                      <w:sz w:val="24"/>
                      <w:szCs w:val="24"/>
                      <w:lang w:eastAsia="ru-RU"/>
                    </w:rPr>
                    <w:t>人，比上届减少</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人，出席代表</w:t>
                  </w:r>
                  <w:r w:rsidRPr="00336374">
                    <w:rPr>
                      <w:rFonts w:ascii="Times New Roman" w:eastAsia="Times New Roman" w:hAnsi="Times New Roman" w:cs="Times New Roman"/>
                      <w:sz w:val="24"/>
                      <w:szCs w:val="24"/>
                      <w:lang w:eastAsia="ru-RU"/>
                    </w:rPr>
                    <w:t>309</w:t>
                  </w:r>
                  <w:r w:rsidRPr="00336374">
                    <w:rPr>
                      <w:rFonts w:ascii="SimSun" w:eastAsia="SimSun" w:hAnsi="SimSun" w:cs="SimSun"/>
                      <w:sz w:val="24"/>
                      <w:szCs w:val="24"/>
                      <w:lang w:eastAsia="ru-RU"/>
                    </w:rPr>
                    <w:t>人。会议听取和审议了市长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吕其恩作的《更高地举起三面红旗，开展增产节约运动，争取农业全面丰收，争取社会主义建设新胜利》的政府工作报告；市财政局局长林志作的《哈尔滨市</w:t>
                  </w:r>
                  <w:r w:rsidRPr="00336374">
                    <w:rPr>
                      <w:rFonts w:ascii="Times New Roman" w:eastAsia="Times New Roman" w:hAnsi="Times New Roman" w:cs="Times New Roman"/>
                      <w:sz w:val="24"/>
                      <w:szCs w:val="24"/>
                      <w:lang w:eastAsia="ru-RU"/>
                    </w:rPr>
                    <w:t xml:space="preserve"> 1962</w:t>
                  </w:r>
                  <w:r w:rsidRPr="00336374">
                    <w:rPr>
                      <w:rFonts w:ascii="SimSun" w:eastAsia="SimSun" w:hAnsi="SimSun" w:cs="SimSun"/>
                      <w:sz w:val="24"/>
                      <w:szCs w:val="24"/>
                      <w:lang w:eastAsia="ru-RU"/>
                    </w:rPr>
                    <w:t>年度财政决算和</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年度财政预算的报告》；市中级人民法院院长赵尚朴作的《进一步加强人民民主专政，为保卫社会主义事业的新胜利而斗争》的报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告。会议对上述报告作出了相应的决议。会议选举吕其恩为市长，艾楚南、王化成、贾正操、胡传经、张屏、彭克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、王世杰、王立疆为副市长，于大洲等</w:t>
                  </w:r>
                  <w:r w:rsidRPr="00336374">
                    <w:rPr>
                      <w:rFonts w:ascii="Times New Roman" w:eastAsia="Times New Roman" w:hAnsi="Times New Roman" w:cs="Times New Roman"/>
                      <w:sz w:val="24"/>
                      <w:szCs w:val="24"/>
                      <w:lang w:eastAsia="ru-RU"/>
                    </w:rPr>
                    <w:t xml:space="preserve">34 </w:t>
                  </w:r>
                  <w:r w:rsidRPr="00336374">
                    <w:rPr>
                      <w:rFonts w:ascii="SimSun" w:eastAsia="SimSun" w:hAnsi="SimSun" w:cs="SimSun"/>
                      <w:sz w:val="24"/>
                      <w:szCs w:val="24"/>
                      <w:lang w:eastAsia="ru-RU"/>
                    </w:rPr>
                    <w:t>人为第五届市人民委员会委员。会议历时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中共哈尔滨市委向省委报告中提出，哈尔滨市城市贸易市场从</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年到</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年，历经了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三开三关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的过程。随着农村集市贸易的恢复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和农村经济的活跃，</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年春季以来，市区内形成交易场所</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处。由于经济措施没有相应的跟上去，市场秩序出现了一些混乱现象。经过多次研究和整顿，市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场有了固定地点，并总结出集中管理市场的办法，在市区承认了</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处贸易市场，其中农副市场</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处，水产品市场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处，旧物和牲畜交易市场各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哈尔滨市人委发出通知，试行《哈尔滨市城市房屋、公用事业和市政工程设施维修养护资金管理的暂行规定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》，对资金来源与使用范围；计划管理与审批程序；拨款与监督等都做出具体规定。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复，同意动力之乡人民公社委员会将新接管的南岗奋斗人民公社划出的量具刃具厂、林学院、农学院和哈尔滨公园附近街道建立一个新的城市分社；撤销南岗文化分社，动力之乡人民公社委员会新建立的分社仍称文化分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哈尔滨市人委在阿城县召开全市农村人民公社财务工作会议，总结并交流这方面的经验，安排了</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年的任务。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据有关方面统计，全市各街道参加各种生产活动的约有</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万人，其中，生产小组</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2 572</w:t>
                  </w:r>
                  <w:r w:rsidRPr="00336374">
                    <w:rPr>
                      <w:rFonts w:ascii="SimSun" w:eastAsia="SimSun" w:hAnsi="SimSun" w:cs="SimSun"/>
                      <w:sz w:val="24"/>
                      <w:szCs w:val="24"/>
                      <w:lang w:eastAsia="ru-RU"/>
                    </w:rPr>
                    <w:t>人；组织手工业生产供销社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272</w:t>
                  </w:r>
                  <w:r w:rsidRPr="00336374">
                    <w:rPr>
                      <w:rFonts w:ascii="SimSun" w:eastAsia="SimSun" w:hAnsi="SimSun" w:cs="SimSun"/>
                      <w:sz w:val="24"/>
                      <w:szCs w:val="24"/>
                      <w:lang w:eastAsia="ru-RU"/>
                    </w:rPr>
                    <w:t>人；从事外加工的家庭手工业生产者</w:t>
                  </w:r>
                  <w:r w:rsidRPr="00336374">
                    <w:rPr>
                      <w:rFonts w:ascii="Times New Roman" w:eastAsia="Times New Roman" w:hAnsi="Times New Roman" w:cs="Times New Roman"/>
                      <w:sz w:val="24"/>
                      <w:szCs w:val="24"/>
                      <w:lang w:eastAsia="ru-RU"/>
                    </w:rPr>
                    <w:t>22 885</w:t>
                  </w:r>
                  <w:r w:rsidRPr="00336374">
                    <w:rPr>
                      <w:rFonts w:ascii="SimSun" w:eastAsia="SimSun" w:hAnsi="SimSun" w:cs="SimSun"/>
                      <w:sz w:val="24"/>
                      <w:szCs w:val="24"/>
                      <w:lang w:eastAsia="ru-RU"/>
                    </w:rPr>
                    <w:t>人；劳动服务站</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855</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哈尔滨市人委发出《关于开展春季植树造林工作的指示》，要求各地、各单位，抓紧时机，迅速开展一个由国家机关，企业带头，依靠人民公社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集体力量，全市动员，大家动手的植树造林运动，力争完成和超额完成春季植树造林任务。</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日，市机关干部、工人等</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多人，参加植树义务劳动，省、市领导李范五、郭卫人、贾正操、张屏等和群众一起在太阳岛植树</w:t>
                  </w:r>
                  <w:r w:rsidRPr="00336374">
                    <w:rPr>
                      <w:rFonts w:ascii="Times New Roman" w:eastAsia="Times New Roman" w:hAnsi="Times New Roman" w:cs="Times New Roman"/>
                      <w:sz w:val="24"/>
                      <w:szCs w:val="24"/>
                      <w:lang w:eastAsia="ru-RU"/>
                    </w:rPr>
                    <w:t>3 200</w:t>
                  </w:r>
                  <w:r w:rsidRPr="00336374">
                    <w:rPr>
                      <w:rFonts w:ascii="SimSun" w:eastAsia="SimSun" w:hAnsi="SimSun" w:cs="SimSun"/>
                      <w:sz w:val="24"/>
                      <w:szCs w:val="24"/>
                      <w:lang w:eastAsia="ru-RU"/>
                    </w:rPr>
                    <w:t>棵。</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日，市人委召开会议指出，市区已有树木</w:t>
                  </w:r>
                  <w:r w:rsidRPr="00336374">
                    <w:rPr>
                      <w:rFonts w:ascii="Times New Roman" w:eastAsia="Times New Roman" w:hAnsi="Times New Roman" w:cs="Times New Roman"/>
                      <w:sz w:val="24"/>
                      <w:szCs w:val="24"/>
                      <w:lang w:eastAsia="ru-RU"/>
                    </w:rPr>
                    <w:t>193</w:t>
                  </w:r>
                  <w:r w:rsidRPr="00336374">
                    <w:rPr>
                      <w:rFonts w:ascii="SimSun" w:eastAsia="SimSun" w:hAnsi="SimSun" w:cs="SimSun"/>
                      <w:sz w:val="24"/>
                      <w:szCs w:val="24"/>
                      <w:lang w:eastAsia="ru-RU"/>
                    </w:rPr>
                    <w:t>万株，部署了树木管理工作，并总结和奖励了春季造林做出显著成绩的驻军某部和哈尔滨工业大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学等</w:t>
                  </w:r>
                  <w:r w:rsidRPr="00336374">
                    <w:rPr>
                      <w:rFonts w:ascii="Times New Roman" w:eastAsia="Times New Roman" w:hAnsi="Times New Roman" w:cs="Times New Roman"/>
                      <w:sz w:val="24"/>
                      <w:szCs w:val="24"/>
                      <w:lang w:eastAsia="ru-RU"/>
                    </w:rPr>
                    <w:t>128</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中共哈尔滨市委批转市计划委员会党组《关于</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年基本建设计划安排情况的报告》指出，省人委根据国家基本建设计划调整后的指标，安排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在哈尔滨市地区的预算内投资共为</w:t>
                  </w:r>
                  <w:r w:rsidRPr="00336374">
                    <w:rPr>
                      <w:rFonts w:ascii="Times New Roman" w:eastAsia="Times New Roman" w:hAnsi="Times New Roman" w:cs="Times New Roman"/>
                      <w:sz w:val="24"/>
                      <w:szCs w:val="24"/>
                      <w:lang w:eastAsia="ru-RU"/>
                    </w:rPr>
                    <w:t>8 054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万元，其中直属项目投资为</w:t>
                  </w:r>
                  <w:r w:rsidRPr="00336374">
                    <w:rPr>
                      <w:rFonts w:ascii="Times New Roman" w:eastAsia="Times New Roman" w:hAnsi="Times New Roman" w:cs="Times New Roman"/>
                      <w:sz w:val="24"/>
                      <w:szCs w:val="24"/>
                      <w:lang w:eastAsia="ru-RU"/>
                    </w:rPr>
                    <w:t>4 551</w:t>
                  </w:r>
                  <w:r w:rsidRPr="00336374">
                    <w:rPr>
                      <w:rFonts w:ascii="SimSun" w:eastAsia="SimSun" w:hAnsi="SimSun" w:cs="SimSun"/>
                      <w:sz w:val="24"/>
                      <w:szCs w:val="24"/>
                      <w:lang w:eastAsia="ru-RU"/>
                    </w:rPr>
                    <w:t>万元，省属项目投资</w:t>
                  </w:r>
                  <w:r w:rsidRPr="00336374">
                    <w:rPr>
                      <w:rFonts w:ascii="Times New Roman" w:eastAsia="Times New Roman" w:hAnsi="Times New Roman" w:cs="Times New Roman"/>
                      <w:sz w:val="24"/>
                      <w:szCs w:val="24"/>
                      <w:lang w:eastAsia="ru-RU"/>
                    </w:rPr>
                    <w:t>1 985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万元，其中市属项目的投资为</w:t>
                  </w:r>
                  <w:r w:rsidRPr="00336374">
                    <w:rPr>
                      <w:rFonts w:ascii="Times New Roman" w:eastAsia="Times New Roman" w:hAnsi="Times New Roman" w:cs="Times New Roman"/>
                      <w:sz w:val="24"/>
                      <w:szCs w:val="24"/>
                      <w:lang w:eastAsia="ru-RU"/>
                    </w:rPr>
                    <w:t>1 588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万元。如果加上国家已经确定的其他项目，实际预算内投资约有</w:t>
                  </w:r>
                  <w:r w:rsidRPr="00336374">
                    <w:rPr>
                      <w:rFonts w:ascii="Times New Roman" w:eastAsia="Times New Roman" w:hAnsi="Times New Roman" w:cs="Times New Roman"/>
                      <w:sz w:val="24"/>
                      <w:szCs w:val="24"/>
                      <w:lang w:eastAsia="ru-RU"/>
                    </w:rPr>
                    <w:t>8 880</w:t>
                  </w:r>
                  <w:r w:rsidRPr="00336374">
                    <w:rPr>
                      <w:rFonts w:ascii="SimSun" w:eastAsia="SimSun" w:hAnsi="SimSun" w:cs="SimSun"/>
                      <w:sz w:val="24"/>
                      <w:szCs w:val="24"/>
                      <w:lang w:eastAsia="ru-RU"/>
                    </w:rPr>
                    <w:t>万元。再加上</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年可以结转的未完工程的投资</w:t>
                  </w:r>
                  <w:r w:rsidRPr="00336374">
                    <w:rPr>
                      <w:rFonts w:ascii="Times New Roman" w:eastAsia="Times New Roman" w:hAnsi="Times New Roman" w:cs="Times New Roman"/>
                      <w:sz w:val="24"/>
                      <w:szCs w:val="24"/>
                      <w:lang w:eastAsia="ru-RU"/>
                    </w:rPr>
                    <w:t>991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w:t>
                  </w:r>
                  <w:r w:rsidRPr="00336374">
                    <w:rPr>
                      <w:rFonts w:ascii="SimSun" w:eastAsia="SimSun" w:hAnsi="SimSun" w:cs="SimSun"/>
                      <w:sz w:val="24"/>
                      <w:szCs w:val="24"/>
                      <w:lang w:eastAsia="ru-RU"/>
                    </w:rPr>
                    <w:lastRenderedPageBreak/>
                    <w:t>哈尔滨市地区基本建设的实际工作量将达</w:t>
                  </w:r>
                  <w:r w:rsidRPr="00336374">
                    <w:rPr>
                      <w:rFonts w:ascii="Times New Roman" w:eastAsia="Times New Roman" w:hAnsi="Times New Roman" w:cs="Times New Roman"/>
                      <w:sz w:val="24"/>
                      <w:szCs w:val="24"/>
                      <w:lang w:eastAsia="ru-RU"/>
                    </w:rPr>
                    <w:t>8 980</w:t>
                  </w:r>
                  <w:r w:rsidRPr="00336374">
                    <w:rPr>
                      <w:rFonts w:ascii="SimSun" w:eastAsia="SimSun" w:hAnsi="SimSun" w:cs="SimSun"/>
                      <w:sz w:val="24"/>
                      <w:szCs w:val="24"/>
                      <w:lang w:eastAsia="ru-RU"/>
                    </w:rPr>
                    <w:t>万元左右，</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年实际完成</w:t>
                  </w:r>
                  <w:r w:rsidRPr="00336374">
                    <w:rPr>
                      <w:rFonts w:ascii="Times New Roman" w:eastAsia="Times New Roman" w:hAnsi="Times New Roman" w:cs="Times New Roman"/>
                      <w:sz w:val="24"/>
                      <w:szCs w:val="24"/>
                      <w:lang w:eastAsia="ru-RU"/>
                    </w:rPr>
                    <w:t>6 132</w:t>
                  </w:r>
                  <w:r w:rsidRPr="00336374">
                    <w:rPr>
                      <w:rFonts w:ascii="SimSun" w:eastAsia="SimSun" w:hAnsi="SimSun" w:cs="SimSun"/>
                      <w:sz w:val="24"/>
                      <w:szCs w:val="24"/>
                      <w:lang w:eastAsia="ru-RU"/>
                    </w:rPr>
                    <w:t>万元，增长</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％，其中，市属项目增长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哈尔滨市人委同意将市人委农业办公室改为市人委农村工作办公室，从即日起启用新印章。</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哈尔滨市第五届人民委员会第一次会议，听取了《关于备耕情况和春耕生产安排的汇报》。会议讨论通过了春耕生产安排意见和《关于动员全市人民参加城市建设义务劳动的方案》。</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为支援农业生产，搞好城市环境卫生，市人委颁布《关于国营企业垃圾污物处理和清扫卫生工作的暂行规定》。</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中共哈尔滨市委在向省委作的《关于农村公社</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年秋收分配的总结报告》称，全市农村生产队集体粮食总产量为</w:t>
                  </w:r>
                  <w:r w:rsidRPr="00336374">
                    <w:rPr>
                      <w:rFonts w:ascii="Times New Roman" w:eastAsia="Times New Roman" w:hAnsi="Times New Roman" w:cs="Times New Roman"/>
                      <w:sz w:val="24"/>
                      <w:szCs w:val="24"/>
                      <w:lang w:eastAsia="ru-RU"/>
                    </w:rPr>
                    <w:t>95 581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％，生产队总收入为</w:t>
                  </w:r>
                  <w:r w:rsidRPr="00336374">
                    <w:rPr>
                      <w:rFonts w:ascii="Times New Roman" w:eastAsia="Times New Roman" w:hAnsi="Times New Roman" w:cs="Times New Roman"/>
                      <w:sz w:val="24"/>
                      <w:szCs w:val="24"/>
                      <w:lang w:eastAsia="ru-RU"/>
                    </w:rPr>
                    <w:t>31 492</w:t>
                  </w:r>
                  <w:r w:rsidRPr="00336374">
                    <w:rPr>
                      <w:rFonts w:ascii="SimSun" w:eastAsia="SimSun" w:hAnsi="SimSun" w:cs="SimSun"/>
                      <w:sz w:val="24"/>
                      <w:szCs w:val="24"/>
                      <w:lang w:eastAsia="ru-RU"/>
                    </w:rPr>
                    <w:t>万元，比上年提高</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％，生产队上缴农业税</w:t>
                  </w:r>
                  <w:r w:rsidRPr="00336374">
                    <w:rPr>
                      <w:rFonts w:ascii="Times New Roman" w:eastAsia="Times New Roman" w:hAnsi="Times New Roman" w:cs="Times New Roman"/>
                      <w:sz w:val="24"/>
                      <w:szCs w:val="24"/>
                      <w:lang w:eastAsia="ru-RU"/>
                    </w:rPr>
                    <w:t>1 930</w:t>
                  </w:r>
                  <w:r w:rsidRPr="00336374">
                    <w:rPr>
                      <w:rFonts w:ascii="SimSun" w:eastAsia="SimSun" w:hAnsi="SimSun" w:cs="SimSun"/>
                      <w:sz w:val="24"/>
                      <w:szCs w:val="24"/>
                      <w:lang w:eastAsia="ru-RU"/>
                    </w:rPr>
                    <w:t>万元，占总收入的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％。社员分配总额为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亿元，比上年提高</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％，平均每人收入</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元，每户收入</w:t>
                  </w:r>
                  <w:r w:rsidRPr="00336374">
                    <w:rPr>
                      <w:rFonts w:ascii="Times New Roman" w:eastAsia="Times New Roman" w:hAnsi="Times New Roman" w:cs="Times New Roman"/>
                      <w:sz w:val="24"/>
                      <w:szCs w:val="24"/>
                      <w:lang w:eastAsia="ru-RU"/>
                    </w:rPr>
                    <w:t>325</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中共哈尔滨市委、市人委召开全市技术协作大会。参加会议的共</w:t>
                  </w:r>
                  <w:r w:rsidRPr="00336374">
                    <w:rPr>
                      <w:rFonts w:ascii="Times New Roman" w:eastAsia="Times New Roman" w:hAnsi="Times New Roman" w:cs="Times New Roman"/>
                      <w:sz w:val="24"/>
                      <w:szCs w:val="24"/>
                      <w:lang w:eastAsia="ru-RU"/>
                    </w:rPr>
                    <w:t>1 100</w:t>
                  </w:r>
                  <w:r w:rsidRPr="00336374">
                    <w:rPr>
                      <w:rFonts w:ascii="SimSun" w:eastAsia="SimSun" w:hAnsi="SimSun" w:cs="SimSun"/>
                      <w:sz w:val="24"/>
                      <w:szCs w:val="24"/>
                      <w:lang w:eastAsia="ru-RU"/>
                    </w:rPr>
                    <w:t>余人。大会号召工业战线全体职工鼓足干劲，发扬共产主义风格，在增产节约运动中广泛深入地开展技术大协作活动。会上，市委书记处书记郭卫人作了报告。</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哈尔滨市人委批转市经济委员会、市计划委员会《关于进一步加强管理，大力节约煤炭、材料、电力消耗的报告》。</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哈尔滨市第五届人民委员会第二次会议和市政协常务委员会第十一次会议举行联席会。会议审议通过了副市长王世杰《关于开展增产节约运动情况和今后意见》的汇报。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中共黑龙江省委常委会批准；邵光程任市建设委员会副主任，免去其中共鹤岗市委员会书记处书记职务；解济任中共滨江区委员会副书记兼区长，免去其市农业局副局长职务。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中共哈尔滨市委、市人委向中共黑龙江省委、省人委作《关于</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年度哈尔滨市粮食定购指标落实情况的报告》称。根据中共中央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和省委的指示精神，已将全市</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年度粮食定购指标</w:t>
                  </w:r>
                  <w:r w:rsidRPr="00336374">
                    <w:rPr>
                      <w:rFonts w:ascii="Times New Roman" w:eastAsia="Times New Roman" w:hAnsi="Times New Roman" w:cs="Times New Roman"/>
                      <w:sz w:val="24"/>
                      <w:szCs w:val="24"/>
                      <w:lang w:eastAsia="ru-RU"/>
                    </w:rPr>
                    <w:t>37 250</w:t>
                  </w:r>
                  <w:r w:rsidRPr="00336374">
                    <w:rPr>
                      <w:rFonts w:ascii="SimSun" w:eastAsia="SimSun" w:hAnsi="SimSun" w:cs="SimSun"/>
                      <w:sz w:val="24"/>
                      <w:szCs w:val="24"/>
                      <w:lang w:eastAsia="ru-RU"/>
                    </w:rPr>
                    <w:t>万公斤，分配给</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个县。各县对市所分配的定购指标，结合本地情况，发动群众民主讨论，把任务落实到基层。</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哈尔滨市人委批转市农业局《关于当前兽医私人开业情况和整顿意见的报告》，要求对私人开业的兽医进行一次整顿。凡符合开业条件的发给开业许可证明；对不符合条件的要严加取缔。</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为进一步掌握全市工商企业变化情况，加强管理，保障合法经营，取缔非法活动，市人委发出《关于对工商企业进行登记管理的通告》。</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中共黑龙江省委常委会批准；张屏、王世杰兼任市计划委员会副主任；刘景星任市人事监察局局长，免去其市劳动局局长职务。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中共中央下发《关于农村工作中若干问题的决定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即《前十条》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当前中国社会中出现了严重的尖锐的阶级斗争情况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重新组织革命的阶级队伍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开展大规模的群众运动，打退资本主义和封建势力的进攻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日，中共哈尔滨市委召开第三届委员会第八次全委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会议，学习、讨论《前十条》等文件和东北局五次全委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会议精神。会议指出，全市从</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月开始，在城乡大规模地开展了社会主义教育运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动，轮训了</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万多名干部和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万多名党员，开展了形势、阶级、社会主义方向教育，对城乡阶级斗争情况有了深刻的认识。</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月，中共中央下发了《关于农村社会主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义教育运动中一些具体政策的规定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即《后十条》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，强调团结</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％以上的干部和群众的重要性，并规定了一些具体政策。</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日，市委发出《关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于贯彻省委</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关于组织县以上机关干部参加农村社会主义教育运动的通知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的通知》，决定全市农村社会主义教育运</w:t>
                  </w:r>
                  <w:r w:rsidRPr="00336374">
                    <w:rPr>
                      <w:rFonts w:ascii="SimSun" w:eastAsia="SimSun" w:hAnsi="SimSun" w:cs="SimSun"/>
                      <w:sz w:val="24"/>
                      <w:szCs w:val="24"/>
                      <w:lang w:eastAsia="ru-RU"/>
                    </w:rPr>
                    <w:lastRenderedPageBreak/>
                    <w:t>动从</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始，</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年底结束。</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中共黑龙江省委组织部通知，省委同意免去王立疆市体育运动委员会主任职务。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哈尔滨市人委发出《关于在鱼类繁殖期间严禁捕鱼的通告》，从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日，在哈尔滨地区所有天然水域内严禁捕鱼。</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哈尔滨市第五届人民委员会第三次会议，审议通过了市农业局副局长刘锦堃《关于春耕生产情况和对夏锄安排意见》；市建设局副局长《关于广泛开展爱树护林活动的意见》。</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哈尔滨市人委召开城市人民公社社长、区长及有关局负责人会议。会议由副市长艾楚南主持，着重研究和安排了豆制品产销工作和蔬菜供应工作。</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儿童公园的儿童铁路小列车正式通车。从南岗、花园、解放、铁路等小学抽调</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名儿童铁路小员工热情为小乘客服务。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中共黑龙江省委批准：赵尚军、赵恩润、赵惠钧任滨江区人民委员会副区长。免去赵恩润平房人民公社副社长；赵惠钧动力之乡人民公社副社长职务。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中共黑龙江省委组织部通知，省委批准鲍华任市农业机械管理局副局长。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哈尔滨市人委批转市计划委员会《关于进一步加强支援农业资金计划管理的报告》。要求各地、各有关部门，结合编制国民经济计划，立即着手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编制支援农业资金计划，并要以农业部门为主，吸收财政、银行和有关部门参加，组成小组，对国家支援农业资金的使用，进行定期的检查。</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朝鲜民主主义人民共和国最高人民会议常任委员会委员长崔庸健和随同前来的其他朝鲜贵宾，由国务院总理周恩来、副总理陈毅陪同来哈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尔滨市参观访问。崔庸健委员长一行在哈尔滨市访问期间，由省、市领导陪同到兆麟公园，向抗联将领、民族英雄李兆麟将军墓敬献花圈；由周恩来总理、陈毅副总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理等陪同参观了一些工厂，游览了市容。</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日，朝鲜农业代表团一行</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人，在团长、朝鲜农业科学院院长金启铉和副团长、朝鲜劳动党中央委员会农业部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副部长吴圣默率领下，来哈尔滨进行为期</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哈尔滨市大牲畜繁殖工作获得新成就。全市已新生幼畜</w:t>
                  </w:r>
                  <w:r w:rsidRPr="00336374">
                    <w:rPr>
                      <w:rFonts w:ascii="Times New Roman" w:eastAsia="Times New Roman" w:hAnsi="Times New Roman" w:cs="Times New Roman"/>
                      <w:sz w:val="24"/>
                      <w:szCs w:val="24"/>
                      <w:lang w:eastAsia="ru-RU"/>
                    </w:rPr>
                    <w:t>31 965</w:t>
                  </w:r>
                  <w:r w:rsidRPr="00336374">
                    <w:rPr>
                      <w:rFonts w:ascii="SimSun" w:eastAsia="SimSun" w:hAnsi="SimSun" w:cs="SimSun"/>
                      <w:sz w:val="24"/>
                      <w:szCs w:val="24"/>
                      <w:lang w:eastAsia="ru-RU"/>
                    </w:rPr>
                    <w:t>头，成活率达</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％，比上年同期增加</w:t>
                  </w:r>
                  <w:r w:rsidRPr="00336374">
                    <w:rPr>
                      <w:rFonts w:ascii="Times New Roman" w:eastAsia="Times New Roman" w:hAnsi="Times New Roman" w:cs="Times New Roman"/>
                      <w:sz w:val="24"/>
                      <w:szCs w:val="24"/>
                      <w:lang w:eastAsia="ru-RU"/>
                    </w:rPr>
                    <w:t>13 228</w:t>
                  </w:r>
                  <w:r w:rsidRPr="00336374">
                    <w:rPr>
                      <w:rFonts w:ascii="SimSun" w:eastAsia="SimSun" w:hAnsi="SimSun" w:cs="SimSun"/>
                      <w:sz w:val="24"/>
                      <w:szCs w:val="24"/>
                      <w:lang w:eastAsia="ru-RU"/>
                    </w:rPr>
                    <w:t>头。全市农村共选留</w:t>
                  </w:r>
                  <w:r w:rsidRPr="00336374">
                    <w:rPr>
                      <w:rFonts w:ascii="Times New Roman" w:eastAsia="Times New Roman" w:hAnsi="Times New Roman" w:cs="Times New Roman"/>
                      <w:sz w:val="24"/>
                      <w:szCs w:val="24"/>
                      <w:lang w:eastAsia="ru-RU"/>
                    </w:rPr>
                    <w:t>9 300</w:t>
                  </w:r>
                  <w:r w:rsidRPr="00336374">
                    <w:rPr>
                      <w:rFonts w:ascii="SimSun" w:eastAsia="SimSun" w:hAnsi="SimSun" w:cs="SimSun"/>
                      <w:sz w:val="24"/>
                      <w:szCs w:val="24"/>
                      <w:lang w:eastAsia="ru-RU"/>
                    </w:rPr>
                    <w:t>余头种牛，基本满足了母畜配种需要。</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万多匹可繁殖的母马，已经配种的有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万多匹，配种率达</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％，比上年提高</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哈尔滨市人委发布《哈尔滨市城粪下乡暂行管理办法》，该办法对粪源的掏运分配对进城的农村积肥队的指导与管理、粪肥的堆放、凉晒、运输及厕所管理等作出具体规定。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为防止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马传贫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病在全市蔓延，中共哈尔滨市委、市人委成立由</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人组成的防治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马传贫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病委员会，王化成任主任，钱兴门、李晓白任副主任。</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哈尔滨市第五届人民委员会第四次会议，听取并通过了市卫生局副局长韩炳南《关于提倡计划生育工作情况的报告》；市商业局局长丁之干《关于当前市场情况的报告》。</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据有关部门统计，</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年到</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月末，全市共动员迁出入口</w:t>
                  </w:r>
                  <w:r w:rsidRPr="00336374">
                    <w:rPr>
                      <w:rFonts w:ascii="Times New Roman" w:eastAsia="Times New Roman" w:hAnsi="Times New Roman" w:cs="Times New Roman"/>
                      <w:sz w:val="24"/>
                      <w:szCs w:val="24"/>
                      <w:lang w:eastAsia="ru-RU"/>
                    </w:rPr>
                    <w:t>422 284</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不含</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个县迁出人口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占</w:t>
                  </w:r>
                  <w:r w:rsidRPr="00336374">
                    <w:rPr>
                      <w:rFonts w:ascii="Times New Roman" w:eastAsia="Times New Roman" w:hAnsi="Times New Roman" w:cs="Times New Roman"/>
                      <w:sz w:val="24"/>
                      <w:szCs w:val="24"/>
                      <w:lang w:eastAsia="ru-RU"/>
                    </w:rPr>
                    <w:t>1960</w:t>
                  </w:r>
                  <w:r w:rsidRPr="00336374">
                    <w:rPr>
                      <w:rFonts w:ascii="SimSun" w:eastAsia="SimSun" w:hAnsi="SimSun" w:cs="SimSun"/>
                      <w:sz w:val="24"/>
                      <w:szCs w:val="24"/>
                      <w:lang w:eastAsia="ru-RU"/>
                    </w:rPr>
                    <w:t>年末城市人口总数</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％，其中迁往农村的</w:t>
                  </w:r>
                  <w:r w:rsidRPr="00336374">
                    <w:rPr>
                      <w:rFonts w:ascii="Times New Roman" w:eastAsia="Times New Roman" w:hAnsi="Times New Roman" w:cs="Times New Roman"/>
                      <w:sz w:val="24"/>
                      <w:szCs w:val="24"/>
                      <w:lang w:eastAsia="ru-RU"/>
                    </w:rPr>
                    <w:t>297 151</w:t>
                  </w:r>
                  <w:r w:rsidRPr="00336374">
                    <w:rPr>
                      <w:rFonts w:ascii="SimSun" w:eastAsia="SimSun" w:hAnsi="SimSun" w:cs="SimSun"/>
                      <w:sz w:val="24"/>
                      <w:szCs w:val="24"/>
                      <w:lang w:eastAsia="ru-RU"/>
                    </w:rPr>
                    <w:t>人，占迁出人口总数的</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哈尔滨市人委批转市整顿市场领导小组《关于清理无证工商业情况和处理意见的报告》，要求对投机捣把活动坚决打击，对违反市场管理的行为要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严格禁止，对农民正当的自产自销和有证的工商业者的正当经营要加以保护。任何单位与个人开办工商企业，均须经工商行政管理部门核准。</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哈尔滨市人委批复，同意南岗奋斗人民公社保留文化分社建制，同时撤销洁净分社建制；同意动力之乡人民公社新成立的分社改为民主分社。</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哈尔滨市人委向黑龙江省人委报告农作物受灾情况：入春以来，各地农村相继发生旱、雹、风、雨、虫等自然灾害。截止</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日统计，全市受灾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面积达</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万公顷，成灾面积</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08</w:t>
                  </w:r>
                  <w:r w:rsidRPr="00336374">
                    <w:rPr>
                      <w:rFonts w:ascii="SimSun" w:eastAsia="SimSun" w:hAnsi="SimSun" w:cs="SimSun"/>
                      <w:sz w:val="24"/>
                      <w:szCs w:val="24"/>
                      <w:lang w:eastAsia="ru-RU"/>
                    </w:rPr>
                    <w:t>万公顷，占全市播种面积的</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％。灾后，市、县及时组织工作组深入灾区进行生产救灾工作。发动群众突击抢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种和进行补种毁种，缩小减产程度。各地还帮助解决救灾生产物资、资金等问题，安排好群众生活。给灾区解决种子</w:t>
                  </w:r>
                  <w:r w:rsidRPr="00336374">
                    <w:rPr>
                      <w:rFonts w:ascii="Times New Roman" w:eastAsia="Times New Roman" w:hAnsi="Times New Roman" w:cs="Times New Roman"/>
                      <w:sz w:val="24"/>
                      <w:szCs w:val="24"/>
                      <w:lang w:eastAsia="ru-RU"/>
                    </w:rPr>
                    <w:t>790</w:t>
                  </w:r>
                  <w:r w:rsidRPr="00336374">
                    <w:rPr>
                      <w:rFonts w:ascii="SimSun" w:eastAsia="SimSun" w:hAnsi="SimSun" w:cs="SimSun"/>
                      <w:sz w:val="24"/>
                      <w:szCs w:val="24"/>
                      <w:lang w:eastAsia="ru-RU"/>
                    </w:rPr>
                    <w:t>吨，资金</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万元，省、市下拨返销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粮</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多吨，糠麸</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多吨，发放救济款</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万元，救济布</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万多尺。</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哈尔滨市江河水位日上涨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厘米，累计上涨</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厘米。</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日，市和沿江各县、区防汛指挥部成立并开始工作。截止</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日，松花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江水位已由</w:t>
                  </w:r>
                  <w:r w:rsidRPr="00336374">
                    <w:rPr>
                      <w:rFonts w:ascii="Times New Roman" w:eastAsia="Times New Roman" w:hAnsi="Times New Roman" w:cs="Times New Roman"/>
                      <w:sz w:val="24"/>
                      <w:szCs w:val="24"/>
                      <w:lang w:eastAsia="ru-RU"/>
                    </w:rPr>
                    <w:t>113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米上涨到</w:t>
                  </w:r>
                  <w:r w:rsidRPr="00336374">
                    <w:rPr>
                      <w:rFonts w:ascii="Times New Roman" w:eastAsia="Times New Roman" w:hAnsi="Times New Roman" w:cs="Times New Roman"/>
                      <w:sz w:val="24"/>
                      <w:szCs w:val="24"/>
                      <w:lang w:eastAsia="ru-RU"/>
                    </w:rPr>
                    <w:t>117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米，比</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年同期水位</w:t>
                  </w:r>
                  <w:r w:rsidRPr="00336374">
                    <w:rPr>
                      <w:rFonts w:ascii="Times New Roman" w:eastAsia="Times New Roman" w:hAnsi="Times New Roman" w:cs="Times New Roman"/>
                      <w:sz w:val="24"/>
                      <w:szCs w:val="24"/>
                      <w:lang w:eastAsia="ru-RU"/>
                    </w:rPr>
                    <w:t>(116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高出</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日，由于江河水位迅速上涨，为确保汛期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安全，市人委发出《关于管理和保护江河堤防的通知》。</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日，市防汛指挥部发出《关于迅速搬出在江河码头上堆放物资的通告》。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哈尔滨市人委召开夏菜供应工作会议。会议要求商业部门，增设网点，做好供应；农业部门要抓好夏菜收获，做到分期上市；组织居民多晒夏菜。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哈尔滨市人委发出《关于做好预办国家经济建设公债还本付息工作的通知》。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哈尔滨市第五届人民委员会第五次会议，审议通过了市经济委员会副主任于大洲《关于哈尔滨市上半年工业生产与下半年工作安排意见的汇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报》；市教育局副局长朱其虹《关于今年市区中、小学毕业生教育安置和小学招生工作的汇报》。会议通过了人事任免事项。</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中共黑龙江省委批准刘之乐任市建设工程局副局长，免去其市建设局副局长职务。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中共哈尔滨市委第二书记、市长吕其恩和市委书记处书记郑依平等探望在太阳岛度假的部分中、小学优秀教师，并与他们进行了亲切的谈话。</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中共哈尔滨市委在批转市公安局党组《关于继续完成中内层清理工作意见的报告》中指出，很多材料证明，我们内部目前还有一定数量的残余漏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网的反革命分子，最近几年又不断发现新的反革命分子，他们中间进行破坏活动的比例甚大，所造成的危害也很严重。因此，继续完成中内层清理工作，把暗藏的反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革命分子和其他坏分子彻底清理出来，十分必要，这对当前的阶级斗争和敌我斗争具有重大政治意义。</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中共哈尔滨市委召开常委会议，讨论全市当前形势和下半年工作任务问题。会议认为，上半年农村形势大好，出现了一个农业生产的新高潮；工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业生产稳步上升，上半年全市工业总产值</w:t>
                  </w:r>
                  <w:r w:rsidRPr="00336374">
                    <w:rPr>
                      <w:rFonts w:ascii="Times New Roman" w:eastAsia="Times New Roman" w:hAnsi="Times New Roman" w:cs="Times New Roman"/>
                      <w:sz w:val="24"/>
                      <w:szCs w:val="24"/>
                      <w:lang w:eastAsia="ru-RU"/>
                    </w:rPr>
                    <w:t>78 496</w:t>
                  </w:r>
                  <w:r w:rsidRPr="00336374">
                    <w:rPr>
                      <w:rFonts w:ascii="SimSun" w:eastAsia="SimSun" w:hAnsi="SimSun" w:cs="SimSun"/>
                      <w:sz w:val="24"/>
                      <w:szCs w:val="24"/>
                      <w:lang w:eastAsia="ru-RU"/>
                    </w:rPr>
                    <w:t>万元，市场形势继续向好的方向发展；社会主义教育运动取得了显著的成绩。下半年工作要以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阶级斗争、生产斗争和科学试验这三项伟大革</w:t>
                  </w:r>
                  <w:proofErr w:type="gramStart"/>
                  <w:r w:rsidRPr="00336374">
                    <w:rPr>
                      <w:rFonts w:ascii="SimSun" w:eastAsia="SimSun" w:hAnsi="SimSun" w:cs="SimSun"/>
                      <w:sz w:val="24"/>
                      <w:szCs w:val="24"/>
                      <w:lang w:eastAsia="ru-RU"/>
                    </w:rPr>
                    <w:t>命运动为纲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切实搞好社会主义革命运动，全力夺取农业全面丰收，完成和超额完成国家工业生产计划，不断加强党的建设，坚决反对官僚主义，彻底改进工作作风，胜利完成</w:t>
                  </w:r>
                  <w:r w:rsidRPr="00336374">
                    <w:rPr>
                      <w:rFonts w:ascii="Times New Roman" w:eastAsia="Times New Roman" w:hAnsi="Times New Roman" w:cs="Times New Roman"/>
                      <w:sz w:val="24"/>
                      <w:szCs w:val="24"/>
                      <w:lang w:eastAsia="ru-RU"/>
                    </w:rPr>
                    <w:t xml:space="preserve"> 1963</w:t>
                  </w:r>
                  <w:r w:rsidRPr="00336374">
                    <w:rPr>
                      <w:rFonts w:ascii="SimSun" w:eastAsia="SimSun" w:hAnsi="SimSun" w:cs="SimSun"/>
                      <w:sz w:val="24"/>
                      <w:szCs w:val="24"/>
                      <w:lang w:eastAsia="ru-RU"/>
                    </w:rPr>
                    <w:t>年各项任务，为明年生产、工作做好准备。并决定在农村要搞好社教运动的试点工作，城市的增产节约和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运动，第一批单位反生产上和管理上的浪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费大体搞到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月底，反铺涨浪费、反官僚主义、反分散主义大体搞到</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月底，从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月开始转入反贪污盗一窃、反投机捣把，年底以前基本结束。</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1963</w:t>
                  </w:r>
                  <w:r w:rsidRPr="00336374">
                    <w:rPr>
                      <w:rFonts w:ascii="SimSun" w:eastAsia="SimSun" w:hAnsi="SimSun" w:cs="SimSun"/>
                      <w:sz w:val="24"/>
                      <w:szCs w:val="24"/>
                      <w:lang w:eastAsia="ru-RU"/>
                    </w:rPr>
                    <w:t>年全国少年田径运动会在青岛结束。哈尔滨市运动员魏国华分别以</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秒和</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秒的成绩获得男子</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米和</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米的两项冠军；郝连保以</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秒的成线夺得</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米低栏的冠军。</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中共哈尔滨市委、市人委就通河县</w:t>
                  </w:r>
                  <w:r w:rsidRPr="00336374">
                    <w:rPr>
                      <w:rFonts w:ascii="Times New Roman" w:eastAsia="Times New Roman" w:hAnsi="Times New Roman" w:cs="Times New Roman"/>
                      <w:sz w:val="24"/>
                      <w:szCs w:val="24"/>
                      <w:lang w:eastAsia="ru-RU"/>
                    </w:rPr>
                    <w:t>l</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月份，连续发生群众吃臭米面、腐败肉类，造成</w:t>
                  </w:r>
                  <w:r w:rsidRPr="00336374">
                    <w:rPr>
                      <w:rFonts w:ascii="Times New Roman" w:eastAsia="Times New Roman" w:hAnsi="Times New Roman" w:cs="Times New Roman"/>
                      <w:sz w:val="24"/>
                      <w:szCs w:val="24"/>
                      <w:lang w:eastAsia="ru-RU"/>
                    </w:rPr>
                    <w:t>664</w:t>
                  </w:r>
                  <w:r w:rsidRPr="00336374">
                    <w:rPr>
                      <w:rFonts w:ascii="SimSun" w:eastAsia="SimSun" w:hAnsi="SimSun" w:cs="SimSun"/>
                      <w:sz w:val="24"/>
                      <w:szCs w:val="24"/>
                      <w:lang w:eastAsia="ru-RU"/>
                    </w:rPr>
                    <w:t>人中毒，</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人死亡事件，向全市发出严禁吃臭米面，严防食物中毒的紧急通报。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哈尔滨市市区中学已达</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所，比</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年新学年开学时增加</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所；小学达</w:t>
                  </w:r>
                  <w:r w:rsidRPr="00336374">
                    <w:rPr>
                      <w:rFonts w:ascii="Times New Roman" w:eastAsia="Times New Roman" w:hAnsi="Times New Roman" w:cs="Times New Roman"/>
                      <w:sz w:val="24"/>
                      <w:szCs w:val="24"/>
                      <w:lang w:eastAsia="ru-RU"/>
                    </w:rPr>
                    <w:t>339</w:t>
                  </w:r>
                  <w:r w:rsidRPr="00336374">
                    <w:rPr>
                      <w:rFonts w:ascii="SimSun" w:eastAsia="SimSun" w:hAnsi="SimSun" w:cs="SimSun"/>
                      <w:sz w:val="24"/>
                      <w:szCs w:val="24"/>
                      <w:lang w:eastAsia="ru-RU"/>
                    </w:rPr>
                    <w:t>所。市</w:t>
                  </w:r>
                  <w:r w:rsidRPr="00336374">
                    <w:rPr>
                      <w:rFonts w:ascii="SimSun" w:eastAsia="SimSun" w:hAnsi="SimSun" w:cs="SimSun"/>
                      <w:sz w:val="24"/>
                      <w:szCs w:val="24"/>
                      <w:lang w:eastAsia="ru-RU"/>
                    </w:rPr>
                    <w:lastRenderedPageBreak/>
                    <w:t>区在校中、小学学生比</w:t>
                  </w:r>
                  <w:r w:rsidRPr="00336374">
                    <w:rPr>
                      <w:rFonts w:ascii="Times New Roman" w:eastAsia="Times New Roman" w:hAnsi="Times New Roman" w:cs="Times New Roman"/>
                      <w:sz w:val="24"/>
                      <w:szCs w:val="24"/>
                      <w:lang w:eastAsia="ru-RU"/>
                    </w:rPr>
                    <w:t>1992</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商业局、市服务局、市对外贸易局、市供销社、市民族事务委员会《关于市民族贸易工作会议情况的报告》，提出要加强调查研究，切实地解决目前存在的问题，进一步做好少数民族商品供应和农副产品的收购工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李亚非任市科学技术委员会副主任兼市科学技术学会主席，吕文德任市计划委员会副主任，张琢琨任市劳动局局长。免去：李亚非市卫生局局长，吕文德市冶金机械局局长，张琢琨市劳动局副局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哈尔滨市突降暴雨，持续一个半小时，降雨量达</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毫米，其中道里地区达</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毫米，一个半小时降雨量相当于市区年降雨量的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％。市区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倒塌和部分倒塌的住宅有</w:t>
                  </w:r>
                  <w:r w:rsidRPr="00336374">
                    <w:rPr>
                      <w:rFonts w:ascii="Times New Roman" w:eastAsia="Times New Roman" w:hAnsi="Times New Roman" w:cs="Times New Roman"/>
                      <w:sz w:val="24"/>
                      <w:szCs w:val="24"/>
                      <w:lang w:eastAsia="ru-RU"/>
                    </w:rPr>
                    <w:t>528</w:t>
                  </w:r>
                  <w:r w:rsidRPr="00336374">
                    <w:rPr>
                      <w:rFonts w:ascii="SimSun" w:eastAsia="SimSun" w:hAnsi="SimSun" w:cs="SimSun"/>
                      <w:sz w:val="24"/>
                      <w:szCs w:val="24"/>
                      <w:lang w:eastAsia="ru-RU"/>
                    </w:rPr>
                    <w:t>栋、</w:t>
                  </w:r>
                  <w:r w:rsidRPr="00336374">
                    <w:rPr>
                      <w:rFonts w:ascii="Times New Roman" w:eastAsia="Times New Roman" w:hAnsi="Times New Roman" w:cs="Times New Roman"/>
                      <w:sz w:val="24"/>
                      <w:szCs w:val="24"/>
                      <w:lang w:eastAsia="ru-RU"/>
                    </w:rPr>
                    <w:t>32 316</w:t>
                  </w:r>
                  <w:r w:rsidRPr="00336374">
                    <w:rPr>
                      <w:rFonts w:ascii="SimSun" w:eastAsia="SimSun" w:hAnsi="SimSun" w:cs="SimSun"/>
                      <w:sz w:val="24"/>
                      <w:szCs w:val="24"/>
                      <w:lang w:eastAsia="ru-RU"/>
                    </w:rPr>
                    <w:t>平方米。全市积水面积达</w:t>
                  </w:r>
                  <w:r w:rsidRPr="00336374">
                    <w:rPr>
                      <w:rFonts w:ascii="Times New Roman" w:eastAsia="Times New Roman" w:hAnsi="Times New Roman" w:cs="Times New Roman"/>
                      <w:sz w:val="24"/>
                      <w:szCs w:val="24"/>
                      <w:lang w:eastAsia="ru-RU"/>
                    </w:rPr>
                    <w:t>1 774</w:t>
                  </w:r>
                  <w:r w:rsidRPr="00336374">
                    <w:rPr>
                      <w:rFonts w:ascii="SimSun" w:eastAsia="SimSun" w:hAnsi="SimSun" w:cs="SimSun"/>
                      <w:sz w:val="24"/>
                      <w:szCs w:val="24"/>
                      <w:lang w:eastAsia="ru-RU"/>
                    </w:rPr>
                    <w:t>公顷。市人委为做好暴雨后的安置工作，成立访问团，由副市长艾楚南任团长，副市长贾正操、胡传经、王立疆任副团长。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哈尔滨市人委发出关于颁发《哈尔滨市城市房产管理暂行办法》的通知，《暂行办法》对房产管理，房屋租赁与租金，房屋维修等做出具体规定。</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哈尔滨市人委向黑龙江省人委作了关于农作物受灾情况的第二次报告。从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日起到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日止，全市又有</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万公顷农作物受风、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雹、水涝等灾害，占全市总播种面积的</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％。灾情发生后，各地发动群众，开展了生产救灾工作。从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proofErr w:type="gramEnd"/>
                  <w:r w:rsidRPr="00336374">
                    <w:rPr>
                      <w:rFonts w:ascii="SimSun" w:eastAsia="SimSun" w:hAnsi="SimSun" w:cs="SimSun"/>
                      <w:sz w:val="24"/>
                      <w:szCs w:val="24"/>
                      <w:lang w:eastAsia="ru-RU"/>
                    </w:rPr>
                    <w:t>日，市下拨短期贷款</w:t>
                  </w:r>
                  <w:proofErr w:type="gramStart"/>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万元、口粮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贷款</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万元，种子</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吨，麦麸</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吨，饲料</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吨，救济款</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万元，救济布</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万多尺，帮助重灾地区开展生产救灾工作。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哈尔滨市第五届人民委员会第六次会议，审议了市人委副秘书长李晓白《关于防汛工作情况》及《关于林业工作情况》的汇报；通过了人事任免。</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哈尔滨市人委颁发《哈尔滨市地方工业、交通运输和城市公用企业固定资产管理暂行办法》、《哈尔滨市地方工业、交通运输和城市公用企业利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润、基本拆旧基金和固定资产变价收入交款暂行办法》、《哈尔滨市地方工业、交通运输和城市公用企业流动资金管理暂行办法》、《哈尔滨市地方工业、交通运输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和城市公用企业固定资产大修理基金提取和使用暂行办法》。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哈尔滨市地方工业、手工业有很大发展。全市有</w:t>
                  </w:r>
                  <w:r w:rsidRPr="00336374">
                    <w:rPr>
                      <w:rFonts w:ascii="Times New Roman" w:eastAsia="Times New Roman" w:hAnsi="Times New Roman" w:cs="Times New Roman"/>
                      <w:sz w:val="24"/>
                      <w:szCs w:val="24"/>
                      <w:lang w:eastAsia="ru-RU"/>
                    </w:rPr>
                    <w:t>113</w:t>
                  </w:r>
                  <w:r w:rsidRPr="00336374">
                    <w:rPr>
                      <w:rFonts w:ascii="SimSun" w:eastAsia="SimSun" w:hAnsi="SimSun" w:cs="SimSun"/>
                      <w:sz w:val="24"/>
                      <w:szCs w:val="24"/>
                      <w:lang w:eastAsia="ru-RU"/>
                    </w:rPr>
                    <w:t>个市属工业企业和</w:t>
                  </w:r>
                  <w:r w:rsidRPr="00336374">
                    <w:rPr>
                      <w:rFonts w:ascii="Times New Roman" w:eastAsia="Times New Roman" w:hAnsi="Times New Roman" w:cs="Times New Roman"/>
                      <w:sz w:val="24"/>
                      <w:szCs w:val="24"/>
                      <w:lang w:eastAsia="ru-RU"/>
                    </w:rPr>
                    <w:t>459</w:t>
                  </w:r>
                  <w:r w:rsidRPr="00336374">
                    <w:rPr>
                      <w:rFonts w:ascii="SimSun" w:eastAsia="SimSun" w:hAnsi="SimSun" w:cs="SimSun"/>
                      <w:sz w:val="24"/>
                      <w:szCs w:val="24"/>
                      <w:lang w:eastAsia="ru-RU"/>
                    </w:rPr>
                    <w:t>个市属手工业企业；职工</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万余人，主要产品</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余种，年产值</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中共哈尔滨市委、市人委向中共黑龙江省委、省人委并中共中央、国务院作《关于当前城市工作若干问题的报告》。一年来，按照中共中央和国务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院指示，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继续进行精减职工和减少城镇人口。上半年，全市净减职工</w:t>
                  </w:r>
                  <w:r w:rsidRPr="00336374">
                    <w:rPr>
                      <w:rFonts w:ascii="Times New Roman" w:eastAsia="Times New Roman" w:hAnsi="Times New Roman" w:cs="Times New Roman"/>
                      <w:sz w:val="24"/>
                      <w:szCs w:val="24"/>
                      <w:lang w:eastAsia="ru-RU"/>
                    </w:rPr>
                    <w:t>10 984</w:t>
                  </w:r>
                  <w:r w:rsidRPr="00336374">
                    <w:rPr>
                      <w:rFonts w:ascii="SimSun" w:eastAsia="SimSun" w:hAnsi="SimSun" w:cs="SimSun"/>
                      <w:sz w:val="24"/>
                      <w:szCs w:val="24"/>
                      <w:lang w:eastAsia="ru-RU"/>
                    </w:rPr>
                    <w:t>人，连同前两年精减职工数，共净减职</w:t>
                  </w:r>
                  <w:r w:rsidRPr="00336374">
                    <w:rPr>
                      <w:rFonts w:ascii="Times New Roman" w:eastAsia="Times New Roman" w:hAnsi="Times New Roman" w:cs="Times New Roman"/>
                      <w:sz w:val="24"/>
                      <w:szCs w:val="24"/>
                      <w:lang w:eastAsia="ru-RU"/>
                    </w:rPr>
                    <w:t>1318 984</w:t>
                  </w:r>
                  <w:r w:rsidRPr="00336374">
                    <w:rPr>
                      <w:rFonts w:ascii="SimSun" w:eastAsia="SimSun" w:hAnsi="SimSun" w:cs="SimSun"/>
                      <w:sz w:val="24"/>
                      <w:szCs w:val="24"/>
                      <w:lang w:eastAsia="ru-RU"/>
                    </w:rPr>
                    <w:t>人。上半年全市减少城镇人口</w:t>
                  </w:r>
                  <w:r w:rsidRPr="00336374">
                    <w:rPr>
                      <w:rFonts w:ascii="Times New Roman" w:eastAsia="Times New Roman" w:hAnsi="Times New Roman" w:cs="Times New Roman"/>
                      <w:sz w:val="24"/>
                      <w:szCs w:val="24"/>
                      <w:lang w:eastAsia="ru-RU"/>
                    </w:rPr>
                    <w:t>32 229</w:t>
                  </w:r>
                  <w:r w:rsidRPr="00336374">
                    <w:rPr>
                      <w:rFonts w:ascii="SimSun" w:eastAsia="SimSun" w:hAnsi="SimSun" w:cs="SimSun"/>
                      <w:sz w:val="24"/>
                      <w:szCs w:val="24"/>
                      <w:lang w:eastAsia="ru-RU"/>
                    </w:rPr>
                    <w:t>人，连同前两年减少城镇人口数，共减少城镇人口</w:t>
                  </w:r>
                  <w:r w:rsidRPr="00336374">
                    <w:rPr>
                      <w:rFonts w:ascii="Times New Roman" w:eastAsia="Times New Roman" w:hAnsi="Times New Roman" w:cs="Times New Roman"/>
                      <w:sz w:val="24"/>
                      <w:szCs w:val="24"/>
                      <w:lang w:eastAsia="ru-RU"/>
                    </w:rPr>
                    <w:t>677 229</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工业生产稳步上升。上半年全市工业总产值为</w:t>
                  </w:r>
                  <w:r w:rsidRPr="00336374">
                    <w:rPr>
                      <w:rFonts w:ascii="Times New Roman" w:eastAsia="Times New Roman" w:hAnsi="Times New Roman" w:cs="Times New Roman"/>
                      <w:sz w:val="24"/>
                      <w:szCs w:val="24"/>
                      <w:lang w:eastAsia="ru-RU"/>
                    </w:rPr>
                    <w:t>78 586</w:t>
                  </w:r>
                  <w:r w:rsidRPr="00336374">
                    <w:rPr>
                      <w:rFonts w:ascii="SimSun" w:eastAsia="SimSun" w:hAnsi="SimSun" w:cs="SimSun"/>
                      <w:sz w:val="24"/>
                      <w:szCs w:val="24"/>
                      <w:lang w:eastAsia="ru-RU"/>
                    </w:rPr>
                    <w:t>万元，完成计划的</w:t>
                  </w:r>
                  <w:r w:rsidRPr="00336374">
                    <w:rPr>
                      <w:rFonts w:ascii="Times New Roman" w:eastAsia="Times New Roman" w:hAnsi="Times New Roman" w:cs="Times New Roman"/>
                      <w:sz w:val="24"/>
                      <w:szCs w:val="24"/>
                      <w:lang w:eastAsia="ru-RU"/>
                    </w:rPr>
                    <w:t>106</w:t>
                  </w:r>
                  <w:r w:rsidRPr="00336374">
                    <w:rPr>
                      <w:rFonts w:ascii="SimSun" w:eastAsia="SimSun" w:hAnsi="SimSun" w:cs="SimSun"/>
                      <w:sz w:val="24"/>
                      <w:szCs w:val="24"/>
                      <w:lang w:eastAsia="ru-RU"/>
                    </w:rPr>
                    <w:t>％，为年计划的</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上半年基本建设计划实际完成投资额</w:t>
                  </w:r>
                  <w:r w:rsidRPr="00336374">
                    <w:rPr>
                      <w:rFonts w:ascii="Times New Roman" w:eastAsia="Times New Roman" w:hAnsi="Times New Roman" w:cs="Times New Roman"/>
                      <w:sz w:val="24"/>
                      <w:szCs w:val="24"/>
                      <w:lang w:eastAsia="ru-RU"/>
                    </w:rPr>
                    <w:t>4 153</w:t>
                  </w:r>
                  <w:r w:rsidRPr="00336374">
                    <w:rPr>
                      <w:rFonts w:ascii="SimSun" w:eastAsia="SimSun" w:hAnsi="SimSun" w:cs="SimSun"/>
                      <w:sz w:val="24"/>
                      <w:szCs w:val="24"/>
                      <w:lang w:eastAsia="ru-RU"/>
                    </w:rPr>
                    <w:t>万元。已竣工投入生产和交付使用的</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个项目，竣工房屋建筑面积</w:t>
                  </w:r>
                  <w:r w:rsidRPr="00336374">
                    <w:rPr>
                      <w:rFonts w:ascii="Times New Roman" w:eastAsia="Times New Roman" w:hAnsi="Times New Roman" w:cs="Times New Roman"/>
                      <w:sz w:val="24"/>
                      <w:szCs w:val="24"/>
                      <w:lang w:eastAsia="ru-RU"/>
                    </w:rPr>
                    <w:t>24 812</w:t>
                  </w:r>
                  <w:r w:rsidRPr="00336374">
                    <w:rPr>
                      <w:rFonts w:ascii="SimSun" w:eastAsia="SimSun" w:hAnsi="SimSun" w:cs="SimSun"/>
                      <w:sz w:val="24"/>
                      <w:szCs w:val="24"/>
                      <w:lang w:eastAsia="ru-RU"/>
                    </w:rPr>
                    <w:t>平方米；</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进行了一些城市建设的维修、养护工作。重点检修维修了给水、排水、煤气设施和公共交通车辆；抢修了一部分有倒塌危险的房屋；</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场情况有了好转。物资供应情况日趋缓和，货币流量减少，物价回落；</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人民觉悟提高，社会秩序更加安定。但是，由于全市过去基础较差，几年来各项事业发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展很快，城市建设没有相应的跟上来，以致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欠债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过多，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吃老本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现象还在继续发展，这些问题亟待解决。《报告》提出三条措施：第一，建议国家对哈尔滨这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座城市的要求和它原有基础，早些确定它的规模；第二，建议国家适当调整城市内各企业、事业单位的领导体制；第三，建议国家及早安排松花江的全面整治计划。</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中共哈尔滨市委决定，王祖臣兼道外人民公社副社长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列王宗国以前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哈尔滨市第五届人民委员会第七次会议，听取和通过了市商业局副局长管逸民《关于过冬人民生活安排和国庆仲秋两个节日商品供应情况》的报告；市劳动局局长张琢琨《关于调整职工工资工作》的报告。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哈尔滨市太平跨线桥主体工程竣工并正式通车。</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批准：陆忠任市卫生局副局长；白耘任市民族宗教事务局副局长，高松兼任市民族宗教事务局副局长。免去：陆忠哈尔滨医学院党委副书记兼副院长，白耘市民族宗教事务处处长，高松市民族事务委员会副主任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中共中央和国务院正式批准哈尔滨市为国民经济计划单列的城市，决定从</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年正式开始实行。</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中共哈尔滨市委第九次全委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会议指出，中央决定</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年到</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年为调整年，把这三年作为第二个五年计划和第三个五年计划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之间的过渡阶段。三年调整阶段的四条方针是：第一，以农业为基础，以工业为主导的发展国民经济的总方针；第二，奋发图强、勤俭建国、自立更生、迎头赶上的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方针；第三，按解决吃穿用，加强基础工业，兼顾国防，突破尖端的次序来安排的方针；第四，今年，明年和后年，继续实行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调整、充实、巩固、提高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会议要求，加强对社会主义教育运动的领导，搞好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，反对官僚主义。</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中共黑龙江省委批准曹瑞安任市供销合作社联社副主任，免去其道外人民公社社长职务。</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哈尔滨市第五届人民委员会第八次会议，审议通过了召开市第五届人民代表大会第二次会议日期、市人委工作报告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、会议日程以及市第五届人民代表大会第一次会议提案处理情况报告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哈尔滨市人委颁发《哈尔滨市地方工业优良产品质量评奖试行办法》的通知。试行《办法》，对质量评奖标准、时间、办法等都作出规定。</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哈尔滨市第五届人民代表大会第二次会议在友谊宫举行，</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日闭幕。会议审议通过了副市长艾楚南所作的《市人民委员会的工作报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告》。选举出席黑龙江省第三届人民代表大会代表。会议确定，要继续贯彻执行以农业为基础、以工业为主导的发展国民经济总方针和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调整、巩固、充实、提高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的方针，继续开展增产节约运动和社会主义教育运动。</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哈尔滨市人委发出《关于贯彻执行黑龙江省人委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关于在边境地区实行通行证件制度的通知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的通知》。规定哈尔滨市前往黑龙江省和内蒙边境地区的人员，实行通行证件管理制度。从</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日起实行。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中共哈尔滨市委、市人委召开会议，动员全市人民开展一次以防火为中心的冬季安全运动月活动。</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哈尔滨市第五届人民委员会第九次会议，听取并讨论通过了市建设委员会副主任邵光程《关于城市建设工作的报告》和市文化局局长章子岗《关于文化艺术工作的报告》。通过了人事任免。</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中共哈尔滨市委转报市委政法领导小组《关于贯彻省委政法工作会议情况和工作意见的报告》称；全年发生政治案件</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起，破获了</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起；刑事案件</w:t>
                  </w:r>
                  <w:r w:rsidRPr="00336374">
                    <w:rPr>
                      <w:rFonts w:ascii="Times New Roman" w:eastAsia="Times New Roman" w:hAnsi="Times New Roman" w:cs="Times New Roman"/>
                      <w:sz w:val="24"/>
                      <w:szCs w:val="24"/>
                      <w:lang w:eastAsia="ru-RU"/>
                    </w:rPr>
                    <w:t>2 031</w:t>
                  </w:r>
                  <w:r w:rsidRPr="00336374">
                    <w:rPr>
                      <w:rFonts w:ascii="SimSun" w:eastAsia="SimSun" w:hAnsi="SimSun" w:cs="SimSun"/>
                      <w:sz w:val="24"/>
                      <w:szCs w:val="24"/>
                      <w:lang w:eastAsia="ru-RU"/>
                    </w:rPr>
                    <w:t>起，破获</w:t>
                  </w:r>
                  <w:r w:rsidRPr="00336374">
                    <w:rPr>
                      <w:rFonts w:ascii="Times New Roman" w:eastAsia="Times New Roman" w:hAnsi="Times New Roman" w:cs="Times New Roman"/>
                      <w:sz w:val="24"/>
                      <w:szCs w:val="24"/>
                      <w:lang w:eastAsia="ru-RU"/>
                    </w:rPr>
                    <w:t>1 787</w:t>
                  </w:r>
                  <w:r w:rsidRPr="00336374">
                    <w:rPr>
                      <w:rFonts w:ascii="SimSun" w:eastAsia="SimSun" w:hAnsi="SimSun" w:cs="SimSun"/>
                      <w:sz w:val="24"/>
                      <w:szCs w:val="24"/>
                      <w:lang w:eastAsia="ru-RU"/>
                    </w:rPr>
                    <w:t>起。</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中共黑龙江省委常委会议批准：苏虹波任市轻化工业局副局长，余山任市建筑工程局副局长。免去苏虹波安达市总工会主席职务。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哈尔滨市人委召开推广宾县满井公社冬修水利和双城县先进大队积肥经验的现场会。</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哈尔滨市第五届人民委员会第十一次会议，审议通过了市财政局局长林志《关于</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年财政决算和</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年财政预算执行情况》的报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告；市卫生局副局长孔繁波《关于开展冬季爱国卫生运动》的汇报；市税务局局长张清《关于加强市场管理问题》的汇报。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中共黑龙江省委常委会议批准张克平任市公安局局长。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1963</w:t>
                  </w:r>
                  <w:r w:rsidRPr="00336374">
                    <w:rPr>
                      <w:rFonts w:ascii="SimSun" w:eastAsia="SimSun" w:hAnsi="SimSun" w:cs="SimSun"/>
                      <w:sz w:val="24"/>
                      <w:szCs w:val="24"/>
                      <w:lang w:eastAsia="ru-RU"/>
                    </w:rPr>
                    <w:t>年以来，全市增加</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家专业商店，</w:t>
                  </w:r>
                  <w:r w:rsidRPr="00336374">
                    <w:rPr>
                      <w:rFonts w:ascii="Times New Roman" w:eastAsia="Times New Roman" w:hAnsi="Times New Roman" w:cs="Times New Roman"/>
                      <w:sz w:val="24"/>
                      <w:szCs w:val="24"/>
                      <w:lang w:eastAsia="ru-RU"/>
                    </w:rPr>
                    <w:t>2 100</w:t>
                  </w:r>
                  <w:r w:rsidRPr="00336374">
                    <w:rPr>
                      <w:rFonts w:ascii="SimSun" w:eastAsia="SimSun" w:hAnsi="SimSun" w:cs="SimSun"/>
                      <w:sz w:val="24"/>
                      <w:szCs w:val="24"/>
                      <w:lang w:eastAsia="ru-RU"/>
                    </w:rPr>
                    <w:t>多处商亭、摊床和</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处大众小</w:t>
                  </w:r>
                  <w:r w:rsidRPr="00336374">
                    <w:rPr>
                      <w:rFonts w:ascii="SimSun" w:eastAsia="SimSun" w:hAnsi="SimSun" w:cs="SimSun"/>
                      <w:sz w:val="24"/>
                      <w:szCs w:val="24"/>
                      <w:lang w:eastAsia="ru-RU"/>
                    </w:rPr>
                    <w:lastRenderedPageBreak/>
                    <w:t>吃铺。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哈尔滨市人委发出《关于制止农村社员、生产队的车辆进城包活、拉脚的通知》，要求各地对这一问题，立即加以制止。</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中共黑龙江省委同意免去王志和道外人民公社副社长职务。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哈尔滨市人委发出《关于上调价格必须上报批准的通知》，凡属上调商品产、销价格和非商品收费价格必须上报市物价委员会审查批准。</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哈尔滨市人委批转市税务局《关于组织地方收入情况的报告》指出，有些单位漏、拖、偷税现象严重，要求各单位、各部门采取措施，在正确执行政策的前提下，力争提早完成地方税征收任务。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1963</w:t>
                  </w:r>
                  <w:r w:rsidRPr="00336374">
                    <w:rPr>
                      <w:rFonts w:ascii="SimSun" w:eastAsia="SimSun" w:hAnsi="SimSun" w:cs="SimSun"/>
                      <w:sz w:val="24"/>
                      <w:szCs w:val="24"/>
                      <w:lang w:eastAsia="ru-RU"/>
                    </w:rPr>
                    <w:t>年全市避孕的人有</w:t>
                  </w:r>
                  <w:r w:rsidRPr="00336374">
                    <w:rPr>
                      <w:rFonts w:ascii="Times New Roman" w:eastAsia="Times New Roman" w:hAnsi="Times New Roman" w:cs="Times New Roman"/>
                      <w:sz w:val="24"/>
                      <w:szCs w:val="24"/>
                      <w:lang w:eastAsia="ru-RU"/>
                    </w:rPr>
                    <w:t>4 286</w:t>
                  </w:r>
                  <w:r w:rsidRPr="00336374">
                    <w:rPr>
                      <w:rFonts w:ascii="SimSun" w:eastAsia="SimSun" w:hAnsi="SimSun" w:cs="SimSun"/>
                      <w:sz w:val="24"/>
                      <w:szCs w:val="24"/>
                      <w:lang w:eastAsia="ru-RU"/>
                    </w:rPr>
                    <w:t>人，等于过去全市</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总数的</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倍，人工流产的有</w:t>
                  </w:r>
                  <w:r w:rsidRPr="00336374">
                    <w:rPr>
                      <w:rFonts w:ascii="Times New Roman" w:eastAsia="Times New Roman" w:hAnsi="Times New Roman" w:cs="Times New Roman"/>
                      <w:sz w:val="24"/>
                      <w:szCs w:val="24"/>
                      <w:lang w:eastAsia="ru-RU"/>
                    </w:rPr>
                    <w:t>13 335</w:t>
                  </w:r>
                  <w:r w:rsidRPr="00336374">
                    <w:rPr>
                      <w:rFonts w:ascii="SimSun" w:eastAsia="SimSun" w:hAnsi="SimSun" w:cs="SimSun"/>
                      <w:sz w:val="24"/>
                      <w:szCs w:val="24"/>
                      <w:lang w:eastAsia="ru-RU"/>
                    </w:rPr>
                    <w:t>人，等于过去</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proofErr w:type="gramEnd"/>
                  <w:r w:rsidRPr="00336374">
                    <w:rPr>
                      <w:rFonts w:ascii="SimSun" w:eastAsia="SimSun" w:hAnsi="SimSun" w:cs="SimSun"/>
                      <w:sz w:val="24"/>
                      <w:szCs w:val="24"/>
                      <w:lang w:eastAsia="ru-RU"/>
                    </w:rPr>
                    <w:t>倍，妇女做绝育手术的有</w:t>
                  </w:r>
                  <w:proofErr w:type="gramStart"/>
                  <w:r w:rsidRPr="00336374">
                    <w:rPr>
                      <w:rFonts w:ascii="Times New Roman" w:eastAsia="Times New Roman" w:hAnsi="Times New Roman" w:cs="Times New Roman"/>
                      <w:sz w:val="24"/>
                      <w:szCs w:val="24"/>
                      <w:lang w:eastAsia="ru-RU"/>
                    </w:rPr>
                    <w:t>2 145</w:t>
                  </w:r>
                  <w:r w:rsidRPr="00336374">
                    <w:rPr>
                      <w:rFonts w:ascii="SimSun" w:eastAsia="SimSun" w:hAnsi="SimSun" w:cs="SimSun"/>
                      <w:sz w:val="24"/>
                      <w:szCs w:val="24"/>
                      <w:lang w:eastAsia="ru-RU"/>
                    </w:rPr>
                    <w:t>人，接近过去</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年的总数。</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哈尔滨市群众体育运动发展迅速，全市有</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万多名等级运动员。其中，运动健将</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名，一级运动员</w:t>
                  </w:r>
                  <w:r w:rsidRPr="00336374">
                    <w:rPr>
                      <w:rFonts w:ascii="Times New Roman" w:eastAsia="Times New Roman" w:hAnsi="Times New Roman" w:cs="Times New Roman"/>
                      <w:sz w:val="24"/>
                      <w:szCs w:val="24"/>
                      <w:lang w:eastAsia="ru-RU"/>
                    </w:rPr>
                    <w:t>310</w:t>
                  </w:r>
                  <w:r w:rsidRPr="00336374">
                    <w:rPr>
                      <w:rFonts w:ascii="SimSun" w:eastAsia="SimSun" w:hAnsi="SimSun" w:cs="SimSun"/>
                      <w:sz w:val="24"/>
                      <w:szCs w:val="24"/>
                      <w:lang w:eastAsia="ru-RU"/>
                    </w:rPr>
                    <w:t>名。从</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年，全市有</w:t>
                  </w:r>
                  <w:r w:rsidRPr="00336374">
                    <w:rPr>
                      <w:rFonts w:ascii="Times New Roman" w:eastAsia="Times New Roman" w:hAnsi="Times New Roman" w:cs="Times New Roman"/>
                      <w:sz w:val="24"/>
                      <w:szCs w:val="24"/>
                      <w:lang w:eastAsia="ru-RU"/>
                    </w:rPr>
                    <w:t>259</w:t>
                  </w:r>
                  <w:r w:rsidRPr="00336374">
                    <w:rPr>
                      <w:rFonts w:ascii="SimSun" w:eastAsia="SimSun" w:hAnsi="SimSun" w:cs="SimSun"/>
                      <w:sz w:val="24"/>
                      <w:szCs w:val="24"/>
                      <w:lang w:eastAsia="ru-RU"/>
                    </w:rPr>
                    <w:t>人次先后打破全国纪录，</w:t>
                  </w:r>
                  <w:r w:rsidRPr="00336374">
                    <w:rPr>
                      <w:rFonts w:ascii="Times New Roman" w:eastAsia="Times New Roman" w:hAnsi="Times New Roman" w:cs="Times New Roman"/>
                      <w:sz w:val="24"/>
                      <w:szCs w:val="24"/>
                      <w:lang w:eastAsia="ru-RU"/>
                    </w:rPr>
                    <w:t>2 156</w:t>
                  </w:r>
                  <w:r w:rsidRPr="00336374">
                    <w:rPr>
                      <w:rFonts w:ascii="SimSun" w:eastAsia="SimSun" w:hAnsi="SimSun" w:cs="SimSun"/>
                      <w:sz w:val="24"/>
                      <w:szCs w:val="24"/>
                      <w:lang w:eastAsia="ru-RU"/>
                    </w:rPr>
                    <w:t>人次打破省、市纪录。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1 895 186</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192 673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158 760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155 843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136 266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19 432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102 537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53 306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2 917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85 935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64 028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proofErr w:type="gramEnd"/>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2l 480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5 261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1964</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宣传大庆油田经验，在部分机关、企业、学校开展群众性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评功摆好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大学人民解放军，加强革命化建设</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开展比、学、赶、帮运动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中共哈尔滨市委、市人委批转市计划委员会《关于哈尔滨市</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年国民经济计划安排情况的报告》。</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年哈尔滨市发展国民经济的主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要任务是发展农业，在保证粮食增产的同时发展多种经营；进一步调整工业，发展轻工业和手工业，尽一切力量解决吃穿用问题；做好支援煤、木、油、运的工作，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为基础工业发展作出贡献；加强科学实验和新产品试制工作；继续稳定物价，繁荣市场，进一步改善人民生活，为国民经济进一步发展创造条件。截至</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末，全市超额完成了国民经济计划指标。市属工业总产值完成</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亿元，超过计划</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％。城市郊区农业总产值比</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％，粮豆总产量达到</w:t>
                  </w:r>
                  <w:r w:rsidRPr="00336374">
                    <w:rPr>
                      <w:rFonts w:ascii="Times New Roman" w:eastAsia="Times New Roman" w:hAnsi="Times New Roman" w:cs="Times New Roman"/>
                      <w:sz w:val="24"/>
                      <w:szCs w:val="24"/>
                      <w:lang w:eastAsia="ru-RU"/>
                    </w:rPr>
                    <w:t>5 123</w:t>
                  </w:r>
                  <w:r w:rsidRPr="00336374">
                    <w:rPr>
                      <w:rFonts w:ascii="SimSun" w:eastAsia="SimSun" w:hAnsi="SimSun" w:cs="SimSun"/>
                      <w:sz w:val="24"/>
                      <w:szCs w:val="24"/>
                      <w:lang w:eastAsia="ru-RU"/>
                    </w:rPr>
                    <w:t>万公斤，比</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％，蔬菜总产量</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亿公斤。</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刘少奇、邓小平等党和国家领导人，在北京观看了哈尔滨话剧院演出的《千万不要忘记》，演出后同编剧、导演、演员们一一握手，祝他们演出成功。</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中共黑龙江省委常委会批准，石友任市房地产管理局副局长，免去其黑龙江省人民委员会办公厅副主任兼交际处副处长职务。</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全国冰球、花样滑冰赛在哈尔滨市举行，</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日结束。哈尔滨市冰球一队获冰球赛冠军。在花样滑冰比赛中，哈尔滨市崔平再次蝉联青年女子组冠军，孙志平获少年男子组冠军。</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中共哈尔滨市委向东北局、中共黑龙江省委作出《关于学习解放军、大庆油田经验的第二次报告》称：在学习中主要进行了五个方面的工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．大张旗鼓地宣传大庆油田的经验；</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．结合增产节约和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运动，解决了一批问题；</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．许多工厂、机关、商店、学校开展了群众性的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评功摆好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．请解放军和大庆油田领导介绍经验；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．派两个分团分赴解放军连队和大庆油田进行学习。</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哈尔滨市人委发出《关于禁止赌博活动的通知》，要求各地区各级公安机关在春节前做好宣传教育，采取有效措施，切实禁止赌博活动。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哈尔滨市爱国卫生委员会召开</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年度卫生先进单位、先进工作者奖励大会。会上，奖励了</w:t>
                  </w:r>
                  <w:r w:rsidRPr="00336374">
                    <w:rPr>
                      <w:rFonts w:ascii="Times New Roman" w:eastAsia="Times New Roman" w:hAnsi="Times New Roman" w:cs="Times New Roman"/>
                      <w:sz w:val="24"/>
                      <w:szCs w:val="24"/>
                      <w:lang w:eastAsia="ru-RU"/>
                    </w:rPr>
                    <w:t>396</w:t>
                  </w:r>
                  <w:r w:rsidRPr="00336374">
                    <w:rPr>
                      <w:rFonts w:ascii="SimSun" w:eastAsia="SimSun" w:hAnsi="SimSun" w:cs="SimSun"/>
                      <w:sz w:val="24"/>
                      <w:szCs w:val="24"/>
                      <w:lang w:eastAsia="ru-RU"/>
                    </w:rPr>
                    <w:t>个先进单位和</w:t>
                  </w:r>
                  <w:r w:rsidRPr="00336374">
                    <w:rPr>
                      <w:rFonts w:ascii="Times New Roman" w:eastAsia="Times New Roman" w:hAnsi="Times New Roman" w:cs="Times New Roman"/>
                      <w:sz w:val="24"/>
                      <w:szCs w:val="24"/>
                      <w:lang w:eastAsia="ru-RU"/>
                    </w:rPr>
                    <w:t>210</w:t>
                  </w:r>
                  <w:r w:rsidRPr="00336374">
                    <w:rPr>
                      <w:rFonts w:ascii="SimSun" w:eastAsia="SimSun" w:hAnsi="SimSun" w:cs="SimSun"/>
                      <w:sz w:val="24"/>
                      <w:szCs w:val="24"/>
                      <w:lang w:eastAsia="ru-RU"/>
                    </w:rPr>
                    <w:t>名先进工作者。市委第二书记、市长吕其恩出席大会并讲话。</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中共哈尔滨市委发出《关于当前工作要点》。主要是：认真传达贯彻执行中共哈尔滨市第四届一次党代会决议，深入开展社会主义教育运动和增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产节约运动，全面完成第一季度各项生产和工作计划；搞好备耕生产，为争取农业大丰收创造良好开端；开展比、学、赶、帮运动，认真贯彻中共中央指示，学习人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民解放军、大庆油田和各地先进经验；深入学习马列主义、毛主席著作运动，加强反对修正主义教育。</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中国农业银行哈尔滨市中心支行正式成立。</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中共黑龙江省委常委会议批准：刘恕任中国农业银行哈尔滨市中心支行副行长，免去其中国人民银行哈尔滨分行长职务。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哈尔滨市第五届人民委员会第十二次会议和市政协常务委员会第十五次会议举行联席会议，听取副市长、市计划委员会主任王世杰《关于哈尔滨市</w:t>
                  </w:r>
                  <w:r w:rsidRPr="00336374">
                    <w:rPr>
                      <w:rFonts w:ascii="Times New Roman" w:eastAsia="Times New Roman" w:hAnsi="Times New Roman" w:cs="Times New Roman"/>
                      <w:sz w:val="24"/>
                      <w:szCs w:val="24"/>
                      <w:lang w:eastAsia="ru-RU"/>
                    </w:rPr>
                    <w:t xml:space="preserve"> 1963</w:t>
                  </w:r>
                  <w:r w:rsidRPr="00336374">
                    <w:rPr>
                      <w:rFonts w:ascii="SimSun" w:eastAsia="SimSun" w:hAnsi="SimSun" w:cs="SimSun"/>
                      <w:sz w:val="24"/>
                      <w:szCs w:val="24"/>
                      <w:lang w:eastAsia="ru-RU"/>
                    </w:rPr>
                    <w:t>年国民经济计划执行情况和</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年国民经济计划安排情况的汇报》；市民政局副局长李瑶《关于拥军优属工作的汇报》。会议通过了上述汇报。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中共黑龙江省委组织部通知，中共黑龙江省委同意免去苏桂林市公安局副局长，梁建业市人委办公厅主任职务。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中共黑龙江省委第一书记欧阳钦，第二书记、省长李范五，中共哈尔滨市委第一书记任仲夷，第二书记、市长吕其恩等，前往香坊公社中心医院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探望因抡救国家财产光荣负伤的哈尔滨玻璃厂工人张太斌。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日，国家轻工业部副部长孔祥侦等来哈尔滨市香坊公社中心医院探望张太斌同志。</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哈尔滨市人委发出《关于运送炉渣支援公路建设的通知》。</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proofErr w:type="gramEnd"/>
                  <w:r w:rsidRPr="00336374">
                    <w:rPr>
                      <w:rFonts w:ascii="SimSun" w:eastAsia="SimSun" w:hAnsi="SimSun" w:cs="SimSun"/>
                      <w:sz w:val="24"/>
                      <w:szCs w:val="24"/>
                      <w:lang w:eastAsia="ru-RU"/>
                    </w:rPr>
                    <w:t>日，为了尽快地改变哈尔滨市地区公路和地方道路的落后状况，市委、市人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委发出《关于发动群众修好公路和地方公路的指示》。到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日，翻修和改建的哈双、和兴、安国、友谊等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条沥青路全部竣工。改建整修工作历时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参加义务劳动的机关干部、工厂职工、解放军官兵达</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万人次，总共铺设沥青路面</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万平方米。截至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日，修筑和改建的哈尔滨至呼兰，哈尔滨至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阿城，哈尔滨至双城南线、中线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条公路，总长为</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公里，其中，柏油路面</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公里，其余为碎石路面全部竣工。市区又改建了</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条原来碎石路面为柏油路面。</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全市共举办从扫盲到大学各级各类的职工业余教育学校</w:t>
                  </w:r>
                  <w:r w:rsidRPr="00336374">
                    <w:rPr>
                      <w:rFonts w:ascii="Times New Roman" w:eastAsia="Times New Roman" w:hAnsi="Times New Roman" w:cs="Times New Roman"/>
                      <w:sz w:val="24"/>
                      <w:szCs w:val="24"/>
                      <w:lang w:eastAsia="ru-RU"/>
                    </w:rPr>
                    <w:t>168</w:t>
                  </w:r>
                  <w:r w:rsidRPr="00336374">
                    <w:rPr>
                      <w:rFonts w:ascii="SimSun" w:eastAsia="SimSun" w:hAnsi="SimSun" w:cs="SimSun"/>
                      <w:sz w:val="24"/>
                      <w:szCs w:val="24"/>
                      <w:lang w:eastAsia="ru-RU"/>
                    </w:rPr>
                    <w:t>所，参加系统的文化、技术学习和专业理论学习的职</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各职工业余学校陆续开学，新学期全市各业余高等学校招收</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多新学员，在学人数达到</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万人，比上期在学职工增加了</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中共哈尔滨市委、市人委在巴彦县兴隆镇人民公社召开</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年哈尔滨市农业战线先进单位、先进生产者代表会议。市委书记处书记、副市长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王化成代表市委、市人委作《发扬革命精神，开展比学赶帮运动，争取今年农业全面丰收》的报告。市委、市</w:t>
                  </w:r>
                  <w:r w:rsidRPr="00336374">
                    <w:rPr>
                      <w:rFonts w:ascii="SimSun" w:eastAsia="SimSun" w:hAnsi="SimSun" w:cs="SimSun"/>
                      <w:sz w:val="24"/>
                      <w:szCs w:val="24"/>
                      <w:lang w:eastAsia="ru-RU"/>
                    </w:rPr>
                    <w:lastRenderedPageBreak/>
                    <w:t>人委领导任仲夷、吕其恩、林肖硖到会讲话。会议交流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了政治工作、生产工作的先进经验。大会奖励了</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个农业战线上的红旗单位、</w:t>
                  </w:r>
                  <w:r w:rsidRPr="00336374">
                    <w:rPr>
                      <w:rFonts w:ascii="Times New Roman" w:eastAsia="Times New Roman" w:hAnsi="Times New Roman" w:cs="Times New Roman"/>
                      <w:sz w:val="24"/>
                      <w:szCs w:val="24"/>
                      <w:lang w:eastAsia="ru-RU"/>
                    </w:rPr>
                    <w:t>253</w:t>
                  </w:r>
                  <w:r w:rsidRPr="00336374">
                    <w:rPr>
                      <w:rFonts w:ascii="SimSun" w:eastAsia="SimSun" w:hAnsi="SimSun" w:cs="SimSun"/>
                      <w:sz w:val="24"/>
                      <w:szCs w:val="24"/>
                      <w:lang w:eastAsia="ru-RU"/>
                    </w:rPr>
                    <w:t>个先进集体和</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名先进生产者。会议历时</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太阳岛风景区保护管理工作的通告》。通告规定了太阳岛风景区范围；要求居住在区内单位和居民美化环境搞好卫生；严禁在区内乱建房屋、饲养和放牧畜禽、打猎、割草、砍伐树林。</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哈尔滨市人委发出《关于调整变更市人委部分机构名称的通知》，将市基本建设委员会改称城市建设委员会；市民族事务委员会与市人委宗教事务处合半改称市民族宗教事务局。</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有关扶助贫、下中农，打击高利贷活动的两个报告。要求各县、区人民委员会，迅速整顿农村信用社组织，从经济上抵制农村高利贷活动。同时，要向广大干部、社员作好打击高利贷活动的宣传教育工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哈尔滨市人委发出《关于加强松花江阿什河两岸柳条通保护管理工作的通告》指出，两岸大面积柳条通，由于管理不当，乱砍乱伐，毁林开荒的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现象比较严重。为加强防护林带的经营管理，两岸的柳条通的所有权、采伐权和经营管理统归国营农场。已被平毁种植农作物的林地，从</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年起一律停止耕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种。今后，不许在林地开荒、打柴、打草及进行其他危害柳条生长的行为。</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免收施行节育手术各项费用的通知》中规定，为顺利地开展计划生育工作，对于没有享受公费医疗和劳保待迂的群众，要求施行各种节育手术者，所需费用由各医院在专拨的计划生育费中报销。</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哈尔滨市人委发出《关于开展春季造林工作指示》。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日，省、市直属机关</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余名干部到革命公墓参加义务植树劳动。省市领导欧阳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钦、李范五、任仲夷、吕其恩等和群众一起参加劳动。到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日，全市春季植树造林任务全面完成，市区共栽各种树木</w:t>
                  </w:r>
                  <w:r w:rsidRPr="00336374">
                    <w:rPr>
                      <w:rFonts w:ascii="Times New Roman" w:eastAsia="Times New Roman" w:hAnsi="Times New Roman" w:cs="Times New Roman"/>
                      <w:sz w:val="24"/>
                      <w:szCs w:val="24"/>
                      <w:lang w:eastAsia="ru-RU"/>
                    </w:rPr>
                    <w:t>8 833</w:t>
                  </w:r>
                  <w:r w:rsidRPr="00336374">
                    <w:rPr>
                      <w:rFonts w:ascii="SimSun" w:eastAsia="SimSun" w:hAnsi="SimSun" w:cs="SimSun"/>
                      <w:sz w:val="24"/>
                      <w:szCs w:val="24"/>
                      <w:lang w:eastAsia="ru-RU"/>
                    </w:rPr>
                    <w:t>棵，郊区营造绿化林、水土保持林</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机关企业货运汽车运输管理暂行规定》。各机关企业等非专业交通运输部门货运汽车。不得擅自进行营业性运输，如运力有余需进行营业运输时，须经有关部门统一安排，执行统一运价，并交纳交通管理费、养路费和税金。</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哈尔滨市人委颁发《哈尔滨市地区公路养护管理暂行办法》的通知。《暂行办法》对公路养护和管理的领导与管理原则，公路用地和附属设施，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公路桥梁保护管理，保护和破坏公路的奖惩等都作出具体规定。</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日，市人委发出《关于加强公路管理的通告》，为加强公路的养护和管理，《通告》对履带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车、铁轮车、畜力车以及从泥泞道路进入柏油路面公路的车辆，都作出具体的管理规定。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年度先进集体、先进生产者代表大会在市工人文化宫举行。会上，省、市领导人向新风加工厂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东北轻合金加工厂</w:t>
                  </w:r>
                  <w:r w:rsidRPr="00336374">
                    <w:rPr>
                      <w:rFonts w:ascii="Times New Roman" w:eastAsia="Times New Roman" w:hAnsi="Times New Roman" w:cs="Times New Roman"/>
                      <w:sz w:val="24"/>
                      <w:szCs w:val="24"/>
                      <w:lang w:eastAsia="ru-RU"/>
                    </w:rPr>
                    <w:t>)306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先进集体颁发了社会主义立功簿；向苏广铭等</w:t>
                  </w:r>
                  <w:r w:rsidRPr="00336374">
                    <w:rPr>
                      <w:rFonts w:ascii="Times New Roman" w:eastAsia="Times New Roman" w:hAnsi="Times New Roman" w:cs="Times New Roman"/>
                      <w:sz w:val="24"/>
                      <w:szCs w:val="24"/>
                      <w:lang w:eastAsia="ru-RU"/>
                    </w:rPr>
                    <w:t>1 157</w:t>
                  </w:r>
                  <w:r w:rsidRPr="00336374">
                    <w:rPr>
                      <w:rFonts w:ascii="SimSun" w:eastAsia="SimSun" w:hAnsi="SimSun" w:cs="SimSun"/>
                      <w:sz w:val="24"/>
                      <w:szCs w:val="24"/>
                      <w:lang w:eastAsia="ru-RU"/>
                    </w:rPr>
                    <w:t>名先进生产者颁发了奖章，还向连续</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年当选劳动模范和先进集体的苏广铭，李学义、于清贤和车辆厂友谊小组颁发了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光荣十年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的纪念章。市委第一书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记任仲夷在大会闭幕式上讲话。</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哈尔滨市人委发出《关于加强荒山咀子林区保护管理工作的通告》。根据城市建设规划，将逐步把荒山咀子建成绿化区。禁止在荒山咀子林区范围内种植农作物，严禁砍伐树木、打柴、割草、放牧。</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哈尔滨市副市长张屏兼任市城市建设委员会主任。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据有关部门统计，全市外侨</w:t>
                  </w:r>
                  <w:r w:rsidRPr="00336374">
                    <w:rPr>
                      <w:rFonts w:ascii="Times New Roman" w:eastAsia="Times New Roman" w:hAnsi="Times New Roman" w:cs="Times New Roman"/>
                      <w:sz w:val="24"/>
                      <w:szCs w:val="24"/>
                      <w:lang w:eastAsia="ru-RU"/>
                    </w:rPr>
                    <w:t>903</w:t>
                  </w:r>
                  <w:r w:rsidRPr="00336374">
                    <w:rPr>
                      <w:rFonts w:ascii="SimSun" w:eastAsia="SimSun" w:hAnsi="SimSun" w:cs="SimSun"/>
                      <w:sz w:val="24"/>
                      <w:szCs w:val="24"/>
                      <w:lang w:eastAsia="ru-RU"/>
                    </w:rPr>
                    <w:t>人，其中苏联侨民</w:t>
                  </w:r>
                  <w:r w:rsidRPr="00336374">
                    <w:rPr>
                      <w:rFonts w:ascii="Times New Roman" w:eastAsia="Times New Roman" w:hAnsi="Times New Roman" w:cs="Times New Roman"/>
                      <w:sz w:val="24"/>
                      <w:szCs w:val="24"/>
                      <w:lang w:eastAsia="ru-RU"/>
                    </w:rPr>
                    <w:t>463</w:t>
                  </w:r>
                  <w:r w:rsidRPr="00336374">
                    <w:rPr>
                      <w:rFonts w:ascii="SimSun" w:eastAsia="SimSun" w:hAnsi="SimSun" w:cs="SimSun"/>
                      <w:sz w:val="24"/>
                      <w:szCs w:val="24"/>
                      <w:lang w:eastAsia="ru-RU"/>
                    </w:rPr>
                    <w:t>人，占全市外侨总数的</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％，朝鲜、越南、波兰、捷克、巴基斯坦、日本等国侨民</w:t>
                  </w:r>
                  <w:r w:rsidRPr="00336374">
                    <w:rPr>
                      <w:rFonts w:ascii="Times New Roman" w:eastAsia="Times New Roman" w:hAnsi="Times New Roman" w:cs="Times New Roman"/>
                      <w:sz w:val="24"/>
                      <w:szCs w:val="24"/>
                      <w:lang w:eastAsia="ru-RU"/>
                    </w:rPr>
                    <w:t>440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中共哈尔滨市委、市人委批转市计划生育办公室《关于</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年哈尔滨市计划生育工作规划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》，提出争取在两年内，即到</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年，将哈尔滨市</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人口自然增长率降到</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以下。</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哈尔滨市人委发出《关于加强粮食保管工作的紧急通知》，以防止粮食霉烂变质，确保粮食安全。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哈尔滨市人委发出《关于征收市场管理费的通知》，凡在市场内的商业、服务、供销部门的网点，国营工业和手工业修理、自销的门市部及市区内街头设置的流动摊床，均应按市工商行政管理局规定的标准，自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月份起，向市场管理部门缴纳市场管理费。</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哈尔滨市人委发出《关于加强对医药费管理工作的通知》，全市各公立医院、集体所有制医疗机构、个体开业医，都必须执行省、市有关部门统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一规定的收费标准。药品价格必须执行医药公司的当日零售牌价。有关部门要加强对各医疗单位医药收费的管理与监督。</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哈尔滨市机械工业局举行革新能手技术表演大会，为全市性技术表演大会拉开了序幕。市委第一书记任仲夷、市长吕其恩等领导人观看了技术表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演。</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日，市交通运输、基本建设、邮电系统技术表演结束，参加表演的有</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个工种，职工</w:t>
                  </w:r>
                  <w:r w:rsidRPr="00336374">
                    <w:rPr>
                      <w:rFonts w:ascii="Times New Roman" w:eastAsia="Times New Roman" w:hAnsi="Times New Roman" w:cs="Times New Roman"/>
                      <w:sz w:val="24"/>
                      <w:szCs w:val="24"/>
                      <w:lang w:eastAsia="ru-RU"/>
                    </w:rPr>
                    <w:t>1 100</w:t>
                  </w:r>
                  <w:r w:rsidRPr="00336374">
                    <w:rPr>
                      <w:rFonts w:ascii="SimSun" w:eastAsia="SimSun" w:hAnsi="SimSun" w:cs="SimSun"/>
                      <w:sz w:val="24"/>
                      <w:szCs w:val="24"/>
                      <w:lang w:eastAsia="ru-RU"/>
                    </w:rPr>
                    <w:t>多人。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日，市轻化工业系统技术表演赛揭开战幕，有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个行业，</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家企业参加，比赛工种有</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个，参加职工有</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多人。</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日，全市财贸系统</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年业务技术选拔赛总结大会召开。市长吕其恩到会讲话。业务技术选拔赛从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月开始，历经两个多月，参加人数</w:t>
                  </w:r>
                  <w:r w:rsidRPr="00336374">
                    <w:rPr>
                      <w:rFonts w:ascii="Times New Roman" w:eastAsia="Times New Roman" w:hAnsi="Times New Roman" w:cs="Times New Roman"/>
                      <w:sz w:val="24"/>
                      <w:szCs w:val="24"/>
                      <w:lang w:eastAsia="ru-RU"/>
                    </w:rPr>
                    <w:t xml:space="preserve"> 5 078</w:t>
                  </w:r>
                  <w:r w:rsidRPr="00336374">
                    <w:rPr>
                      <w:rFonts w:ascii="SimSun" w:eastAsia="SimSun" w:hAnsi="SimSun" w:cs="SimSun"/>
                      <w:sz w:val="24"/>
                      <w:szCs w:val="24"/>
                      <w:lang w:eastAsia="ru-RU"/>
                    </w:rPr>
                    <w:t>人，比赛有商品知识、操作技术、计算技术共</w:t>
                  </w:r>
                  <w:r w:rsidRPr="00336374">
                    <w:rPr>
                      <w:rFonts w:ascii="Times New Roman" w:eastAsia="Times New Roman" w:hAnsi="Times New Roman" w:cs="Times New Roman"/>
                      <w:sz w:val="24"/>
                      <w:szCs w:val="24"/>
                      <w:lang w:eastAsia="ru-RU"/>
                    </w:rPr>
                    <w:t>195</w:t>
                  </w:r>
                  <w:r w:rsidRPr="00336374">
                    <w:rPr>
                      <w:rFonts w:ascii="SimSun" w:eastAsia="SimSun" w:hAnsi="SimSun" w:cs="SimSun"/>
                      <w:sz w:val="24"/>
                      <w:szCs w:val="24"/>
                      <w:lang w:eastAsia="ru-RU"/>
                    </w:rPr>
                    <w:t>个项目，比赛结果：有纪录的</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个项目中，有</w:t>
                  </w:r>
                  <w:r w:rsidRPr="00336374">
                    <w:rPr>
                      <w:rFonts w:ascii="Times New Roman" w:eastAsia="Times New Roman" w:hAnsi="Times New Roman" w:cs="Times New Roman"/>
                      <w:sz w:val="24"/>
                      <w:szCs w:val="24"/>
                      <w:lang w:eastAsia="ru-RU"/>
                    </w:rPr>
                    <w:t>767</w:t>
                  </w:r>
                  <w:r w:rsidRPr="00336374">
                    <w:rPr>
                      <w:rFonts w:ascii="SimSun" w:eastAsia="SimSun" w:hAnsi="SimSun" w:cs="SimSun"/>
                      <w:sz w:val="24"/>
                      <w:szCs w:val="24"/>
                      <w:lang w:eastAsia="ru-RU"/>
                    </w:rPr>
                    <w:t>人超过历史最高纪录；评出</w:t>
                  </w:r>
                  <w:r w:rsidRPr="00336374">
                    <w:rPr>
                      <w:rFonts w:ascii="Times New Roman" w:eastAsia="Times New Roman" w:hAnsi="Times New Roman" w:cs="Times New Roman"/>
                      <w:sz w:val="24"/>
                      <w:szCs w:val="24"/>
                      <w:lang w:eastAsia="ru-RU"/>
                    </w:rPr>
                    <w:t>374</w:t>
                  </w:r>
                  <w:r w:rsidRPr="00336374">
                    <w:rPr>
                      <w:rFonts w:ascii="SimSun" w:eastAsia="SimSun" w:hAnsi="SimSun" w:cs="SimSun"/>
                      <w:sz w:val="24"/>
                      <w:szCs w:val="24"/>
                      <w:lang w:eastAsia="ru-RU"/>
                    </w:rPr>
                    <w:t>名优秀者，其中</w:t>
                  </w:r>
                  <w:r w:rsidRPr="00336374">
                    <w:rPr>
                      <w:rFonts w:ascii="Times New Roman" w:eastAsia="Times New Roman" w:hAnsi="Times New Roman" w:cs="Times New Roman"/>
                      <w:sz w:val="24"/>
                      <w:szCs w:val="24"/>
                      <w:lang w:eastAsia="ru-RU"/>
                    </w:rPr>
                    <w:t xml:space="preserve"> 41</w:t>
                  </w:r>
                  <w:r w:rsidRPr="00336374">
                    <w:rPr>
                      <w:rFonts w:ascii="SimSun" w:eastAsia="SimSun" w:hAnsi="SimSun" w:cs="SimSun"/>
                      <w:sz w:val="24"/>
                      <w:szCs w:val="24"/>
                      <w:lang w:eastAsia="ru-RU"/>
                    </w:rPr>
                    <w:t>名选为业务技术标兵。</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中共哈尔滨市委召开文艺工作座谈会。市委、市人委任仲夷、吕其恩、林肖硖、郭卫人、郑依平等领导同专业、业余文艺工作者、文艺部门负责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人共</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多人座谈。强调全市文艺工作者要贯彻执行文艺为工农兵服务，为社会主义服务的方向和百花齐放、推陈除新的方针，为实现社会主义的文艺繁荣而努力奋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斗。</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中共黑龙江省委常委会批准：陈明真、陈泽民任市服务局副局长；高谦任市商业局副局长；张陆金任市财政局副局长；李永清任市供销社副主任；宋新和任市粮食局副局长。免去，陈明真市商业局副局长职务。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中共黑龙江省委组织部通知，省委批准：刘菅任宾县副县长，潘京宝任双城县副县长。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年首批</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名知识青年到巴彦县兴隆公社富源大队参加农村社会主义建设。市长吕其恩在欢送会上讲了话。</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日，全市各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界</w:t>
                  </w:r>
                  <w:r w:rsidRPr="00336374">
                    <w:rPr>
                      <w:rFonts w:ascii="Times New Roman" w:eastAsia="Times New Roman" w:hAnsi="Times New Roman" w:cs="Times New Roman"/>
                      <w:sz w:val="24"/>
                      <w:szCs w:val="24"/>
                      <w:lang w:eastAsia="ru-RU"/>
                    </w:rPr>
                    <w:t>1 300</w:t>
                  </w:r>
                  <w:r w:rsidRPr="00336374">
                    <w:rPr>
                      <w:rFonts w:ascii="SimSun" w:eastAsia="SimSun" w:hAnsi="SimSun" w:cs="SimSun"/>
                      <w:sz w:val="24"/>
                      <w:szCs w:val="24"/>
                      <w:lang w:eastAsia="ru-RU"/>
                    </w:rPr>
                    <w:t>多人在青年宫隆重集会，欢送第二批下乡参加农业生产的</w:t>
                  </w:r>
                  <w:r w:rsidRPr="00336374">
                    <w:rPr>
                      <w:rFonts w:ascii="Times New Roman" w:eastAsia="Times New Roman" w:hAnsi="Times New Roman" w:cs="Times New Roman"/>
                      <w:sz w:val="24"/>
                      <w:szCs w:val="24"/>
                      <w:lang w:eastAsia="ru-RU"/>
                    </w:rPr>
                    <w:t>463</w:t>
                  </w:r>
                  <w:r w:rsidRPr="00336374">
                    <w:rPr>
                      <w:rFonts w:ascii="SimSun" w:eastAsia="SimSun" w:hAnsi="SimSun" w:cs="SimSun"/>
                      <w:sz w:val="24"/>
                      <w:szCs w:val="24"/>
                      <w:lang w:eastAsia="ru-RU"/>
                    </w:rPr>
                    <w:t>名知识青年。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日，第三批下乡青年参加农业生产劳动的</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名知识青年陆续奔赴呼兰、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双城、五常、巴彦：宾县的农村人民公社落户。行前，市委候补书记石青、副市长胡传经与他们亲切交谈。</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哈尔滨市人委发出《关于加强城市树木管理的通知》，要求各有关部门组织群众并发挥绿化专业队伍的作用，搞好城市树木的管理。</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哈尔滨市人委发出《关于严格禁止私自建筑各项工程的通知》中规定，各单位和居民不经批准，严禁在市区内私建房屋，同时对有关建筑工程的批准权限和私建工程的处理原则也作出规定。</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哈尔滨市人委发出《关于继续征收卫生费的通知》。凡在哈尔滨市区内的工厂、企业自</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日起，仍按哈尔滨市卫生收费办法的规定，缴纳卫生费。</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黑龙江省人委批复，同意哈尔滨撤销宾县的宾安镇建制，设置宾安乡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建制；同意阿城县将阿城镇管辖的东环、白城等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个生产大队划出，设置阿什河乡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，将玉泉镇管辖的镇外的亚沟、山河等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个生产大队划出，设置亚沟乡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应中国人民外交协会邀请来中国访问的日本地方自治友好代表团一行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人来哈尔滨市访问</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日离开哈尔滨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日，日本社会党北海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道本部访华团一行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人，在团长荒哲夫的率领下来哈尔滨市进行为期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天的访问。</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日，以八百板正为首的全日本农民协会联合会议代表团一行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人，从即日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日来哈尔滨市参观访问。</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日，日</w:t>
                  </w:r>
                  <w:r w:rsidRPr="00336374">
                    <w:rPr>
                      <w:rFonts w:ascii="SimSun" w:eastAsia="SimSun" w:hAnsi="SimSun" w:cs="SimSun"/>
                      <w:sz w:val="24"/>
                      <w:szCs w:val="24"/>
                      <w:lang w:eastAsia="ru-RU"/>
                    </w:rPr>
                    <w:lastRenderedPageBreak/>
                    <w:t>本经济友好代表团在田中均一郎的率领下，于即日至</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日在哈尔滨市参观访问。</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日，应中国人民对外文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化协会邀请来中国进行访问演出的著名日本松山芭蕾舞团一行</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人抵达哈尔滨市，省、市和有关部门领导观看了演出</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日松山芭蕾舞团离开哈尔滨市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十四次会议和市政协常务委员会第十六次会议举行联席会议，听取市轻化工业局副局长杨敬庭《关于市轻化工业局机关革命化情况的汇报》；审议了《关于动员城市知识青年参加农村社会主义建设工作的汇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中共黑龙江省委常委会议批准，金作民任市商业局副局长。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中共黑龙江省委组织部通知，省委批准：李扬任木兰县副县长，张文峰任双城县副县长。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哈尔滨市清仑核资工作结束，在</w:t>
                  </w:r>
                  <w:r w:rsidRPr="00336374">
                    <w:rPr>
                      <w:rFonts w:ascii="Times New Roman" w:eastAsia="Times New Roman" w:hAnsi="Times New Roman" w:cs="Times New Roman"/>
                      <w:sz w:val="24"/>
                      <w:szCs w:val="24"/>
                      <w:lang w:eastAsia="ru-RU"/>
                    </w:rPr>
                    <w:t>1 324</w:t>
                  </w:r>
                  <w:r w:rsidRPr="00336374">
                    <w:rPr>
                      <w:rFonts w:ascii="SimSun" w:eastAsia="SimSun" w:hAnsi="SimSun" w:cs="SimSun"/>
                      <w:sz w:val="24"/>
                      <w:szCs w:val="24"/>
                      <w:lang w:eastAsia="ru-RU"/>
                    </w:rPr>
                    <w:t>个全民所有制企业中，清出生产资料总值</w:t>
                  </w:r>
                  <w:r w:rsidRPr="00336374">
                    <w:rPr>
                      <w:rFonts w:ascii="Times New Roman" w:eastAsia="Times New Roman" w:hAnsi="Times New Roman" w:cs="Times New Roman"/>
                      <w:sz w:val="24"/>
                      <w:szCs w:val="24"/>
                      <w:lang w:eastAsia="ru-RU"/>
                    </w:rPr>
                    <w:t>3 838</w:t>
                  </w:r>
                  <w:r w:rsidRPr="00336374">
                    <w:rPr>
                      <w:rFonts w:ascii="SimSun" w:eastAsia="SimSun" w:hAnsi="SimSun" w:cs="SimSun"/>
                      <w:sz w:val="24"/>
                      <w:szCs w:val="24"/>
                      <w:lang w:eastAsia="ru-RU"/>
                    </w:rPr>
                    <w:t>万元物资，其中包括粮食、钢材、棉布、棉纱、豆油等。</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哈尔滨市重要蔬菜基地之一的滨江区新春人民公社，在</w:t>
                  </w:r>
                  <w:r w:rsidRPr="00336374">
                    <w:rPr>
                      <w:rFonts w:ascii="Times New Roman" w:eastAsia="Times New Roman" w:hAnsi="Times New Roman" w:cs="Times New Roman"/>
                      <w:sz w:val="24"/>
                      <w:szCs w:val="24"/>
                      <w:lang w:eastAsia="ru-RU"/>
                    </w:rPr>
                    <w:t>215</w:t>
                  </w:r>
                  <w:r w:rsidRPr="00336374">
                    <w:rPr>
                      <w:rFonts w:ascii="SimSun" w:eastAsia="SimSun" w:hAnsi="SimSun" w:cs="SimSun"/>
                      <w:sz w:val="24"/>
                      <w:szCs w:val="24"/>
                      <w:lang w:eastAsia="ru-RU"/>
                    </w:rPr>
                    <w:t>公顷土地上，有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处抽水站和总容量</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万吨的</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个蓄水池散布其间，有全长</w:t>
                  </w:r>
                  <w:r w:rsidRPr="00336374">
                    <w:rPr>
                      <w:rFonts w:ascii="Times New Roman" w:eastAsia="Times New Roman" w:hAnsi="Times New Roman" w:cs="Times New Roman"/>
                      <w:sz w:val="24"/>
                      <w:szCs w:val="24"/>
                      <w:lang w:eastAsia="ru-RU"/>
                    </w:rPr>
                    <w:t>3 500</w:t>
                  </w:r>
                  <w:r w:rsidRPr="00336374">
                    <w:rPr>
                      <w:rFonts w:ascii="SimSun" w:eastAsia="SimSun" w:hAnsi="SimSun" w:cs="SimSun"/>
                      <w:sz w:val="24"/>
                      <w:szCs w:val="24"/>
                      <w:lang w:eastAsia="ru-RU"/>
                    </w:rPr>
                    <w:t>米的两条污水干路和全长</w:t>
                  </w:r>
                  <w:r w:rsidRPr="00336374">
                    <w:rPr>
                      <w:rFonts w:ascii="Times New Roman" w:eastAsia="Times New Roman" w:hAnsi="Times New Roman" w:cs="Times New Roman"/>
                      <w:sz w:val="24"/>
                      <w:szCs w:val="24"/>
                      <w:lang w:eastAsia="ru-RU"/>
                    </w:rPr>
                    <w:t>l 3</w:t>
                  </w:r>
                  <w:r w:rsidRPr="00336374">
                    <w:rPr>
                      <w:rFonts w:ascii="SimSun" w:eastAsia="SimSun" w:hAnsi="SimSun" w:cs="SimSun"/>
                      <w:sz w:val="24"/>
                      <w:szCs w:val="24"/>
                      <w:lang w:eastAsia="ru-RU"/>
                    </w:rPr>
                    <w:t>米的</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条渠纵横交错，形成一个比较完整的电力污水灌溉网，有</w:t>
                  </w:r>
                  <w:r w:rsidRPr="00336374">
                    <w:rPr>
                      <w:rFonts w:ascii="Times New Roman" w:eastAsia="Times New Roman" w:hAnsi="Times New Roman" w:cs="Times New Roman"/>
                      <w:sz w:val="24"/>
                      <w:szCs w:val="24"/>
                      <w:lang w:eastAsia="ru-RU"/>
                    </w:rPr>
                    <w:t>195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公顷土地实现了水利化，占总耕地的</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年在连续</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次遭受雹灾的情况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下，蔬菜平均亩产</w:t>
                  </w:r>
                  <w:r w:rsidRPr="00336374">
                    <w:rPr>
                      <w:rFonts w:ascii="Times New Roman" w:eastAsia="Times New Roman" w:hAnsi="Times New Roman" w:cs="Times New Roman"/>
                      <w:sz w:val="24"/>
                      <w:szCs w:val="24"/>
                      <w:lang w:eastAsia="ru-RU"/>
                    </w:rPr>
                    <w:t>3 740</w:t>
                  </w:r>
                  <w:r w:rsidRPr="00336374">
                    <w:rPr>
                      <w:rFonts w:ascii="SimSun" w:eastAsia="SimSun" w:hAnsi="SimSun" w:cs="SimSun"/>
                      <w:sz w:val="24"/>
                      <w:szCs w:val="24"/>
                      <w:lang w:eastAsia="ru-RU"/>
                    </w:rPr>
                    <w:t>公斤。</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哈尔滨市人委向黑龙江人委作出《关于春耕情况和夏锄意见的报告》。全市各地区已结束春播，全面转入夏锄。据初步统计，共播大田作物</w:t>
                  </w:r>
                  <w:r w:rsidRPr="00336374">
                    <w:rPr>
                      <w:rFonts w:ascii="Times New Roman" w:eastAsia="Times New Roman" w:hAnsi="Times New Roman" w:cs="Times New Roman"/>
                      <w:sz w:val="24"/>
                      <w:szCs w:val="24"/>
                      <w:lang w:eastAsia="ru-RU"/>
                    </w:rPr>
                    <w:t xml:space="preserve"> 98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333</w:t>
                  </w:r>
                  <w:r w:rsidRPr="00336374">
                    <w:rPr>
                      <w:rFonts w:ascii="SimSun" w:eastAsia="SimSun" w:hAnsi="SimSun" w:cs="SimSun"/>
                      <w:sz w:val="24"/>
                      <w:szCs w:val="24"/>
                      <w:lang w:eastAsia="ru-RU"/>
                    </w:rPr>
                    <w:t>万公顷，比</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年实播面积增加了</w:t>
                  </w:r>
                  <w:r w:rsidRPr="00336374">
                    <w:rPr>
                      <w:rFonts w:ascii="Times New Roman" w:eastAsia="Times New Roman" w:hAnsi="Times New Roman" w:cs="Times New Roman"/>
                      <w:sz w:val="24"/>
                      <w:szCs w:val="24"/>
                      <w:lang w:eastAsia="ru-RU"/>
                    </w:rPr>
                    <w:t>6 000</w:t>
                  </w:r>
                  <w:r w:rsidRPr="00336374">
                    <w:rPr>
                      <w:rFonts w:ascii="SimSun" w:eastAsia="SimSun" w:hAnsi="SimSun" w:cs="SimSun"/>
                      <w:sz w:val="24"/>
                      <w:szCs w:val="24"/>
                      <w:lang w:eastAsia="ru-RU"/>
                    </w:rPr>
                    <w:t>公顷，除小麦和杂粮外，其他作物基本完成了国家计划。</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年夏锄形势很好，但出现许多新情况，自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月下旬以来，由于连续</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多天没下透雨，普通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出现旱象，全市地区有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667</w:t>
                  </w:r>
                  <w:r w:rsidRPr="00336374">
                    <w:rPr>
                      <w:rFonts w:ascii="SimSun" w:eastAsia="SimSun" w:hAnsi="SimSun" w:cs="SimSun"/>
                      <w:sz w:val="24"/>
                      <w:szCs w:val="24"/>
                      <w:lang w:eastAsia="ru-RU"/>
                    </w:rPr>
                    <w:t>万公顷耕地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占总播种面积</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因旱芽干、炕种未出和缺苗断条，并有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万公顷耕地因遭灾造成缺苗，需要毁种补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种。为了搞好夏锄生产，要进行查苗补种，抗旱保苗。然后并要集中力量搞好铲趟作到多铲多趟保证适时，苗匀苗壮保证全苗，使多数地方做到三铲三趟。</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城市分社、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街道和居民委、组及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干部奖励大会。奖励了大兴、松江等</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城市分社和</w:t>
                  </w:r>
                  <w:r w:rsidRPr="00336374">
                    <w:rPr>
                      <w:rFonts w:ascii="Times New Roman" w:eastAsia="Times New Roman" w:hAnsi="Times New Roman" w:cs="Times New Roman"/>
                      <w:sz w:val="24"/>
                      <w:szCs w:val="24"/>
                      <w:lang w:eastAsia="ru-RU"/>
                    </w:rPr>
                    <w:t>323</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街道干部、</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居民组。</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中共黑龙江省委第一书记欧阳钦、省长李范五等参观了哈尔滨市举办的街道生产展览馆。欧阳钦在参观中指出，街道生产和服务事业是一个新的事物，一定要不断总结经验，坚持办好。</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中共黑龙江省委组织部通知，省委批准免去许忠太平人民公社副社长职务。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黑龙江省人委批复，同意通河县将通河镇管辖的镇外新民、新发</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个生产大队划出，设置镇郊乡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，将乌鸦泡镇管辖的镇外依山、柞树等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个生产大队划出，设置依山乡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中共哈尔滨市委财贸政治部、市人委财贸办公室和市总工会联合在友谊宫召开财贸系统技师、技术员任命大会。大会分别授予</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名业务经验丰富、操作技术精湛的商业、服务、粮食、供销工作人员以技师和技术员称号。</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哈尔滨市入夏以来农作物虫害十分严重。全市发生虫害的面积达</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万公顷，占总播种面积的</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％，是近十年来农作物受灾最严重的一年。市委、市人委动员全市各行各业积极行动起来，与虫害作斗争。</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黑龙江省人委批复，巴彦县兴隆镇外富源等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个生产大队建立兴隆乡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，乡址暂设兴隆镇内；呼兰县康金井镇外西井、孟家等</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个生产大队建立西井乡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，乡址设康金井镇内。</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哈尔滨市第五届人民委员会第十六次会议，听取了市水利局副局长司秉钧《关于防汛工作情况的汇报》；市交通局副局长宋子良《关于近郊公路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建设情况的汇报》；市卫生局副局长孔繁波《关于开展夏季爱国卫生运动情况的汇报》。会议同意上述汇</w:t>
                  </w:r>
                  <w:r w:rsidRPr="00336374">
                    <w:rPr>
                      <w:rFonts w:ascii="SimSun" w:eastAsia="SimSun" w:hAnsi="SimSun" w:cs="SimSun"/>
                      <w:sz w:val="24"/>
                      <w:szCs w:val="24"/>
                      <w:lang w:eastAsia="ru-RU"/>
                    </w:rPr>
                    <w:lastRenderedPageBreak/>
                    <w:t>报，并通过了人事任免事项。</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中共黑龙江省委常委会议批准：何仁慈任市手工业管理局局长；杨林任市物资局局长；武新春、姜立田任市文化局副局长。免去；田子玉兼任市手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工业管理局局长，何仁慈市手工业管理局副局长，杨林市物资局副局长，武春新省文联副主任，姜立田省文化局艺术处处长职务。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中共黑龙江省委常委会议批准，宋振山任哈尔滨市房地局副局长。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中共哈尔滨市委批转市公安局党组《关于少数地区社员种植鸦片情况和意见的报告》。要坚决把种植的鸦片全部自行铲除，将保留的种籽自动交出，不得再种。全市</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个县、区发现有</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个公社、</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个生产大队的</w:t>
                  </w:r>
                  <w:r w:rsidRPr="00336374">
                    <w:rPr>
                      <w:rFonts w:ascii="Times New Roman" w:eastAsia="Times New Roman" w:hAnsi="Times New Roman" w:cs="Times New Roman"/>
                      <w:sz w:val="24"/>
                      <w:szCs w:val="24"/>
                      <w:lang w:eastAsia="ru-RU"/>
                    </w:rPr>
                    <w:t>178</w:t>
                  </w:r>
                  <w:r w:rsidRPr="00336374">
                    <w:rPr>
                      <w:rFonts w:ascii="SimSun" w:eastAsia="SimSun" w:hAnsi="SimSun" w:cs="SimSun"/>
                      <w:sz w:val="24"/>
                      <w:szCs w:val="24"/>
                      <w:lang w:eastAsia="ru-RU"/>
                    </w:rPr>
                    <w:t>户社员种植鸦片。</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哈尔滨市群众技术协作活动又有新发展。厂际技术协作队伍由年初</w:t>
                  </w:r>
                  <w:r w:rsidRPr="00336374">
                    <w:rPr>
                      <w:rFonts w:ascii="Times New Roman" w:eastAsia="Times New Roman" w:hAnsi="Times New Roman" w:cs="Times New Roman"/>
                      <w:sz w:val="24"/>
                      <w:szCs w:val="24"/>
                      <w:lang w:eastAsia="ru-RU"/>
                    </w:rPr>
                    <w:t>450</w:t>
                  </w:r>
                  <w:r w:rsidRPr="00336374">
                    <w:rPr>
                      <w:rFonts w:ascii="SimSun" w:eastAsia="SimSun" w:hAnsi="SimSun" w:cs="SimSun"/>
                      <w:sz w:val="24"/>
                      <w:szCs w:val="24"/>
                      <w:lang w:eastAsia="ru-RU"/>
                    </w:rPr>
                    <w:t>人发展到</w:t>
                  </w:r>
                  <w:r w:rsidRPr="00336374">
                    <w:rPr>
                      <w:rFonts w:ascii="Times New Roman" w:eastAsia="Times New Roman" w:hAnsi="Times New Roman" w:cs="Times New Roman"/>
                      <w:sz w:val="24"/>
                      <w:szCs w:val="24"/>
                      <w:lang w:eastAsia="ru-RU"/>
                    </w:rPr>
                    <w:t>840</w:t>
                  </w:r>
                  <w:r w:rsidRPr="00336374">
                    <w:rPr>
                      <w:rFonts w:ascii="SimSun" w:eastAsia="SimSun" w:hAnsi="SimSun" w:cs="SimSun"/>
                      <w:sz w:val="24"/>
                      <w:szCs w:val="24"/>
                      <w:lang w:eastAsia="ru-RU"/>
                    </w:rPr>
                    <w:t>多人，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个群众技术研究专业小组发展到</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月，他们先后帮助</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个工厂、企业解决了</w:t>
                  </w:r>
                  <w:r w:rsidRPr="00336374">
                    <w:rPr>
                      <w:rFonts w:ascii="Times New Roman" w:eastAsia="Times New Roman" w:hAnsi="Times New Roman" w:cs="Times New Roman"/>
                      <w:sz w:val="24"/>
                      <w:szCs w:val="24"/>
                      <w:lang w:eastAsia="ru-RU"/>
                    </w:rPr>
                    <w:t>282</w:t>
                  </w:r>
                  <w:r w:rsidRPr="00336374">
                    <w:rPr>
                      <w:rFonts w:ascii="SimSun" w:eastAsia="SimSun" w:hAnsi="SimSun" w:cs="SimSun"/>
                      <w:sz w:val="24"/>
                      <w:szCs w:val="24"/>
                      <w:lang w:eastAsia="ru-RU"/>
                    </w:rPr>
                    <w:t>个技术课题。</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哈尔滨市人委通知，经黑龙江省人委</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日批准，市商业局改称市第一商业局，市服务局改称市第二商业局；市人委财贸办公室改称市人委财贸委员会；将市工商物价局分开，分别建立市人委物价委员会和市工商行政管理局。</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哈尔滨市第五届人民委员会第十七次会议，听取市人委副秘书长王农《关于旺季市场安排情况的汇报》；市教育局局长李松涛《关于哈尔滨市今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年中、小学招生和毕业生安排情况的汇报》。经过与会委员讨论，通过上述两项汇报。会议还听取了市人委机关机构调整情况的汇报。</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哈尔滨市人委批转市财贸委员会《关于冬寒物资安排情况的报告》，要求各地区和各有关部门必需加强领导，做好调查研究，逐品种、逐规格的摸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清市场需要和货源情况，抓紧组织货源和落实生产计划。要抓紧检查和解决生产和供应中存在的问题，力争把今年冬寒物资供应工作作得比过去任何一年都好。</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哈尔滨市属各县农村有</w:t>
                  </w:r>
                  <w:r w:rsidRPr="00336374">
                    <w:rPr>
                      <w:rFonts w:ascii="Times New Roman" w:eastAsia="Times New Roman" w:hAnsi="Times New Roman" w:cs="Times New Roman"/>
                      <w:sz w:val="24"/>
                      <w:szCs w:val="24"/>
                      <w:lang w:eastAsia="ru-RU"/>
                    </w:rPr>
                    <w:t>5 800</w:t>
                  </w:r>
                  <w:r w:rsidRPr="00336374">
                    <w:rPr>
                      <w:rFonts w:ascii="SimSun" w:eastAsia="SimSun" w:hAnsi="SimSun" w:cs="SimSun"/>
                      <w:sz w:val="24"/>
                      <w:szCs w:val="24"/>
                      <w:lang w:eastAsia="ru-RU"/>
                    </w:rPr>
                    <w:t>多个生产队建立了集体养猪场，养猪近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万头，同年初比较，集体养猪队数增加了</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％以上。集体养猪发展较快的双域县有</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％以上的生产队办了养猪场。</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哈尔滨市从事科学研究人员已经比</w:t>
                  </w:r>
                  <w:r w:rsidRPr="00336374">
                    <w:rPr>
                      <w:rFonts w:ascii="Times New Roman" w:eastAsia="Times New Roman" w:hAnsi="Times New Roman" w:cs="Times New Roman"/>
                      <w:sz w:val="24"/>
                      <w:szCs w:val="24"/>
                      <w:lang w:eastAsia="ru-RU"/>
                    </w:rPr>
                    <w:t>1952</w:t>
                  </w:r>
                  <w:r w:rsidRPr="00336374">
                    <w:rPr>
                      <w:rFonts w:ascii="SimSun" w:eastAsia="SimSun" w:hAnsi="SimSun" w:cs="SimSun"/>
                      <w:sz w:val="24"/>
                      <w:szCs w:val="24"/>
                      <w:lang w:eastAsia="ru-RU"/>
                    </w:rPr>
                    <w:t>年增加了</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倍，有</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个学会，会员</w:t>
                  </w:r>
                  <w:r w:rsidRPr="00336374">
                    <w:rPr>
                      <w:rFonts w:ascii="Times New Roman" w:eastAsia="Times New Roman" w:hAnsi="Times New Roman" w:cs="Times New Roman"/>
                      <w:sz w:val="24"/>
                      <w:szCs w:val="24"/>
                      <w:lang w:eastAsia="ru-RU"/>
                    </w:rPr>
                    <w:t>4 565</w:t>
                  </w:r>
                  <w:r w:rsidRPr="00336374">
                    <w:rPr>
                      <w:rFonts w:ascii="SimSun" w:eastAsia="SimSun" w:hAnsi="SimSun" w:cs="SimSun"/>
                      <w:sz w:val="24"/>
                      <w:szCs w:val="24"/>
                      <w:lang w:eastAsia="ru-RU"/>
                    </w:rPr>
                    <w:t>人，科协会员近</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万人。截止</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日统计，全市群众性农业科学实验小组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已达</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个，参加活动的近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哈尔滨市校外教育工作有很大发展。全市已组织了</w:t>
                  </w:r>
                  <w:r w:rsidRPr="00336374">
                    <w:rPr>
                      <w:rFonts w:ascii="Times New Roman" w:eastAsia="Times New Roman" w:hAnsi="Times New Roman" w:cs="Times New Roman"/>
                      <w:sz w:val="24"/>
                      <w:szCs w:val="24"/>
                      <w:lang w:eastAsia="ru-RU"/>
                    </w:rPr>
                    <w:t>39 387</w:t>
                  </w:r>
                  <w:r w:rsidRPr="00336374">
                    <w:rPr>
                      <w:rFonts w:ascii="SimSun" w:eastAsia="SimSun" w:hAnsi="SimSun" w:cs="SimSun"/>
                      <w:sz w:val="24"/>
                      <w:szCs w:val="24"/>
                      <w:lang w:eastAsia="ru-RU"/>
                    </w:rPr>
                    <w:t>个学习小组，</w:t>
                  </w:r>
                  <w:r w:rsidRPr="00336374">
                    <w:rPr>
                      <w:rFonts w:ascii="Times New Roman" w:eastAsia="Times New Roman" w:hAnsi="Times New Roman" w:cs="Times New Roman"/>
                      <w:sz w:val="24"/>
                      <w:szCs w:val="24"/>
                      <w:lang w:eastAsia="ru-RU"/>
                    </w:rPr>
                    <w:t>9 671</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小队之家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，还建立了</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少年之家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等校外阵地。</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哈尔滨市郊区水利建设发展迅速。建国前郊区只有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口手摇轳辘把井，浇灌几百亩菜田，远郊区只两处抽水站。建国后，在郊区共建电力机井</w:t>
                  </w:r>
                  <w:r w:rsidRPr="00336374">
                    <w:rPr>
                      <w:rFonts w:ascii="Times New Roman" w:eastAsia="Times New Roman" w:hAnsi="Times New Roman" w:cs="Times New Roman"/>
                      <w:sz w:val="24"/>
                      <w:szCs w:val="24"/>
                      <w:lang w:eastAsia="ru-RU"/>
                    </w:rPr>
                    <w:t>466</w:t>
                  </w:r>
                  <w:r w:rsidRPr="00336374">
                    <w:rPr>
                      <w:rFonts w:ascii="SimSun" w:eastAsia="SimSun" w:hAnsi="SimSun" w:cs="SimSun"/>
                      <w:sz w:val="24"/>
                      <w:szCs w:val="24"/>
                      <w:lang w:eastAsia="ru-RU"/>
                    </w:rPr>
                    <w:t>口，大、中、小型抽水站</w:t>
                  </w:r>
                  <w:r w:rsidRPr="00336374">
                    <w:rPr>
                      <w:rFonts w:ascii="Times New Roman" w:eastAsia="Times New Roman" w:hAnsi="Times New Roman" w:cs="Times New Roman"/>
                      <w:sz w:val="24"/>
                      <w:szCs w:val="24"/>
                      <w:lang w:eastAsia="ru-RU"/>
                    </w:rPr>
                    <w:t>106</w:t>
                  </w:r>
                  <w:r w:rsidRPr="00336374">
                    <w:rPr>
                      <w:rFonts w:ascii="SimSun" w:eastAsia="SimSun" w:hAnsi="SimSun" w:cs="SimSun"/>
                      <w:sz w:val="24"/>
                      <w:szCs w:val="24"/>
                      <w:lang w:eastAsia="ru-RU"/>
                    </w:rPr>
                    <w:t>处，灌溉面积已达</w:t>
                  </w:r>
                  <w:r w:rsidRPr="00336374">
                    <w:rPr>
                      <w:rFonts w:ascii="Times New Roman" w:eastAsia="Times New Roman" w:hAnsi="Times New Roman" w:cs="Times New Roman"/>
                      <w:sz w:val="24"/>
                      <w:szCs w:val="24"/>
                      <w:lang w:eastAsia="ru-RU"/>
                    </w:rPr>
                    <w:t>7 333</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哈尔滨市现有主要轻化工业企业</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多个，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不包括手工业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组成大小</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多个行业，生产品种已达</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多个，产品质量不断提高，成本逐步降低。在支援农业，改善人民生活方面起了重要作用。</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中共黑龙江省委批准：苏泱任市水产局副局长，免去其中共宾县委员会副书记职务。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中共黑龙江省委批准：杨化民、李登智任平房人民公社副社长。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哈尔滨市横跨道里、道外铁路主干线田地桥扩建工程，自</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月动工，现已竣工通行。</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日，滨州线松花江大桥两侧人行道建立，正式开放通行。</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据市人民银行统计至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月末，全市储蓄总额已达</w:t>
                  </w:r>
                  <w:r w:rsidRPr="00336374">
                    <w:rPr>
                      <w:rFonts w:ascii="Times New Roman" w:eastAsia="Times New Roman" w:hAnsi="Times New Roman" w:cs="Times New Roman"/>
                      <w:sz w:val="24"/>
                      <w:szCs w:val="24"/>
                      <w:lang w:eastAsia="ru-RU"/>
                    </w:rPr>
                    <w:t>3 495</w:t>
                  </w:r>
                  <w:r w:rsidRPr="00336374">
                    <w:rPr>
                      <w:rFonts w:ascii="SimSun" w:eastAsia="SimSun" w:hAnsi="SimSun" w:cs="SimSun"/>
                      <w:sz w:val="24"/>
                      <w:szCs w:val="24"/>
                      <w:lang w:eastAsia="ru-RU"/>
                    </w:rPr>
                    <w:t>万元，比去年同期增长</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％。存款户已达</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万余户，增加</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以罗马尼亚工人党中央委员会政治局委员、罗马尼亚人民共和国部长会议主席、国务委员会副主席扬．格奥尔基．毛雷尔为首的罗马尼亚人民共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和国党政代表团，</w:t>
                  </w:r>
                  <w:r w:rsidRPr="00336374">
                    <w:rPr>
                      <w:rFonts w:ascii="SimSun" w:eastAsia="SimSun" w:hAnsi="SimSun" w:cs="SimSun"/>
                      <w:sz w:val="24"/>
                      <w:szCs w:val="24"/>
                      <w:lang w:eastAsia="ru-RU"/>
                    </w:rPr>
                    <w:lastRenderedPageBreak/>
                    <w:t>在中共中央政治局委员、国务院副总理李先念陪同下来哈尔滨市参观访问，罗马尼亚贵宾参观了一些工厂、游览了市容，于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日离开哈尔滨市。</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哈尔滨市新建的宣化、延福、海拉尔、和兴路、井街、通江</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所中、小学校舍建成交付使用。太平大街、大有坊、通站街、十八道街</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所新建中、小学校舍亦基本竣工。</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市人委举行欢迎会，欢迎分配到哈尔滨市参加工作的</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多名</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年暑期高等学校毕业生。</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哈尔滨市人委发出《关于做好</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年度粮食征购工作的通知》。全市调减后的征购</w:t>
                  </w:r>
                  <w:proofErr w:type="gramStart"/>
                  <w:r w:rsidRPr="00336374">
                    <w:rPr>
                      <w:rFonts w:ascii="SimSun" w:eastAsia="SimSun" w:hAnsi="SimSun" w:cs="SimSun"/>
                      <w:sz w:val="24"/>
                      <w:szCs w:val="24"/>
                      <w:lang w:eastAsia="ru-RU"/>
                    </w:rPr>
                    <w:t>粮食任务为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亿到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亿公斤。为保证完成今年粮食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征购任务，通知要求：</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摸清粮食产量，正确处理国家、集体、个人三者关系。各地要在</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月末以前将任务落实到生产队；</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根据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及时征购，同时按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的方针，切实安排好社员生活，尤其是要安排好重灾区社员生活；</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社员把粮食晒干扬净，向国家交售好粮；</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加强对粮食征购工作领导，各级人民委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员会要组织各方面力量，集中搞好粮食征购工作。到</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日，哈尔滨市粮食征购入库工作已进入高潮。继呼兰县完成粮食交售任务后，又有双城、巴彦、木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兰、五常共</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个公社完成了粮食交售任务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日双城全县完成粮食交售任务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，入库的粮食大部是一、二等好粮，品种也较齐全。</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中共黑龙江省委常委会议批准：王农、谭敬斋兼任市人委财贸委员会副主任，陈明真任市人委财贸委员会副主任；周琪任市人委物价委员会副主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任；金作民任中共市第一商业局委员会副书记兼副局长，管逸民、冀峰任市第一商业局副局长；丁之干任中共市第二商业局委员会书记兼局长，陈德祥、盖玉、陈泽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民任市第二商业局副局长，高谦任中共市第二商业局委员会副书记兼政治部主任。免去：丁之干市商业局长兼市供销社主任；陈德祥黑龙江省商业厅服务局局长；盖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玉、陈泽民市服务局副局长；陈明真、周琪、金作民、管逸民、冀峰、高谦市商业局副局长；林北星市人委办公厅副主任职务。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哈尔滨市人委发出《违反财政制度、财政纪律的暂行处理办法》的通知，根据中共中央、国务院的有关规定对企业、事业、机关、学校等部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门，占用应上缴国家各项财政收入、挪用流动资金、杂费收入搞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小钱柜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个方面违反财政制度、财政纪律行为，规定了处理办法。</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哈尔滨市第五届人民委员会第十八次会议和市政协第十七次常务委员会举行联席会议。会议听取了市人民代表、市政协委员视察哈尔滨市的工业、农业、商业、教育、卫生工作情况的汇报。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在伟大的十月社会主义革命</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周年前夕，中共黑龙江省委、省人委、中共哈尔滨市委、市人委，分别打电报给苏联伯力边区、阿穆尔州沿海边区、萨哈尔州和伯力市、海兰泡市、海参崴市等地的党政领导机关，向伟大的苏联人民热烈祝贺节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哈尔滨市市区冬季冰雪清理暂行办法的通知》指出，及时清理城市积存的冰雪，是全市人民的共同任务。要求全市人民以防汛斗争的精神，发扬人人动手，随下随扫，及时清理的良好习惯，作好冰雪的清理工作。</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哈尔滨市第五届人民代表大会第三次会议在友谊宫举行，会议听取和审议了市长吕其恩代表市人委向大会作的题为《深入开展社会主义教育运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动，迎接生产建设新高潮》的报告；副市长艾楚南作的《哈尔滨市</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年财政决策和</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年财政预算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的报告》。会议通过了相应的决议，号召全市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人民更高地举起毛泽思想伟大红旗，深入开展社会主义教育运动；学习解放军、大庆、大寨的精神，鼓足干劲，力争上游，埋头苦干，扎扎实实地做好各项工作，迎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接生产建设新高潮。会议历时</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中共黑龙江省委常委会议批准，吕志民任市教育局副局长。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中共黑龙江省委组织部通知，省委批准，江英任宾县副县长。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哈尔滨市人委通知，为了正确贯彻执行中共中央和国务院对私改造政策和制止冒领侵吞定息等问题的继续发生，决定对全市私方股金、定息进行一次全面的审查整</w:t>
                  </w:r>
                  <w:r w:rsidRPr="00336374">
                    <w:rPr>
                      <w:rFonts w:ascii="SimSun" w:eastAsia="SimSun" w:hAnsi="SimSun" w:cs="SimSun"/>
                      <w:sz w:val="24"/>
                      <w:szCs w:val="24"/>
                      <w:lang w:eastAsia="ru-RU"/>
                    </w:rPr>
                    <w:lastRenderedPageBreak/>
                    <w:t>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哈尔滨市人委发出《关于坚决取缔黑剧团的通知》指出，</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月有</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伙黑剧团，</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多人在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个县进行演出，大肆散播资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产阶级和封建迷信的毒素。为了掌握城乡文化思想阵地，必需坚决取缔黑剧团，积极开展有利于社会主义思想建设的群众业余文艺活动，丰富广大群众的文化生活。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哈尔滨市人委发布《关于对居民租用的公有房产给水和排水入、出户管道维修分工的规定》，对自来水入户管道设备、排水出户管道设备维修的分工和维修所需的资金、材料等都作出具体规定。</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常委会议批准：冀峰任市第一商业局党委副书记兼政治主任，刘坤模任市粮食局政治部主任，苏虹波任市轻化工业局党委副书记兼政治部主任，赵云龙任市轻化工业局政治部副主任，王琳任市手工业管理局党委副书记兼政治部主任。</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1 962 029</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226 773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188 754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185 532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162 747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22 666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121 874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63 658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3 222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98 094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65 701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25 193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6 815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4"/>
              <w:gridCol w:w="7454"/>
              <w:gridCol w:w="927"/>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1965</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深入开展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以革命精种组织工农业生产新高潮</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学习毛主席著作的群众运动进一步掀起高潮</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继续动员城市知识青年上山下乡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新办、改建一批半工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半读学校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组织医疗队到农村巡回医疗</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哈尔滨市所属</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个县划归松花江专署管辖</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1965</w:t>
                  </w:r>
                  <w:r w:rsidRPr="00336374">
                    <w:rPr>
                      <w:rFonts w:ascii="SimSun" w:eastAsia="SimSun" w:hAnsi="SimSun" w:cs="SimSun"/>
                      <w:sz w:val="24"/>
                      <w:szCs w:val="24"/>
                      <w:lang w:eastAsia="ru-RU"/>
                    </w:rPr>
                    <w:t>年度全国青年男女速度滑冰锦标赛结束，哈尔滨选手苏洪滨获得男子全能亚军。</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年全国速度滑冰锦标赛少年男女甲组的比赛结束，哈尔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岁宋戌熙和</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岁的褚淑琴分别获得这两个组的全能冠军。</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年全国冰球、花样滑冰锦标赛，在齐齐哈尔市结束，哈尔滨市冰球一队获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得冠军。在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项花样滑冰比赛中，哈尔滨市选手获得两项冠军。</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哈尔滨市人委通知，市冶金机械工业局改为市机械工业局。</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本年度第一次市长办公会议，同意市民政局关于对城市社会救济事业单位调整的意见；市公安局和市民政局关于解除劳动教养人员中无家可归或丧失劳动能力的老、弱、病、残人员，由市民政局残老院收容的意见。</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哈尔滨市第五届人民委员会第二十次会议与市政协常务委员会第十九次会议举行联席会议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，市长、市政协副主席吕其恩传达了第三届全国人民代表大会第一次会议和全国政协第四届全国委员会第一次会议精神。</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中共哈尔滨市委召开常委办公会议，传达中共中央关于《农村社会主义教育</w:t>
                  </w:r>
                  <w:r w:rsidRPr="00336374">
                    <w:rPr>
                      <w:rFonts w:ascii="SimSun" w:eastAsia="SimSun" w:hAnsi="SimSun" w:cs="SimSun"/>
                      <w:sz w:val="24"/>
                      <w:szCs w:val="24"/>
                      <w:lang w:eastAsia="ru-RU"/>
                    </w:rPr>
                    <w:lastRenderedPageBreak/>
                    <w:t>运动中目前提出的一些问题》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二十三条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。会议强调市委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常委和部局级干部要首先学好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二十三条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二十三条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办事。</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日，市委常委办公会议对宣传贯彻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二十三条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作了进一步讨论，指出，今后一切工作都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要以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二十三条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为原则，用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二十三条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检查已开展的社会主义教育运动。</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日，市委召开四届三次全委会议，传达学习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二十三条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和省委常委扩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大会议精神，听取了点上社会主义教育运动情况的汇报，总结了</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年以来的社会主义教育运动，讨论了运动革谁的命，依靠谁，团结谁的问题。提出要搞好社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会主义教育运动，掀起社会主义革命高潮；搞好工农业生产，组织工农业生产新高潮。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中共哈尔滨市委、市人委召开工业、基建、交通、财贸系统劳动模范、五好职工、老工人、技术革新能手、技术协作积极分子会议，与会者</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余人。市委书记、市长吕其恩在作报告中指出，</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年全市工业总产值比上年增长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种产品质量达到国内先进水平，试制成功了</w:t>
                  </w:r>
                  <w:r w:rsidRPr="00336374">
                    <w:rPr>
                      <w:rFonts w:ascii="Times New Roman" w:eastAsia="Times New Roman" w:hAnsi="Times New Roman" w:cs="Times New Roman"/>
                      <w:sz w:val="24"/>
                      <w:szCs w:val="24"/>
                      <w:lang w:eastAsia="ru-RU"/>
                    </w:rPr>
                    <w:t>183</w:t>
                  </w:r>
                  <w:r w:rsidRPr="00336374">
                    <w:rPr>
                      <w:rFonts w:ascii="SimSun" w:eastAsia="SimSun" w:hAnsi="SimSun" w:cs="SimSun"/>
                      <w:sz w:val="24"/>
                      <w:szCs w:val="24"/>
                      <w:lang w:eastAsia="ru-RU"/>
                    </w:rPr>
                    <w:t>种新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产品，出现了</w:t>
                  </w:r>
                  <w:r w:rsidRPr="00336374">
                    <w:rPr>
                      <w:rFonts w:ascii="Times New Roman" w:eastAsia="Times New Roman" w:hAnsi="Times New Roman" w:cs="Times New Roman"/>
                      <w:sz w:val="24"/>
                      <w:szCs w:val="24"/>
                      <w:lang w:eastAsia="ru-RU"/>
                    </w:rPr>
                    <w:t>15 900</w:t>
                  </w:r>
                  <w:r w:rsidRPr="00336374">
                    <w:rPr>
                      <w:rFonts w:ascii="SimSun" w:eastAsia="SimSun" w:hAnsi="SimSun" w:cs="SimSun"/>
                      <w:sz w:val="24"/>
                      <w:szCs w:val="24"/>
                      <w:lang w:eastAsia="ru-RU"/>
                    </w:rPr>
                    <w:t>多项技术革命和技术革新项目。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哈尔滨市人委批转市物资局《关于</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年上半年全国予拨物资订货情况的报告》中指出，</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年物资供应情况是好的，但是，短线物资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在供需之间，仍存在差距。要求各地、各部门按报告中所提的意见，结合实际情况，进行安排，充分发挥现有物资潜力，防止浪费物资的现象发生。承担全国物资生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产供应任务的工厂、企业，要搞好生产，按时供应。</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中共黑龙江省委批准，李文芳任市劳动局副局长，免去其安达市副市长职务。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哈尔滨市农业丰产经验交流会开幕。会议总结交流了农业增产经验和群众性农业科学实验成果。王观潮、吕其恩代表市委、市人委向旭日大队、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山前大队、水泉农机分站、新光大队第三生产队科研室等</w:t>
                  </w:r>
                  <w:r w:rsidRPr="00336374">
                    <w:rPr>
                      <w:rFonts w:ascii="Times New Roman" w:eastAsia="Times New Roman" w:hAnsi="Times New Roman" w:cs="Times New Roman"/>
                      <w:sz w:val="24"/>
                      <w:szCs w:val="24"/>
                      <w:lang w:eastAsia="ru-RU"/>
                    </w:rPr>
                    <w:t>323</w:t>
                  </w:r>
                  <w:r w:rsidRPr="00336374">
                    <w:rPr>
                      <w:rFonts w:ascii="SimSun" w:eastAsia="SimSun" w:hAnsi="SimSun" w:cs="SimSun"/>
                      <w:sz w:val="24"/>
                      <w:szCs w:val="24"/>
                      <w:lang w:eastAsia="ru-RU"/>
                    </w:rPr>
                    <w:t>个单位发奖。吕其恩作会议总结。会议历时</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哈尔滨市人委发出《关于切实分配好</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年农村借销粮的通知》。切实安排好农村社员生活，支授农业生产。</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中共黑龙江省委组织部通知，省委常委会议批准，秦承春任南岗奋斗人民公社副社长，免去其平房人公社副社长职务。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中共哈尔滨市委批准市计划委员会党组提出的《哈尔滨市</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年国民经济计划纲要》。纲要提出</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年基本任务是，</w:t>
                  </w:r>
                  <w:r w:rsidRPr="00336374">
                    <w:rPr>
                      <w:rFonts w:ascii="Times New Roman" w:eastAsia="Times New Roman" w:hAnsi="Times New Roman" w:cs="Times New Roman"/>
                      <w:sz w:val="24"/>
                      <w:szCs w:val="24"/>
                      <w:lang w:eastAsia="ru-RU"/>
                    </w:rPr>
                    <w:t>"</w:t>
                  </w:r>
                  <w:proofErr w:type="gramEnd"/>
                  <w:r w:rsidRPr="00336374">
                    <w:rPr>
                      <w:rFonts w:ascii="SimSun" w:eastAsia="SimSun" w:hAnsi="SimSun" w:cs="SimSun"/>
                      <w:sz w:val="24"/>
                      <w:szCs w:val="24"/>
                      <w:lang w:eastAsia="ru-RU"/>
                    </w:rPr>
                    <w:t>高举毛泽东思想的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伟大红旗，认真贯彻执行社会主义建设总路线，以生产为中心，在广泛开展社会主义教育运动基础上，依靠群众，发扬自力更生、奋发图强、艰苦奋斗、勤俭建国的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精神，继续开展增产节约运动，组织工农业生产新高潮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市区地方工业总产值</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年为</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％；农副业总产值</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年为</w:t>
                  </w:r>
                  <w:r w:rsidRPr="00336374">
                    <w:rPr>
                      <w:rFonts w:ascii="Times New Roman" w:eastAsia="Times New Roman" w:hAnsi="Times New Roman" w:cs="Times New Roman"/>
                      <w:sz w:val="24"/>
                      <w:szCs w:val="24"/>
                      <w:lang w:eastAsia="ru-RU"/>
                    </w:rPr>
                    <w:t xml:space="preserve"> 1964</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年年末，市属工业总产值完成</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亿元，超过计划</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％。郊区农业总产值比</w:t>
                  </w:r>
                  <w:r w:rsidRPr="00336374">
                    <w:rPr>
                      <w:rFonts w:ascii="Times New Roman" w:eastAsia="Times New Roman" w:hAnsi="Times New Roman" w:cs="Times New Roman"/>
                      <w:sz w:val="24"/>
                      <w:szCs w:val="24"/>
                      <w:lang w:eastAsia="ru-RU"/>
                    </w:rPr>
                    <w:t xml:space="preserve">1964 </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％，粮豆总产量达到</w:t>
                  </w:r>
                  <w:r w:rsidRPr="00336374">
                    <w:rPr>
                      <w:rFonts w:ascii="Times New Roman" w:eastAsia="Times New Roman" w:hAnsi="Times New Roman" w:cs="Times New Roman"/>
                      <w:sz w:val="24"/>
                      <w:szCs w:val="24"/>
                      <w:lang w:eastAsia="ru-RU"/>
                    </w:rPr>
                    <w:t>6 540</w:t>
                  </w:r>
                  <w:r w:rsidRPr="00336374">
                    <w:rPr>
                      <w:rFonts w:ascii="SimSun" w:eastAsia="SimSun" w:hAnsi="SimSun" w:cs="SimSun"/>
                      <w:sz w:val="24"/>
                      <w:szCs w:val="24"/>
                      <w:lang w:eastAsia="ru-RU"/>
                    </w:rPr>
                    <w:t>万公斤，比</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％，蔬菜总产量达到</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亿公斤，比</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中共哈尔滨市委、市人委组成农村工作团，深入农村推动备耕生产。团长由市委第一书记任仲夷担任，副团长由市委第二书记王观潮，市委书记、市长吕其恩担任。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哈尔滨市第五届人民委员会第二十一次会议，讨论以革命精神组织工农业生产新高潮的问题。副市长张屏作《关于</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年哈尔滨市国民经济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计划安排的汇报》；副市长王立疆作《关于</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年爱国卫生运动规划及开展春季爱国卫生运动的汇报》；副市长胡传经作《关于春季植树造林工作的汇报》。会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议讨论通过了上述汇报，并通过了人事任免。</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中共哈尔滨市委第一书记任仲夷、第二书记王观潮，市长吕其恩联名写信给省委领导欧阳钦、李范五、张林池，反映哈尔滨市现有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万多闲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散人口，而郊区还有很多荒地未被开垦利用，提出把开垦郊区荒地，与安置城市待业青年结合起来，给一定的投资建立半耕半读的农场。</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中共黑龙江省委批准：李镒禹任市卫生局副局长。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哈尔滨市人委召开全市财政、财务工作会议，市财政局局长林志在会上传达了全国财政工作会议精神，部署了哈尔滨市</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年财政、财务工作。市长吕其恩到会讲了话。</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中共黑龙江省委组织部通知，省委批准王世明任中共通河县委副书记兼县长。免去王世明、尹宝库、徐钦颜通河县副县长；刘和呼兰县副县长职务。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哈尔滨市人委发出《关于认真做好</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年畜禽防疫工作的通知》，要求各区、县和有关部门，在畜禽疫病流行季节，必须切实作好畜禽防疫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年畜禽疫病防治工作要以防治马传贫为中心，集中力量打好治疗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猪瘟、口蹄、开鼻马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三个歼灭战，基本控制猪肺疫、鸡瘟、禽霍乱和炭疽病。</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哈尔滨市人委在友谊宫召开</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年爱国卫生运动先进单位、先进工作者代表会议，为</w:t>
                  </w:r>
                  <w:r w:rsidRPr="00336374">
                    <w:rPr>
                      <w:rFonts w:ascii="Times New Roman" w:eastAsia="Times New Roman" w:hAnsi="Times New Roman" w:cs="Times New Roman"/>
                      <w:sz w:val="24"/>
                      <w:szCs w:val="24"/>
                      <w:lang w:eastAsia="ru-RU"/>
                    </w:rPr>
                    <w:t>410</w:t>
                  </w:r>
                  <w:r w:rsidRPr="00336374">
                    <w:rPr>
                      <w:rFonts w:ascii="SimSun" w:eastAsia="SimSun" w:hAnsi="SimSun" w:cs="SimSun"/>
                      <w:sz w:val="24"/>
                      <w:szCs w:val="24"/>
                      <w:lang w:eastAsia="ru-RU"/>
                    </w:rPr>
                    <w:t>个卫生先进单位和</w:t>
                  </w:r>
                  <w:r w:rsidRPr="00336374">
                    <w:rPr>
                      <w:rFonts w:ascii="Times New Roman" w:eastAsia="Times New Roman" w:hAnsi="Times New Roman" w:cs="Times New Roman"/>
                      <w:sz w:val="24"/>
                      <w:szCs w:val="24"/>
                      <w:lang w:eastAsia="ru-RU"/>
                    </w:rPr>
                    <w:t>161</w:t>
                  </w:r>
                  <w:r w:rsidRPr="00336374">
                    <w:rPr>
                      <w:rFonts w:ascii="SimSun" w:eastAsia="SimSun" w:hAnsi="SimSun" w:cs="SimSun"/>
                      <w:sz w:val="24"/>
                      <w:szCs w:val="24"/>
                      <w:lang w:eastAsia="ru-RU"/>
                    </w:rPr>
                    <w:t>名卫生先进工作者颁发了奖状。副市长胡传经到会讲了话。</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中共哈尔滨市委、市人委召开工业科学实验经验交流会。号召全市各工厂、企业要以毛泽东思想为指针，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以阶级斗争为纲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，以生产为中心，把工业战线群众性科学实验活动广泛有效地开展起来。</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吕其恩兼任市人委视察室主任，郑依平兼任副主任，刘锦茹、马建邦、张庆功、陈世清、林成之任市人委视察室视察员。免去，刘锦茹市卫生局副局长，马建邦市工商行政管理局副局长，张庆功市财政局副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中共哈尔滨市委、市人委召开干部会议，部署城市知识青年下乡上山工作。</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日，哈尔滨召开下乡回乡知识青年代表会议，副市长胡传经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在会上作了题为《更高地举起毛泽东思想红旗，沿着革命化、劳动化的道路胜利前进》的报告。会议历时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日，市委批转市委安置城市下乡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青年领导小组办公室《关于哈尔滨市</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年动员安置城市青年下乡上山的工作方案》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日，市人委在省商业展览馆召开欢送初、高中应届毕业生下乡大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w:t>
                  </w:r>
                  <w:r w:rsidRPr="00336374">
                    <w:rPr>
                      <w:rFonts w:ascii="Times New Roman" w:eastAsia="Times New Roman" w:hAnsi="Times New Roman" w:cs="Times New Roman"/>
                      <w:sz w:val="24"/>
                      <w:szCs w:val="24"/>
                      <w:lang w:eastAsia="ru-RU"/>
                    </w:rPr>
                    <w:t>360</w:t>
                  </w:r>
                  <w:r w:rsidRPr="00336374">
                    <w:rPr>
                      <w:rFonts w:ascii="SimSun" w:eastAsia="SimSun" w:hAnsi="SimSun" w:cs="SimSun"/>
                      <w:sz w:val="24"/>
                      <w:szCs w:val="24"/>
                      <w:lang w:eastAsia="ru-RU"/>
                    </w:rPr>
                    <w:t>名初、高中毕业生到农村去安家落户。</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哈尔滨市人委决定成立市环境卫生处，原市卫生局所属清扫卫生事业管理处撤销。</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根据省人委的通知，哈尔滨市人委决定从即日起，适当提高城镇粮食统销价格，</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个主要粮食统销价格平均每百斤由现在</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元提高到</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元，提高幅度为</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％；适当提高煤炭市场销售价格，各煤种按批发、零售混合价格平均每吨由现在</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元调整为</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元，提高幅度为</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％。粮食、煤炭提高价格后，发给职工生活补贴，每人每月粮价补贴金额为</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元，煤价补贴金额为</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黑龙江省人委批复，同意成立哈尔滨市奶牛管理处，为市人委直属机构。</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黑龙江省人委批复，同意成立市人委视察室，为市人委的直属机构。</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哈尔滨市人委向黑龙江省人委作关于</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年蔬菜价格执行情况和</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年初步安排意见的报告。</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年全市蔬菜收购价格总水平和零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售价格总水平，每斤比</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年分别下降</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％，夏菜销售价格偏高，除去不可比因素，比</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年高</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％左右。</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年全市确定蔬菜播种面积</w:t>
                  </w:r>
                  <w:r w:rsidRPr="00336374">
                    <w:rPr>
                      <w:rFonts w:ascii="Times New Roman" w:eastAsia="Times New Roman" w:hAnsi="Times New Roman" w:cs="Times New Roman"/>
                      <w:sz w:val="24"/>
                      <w:szCs w:val="24"/>
                      <w:lang w:eastAsia="ru-RU"/>
                    </w:rPr>
                    <w:t xml:space="preserve"> 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万公顷，比</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2 </w:t>
                  </w:r>
                  <w:r w:rsidRPr="00336374">
                    <w:rPr>
                      <w:rFonts w:ascii="SimSun" w:eastAsia="SimSun" w:hAnsi="SimSun" w:cs="SimSun"/>
                      <w:sz w:val="24"/>
                      <w:szCs w:val="24"/>
                      <w:lang w:eastAsia="ru-RU"/>
                    </w:rPr>
                    <w:t>％。计划销售为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亿公斤，比</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％。对</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年蔬菜价格的安排，收购价格基本稳定在</w:t>
                  </w:r>
                  <w:r w:rsidRPr="00336374">
                    <w:rPr>
                      <w:rFonts w:ascii="Times New Roman" w:eastAsia="Times New Roman" w:hAnsi="Times New Roman" w:cs="Times New Roman"/>
                      <w:sz w:val="24"/>
                      <w:szCs w:val="24"/>
                      <w:lang w:eastAsia="ru-RU"/>
                    </w:rPr>
                    <w:t xml:space="preserve"> 1964</w:t>
                  </w:r>
                  <w:r w:rsidRPr="00336374">
                    <w:rPr>
                      <w:rFonts w:ascii="SimSun" w:eastAsia="SimSun" w:hAnsi="SimSun" w:cs="SimSun"/>
                      <w:sz w:val="24"/>
                      <w:szCs w:val="24"/>
                      <w:lang w:eastAsia="ru-RU"/>
                    </w:rPr>
                    <w:t>年实际水平上，做到蔬菜增产、价格不动，菜农收入有所增加，销售价格本着基本稳定，适当下调的原则，春、秋菜价格与</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年持平，夏菜比</w:t>
                  </w:r>
                  <w:r w:rsidRPr="00336374">
                    <w:rPr>
                      <w:rFonts w:ascii="Times New Roman" w:eastAsia="Times New Roman" w:hAnsi="Times New Roman" w:cs="Times New Roman"/>
                      <w:sz w:val="24"/>
                      <w:szCs w:val="24"/>
                      <w:lang w:eastAsia="ru-RU"/>
                    </w:rPr>
                    <w:t xml:space="preserve"> 1964</w:t>
                  </w:r>
                  <w:r w:rsidRPr="00336374">
                    <w:rPr>
                      <w:rFonts w:ascii="SimSun" w:eastAsia="SimSun" w:hAnsi="SimSun" w:cs="SimSun"/>
                      <w:sz w:val="24"/>
                      <w:szCs w:val="24"/>
                      <w:lang w:eastAsia="ru-RU"/>
                    </w:rPr>
                    <w:t>年下降</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哈尔滨市第十一届劳动模范和先进集体代表大会在文化宫举行。出席会议的劳动模范</w:t>
                  </w:r>
                  <w:r w:rsidRPr="00336374">
                    <w:rPr>
                      <w:rFonts w:ascii="Times New Roman" w:eastAsia="Times New Roman" w:hAnsi="Times New Roman" w:cs="Times New Roman"/>
                      <w:sz w:val="24"/>
                      <w:szCs w:val="24"/>
                      <w:lang w:eastAsia="ru-RU"/>
                    </w:rPr>
                    <w:t>1 056</w:t>
                  </w:r>
                  <w:r w:rsidRPr="00336374">
                    <w:rPr>
                      <w:rFonts w:ascii="SimSun" w:eastAsia="SimSun" w:hAnsi="SimSun" w:cs="SimSun"/>
                      <w:sz w:val="24"/>
                      <w:szCs w:val="24"/>
                      <w:lang w:eastAsia="ru-RU"/>
                    </w:rPr>
                    <w:t>名，先进集体代表</w:t>
                  </w:r>
                  <w:r w:rsidRPr="00336374">
                    <w:rPr>
                      <w:rFonts w:ascii="Times New Roman" w:eastAsia="Times New Roman" w:hAnsi="Times New Roman" w:cs="Times New Roman"/>
                      <w:sz w:val="24"/>
                      <w:szCs w:val="24"/>
                      <w:lang w:eastAsia="ru-RU"/>
                    </w:rPr>
                    <w:t>181</w:t>
                  </w:r>
                  <w:r w:rsidRPr="00336374">
                    <w:rPr>
                      <w:rFonts w:ascii="SimSun" w:eastAsia="SimSun" w:hAnsi="SimSun" w:cs="SimSun"/>
                      <w:sz w:val="24"/>
                      <w:szCs w:val="24"/>
                      <w:lang w:eastAsia="ru-RU"/>
                    </w:rPr>
                    <w:t>名。市委、市人委及有关部门负责人出席了大会。市委第二书记王观潮等向连续十年获得市劳动模范称号的郑绪增、滕惠民、张培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兰、由昌明、李春、潘景泉、张庆深、梁一鸣颁发了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光荣十年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奖章；向连续十年以上获得市先进集体称号的哈尔滨车辆厂中苏友谊组、省建二公司红旗混凝七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队、工程机械厂下号料队、第八百货商店服装组颁发了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光荣十年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奖状；向劳动模范和先进集体代表颁发了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社会</w:t>
                  </w:r>
                  <w:r w:rsidRPr="00336374">
                    <w:rPr>
                      <w:rFonts w:ascii="SimSun" w:eastAsia="SimSun" w:hAnsi="SimSun" w:cs="SimSun"/>
                      <w:sz w:val="24"/>
                      <w:szCs w:val="24"/>
                      <w:lang w:eastAsia="ru-RU"/>
                    </w:rPr>
                    <w:lastRenderedPageBreak/>
                    <w:t>主义建设立功簿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。市长吕其恩在会上作了题为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《高举毛泽东思想红旗，做生产新高潮的促进派》的报告。王观潮讲了话。会议历时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中共哈尔滨市委、市人委就安置市区待业人员情况向省委、省人委作出报告称：全市共有待业人员</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万人，已登记申请就业的有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万余人，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安置待业人员就业已经成了一个严重的社会问题。解决的办法是：动员待业知识青年上山下乡，</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年计划动员</w:t>
                  </w:r>
                  <w:r w:rsidRPr="00336374">
                    <w:rPr>
                      <w:rFonts w:ascii="Times New Roman" w:eastAsia="Times New Roman" w:hAnsi="Times New Roman" w:cs="Times New Roman"/>
                      <w:sz w:val="24"/>
                      <w:szCs w:val="24"/>
                      <w:lang w:eastAsia="ru-RU"/>
                    </w:rPr>
                    <w:t>6 000</w:t>
                  </w:r>
                  <w:r w:rsidRPr="00336374">
                    <w:rPr>
                      <w:rFonts w:ascii="SimSun" w:eastAsia="SimSun" w:hAnsi="SimSun" w:cs="SimSun"/>
                      <w:sz w:val="24"/>
                      <w:szCs w:val="24"/>
                      <w:lang w:eastAsia="ru-RU"/>
                    </w:rPr>
                    <w:t>名；劳动部门计划安置就业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万名，截至</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日，已安置</w:t>
                  </w:r>
                  <w:r w:rsidRPr="00336374">
                    <w:rPr>
                      <w:rFonts w:ascii="Times New Roman" w:eastAsia="Times New Roman" w:hAnsi="Times New Roman" w:cs="Times New Roman"/>
                      <w:sz w:val="24"/>
                      <w:szCs w:val="24"/>
                      <w:lang w:eastAsia="ru-RU"/>
                    </w:rPr>
                    <w:t>5 300</w:t>
                  </w:r>
                  <w:r w:rsidRPr="00336374">
                    <w:rPr>
                      <w:rFonts w:ascii="SimSun" w:eastAsia="SimSun" w:hAnsi="SimSun" w:cs="SimSun"/>
                      <w:sz w:val="24"/>
                      <w:szCs w:val="24"/>
                      <w:lang w:eastAsia="ru-RU"/>
                    </w:rPr>
                    <w:t>人；发展街道生产和服务性行业，计划安置</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万名，截至</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日已安置</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日，省委、省人委批转了这一报告，肯定了哈尔滨市的办法，强调尽可能多的动员城市青年上山下乡。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迅速将基本建设征而不用和非法占用生产队的耕地退回生产队的紧急通知》中指出，有些建设部门占地过多，征而不用，多征少用，征非所用的现象比较严重。要求各有关部门迅速收回这些土地，发展农业生产，发展集体经济。</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黑龙江省人委、市人委联合召开会议，部署卫生检查工作。会议由副省长孙西岐和副市长胡传经主持，决定从即日起在全市进行一次卫生检查，以推动爱国卫生运动广泛深入地开展。</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哈尔滨市第五届人民委员会第二十二次会议，听取并通过了副市长胡传经《关于城市知识青年下乡和城市劳动就业问题的汇报》；市人委副秘书长杨佐青《关于计划生育工作的汇报》。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中共黑龙江省委组织部通知，省委批准王子俊任市视察室视察员。</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黑龙江省人委同意成立哈尔滨市街道生产生活服务事业管理处，为市人委直属机构。</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第二次市长办公会议，同意市农业局《关于春耕生产情况和夏锄安排的意见》；市财政局《关于改进公费医疗管理的意见》；市手工业管理局《关于处理精减的社员职工遗留的几个问题的请示意见》。</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黑龙江省人委批复，同意在市经委技术处基础上成立市技术管理局，为市人委的直属机构。</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哈尔滨市第五届人民委员会第二十三次会议．听取并通过了市经委《关于组织专业化生产与协作情况的汇报》；市计委《关于废旧物资综合利用工作情况的汇报》；通过了人事任免事项。</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中共哈尔滨市委、市人委发出通知，恢复市人民防空委员会，吕其恩任主任委员，张屏、安文、李清正、张克平任副主任委员。张克平兼办公室主任。</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哈尔滨市人委向黑龙江省人委做《关于组织专业化生产与协作情况的报告》。</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年全市工业战线，按照专业化生产和协作的原则，对地方工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业，确定以产品专业化，工艺专业化，零部件专业化和辅助性生产专业化四个方面为内容，制定了规划，拟把原来</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个综合性全能企业调整为</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个专业生产厂。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从年初到</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日为止，已将规划中的</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个综合性全能企业，改变为</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个专业性工厂。这些企业，随着专业化生产程度的提高，进一步改善了企业管理，提高了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生产技术水平，并初步显示出专业化生产和协作的优越性。</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哈尔滨市人委向黑龙江省人委作《关于废旧物资综合利用工作的报告》中指出，几年来特别是市五届三次人代会号召开展综合利用以来，全市仅手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工业系统，就利用废钢铁</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万多吨，木材边角料</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万立方米，分别占手工业系统钢铁和木材消耗量的</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％。现在全市以钢铁和木材为主要原料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的厂、社有</w:t>
                  </w:r>
                  <w:r w:rsidRPr="00336374">
                    <w:rPr>
                      <w:rFonts w:ascii="Times New Roman" w:eastAsia="Times New Roman" w:hAnsi="Times New Roman" w:cs="Times New Roman"/>
                      <w:sz w:val="24"/>
                      <w:szCs w:val="24"/>
                      <w:lang w:eastAsia="ru-RU"/>
                    </w:rPr>
                    <w:t xml:space="preserve"> 40</w:t>
                  </w:r>
                  <w:r w:rsidRPr="00336374">
                    <w:rPr>
                      <w:rFonts w:ascii="SimSun" w:eastAsia="SimSun" w:hAnsi="SimSun" w:cs="SimSun"/>
                      <w:sz w:val="24"/>
                      <w:szCs w:val="24"/>
                      <w:lang w:eastAsia="ru-RU"/>
                    </w:rPr>
                    <w:t>％以上全部或基本上利用废钢铁，</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％以上全部或基本上以木材边角料作为主要原料。这些厂生产小农具、工业配件、炊事用具及出口的甘蔗刀等数百种产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品，供应工农业生产和人民生活的需要，增加了出口产品。</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中共黑龙江省委批准，王维新任巴彦县副县长；战继业、于万发任通河县副</w:t>
                  </w:r>
                  <w:r w:rsidRPr="00336374">
                    <w:rPr>
                      <w:rFonts w:ascii="SimSun" w:eastAsia="SimSun" w:hAnsi="SimSun" w:cs="SimSun"/>
                      <w:sz w:val="24"/>
                      <w:szCs w:val="24"/>
                      <w:lang w:eastAsia="ru-RU"/>
                    </w:rPr>
                    <w:lastRenderedPageBreak/>
                    <w:t>县长。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哈尔滨市第三次市长办公会议，同意市城市建设委员会《关于处理私建滥建的请示意见》；市水利局《关于灌区清查整顿工作的意见》。</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滨江区在平房、东风、新发等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个农村公社办起</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处农业中学，学生共</w:t>
                  </w:r>
                  <w:r w:rsidRPr="00336374">
                    <w:rPr>
                      <w:rFonts w:ascii="Times New Roman" w:eastAsia="Times New Roman" w:hAnsi="Times New Roman" w:cs="Times New Roman"/>
                      <w:sz w:val="24"/>
                      <w:szCs w:val="24"/>
                      <w:lang w:eastAsia="ru-RU"/>
                    </w:rPr>
                    <w:t>339</w:t>
                  </w:r>
                  <w:r w:rsidRPr="00336374">
                    <w:rPr>
                      <w:rFonts w:ascii="SimSun" w:eastAsia="SimSun" w:hAnsi="SimSun" w:cs="SimSun"/>
                      <w:sz w:val="24"/>
                      <w:szCs w:val="24"/>
                      <w:lang w:eastAsia="ru-RU"/>
                    </w:rPr>
                    <w:t>人，其中贫下中农子女占</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％。有些学校采取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学习在校，劳动在校，食宿在家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的办法，颇受欢迎。</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中共哈尔滨市委、市人委召开抗旱保苗工作会议，分析了抗旱形势，研究了抗旱措施，安排了抗旱工作。会议由市长吕其恩主持并讲了话。</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哈尔滨市人委为了贯彻执行国务院《商标管理条例》，加强商标的管理，发布了《哈尔滨市商标管理暂行办法》。</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中共哈尔滨市委批转市计划委员会党组《关于</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年援外计划执行情况的报告》称：</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年全市有</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个企业承担对越南、朝鲜、阿尔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巴尼亚等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个国家的援外任务，其中多是机电设备和成套项目的建设。另外，还有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担负着援外机电设备生产的协作任务。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由朝鲜民主主义人民共和国最高人民会议常任委员会副委员长，朝鲜拥护和平全国民族委员会委员长康良煜率领的朝鲜人民代表团，在中国对外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文化协会会长楚图南、中朝友好协会副会长魏传统陪同下，由北京抵达哈尔滨市进行参观访问，</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日，朝鲜人民代表团向东北抗日暨爱国自卫战争烈士塔献了花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日，离开哈尔滨市。</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日，保加利亚、越南、蒙古、波兰、罗马尼亚等国邮电代表团，在我国邮电部长朱学范陪同下，于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日，在哈尔滨市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进行参观访问。</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由越南民主共和国国会常务委员会副主席，越南劳动党政治局委员黄文欢率领的越南民主共和国国会访华友好代表团，在全国人大常委会副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委员长林枫、副秘书长连贯陪同下，在哈尔滨市参观访问。</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日，以日中农业技术交流协会会长荒哲夫为首的一行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人抵达哈尔滨市参观访问。</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日由阿尔巴尼亚劳动党中央政治局候补委员、内务部长卡德里．哈兹比乌中将率领的代表团在中国公安部副部长杨奇清陪同下，在哈尔滨市参观访问。</w:t>
                  </w:r>
                  <w:r w:rsidRPr="00336374">
                    <w:rPr>
                      <w:rFonts w:ascii="Times New Roman" w:eastAsia="Times New Roman" w:hAnsi="Times New Roman" w:cs="Times New Roman"/>
                      <w:sz w:val="24"/>
                      <w:szCs w:val="24"/>
                      <w:lang w:eastAsia="ru-RU"/>
                    </w:rPr>
                    <w:t xml:space="preserve">9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日，以柬中友好协会第一副秘书长、国民议会经济和计划委员会主席胡宁率领的柬中友好代表团一行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人，来哈尔滨市参观访问。</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10 </w:t>
                  </w:r>
                  <w:r w:rsidRPr="00336374">
                    <w:rPr>
                      <w:rFonts w:ascii="SimSun" w:eastAsia="SimSun" w:hAnsi="SimSun" w:cs="SimSun"/>
                      <w:sz w:val="24"/>
                      <w:szCs w:val="24"/>
                      <w:lang w:eastAsia="ru-RU"/>
                    </w:rPr>
                    <w:t>日，日本地方自治友好代表团一行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人，在团长梅川文男率领下在哈尔滨市参观访问。</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日，罗马尼亚政府贸易代表团一行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人，在哈尔滨市参观访问。</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哈尔滨市第五届人民委员会第二十四次会议。与会委员及列席会议的有关局局长讨论了哈尔滨市政治经济形势；听取了委员对城市建设、文教、卫生、市场供应等方面提出的意见和建议。还通过了人事任免事项。</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在市经济委员会统一安排下，截至即日止，在</w:t>
                  </w:r>
                  <w:r w:rsidRPr="00336374">
                    <w:rPr>
                      <w:rFonts w:ascii="Times New Roman" w:eastAsia="Times New Roman" w:hAnsi="Times New Roman" w:cs="Times New Roman"/>
                      <w:sz w:val="24"/>
                      <w:szCs w:val="24"/>
                      <w:lang w:eastAsia="ru-RU"/>
                    </w:rPr>
                    <w:t>235</w:t>
                  </w:r>
                  <w:r w:rsidRPr="00336374">
                    <w:rPr>
                      <w:rFonts w:ascii="SimSun" w:eastAsia="SimSun" w:hAnsi="SimSun" w:cs="SimSun"/>
                      <w:sz w:val="24"/>
                      <w:szCs w:val="24"/>
                      <w:lang w:eastAsia="ru-RU"/>
                    </w:rPr>
                    <w:t>个企业中挖出</w:t>
                  </w:r>
                  <w:r w:rsidRPr="00336374">
                    <w:rPr>
                      <w:rFonts w:ascii="Times New Roman" w:eastAsia="Times New Roman" w:hAnsi="Times New Roman" w:cs="Times New Roman"/>
                      <w:sz w:val="24"/>
                      <w:szCs w:val="24"/>
                      <w:lang w:eastAsia="ru-RU"/>
                    </w:rPr>
                    <w:t>2 320</w:t>
                  </w:r>
                  <w:r w:rsidRPr="00336374">
                    <w:rPr>
                      <w:rFonts w:ascii="SimSun" w:eastAsia="SimSun" w:hAnsi="SimSun" w:cs="SimSun"/>
                      <w:sz w:val="24"/>
                      <w:szCs w:val="24"/>
                      <w:lang w:eastAsia="ru-RU"/>
                    </w:rPr>
                    <w:t>台闲置设备，支援了</w:t>
                  </w:r>
                  <w:r w:rsidRPr="00336374">
                    <w:rPr>
                      <w:rFonts w:ascii="Times New Roman" w:eastAsia="Times New Roman" w:hAnsi="Times New Roman" w:cs="Times New Roman"/>
                      <w:sz w:val="24"/>
                      <w:szCs w:val="24"/>
                      <w:lang w:eastAsia="ru-RU"/>
                    </w:rPr>
                    <w:t>151</w:t>
                  </w:r>
                  <w:r w:rsidRPr="00336374">
                    <w:rPr>
                      <w:rFonts w:ascii="SimSun" w:eastAsia="SimSun" w:hAnsi="SimSun" w:cs="SimSun"/>
                      <w:sz w:val="24"/>
                      <w:szCs w:val="24"/>
                      <w:lang w:eastAsia="ru-RU"/>
                    </w:rPr>
                    <w:t>个单位，满足了一些企业的急需，促进了生产发展。</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新建的阿什河大桥已竣工通车。具有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孔钢筋混凝土大桥，全长</w:t>
                  </w:r>
                  <w:r w:rsidRPr="00336374">
                    <w:rPr>
                      <w:rFonts w:ascii="Times New Roman" w:eastAsia="Times New Roman" w:hAnsi="Times New Roman" w:cs="Times New Roman"/>
                      <w:sz w:val="24"/>
                      <w:szCs w:val="24"/>
                      <w:lang w:eastAsia="ru-RU"/>
                    </w:rPr>
                    <w:t>169</w:t>
                  </w:r>
                  <w:r w:rsidRPr="00336374">
                    <w:rPr>
                      <w:rFonts w:ascii="SimSun" w:eastAsia="SimSun" w:hAnsi="SimSun" w:cs="SimSun"/>
                      <w:sz w:val="24"/>
                      <w:szCs w:val="24"/>
                      <w:lang w:eastAsia="ru-RU"/>
                    </w:rPr>
                    <w:t>米，车行道宽</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米，桥面两侧还有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米宽的人行道。</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中共黑龙江省委、省人委通知，经中共中央和国务院批准，成立松花江地委、专署，管辖哈尔滨市原属的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个县。并将原松花江地委、专署改为绥化地委、专署。新的松花江地委、专署从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日起开始办公。</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二十五次会议和市政协常务委员会第二十二次会议举行联席会议，审议通过了《关于市人委上半年工作情况和下半年工作安排的意见》；与会委员对哈尔滨市基础设施维修、城市改造、教育、卫生工作提出一些建议。</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全市手工业系统</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年以来，试制成功</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种新产品，其中有</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种已经小批或成批投入生产。</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哈尔滨市人委召开废钢铁回收利用会议。哈尔滨第</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具厂、市手工业管理局等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个单位在会上介绍了回收、管理废旧钢铁工作经验。</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哈尔滨市人委转发黑龙江省人委批复，同意哈尔滨新办半工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半读学校</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所；将</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所职业学校改为半工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半读中等技术学校。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中共黑龙江省委常委会议批准：王农任市人委秘书长，免去其市人委副秘书长职务；孙文彩任市体育运动委员会副主任；张琢琨任市经委副主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任，免去其市劳动局局长职务；杨林兼任市物资局党委书记，李庚之任市物资局党委副书记兼政治部主任，免去其市物资局副局长职务；荆溪栋任市科委副主任；傅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同义任南岗奋斗人民公社社长，免去王正之兼任的南岗奋斗人民公社社长职务。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中共黑龙江省委组织部通知，省委批准：温家玫任道里人民公社副社长；梁金生任香坊人民公社副社长，免去其太平人民公社副社长职务；孙翼宣任太平人民公社副社长，免去其香坊人民公社副社长职务。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哈尔滨新建三条自来水干线：从顾乡大街、天和街到顾乡何家沟以西的第十五中学和合力街；从南岗奋斗路到十字街；从太平大有坊街到南原头道街。总长达</w:t>
                  </w:r>
                  <w:r w:rsidRPr="00336374">
                    <w:rPr>
                      <w:rFonts w:ascii="Times New Roman" w:eastAsia="Times New Roman" w:hAnsi="Times New Roman" w:cs="Times New Roman"/>
                      <w:sz w:val="24"/>
                      <w:szCs w:val="24"/>
                      <w:lang w:eastAsia="ru-RU"/>
                    </w:rPr>
                    <w:t>3 500</w:t>
                  </w:r>
                  <w:r w:rsidRPr="00336374">
                    <w:rPr>
                      <w:rFonts w:ascii="SimSun" w:eastAsia="SimSun" w:hAnsi="SimSun" w:cs="SimSun"/>
                      <w:sz w:val="24"/>
                      <w:szCs w:val="24"/>
                      <w:lang w:eastAsia="ru-RU"/>
                    </w:rPr>
                    <w:t>多米，全部竣工并开始供水。</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哈尔滨市人民委员会第五届第二十六次会议，听取了市卫生局副局长孔繁波《关于医疗队到农村巡回医疗情况的汇报》；市教育局局长李松涛《关于中、小学招生情况的汇报》；通过了人事任免事项。</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哈尔滨各界人民和市政建设职工</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多人，在三棵树跨线桥欢庆大桥提前建成通车。副市长胡传经在大桥落成通车典礼上讲话，市委书记处书记、副市长艾楚南为大桥剪彩。跨线桥总长</w:t>
                  </w:r>
                  <w:r w:rsidRPr="00336374">
                    <w:rPr>
                      <w:rFonts w:ascii="Times New Roman" w:eastAsia="Times New Roman" w:hAnsi="Times New Roman" w:cs="Times New Roman"/>
                      <w:sz w:val="24"/>
                      <w:szCs w:val="24"/>
                      <w:lang w:eastAsia="ru-RU"/>
                    </w:rPr>
                    <w:t xml:space="preserve">647 </w:t>
                  </w:r>
                  <w:r w:rsidRPr="00336374">
                    <w:rPr>
                      <w:rFonts w:ascii="SimSun" w:eastAsia="SimSun" w:hAnsi="SimSun" w:cs="SimSun"/>
                      <w:sz w:val="24"/>
                      <w:szCs w:val="24"/>
                      <w:lang w:eastAsia="ru-RU"/>
                    </w:rPr>
                    <w:t>米，桥梁</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孔长</w:t>
                  </w:r>
                  <w:r w:rsidRPr="00336374">
                    <w:rPr>
                      <w:rFonts w:ascii="Times New Roman" w:eastAsia="Times New Roman" w:hAnsi="Times New Roman" w:cs="Times New Roman"/>
                      <w:sz w:val="24"/>
                      <w:szCs w:val="24"/>
                      <w:lang w:eastAsia="ru-RU"/>
                    </w:rPr>
                    <w:t>151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米，宽</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米，引道长</w:t>
                  </w:r>
                  <w:r w:rsidRPr="00336374">
                    <w:rPr>
                      <w:rFonts w:ascii="Times New Roman" w:eastAsia="Times New Roman" w:hAnsi="Times New Roman" w:cs="Times New Roman"/>
                      <w:sz w:val="24"/>
                      <w:szCs w:val="24"/>
                      <w:lang w:eastAsia="ru-RU"/>
                    </w:rPr>
                    <w:t>542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米，土方量为</w:t>
                  </w:r>
                  <w:r w:rsidRPr="00336374">
                    <w:rPr>
                      <w:rFonts w:ascii="Times New Roman" w:eastAsia="Times New Roman" w:hAnsi="Times New Roman" w:cs="Times New Roman"/>
                      <w:sz w:val="24"/>
                      <w:szCs w:val="24"/>
                      <w:lang w:eastAsia="ru-RU"/>
                    </w:rPr>
                    <w:t>76 315</w:t>
                  </w:r>
                  <w:r w:rsidRPr="00336374">
                    <w:rPr>
                      <w:rFonts w:ascii="SimSun" w:eastAsia="SimSun" w:hAnsi="SimSun" w:cs="SimSun"/>
                      <w:sz w:val="24"/>
                      <w:szCs w:val="24"/>
                      <w:lang w:eastAsia="ru-RU"/>
                    </w:rPr>
                    <w:t>立方米。</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中共黑龙江省委组织部通知，省委批准陈甫子任市人委视察室视察员，免去其市卫生局副局长职务。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中共黑龙江省委常委会议批准：曹瑞安任市供销社党委书记兼主任，李永清任市供销社党委副书记兼政治部主任；冯青山任人民银行党委副书记兼政治部主任。免去曹瑞安市供销社副主任职务。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哈尔滨市人委下达《哈尔滨市物价管理暂行规定》。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哈尔滨市第五届人民委员会第二十七次会议，听取了市公安《关于社会治安工作情况的汇报》和市人委秘书长王农《关于过冬物资准备及秋菜供应安排的汇报》。会议同意上述两个汇报。</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柬埔寨国家元首诺罗敦．西哈努克亲王殿下和夫人到达哈尔滨市。国家主席刘少奇和夫人王光美、副总理陈毅和夫人张茜、省长李范五等前往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机场欢迎柬埔寨贵宾。哈尔滨市各界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万人夹道欢迎柬埔寨贵宾。</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日，西哈努克亲王和夫人在刘少奇和夫人、陈毅和夫人、李范五陪同下，游览了儿童公园和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松花江畔。</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日，柬埔寨贵宾参观了一些工厂。</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日，结束了在哈尔滨的友好访问。</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哈尔滨市人委批转市计划委员会、市人事监察局《关于</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年高等学校毕业生分配计划的报告》。对高等学校的毕业生，尽可能安排到基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层单位和生产第一线。要求各单位对毕业生的使用要作到保证重点，专材专用，使用得当，对过去使用不当的毕业生要认真进行调整。</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哈尔滨市人委发布《哈尔滨市工商产销合同管理暂行办法》。《办法》共</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条，其中规定商业部门向工业部门收购产品，双方要签订合同，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按合同办事，并向工商管理部门申请备案；在执行合同中，甲、乙双方发生争议，由工商管理部门调解或仲裁处理；产品质量、产品价格，必须按有关部门规定执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哈尔滨第五届人民委员会第二十八次会议。听取并同意市经济委员会《关于开展节约煤炭工作情况和今后意见的汇报》；市城市建设委员会《关于城市建设维修养护工作的汇报》；通过了人事任免事项。</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哈尔滨市人委召开保护学生视力工作会议。决定从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日到</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日为哈</w:t>
                  </w:r>
                  <w:r w:rsidRPr="00336374">
                    <w:rPr>
                      <w:rFonts w:ascii="SimSun" w:eastAsia="SimSun" w:hAnsi="SimSun" w:cs="SimSun"/>
                      <w:sz w:val="24"/>
                      <w:szCs w:val="24"/>
                      <w:lang w:eastAsia="ru-RU"/>
                    </w:rPr>
                    <w:lastRenderedPageBreak/>
                    <w:t>尔滨市《保护学生视力和预防近视》宣传月。</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哈尔滨市人委召开节约煤炭经验交流会，市人委办公厅行政处、接待处等单位介绍了改用《双膛回风灶》、《炉灰再烧法》等经验。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《人民日报》发表哈尔滨市第一农业职工学校培养新型农民的消息。该校系</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年春开始创办的一种半农半读四年中等农业技术学校，学生毕业后直接被分配到农村参加农业</w:t>
                  </w:r>
                  <w:proofErr w:type="gramStart"/>
                  <w:r w:rsidRPr="00336374">
                    <w:rPr>
                      <w:rFonts w:ascii="SimSun" w:eastAsia="SimSun" w:hAnsi="SimSun" w:cs="SimSun"/>
                      <w:sz w:val="24"/>
                      <w:szCs w:val="24"/>
                      <w:lang w:eastAsia="ru-RU"/>
                    </w:rPr>
                    <w:t>生产劳动或做其他工作。</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二十九次会议与市政协常务委员会第二十四次会议举行联席会议，听取并同意市体育运动委员会副主任赵向《关于开展群众性冰雪活动的汇报》；市教育局副局长朱其虹《关于少年儿童校外教育工作的汇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孔广仁任市人委办公厅副主任，张哲民任市民政局副局长，吕大翔任市交通局政治部主任，李瑶任市科学协会副主席。免去李瑶市民政局副局长。陆庆琛市工商行政管理局副局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中共哈尔滨市委、市人委转发市计划生育委员会《关于计划生育工作的两年</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年一一</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规划》。规划指出，自</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月，贯彻中共中央、国务院《关于认真提倡计划生育的指示》以来，全市出生率逐年下降，</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包括市郊区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人口出生率由</w:t>
                  </w:r>
                  <w:r w:rsidRPr="00336374">
                    <w:rPr>
                      <w:rFonts w:ascii="Times New Roman" w:eastAsia="Times New Roman" w:hAnsi="Times New Roman" w:cs="Times New Roman"/>
                      <w:sz w:val="24"/>
                      <w:szCs w:val="24"/>
                      <w:lang w:eastAsia="ru-RU"/>
                    </w:rPr>
                    <w:t>1963</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77‰ </w:t>
                  </w:r>
                  <w:r w:rsidRPr="00336374">
                    <w:rPr>
                      <w:rFonts w:ascii="SimSun" w:eastAsia="SimSun" w:hAnsi="SimSun" w:cs="SimSun"/>
                      <w:sz w:val="24"/>
                      <w:szCs w:val="24"/>
                      <w:lang w:eastAsia="ru-RU"/>
                    </w:rPr>
                    <w:t>下降到</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。预计</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年将下降至</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左右。</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哈尔滨市第五届人民代表大会第四次会议在友谊宫召开。出席哈尔滨市政协第四届委员会的全体委员、特邀人士和市人委各部门负责人列席了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会议。会议审议了副市长艾楚南作的《以革命精神，继续开展增产节约运动》的报告；副市长张屏作的《高举毛泽东思想红旗，进一步组织工业和各行各业大力支援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农业》的报告；副市长王化成作的《发扬大寨的革命精神，尽快把郊区建成为社会主义新农村》的报告；市财政局局长林志作的《关于哈尔滨市</w:t>
                  </w:r>
                  <w:r w:rsidRPr="00336374">
                    <w:rPr>
                      <w:rFonts w:ascii="Times New Roman" w:eastAsia="Times New Roman" w:hAnsi="Times New Roman" w:cs="Times New Roman"/>
                      <w:sz w:val="24"/>
                      <w:szCs w:val="24"/>
                      <w:lang w:eastAsia="ru-RU"/>
                    </w:rPr>
                    <w:t>1964</w:t>
                  </w:r>
                  <w:r w:rsidRPr="00336374">
                    <w:rPr>
                      <w:rFonts w:ascii="SimSun" w:eastAsia="SimSun" w:hAnsi="SimSun" w:cs="SimSun"/>
                      <w:sz w:val="24"/>
                      <w:szCs w:val="24"/>
                      <w:lang w:eastAsia="ru-RU"/>
                    </w:rPr>
                    <w:t>年财政决策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年财政预算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》的报告。会议通过了《黑龙江省哈尔滨市第五届人民代表大会第四次会议决议》。中共哈尔滨市委第一书记任仲夷在会上讲话。会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议历时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陈泽民任市第二商业局党委副书记兼政治部主任，免去其市第二商业局副局长职务；张清任市税务局党委书记兼局长；周有英任市税务局党委副书记兼政治部主任，免去其市税务局副局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为加强对增产节约，支援农业工作的领导，市委、市人委决定成立领导小组，并设增产节约办公室，胡尹奎任主任；支援农业办公室，李振标任主任。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中共黑龙江省委组织部通知，省委批准何春台任市标准计量局副局长，免去其中共鹤岗市委书记处书记职务。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2 009 985</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2l‰</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284 998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67 9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247 990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244 486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216 797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27 595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74</w:t>
                  </w:r>
                  <w:proofErr w:type="gramEnd"/>
                  <w:r w:rsidRPr="00336374">
                    <w:rPr>
                      <w:rFonts w:ascii="SimSun" w:eastAsia="SimSun" w:hAnsi="SimSun" w:cs="SimSun"/>
                      <w:sz w:val="24"/>
                      <w:szCs w:val="24"/>
                      <w:lang w:eastAsia="ru-RU"/>
                    </w:rPr>
                    <w:t>％；重工业</w:t>
                  </w:r>
                  <w:proofErr w:type="gramStart"/>
                  <w:r w:rsidRPr="00336374">
                    <w:rPr>
                      <w:rFonts w:ascii="Times New Roman" w:eastAsia="Times New Roman" w:hAnsi="Times New Roman" w:cs="Times New Roman"/>
                      <w:sz w:val="24"/>
                      <w:szCs w:val="24"/>
                      <w:lang w:eastAsia="ru-RU"/>
                    </w:rPr>
                    <w:t>151 882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62 </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92 604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3 504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117 967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63 501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23 899</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6 765</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4"/>
              <w:gridCol w:w="7454"/>
              <w:gridCol w:w="927"/>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1966</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lastRenderedPageBreak/>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深入开展以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一反三查六节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为中心内容的增产节约运动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揭发批判和声讨斗争所谓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郑、牛、章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反党、反社会主义、反毛泽东思想罪行</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红卫兵连续召开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无产阶级文化大革命联合点火大会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，串联揪斗领导干部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东正教尼古拉大教堂被红卫兵折毁，并在旧址举行兴建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无产阶级文化大革命纪念塔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施工典礼</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中共黑龙江省委常委会议批准，胡尹奎任市计划委员会副主任。</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三十一次会议，审议通过了市人委副秘书长杨佐青《关于环境卫生工作的汇报》；市交通局局长张振东《关于交通工作情况的汇报》；市民政局副局长陈飞《关于拥军优属工作的汇报》；通过了人事任免。</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年职工冬季宿舍取暖补贴有关问题的通知》。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哈尔滨市副市长张屏、胡传经主持召开了各人民公社社长和有关部门负责人会议。部署关于搞好废旧金属收购、环境卫生、知识青年上山下乡、优军优属等各项工作。</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哈尔滨市市长吕其恩主持召开发展工业座谈会。会议要求各有关局、委和各人民公社，要发扬革命精神，把哈尔滨的地方工业生产搞上去，特别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要发展街道工业。在生产中注意产品质量和技术研究，开发新产品，各部门要树立全局观念，互相支持，搞好工业生产。</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中共黑龙江省委组织部通知，省委批准免去郭立和南岗奋斗人民公社副社长职务。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哈尔滨市人委举行本年度第一次市长办公会议．听取并同意冯青山关于人民银行全国分行长会议精神和贯彻意见的汇报；同意市劳动局《关于动员知识青年下乡安置工作的安排意见》，全年动员安置</w:t>
                  </w:r>
                  <w:r w:rsidRPr="00336374">
                    <w:rPr>
                      <w:rFonts w:ascii="Times New Roman" w:eastAsia="Times New Roman" w:hAnsi="Times New Roman" w:cs="Times New Roman"/>
                      <w:sz w:val="24"/>
                      <w:szCs w:val="24"/>
                      <w:lang w:eastAsia="ru-RU"/>
                    </w:rPr>
                    <w:t>4 785</w:t>
                  </w:r>
                  <w:r w:rsidRPr="00336374">
                    <w:rPr>
                      <w:rFonts w:ascii="SimSun" w:eastAsia="SimSun" w:hAnsi="SimSun" w:cs="SimSun"/>
                      <w:sz w:val="24"/>
                      <w:szCs w:val="24"/>
                      <w:lang w:eastAsia="ru-RU"/>
                    </w:rPr>
                    <w:t>人，于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月旬将任务指标分配下去，并搞好落实。</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14</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分，哈尔滨新风加工厂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今东北轻合金加工厂</w:t>
                  </w:r>
                  <w:r w:rsidRPr="00336374">
                    <w:rPr>
                      <w:rFonts w:ascii="Times New Roman" w:eastAsia="Times New Roman" w:hAnsi="Times New Roman" w:cs="Times New Roman"/>
                      <w:sz w:val="24"/>
                      <w:szCs w:val="24"/>
                      <w:lang w:eastAsia="ru-RU"/>
                    </w:rPr>
                    <w:t>)404</w:t>
                  </w:r>
                  <w:r w:rsidRPr="00336374">
                    <w:rPr>
                      <w:rFonts w:ascii="SimSun" w:eastAsia="SimSun" w:hAnsi="SimSun" w:cs="SimSun"/>
                      <w:sz w:val="24"/>
                      <w:szCs w:val="24"/>
                      <w:lang w:eastAsia="ru-RU"/>
                    </w:rPr>
                    <w:t>车间氮氧站发生火灾。刘美泉、赵长久等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名工人冲进储氧室关闭重要阀门，防止火势扩大，刘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美泉被烧成重伤，</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市委第一书记任仲夷等领导到医院探望刘美泉等人，听取了医院对抢救治疗工作的汇报。刘美泉因伤势过重，经抢救无效，不幸于</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下午光荣牺牲。</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日，中央有关部和省、市领导以及各界群众前往工人文化宫吊唁刘美泉。国防部副部长许光达代表中国人民解放军、国防部慰问刘美泉家属，希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望他们继承烈士遗志．为党的事业奋斗到底。</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日，省、市各界在市工人文化宫举行追悼大会．市委第一书记任仲夷致悼词。</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日，市委、市人委决定，追认刘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美泉为市特等劳动模范。</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日，全国总工会发出《关于组织职工向刘美泉同志学习的通知》。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日，市委发出《关于认真贯彻执行省委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关于学习刘美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泉、赵长久同志及其英雄集体的通知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日，中共中央工业交通政治部副主任钟民到新风加工厂探望为抢救国家财产而光荣负伤的赵长久及其英雄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集体。</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中共哈尔滨市委组织部通知，省委批准免去周宝鼎动力之乡人民公社副社长职务。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哈尔滨市第五届人民委员会三十二次会议与市政协常务委员会第二十六次会议举行联席会议，审议通过了《关于开展增产节约运动情况》和《关于工业和各行各业支援农业情况》的报告。</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中共哈尔滨市委批准市计划委员会党组提出的《哈尔滨市</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年国民经济计划纲要》。《纲要》提出了五项任务：</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挖掘潜力，增产节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约，为国家多积累资金；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工业和各行各业，加强对农业的支援，把郊区农业搞上去；</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相应的发展轻工业、手工业和街道工业，增加市场商品供应，逐步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改善人民生活；</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继续试行两种教育制度，普及中小学，培养新型劳动者；</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把城市管理和建设转向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平战结合，立足于战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的轨道。</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年计划主要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指标是：全市工业总产值为</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亿元，郊区粮食总产量</w:t>
                  </w:r>
                  <w:r w:rsidRPr="00336374">
                    <w:rPr>
                      <w:rFonts w:ascii="Times New Roman" w:eastAsia="Times New Roman" w:hAnsi="Times New Roman" w:cs="Times New Roman"/>
                      <w:sz w:val="24"/>
                      <w:szCs w:val="24"/>
                      <w:lang w:eastAsia="ru-RU"/>
                    </w:rPr>
                    <w:t>5 610</w:t>
                  </w:r>
                  <w:r w:rsidRPr="00336374">
                    <w:rPr>
                      <w:rFonts w:ascii="SimSun" w:eastAsia="SimSun" w:hAnsi="SimSun" w:cs="SimSun"/>
                      <w:sz w:val="24"/>
                      <w:szCs w:val="24"/>
                      <w:lang w:eastAsia="ru-RU"/>
                    </w:rPr>
                    <w:t>万公斤，蔬菜</w:t>
                  </w:r>
                  <w:r w:rsidRPr="00336374">
                    <w:rPr>
                      <w:rFonts w:ascii="SimSun" w:eastAsia="SimSun" w:hAnsi="SimSun" w:cs="SimSun"/>
                      <w:sz w:val="24"/>
                      <w:szCs w:val="24"/>
                      <w:lang w:eastAsia="ru-RU"/>
                    </w:rPr>
                    <w:lastRenderedPageBreak/>
                    <w:t>总产量</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亿公斤，全市社会商品零售总额为</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亿元，市属基本建设投资为</w:t>
                  </w:r>
                  <w:r w:rsidRPr="00336374">
                    <w:rPr>
                      <w:rFonts w:ascii="Times New Roman" w:eastAsia="Times New Roman" w:hAnsi="Times New Roman" w:cs="Times New Roman"/>
                      <w:sz w:val="24"/>
                      <w:szCs w:val="24"/>
                      <w:lang w:eastAsia="ru-RU"/>
                    </w:rPr>
                    <w:t>4 336</w:t>
                  </w:r>
                  <w:r w:rsidRPr="00336374">
                    <w:rPr>
                      <w:rFonts w:ascii="SimSun" w:eastAsia="SimSun" w:hAnsi="SimSun" w:cs="SimSun"/>
                      <w:sz w:val="24"/>
                      <w:szCs w:val="24"/>
                      <w:lang w:eastAsia="ru-RU"/>
                    </w:rPr>
                    <w:t>万元，地方财政预算内收入为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亿元，支出为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中共哈尔滨市委批转市安置办公室《关于安置工作会议情况的报告》指出，</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年全市动员了</w:t>
                  </w:r>
                  <w:r w:rsidRPr="00336374">
                    <w:rPr>
                      <w:rFonts w:ascii="Times New Roman" w:eastAsia="Times New Roman" w:hAnsi="Times New Roman" w:cs="Times New Roman"/>
                      <w:sz w:val="24"/>
                      <w:szCs w:val="24"/>
                      <w:lang w:eastAsia="ru-RU"/>
                    </w:rPr>
                    <w:t>3 624</w:t>
                  </w:r>
                  <w:r w:rsidRPr="00336374">
                    <w:rPr>
                      <w:rFonts w:ascii="SimSun" w:eastAsia="SimSun" w:hAnsi="SimSun" w:cs="SimSun"/>
                      <w:sz w:val="24"/>
                      <w:szCs w:val="24"/>
                      <w:lang w:eastAsia="ru-RU"/>
                    </w:rPr>
                    <w:t>名知识青年上山下乡，超额</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％完成了省下达的任务。</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日，市人委召开欢送</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年下乡知识青年大会，</w:t>
                  </w:r>
                  <w:r w:rsidRPr="00336374">
                    <w:rPr>
                      <w:rFonts w:ascii="Times New Roman" w:eastAsia="Times New Roman" w:hAnsi="Times New Roman" w:cs="Times New Roman"/>
                      <w:sz w:val="24"/>
                      <w:szCs w:val="24"/>
                      <w:lang w:eastAsia="ru-RU"/>
                    </w:rPr>
                    <w:t>888</w:t>
                  </w:r>
                  <w:r w:rsidRPr="00336374">
                    <w:rPr>
                      <w:rFonts w:ascii="SimSun" w:eastAsia="SimSun" w:hAnsi="SimSun" w:cs="SimSun"/>
                      <w:sz w:val="24"/>
                      <w:szCs w:val="24"/>
                      <w:lang w:eastAsia="ru-RU"/>
                    </w:rPr>
                    <w:t>名上山下乡知识青年奔赴农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日，全市各界群众在文化公园集会欢送</w:t>
                  </w:r>
                  <w:r w:rsidRPr="00336374">
                    <w:rPr>
                      <w:rFonts w:ascii="Times New Roman" w:eastAsia="Times New Roman" w:hAnsi="Times New Roman" w:cs="Times New Roman"/>
                      <w:sz w:val="24"/>
                      <w:szCs w:val="24"/>
                      <w:lang w:eastAsia="ru-RU"/>
                    </w:rPr>
                    <w:t>1 648</w:t>
                  </w:r>
                  <w:r w:rsidRPr="00336374">
                    <w:rPr>
                      <w:rFonts w:ascii="SimSun" w:eastAsia="SimSun" w:hAnsi="SimSun" w:cs="SimSun"/>
                      <w:sz w:val="24"/>
                      <w:szCs w:val="24"/>
                      <w:lang w:eastAsia="ru-RU"/>
                    </w:rPr>
                    <w:t>名知识青年下乡。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为防止水质污染事故的发生，哈尔滨市人委批转市建设局、卫生局《关于对自备水源加强管理，确保人民生活用水安全几点意见的报告》。</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哈尔滨市人委批准市计划委员会、市城市建设委员会、市财政局《关于</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年城市维护费安排意见的报告》。全市用于城市维护资金共</w:t>
                  </w:r>
                  <w:r w:rsidRPr="00336374">
                    <w:rPr>
                      <w:rFonts w:ascii="Times New Roman" w:eastAsia="Times New Roman" w:hAnsi="Times New Roman" w:cs="Times New Roman"/>
                      <w:sz w:val="24"/>
                      <w:szCs w:val="24"/>
                      <w:lang w:eastAsia="ru-RU"/>
                    </w:rPr>
                    <w:t>1 600</w:t>
                  </w:r>
                  <w:r w:rsidRPr="00336374">
                    <w:rPr>
                      <w:rFonts w:ascii="SimSun" w:eastAsia="SimSun" w:hAnsi="SimSun" w:cs="SimSun"/>
                      <w:sz w:val="24"/>
                      <w:szCs w:val="24"/>
                      <w:lang w:eastAsia="ru-RU"/>
                    </w:rPr>
                    <w:t>万元，其中</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万元建设小氮肥厂；</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万为战备经费；其他主要安排污水、污泥处理设施，城市房屋维修以及供水、排水、道路、桥梁等维修与养护。</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哈尔滨市第十二届劳动模范和先进集体代表大会在市工人文化宫举行。来自全市各条战线的</w:t>
                  </w:r>
                  <w:r w:rsidRPr="00336374">
                    <w:rPr>
                      <w:rFonts w:ascii="Times New Roman" w:eastAsia="Times New Roman" w:hAnsi="Times New Roman" w:cs="Times New Roman"/>
                      <w:sz w:val="24"/>
                      <w:szCs w:val="24"/>
                      <w:lang w:eastAsia="ru-RU"/>
                    </w:rPr>
                    <w:t>1 165</w:t>
                  </w:r>
                  <w:r w:rsidRPr="00336374">
                    <w:rPr>
                      <w:rFonts w:ascii="SimSun" w:eastAsia="SimSun" w:hAnsi="SimSun" w:cs="SimSun"/>
                      <w:sz w:val="24"/>
                      <w:szCs w:val="24"/>
                      <w:lang w:eastAsia="ru-RU"/>
                    </w:rPr>
                    <w:t>名劳动模范、</w:t>
                  </w:r>
                  <w:r w:rsidRPr="00336374">
                    <w:rPr>
                      <w:rFonts w:ascii="Times New Roman" w:eastAsia="Times New Roman" w:hAnsi="Times New Roman" w:cs="Times New Roman"/>
                      <w:sz w:val="24"/>
                      <w:szCs w:val="24"/>
                      <w:lang w:eastAsia="ru-RU"/>
                    </w:rPr>
                    <w:t>285</w:t>
                  </w:r>
                  <w:r w:rsidRPr="00336374">
                    <w:rPr>
                      <w:rFonts w:ascii="SimSun" w:eastAsia="SimSun" w:hAnsi="SimSun" w:cs="SimSun"/>
                      <w:sz w:val="24"/>
                      <w:szCs w:val="24"/>
                      <w:lang w:eastAsia="ru-RU"/>
                    </w:rPr>
                    <w:t>个先进集体代表和</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名特邀代表出席了会议。会上宣读了市委、市人委《关于追授刘美泉为哈尔滨市特等劳动模范称号的决定》。大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中共哈尔滨市委、市人委发出《关于深入开展以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一反三查六节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即反浪费，查设备、查材料、查流动资金、节煤、节电、节金属材料、节木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材、节石油、节橡胶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》为中心内容的增产节约运动的指示。为加强对这一运动的领导，市委决定成立以王观潮为组长，以张屏为副组长的领导小组，下设办公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室。</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中共黑龙江省委常委会议批准：李瑞任市公安局副局长；马楠任市文化局副局长；王语山、马少峰任市视察室视察员。免去王语山市建筑工程局副局长职务。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哈尔滨市人委批转市劳动局《关于进一步加强劳动保护工作意见的报告》，要求各级领导注意劳逸结合．保证安全生产，以促进生产高潮持久地向前发展。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哈尔滨市民族宗教事务局向中共哈尔滨市委统战部作出《关于关闭木兰街中华东正教教堂的报告》，市委统战部同意，并向市委作了请示。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日，市委办公室批复，同意关闭。</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中共哈尔滨市委向中共黑龙江省委作《关于我市工业和各行各业支援农业工作情况的报告》指出，</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年入秋以来，突出的抓了工业和各行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各业支援农业的工作。在领导干部中开展了支援农业的大讨论、大教育，使各级领导干部对支援农业工作引起重视；调整和建立厂社挂钩关系．组织技术服务队下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乡，开展技术服务活动；组织安排支援农业产品的生产，财贸部门抽调</w:t>
                  </w:r>
                  <w:r w:rsidRPr="00336374">
                    <w:rPr>
                      <w:rFonts w:ascii="Times New Roman" w:eastAsia="Times New Roman" w:hAnsi="Times New Roman" w:cs="Times New Roman"/>
                      <w:sz w:val="24"/>
                      <w:szCs w:val="24"/>
                      <w:lang w:eastAsia="ru-RU"/>
                    </w:rPr>
                    <w:t>260</w:t>
                  </w:r>
                  <w:r w:rsidRPr="00336374">
                    <w:rPr>
                      <w:rFonts w:ascii="SimSun" w:eastAsia="SimSun" w:hAnsi="SimSun" w:cs="SimSun"/>
                      <w:sz w:val="24"/>
                      <w:szCs w:val="24"/>
                      <w:lang w:eastAsia="ru-RU"/>
                    </w:rPr>
                    <w:t>多人直接服务到农村，卫生部门动员了</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余名医务人员赴省内</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个县和郊区公社为农民服务。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哈尔滨市第五届人民委员会第三十三次会议，审议通过了市人委《关于</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年选举工作方案》；市卫生局副局长孔繁波《关于春夏季爱国卫生工作意见的汇报》；通过了人事任免。</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哈尔滨市人委发出《关于执行</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年选举工作方案的通知》，任仲夷为市选举委员会主任，丁哲民、马开印、王立疆、王军、王肇治、李秀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贞、陈飞、张屏、周子恩、秦月芳、贾连元、韩炳南为委员。委员会下设办公室，王农为主任，郭长胜、张江全为副主任。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中共哈尔滨市委、市人委发出《关于贯彻执行省委、省人委</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关于积极开展植树造林运动的指示</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日，市人委召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开春季植树造林动员大会，贯彻省委、省人委的指示精神，副市长胡传经在会上作了动员报告，并对全年绿化工作作出具体部署。黑龙江省林业厅副厅长赵树森参加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大会并讲话。</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哈尔滨市人委召开</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年爱国卫生模范单位和先进工作者代表会议。副市长胡传经在会上讲话、王立疆作报告，动员全市干部和群众，立即开展一次大宣传、大突</w:t>
                  </w:r>
                  <w:r w:rsidRPr="00336374">
                    <w:rPr>
                      <w:rFonts w:ascii="SimSun" w:eastAsia="SimSun" w:hAnsi="SimSun" w:cs="SimSun"/>
                      <w:sz w:val="24"/>
                      <w:szCs w:val="24"/>
                      <w:lang w:eastAsia="ru-RU"/>
                    </w:rPr>
                    <w:lastRenderedPageBreak/>
                    <w:t>击、大评比活动，迅速掀起一个春季爱国卫生运动高潮，使哈尔滨成为一个清洁卫生城市。</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哈尔滨市人委批转市粮食局《关于在全市开展节约粮食工作意见的报告》，要求各地区、各部门，广泛发动群众，加强宣传教育，使计划用粮、节约用粮形成一种风气，并把这项工作抓出成效。</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从博物馆到太平桥的无轨线路正式通车。线路全长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公里，设</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个停车站，配车</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台。</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中共黑龙江省委常委会议批准：马士民任市公安局副局长，免去其省委政法部一处副处长职务；陈沂任市手工业管理局副局长；崔凡任市建设局政治部主任。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哈尔滨市第五届人民委员会第三十四次会议，听取了计划生育工作和增产节约运动情况的汇报；通过了人事任免。</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农业银行哈尔滨市中心支行根据</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日中共黑龙江省委关于人民银行、农业银行两行实行合并的指示精神，同人民银行哈尔滨分行正式合并。</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哈尔滨市人委发出《关于改变郊区林业工作领导关系的通知》。根据黑龙江省林业厅《关于滨江区林业业务归市直接管理的函》，市人委决定将郊区林业工作交市建设局管理。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阿尔巴尼亚党政代表团在阿尔巴尼亚劳动党中央委员会政治局委员、阿尔巴尼亚人民共和国部长会议主席穆罕默德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谢胡率领下，由中共中央副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主席、国务院总理周恩来。中共中央政治局委员、国务院副总理李富春陪同，来哈尔滨市进行为期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日，阿尔巴尼亚国家内务部体育代表团一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人，在团长尼科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采塔率领下，来哈尔滨市进行为期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日，柬中友协代表团在团长、柬中友协主席兰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涅特率领下。来哈尔滨市进行为期</w:t>
                  </w:r>
                  <w:r w:rsidRPr="00336374">
                    <w:rPr>
                      <w:rFonts w:ascii="Times New Roman" w:eastAsia="Times New Roman" w:hAnsi="Times New Roman" w:cs="Times New Roman"/>
                      <w:sz w:val="24"/>
                      <w:szCs w:val="24"/>
                      <w:lang w:eastAsia="ru-RU"/>
                    </w:rPr>
                    <w:t xml:space="preserve"> 4</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日，日本地方议员促进国际贸易联盟访华代表团、日本妇女地方议员代表团，分别在三蒲八郎和后藤满率领下，来哈尔滨市进行为期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的参观访问。</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日，黎巴嫩前部长、议员欧斯曼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达达内和夫人来哈尔滨市，进行为期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日，乌拉圭中国人民友好代表团一行</w:t>
                  </w:r>
                  <w:r w:rsidRPr="00336374">
                    <w:rPr>
                      <w:rFonts w:ascii="Times New Roman" w:eastAsia="Times New Roman" w:hAnsi="Times New Roman" w:cs="Times New Roman"/>
                      <w:sz w:val="24"/>
                      <w:szCs w:val="24"/>
                      <w:lang w:eastAsia="ru-RU"/>
                    </w:rPr>
                    <w:t xml:space="preserve">4 </w:t>
                  </w:r>
                  <w:r w:rsidRPr="00336374">
                    <w:rPr>
                      <w:rFonts w:ascii="SimSun" w:eastAsia="SimSun" w:hAnsi="SimSun" w:cs="SimSun"/>
                      <w:sz w:val="24"/>
                      <w:szCs w:val="24"/>
                      <w:lang w:eastAsia="ru-RU"/>
                    </w:rPr>
                    <w:t>人，在团长埃利塞奥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萨尔瓦多尔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波尔塔率领下和日本国际贸易促进地方议员联盟代表团一行</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人，在实川博、松冈最三率领下来哈尔滨市，进行为期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观访问。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中共中央政治局扩大会议在北京召开。</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日，通过了由毛泽东主持制定的中共中央通知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日，中共哈尔滨市委召开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常委会议，就贯彻《</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通知》作了讨论和研究。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日，市委常委会议就哈尔滨话剧院社教运动问题进行了检查，同时揭发了市委书记处书记郑依平、市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委宣传部副部长牛乃文、副部长兼文化局长章子冈的所谓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反党、反社会主义，反毛泽东思想罪行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日，市委常委扩大会议对郑依平、牛乃文、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章子冈进行了批判斗争。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日，省委批准，撤销郑依平、牛乃文、章子冈的党内外一切职务。</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日，中共黑龙江省委通知，撤销原定郑依平为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叛徒，清除出党的决定，为其彻底平反。</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日，市委作出《为郑依平等同志平反的决定》，为郑依平、牛乃文、章子冈的所谓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郑、牛、章反党反社会主义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案件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彻底平反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哈尔滨市人委第二次市长办公会议，同意将轻化工业局手工业队企业遗留物资，全部有偿移交给街道生产生活服务管理处安排街道生产。</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哈尔滨市城市公社工业会议召开。市长昌其恩在会上作了报告。会议指出，至今年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月底，全市共建立生产、生活服务小组</w:t>
                  </w:r>
                  <w:r w:rsidRPr="00336374">
                    <w:rPr>
                      <w:rFonts w:ascii="Times New Roman" w:eastAsia="Times New Roman" w:hAnsi="Times New Roman" w:cs="Times New Roman"/>
                      <w:sz w:val="24"/>
                      <w:szCs w:val="24"/>
                      <w:lang w:eastAsia="ru-RU"/>
                    </w:rPr>
                    <w:t>1 493</w:t>
                  </w:r>
                  <w:r w:rsidRPr="00336374">
                    <w:rPr>
                      <w:rFonts w:ascii="SimSun" w:eastAsia="SimSun" w:hAnsi="SimSun" w:cs="SimSun"/>
                      <w:sz w:val="24"/>
                      <w:szCs w:val="24"/>
                      <w:lang w:eastAsia="ru-RU"/>
                    </w:rPr>
                    <w:t>个，参加街道生产的已达</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万余人，产品品种发展到</w:t>
                  </w:r>
                  <w:r w:rsidRPr="00336374">
                    <w:rPr>
                      <w:rFonts w:ascii="Times New Roman" w:eastAsia="Times New Roman" w:hAnsi="Times New Roman" w:cs="Times New Roman"/>
                      <w:sz w:val="24"/>
                      <w:szCs w:val="24"/>
                      <w:lang w:eastAsia="ru-RU"/>
                    </w:rPr>
                    <w:t>1 152</w:t>
                  </w:r>
                  <w:r w:rsidRPr="00336374">
                    <w:rPr>
                      <w:rFonts w:ascii="SimSun" w:eastAsia="SimSun" w:hAnsi="SimSun" w:cs="SimSun"/>
                      <w:sz w:val="24"/>
                      <w:szCs w:val="24"/>
                      <w:lang w:eastAsia="ru-RU"/>
                    </w:rPr>
                    <w:t>种。会议历时</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中共黑龙江省委组织部通知，省委批准：王祖臣任道外人民公社社长，免去其道外人民公社副社长职务；吴忠升任香坊人民公社社长，免去其香坊人民公社副社长职务。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哈尔滨市人委发出《关于接管省下放给哈尔滨市第二批工业企业的通知》，</w:t>
                  </w:r>
                  <w:r w:rsidRPr="00336374">
                    <w:rPr>
                      <w:rFonts w:ascii="SimSun" w:eastAsia="SimSun" w:hAnsi="SimSun" w:cs="SimSun"/>
                      <w:sz w:val="24"/>
                      <w:szCs w:val="24"/>
                      <w:lang w:eastAsia="ru-RU"/>
                    </w:rPr>
                    <w:lastRenderedPageBreak/>
                    <w:t>决定将省下放给哈尔滨市的</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个工厂，按行业归口的原则进行接管。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哈尔滨毛织厂、哈尔滨绢纺厂交由市轻化工业局接管；哈尔滨市第二工具厂交由市机械工业局接管；哈尔滨制革厂、哈尔滨制鞋厂交由市手工业管理局接管。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哈尔滨市人委发出《关于组织城市劳动服务队的通知》，对组织劳动服务队的方针、劳动服务队的性质、组织形式及管理等问题，均作出明确规定。</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哈尔滨市第五届人民委员会第三十五次会议，听取并审议了副秘书长李晓白《关于春耕生产和水利工作落实情况的汇报》。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《哈尔滨战报》连续转载《人民日报》发表的《横扫一切牛鬼蛇神》、《触及人们灵魂的大革命》等社论及北京大学聂元梓等人写的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全国第一张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马列主义的大字报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，中共哈尔滨市委要求各单位放手发动群众，大鸣、大放、大字报、大辩论。市直机关一些单位，要求揪斗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牛鬼蛇神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委常委集体写了一张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表态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大字报，表示要与广大群众一起参加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劳动局《关于开展锅炉检查登记工作情况和今后意见的报告》，要求各单位把锅炉安全管理、锅炉安装、节约用煤和定期检验列为增产节约一项重要内容，并要加强领导，建立管理制度，以利锅炉安全运行使用。</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在文化公园召开进一步开展无产阶级文化革命万人动员大会。中共黑龙江省委第一书记潘复生、第二书记李范五、省委书记李力安和市委第二书记王观潮、书记处书记郭卫人、艾楚南、肖一舟等参加了大会。李力安代表省委讲话。</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根据中共黑龙江省委确定的各级党委都要建立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文化革命小组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的精神，经中共哈尔滨市委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文化革命小组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同意，市人委机关成立以艾楚南为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组长，张屏为副组长，王农、谢照为成员的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文化革命小组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日又批准王世杰、高谦为成员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，负责领导市人委机关的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24 </w:t>
                  </w:r>
                  <w:r w:rsidRPr="00336374">
                    <w:rPr>
                      <w:rFonts w:ascii="SimSun" w:eastAsia="SimSun" w:hAnsi="SimSun" w:cs="SimSun"/>
                      <w:sz w:val="24"/>
                      <w:szCs w:val="24"/>
                      <w:lang w:eastAsia="ru-RU"/>
                    </w:rPr>
                    <w:t>日，市委决定，撤销市人委机关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文化革命小组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，市人委机关的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运动由市人委党组领导。</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哈尔滨市人委各委、办局，先后建立了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文化革命小组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，负责领导本单位的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中共哈尔滨市委、市人委在新春公社召开了郊区蔬菜生产座谈会，会上，总结交流了蔬菜增产经验。吕其恩、许风图主持了座谈会并讲了话。</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市郊区自</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月下旬以来相继发生虫灾，城乡</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万多人参加了灭虫活动，目前虫害已得到控制。</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中共哈尔滨市委召开的进一步开展文化大革命万人动员大会后，市人委机关贴出揭发问题的大字报达</w:t>
                  </w:r>
                  <w:r w:rsidRPr="00336374">
                    <w:rPr>
                      <w:rFonts w:ascii="Times New Roman" w:eastAsia="Times New Roman" w:hAnsi="Times New Roman" w:cs="Times New Roman"/>
                      <w:sz w:val="24"/>
                      <w:szCs w:val="24"/>
                      <w:lang w:eastAsia="ru-RU"/>
                    </w:rPr>
                    <w:t>9 000</w:t>
                  </w:r>
                  <w:r w:rsidRPr="00336374">
                    <w:rPr>
                      <w:rFonts w:ascii="SimSun" w:eastAsia="SimSun" w:hAnsi="SimSun" w:cs="SimSun"/>
                      <w:sz w:val="24"/>
                      <w:szCs w:val="24"/>
                      <w:lang w:eastAsia="ru-RU"/>
                    </w:rPr>
                    <w:t>余张。在全机关</w:t>
                  </w:r>
                  <w:r w:rsidRPr="00336374">
                    <w:rPr>
                      <w:rFonts w:ascii="Times New Roman" w:eastAsia="Times New Roman" w:hAnsi="Times New Roman" w:cs="Times New Roman"/>
                      <w:sz w:val="24"/>
                      <w:szCs w:val="24"/>
                      <w:lang w:eastAsia="ru-RU"/>
                    </w:rPr>
                    <w:t>2 582</w:t>
                  </w:r>
                  <w:r w:rsidRPr="00336374">
                    <w:rPr>
                      <w:rFonts w:ascii="SimSun" w:eastAsia="SimSun" w:hAnsi="SimSun" w:cs="SimSun"/>
                      <w:sz w:val="24"/>
                      <w:szCs w:val="24"/>
                      <w:lang w:eastAsia="ru-RU"/>
                    </w:rPr>
                    <w:t>名干部中被贴大字报的达</w:t>
                  </w:r>
                  <w:r w:rsidRPr="00336374">
                    <w:rPr>
                      <w:rFonts w:ascii="Times New Roman" w:eastAsia="Times New Roman" w:hAnsi="Times New Roman" w:cs="Times New Roman"/>
                      <w:sz w:val="24"/>
                      <w:szCs w:val="24"/>
                      <w:lang w:eastAsia="ru-RU"/>
                    </w:rPr>
                    <w:t>559</w:t>
                  </w:r>
                  <w:r w:rsidRPr="00336374">
                    <w:rPr>
                      <w:rFonts w:ascii="SimSun" w:eastAsia="SimSun" w:hAnsi="SimSun" w:cs="SimSun"/>
                      <w:sz w:val="24"/>
                      <w:szCs w:val="24"/>
                      <w:lang w:eastAsia="ru-RU"/>
                    </w:rPr>
                    <w:t>人，认为属于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问题严重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的有</w:t>
                  </w:r>
                  <w:r w:rsidRPr="00336374">
                    <w:rPr>
                      <w:rFonts w:ascii="Times New Roman" w:eastAsia="Times New Roman" w:hAnsi="Times New Roman" w:cs="Times New Roman"/>
                      <w:sz w:val="24"/>
                      <w:szCs w:val="24"/>
                      <w:lang w:eastAsia="ru-RU"/>
                    </w:rPr>
                    <w:t>170</w:t>
                  </w:r>
                  <w:r w:rsidRPr="00336374">
                    <w:rPr>
                      <w:rFonts w:ascii="SimSun" w:eastAsia="SimSun" w:hAnsi="SimSun" w:cs="SimSun"/>
                      <w:sz w:val="24"/>
                      <w:szCs w:val="24"/>
                      <w:lang w:eastAsia="ru-RU"/>
                    </w:rPr>
                    <w:t>人，其中局长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人，处长</w:t>
                  </w:r>
                  <w:r w:rsidRPr="00336374">
                    <w:rPr>
                      <w:rFonts w:ascii="Times New Roman" w:eastAsia="Times New Roman" w:hAnsi="Times New Roman" w:cs="Times New Roman"/>
                      <w:sz w:val="24"/>
                      <w:szCs w:val="24"/>
                      <w:lang w:eastAsia="ru-RU"/>
                    </w:rPr>
                    <w:t>123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中共哈尔滨市委发出《关于在文化大革命运动中防止自杀事件的通知》。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哈尔滨市人委批转第二商业局、滨江区人民委员会《关于发展郊区畜牧业、渔业生产和改善生猪经营工作的报告》，要求农业和商业部门要紧密配合把郊区以养猪为中心的副业生产迅速组织落实，抓出成效来。</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中国共产党八届十一中全会在北京召开。</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日，毛泽东发表《炮打司令部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我的一张大字报》，</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日，中央全会通过《关于无产阶级文化大革命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的决定》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即《十六条》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。毛泽东写信给清华大学附中红卫兵，对他们的行动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表示热烈的支持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。从此，在全国掀起了红卫兵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造反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日，由哈尔滨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工业大学、哈尔滨军事工程学院等</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个单位的红卫兵联合发起，在哈尔滨工业大学广场召开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哈尔滨市各界革命群众无产阶级文化大革命联合点火大会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，揪斗了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中共黑龙江省委第二书记李范五等领导人。</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日，大会移到八区体育场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改为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红卫兵广场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举行，并通过了关于哈尔滨市开展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无产阶级文化大革命宣传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，的倡议，会后举行了游行。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日，市人委红卫兵</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战斗团总部正式成立。</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日，由市物资局等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个单位红卫兵组织发起，在红星体育场召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开市人委机关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炮打司令部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点火大会。会上揪斗了市长吕其恩、副市长贾正操、副秘书长郭长胜及部分局</w:t>
                  </w:r>
                  <w:r w:rsidRPr="00336374">
                    <w:rPr>
                      <w:rFonts w:ascii="SimSun" w:eastAsia="SimSun" w:hAnsi="SimSun" w:cs="SimSun"/>
                      <w:sz w:val="24"/>
                      <w:szCs w:val="24"/>
                      <w:lang w:eastAsia="ru-RU"/>
                    </w:rPr>
                    <w:lastRenderedPageBreak/>
                    <w:t>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第六届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哈尔滨之夏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音乐会开幕，</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日闭幕。本届音乐会共演出</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余场，观众达</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万人次。</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日《人民日报》发表社论《涤荡旧文化，创造新文化一祝</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哈尔滨之夏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音乐会胜利闭幕》。</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哈尔滨市人委决定改革殡葬制度，市区实行火葬，禁止土葬，封闭土葬墓地，停止掩埋。</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哈尔滨市人委批转市工商行政管理局《关于继续整顿压缩个体工商业户意见的报告》，要求对个体工商业户的人数要严加控制，只能减少，不能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增加；无证的要坚决取缔，有证的按着市场需要逐步压缩；对整顿下来的在生活上要给予安排；仍需保留的要加强对他们的教育和改造。</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财政局《关于市区行政事业单位增产节约运动开展情况和当前开支中存在的问题的报告》中指出，市区行政事业单位增产节约有很大成绩，同时存在严重的浪费，要求有关单位认真检查，吸取教训，订出改进措施。</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哈尔滨市人委转发省人委《关于将哈尔滨市拖拉机配件厂下放给市直接领导管理的通知》。原属中国拖拉机内燃机配件工业公司东北分公司的拖拉机配件厂下放后，隶属于市机械工业局。</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哈尔滨军事工程学院造反团到市民主党派机关宣布：各民主党派为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资产阶级司令部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牛鬼蛇神的保护伞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，限期立即解散。从此，各民主党派被迫停止办公。</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批转市卫生局《关于输血工作的暂行办法》。要求各单位加强对输血工作领导，做好宣传动员和组织管理工作，并坚持自愿的原则。公安局等有关部门要彻底清理旧的输血队伍，注意总结经验，以适应战备和工农业生产的需要。</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中学红色造反团，以隐满家庭出身等罪名，揪斗省、市优秀教师、市劳动模范标兵杨治周。是日夜，杨治周被迫害致死。</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日，市委文教政治部、市教育局党委和太平区委联合召开杨治周冤案平反昭雪大会，为其平反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位于南岗区中心，世界上仅存的两座同样的东正教堂之一尼古拉大教堂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俗称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喇嘛台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在红卫兵横扫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中被拆毁，教堂内的经卷、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器皿、神像等被破坏或散失殆尽。</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日，红卫兵兴建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无产阶级文化大革命纪念塔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指挥部，在原尼古拉大教堂旧址召开施工典礼大会。</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日，中共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黑龙江省委常委会议正式同意修建，并命名为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，林彪反革命集团垮台后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被推倒。</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哈尔滨市革命群众活学活用毛主席著作讲用会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在红卫兵广场召开，</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余万人参加，会后举行了游行。</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哈尔滨市第二次革命群众活学用毛主席著作讲用会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召开。共设</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个分会场，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万多人参加。</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市工交、财贸系统职工及大、中学校师生近</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万人，在红卫兵广场举行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。会议发出倡议：一手抓革命、一手抓生产，誓夺革命生产双胜利。</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哈尔滨市人委根据群众意见，将本市</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条路街更换新名。其中，大直街改名为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东方红大街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；中央大街改名为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防修大街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；动力之乡路改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大庆路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；东直路改名为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东风路；学府路改名为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抗大路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；友谊路改名为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反修路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；南直路改为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大寨路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；承德街改名为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人民大街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 xml:space="preserve">1980 </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月，全市开展地名普查后，恢复了原有路、街名。</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根据中共中央委员会主席毛泽东关于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备战、备荒、为人民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的指示，贯彻执行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靠山、分散、隐蔽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的方针，黑龙江省人委批转省计委、经委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《关于建设经济区疏散哈尔滨市第一批工业企业的报告》。决定由哈尔滨市现有企业中分迁出</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个品种、</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个工厂到各经济区。要求加强领导，成熟一个迁出一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个，成熟一批迁出一批。到</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年末，全市有</w:t>
                  </w:r>
                  <w:r w:rsidRPr="00336374">
                    <w:rPr>
                      <w:rFonts w:ascii="Times New Roman" w:eastAsia="Times New Roman" w:hAnsi="Times New Roman" w:cs="Times New Roman"/>
                      <w:sz w:val="24"/>
                      <w:szCs w:val="24"/>
                      <w:lang w:eastAsia="ru-RU"/>
                    </w:rPr>
                    <w:t>219</w:t>
                  </w:r>
                  <w:r w:rsidRPr="00336374">
                    <w:rPr>
                      <w:rFonts w:ascii="SimSun" w:eastAsia="SimSun" w:hAnsi="SimSun" w:cs="SimSun"/>
                      <w:sz w:val="24"/>
                      <w:szCs w:val="24"/>
                      <w:lang w:eastAsia="ru-RU"/>
                    </w:rPr>
                    <w:t>个工厂分别在尚志、巴彦、木兰、五常、通河、宾县、阿城、伊春等地区进点建设，并有</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个工厂建成投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产。但由于这些工厂按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靠山、隐蔽、分散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的原则选址，缺水、缺电、运力不配套，已建成的工厂不能正常生产、大部分是半截工程。到</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w:t>
                  </w:r>
                  <w:r w:rsidRPr="00336374">
                    <w:rPr>
                      <w:rFonts w:ascii="SimSun" w:eastAsia="SimSun" w:hAnsi="SimSun" w:cs="SimSun"/>
                      <w:sz w:val="24"/>
                      <w:szCs w:val="24"/>
                      <w:lang w:eastAsia="ru-RU"/>
                    </w:rPr>
                    <w:lastRenderedPageBreak/>
                    <w:t>，全市山区建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设投资达</w:t>
                  </w:r>
                  <w:r w:rsidRPr="00336374">
                    <w:rPr>
                      <w:rFonts w:ascii="Times New Roman" w:eastAsia="Times New Roman" w:hAnsi="Times New Roman" w:cs="Times New Roman"/>
                      <w:sz w:val="24"/>
                      <w:szCs w:val="24"/>
                      <w:lang w:eastAsia="ru-RU"/>
                    </w:rPr>
                    <w:t>3 200</w:t>
                  </w:r>
                  <w:r w:rsidRPr="00336374">
                    <w:rPr>
                      <w:rFonts w:ascii="SimSun" w:eastAsia="SimSun" w:hAnsi="SimSun" w:cs="SimSun"/>
                      <w:sz w:val="24"/>
                      <w:szCs w:val="24"/>
                      <w:lang w:eastAsia="ru-RU"/>
                    </w:rPr>
                    <w:t>万元。除当地的工厂留下外，基本上全部迁回。</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根据黑龙江省对外贸易局的通知．市人委决定将哈尔滨市对外贸易局撤销，成立哈尔滨市对外贸易处为市人委直属处，同时也是市人委财贸委员会的外贸处，从即日起，启用新印章。</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哈尔滨市人委发出《关于成立交通运输指挥部的通知》，胡传经兼任指挥，隋化然、邵光程、杨诚、宋子良任副指挥。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中共哈尔滨市委召开三级干部会议。市委第二书记王观潮代表市委在会上作所谓市委在文化大革命中所犯错误的检查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提纲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；马开印、郭卫人、石青、艾楚南、张屏、王世杰等作了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初步检查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哈尔滨市人委红色造反团联络总部成立。</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哈尔滨市人委红色造反团联络总部召开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炮轰市人委司令部造反有理誓师大会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，揭发批斗吕其恩等的所谓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反党、反社会主义、反毛泽东思想的罪行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2 036 364</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3l</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300 216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311 278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307 084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273 528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33 556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199 061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06</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108 023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4 194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127 959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68 6</w:t>
                  </w:r>
                  <w:proofErr w:type="gramEnd"/>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29 843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7 399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1967</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哈尔滨市红色造反联合总部成立，并发表《红色造反者联合接管公告》</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红色造反者内部分裂为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炮轰派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，两派多次发生大型武斗</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哈尔滨人民公社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成立，并发表《宣言》和《第一号公告》。哈尔滨市人民公社，陆续更名为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哈尔滨市红色造反者革命委员会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哈尔滨市革命委员会</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两派组织代表在北京达成</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协议</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在上海刮起的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一月革命风暴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席卷哈尔滨市。哈尔滨军事工程学院等</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红色造反者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在军事工程学院集会，宣布成立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色造反者联合总部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，并发表《红色造反者联合接管公告》。《公告》声称：自</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红色造反者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查封、接管了省、市党政机关的大部分；省公安厅、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市公安局及所属各分局；《黑龙江日报》社、《哈尔滨晚报》社；黑龙江省人民广播电台、哈尔滨市人民广播电台和电视台、哈尔滨市长途电信局及其他一些单位。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中共黑龙江省委和中共哈尔滨市委发表《公告》表示支持。</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红色造反团联络总部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夺了市人委的一切权力。</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日，市人委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红色造反团联络总部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联合市人委各委、办、局组成市人委接管委员会。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哈尔滨工业大学发生造反团形势辩论会事件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一、三一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，潘复生调动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万多人，围攻工业大学主楼，造成该校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造反团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分裂。事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后黑龙江大学、哈尔滨军事工程学院、体育学院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造反团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又因赵去非进革命委员会问题分裂为两派。反对赵去非进革命委员会的一派成立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炮轰联络站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炮轰派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；潘复生指使另一派组成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捍卫革命三结合总指挥部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。从此，两派斗争日趋激烈并多次发生大型武斗。</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哈尔滨市财贸系统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革命造反组织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以打退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经济主义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之风，防止抢购，稳定市场为名，决定暂时停止销售自行车、缝纫机、收音机、手表、呢绒、毛线、毛衣裤、料子服、提花毛毯等高档商品。</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哈尔滨市红色造反联络总部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组成哈尔滨人民公社筹委会，并选出筹委会领导小组成员。</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哈尔滨人民公社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，成立大会在红卫兵广场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八区广场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举行。大会宣读了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《宣言》和《第一号通告》。《宣言》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声称，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公社是由各革命左派组织、人民解放军驻哈部队、市党政机关协商推举组成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三结合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的临时委员会行使领导权力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废除原市委、市人委一切职权，一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切权力归公社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。临时委员会设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勤务组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，李国相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任组长，黄伯诚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任副组长，刘振东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军人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、陈达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、刘锦茹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为成员。</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哈尔滨人民公社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临时委员会在省商业职工俱乐部召开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哈尔滨市红色造反者革命委员会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命名大会。会议由娄兴堂主持，李国相致开幕词，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大会通过了《关于哈尔滨人民公社更名为哈尔滨市红色造反者革命委员会公告》。该委员会仍由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哈尔滨人民公社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的原组成人员构成。</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以下简称市红色造反者革委会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转发黑龙江省红色造反者革命委员会《关于在文化大革命中加强计划生育工作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的指示》的通知，要求各人民公社、市直各部门、各工厂、企业等，在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中必须妥善安排落实计划生育工作，以降低哈尔滨市人口出生率。</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哈尔滨市红色造反者革委会讨论充实委员会人员编制的问题。确定委员会编制为</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已有</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哈尔滨市红色造反者革委会第三次委员会议讨论革委会当前工作任务。决定：抓夺权、整风，抓革命、促生产，抓新政权的作风建设以及坚决打击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哈尔滨市红色造反者革委会召开全体工作人员会议，公布组织机构及分工事宜，由李国相等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人组成勤务组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班长李国相，副班长黄伯诚、王平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武，成员陈达、刘振东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，负责全面工作。下设</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个委员会：政治委员会由李树春等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人组成；生产委员会由吴以恒等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人组成；群众工作委员会由吴宗波等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哈尔滨市红色造反者革委会作出《关于查抄物资迅速上缴的决定》。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proofErr w:type="gramEnd"/>
                  <w:r w:rsidRPr="00336374">
                    <w:rPr>
                      <w:rFonts w:ascii="SimSun" w:eastAsia="SimSun" w:hAnsi="SimSun" w:cs="SimSun"/>
                      <w:sz w:val="24"/>
                      <w:szCs w:val="24"/>
                      <w:lang w:eastAsia="ru-RU"/>
                    </w:rPr>
                    <w:t>日，哈尔滨市革委会批转哈尔滨市无产阶级文化大革命查抄物资管理站《关于查抄物资处理意见的报告》。</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发出《关于动员人力，支援粮食搬运工作的紧急通知》指出，由于粮食到货量大，水分高，已有大批粮食积压在铁路线两旁，严重影响车皮正常周转，要求各机关团体，大专院校等职工，积极支援粮食搬运工作。</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哈尔滨市红色造反者革委会发出《关于认真做好</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年消灭黄鼠，拔除疫源工作的通知》。要求有关部门，抓住</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月灭鼠关键季节，掀起群众性灭鼠运动。疫区各生产队和驻军等单位，要安排专职灭鼠人员，作好灭鼠拔源工作，彻底消灭管辖区的黄鼠。</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哈尔滨市红色造反者革委会发出《关于原中共哈尔滨市委、市人委机关不建立革命委员会的通知》。</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哈尔滨市红色造反者革委会批复，同意成立市红色造反者革委会保卫组，行使原公安局、检察院、法院的权力。并任命侯荷华为组长，郝景昌、刘增辉为副组长。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哈尔滨市红色造反者革委会发布《积极开展春季爱国卫生运动的通告》，对作好疾病防治工作、搞好城乡环境卫生、搞好工厂企业安全卫生、饮食卫生等提出了具体要求。并决定从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月末到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月下旬，发动全市人民进行一次大规模的卫生突击运动。</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哈尔滨市红色造反者革委会发出通知，要求各部门、各单位认真贯彻《中共</w:t>
                  </w:r>
                  <w:r w:rsidRPr="00336374">
                    <w:rPr>
                      <w:rFonts w:ascii="SimSun" w:eastAsia="SimSun" w:hAnsi="SimSun" w:cs="SimSun"/>
                      <w:sz w:val="24"/>
                      <w:szCs w:val="24"/>
                      <w:lang w:eastAsia="ru-RU"/>
                    </w:rPr>
                    <w:lastRenderedPageBreak/>
                    <w:t>中央、国务院、中央军委关于保护国家财产、节约闹革命的通知》。</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哈尔滨市红色造反者革委会第十六次委员会议，作出以下决定：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．迅速建立革命的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三结合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军、干、群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的领导班子。在部、厅、局内一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律不成立红色造反革命委员会；</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．抓好中、小学复课闹革命；</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．抓革命、促生产，保证八小时工作制；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．抓好机关工作人员思想革命化；</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．抓好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左派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伍的整风运动；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．加强两大委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原市委、市人委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的工作；</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．建立汇报制度。</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哈尔滨市红色造反者革委会批复同意建立香坊人民公社革命委员会，李连兴任主任，李长庚任副主任。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哈尔滨市红色造反者革委会批复，同意市第二商业局成立接管委员会。陈德祥任主任，刘来庆任副主任。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哈尔滨市红色造反者革委会批复，同意建立动力之乡人民公社革命委员会。春华任主任，周士令任副主任。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黑龙江省革委会议通过刘振东任市革委会副主任。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哈尔滨市红色造反者革委会批复，同意市教育局成立接管委员会。杨国权兼任主任，陈明辅、韩吉人任副主任。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哈尔滨市红色造反者革委会第二十三次会议，审定了《关于市计委、市财政局对</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年本市自筹基建计划安排问题》；《关于上半年全市增加</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个劳动力指标问题》；《关于几个局的部分职工家属下乡从事农业生产所需要土地问题》的报告。</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哈尔滨市红色造反者革委会批复，同意建立新曙光人民公社革命委员会，杨化民任主任，杨雪校、胡俊任副主任。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哈尔滨市红色造反者革委会批复，同意市环境卫生处建立接管委员会，朱沛然任主任，张玉良任副主任。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高举革命批判的旗帜，彻底批判党内最大走资本主义道路的当权派动员会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。会议提出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在全市全面彻底批判资产阶级反动路线是当前压倒一切的最迫切的工作任务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哈尔滨市红色造反者革委会批复。同意建立滨江区革命委员会，潘俊铭任主任，孟昌任副主任。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哈尔滨市红包造反者革委会批复，同意建立道里人民公社革命委员会，刘志安任主任，江林任副主任。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哈尔滨市红色造反者革委会批复，同意建立道外人民公社革命委员会，王祖臣任主任，贾泽民任副主任。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哈尔滨市红色造反者革委会通知．根据黑龙江省革命委员会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以下简称黑龙江省革委会</w:t>
                  </w:r>
                  <w:r w:rsidRPr="00336374">
                    <w:rPr>
                      <w:rFonts w:ascii="Times New Roman" w:eastAsia="Times New Roman" w:hAnsi="Times New Roman" w:cs="Times New Roman"/>
                      <w:sz w:val="24"/>
                      <w:szCs w:val="24"/>
                      <w:lang w:eastAsia="ru-RU"/>
                    </w:rPr>
                    <w:t>)(67)35</w:t>
                  </w:r>
                  <w:r w:rsidRPr="00336374">
                    <w:rPr>
                      <w:rFonts w:ascii="SimSun" w:eastAsia="SimSun" w:hAnsi="SimSun" w:cs="SimSun"/>
                      <w:sz w:val="24"/>
                      <w:szCs w:val="24"/>
                      <w:lang w:eastAsia="ru-RU"/>
                    </w:rPr>
                    <w:t>号文件的精神，市红色造反者革委会决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日起将哈尔滨市红色造反者革命委员会改称为哈尔滨市革命委员会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以下简称为哈尔滨市革委会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。黑龙江省革委会于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日向中央呈报的《关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于黑龙江省</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个地区、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个市和哈尔滨铁路局成立革委会的报告》中补报哈尔滨市革委会名单：王文贞任代理主任，杨和亭、刘振东任副主任，石青任常委。</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哈尔滨市革委会批复，同意建立南岗人民公社革命委员会，王家喜任副主任。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哈尔滨市革委会发出《关于加强市场管理坚决打击投机倒把工作的通知》，决定成立哈尔滨市打击投机捣把工作领导小组，下设办公室，要求各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人民公社和滨江区革命委员会也要成立相应的机构，并根据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关于在全市开展加强市场管理，打击投机捣把工作方案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，制定本地区的具体方案。</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哈尔滨市革委会第三十次委员会议确定，要逐步健全生产委员会，人员配备到</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哈尔滨市革委会连夜召开会议，传达贯彻省革委会、省军区和驻哈部队召开的会议</w:t>
                  </w:r>
                  <w:r w:rsidRPr="00336374">
                    <w:rPr>
                      <w:rFonts w:ascii="SimSun" w:eastAsia="SimSun" w:hAnsi="SimSun" w:cs="SimSun"/>
                      <w:sz w:val="24"/>
                      <w:szCs w:val="24"/>
                      <w:lang w:eastAsia="ru-RU"/>
                    </w:rPr>
                    <w:lastRenderedPageBreak/>
                    <w:t>，讨论分析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哈尔滨市的阶级斗争形势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。会议认为当前全市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出现一股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逆流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，主要表现在：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．以黑大、哈工大为首的一些大专院校的学生冲击哈军工学院红色造反团，要求揪出赵去非、张万春，矛头直指省革委会；</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在一些中学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保守组织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复活，要杀出一个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红四月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．各地区的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三军一队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红旗军、荣复军、战备军和赤卫队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组织活动嚣张；</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．任仲夷、吕其恩又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。对此制定了三项措施：</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．树立解放军的权威；</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．坚决依靠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左派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．抓住重点，观察动态。</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哈尔滨市革委会批复，同意建立太平人民公社革命委员会，常景智任主任，张玉祥任副主任。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哈尔滨市革委会第四十四次会议，听取了保卫组《关于武斗情况》的汇报。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月份以来，有</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个单位发生</w:t>
                  </w:r>
                  <w:r w:rsidRPr="00336374">
                    <w:rPr>
                      <w:rFonts w:ascii="Times New Roman" w:eastAsia="Times New Roman" w:hAnsi="Times New Roman" w:cs="Times New Roman"/>
                      <w:sz w:val="24"/>
                      <w:szCs w:val="24"/>
                      <w:lang w:eastAsia="ru-RU"/>
                    </w:rPr>
                    <w:t>132</w:t>
                  </w:r>
                  <w:r w:rsidRPr="00336374">
                    <w:rPr>
                      <w:rFonts w:ascii="SimSun" w:eastAsia="SimSun" w:hAnsi="SimSun" w:cs="SimSun"/>
                      <w:sz w:val="24"/>
                      <w:szCs w:val="24"/>
                      <w:lang w:eastAsia="ru-RU"/>
                    </w:rPr>
                    <w:t>起武斗事件，伤</w:t>
                  </w:r>
                  <w:r w:rsidRPr="00336374">
                    <w:rPr>
                      <w:rFonts w:ascii="Times New Roman" w:eastAsia="Times New Roman" w:hAnsi="Times New Roman" w:cs="Times New Roman"/>
                      <w:sz w:val="24"/>
                      <w:szCs w:val="24"/>
                      <w:lang w:eastAsia="ru-RU"/>
                    </w:rPr>
                    <w:t>146</w:t>
                  </w:r>
                  <w:r w:rsidRPr="00336374">
                    <w:rPr>
                      <w:rFonts w:ascii="SimSun" w:eastAsia="SimSun" w:hAnsi="SimSun" w:cs="SimSun"/>
                      <w:sz w:val="24"/>
                      <w:szCs w:val="24"/>
                      <w:lang w:eastAsia="ru-RU"/>
                    </w:rPr>
                    <w:t>人，其中</w:t>
                  </w:r>
                  <w:r w:rsidRPr="00336374">
                    <w:rPr>
                      <w:rFonts w:ascii="Times New Roman" w:eastAsia="Times New Roman" w:hAnsi="Times New Roman" w:cs="Times New Roman"/>
                      <w:sz w:val="24"/>
                      <w:szCs w:val="24"/>
                      <w:lang w:eastAsia="ru-RU"/>
                    </w:rPr>
                    <w:t xml:space="preserve"> 627</w:t>
                  </w:r>
                  <w:r w:rsidRPr="00336374">
                    <w:rPr>
                      <w:rFonts w:ascii="SimSun" w:eastAsia="SimSun" w:hAnsi="SimSun" w:cs="SimSun"/>
                      <w:sz w:val="24"/>
                      <w:szCs w:val="24"/>
                      <w:lang w:eastAsia="ru-RU"/>
                    </w:rPr>
                    <w:t>厂、港务局两派武斗情况最严重。</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日，哈尔滨港务局两派组织之间发生大规模武斗。市革委会将此定为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反革命流血事件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3 </w:t>
                  </w:r>
                  <w:r w:rsidRPr="00336374">
                    <w:rPr>
                      <w:rFonts w:ascii="SimSun" w:eastAsia="SimSun" w:hAnsi="SimSun" w:cs="SimSun"/>
                      <w:sz w:val="24"/>
                      <w:szCs w:val="24"/>
                      <w:lang w:eastAsia="ru-RU"/>
                    </w:rPr>
                    <w:t>日，中共哈尔滨市委作出《关于为哈尔滨港务局</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反革命流血事件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冤案彻底平反的决定》。</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哈尔滨市革委会批复，同意建立市粮食局接管委员会，李银生任主任，于涛、王泉任副主任。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哈尔滨市革委会批复，同意建立：市机械局接管委员会，张永任主任；市建筑工程局接管委员会，杨殿基任主任，聂士才任副主任。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哈尔滨市革委会生产委员会对</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年基本建设计划做出安排。黑龙江省革委会分配给哈尔滨市投资为</w:t>
                  </w:r>
                  <w:r w:rsidRPr="00336374">
                    <w:rPr>
                      <w:rFonts w:ascii="Times New Roman" w:eastAsia="Times New Roman" w:hAnsi="Times New Roman" w:cs="Times New Roman"/>
                      <w:sz w:val="24"/>
                      <w:szCs w:val="24"/>
                      <w:lang w:eastAsia="ru-RU"/>
                    </w:rPr>
                    <w:t>524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万元。其中，用于农林水利</w:t>
                  </w:r>
                  <w:r w:rsidRPr="00336374">
                    <w:rPr>
                      <w:rFonts w:ascii="Times New Roman" w:eastAsia="Times New Roman" w:hAnsi="Times New Roman" w:cs="Times New Roman"/>
                      <w:sz w:val="24"/>
                      <w:szCs w:val="24"/>
                      <w:lang w:eastAsia="ru-RU"/>
                    </w:rPr>
                    <w:t xml:space="preserve"> 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万元；机械工业</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万元；建材工业</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万元；轻工业</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万元；商业、供销社</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万元；教育</w:t>
                  </w:r>
                  <w:r w:rsidRPr="00336374">
                    <w:rPr>
                      <w:rFonts w:ascii="Times New Roman" w:eastAsia="Times New Roman" w:hAnsi="Times New Roman" w:cs="Times New Roman"/>
                      <w:sz w:val="24"/>
                      <w:szCs w:val="24"/>
                      <w:lang w:eastAsia="ru-RU"/>
                    </w:rPr>
                    <w:t>197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万元；城建</w:t>
                  </w:r>
                  <w:r w:rsidRPr="00336374">
                    <w:rPr>
                      <w:rFonts w:ascii="Times New Roman" w:eastAsia="Times New Roman" w:hAnsi="Times New Roman" w:cs="Times New Roman"/>
                      <w:sz w:val="24"/>
                      <w:szCs w:val="24"/>
                      <w:lang w:eastAsia="ru-RU"/>
                    </w:rPr>
                    <w:t>123</w:t>
                  </w:r>
                  <w:r w:rsidRPr="00336374">
                    <w:rPr>
                      <w:rFonts w:ascii="SimSun" w:eastAsia="SimSun" w:hAnsi="SimSun" w:cs="SimSun"/>
                      <w:sz w:val="24"/>
                      <w:szCs w:val="24"/>
                      <w:lang w:eastAsia="ru-RU"/>
                    </w:rPr>
                    <w:t>万元；其它</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哈尔滨市革委会由各工厂抽调</w:t>
                  </w:r>
                  <w:r w:rsidRPr="00336374">
                    <w:rPr>
                      <w:rFonts w:ascii="Times New Roman" w:eastAsia="Times New Roman" w:hAnsi="Times New Roman" w:cs="Times New Roman"/>
                      <w:sz w:val="24"/>
                      <w:szCs w:val="24"/>
                      <w:lang w:eastAsia="ru-RU"/>
                    </w:rPr>
                    <w:t>1 700</w:t>
                  </w:r>
                  <w:r w:rsidRPr="00336374">
                    <w:rPr>
                      <w:rFonts w:ascii="SimSun" w:eastAsia="SimSun" w:hAnsi="SimSun" w:cs="SimSun"/>
                      <w:sz w:val="24"/>
                      <w:szCs w:val="24"/>
                      <w:lang w:eastAsia="ru-RU"/>
                    </w:rPr>
                    <w:t>人组成工人毛泽东思想宣传队，派驻各学校、街道，开展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哈尔滨市革委会第五十一次委员会议，讨论组织机构和人事安排。会议决定：李树春任政治委员会主任，于聪敏、李一清任副主任；陈达任群众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工作委员会主任，李国相、王平武任副主任；梁思久任生产委员会主任，吴以恒、王荫樵任副主任；王世珉任文革办公室主任，娄兴棠、吴宗波任副主任；姚学融任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市革委会办公室主任，张灵任副主任。在黑龙江省革委会批复前，先行到职工作。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哈尔滨市革委会批复，同意建立：市第一商业局接管委员会，李日彤、孙思家任副主任；市建设局接管委员会，李子敬任主任，邓子彦、韩春仁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任副主任；市农业局接管委员会，苏泱兼任主任，贾永田、金重大、肖志义任副主任；市计划委员会接管委员会，吕文德任主任，刘善经任副主任；市计划生育委员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会办公室接管委员会，何建任主任，孟宪清任副主任。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哈尔滨市革委会第五十二次委员会议，根据黑龙江省革委会急电精神，确定对在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期间拘留的人员，除杀人犯和特务不放以外，原则上尽量释放。</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哈尔滨市革委会第五十五次委员会议，对财政支出审批权限做出规定：基建维修费的支出，</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万元以内由生产委员会计划组审批；</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万元至</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万元由生产员会审批；</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万元以上由市革委会审批。非生产性开支，</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万元以内由财贸组审批。</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哈尔滨市革委会批复，同意建立市民族宗教事务局接管委员会，石长森任主任，朴杨秀任副主任。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哈尔滨市革委会第五十九次委员会议，讨论了题为《向哈尔滨市党内最大的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一小撮走资本主义道路当权派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猛烈开火》的社论</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日于《哈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尔滨战报》上发表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。当日，召开全市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万余人参加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全面斗倒、斗垮、斗臭哈尔滨党内最大的一小撮走资本主义道路当权派大会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。会上，原中共哈尔滨市委、市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人委和市保卫组、《哈尔滨战报》社及各方面的代表发言。</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哈尔滨市革委会生产委员会通知，</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年用市自筹资金安排的第一批基本建设项目</w:t>
                  </w:r>
                  <w:r w:rsidRPr="00336374">
                    <w:rPr>
                      <w:rFonts w:ascii="SimSun" w:eastAsia="SimSun" w:hAnsi="SimSun" w:cs="SimSun"/>
                      <w:sz w:val="24"/>
                      <w:szCs w:val="24"/>
                      <w:lang w:eastAsia="ru-RU"/>
                    </w:rPr>
                    <w:lastRenderedPageBreak/>
                    <w:t>总投资为</w:t>
                  </w:r>
                  <w:r w:rsidRPr="00336374">
                    <w:rPr>
                      <w:rFonts w:ascii="Times New Roman" w:eastAsia="Times New Roman" w:hAnsi="Times New Roman" w:cs="Times New Roman"/>
                      <w:sz w:val="24"/>
                      <w:szCs w:val="24"/>
                      <w:lang w:eastAsia="ru-RU"/>
                    </w:rPr>
                    <w:t>575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哈尔滨市革委会生产委员会统计，全市卖菜网点由</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355</w:t>
                  </w:r>
                  <w:r w:rsidRPr="00336374">
                    <w:rPr>
                      <w:rFonts w:ascii="SimSun" w:eastAsia="SimSun" w:hAnsi="SimSun" w:cs="SimSun"/>
                      <w:sz w:val="24"/>
                      <w:szCs w:val="24"/>
                      <w:lang w:eastAsia="ru-RU"/>
                    </w:rPr>
                    <w:t>个减少到</w:t>
                  </w:r>
                  <w:r w:rsidRPr="00336374">
                    <w:rPr>
                      <w:rFonts w:ascii="Times New Roman" w:eastAsia="Times New Roman" w:hAnsi="Times New Roman" w:cs="Times New Roman"/>
                      <w:sz w:val="24"/>
                      <w:szCs w:val="24"/>
                      <w:lang w:eastAsia="ru-RU"/>
                    </w:rPr>
                    <w:t>267</w:t>
                  </w:r>
                  <w:r w:rsidRPr="00336374">
                    <w:rPr>
                      <w:rFonts w:ascii="SimSun" w:eastAsia="SimSun" w:hAnsi="SimSun" w:cs="SimSun"/>
                      <w:sz w:val="24"/>
                      <w:szCs w:val="24"/>
                      <w:lang w:eastAsia="ru-RU"/>
                    </w:rPr>
                    <w:t>个。卖菜人员由</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3 986</w:t>
                  </w:r>
                  <w:r w:rsidRPr="00336374">
                    <w:rPr>
                      <w:rFonts w:ascii="SimSun" w:eastAsia="SimSun" w:hAnsi="SimSun" w:cs="SimSun"/>
                      <w:sz w:val="24"/>
                      <w:szCs w:val="24"/>
                      <w:lang w:eastAsia="ru-RU"/>
                    </w:rPr>
                    <w:t>人减少为</w:t>
                  </w:r>
                  <w:r w:rsidRPr="00336374">
                    <w:rPr>
                      <w:rFonts w:ascii="Times New Roman" w:eastAsia="Times New Roman" w:hAnsi="Times New Roman" w:cs="Times New Roman"/>
                      <w:sz w:val="24"/>
                      <w:szCs w:val="24"/>
                      <w:lang w:eastAsia="ru-RU"/>
                    </w:rPr>
                    <w:t>1 529</w:t>
                  </w:r>
                  <w:r w:rsidRPr="00336374">
                    <w:rPr>
                      <w:rFonts w:ascii="SimSun" w:eastAsia="SimSun" w:hAnsi="SimSun" w:cs="SimSun"/>
                      <w:sz w:val="24"/>
                      <w:szCs w:val="24"/>
                      <w:lang w:eastAsia="ru-RU"/>
                    </w:rPr>
                    <w:t>人。其主要原因：合作商店在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中将年老体弱的人员动员回家；企业内部职工退休，并调出一部分；小商贩大部被取缔。据市供销社</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日统计，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全市现有零售水果网点</w:t>
                  </w:r>
                  <w:r w:rsidRPr="00336374">
                    <w:rPr>
                      <w:rFonts w:ascii="Times New Roman" w:eastAsia="Times New Roman" w:hAnsi="Times New Roman" w:cs="Times New Roman"/>
                      <w:sz w:val="24"/>
                      <w:szCs w:val="24"/>
                      <w:lang w:eastAsia="ru-RU"/>
                    </w:rPr>
                    <w:t>361</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国营</w:t>
                  </w:r>
                  <w:r w:rsidRPr="00336374">
                    <w:rPr>
                      <w:rFonts w:ascii="Times New Roman" w:eastAsia="Times New Roman" w:hAnsi="Times New Roman" w:cs="Times New Roman"/>
                      <w:sz w:val="24"/>
                      <w:szCs w:val="24"/>
                      <w:lang w:eastAsia="ru-RU"/>
                    </w:rPr>
                    <w:t>147</w:t>
                  </w:r>
                  <w:r w:rsidRPr="00336374">
                    <w:rPr>
                      <w:rFonts w:ascii="SimSun" w:eastAsia="SimSun" w:hAnsi="SimSun" w:cs="SimSun"/>
                      <w:sz w:val="24"/>
                      <w:szCs w:val="24"/>
                      <w:lang w:eastAsia="ru-RU"/>
                    </w:rPr>
                    <w:t>个，合作</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个；个体商贩</w:t>
                  </w:r>
                  <w:r w:rsidRPr="00336374">
                    <w:rPr>
                      <w:rFonts w:ascii="Times New Roman" w:eastAsia="Times New Roman" w:hAnsi="Times New Roman" w:cs="Times New Roman"/>
                      <w:sz w:val="24"/>
                      <w:szCs w:val="24"/>
                      <w:lang w:eastAsia="ru-RU"/>
                    </w:rPr>
                    <w:t>140</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717</w:t>
                  </w:r>
                  <w:r w:rsidRPr="00336374">
                    <w:rPr>
                      <w:rFonts w:ascii="SimSun" w:eastAsia="SimSun" w:hAnsi="SimSun" w:cs="SimSun"/>
                      <w:sz w:val="24"/>
                      <w:szCs w:val="24"/>
                      <w:lang w:eastAsia="ru-RU"/>
                    </w:rPr>
                    <w:t>个减少</w:t>
                  </w:r>
                  <w:r w:rsidRPr="00336374">
                    <w:rPr>
                      <w:rFonts w:ascii="Times New Roman" w:eastAsia="Times New Roman" w:hAnsi="Times New Roman" w:cs="Times New Roman"/>
                      <w:sz w:val="24"/>
                      <w:szCs w:val="24"/>
                      <w:lang w:eastAsia="ru-RU"/>
                    </w:rPr>
                    <w:t>356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全市商业库存已下降到历史最低限度，库存商品仅有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亿元，商品货源与购买力之间差距拉大。</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哈尔滨市革委会批复，同意建立市财政局接管委员会，张庆功任主任，马洋深、王家福任副主任。</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哈尔滨市革委会召开委员会议，传达贯彻潘复生在省革委会召开的地、市、县革命委员会主任座谈会上的讲话精神；听取和讨论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大批判的进展情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况和下一步工作安排的意见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日，市革委会发出《关于建立大批制运动领导小组的通知》。</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日，据统计，自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日至即日，各机关、工厂、学校等已揪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斗原中共哈尔滨市委、市人委领导任仲夷、吕其恩、郑依平、王化成等</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次。</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深入开展大批判、大斗争动员大会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，强调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迅速行动起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来，批倒哈尔滨市党内最大的一小撮走资本主义道路的当权派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日，哈尔滨市革委会在红卫兵广场召开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揭批欧阳钦、李范五和哈尔滨市党内最大的走资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本主义道路当权派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掀起大批判、大斗争誓师大会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。全市各条战线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红色造反者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革命群众和驻军，指战员</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万人参加大会。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哈尔滨市革委会批复，同意建立市建设银行接管委员会，刘文堂、王建芳任副主任。</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经黑龙江省革委会同意，市革委会决定，撤销黄伯诚市革委会勤务组成员职务。</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日，哈尔滨市革委会召开第七十次委员会议，研究批判黄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伯诚的《紧急声明》，并于当日《哈尔滨战报》上发表《哈尔滨市革委会郑重声明一一揭开黄伯诚所谓</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对目前局势声明</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的真相》的文章。</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哈尔滨市革委会批复，同意建立市物资局接管委员会，李庚之任主任。</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哈尔滨市革委会举行第六十七次委员会议，认为当前阶级斗争形势十分尖锐，决定成立作战指挥部，由吴以恒、陈达、李国相、吴宗波、臧明贵、王平武、于聪敏负责。</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哈尔滨市革委会批复，同意建立市人事监察局接管委员会，刘景兴任主任，岳文举、赵纯洲任副主任。</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哈尔滨市革委会召开全委会议，讨论文化革命办公室提出的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工作初步意见，会议认为解决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左派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内部的矛盾斗争，促进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革命大联合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是当前工作的中心。</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哈尔滨市革委会生产委员会发出通知，下达</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年备战工程计划项目。市自筹资金投资</w:t>
                  </w:r>
                  <w:r w:rsidRPr="00336374">
                    <w:rPr>
                      <w:rFonts w:ascii="Times New Roman" w:eastAsia="Times New Roman" w:hAnsi="Times New Roman" w:cs="Times New Roman"/>
                      <w:sz w:val="24"/>
                      <w:szCs w:val="24"/>
                      <w:lang w:eastAsia="ru-RU"/>
                    </w:rPr>
                    <w:t>157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万元，用于市、区两级防空指挥所、档案后库、郊区公路、公安自动交换机安装等项目。</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哈尔滨市革委会批复，同意建立市人民银行革委会，刘海涛任主任，李德明任副主任；同意江卫东、朱维根任市机械工业局接管委员会副主任。</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哈尔滨市革委会勤务组会议，讨论并同意市生产委员会《关于请示修建备战公路经费的报告》，决定从机动经费中拨出</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万元，作为当年完成路基土方工程和涵洞工程的经费。</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炮轰派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两派组织在哈尔滨建筑工程学院大楼发生严重武斗，打伤</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多人，图书馆和教学设备受到严重破坏。</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尔滨港务局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大红色造反团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与哈尔滨工业大学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红色造反团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在哈尔滨工业大学门前发生武斗，当场死亡</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人，伤</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轰派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两派群众组织在松江罐头厂发生武斗，</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人受伤。</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在市工人造反者总司令部指挥下，调动市内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的力量，进攻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哈尔滨师范学院，发生严重的武斗事件，</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人受伤，</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中专学生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死亡。</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lastRenderedPageBreak/>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围攻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炮轰派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最后据点哈一机厂，并动用了机枪、冲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锋枪和炸药。武斗中死亡</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人，受伤</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余人。</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哈尔滨市革委会发出《关于清查和收缴枪支弹药工作的通知》。</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哈尔滨市革委会举行第七十六次委员会议，讨论市革委会组织建设问题。初步确定：市革委会委员为</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人，其中：革命群众组织代表</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解放军</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人；革命干部</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人；党外人士</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人。常委为</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人，其中：革命群众组织人代表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人；解放军</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人；革命干部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市革委会对调整市革委会机构作出决定：市革委会下设五委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政治委员会、生产委员会、保卫委员会、群众工作委员会、武装委员会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文革办公室、市革委会办公室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七十九次会议，决定把香坊区幸福公社、和平公社、香坊兽医站、香坊农机推广站、香坊拖拉机站、香坊革委会农林组划归滨江区革命委员会领导；撤销市农业局，滨江区的农业生产由市革委会农林组直接领导。</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哈尔滨市革委会发出《关于建立各级革命委员会审批权限的通知》。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哈尔滨市革委会通知，撤销市计划委员会接管委员会，其一切业务、职能和权限由市革委会生产委员会计划组接管。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哈尔滨市革委会作出《关于抓革命、促生产，节约闹革命的决定》，对努力完成国家计划、控制财政支出、节约闹革命、反对经济主义、严格执行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政策和各项制度等方面作出了相应的决定。</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日，市革委会召开委员会议，学习讨论中共中央《关于节约闹革命，防止铺张浪费的通知》，并决定市革委会专门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组织调查小组，由耿涛负责。</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节约闹革命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电话会议，全市有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万多人收听。</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日，市革委会召开了全市各条战线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产，节约闹革命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经验交流会。哈尔滨棉织厂、市土特日杂公司等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个单位介绍了经验，市革委负责人在会上作了报告。</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日，市革委会向黑龙江省革委会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作了关于贯彻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要节约闹革命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伟大方针的情况报告。据市革委会生产委员会</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日统计，全市工业系统预计完成全年计划</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划为</w:t>
                  </w:r>
                  <w:r w:rsidRPr="00336374">
                    <w:rPr>
                      <w:rFonts w:ascii="Times New Roman" w:eastAsia="Times New Roman" w:hAnsi="Times New Roman" w:cs="Times New Roman"/>
                      <w:sz w:val="24"/>
                      <w:szCs w:val="24"/>
                      <w:lang w:eastAsia="ru-RU"/>
                    </w:rPr>
                    <w:t>239 960</w:t>
                  </w:r>
                  <w:r w:rsidRPr="00336374">
                    <w:rPr>
                      <w:rFonts w:ascii="SimSun" w:eastAsia="SimSun" w:hAnsi="SimSun" w:cs="SimSun"/>
                      <w:sz w:val="24"/>
                      <w:szCs w:val="24"/>
                      <w:lang w:eastAsia="ru-RU"/>
                    </w:rPr>
                    <w:t>万元，预计完成</w:t>
                  </w:r>
                  <w:r w:rsidRPr="00336374">
                    <w:rPr>
                      <w:rFonts w:ascii="Times New Roman" w:eastAsia="Times New Roman" w:hAnsi="Times New Roman" w:cs="Times New Roman"/>
                      <w:sz w:val="24"/>
                      <w:szCs w:val="24"/>
                      <w:lang w:eastAsia="ru-RU"/>
                    </w:rPr>
                    <w:t>178 855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w:t>
                  </w:r>
                  <w:r w:rsidRPr="00336374">
                    <w:rPr>
                      <w:rFonts w:ascii="Times New Roman" w:eastAsia="Times New Roman" w:hAnsi="Times New Roman" w:cs="Times New Roman"/>
                      <w:sz w:val="24"/>
                      <w:szCs w:val="24"/>
                      <w:lang w:eastAsia="ru-RU"/>
                    </w:rPr>
                    <w:t>153</w:t>
                  </w:r>
                  <w:r w:rsidRPr="00336374">
                    <w:rPr>
                      <w:rFonts w:ascii="SimSun" w:eastAsia="SimSun" w:hAnsi="SimSun" w:cs="SimSun"/>
                      <w:sz w:val="24"/>
                      <w:szCs w:val="24"/>
                      <w:lang w:eastAsia="ru-RU"/>
                    </w:rPr>
                    <w:t>个地方国营以上的企业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包括中央、省属企业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统计，完成和超额完成任务的</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个；完成国家计划</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％以上的</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个；完成国家计划</w:t>
                  </w:r>
                  <w:r w:rsidRPr="00336374">
                    <w:rPr>
                      <w:rFonts w:ascii="Times New Roman" w:eastAsia="Times New Roman" w:hAnsi="Times New Roman" w:cs="Times New Roman"/>
                      <w:sz w:val="24"/>
                      <w:szCs w:val="24"/>
                      <w:lang w:eastAsia="ru-RU"/>
                    </w:rPr>
                    <w:t xml:space="preserve"> 50</w:t>
                  </w:r>
                  <w:r w:rsidRPr="00336374">
                    <w:rPr>
                      <w:rFonts w:ascii="SimSun" w:eastAsia="SimSun" w:hAnsi="SimSun" w:cs="SimSun"/>
                      <w:sz w:val="24"/>
                      <w:szCs w:val="24"/>
                      <w:lang w:eastAsia="ru-RU"/>
                    </w:rPr>
                    <w:t>％以下的有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哈尔滨市召开工交政治工作会议。市属工业企业代表</w:t>
                  </w:r>
                  <w:r w:rsidRPr="00336374">
                    <w:rPr>
                      <w:rFonts w:ascii="Times New Roman" w:eastAsia="Times New Roman" w:hAnsi="Times New Roman" w:cs="Times New Roman"/>
                      <w:sz w:val="24"/>
                      <w:szCs w:val="24"/>
                      <w:lang w:eastAsia="ru-RU"/>
                    </w:rPr>
                    <w:t>820</w:t>
                  </w:r>
                  <w:r w:rsidRPr="00336374">
                    <w:rPr>
                      <w:rFonts w:ascii="SimSun" w:eastAsia="SimSun" w:hAnsi="SimSun" w:cs="SimSun"/>
                      <w:sz w:val="24"/>
                      <w:szCs w:val="24"/>
                      <w:lang w:eastAsia="ru-RU"/>
                    </w:rPr>
                    <w:t>人参加，会议检查总结了上半年工作，安排部署了下半年任务。会议历时</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哈尔滨市革委会通知，撤销市财贸委员会，其一切业务、职能和权限，由市革委会生产委员会财贸组接管。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哈尔滨市革委会、哈尔滨卫戌区司令部召开有线广播大会，号召全市各级革命委员会、群众组织和广大群众立即行动起来，紧紧掌握斗争大方向，坚决贯彻执行中共中央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通令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关于坚决煞住打、砸、抢、抄、抓的歪风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哈尔滨市革委会转发市文化革命办公室《关于不许揪斗四清工作队员的请示报告》。</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哈尔滨市革委会发出通知，要求全市各系统、各行业和人民群众行动起来，开展以除害灭病为中心的夏季爱国卫生运动。</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抓革命、促生产，节约煤炭经验交流会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。拖拉机配件厂、哈尔滨日用化学厂等</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个单位在会上介绍了经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验。会议要求在全市立即掀起以锅炉改造为重点的群众性节煤新高潮，努力完成</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年节约煤炭计划。会议于</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马里共和国军事代表团一行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人，在马里共和国基塔省省长兼军区司令迪比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席拉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过亚拉上尉率领下，来哈尔滨参观访问。</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日，越南南方人民代表团在团长阮春龙率领下，由中越友好协会理事丁西林陪同下，来哈尔滨进行为期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晨</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点</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分左右，哈一机总部与一些人武装包围了太平公社东棵街第一粮食供应部，抢走粮食</w:t>
                  </w:r>
                  <w:r w:rsidRPr="00336374">
                    <w:rPr>
                      <w:rFonts w:ascii="Times New Roman" w:eastAsia="Times New Roman" w:hAnsi="Times New Roman" w:cs="Times New Roman"/>
                      <w:sz w:val="24"/>
                      <w:szCs w:val="24"/>
                      <w:lang w:eastAsia="ru-RU"/>
                    </w:rPr>
                    <w:t>18 440</w:t>
                  </w:r>
                  <w:r w:rsidRPr="00336374">
                    <w:rPr>
                      <w:rFonts w:ascii="SimSun" w:eastAsia="SimSun" w:hAnsi="SimSun" w:cs="SimSun"/>
                      <w:sz w:val="24"/>
                      <w:szCs w:val="24"/>
                      <w:lang w:eastAsia="ru-RU"/>
                    </w:rPr>
                    <w:t>公斤。</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点左右，哈一机总部出动军车堵塞铁路，拦截列车，抢走面粉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万多公斤，并使列车中断行车达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小时之久。</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哈尔滨市革委会全体委员会议上宣布，省军区副参谋长王文贞来市革委会主持工作</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哈尔滨市革委会作出《关于贯彻执行党中央战斗号令，紧跟毛主席伟大战略部署的决定》，要求全市各部门搞好革命大批判，拥军爱民，抓革命、促生产，就地闹革命。</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哈尔滨市革委会召开委员扩大会议，讨论贯彻执行中共中央、国务院、中央军委、中央文革小组关于不准抢夺人民解放军武器、装备和各种军用物资的命令，并针对哈尔滨市情况作出安排。</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哈尔滨市革委会发出通知，全市中等学校交由各城市公社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革命委员会领导。</w:t>
                  </w:r>
                  <w:r w:rsidRPr="00336374">
                    <w:rPr>
                      <w:rFonts w:ascii="Times New Roman" w:eastAsia="Times New Roman" w:hAnsi="Times New Roman" w:cs="Times New Roman"/>
                      <w:sz w:val="24"/>
                      <w:szCs w:val="24"/>
                      <w:lang w:eastAsia="ru-RU"/>
                    </w:rPr>
                    <w:br/>
                    <w:t>    </w:t>
                  </w:r>
                  <w:proofErr w:type="gramStart"/>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哈尔滨市革委会同意成立市人委机关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红色造反者斗批总指挥部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哈尔滨市革委会作出《关于市革委会各委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和各区革委会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识左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范围及审批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三结合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权限的暂行规定》。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哈尔滨市革委会发出《关于组织群众认真学习毛主席最新指示的通知》，迅速实现革命群众组织的大联合。至此．全市已有</w:t>
                  </w:r>
                  <w:r w:rsidRPr="00336374">
                    <w:rPr>
                      <w:rFonts w:ascii="Times New Roman" w:eastAsia="Times New Roman" w:hAnsi="Times New Roman" w:cs="Times New Roman"/>
                      <w:sz w:val="24"/>
                      <w:szCs w:val="24"/>
                      <w:lang w:eastAsia="ru-RU"/>
                    </w:rPr>
                    <w:t>343</w:t>
                  </w:r>
                  <w:r w:rsidRPr="00336374">
                    <w:rPr>
                      <w:rFonts w:ascii="SimSun" w:eastAsia="SimSun" w:hAnsi="SimSun" w:cs="SimSun"/>
                      <w:sz w:val="24"/>
                      <w:szCs w:val="24"/>
                      <w:lang w:eastAsia="ru-RU"/>
                    </w:rPr>
                    <w:t>个单位实现了大联合。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万人在人民大厦广场召开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贯彻毛主席关于大联合指示誓师大会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哈尔滨市革委会召开全市革命大批判、革命大联合工作会议。各级革命委员会和群众组织负责人</w:t>
                  </w:r>
                  <w:r w:rsidRPr="00336374">
                    <w:rPr>
                      <w:rFonts w:ascii="Times New Roman" w:eastAsia="Times New Roman" w:hAnsi="Times New Roman" w:cs="Times New Roman"/>
                      <w:sz w:val="24"/>
                      <w:szCs w:val="24"/>
                      <w:lang w:eastAsia="ru-RU"/>
                    </w:rPr>
                    <w:t>557</w:t>
                  </w:r>
                  <w:r w:rsidRPr="00336374">
                    <w:rPr>
                      <w:rFonts w:ascii="SimSun" w:eastAsia="SimSun" w:hAnsi="SimSun" w:cs="SimSun"/>
                      <w:sz w:val="24"/>
                      <w:szCs w:val="24"/>
                      <w:lang w:eastAsia="ru-RU"/>
                    </w:rPr>
                    <w:t>人参加了会议。会议学习了中共中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央发出的重要战斗号令，分析了革命大批判、革命大联合的形势，交流了革命大批判、革命大联合的经验，研究确定了深入搞好革命大批判的措施。</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哈尔滨市革委会发出《关于加强街头宣传阵地有关问题的通知》。</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哈尔滨市革委会发出《关于认真学习、坚决贯彻执行毛主席视察华北、中南和华东地区时的重要指示的通知》。</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日，市革委会勤务组召开办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公会议讨论解放干部问题。</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日，《哈尔滨战报》报道，市革委会召开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认真贯彻毛主席最新指示，正确地对待干部经验交流会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。据市革委会组织组统计，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截止</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月末，全市科级以上干部已解放</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％；已有占总数的</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％的干部，参加了各级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三结合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领导班子。</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哈尔滨市革委会作出《关于坚决贯彻执行毛主席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斗私批修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最新指示的决定》。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哈尔滨市革委会召开粮食征购、秋收分配政治工作会议。会议传达了黑龙江省粮食征购、秋收分配工作会议精神，讨论落实了哈尔滨市粮食征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购任务</w:t>
                  </w:r>
                  <w:r w:rsidRPr="00336374">
                    <w:rPr>
                      <w:rFonts w:ascii="Times New Roman" w:eastAsia="Times New Roman" w:hAnsi="Times New Roman" w:cs="Times New Roman"/>
                      <w:sz w:val="24"/>
                      <w:szCs w:val="24"/>
                      <w:lang w:eastAsia="ru-RU"/>
                    </w:rPr>
                    <w:t>(1 250</w:t>
                  </w:r>
                  <w:r w:rsidRPr="00336374">
                    <w:rPr>
                      <w:rFonts w:ascii="SimSun" w:eastAsia="SimSun" w:hAnsi="SimSun" w:cs="SimSun"/>
                      <w:sz w:val="24"/>
                      <w:szCs w:val="24"/>
                      <w:lang w:eastAsia="ru-RU"/>
                    </w:rPr>
                    <w:t>万公斤、其中大豆</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。市革委会负责人杨和亭在会上作了报告。会议历时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哈尔滨市革委召开市财政工作会议。市属各企事业、机关等</w:t>
                  </w:r>
                  <w:r w:rsidRPr="00336374">
                    <w:rPr>
                      <w:rFonts w:ascii="Times New Roman" w:eastAsia="Times New Roman" w:hAnsi="Times New Roman" w:cs="Times New Roman"/>
                      <w:sz w:val="24"/>
                      <w:szCs w:val="24"/>
                      <w:lang w:eastAsia="ru-RU"/>
                    </w:rPr>
                    <w:t>1 600</w:t>
                  </w:r>
                  <w:r w:rsidRPr="00336374">
                    <w:rPr>
                      <w:rFonts w:ascii="SimSun" w:eastAsia="SimSun" w:hAnsi="SimSun" w:cs="SimSun"/>
                      <w:sz w:val="24"/>
                      <w:szCs w:val="24"/>
                      <w:lang w:eastAsia="ru-RU"/>
                    </w:rPr>
                    <w:t>余人参加会议。梁思久代表市革委会作形势任务报告，会议号召在全市范围内掀起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节约闹革命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的新高潮。会议历时</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哈尔滨市革委会根据中共中央关于大、中、小学校复课闹革命的指示精神，发出《关于中、小学招生工作的通知》。</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年高小毕业生可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升入初中，</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年初、高中毕业生暂不毕业，继续留校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复课闹革命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；女中改换校名招生时男女兼收；一中改为初级中学，招收高小毕业生；外语学校继续保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留，在中央没有明确规定之前，暂不招生。</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哈尔滨市革委会发出通知，撤销原市农业局接管委员会，将其所属企、事业单位分别并入滨江区、香坊人民公社革委会领导。</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黑龙江省革委会批复，同意石青任市革委会常委。</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哈尔滨市革委会根据中共中央、国务院、中央文革小组《关于进一步实行</w:t>
                  </w:r>
                  <w:r w:rsidRPr="00336374">
                    <w:rPr>
                      <w:rFonts w:ascii="SimSun" w:eastAsia="SimSun" w:hAnsi="SimSun" w:cs="SimSun"/>
                      <w:sz w:val="24"/>
                      <w:szCs w:val="24"/>
                      <w:lang w:eastAsia="ru-RU"/>
                    </w:rPr>
                    <w:lastRenderedPageBreak/>
                    <w:t>节约闹革命，控制社会集团购买力，加强资金、物资和物价管理的若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干规定》，制定了具体办法。其中包括对各单位的行政、事业经费和企业管理费节减，计划外基本建设，各种补助费，禁购商品控制范围和审批权限等。</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哈尔滨市革委会生产委员会通知，</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年市第二批地方自筹资金共</w:t>
                  </w:r>
                  <w:r w:rsidRPr="00336374">
                    <w:rPr>
                      <w:rFonts w:ascii="Times New Roman" w:eastAsia="Times New Roman" w:hAnsi="Times New Roman" w:cs="Times New Roman"/>
                      <w:sz w:val="24"/>
                      <w:szCs w:val="24"/>
                      <w:lang w:eastAsia="ru-RU"/>
                    </w:rPr>
                    <w:t>206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万元，用于</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个项目。</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哈尔滨市革委会发出通知，撤销哈尔滨市科学技术委员会，在市革委会生产委员会建立科学技术组。</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哈尔滨市革委会第一一九次委员会议，讨论形势教育和教育革命问题，决定组成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教育革命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领导小组，李树春任组长。下设办公室，负责日常工作。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哈尔滨市场刮起抢购风，先从抢购火柴、肥皂开始，</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日形成高峰，波及粮食、面碱、打火机、毛巾、牙膏等</w:t>
                  </w:r>
                  <w:r w:rsidRPr="00336374">
                    <w:rPr>
                      <w:rFonts w:ascii="Times New Roman" w:eastAsia="Times New Roman" w:hAnsi="Times New Roman" w:cs="Times New Roman"/>
                      <w:sz w:val="24"/>
                      <w:szCs w:val="24"/>
                      <w:lang w:eastAsia="ru-RU"/>
                    </w:rPr>
                    <w:t>14</w:t>
                  </w:r>
                  <w:proofErr w:type="gramEnd"/>
                  <w:r w:rsidRPr="00336374">
                    <w:rPr>
                      <w:rFonts w:ascii="SimSun" w:eastAsia="SimSun" w:hAnsi="SimSun" w:cs="SimSun"/>
                      <w:sz w:val="24"/>
                      <w:szCs w:val="24"/>
                      <w:lang w:eastAsia="ru-RU"/>
                    </w:rPr>
                    <w:t>个品种，到</w:t>
                  </w:r>
                  <w:proofErr w:type="gramStart"/>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日，大部分商品的销售已恢复正常。</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哈尔滨市革委会召开勤务组会议。会议确定：政治委员会和保卫委员会由刘振东负责；文革办公室和群众工作委员会由杨和亭负责；生产委员会由耿涛负责；市革委会常务工作和办公室由石青负责。</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哈尔滨市革委会批复，同意傅振波任道外人民公社革委会副主任，傅同义任南岗人民公社革委会副主任。</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哈尔滨市革委会第一二三次委员会议，听取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赴京汇报团传达国务院总理周恩来的指示；讨论并同意市工代会接管市总工会。</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日，市革委会发出《关于撤销市总工会接管委员会，将权力移交市工代会行使的决定》。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哈尔滨市革委会在人民大厦广场召开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紧跟毛主席伟大战略部署，坚决粉碎阶级敌人新阴谋，彻底打击投机捣把分子，狠煞抢购妖风斗争大会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。会上宣读了《哈尔滨市维护社会治安打击反革命经济主义妖风紧急通告》。</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哈尔滨市革委会发出《哈尔滨市革命委员会今冬明春工作要点》，确定今冬明春主要任务是：认真学习毛泽东思想，开展形势教育；推动革命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大批判，巩固大联合和发展革命的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三结合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；深入进行教育革命；抓革命、促生产，力争完成今年国民经济计划；加强军民团结，巩固无产阶级专政。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炮轰派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两派群众组织代表为实现大联合在北京达成《关于文化大革命若干问题的协议》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十二条协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。周恩来总理接见了双方代表并同他们谈了话。</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日，市革委会第一二六次委员会，学习讨论中共中央对《黑龙江省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捍联总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炮轰派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双方关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若干问题协议》的指示。</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日，市革委会第一三五次委员会议，讨论省革委会关于贯彻《十二条协议》指示精神，并确定采取限制发展组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织；禁止串连；搞臭武斗等措施。</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哈尔滨市革委会发布《关于加强运输装卸市场管理的通告》中指出，当前运输装卸市场反映出来的问题，如不很好解决，势必破坏工农业生产和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城市人民生活的稳定。要求各城市人民公社革委会组织交通、工商等有关部门，临时组成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运输装卸市场整顿办公室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，按照《通告》精神，对本地区运输装卸市场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进行一次全面地整顿。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哈尔滨市革委会一二五次委员会，讨论了当前形势任务。会议认为哈尔滨市形势发展很快。全市已办起毛泽东思想学习班</w:t>
                  </w:r>
                  <w:r w:rsidRPr="00336374">
                    <w:rPr>
                      <w:rFonts w:ascii="Times New Roman" w:eastAsia="Times New Roman" w:hAnsi="Times New Roman" w:cs="Times New Roman"/>
                      <w:sz w:val="24"/>
                      <w:szCs w:val="24"/>
                      <w:lang w:eastAsia="ru-RU"/>
                    </w:rPr>
                    <w:t>3 280</w:t>
                  </w:r>
                  <w:r w:rsidRPr="00336374">
                    <w:rPr>
                      <w:rFonts w:ascii="SimSun" w:eastAsia="SimSun" w:hAnsi="SimSun" w:cs="SimSun"/>
                      <w:sz w:val="24"/>
                      <w:szCs w:val="24"/>
                      <w:lang w:eastAsia="ru-RU"/>
                    </w:rPr>
                    <w:t>多个；截至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月底，全市</w:t>
                  </w:r>
                  <w:r w:rsidRPr="00336374">
                    <w:rPr>
                      <w:rFonts w:ascii="Times New Roman" w:eastAsia="Times New Roman" w:hAnsi="Times New Roman" w:cs="Times New Roman"/>
                      <w:sz w:val="24"/>
                      <w:szCs w:val="24"/>
                      <w:lang w:eastAsia="ru-RU"/>
                    </w:rPr>
                    <w:t>2 211</w:t>
                  </w:r>
                  <w:r w:rsidRPr="00336374">
                    <w:rPr>
                      <w:rFonts w:ascii="SimSun" w:eastAsia="SimSun" w:hAnsi="SimSun" w:cs="SimSun"/>
                      <w:sz w:val="24"/>
                      <w:szCs w:val="24"/>
                      <w:lang w:eastAsia="ru-RU"/>
                    </w:rPr>
                    <w:t>个单位里，有</w:t>
                  </w:r>
                  <w:r w:rsidRPr="00336374">
                    <w:rPr>
                      <w:rFonts w:ascii="Times New Roman" w:eastAsia="Times New Roman" w:hAnsi="Times New Roman" w:cs="Times New Roman"/>
                      <w:sz w:val="24"/>
                      <w:szCs w:val="24"/>
                      <w:lang w:eastAsia="ru-RU"/>
                    </w:rPr>
                    <w:t>2 180</w:t>
                  </w:r>
                  <w:r w:rsidRPr="00336374">
                    <w:rPr>
                      <w:rFonts w:ascii="SimSun" w:eastAsia="SimSun" w:hAnsi="SimSun" w:cs="SimSun"/>
                      <w:sz w:val="24"/>
                      <w:szCs w:val="24"/>
                      <w:lang w:eastAsia="ru-RU"/>
                    </w:rPr>
                    <w:t>个单位实现了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革命大联合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占</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356</w:t>
                  </w:r>
                  <w:r w:rsidRPr="00336374">
                    <w:rPr>
                      <w:rFonts w:ascii="SimSun" w:eastAsia="SimSun" w:hAnsi="SimSun" w:cs="SimSun"/>
                      <w:sz w:val="24"/>
                      <w:szCs w:val="24"/>
                      <w:lang w:eastAsia="ru-RU"/>
                    </w:rPr>
                    <w:t>所小学中有</w:t>
                  </w:r>
                  <w:r w:rsidRPr="00336374">
                    <w:rPr>
                      <w:rFonts w:ascii="Times New Roman" w:eastAsia="Times New Roman" w:hAnsi="Times New Roman" w:cs="Times New Roman"/>
                      <w:sz w:val="24"/>
                      <w:szCs w:val="24"/>
                      <w:lang w:eastAsia="ru-RU"/>
                    </w:rPr>
                    <w:t>353</w:t>
                  </w:r>
                  <w:r w:rsidRPr="00336374">
                    <w:rPr>
                      <w:rFonts w:ascii="SimSun" w:eastAsia="SimSun" w:hAnsi="SimSun" w:cs="SimSun"/>
                      <w:sz w:val="24"/>
                      <w:szCs w:val="24"/>
                      <w:lang w:eastAsia="ru-RU"/>
                    </w:rPr>
                    <w:t>所全部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复课闹革命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，中学有</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％的学校全部或部分复课闹革命；截至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15</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14 754</w:t>
                  </w:r>
                  <w:r w:rsidRPr="00336374">
                    <w:rPr>
                      <w:rFonts w:ascii="SimSun" w:eastAsia="SimSun" w:hAnsi="SimSun" w:cs="SimSun"/>
                      <w:sz w:val="24"/>
                      <w:szCs w:val="24"/>
                      <w:lang w:eastAsia="ru-RU"/>
                    </w:rPr>
                    <w:t>名科级以上干部中，已解放</w:t>
                  </w:r>
                  <w:r w:rsidRPr="00336374">
                    <w:rPr>
                      <w:rFonts w:ascii="Times New Roman" w:eastAsia="Times New Roman" w:hAnsi="Times New Roman" w:cs="Times New Roman"/>
                      <w:sz w:val="24"/>
                      <w:szCs w:val="24"/>
                      <w:lang w:eastAsia="ru-RU"/>
                    </w:rPr>
                    <w:t>10 452</w:t>
                  </w:r>
                  <w:r w:rsidRPr="00336374">
                    <w:rPr>
                      <w:rFonts w:ascii="SimSun" w:eastAsia="SimSun" w:hAnsi="SimSun" w:cs="SimSun"/>
                      <w:sz w:val="24"/>
                      <w:szCs w:val="24"/>
                      <w:lang w:eastAsia="ru-RU"/>
                    </w:rPr>
                    <w:t>名，占</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％；工业生产</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月比</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月上升</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％，有些因武斗造成停产的企业，已恢复生产；农业获得丰收，小麦和秋粮征购任务，超额完成。</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哈尔滨市革委会召开扩大会议，同意政治委员会暂停办市工农干校的意见；建立市有线广播网；开办《革命职工战报》、《哈尔滨红卫兵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报》，确定市劝阻站归市革委会群众工作委员会领导；决定由市生产委员会派人了解核实建筑安装企业</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年经营亏损请求退库问题。</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是年全市人口为</w:t>
                  </w:r>
                  <w:r w:rsidRPr="00336374">
                    <w:rPr>
                      <w:rFonts w:ascii="Times New Roman" w:eastAsia="Times New Roman" w:hAnsi="Times New Roman" w:cs="Times New Roman"/>
                      <w:sz w:val="24"/>
                      <w:szCs w:val="24"/>
                      <w:lang w:eastAsia="ru-RU"/>
                    </w:rPr>
                    <w:t>2 062 498</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1l‰</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1957</w:t>
                  </w:r>
                  <w:r w:rsidRPr="00336374">
                    <w:rPr>
                      <w:rFonts w:ascii="SimSun" w:eastAsia="SimSun" w:hAnsi="SimSun" w:cs="SimSun"/>
                      <w:sz w:val="24"/>
                      <w:szCs w:val="24"/>
                      <w:lang w:eastAsia="ru-RU"/>
                    </w:rPr>
                    <w:t>年，由于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进入高峰，造成农业生产不稳，工业全面下降，各项事业停滞，财政出现困难。全市社会总产值为</w:t>
                  </w:r>
                  <w:r w:rsidRPr="00336374">
                    <w:rPr>
                      <w:rFonts w:ascii="Times New Roman" w:eastAsia="Times New Roman" w:hAnsi="Times New Roman" w:cs="Times New Roman"/>
                      <w:sz w:val="24"/>
                      <w:szCs w:val="24"/>
                      <w:lang w:eastAsia="ru-RU"/>
                    </w:rPr>
                    <w:t>252 915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15</w:t>
                  </w:r>
                  <w:proofErr w:type="gramEnd"/>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257 181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253 264</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219 086</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34 178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149 343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103 921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3 917</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112 131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71 061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20 653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6 957</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1968</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中国人民解放军进驻市公、检、法机关，并设军管会，区设军管小组</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反击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右倾翻案妖风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反右倾，反复旧，反复辟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工人毛泽东思想宣传队进驻高校和其他上层建筑领域</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进一步掀起城市知识青年上山下乡，干部下放劳动高潮</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进一步清理阶级队伍</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哈尔滨市革委会主任办公会议决定，派</w:t>
                  </w:r>
                  <w:r w:rsidRPr="00336374">
                    <w:rPr>
                      <w:rFonts w:ascii="Times New Roman" w:eastAsia="Times New Roman" w:hAnsi="Times New Roman" w:cs="Times New Roman"/>
                      <w:sz w:val="24"/>
                      <w:szCs w:val="24"/>
                      <w:lang w:eastAsia="ru-RU"/>
                    </w:rPr>
                    <w:t>190</w:t>
                  </w:r>
                  <w:r w:rsidRPr="00336374">
                    <w:rPr>
                      <w:rFonts w:ascii="SimSun" w:eastAsia="SimSun" w:hAnsi="SimSun" w:cs="SimSun"/>
                      <w:sz w:val="24"/>
                      <w:szCs w:val="24"/>
                      <w:lang w:eastAsia="ru-RU"/>
                    </w:rPr>
                    <w:t>名解放军进驻市公、检、法机关，并设军管会，各区设军管小组。</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日，黑龙江省革委会批转市革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委会《关于哈尔滨市公安机关实行军管方案的报告》，军管会由</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名委员组成，其中正副主任委员</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人。军管会下设军管办公室、政治部、指挥部。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个区的公安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机关设军管小组，归市公安机关军管会领导。市公安机关军管会接受黑龙江省公安机关军管会和市革委会的双重领导。</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哈尔滨市革委会批复，同意徐建武任道里人民公社革命委员会副主任。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哈尔滨市革委会确定是月为哈尔滨市拥军优属运动月。</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哈尔滨市革委会召开扩大会议，讨论贯彻《黑龙江省捍联总、炮轰派双方关于文化大革命若干问题协议》即《十二条协议》。</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日市革委会在工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人文化宫召开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紧跟毛主席的伟大战略部署，坚决贯彻执行《十二条协议》动员大会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。会上，传达贯彻《十二条协议》及中共中央、国务院、中央军委、中央文革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小组对《十二条协议》的批语。市革委革会负责人耿涛在会上作动员报告。</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余万人在</w:t>
                  </w:r>
                  <w:r w:rsidRPr="00336374">
                    <w:rPr>
                      <w:rFonts w:ascii="Times New Roman" w:eastAsia="Times New Roman" w:hAnsi="Times New Roman" w:cs="Times New Roman"/>
                      <w:sz w:val="24"/>
                      <w:szCs w:val="24"/>
                      <w:lang w:eastAsia="ru-RU"/>
                    </w:rPr>
                    <w:t>185</w:t>
                  </w:r>
                  <w:r w:rsidRPr="00336374">
                    <w:rPr>
                      <w:rFonts w:ascii="SimSun" w:eastAsia="SimSun" w:hAnsi="SimSun" w:cs="SimSun"/>
                      <w:sz w:val="24"/>
                      <w:szCs w:val="24"/>
                      <w:lang w:eastAsia="ru-RU"/>
                    </w:rPr>
                    <w:t>个分会场收听大会实况。</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黑龙江省革委会常委会议决定：徐咏之、周易山任哈尔滨市革委会副主任；刘绍君、马德山、刘显连、唐桂生任哈尔滨市革委会常委。</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群众专政指挥部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根据黑龙江省革委会常委会议精神，查封</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处外地驻哈尔滨办事机构，其中：中央各部所属的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处，外省、市所属的</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处，本省的</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哈尔滨市革委会、市警备区在市工人文化宫联合召开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捍卫毛主席的最新的指示，坚决煞住武斗歪风广播大会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万人在</w:t>
                  </w:r>
                  <w:r w:rsidRPr="00336374">
                    <w:rPr>
                      <w:rFonts w:ascii="Times New Roman" w:eastAsia="Times New Roman" w:hAnsi="Times New Roman" w:cs="Times New Roman"/>
                      <w:sz w:val="24"/>
                      <w:szCs w:val="24"/>
                      <w:lang w:eastAsia="ru-RU"/>
                    </w:rPr>
                    <w:t>243</w:t>
                  </w:r>
                  <w:r w:rsidRPr="00336374">
                    <w:rPr>
                      <w:rFonts w:ascii="SimSun" w:eastAsia="SimSun" w:hAnsi="SimSun" w:cs="SimSun"/>
                      <w:sz w:val="24"/>
                      <w:szCs w:val="24"/>
                      <w:lang w:eastAsia="ru-RU"/>
                    </w:rPr>
                    <w:t>个分会场收听广播，市革委会负责人耿涛在会上讲话。</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哈尔滨市革委会第十一次常委会议，讨论贯彻掀起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革命大联合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新高潮的问题。</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日，市革委会在市工人文化宫召开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坚决响应毛主席的伟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大号召，掀起革命大联合新高潮誓师大会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。市革委会负责人耿涛在会上讲话。</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个实现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革命大联合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的单位在会上报喜。</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万人在</w:t>
                  </w:r>
                  <w:r w:rsidRPr="00336374">
                    <w:rPr>
                      <w:rFonts w:ascii="Times New Roman" w:eastAsia="Times New Roman" w:hAnsi="Times New Roman" w:cs="Times New Roman"/>
                      <w:sz w:val="24"/>
                      <w:szCs w:val="24"/>
                      <w:lang w:eastAsia="ru-RU"/>
                    </w:rPr>
                    <w:t>113</w:t>
                  </w:r>
                  <w:r w:rsidRPr="00336374">
                    <w:rPr>
                      <w:rFonts w:ascii="SimSun" w:eastAsia="SimSun" w:hAnsi="SimSun" w:cs="SimSun"/>
                      <w:sz w:val="24"/>
                      <w:szCs w:val="24"/>
                      <w:lang w:eastAsia="ru-RU"/>
                    </w:rPr>
                    <w:t>个分会场收听了大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会实况。</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日，省、市革委会在人民大厦广场召开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加强无产阶级专政，促进革命大联合誓师大会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全市无产阶</w:t>
                  </w:r>
                  <w:r w:rsidRPr="00336374">
                    <w:rPr>
                      <w:rFonts w:ascii="SimSun" w:eastAsia="SimSun" w:hAnsi="SimSun" w:cs="SimSun"/>
                      <w:sz w:val="24"/>
                      <w:szCs w:val="24"/>
                      <w:lang w:eastAsia="ru-RU"/>
                    </w:rPr>
                    <w:lastRenderedPageBreak/>
                    <w:t>级革命派围剿派性，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全面实现和巩固革命大联合大会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黑龙江省革委会常委会议批准：李亚丁、耿涛任哈尔滨市革委会副主任；王世杰、梁思久、李树春、宫恩吉、范桂兰、张颖、吴宗波、吴以恒、严修煌、王平武任市革委会常务委员。</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哈尔滨市革委会第十九次常委会议，研究确定市革委会主任、副主任分工问题。代主任王文贞负责全面工作；副主任徐咏之协助抓全面工作；副主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任杨和亭侧重抓群工委、工代会、贫代会、红代会的工作；副主任李亚丁侧重抓政治委员会和武装委员会的工作；副主任刘振东侧重抓文革办的工作；副主任耿涛侧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重抓生产委员会和精简安置办公室的工作；副主任周易山侧重抓市军管会、办公室、治安指挥部的工作。会议还确定了市革委会各委、办主任、副主任；办公室主任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姚学融，副主任张灵；政治委员会主任李树春，副主任刘显庭、于聪敏、刘晓峰、赵连生；文革办公室主任唐桂生，副主任吴宗波、吴久荣、刘恒礼；生产委员会主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任梁思久，副主任刘绍君、王世杰、吴以恒、臧明贵、王荫樵、景南、高谦、李兰良；群众工作委员会主任马德山，副主任王平武、王增田、李国相，会议决定市工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代会、贫代会、中等学校红代会归市革委会直接领导。</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会议，历时</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24</w:t>
                  </w:r>
                  <w:proofErr w:type="gramEnd"/>
                  <w:r w:rsidRPr="00336374">
                    <w:rPr>
                      <w:rFonts w:ascii="SimSun" w:eastAsia="SimSun" w:hAnsi="SimSun" w:cs="SimSun"/>
                      <w:sz w:val="24"/>
                      <w:szCs w:val="24"/>
                      <w:lang w:eastAsia="ru-RU"/>
                    </w:rPr>
                    <w:t>日结束。会议传达、讨论了黑龙江省革委会全委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会议精神。听取了市革委会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代主任王文贞所做的《更高地举起毛泽东思想伟大红旗，为全面落实毛主席最新指示，狠抓根本，大鼓干劲，务求落实，夺取无产阶级文化大革命全面胜利而奋斗》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的报告。当日，出席会议人员参加了庆祝市革委会成立一周年大会。</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日，参加市文革办公室等单位联合召开的批判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修正主义建党路线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大会。</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日，听取了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王文贞作的《更高地举起毛泽东思想伟大红旗，夺取无产阶级文化大革命的全面胜利》的会议总结，并作出了《哈尔滨市革命委员会全体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会议决议》。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哈尔滨市革委会在人民大厦广场召开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哈尔滨市无产阶级革命派围剿无政府主义，抓革命、促生产大会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万人参加会议。会上，新风加工厂工代会筹委会等</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多个单位联合向全市发出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围剿无政府主义，抓革命、促生产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的倡议书。</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哈尔滨市革委会发出《关于重新建立市革委会爱国卫生委员会的通知》。李亚丁任主任，李树春任副主任。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根据黑龙江省革委会指示，全市对火柴、肥皂由敞开供应，改为限量供应。火柴每月每户</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盒，肥皂每月每人半块，暂凭居民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购粮证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购买。</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哈尔滨市革委会批复，同意于华烽任市机械局接管委员会主任。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哈尔滨市革委会发出《关于加强春季安全防火工作的通知》，要求各人民公社、各直属单位，抓好安全防火教育，普遍开展安全防火检查，建立健全安全防火制度，加强对安全防火的领导。</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哈尔滨市革委会决定将原市、区治安指挥部改为市、区群众专政指挥部，做为临时性的群众组织。</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哈尔滨市革委会批复，同意白玉任南岗人民公社革命委员会副主任。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哈尔滨市革委会发出《认真贯彻中共中央、国务院、中央军委、中央文革小组</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关于进一步打击反革命经济主义和投机捣把活动的通知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的意见》。</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哈尔滨市革委会发出通知，要求切实贯彻执行中共中央《关于进一步实行节约闹革命，坚决节约开支的紧急通知》和黑龙江省革委会、黑龙江省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军区《关于认真贯彻中央</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紧急通知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的通知》。要求迅速传达，作到家喻户晓；教育群众认清当前阶级斗争新动向，坚决打击阶级敌人的破坏活动；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发动群众制定落实的具体措施，掀起增产节约运动的新高潮。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紧急行动起来，迅速掀起春季农业生产高潮誓师大会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哈尔滨市革委会批转市精简安置办公室《关于组织城市知识青年上山下乡建设社会主义新农村的工作方案》，计划组织</w:t>
                  </w:r>
                  <w:r w:rsidRPr="00336374">
                    <w:rPr>
                      <w:rFonts w:ascii="Times New Roman" w:eastAsia="Times New Roman" w:hAnsi="Times New Roman" w:cs="Times New Roman"/>
                      <w:sz w:val="24"/>
                      <w:szCs w:val="24"/>
                      <w:lang w:eastAsia="ru-RU"/>
                    </w:rPr>
                    <w:t>6 600</w:t>
                  </w:r>
                  <w:r w:rsidRPr="00336374">
                    <w:rPr>
                      <w:rFonts w:ascii="SimSun" w:eastAsia="SimSun" w:hAnsi="SimSun" w:cs="SimSun"/>
                      <w:sz w:val="24"/>
                      <w:szCs w:val="24"/>
                      <w:lang w:eastAsia="ru-RU"/>
                    </w:rPr>
                    <w:t>名知识青年上山下乡。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哈尔滨市革委会生产委员会派出以陈明真为组长的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领导小组，代行原市税务局的一切权力。</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日，市革委生产委员会决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定，撤销原市税务局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领导小组，由生产委员会财贸组接管原市税务局一切业务工作。各区税务局下放区管，实行条块结合，以块为主的原则。</w:t>
                  </w:r>
                  <w:r w:rsidRPr="00336374">
                    <w:rPr>
                      <w:rFonts w:ascii="Times New Roman" w:eastAsia="Times New Roman" w:hAnsi="Times New Roman" w:cs="Times New Roman"/>
                      <w:sz w:val="24"/>
                      <w:szCs w:val="24"/>
                      <w:lang w:eastAsia="ru-RU"/>
                    </w:rPr>
                    <w:t xml:space="preserve">8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日，市革委会发出《关于加强税收工作的通告》，决定停止原市、区税务机关一切工作业务，其工作由市、区革委会税收小组负责。</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哈尔滨市革委会召开常委扩大会议。会议传达了黑龙江省革委会常委扩大会议精神，分析了全市阶级斗争形势，认为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右倾保守主义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右倾分裂主义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右倾翻案风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活动是当前主要危险，必须痛加批判，决定要狠刹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右倾翻案风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。会后，在全市范围内掀起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彻底粉碎右倾翻案风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的高潮。</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哈尔滨市革委会批复，同意岳玉光任太平区革命委员会副主任。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哈尔滨市召开卫生工作会议，总结了</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年以来的工作。一年来全市有</w:t>
                  </w:r>
                  <w:r w:rsidRPr="00336374">
                    <w:rPr>
                      <w:rFonts w:ascii="Times New Roman" w:eastAsia="Times New Roman" w:hAnsi="Times New Roman" w:cs="Times New Roman"/>
                      <w:sz w:val="24"/>
                      <w:szCs w:val="24"/>
                      <w:lang w:eastAsia="ru-RU"/>
                    </w:rPr>
                    <w:t>3 400</w:t>
                  </w:r>
                  <w:r w:rsidRPr="00336374">
                    <w:rPr>
                      <w:rFonts w:ascii="SimSun" w:eastAsia="SimSun" w:hAnsi="SimSun" w:cs="SimSun"/>
                      <w:sz w:val="24"/>
                      <w:szCs w:val="24"/>
                      <w:lang w:eastAsia="ru-RU"/>
                    </w:rPr>
                    <w:t>余名医疗卫生工作人员，分期分批地到农村进行巡回医疗。会议于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哈尔滨市革委会批复，撤销刘景兴市人事监察局接管委员会主任职务。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黑龙江省革委会主任潘复生将哈尔滨市滨江区平房公社对立的两派群众组织在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中出现的派性斗争问题，认定为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反革命阶级报复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和平一队召开万人大会，大抓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，先后逮捕</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人，批斗几十人，</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％的区、公社革委会干部，</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％的大小队干部被反掉，时称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和平一队事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日，市革委会在滨江区平房公社和平一队召开常委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会议。市革委会副主任徐咏之在会上作《进一步全面落实毛主席最新指示，大反右倾，狠抓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阶级斗争，彻底粉碎右倾翻案妖风》的总结报告。会议历时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月，黑龙江省革委会将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和平一队事件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做为反击右倾翻案风的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向全省推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广，在全省开展了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反右倾、反复旧、反复辟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运动，抓了数起所谓阶级报复案件，许多刚刚被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解放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的干部又以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漏网走资派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的罪名重新被揪斗、被打倒。</w:t>
                  </w:r>
                  <w:r w:rsidRPr="00336374">
                    <w:rPr>
                      <w:rFonts w:ascii="Times New Roman" w:eastAsia="Times New Roman" w:hAnsi="Times New Roman" w:cs="Times New Roman"/>
                      <w:sz w:val="24"/>
                      <w:szCs w:val="24"/>
                      <w:lang w:eastAsia="ru-RU"/>
                    </w:rPr>
                    <w:t xml:space="preserve"> 1971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日，中共黑龙江省委常委会议同意哈尔滨市关于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和平一队事件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平反的请示报告。</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哈尔滨市军管会在红卫兵广场召开</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万人参加的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加强无产阶级专政、坚决打击投机倒把犯罪分子宣判大会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，判处</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名投机倒把、贪污盗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窃犯罪分子死刑缓期执行、有期徒刑和免于刑事处分；同时对</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名构成刑事犯罪的投机倒把分子宣布依法逮捕。黑龙江省革委会和市革委会负责人先后在会上讲话。</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哈尔滨市革委会宣布撤销市第一、第二商业局、其所属各公司直接归市革委会财贸组领导。</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哈尔滨市革委会决定，把任仲夷、吕其恩等</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户所谓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从机关家属宿舍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清出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哈尔滨市革委会发出《关于不得擅自揪斗革命委员会成员的通知》。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哈尔滨市革委会批转生产委员会《关于贯彻执行中央</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一八紧急通知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中有关冻结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叛徒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特务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党内走资派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没有改造好的地富反坏右分子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反革命资产阶级分子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反革命知识分子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在银行储蓄存款情况的紧急报告》。</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日，市人民银行发出通知：冻结所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叛徒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特务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党内走资派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没有改造好的地富反坏右分子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反革命资产阶级分子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反革命知识分子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在银行的储蓄存款。</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黑龙江省革委会常委会议同意哈尔滨市第一百货商店暂时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闭店闹革命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，彻底揭开该店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阶级斗争盖子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日市革委会常委会议，讨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论《哈一百开门营业的紧急报告》，同意开门营业。</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日，哈一百重新开业。</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日，市革委会召开落实政策大会，为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闭店闹革命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中被打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反革命复辟集团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棒子队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进行公开平反。</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哈尔滨市革委会决定，任命林会山为香坊区人民公社革命委员会主任；免去李连兴香坊区人民公社革命委员会主任职务。</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哈尔滨市革委会在工人文化宫召开市三级干部会议。学习和贯彻毛主席关于《北京新华印刷厂军管会发动群众开展对敌斗争的经验》的批示，传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达了黑龙江省革委会召开的地、市、县革命委员会主任会议精神。市革委会代主任王文贞作题为《全面落实毛主席最新指示，狠抓阶级斗争，路线斗争》的报告，强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调要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狠反右倾思想，彻底粉碎右倾翻案风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。会议历时</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哈尔滨市革委会决定，撤销市人事监察局，其业务职能并入市革委会政治委员会组织组。</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哈尔滨市革委会第九十二次常委会议，决定成立哈尔滨市对敌斗争领导小组，王文贞任组长，徐咏之任副组长。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哈尔滨市革委会决定，撤销市卫生局，其工作由市革委会卫生组接管。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哈尔滨市革委会第九十三次常委会议，讨论关于毛主席像章的制作问题，决定建立一个日产</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万枚的像章厂。</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哈尔滨市革委会第九十四次常委会议，讨论滨江区革命委员会问题，认为那里的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阶级斗争盖子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还没有完全揭开。</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日，市革委会发出通知，决定撤销潘俊铭滨江区革委会主任职务，交群众批斗。</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哈尔滨市革委会第九十六次常委会议，决定精简市革委会工作机构，设四委一办：即政治委员会、群众工作委员会、生产委员会、武装委员会和办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公室。文革办公室合并到政治委员会，下设文革组。撤销临时机构。</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日，市革委会作出《关于机构设置的决定，市革委会设政治委员会、生产委员会、群众工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作委员会、办公室、中共哈尔滨市核心小组办公室，下设</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个组，人员编制为</w:t>
                  </w:r>
                  <w:r w:rsidRPr="00336374">
                    <w:rPr>
                      <w:rFonts w:ascii="Times New Roman" w:eastAsia="Times New Roman" w:hAnsi="Times New Roman" w:cs="Times New Roman"/>
                      <w:sz w:val="24"/>
                      <w:szCs w:val="24"/>
                      <w:lang w:eastAsia="ru-RU"/>
                    </w:rPr>
                    <w:t>450</w:t>
                  </w:r>
                  <w:r w:rsidRPr="00336374">
                    <w:rPr>
                      <w:rFonts w:ascii="SimSun" w:eastAsia="SimSun" w:hAnsi="SimSun" w:cs="SimSun"/>
                      <w:sz w:val="24"/>
                      <w:szCs w:val="24"/>
                      <w:lang w:eastAsia="ru-RU"/>
                    </w:rPr>
                    <w:t>人。对原市属</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个企事业和行政管理机构，采取并、撤、放的办法，组成</w:t>
                  </w:r>
                  <w:r w:rsidRPr="00336374">
                    <w:rPr>
                      <w:rFonts w:ascii="Times New Roman" w:eastAsia="Times New Roman" w:hAnsi="Times New Roman" w:cs="Times New Roman"/>
                      <w:sz w:val="24"/>
                      <w:szCs w:val="24"/>
                      <w:lang w:eastAsia="ru-RU"/>
                    </w:rPr>
                    <w:t xml:space="preserve"> 31</w:t>
                  </w:r>
                  <w:r w:rsidRPr="00336374">
                    <w:rPr>
                      <w:rFonts w:ascii="SimSun" w:eastAsia="SimSun" w:hAnsi="SimSun" w:cs="SimSun"/>
                      <w:sz w:val="24"/>
                      <w:szCs w:val="24"/>
                      <w:lang w:eastAsia="ru-RU"/>
                    </w:rPr>
                    <w:t>个企事业和行政管理机构，分别担任各条战线的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抓革命、促生产、促战备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的任务。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哈尔滨市革委会第九十九次常委会议，讨论滨江区的阶级斗争情况，黑龙江省革委会主任潘复生在讲话中提出，滨江区存在着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复辟与反复辟的斗争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，强调要割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资本主义尾巴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哈尔滨市财贸战线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万人，在兆麟公园集会，向毛主席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敬献忠心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。市革命委员会负责人在讲话中肯定了财贸战线的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字化运动。从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此，在全市范围内形成了向毛主席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献忠心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的颂扬活动高潮。</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万街道群众在省革委会第一招待所门前广场集会，向毛主席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敬献忠心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举行了游行和颂扬活动。</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万人在松花江两岸举行颂扬会。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尔滨市革委会作出《关于实行常委亲自接待群众来访，处理人民来信的决定》，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哈尔滨市革委会第一。五次常委会议，讨论机关体制问题。决定将各城市人民公社革命委员会改为区革命委员会，分社改为公社，同全国统一。</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日，哈尔滨市革委会下发涵知，从是日起，将城市人民公社改为区，原街道分社，改称为人民公社。</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七次常委会议，讨论全市文化大革命的形势任务问题。会议同意黑龙江省军区派英雄一连进驻伟建机器厂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。强调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忠字化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活动要与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反右倾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和大批判运动紧密结合，全市性的活动要适当控制。</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黑龙江省革委会通知，省革委会常委会议决定：王世珉、黄诚、李惠民任市革委会常委。免去：刘振东市革委会副主任职务；梁思久、李树春市革委会常委职务。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哈尔滨市革委会第一一一次常委会议，讨论关于市场供应问题。会议提出，要抓紧抓好货源，对部分商品尽快实行凭证凭票供应的办法，控制商品外流。</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中共中央、国务院、中央军委、中央文革小组发出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布告，严禁破坏交通、抢劫军用列车、冲击解放军机关、杀伤解放军指战员。</w:t>
                  </w:r>
                  <w:r w:rsidRPr="00336374">
                    <w:rPr>
                      <w:rFonts w:ascii="Times New Roman" w:eastAsia="Times New Roman" w:hAnsi="Times New Roman" w:cs="Times New Roman"/>
                      <w:sz w:val="24"/>
                      <w:szCs w:val="24"/>
                      <w:lang w:eastAsia="ru-RU"/>
                    </w:rPr>
                    <w:t xml:space="preserve">24 </w:t>
                  </w:r>
                  <w:r w:rsidRPr="00336374">
                    <w:rPr>
                      <w:rFonts w:ascii="SimSun" w:eastAsia="SimSun" w:hAnsi="SimSun" w:cs="SimSun"/>
                      <w:sz w:val="24"/>
                      <w:szCs w:val="24"/>
                      <w:lang w:eastAsia="ru-RU"/>
                    </w:rPr>
                    <w:t>日，市革委会召开各区革命委员会主任、各委办负责人会议，部署学习、宣传、贯彻执行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布告工作。</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SimSun" w:eastAsia="SimSun" w:hAnsi="SimSun" w:cs="SimSun"/>
                      <w:sz w:val="24"/>
                      <w:szCs w:val="24"/>
                      <w:lang w:eastAsia="ru-RU"/>
                    </w:rPr>
                    <w:lastRenderedPageBreak/>
                    <w:t>，市革委会召开紧跟毛主席伟大战略部署，进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一步学习、宣传、贯彻落实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布告誓师大会，市革委会代主任王文贞在会上讲话。会后举行了游行。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哈尔滨市革委会生产委员会发出《关于发放</w:t>
                  </w:r>
                  <w:r w:rsidRPr="00336374">
                    <w:rPr>
                      <w:rFonts w:ascii="Times New Roman" w:eastAsia="Times New Roman" w:hAnsi="Times New Roman" w:cs="Times New Roman"/>
                      <w:sz w:val="24"/>
                      <w:szCs w:val="24"/>
                      <w:lang w:eastAsia="ru-RU"/>
                    </w:rPr>
                    <w:t>1 968</w:t>
                  </w:r>
                  <w:r w:rsidRPr="00336374">
                    <w:rPr>
                      <w:rFonts w:ascii="SimSun" w:eastAsia="SimSun" w:hAnsi="SimSun" w:cs="SimSun"/>
                      <w:sz w:val="24"/>
                      <w:szCs w:val="24"/>
                      <w:lang w:eastAsia="ru-RU"/>
                    </w:rPr>
                    <w:t>年城乡居民棉布定量布票通知》。民用棉布定量，城乡居民每人发</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市尺，职工每人发</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市尺，外侨</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年定量按</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市尺发放。</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哈尔滨市革委会在哈尔滨电机厂召开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革命大批判现场会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。全市各级革命委员会负责人</w:t>
                  </w:r>
                  <w:r w:rsidRPr="00336374">
                    <w:rPr>
                      <w:rFonts w:ascii="Times New Roman" w:eastAsia="Times New Roman" w:hAnsi="Times New Roman" w:cs="Times New Roman"/>
                      <w:sz w:val="24"/>
                      <w:szCs w:val="24"/>
                      <w:lang w:eastAsia="ru-RU"/>
                    </w:rPr>
                    <w:t>2 600</w:t>
                  </w:r>
                  <w:r w:rsidRPr="00336374">
                    <w:rPr>
                      <w:rFonts w:ascii="SimSun" w:eastAsia="SimSun" w:hAnsi="SimSun" w:cs="SimSun"/>
                      <w:sz w:val="24"/>
                      <w:szCs w:val="24"/>
                      <w:lang w:eastAsia="ru-RU"/>
                    </w:rPr>
                    <w:t>余人到会。会议学习了毛主席有关阶级斗争，大批判的论述和北京新华印刷厂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开展对敌斗争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。市革委会副主任徐咏之在会上作了报告，电机厂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等单位介绍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。会议于</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市革委会生产委员会报告，</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年全市上半年财政收入完成</w:t>
                  </w:r>
                  <w:r w:rsidRPr="00336374">
                    <w:rPr>
                      <w:rFonts w:ascii="Times New Roman" w:eastAsia="Times New Roman" w:hAnsi="Times New Roman" w:cs="Times New Roman"/>
                      <w:sz w:val="24"/>
                      <w:szCs w:val="24"/>
                      <w:lang w:eastAsia="ru-RU"/>
                    </w:rPr>
                    <w:t>6 412</w:t>
                  </w:r>
                  <w:r w:rsidRPr="00336374">
                    <w:rPr>
                      <w:rFonts w:ascii="SimSun" w:eastAsia="SimSun" w:hAnsi="SimSun" w:cs="SimSun"/>
                      <w:sz w:val="24"/>
                      <w:szCs w:val="24"/>
                      <w:lang w:eastAsia="ru-RU"/>
                    </w:rPr>
                    <w:t>万元，比上年同期减少</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哈尔滨市革委会第一二一次常委会议，讨论同意市军管会关于从工厂企业中选调</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人加强公检法机关和抽调</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人搞清查工作的意见；同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意政治委员会提出的贯彻黑龙江省革委会</w:t>
                  </w:r>
                  <w:r w:rsidRPr="00336374">
                    <w:rPr>
                      <w:rFonts w:ascii="Times New Roman" w:eastAsia="Times New Roman" w:hAnsi="Times New Roman" w:cs="Times New Roman"/>
                      <w:sz w:val="24"/>
                      <w:szCs w:val="24"/>
                      <w:lang w:eastAsia="ru-RU"/>
                    </w:rPr>
                    <w:t>328</w:t>
                  </w:r>
                  <w:r w:rsidRPr="00336374">
                    <w:rPr>
                      <w:rFonts w:ascii="SimSun" w:eastAsia="SimSun" w:hAnsi="SimSun" w:cs="SimSun"/>
                      <w:sz w:val="24"/>
                      <w:szCs w:val="24"/>
                      <w:lang w:eastAsia="ru-RU"/>
                    </w:rPr>
                    <w:t>号通知要求，除大会、全会外，今后办公会不搞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三敬三祝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早、午、晚敬祝毛主席万寿无疆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最高指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毛主席语录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要有针对性：不要选的过多。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黑龙江省革委会主任潘复生在全省财贸政治工作会议上宣布：哈尔滨市果品公司西瓜问题是一起严重的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政治事件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市果品公司因西瓜进货量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大，到货集中，成熟度过高，供过于求等原因，发生西瓜腐烂变质事故，市革委会认为是人为破坏事故，定为反革命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西瓜事件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。省市蔬菜公司、省果品站联合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接管了市果品公司一切权力，市果品公司职工</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多人，除</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人继续工作外，全部集中办学习班。</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日，市公安机关军管会召开全市宣判大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会，对制造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西瓜事件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的刘志和、丰再顺、张秀盛和王吉堤以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罪分别判处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年和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年有期徒刑。</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日，经市革委会人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民保卫部复查确认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西瓜事件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是一起冤假错案。</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日，市革委会召开大会，为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西瓜事件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涉及人员进行彻底平反。</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哈尔滨市革委会发出《关于中等学校交公社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领导的通知》。从</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日起，按新领导关系处理各项工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哈尔滨市革委会第一二八次常委会议，讨论迎接解放军到市革委会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的问题。黑龙江省军区决定派</w:t>
                  </w:r>
                  <w:r w:rsidRPr="00336374">
                    <w:rPr>
                      <w:rFonts w:ascii="Times New Roman" w:eastAsia="Times New Roman" w:hAnsi="Times New Roman" w:cs="Times New Roman"/>
                      <w:sz w:val="24"/>
                      <w:szCs w:val="24"/>
                      <w:lang w:eastAsia="ru-RU"/>
                    </w:rPr>
                    <w:t>263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，初步确定到市军管会</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人，市革委会</w:t>
                  </w:r>
                  <w:r w:rsidRPr="00336374">
                    <w:rPr>
                      <w:rFonts w:ascii="Times New Roman" w:eastAsia="Times New Roman" w:hAnsi="Times New Roman" w:cs="Times New Roman"/>
                      <w:sz w:val="24"/>
                      <w:szCs w:val="24"/>
                      <w:lang w:eastAsia="ru-RU"/>
                    </w:rPr>
                    <w:t>194</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哈尔滨市革委会第一三。次常委会议，作出《关于揭发批判杨和亭问题的决定》。</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日，市革委会召开常委会议，宣布杨和亭的问题，并就揭发，批判等工作作了部署。</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市革委会第二次全委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会议，学习了毛主席亲自批发的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布告。听取了王文贞作的《高举毛泽东思想伟大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红旗，紧跟毛主席伟大战略部署，狠反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，彻底揭发批判杨和亭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反党、反社会主义、反毛泽东思想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的滔天罪行》的报告，深入揭发了杨和亭的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破坏文化大革命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的罪行。</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日晚，召开全市有线广播批斗大会。</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日，徐咏久作了题为《永远忠于毛主席的革命路线，把两条路线斗争进行到底》的总结报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告，并通过了王文贞所作的报告决议。</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日，市革委会党的核心小组作出《关于杨和亭同志问题的平反决定》。</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文志斌任市革委会办公室主任，王明礼任副主任；王世珉任政治委员会主任，于进山任副主任；黄诚任生产委员会主任，阎恒山、兰凤久任副主任；徐俊贵任群众工作委员会副主任；李彦明任文革办公室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哈尔滨市革委会第一四三次常委会议决定，组成以工人为主体，有解放军指战员参加的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毛泽东思想宣传队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，立即进入有关学校、工厂、企业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等单位，解决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老大难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问题。</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日，第一批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工宣队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进驻十一中、二十中、二十八中、三十六中、第一医院、电车公司、汽车公司、果品商店、煤五商店和税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务局</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老大难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单位，共派队员</w:t>
                  </w:r>
                  <w:r w:rsidRPr="00336374">
                    <w:rPr>
                      <w:rFonts w:ascii="Times New Roman" w:eastAsia="Times New Roman" w:hAnsi="Times New Roman" w:cs="Times New Roman"/>
                      <w:sz w:val="24"/>
                      <w:szCs w:val="24"/>
                      <w:lang w:eastAsia="ru-RU"/>
                    </w:rPr>
                    <w:t>305</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日，第二批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工宣队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进驻文艺、卫生等单位。</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哈尔滨市革委会第一五三次常委会议，讨论决定发布制止在黑鱼泡、黄山咀两屯搞小开荒的布告，派宣传队挖出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新式富农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，土地收归国有；郊区生产队工业交给大队，由公社统一领导，并建立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工宣队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领导小组。</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哈尔滨市革委会决定：邢德玉任市革委会常委；高德鹏任道里人民公社革命委员会主任；邬广义任动力人民公社革命委员会任；杨雪校任滨江区革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命委员会主任；秦学文任道里人民公社革命委员会副主任；褚子忠任道外人民公社革命委员会副主任；于天赐任南岗人民公社革命委员会副主任；郭坤任动力人民公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社革命委员会副主任；赵海昌任太平人民公社革命委员会副主任；刘高峰、田瑞珊任新曙光人民公社革命委员会副主任；王起均任滨江区革命委员会副主任。免去：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李惠民市革委会常委；刘治安道里人民公社革命委员会主任；春华动力之乡人民公社革命委员会主任；徐建武道里人民公社革命委员会副主任；孟昌滨江区革命委员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会副主任；杨雪校新曙光人民公社革命委员会副主任职务。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发出通知，决定卷烟、白酒、火石凭证供应，香皂纳入肥皂定量之内，各种鞋、手表、自行车、缝纫机、锦纶袜、毛线及其制品、化纤布及其制品、线缔被面、低档绸缎和毛巾等实行凭购货券供应。</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上山下乡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工作会议。</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日，市革委会召开各级革委会负责人紧急会议，传达黑龙江省革委会的指示，部署知识青年上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山下乡安置工作。</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日，市革委会召开动员知识青年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上山下乡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有线广播大会，</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万人收听大会实况。</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日。市革委会召开欢送</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万余名知识青年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山下乡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大会。</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日，市革委召开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进一步掀起城市知识青年下乡插队新高潮大会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。市革委会副主任耿涛在会上讲话。</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哈尔滨市革委会召开各区和直属工厂、企业革命委员会主任会议，分析全市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斗、批、改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的新形势。市革委会代主任王文贞作会议总结。会议于</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黑龙江省革委会通知，省革委会常委会议决定：王明树任南岗区革命委员会副主任；齐如元任太平区革命委员会副主任；潘兴国、盛佩绅任道里区革命委员会副主任。</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黑龙江省革委会通知，省革委会常委会议决定：刘高峰任新曙光区革命委员会主任，杨瑞华任副主任：张玉良任道里区革命委员会副主任；谢国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兴任道外区革命委员会副主任；何玉任动力区革命委员会副主任；霍起政、逯学勤任香坊区革命委员会副主任；王普、李西元任太平区革命委员会副主任；符碧桂任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滨江区革命委员会副主任；刘文荣任南岗区革命委员会副主任。免去：韩行范南岗区革命委员会主任；杨化民新曙光区革命委员会主任；李东喜、江林道里区革命委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员会副主任；周英杰道外区革命委员会副主任；周土令动力区革命委员会副主任；王超、李长庚香坊区革命委员会副主任；张玉祥太平区革命委员会副主任；傅同义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南岗区革命委员会副主任职务。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哈尔滨市革委会决定：成立市机电仪表工业公司革命委员会，贾学忠任主任，庞廷顺、董玉、杨洪光任副主任；撤销原市仪器仪表工业公司革命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委员会、市机床维修工业公司革命委员会、市铸造总厂革命委</w:t>
                  </w:r>
                  <w:proofErr w:type="gramStart"/>
                  <w:r w:rsidRPr="00336374">
                    <w:rPr>
                      <w:rFonts w:ascii="SimSun" w:eastAsia="SimSun" w:hAnsi="SimSun" w:cs="SimSun"/>
                      <w:sz w:val="24"/>
                      <w:szCs w:val="24"/>
                      <w:lang w:eastAsia="ru-RU"/>
                    </w:rPr>
                    <w:t>员会，其所承担的工作，由市机电仪表工业公司革命委员会负责。成立市手工业公司革命委员会，闫宝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明、王滨任副主任；撤销原市五金工具工业公司革命委员会、市日月了五金工业公司革命委员会、市鞋帽工业公司革命委员会、市木制品工业公司革命委员会、市建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筑五金工业公司革命委员会、市工艺美术工业公司革命委员会、市文教体育用品工业公司革命委员会、市修配服务公司革命委员会、市塑料制品工业公司革命委员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会、市服装工业公司革命委员会，其所承担的工作一部分下放各区，一部分由市手工业公司革命委员会负责。成立市建筑工程公司革命委员会，马德昌任主任，程绍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文、范盛春任主任；撤销原市建筑工程公司革命委员会、市机械化施工公司革命委员会，其所承担的工作，由市建筑工程公司革命委员会负责。成立市公共交通公司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革命委员会，李孟昌任主任，董伟建、梁桂武、柴士林任副主任；撤销原市人民电车公司革命委员会，市人民汽车公司革命委员会。成立市轻工业公司革</w:t>
                  </w:r>
                  <w:r w:rsidRPr="00336374">
                    <w:rPr>
                      <w:rFonts w:ascii="SimSun" w:eastAsia="SimSun" w:hAnsi="SimSun" w:cs="SimSun"/>
                      <w:sz w:val="24"/>
                      <w:szCs w:val="24"/>
                      <w:lang w:eastAsia="ru-RU"/>
                    </w:rPr>
                    <w:lastRenderedPageBreak/>
                    <w:t>命委员会，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王玉亭任主任，蒋振海、董淑琴任副主任；撤销原市纺织工业公司革命委员会、市化学工业公司革命委员会、市轻工业公司革命委员会、市印刷总厂革命委员会，其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所承担的工作，由市轻工业公司革命委员会负责。</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哈尔滨市革委会通知，市革委会常委会议决定成立市公用事业公司革命委员会，王泼任主任，朱沛然、刘福星、栾风海任副主任；撤销原市排水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事业管理处革命委员会、市市政工程维修养护处革命委员会、市市政工程处革命委员会、市建设局江堤维修管理处革命委员会、市房地局建筑工程处革命委员会，市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房产维修公司革命委员会、市公路管理处革命委员会，其所承担的工作，由市公用事业公司革命委员会负责。</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哈尔滨市革委决定：成立市财政经济办公室革命领导小组，由曹维亚、吴明洲、才安民、马守信、刘杏梅组成。成立市五金交电化工公司革命委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员会，刘绪奎任主任，马玉岗、孟宪霞任副主任；撤销中国五金交电公司黑龙江省哈尔滨市公司革命委员会，原五金交电公司和化工原料公司所承担的工作，由市五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金交电公司革命委员会负责。</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坚决贯彻执行毛主席关于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广大干部下放劳动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指示誓师大会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日，市革委会在兆麟公园召开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落实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广大干部下放劳动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指示的动员大会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日，市革委会作出《关于建立哈尔滨市革命委员会宝山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干校的决定》、《关于建立哈尔滨市革命委员会新丰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五．七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干校的决定》和《关于将新丰农场革委会划归新丰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干校革命委员会领导的决定》，并在兆麟公园召开庆祝宝山、新丰两所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干校成立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暨欢送第一批学员入学大会。首批</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多名干部及家属于翌日离哈入校。</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日，第二批</w:t>
                  </w:r>
                  <w:r w:rsidRPr="00336374">
                    <w:rPr>
                      <w:rFonts w:ascii="Times New Roman" w:eastAsia="Times New Roman" w:hAnsi="Times New Roman" w:cs="Times New Roman"/>
                      <w:sz w:val="24"/>
                      <w:szCs w:val="24"/>
                      <w:lang w:eastAsia="ru-RU"/>
                    </w:rPr>
                    <w:t>332</w:t>
                  </w:r>
                  <w:r w:rsidRPr="00336374">
                    <w:rPr>
                      <w:rFonts w:ascii="SimSun" w:eastAsia="SimSun" w:hAnsi="SimSun" w:cs="SimSun"/>
                      <w:sz w:val="24"/>
                      <w:szCs w:val="24"/>
                      <w:lang w:eastAsia="ru-RU"/>
                    </w:rPr>
                    <w:t>人离哈入校。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哈尔滨市革委会决定，成立市工商管理办公室革命领导小组，由胡家生、车志军、曹喜年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人组成。成立市烟酒食品公司革命委员会，赵树祥任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主任，丁钟德、王廷伯任副主任；撤销原中国糖业烟酒公司黑龙江省哈尔滨市公司革命委员会、黑龙江省水产供销公司哈尔滨市公司革命委员会，这两个单位和原市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食品公司所承担的工作，由市烟酒食品公司革命委员会负责。成立市蔬菜公司革命委员会，郭长胜任主任，段亚林、张淑萍、范金贵任副主任；撤销原黑龙江省蔬菜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公司哈尔滨市公司革命委员会，其所承担的工作由市蔬菜公司革命委员会负责。成立市土特日杂公司革命委员会，吴诗荣任主任，何成义、孙克功任副主任；撤销原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市土特日杂公司革命委员会、市物资回收公司革命委员会、市农业生产资料公司革命委员会，其所承担的工作，由市土特日杂公司革命委员会负责。</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黑龙江省革委会同意吴以恒调转工作并免去其市革委会常委职务。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哈尔滨市革委会召开大会，欢送首批</w:t>
                  </w:r>
                  <w:r w:rsidRPr="00336374">
                    <w:rPr>
                      <w:rFonts w:ascii="Times New Roman" w:eastAsia="Times New Roman" w:hAnsi="Times New Roman" w:cs="Times New Roman"/>
                      <w:sz w:val="24"/>
                      <w:szCs w:val="24"/>
                      <w:lang w:eastAsia="ru-RU"/>
                    </w:rPr>
                    <w:t>460</w:t>
                  </w:r>
                  <w:r w:rsidRPr="00336374">
                    <w:rPr>
                      <w:rFonts w:ascii="SimSun" w:eastAsia="SimSun" w:hAnsi="SimSun" w:cs="SimSun"/>
                      <w:sz w:val="24"/>
                      <w:szCs w:val="24"/>
                      <w:lang w:eastAsia="ru-RU"/>
                    </w:rPr>
                    <w:t>名医务人员到农村安家落户，黑龙江省革委会、市革委会负责人在会上讲话。</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日，第二批</w:t>
                  </w:r>
                  <w:r w:rsidRPr="00336374">
                    <w:rPr>
                      <w:rFonts w:ascii="Times New Roman" w:eastAsia="Times New Roman" w:hAnsi="Times New Roman" w:cs="Times New Roman"/>
                      <w:sz w:val="24"/>
                      <w:szCs w:val="24"/>
                      <w:lang w:eastAsia="ru-RU"/>
                    </w:rPr>
                    <w:t>627</w:t>
                  </w:r>
                  <w:r w:rsidRPr="00336374">
                    <w:rPr>
                      <w:rFonts w:ascii="SimSun" w:eastAsia="SimSun" w:hAnsi="SimSun" w:cs="SimSun"/>
                      <w:sz w:val="24"/>
                      <w:szCs w:val="24"/>
                      <w:lang w:eastAsia="ru-RU"/>
                    </w:rPr>
                    <w:t>名医务人员到农村安家落户。</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哈尔滨市革委会发出《关于选调</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名革命工人到市革委会机关工作的通知》。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哈尔滨市革委会安置办公室向市革委会报送《关于哈尔滨市知识青年上山下乡情况的报告》。从</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年到</w:t>
                  </w:r>
                  <w:r w:rsidRPr="00336374">
                    <w:rPr>
                      <w:rFonts w:ascii="Times New Roman" w:eastAsia="Times New Roman" w:hAnsi="Times New Roman" w:cs="Times New Roman"/>
                      <w:sz w:val="24"/>
                      <w:szCs w:val="24"/>
                      <w:lang w:eastAsia="ru-RU"/>
                    </w:rPr>
                    <w:t>1968</w:t>
                  </w:r>
                  <w:proofErr w:type="gramEnd"/>
                  <w:r w:rsidRPr="00336374">
                    <w:rPr>
                      <w:rFonts w:ascii="SimSun" w:eastAsia="SimSun" w:hAnsi="SimSun" w:cs="SimSun"/>
                      <w:sz w:val="24"/>
                      <w:szCs w:val="24"/>
                      <w:lang w:eastAsia="ru-RU"/>
                    </w:rPr>
                    <w:t>年三年间全市共有初、高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中毕业生和社会青年</w:t>
                  </w:r>
                  <w:r w:rsidRPr="00336374">
                    <w:rPr>
                      <w:rFonts w:ascii="Times New Roman" w:eastAsia="Times New Roman" w:hAnsi="Times New Roman" w:cs="Times New Roman"/>
                      <w:sz w:val="24"/>
                      <w:szCs w:val="24"/>
                      <w:lang w:eastAsia="ru-RU"/>
                    </w:rPr>
                    <w:t>109 024</w:t>
                  </w:r>
                  <w:r w:rsidRPr="00336374">
                    <w:rPr>
                      <w:rFonts w:ascii="SimSun" w:eastAsia="SimSun" w:hAnsi="SimSun" w:cs="SimSun"/>
                      <w:sz w:val="24"/>
                      <w:szCs w:val="24"/>
                      <w:lang w:eastAsia="ru-RU"/>
                    </w:rPr>
                    <w:t>人，截止</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日，已经有</w:t>
                  </w:r>
                  <w:r w:rsidRPr="00336374">
                    <w:rPr>
                      <w:rFonts w:ascii="Times New Roman" w:eastAsia="Times New Roman" w:hAnsi="Times New Roman" w:cs="Times New Roman"/>
                      <w:sz w:val="24"/>
                      <w:szCs w:val="24"/>
                      <w:lang w:eastAsia="ru-RU"/>
                    </w:rPr>
                    <w:t>44 769</w:t>
                  </w:r>
                  <w:r w:rsidRPr="00336374">
                    <w:rPr>
                      <w:rFonts w:ascii="SimSun" w:eastAsia="SimSun" w:hAnsi="SimSun" w:cs="SimSun"/>
                      <w:sz w:val="24"/>
                      <w:szCs w:val="24"/>
                      <w:lang w:eastAsia="ru-RU"/>
                    </w:rPr>
                    <w:t>下乡。</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日市安置办公室统计，全市已下乡</w:t>
                  </w:r>
                  <w:r w:rsidRPr="00336374">
                    <w:rPr>
                      <w:rFonts w:ascii="Times New Roman" w:eastAsia="Times New Roman" w:hAnsi="Times New Roman" w:cs="Times New Roman"/>
                      <w:sz w:val="24"/>
                      <w:szCs w:val="24"/>
                      <w:lang w:eastAsia="ru-RU"/>
                    </w:rPr>
                    <w:t>97 850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中国共产党第八届十二次全会作出把刘少奇永远开除出党．撤销其党内外一切职务的决议。市革委会发出《关于学习宣传、落实中国共产党八届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扩大的第十二次中央委员会全会公报的通知》。</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彻底批判党内头号走资派、叛徒、内奸、工贼刘少奇罪行电视、有线广播大会，近</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万人收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听实况，市革委会负责人在会上讲话。</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哈尔滨市革委会决定，将香坊区幸福公社、和平公社划归滨江区领导，将滨</w:t>
                  </w:r>
                  <w:r w:rsidRPr="00336374">
                    <w:rPr>
                      <w:rFonts w:ascii="SimSun" w:eastAsia="SimSun" w:hAnsi="SimSun" w:cs="SimSun"/>
                      <w:sz w:val="24"/>
                      <w:szCs w:val="24"/>
                      <w:lang w:eastAsia="ru-RU"/>
                    </w:rPr>
                    <w:lastRenderedPageBreak/>
                    <w:t>江区水产公社划归道外区领导。</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哈尔滨市革委会常委会议决定，将防空战备机构定为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哈尔滨市人民防空指挥部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；同意原第一、二、三战校合并，改为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斗批改学习班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；原则同意市军管会《关于外侨工作方面问题及今后意见的报告》。</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哈尔滨市革委会决定，成立市劳动工资办公室革命领导小组，李宪亭任主任，马国杰任副主任。成立市文化教育革命委员会，马立声任主任，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王顺、刘玉珍、张玉复任副主任。成立市科学技术指导站革命委员会，赵仁崇任主任，张焕权任副主任。成立市木材建材公司革命委员会，马方哲任主任，李宪法、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许连发任副主任；撤销原市木材公司革命委员会、市建筑材料公司革命委员会筹备小组，其所承担的工作，由市木材建材公司革命委员会负责。成立装卸运输公司革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命委员会，朱连甲任副主任；撤销原市装卸公司革命委员会、市运输联社革命委员会，其所承担的工作，由市装卸运输公司革命委员会负责。成立市百货公司革命委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员会，赵书材任主任，葛明星、王德宽任副主任；撤销原市百货公司革命委员会、市药材公司革命委员会、市医药公司革命委员会、市纺织公司革命委员会，这</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单位和原小百货公司所承担的工作，由市百货公司革命委员会负责。成立市粮食公司革命委员会，李仁海任主任，崔林、王权任副主任；撤销市粮油工业公司革命委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员会、市粮油储运公司革命委员会，其所承担的工作由市粮食公司革命委员会负责。成立饮食服务公司革命委员会，张耀任主任，张桂芝任副主任；撤销原市饮食公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司革命委员会、市服务公司革命委员会，其所承担的工作，由市饮食服务公司革命委员会负责。</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哈尔滨市革委会决定：将原中国煤业建筑器材公司黑龙江省哈尔滨市公司革命委员会改为市煤建公司革命委员会，曹士力任主任，李旭昌任副主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任，免去张福元主任，叶化龙副主任职务：张金生任市金属材料公司革命委员会主任，张诗亭任副主任，免去史增明主任，刘会文副主任职务；王文远任市建材公司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革命委员会主任，张士传任副主任，免去布和主任，赵倍副主任职务。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哈尔滨市革委会第一八七次常委会议，听取组织从各地、县选调干部及分配情况汇报。按黑龙江省革委会安排，计划从合江、嫩江、牡丹江、松花江、绥化地区为哈尔滨市选调</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名干部。现已报到</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名，分别到市革委会各委、办部门工作。</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哈尔滨市革委会召开各级革命委员会负责人会议；市革委会负责人在会上作《以公报为动力，进一步掀起革命大批判，清理阶级队伍》的动员报告。</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市革委会通知，经市革委会常委会议讨论决定，成立哈尔滨市计量管理所革委会，李来德任主任。</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哈尔滨市革委会第一九</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次常委会议，决定停办民办中学，现有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所民办中学的校舍封存，教师参加学习班学习。</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革委会发出《关于停办</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所民办中学的通知》，即道里红光中学、技术中学；南岗区的奋斗一中、二中；道外区的三育、前进、东菜中学；动力的动力、近乡中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学；香坊区的红旗中学；太平区的鲁迅中学；新曙光区的保国中学。</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哈尔滨市革委会生产委员会报告，是日，全市实现了铁路、公路、航运和社会车辆的联合运输。参加联运的有</w:t>
                  </w:r>
                  <w:r w:rsidRPr="00336374">
                    <w:rPr>
                      <w:rFonts w:ascii="Times New Roman" w:eastAsia="Times New Roman" w:hAnsi="Times New Roman" w:cs="Times New Roman"/>
                      <w:sz w:val="24"/>
                      <w:szCs w:val="24"/>
                      <w:lang w:eastAsia="ru-RU"/>
                    </w:rPr>
                    <w:t>340</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t>1 201</w:t>
                  </w:r>
                  <w:r w:rsidRPr="00336374">
                    <w:rPr>
                      <w:rFonts w:ascii="SimSun" w:eastAsia="SimSun" w:hAnsi="SimSun" w:cs="SimSun"/>
                      <w:sz w:val="24"/>
                      <w:szCs w:val="24"/>
                      <w:lang w:eastAsia="ru-RU"/>
                    </w:rPr>
                    <w:t>台车，占全市</w:t>
                  </w:r>
                  <w:r w:rsidRPr="00336374">
                    <w:rPr>
                      <w:rFonts w:ascii="Times New Roman" w:eastAsia="Times New Roman" w:hAnsi="Times New Roman" w:cs="Times New Roman"/>
                      <w:sz w:val="24"/>
                      <w:szCs w:val="24"/>
                      <w:lang w:eastAsia="ru-RU"/>
                    </w:rPr>
                    <w:t>505</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t>3 540</w:t>
                  </w:r>
                  <w:r w:rsidRPr="00336374">
                    <w:rPr>
                      <w:rFonts w:ascii="SimSun" w:eastAsia="SimSun" w:hAnsi="SimSun" w:cs="SimSun"/>
                      <w:sz w:val="24"/>
                      <w:szCs w:val="24"/>
                      <w:lang w:eastAsia="ru-RU"/>
                    </w:rPr>
                    <w:t>台车的</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％；占社会车辆总数的</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哈尔滨市传达贯彻党的八届十二中全会党员干部大会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。来自各区、市直单位革命委员会的党员干部等共</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多人参加会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议。会上学习了毛主席、林彪讲话和八届十二中全会公报。</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日，会议转入联系实际，集中解决市里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两条路线斗争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的问题，以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反右倾、反复旧、反复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为名，将石青、耿涛和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三吴一王一于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即吴宗波、吴以恒、吴久荣、王平武、于聪敏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打成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反革命复辟集团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。市革委会代主任王文贞在会上作了题为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《认真贯彻十二中全会精神夺取无产阶级文化大革命全面胜利》的总结报告。</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日，省革委会常委会议决定免去耿涛哈尔滨市革委会副主任、常委职</w:t>
                  </w:r>
                  <w:r w:rsidRPr="00336374">
                    <w:rPr>
                      <w:rFonts w:ascii="SimSun" w:eastAsia="SimSun" w:hAnsi="SimSun" w:cs="SimSun"/>
                      <w:sz w:val="24"/>
                      <w:szCs w:val="24"/>
                      <w:lang w:eastAsia="ru-RU"/>
                    </w:rPr>
                    <w:lastRenderedPageBreak/>
                    <w:t>务。</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日，市革委会常委会决定，将耿涛送市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斗批改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学习班。</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日，市革委会第二</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二次常委会议决定，撤销石青市革委会常委职务。</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24</w:t>
                  </w:r>
                  <w:r w:rsidRPr="00336374">
                    <w:rPr>
                      <w:rFonts w:ascii="SimSun" w:eastAsia="SimSun" w:hAnsi="SimSun" w:cs="SimSun"/>
                      <w:sz w:val="24"/>
                      <w:szCs w:val="24"/>
                      <w:lang w:eastAsia="ru-RU"/>
                    </w:rPr>
                    <w:t>日，市革委会党的核心小组作出《关于对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三吴一王一于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平反的决定》，撤销其错误结论。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哈尔滨市革委会发出《关于清理收缴砸烂撤销单位的财产的通知》，决定由唐桂生、刘显庭、王世杰、文志斌、李少庚组成物资清理收缴领导小组，下设办公室。</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黑龙江省革委会常委会议决定：张斌任市革委会副主任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列徐咏之后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，贺文任市革委会副主任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列周易山后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黑龙江省革委会常委会决定；王福兴任道外区革命委员会副主任；田振厚、唐显贵任动力区革命委员会副主任；程恩云任香坊区革命委员会副主任。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哈尔滨市革委会召开第三次全委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会议。市革委会副主任徐咏之作题为《坚决贯彻十二中全会精神，认真搞好斗批改，促进工农业生产更大跃进》的报告，并通过了相应的决议。</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一次常委会议，讨论《关于十八中学教员傅德海自杀的调查报告》，认为傅德海致死一事。是一起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反革命复辟的阶级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报复事件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，必须严肃处理，并决定撤出轴承厂派进十八中的工宣队。</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支持左派，保护左派，坚决镇压阶级敌人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的有线广播大会，公开处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理了十八中所谓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漏网走资派、现行反革命分子孔庆来、赵永春逼死造反派的反革命事件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。市军管会当场逮捕了孔、赵二人。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哈尔滨市革委会发出《关于增补和撤免市革命委员会委员的通知》，经市革委会常委会议讨论决定，增补文志斌、陈亚光、张展芝、王凤斌等</w:t>
                  </w:r>
                  <w:r w:rsidRPr="00336374">
                    <w:rPr>
                      <w:rFonts w:ascii="Times New Roman" w:eastAsia="Times New Roman" w:hAnsi="Times New Roman" w:cs="Times New Roman"/>
                      <w:sz w:val="24"/>
                      <w:szCs w:val="24"/>
                      <w:lang w:eastAsia="ru-RU"/>
                    </w:rPr>
                    <w:t xml:space="preserve"> 24</w:t>
                  </w:r>
                  <w:r w:rsidRPr="00336374">
                    <w:rPr>
                      <w:rFonts w:ascii="SimSun" w:eastAsia="SimSun" w:hAnsi="SimSun" w:cs="SimSun"/>
                      <w:sz w:val="24"/>
                      <w:szCs w:val="24"/>
                      <w:lang w:eastAsia="ru-RU"/>
                    </w:rPr>
                    <w:t>人为市革委会委员；免去春华、张成竹、刘登远、王志敏、韩行范的市革委会委员职务；撤销孟昌、石青、于聪敏、孙淑贤、黄伯诚的市革委会委员职务。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反右倾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中，大抓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漏网走资派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，对于结合到各级革委会的领导干部，以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叛徒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漏网走资派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的罪名，随意揪斗和撤职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罢官。全市共揪出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漏网走资派</w:t>
                  </w:r>
                  <w:r w:rsidRPr="00336374">
                    <w:rPr>
                      <w:rFonts w:ascii="Times New Roman" w:eastAsia="Times New Roman" w:hAnsi="Times New Roman" w:cs="Times New Roman"/>
                      <w:sz w:val="24"/>
                      <w:szCs w:val="24"/>
                      <w:lang w:eastAsia="ru-RU"/>
                    </w:rPr>
                    <w:t>”3600</w:t>
                  </w:r>
                  <w:r w:rsidRPr="00336374">
                    <w:rPr>
                      <w:rFonts w:ascii="SimSun" w:eastAsia="SimSun" w:hAnsi="SimSun" w:cs="SimSun"/>
                      <w:sz w:val="24"/>
                      <w:szCs w:val="24"/>
                      <w:lang w:eastAsia="ru-RU"/>
                    </w:rPr>
                    <w:t>多人，其中撤职罢官</w:t>
                  </w:r>
                  <w:r w:rsidRPr="00336374">
                    <w:rPr>
                      <w:rFonts w:ascii="Times New Roman" w:eastAsia="Times New Roman" w:hAnsi="Times New Roman" w:cs="Times New Roman"/>
                      <w:sz w:val="24"/>
                      <w:szCs w:val="24"/>
                      <w:lang w:eastAsia="ru-RU"/>
                    </w:rPr>
                    <w:t>1400</w:t>
                  </w:r>
                  <w:r w:rsidRPr="00336374">
                    <w:rPr>
                      <w:rFonts w:ascii="SimSun" w:eastAsia="SimSun" w:hAnsi="SimSun" w:cs="SimSun"/>
                      <w:sz w:val="24"/>
                      <w:szCs w:val="24"/>
                      <w:lang w:eastAsia="ru-RU"/>
                    </w:rPr>
                    <w:t>多人。把已结合到市革委会工作的原市委、市人委工作人员，以各种罪名从市革委会中清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除。市革委会各委办正副主任</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人，有</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人被扣上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漏网走资派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反革命两面派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叛徒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等清除市革委会，各组正副组长</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人被送回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班；一般干部也调走了</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％。并把结合到市、区革委会的</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名军代表，反走了</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人。从</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月到</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反右倾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中，全市共揪出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革命复辟集团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右倾翻案集团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反革命阶级报复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等案件</w:t>
                  </w:r>
                  <w:r w:rsidRPr="00336374">
                    <w:rPr>
                      <w:rFonts w:ascii="Times New Roman" w:eastAsia="Times New Roman" w:hAnsi="Times New Roman" w:cs="Times New Roman"/>
                      <w:sz w:val="24"/>
                      <w:szCs w:val="24"/>
                      <w:lang w:eastAsia="ru-RU"/>
                    </w:rPr>
                    <w:t>240</w:t>
                  </w:r>
                  <w:r w:rsidRPr="00336374">
                    <w:rPr>
                      <w:rFonts w:ascii="SimSun" w:eastAsia="SimSun" w:hAnsi="SimSun" w:cs="SimSun"/>
                      <w:sz w:val="24"/>
                      <w:szCs w:val="24"/>
                      <w:lang w:eastAsia="ru-RU"/>
                    </w:rPr>
                    <w:t>起。逮捕了</w:t>
                  </w:r>
                  <w:r w:rsidRPr="00336374">
                    <w:rPr>
                      <w:rFonts w:ascii="Times New Roman" w:eastAsia="Times New Roman" w:hAnsi="Times New Roman" w:cs="Times New Roman"/>
                      <w:sz w:val="24"/>
                      <w:szCs w:val="24"/>
                      <w:lang w:eastAsia="ru-RU"/>
                    </w:rPr>
                    <w:t>224</w:t>
                  </w:r>
                  <w:r w:rsidRPr="00336374">
                    <w:rPr>
                      <w:rFonts w:ascii="SimSun" w:eastAsia="SimSun" w:hAnsi="SimSun" w:cs="SimSun"/>
                      <w:sz w:val="24"/>
                      <w:szCs w:val="24"/>
                      <w:lang w:eastAsia="ru-RU"/>
                    </w:rPr>
                    <w:t>人，判刑</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人。在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反右倾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中对于已经解放没有结合的领导干部，有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许多又被重新打倒。关进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牛棚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，据原市人委</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个委办局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沿革材料不完全统计，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反右倾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中揪出所谓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右倾翻案集团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涉及</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人。揪出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漏网走资派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黑干将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黑后台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203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2 027 004</w:t>
                  </w:r>
                  <w:r w:rsidRPr="00336374">
                    <w:rPr>
                      <w:rFonts w:ascii="SimSun" w:eastAsia="SimSun" w:hAnsi="SimSun" w:cs="SimSun"/>
                      <w:sz w:val="24"/>
                      <w:szCs w:val="24"/>
                      <w:lang w:eastAsia="ru-RU"/>
                    </w:rPr>
                    <w:t>人，比上年减少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由于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的干扰和破坏全市国民经济继续下降。社会总产值为</w:t>
                  </w:r>
                  <w:r w:rsidRPr="00336374">
                    <w:rPr>
                      <w:rFonts w:ascii="Times New Roman" w:eastAsia="Times New Roman" w:hAnsi="Times New Roman" w:cs="Times New Roman"/>
                      <w:sz w:val="24"/>
                      <w:szCs w:val="24"/>
                      <w:lang w:eastAsia="ru-RU"/>
                    </w:rPr>
                    <w:t>231 294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234 989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230 813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199 061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31 752</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09</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134 248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96 565</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，工业主要产品产量大幅度下降。农业总产值</w:t>
                  </w:r>
                  <w:r w:rsidRPr="00336374">
                    <w:rPr>
                      <w:rFonts w:ascii="Times New Roman" w:eastAsia="Times New Roman" w:hAnsi="Times New Roman" w:cs="Times New Roman"/>
                      <w:sz w:val="24"/>
                      <w:szCs w:val="24"/>
                      <w:lang w:eastAsia="ru-RU"/>
                    </w:rPr>
                    <w:t>4 176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90 266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66 991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24 070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7 090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1969</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lastRenderedPageBreak/>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市革委会决定对原市委、市人委副处长以上干部做出政治性结论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省、市</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万军民集会游行抗议苏联军队悍然侵占我国乌苏里江珍宝岛</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加强战备，支援边防斗争</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组建毛泽东思想宣传队进驻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较差单位</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全市财贸战线开展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两反一打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群众运动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哈尔滨市革委会常委会议，讨论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关于原中共哈尔滨市委、市人委一小撮走资派定案工作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。决定成立专案审查小组。对原市委、市人委副处级以上的</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名干部，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发动群众，做好内查外调，在证据确凿的基础上尽快做出政治性结论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哈尔滨市革委会作出《关于处理香坊木材综合加工厂</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事件的决定》。认为香木厂强行扭送驻厂工宣队负责人的行为是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严重的政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治事件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日，市革委会在香坊木材综合加工厂召开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处理一小撮阶级敌人非法围攻、殴打、强行扭送工宣队事件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大会。会上，市军管会逮捕这一事件的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急先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坏头头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现行反革命分子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。市革委会宣布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把混入该厂革委会进行幕后指挥者撤职并清除出厂革委会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日，市革委会党的核心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小组作出《关于对香坊木材综合加工厂</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政治事件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平反的决定》。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黑龙江省革委会政治委员会通知，省革委会常委会议决定：骆忠喜、李长海、刘风琴、郭富苓、张丽任市革委会常委；王风斌任南岗区革命委员会主任；秦兴林任香坊区革命委员会副主任。</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哈尔滨市革委会召开深入贯彻毛主席节约闹革命的伟大方针，进一步掀起群众性增产节约运动新高潮电视、有线广播动员大会，</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万人收听实况，市革委会负责人作动员报告，新风加工厂、哈尔滨发电厂等单位代表在会上发言。</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哈尔滨市革委会常委会议决定，撤销梁桂五市公共交通公司革命委员会副主任职务。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黑龙江省革委会批准，建立哈尔滨市革命委员会党的核心领导小组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以下简称市革委会党的核心小组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。王文贞任组长，张斌、徐咏之任副组长。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哈尔滨市于</w:t>
                  </w:r>
                  <w:r w:rsidRPr="00336374">
                    <w:rPr>
                      <w:rFonts w:ascii="Times New Roman" w:eastAsia="Times New Roman" w:hAnsi="Times New Roman" w:cs="Times New Roman"/>
                      <w:sz w:val="24"/>
                      <w:szCs w:val="24"/>
                      <w:lang w:eastAsia="ru-RU"/>
                    </w:rPr>
                    <w:t>1965</w:t>
                  </w:r>
                  <w:r w:rsidRPr="00336374">
                    <w:rPr>
                      <w:rFonts w:ascii="SimSun" w:eastAsia="SimSun" w:hAnsi="SimSun" w:cs="SimSun"/>
                      <w:sz w:val="24"/>
                      <w:szCs w:val="24"/>
                      <w:lang w:eastAsia="ru-RU"/>
                    </w:rPr>
                    <w:t>年规划动工的公路建设提前两年完成任务。公路全长达</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公里，包括</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座桥梁，</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个涵洞、</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处渡口码头。全市初步形成了公路网。</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哈尔滨市革委会生产委员会规定，</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年民用絮棉定量标准，城市居民、现役军人和外国侨民每人一市斤。并决定是日起在全市开始发放民用絮棉、格线票和购货券。</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哈尔滨市革委会生产委员会作出《关于</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年基本建设计划报告》，资总额为</w:t>
                  </w:r>
                  <w:r w:rsidRPr="00336374">
                    <w:rPr>
                      <w:rFonts w:ascii="Times New Roman" w:eastAsia="Times New Roman" w:hAnsi="Times New Roman" w:cs="Times New Roman"/>
                      <w:sz w:val="24"/>
                      <w:szCs w:val="24"/>
                      <w:lang w:eastAsia="ru-RU"/>
                    </w:rPr>
                    <w:t>3 935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万元。其中，新增投资</w:t>
                  </w:r>
                  <w:r w:rsidRPr="00336374">
                    <w:rPr>
                      <w:rFonts w:ascii="Times New Roman" w:eastAsia="Times New Roman" w:hAnsi="Times New Roman" w:cs="Times New Roman"/>
                      <w:sz w:val="24"/>
                      <w:szCs w:val="24"/>
                      <w:lang w:eastAsia="ru-RU"/>
                    </w:rPr>
                    <w:t>3 039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万元。这些资金将安排</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个建设项目。</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日，市革委会生产委员会发出《关于下达</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年全市自筹资金安排的基本建设计划的通知》，全市共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安排</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个建设项目，投资</w:t>
                  </w:r>
                  <w:r w:rsidRPr="00336374">
                    <w:rPr>
                      <w:rFonts w:ascii="Times New Roman" w:eastAsia="Times New Roman" w:hAnsi="Times New Roman" w:cs="Times New Roman"/>
                      <w:sz w:val="24"/>
                      <w:szCs w:val="24"/>
                      <w:lang w:eastAsia="ru-RU"/>
                    </w:rPr>
                    <w:t>155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哈尔滨市革委会常委会议决定，李荣芝任市机电仪表公司革命委员会副主任。</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哈尔滨市革委会常委会议，同意市第一医院、第二医院合并成立哈尔滨市人民中心防治院；讨论了《哈尔滨市工商管理办公室关于加强市场管理取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缔黑市、取缔无证商贩和无证个体手工业户，彻底清理、整顿有证商贩和个体手工业户的请示报告》，并决定取消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前发的个体户证件，今后一律不给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个人发证；讨论取缔个体养牛户。</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哈尔滨市革委会生产委员会批转《关于停办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财产强制保险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的报告》，决定是日起停办保险业务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财产强制保险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，指财产保险、运输保险、公民财产保险，其中公民财产保险于</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年停业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哈尔滨市革委会党的核心小组决定：刘风琴任市革委会政治委员会副主任，李长海</w:t>
                  </w:r>
                  <w:r w:rsidRPr="00336374">
                    <w:rPr>
                      <w:rFonts w:ascii="SimSun" w:eastAsia="SimSun" w:hAnsi="SimSun" w:cs="SimSun"/>
                      <w:sz w:val="24"/>
                      <w:szCs w:val="24"/>
                      <w:lang w:eastAsia="ru-RU"/>
                    </w:rPr>
                    <w:lastRenderedPageBreak/>
                    <w:t>任市革委会群众工作委员会副主任，郭富苓任市革委会生产委员会副主任。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哈尔滨市革委会为传达贯彻省革委会第三次全委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会议精神和《关于搞好清理阶级队伍的六条标准》，是日，在工人文化宫召开干部会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议，张斌作了题为《放手发动群众，全面落实政策，打好清理阶级队伍的人民战争》的总结报告。市直机关、直属公司和中央、省属企事业</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t>1700</w:t>
                  </w:r>
                  <w:r w:rsidRPr="00336374">
                    <w:rPr>
                      <w:rFonts w:ascii="SimSun" w:eastAsia="SimSun" w:hAnsi="SimSun" w:cs="SimSun"/>
                      <w:sz w:val="24"/>
                      <w:szCs w:val="24"/>
                      <w:lang w:eastAsia="ru-RU"/>
                    </w:rPr>
                    <w:t>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人参加了会议。会议于</w:t>
                  </w:r>
                  <w:r w:rsidRPr="00336374">
                    <w:rPr>
                      <w:rFonts w:ascii="Times New Roman" w:eastAsia="Times New Roman" w:hAnsi="Times New Roman" w:cs="Times New Roman"/>
                      <w:sz w:val="24"/>
                      <w:szCs w:val="24"/>
                      <w:lang w:eastAsia="ru-RU"/>
                    </w:rPr>
                    <w:t>3</w:t>
                  </w:r>
                  <w:proofErr w:type="gramEnd"/>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紧跟毛主席伟大战略部署，认清形势，落实政策有线广播大会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，市革委会副主任张斌作题为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《认清形势，明确重点，加快清理阶级队伍步伐》的报告。</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街道清理阶级队伍工作会议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。要求各级革委会，继续放手发动群众，全面落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实政策，把隐藏在街道的一小撮阶级敌人统统挖出来。会议于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哈尔滨市革委会召开蔬菜政治工作会议。参加会议的有蔬菜生产、供应部门等革委会负责人和贫下中农代表共</w:t>
                  </w:r>
                  <w:r w:rsidRPr="00336374">
                    <w:rPr>
                      <w:rFonts w:ascii="Times New Roman" w:eastAsia="Times New Roman" w:hAnsi="Times New Roman" w:cs="Times New Roman"/>
                      <w:sz w:val="24"/>
                      <w:szCs w:val="24"/>
                      <w:lang w:eastAsia="ru-RU"/>
                    </w:rPr>
                    <w:t>3 500</w:t>
                  </w:r>
                  <w:r w:rsidRPr="00336374">
                    <w:rPr>
                      <w:rFonts w:ascii="SimSun" w:eastAsia="SimSun" w:hAnsi="SimSun" w:cs="SimSun"/>
                      <w:sz w:val="24"/>
                      <w:szCs w:val="24"/>
                      <w:lang w:eastAsia="ru-RU"/>
                    </w:rPr>
                    <w:t>多人。市革委会副主任徐咏之在会上作总结报告，全年蔬菜耕种面积要达到</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467</w:t>
                  </w:r>
                  <w:r w:rsidRPr="00336374">
                    <w:rPr>
                      <w:rFonts w:ascii="SimSun" w:eastAsia="SimSun" w:hAnsi="SimSun" w:cs="SimSun"/>
                      <w:sz w:val="24"/>
                      <w:szCs w:val="24"/>
                      <w:lang w:eastAsia="ru-RU"/>
                    </w:rPr>
                    <w:t>万公顷，单产要达到</w:t>
                  </w:r>
                  <w:r w:rsidRPr="00336374">
                    <w:rPr>
                      <w:rFonts w:ascii="Times New Roman" w:eastAsia="Times New Roman" w:hAnsi="Times New Roman" w:cs="Times New Roman"/>
                      <w:sz w:val="24"/>
                      <w:szCs w:val="24"/>
                      <w:lang w:eastAsia="ru-RU"/>
                    </w:rPr>
                    <w:t>1 750</w:t>
                  </w:r>
                  <w:r w:rsidRPr="00336374">
                    <w:rPr>
                      <w:rFonts w:ascii="SimSun" w:eastAsia="SimSun" w:hAnsi="SimSun" w:cs="SimSun"/>
                      <w:sz w:val="24"/>
                      <w:szCs w:val="24"/>
                      <w:lang w:eastAsia="ru-RU"/>
                    </w:rPr>
                    <w:t>公斤以上，总产量必须保证</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亿公斤。会议于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原苏联边防军侵入黑龙江省境内的珍宝岛，开抡打死打伤我边防军人员多名，制造了严重的流血事件。我边防军被迫进行了自卫还击，捍卫了祖国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的神圣领土。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日，哈尔滨市</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万军民举行集会和示威游行，坚决支持中华人民共和国政府给原苏联政府的抗议照会，声讨原苏军侵略中国领土的罪行。</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黑龙江省和哈尔滨市</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万居民举行集会和游行，愤怒声讨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日，原苏联策划袭击我驻苏使馆新的反华事件。</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日，中华人民共和国外交部照会原苏联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驻华使馆，强烈抗议原苏联边防军、装甲车、直升飞机等于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日，连续入侵中国领土珍宝岛。</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哈尔滨市革委会召开市工业、计划工作会议。各区、市直属公司、工厂和中直、省直等企业共</w:t>
                  </w:r>
                  <w:r w:rsidRPr="00336374">
                    <w:rPr>
                      <w:rFonts w:ascii="Times New Roman" w:eastAsia="Times New Roman" w:hAnsi="Times New Roman" w:cs="Times New Roman"/>
                      <w:sz w:val="24"/>
                      <w:szCs w:val="24"/>
                      <w:lang w:eastAsia="ru-RU"/>
                    </w:rPr>
                    <w:t>574</w:t>
                  </w:r>
                  <w:r w:rsidRPr="00336374">
                    <w:rPr>
                      <w:rFonts w:ascii="SimSun" w:eastAsia="SimSun" w:hAnsi="SimSun" w:cs="SimSun"/>
                      <w:sz w:val="24"/>
                      <w:szCs w:val="24"/>
                      <w:lang w:eastAsia="ru-RU"/>
                    </w:rPr>
                    <w:t>人参加会议。市革委会副主任贺文在会上作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形势报告，徐咏之作《关于支援农业的报告》，会议初步安排了全市</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年国民经济计划，落实了工业支援农业的任务并对发展电子工业、轻化工业学上海作了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初步规划。总结交流了龙江电工厂、拖拉机配件厂、工农衬衣厂等单位支援农业的经验，会议历时</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年国民经济计划完成情况是：市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属工业总产值达到</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亿，为计划</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％，郊区粮豆总量达</w:t>
                  </w:r>
                  <w:r w:rsidRPr="00336374">
                    <w:rPr>
                      <w:rFonts w:ascii="Times New Roman" w:eastAsia="Times New Roman" w:hAnsi="Times New Roman" w:cs="Times New Roman"/>
                      <w:sz w:val="24"/>
                      <w:szCs w:val="24"/>
                      <w:lang w:eastAsia="ru-RU"/>
                    </w:rPr>
                    <w:t>7 580</w:t>
                  </w:r>
                  <w:r w:rsidRPr="00336374">
                    <w:rPr>
                      <w:rFonts w:ascii="SimSun" w:eastAsia="SimSun" w:hAnsi="SimSun" w:cs="SimSun"/>
                      <w:sz w:val="24"/>
                      <w:szCs w:val="24"/>
                      <w:lang w:eastAsia="ru-RU"/>
                    </w:rPr>
                    <w:t>万公斤，完成计划的</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％，蔬菜总产量达</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亿公斤、为计划的</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年下降</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％，全市基本建设投资完成</w:t>
                  </w:r>
                  <w:r w:rsidRPr="00336374">
                    <w:rPr>
                      <w:rFonts w:ascii="Times New Roman" w:eastAsia="Times New Roman" w:hAnsi="Times New Roman" w:cs="Times New Roman"/>
                      <w:sz w:val="24"/>
                      <w:szCs w:val="24"/>
                      <w:lang w:eastAsia="ru-RU"/>
                    </w:rPr>
                    <w:t>5 004</w:t>
                  </w:r>
                  <w:r w:rsidRPr="00336374">
                    <w:rPr>
                      <w:rFonts w:ascii="SimSun" w:eastAsia="SimSun" w:hAnsi="SimSun" w:cs="SimSun"/>
                      <w:sz w:val="24"/>
                      <w:szCs w:val="24"/>
                      <w:lang w:eastAsia="ru-RU"/>
                    </w:rPr>
                    <w:t>万元，比</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哈尔滨市革委会召开常委会议，讨论宣传、落实党的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九大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中共第九次全国代表大会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精神的意见。会议决定，迅速开展以整建党为中心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审干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清查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工作，成立机关党的核心领导小组领导整建党工作。</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日，市革委会召开市直机关单位部署整党建党工作电话会议。市革委会副主任贺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文在会上作题为《深入学习、落实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九大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精神，认真搞好整党建党工作》的讲话。</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11</w:t>
                  </w:r>
                  <w:r w:rsidRPr="00336374">
                    <w:rPr>
                      <w:rFonts w:ascii="SimSun" w:eastAsia="SimSun" w:hAnsi="SimSun" w:cs="SimSun"/>
                      <w:sz w:val="24"/>
                      <w:szCs w:val="24"/>
                      <w:lang w:eastAsia="ru-RU"/>
                    </w:rPr>
                    <w:t>时，哈尔滨龙江电工厂火工车间底火分选包装小组发生严重爆炸事故。炸死</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人，伤</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日，市革委会做出决定，授予为抢救国家财产而牺牲的高富贤、刘培兰等人烈士称号。</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哈尔滨市革委会发出《关于抽调运输车辆、人员修建国防公路的紧急通知》。为加强战备，支援边防斗争，根据黑龙江省革委会决定，从全市抽调</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台汽车，</w:t>
                  </w:r>
                  <w:r w:rsidRPr="00336374">
                    <w:rPr>
                      <w:rFonts w:ascii="Times New Roman" w:eastAsia="Times New Roman" w:hAnsi="Times New Roman" w:cs="Times New Roman"/>
                      <w:sz w:val="24"/>
                      <w:szCs w:val="24"/>
                      <w:lang w:eastAsia="ru-RU"/>
                    </w:rPr>
                    <w:t>442</w:t>
                  </w:r>
                  <w:r w:rsidRPr="00336374">
                    <w:rPr>
                      <w:rFonts w:ascii="SimSun" w:eastAsia="SimSun" w:hAnsi="SimSun" w:cs="SimSun"/>
                      <w:sz w:val="24"/>
                      <w:szCs w:val="24"/>
                      <w:lang w:eastAsia="ru-RU"/>
                    </w:rPr>
                    <w:t>人参加修筑国防公路。</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落实政策经验交流会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。哈尔滨卷烟厂、电机厂、肉类联合加工厂等单位在会上介绍了经验。市革委会代主任王文贞、副主任张斌分别讲了话。</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年动员安置城市知识青年下乡上山建设社会主义新农村工作的通知》。</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日，市革委会在道外区召开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动员城市人口下乡上山工作现场会议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，会上，道外区革命委员会、八区粮库革命委员会等单位介绍了经验。</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哈尔滨市革委会发出《关于深入开展爱国卫生运动的通知》，要求各级革命委员会和广大群众立即开展一个群众性的爱国卫生运动。做好各项卫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生防病工作；大搞</w:t>
                  </w:r>
                  <w:r w:rsidRPr="00336374">
                    <w:rPr>
                      <w:rFonts w:ascii="SimSun" w:eastAsia="SimSun" w:hAnsi="SimSun" w:cs="SimSun"/>
                      <w:sz w:val="24"/>
                      <w:szCs w:val="24"/>
                      <w:lang w:eastAsia="ru-RU"/>
                    </w:rPr>
                    <w:lastRenderedPageBreak/>
                    <w:t>环境卫生，彻底清除垃圾；加强饮食服务行业的卫生管理，建立健全卫生制度；各医疗单位做好复季传染病和多发病的防治工作，严格控制和减少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发病率。</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哈尔滨市革委会发出《关于发动群众检查上半年国家工业生产计划执行情况的通知》指出，当前，从总的情况看，完成和超额完成了工业产值计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划，但是，相当大一部分单位没有完成计划甚至处于停产、半停产状态；在完成计划的单位，有些重要品种没有完成计划。要求各工厂，特别是那些没有全面完成国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家计划和停产、半停产的及连续发生亏损的单位，要发动群众，全面检查计划执行情况，揭露矛盾，查找原因，制定措施，保证完成和超额完成今年上半年的国家计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哈尔滨市革委会在道里区向阳公社召开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社办卖菜服务点现场会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。会上，省、市、区调查组和向阳公社革命委员会、道里区商业公司等单位的代表发言。市革委会副主任李亚丁在会上讲话。</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哈尔滨市革委会向黑龙江省革委会作出的《关于当前阶级斗争新动向的报告》中称，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月份，政治案件，刑事案件比</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月份分别上升</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％以上。</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月份，全市发生攻击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九大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的标语和匿名信达</w:t>
                  </w:r>
                  <w:r w:rsidRPr="00336374">
                    <w:rPr>
                      <w:rFonts w:ascii="Times New Roman" w:eastAsia="Times New Roman" w:hAnsi="Times New Roman" w:cs="Times New Roman"/>
                      <w:sz w:val="24"/>
                      <w:szCs w:val="24"/>
                      <w:lang w:eastAsia="ru-RU"/>
                    </w:rPr>
                    <w:t>181</w:t>
                  </w:r>
                  <w:r w:rsidRPr="00336374">
                    <w:rPr>
                      <w:rFonts w:ascii="SimSun" w:eastAsia="SimSun" w:hAnsi="SimSun" w:cs="SimSun"/>
                      <w:sz w:val="24"/>
                      <w:szCs w:val="24"/>
                      <w:lang w:eastAsia="ru-RU"/>
                    </w:rPr>
                    <w:t>起，各种刑事案件达</w:t>
                  </w:r>
                  <w:r w:rsidRPr="00336374">
                    <w:rPr>
                      <w:rFonts w:ascii="Times New Roman" w:eastAsia="Times New Roman" w:hAnsi="Times New Roman" w:cs="Times New Roman"/>
                      <w:sz w:val="24"/>
                      <w:szCs w:val="24"/>
                      <w:lang w:eastAsia="ru-RU"/>
                    </w:rPr>
                    <w:t>775</w:t>
                  </w:r>
                  <w:r w:rsidRPr="00336374">
                    <w:rPr>
                      <w:rFonts w:ascii="SimSun" w:eastAsia="SimSun" w:hAnsi="SimSun" w:cs="SimSun"/>
                      <w:sz w:val="24"/>
                      <w:szCs w:val="24"/>
                      <w:lang w:eastAsia="ru-RU"/>
                    </w:rPr>
                    <w:t>起之多。</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日，市革委会人民保卫组和市军管会在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红卫兵广场召开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坚决打击反革命分子和刑事犯罪分子的宣判大会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万人参加了大会。黑龙江省革委会、市革委会负责人出席大会并讲话。大会宣判：对罪大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恶极的杀人犯张坚佐、王福祥判处死刑立即执行；对其他反革命和刑事犯罪分子也进行了判决。</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哈尔滨市革委会第四十八次常委会议，同意组建施工</w:t>
                  </w:r>
                  <w:r w:rsidRPr="00336374">
                    <w:rPr>
                      <w:rFonts w:ascii="Times New Roman" w:eastAsia="Times New Roman" w:hAnsi="Times New Roman" w:cs="Times New Roman"/>
                      <w:sz w:val="24"/>
                      <w:szCs w:val="24"/>
                      <w:lang w:eastAsia="ru-RU"/>
                    </w:rPr>
                    <w:t>"819”"</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基干民兵营实施方案；讨论了生产委员会《关于调整市直属单位机构、体制的报告》、《关于调整生产委员会机构、编制报告》和《充实加强经济战线各市直公司领导骨干的报告》。</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黑龙江省革委会决定免去黄诚市革委会常委职务，调回省军区另有任用。</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哈尔滨市革委会召开第四次全委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会议。学习贯彻中央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两报一刊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人民日报、解放军报和《红旗》杂志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社论《中国共产党万岁》和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黑龙江省党员干部代表会议精神，揭发批判了王文贞执行汪家道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资产阶级反动路线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的问题；通过了《关于进一步加强团结的决议》。</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日，召开了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落实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精神，搞好革命团结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有线广播大会。会议历时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黑龙江省革委会政治部通知，省革委会常委会议决定，陈景春任滨江区革命委员会副主任。免去王平武、吴宗波哈尔滨市革委会常委职务。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哈尔滨市革委会第五十三次常委会议决定成立防洪工作指挥部。马德山任总指挥，王世杰、齐如元任副总指挥；成立市接待外宾工作领导小组，唐桂生任组长，文志斌任副组长。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哈尔滨市革委会政治委员会办公会议决定，抽调</w:t>
                  </w:r>
                  <w:r w:rsidRPr="00336374">
                    <w:rPr>
                      <w:rFonts w:ascii="Times New Roman" w:eastAsia="Times New Roman" w:hAnsi="Times New Roman" w:cs="Times New Roman"/>
                      <w:sz w:val="24"/>
                      <w:szCs w:val="24"/>
                      <w:lang w:eastAsia="ru-RU"/>
                    </w:rPr>
                    <w:t>2 500</w:t>
                  </w:r>
                  <w:r w:rsidRPr="00336374">
                    <w:rPr>
                      <w:rFonts w:ascii="SimSun" w:eastAsia="SimSun" w:hAnsi="SimSun" w:cs="SimSun"/>
                      <w:sz w:val="24"/>
                      <w:szCs w:val="24"/>
                      <w:lang w:eastAsia="ru-RU"/>
                    </w:rPr>
                    <w:t>人，作为毛泽东思想宣传队，进驻与国民经济、战备和人民生活有直接影响的部门，以及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较差的单位。</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日，宣传队陆续进驻各条战线基层单位，搞好斗批改。</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哈尔滨市革委会第五十五次常委会议，根据《关于全省人口普查工作实施方案》的要求，决定成立市人口普查领导小组和人口普查办公室。</w:t>
                  </w:r>
                  <w:r w:rsidRPr="00336374">
                    <w:rPr>
                      <w:rFonts w:ascii="Times New Roman" w:eastAsia="Times New Roman" w:hAnsi="Times New Roman" w:cs="Times New Roman"/>
                      <w:sz w:val="24"/>
                      <w:szCs w:val="24"/>
                      <w:lang w:eastAsia="ru-RU"/>
                    </w:rPr>
                    <w:t xml:space="preserve">24 </w:t>
                  </w:r>
                  <w:r w:rsidRPr="00336374">
                    <w:rPr>
                      <w:rFonts w:ascii="SimSun" w:eastAsia="SimSun" w:hAnsi="SimSun" w:cs="SimSun"/>
                      <w:sz w:val="24"/>
                      <w:szCs w:val="24"/>
                      <w:lang w:eastAsia="ru-RU"/>
                    </w:rPr>
                    <w:t>日，市革委会批转市军管会《关于全市人口普查工作实施方案》。方案确定</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时，为全市普查统计计算标准时间。</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哈尔滨市革委会发出《关于进一步加强战备工作的指示》，根据当前形势，要求着重做好：</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建立各级反侵略战争的指挥机构；</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搞好战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备教育工作；</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搞好城市反侵略斗争的准备工作。组建一支以民兵为骨干的反侵略、反空袭的斗争队伍，动员群众挖好防空壕、洞和搞好重要部门、设施的防护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工作。加强人口、物资疏散的准备工作，搞好战时疏散规划。做好支援前线工作，保证战时吃、穿、用、打的需要；</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组织好民兵武器维修和生产工作；</w:t>
                  </w:r>
                  <w:r w:rsidRPr="00336374">
                    <w:rPr>
                      <w:rFonts w:ascii="Times New Roman" w:eastAsia="Times New Roman" w:hAnsi="Times New Roman" w:cs="Times New Roman"/>
                      <w:sz w:val="24"/>
                      <w:szCs w:val="24"/>
                      <w:lang w:eastAsia="ru-RU"/>
                    </w:rPr>
                    <w:t xml:space="preserve">(5) </w:t>
                  </w:r>
                  <w:r w:rsidRPr="00336374">
                    <w:rPr>
                      <w:rFonts w:ascii="SimSun" w:eastAsia="SimSun" w:hAnsi="SimSun" w:cs="SimSun"/>
                      <w:sz w:val="24"/>
                      <w:szCs w:val="24"/>
                      <w:lang w:eastAsia="ru-RU"/>
                    </w:rPr>
                    <w:t>搞好民兵的思想、组织、军事三落实。</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进一步加强战备工作动员大会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。市革委会负责人在会上作动员报告。各工厂、企业</w:t>
                  </w:r>
                  <w:r w:rsidRPr="00336374">
                    <w:rPr>
                      <w:rFonts w:ascii="SimSun" w:eastAsia="SimSun" w:hAnsi="SimSun" w:cs="SimSun"/>
                      <w:sz w:val="24"/>
                      <w:szCs w:val="24"/>
                      <w:lang w:eastAsia="ru-RU"/>
                    </w:rPr>
                    <w:lastRenderedPageBreak/>
                    <w:t>、机关、学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校和农村人民公社革委会负责人参加大会。会议要求各级革委会遵照毛主席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备战、备荒为人民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的教导，加强战备观念，认真落实战备工作。</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日，市革委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会办公室发出《关于成立市革委会战备办公室的通知》，办公室下设指挥计划组、宣传教育组、战备建设组、物资储备组。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日，市革委会召开战备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会议。参加会议的有各区、各直属单位革委会、武装部负责人</w:t>
                  </w:r>
                  <w:r w:rsidRPr="00336374">
                    <w:rPr>
                      <w:rFonts w:ascii="Times New Roman" w:eastAsia="Times New Roman" w:hAnsi="Times New Roman" w:cs="Times New Roman"/>
                      <w:sz w:val="24"/>
                      <w:szCs w:val="24"/>
                      <w:lang w:eastAsia="ru-RU"/>
                    </w:rPr>
                    <w:t>651</w:t>
                  </w:r>
                  <w:r w:rsidRPr="00336374">
                    <w:rPr>
                      <w:rFonts w:ascii="SimSun" w:eastAsia="SimSun" w:hAnsi="SimSun" w:cs="SimSun"/>
                      <w:sz w:val="24"/>
                      <w:szCs w:val="24"/>
                      <w:lang w:eastAsia="ru-RU"/>
                    </w:rPr>
                    <w:t>人。会议着重解决了各级领导干部对战备工作的认识问题。为把这次会议贯彻好，要求解决好各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级领导成员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转向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转弯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的问题。要发动群众搞好城市人民防空，在封冻前，家家挖好防空洞，并把工厂分迁、人口疏散、物资储藏、武器制造等行动方案逐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步落实。</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日，市革委会核心小组召开松花江地区和哈尔滨市战备协作领导小组会议，研究了工厂搬迁、人口疏散、防空袭、反空降等协作方案。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25 </w:t>
                  </w:r>
                  <w:r w:rsidRPr="00336374">
                    <w:rPr>
                      <w:rFonts w:ascii="SimSun" w:eastAsia="SimSun" w:hAnsi="SimSun" w:cs="SimSun"/>
                      <w:sz w:val="24"/>
                      <w:szCs w:val="24"/>
                      <w:lang w:eastAsia="ru-RU"/>
                    </w:rPr>
                    <w:t>日，市革委会、市人民武装部发出《关于组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建民兵独立师、团、营的紧急通知》，要求迅速把民兵独立师、团、营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建起来。根据黑龙江省下达的组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建任务，除给沈阳组建一个独立师外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平时为市独立二师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，市组建一个高炮师、一个独立师，每个区组建一个民兵团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建立多营制民兵团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日，市革委会召开全市第二次战备工作会议。主要是传达黑龙江省第二次战备工作会议精神，明确形势，落实战备任务。市革委会代主任张斌作《关于反修战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备形势的报告》；刘绍君作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贯彻毛主席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准备打仗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的指示，落实军工生产动员任务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的发言，市武装部赵斌作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高举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九大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团结胜利的旗帜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进一步搞好城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市人民防空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的发言；市革委会副主任徐咏之作了会议总结发言。</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日，市革委会批转市战备办《关于进一步开展大挖地道和防空洞、壕的意见》。</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日，市革委会第十七次常委会议听取了徐咏之关于城市人口疏散问题的汇报，并制定了具体措施；听取了办公室档案馆关于机要档案疏散情况及下步意见的汇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黑龙江省革委会批复市革委会《关于哈尔滨市监狱关押的犯罪分子刑满释放安置意见的请示报告》：</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家居边境县的可交所属地区负责安置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到内地县；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家居大城市的可在郊区农村公社进行安置；</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无家可归的，可交原判机关，依照前两条精神安置到农村。</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市革委会生产委员会、市军管会召开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抓革命、促生产，搞好交通运输动员大会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。市环卫运输汽车队、哈木器厂和交警队等代表在会上发言。</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哈尔滨市革委会通知，滕宝龙任市饮食服务公司革命委员会副主任，王芝朴任市轻工业公司革命委员会代主任，白双任道里区革命委员会副主任，杨文章任市内电话局革命委员会第一副主任。</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哈尔滨市革委会第五十八次常委会议决定成立市体制改革领导小组，唐桂生任组长；成立市爱委会，李亚丁任主任，王世杰任副主任。</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哈尔滨市革委会生产委员会发出《关于</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年城市建设维修计划的通知》。全年共安排城市维修资金</w:t>
                  </w:r>
                  <w:r w:rsidRPr="00336374">
                    <w:rPr>
                      <w:rFonts w:ascii="Times New Roman" w:eastAsia="Times New Roman" w:hAnsi="Times New Roman" w:cs="Times New Roman"/>
                      <w:sz w:val="24"/>
                      <w:szCs w:val="24"/>
                      <w:lang w:eastAsia="ru-RU"/>
                    </w:rPr>
                    <w:t>1 600</w:t>
                  </w:r>
                  <w:r w:rsidRPr="00336374">
                    <w:rPr>
                      <w:rFonts w:ascii="SimSun" w:eastAsia="SimSun" w:hAnsi="SimSun" w:cs="SimSun"/>
                      <w:sz w:val="24"/>
                      <w:szCs w:val="24"/>
                      <w:lang w:eastAsia="ru-RU"/>
                    </w:rPr>
                    <w:t>万元。其中用于地下室、地下水井、交通要道、险要桥梁等战备设施维修建设资金</w:t>
                  </w:r>
                  <w:r w:rsidRPr="00336374">
                    <w:rPr>
                      <w:rFonts w:ascii="Times New Roman" w:eastAsia="Times New Roman" w:hAnsi="Times New Roman" w:cs="Times New Roman"/>
                      <w:sz w:val="24"/>
                      <w:szCs w:val="24"/>
                      <w:lang w:eastAsia="ru-RU"/>
                    </w:rPr>
                    <w:t>365</w:t>
                  </w:r>
                  <w:r w:rsidRPr="00336374">
                    <w:rPr>
                      <w:rFonts w:ascii="SimSun" w:eastAsia="SimSun" w:hAnsi="SimSun" w:cs="SimSun"/>
                      <w:sz w:val="24"/>
                      <w:szCs w:val="24"/>
                      <w:lang w:eastAsia="ru-RU"/>
                    </w:rPr>
                    <w:t>万元；用于改善群众居民条件的维修建设资金</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万元；用于城市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设施养护资金</w:t>
                  </w:r>
                  <w:r w:rsidRPr="00336374">
                    <w:rPr>
                      <w:rFonts w:ascii="Times New Roman" w:eastAsia="Times New Roman" w:hAnsi="Times New Roman" w:cs="Times New Roman"/>
                      <w:sz w:val="24"/>
                      <w:szCs w:val="24"/>
                      <w:lang w:eastAsia="ru-RU"/>
                    </w:rPr>
                    <w:t>798</w:t>
                  </w:r>
                  <w:r w:rsidRPr="00336374">
                    <w:rPr>
                      <w:rFonts w:ascii="SimSun" w:eastAsia="SimSun" w:hAnsi="SimSun" w:cs="SimSun"/>
                      <w:sz w:val="24"/>
                      <w:szCs w:val="24"/>
                      <w:lang w:eastAsia="ru-RU"/>
                    </w:rPr>
                    <w:t>万元；备用</w:t>
                  </w:r>
                  <w:r w:rsidRPr="00336374">
                    <w:rPr>
                      <w:rFonts w:ascii="Times New Roman" w:eastAsia="Times New Roman" w:hAnsi="Times New Roman" w:cs="Times New Roman"/>
                      <w:sz w:val="24"/>
                      <w:szCs w:val="24"/>
                      <w:lang w:eastAsia="ru-RU"/>
                    </w:rPr>
                    <w:t>291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哈尔滨市革委会生产委员会报告，从</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日起，市场出现了抢购食盐、面碱风，到</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日，抢购达到高潮。据统计．</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日的食盐供应量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达</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万公斤；同日，一个上午就拨出面碱达</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万公斤，为正常时期半个月的供应量。产生抢购的主要原因是由于备战引起的。</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哈尔滨市革委会生产委员会转发黑龙江省革委会生产委员会《关于当前活工资问题的处理意见的电话通知》，《通知》规定，在活工资制度没有改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革之前，仍按原发放单位和个人及发放指标继续发放。对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以来停发活工资的单位和个人，应从</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日起恢复，停发的活工资要分期补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哈尔滨市革委会召开城市人民公社工作会议。会议分析了城市人民公社工作的形势，总了经验。市革委会副主任徐咏之在会上作了题为《以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布告为动力，把街道战线清理阶级队伍工作进行到底》的讲话。会议于</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哈尔滨市革委会发出《向上海工人阶级学习，大力开展比学赶帮超群众运动的指示》，同日，市革委会召开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全市向上海工人阶级学习有线广播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万人在</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个分会场收听实况。市革委会副主任张斌在会上作动员报告，号召全市各条战线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立即掀起比学赶帮超群众运动新高潮，夺取革命生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产新胜利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哈尔滨市革委会作出《关于改革体制的决定》，提出减少机构，减少层次，减少人员；实行统一领导，分级管理，条块结合的原则；对必须集中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统一管理的企事业，上收由市统一管理；对适于区管的工厂企事业，仍由区统一管理。根据体制的变化和因事设机构的原则，市革委会的现行机构基本不动，对原市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管和新上收的单位按系统、按行业分设</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局、办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，撤销现在市属各公司及专业委员会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。城市各区的现行机构基本不动，但要适当缩小。撤销区属有关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公司，根据各区分管的企、事业的任务量相应设局，由区革命委员会直接领导。</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哈尔滨市革委会召开基本建设保重点座谈会，会议从战备需要出发对基建工程进一步排队，落实了重点项目。会上，从下半年工程排出的</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重点单位，</w:t>
                  </w:r>
                  <w:r w:rsidRPr="00336374">
                    <w:rPr>
                      <w:rFonts w:ascii="Times New Roman" w:eastAsia="Times New Roman" w:hAnsi="Times New Roman" w:cs="Times New Roman"/>
                      <w:sz w:val="24"/>
                      <w:szCs w:val="24"/>
                      <w:lang w:eastAsia="ru-RU"/>
                    </w:rPr>
                    <w:t>173</w:t>
                  </w:r>
                  <w:r w:rsidRPr="00336374">
                    <w:rPr>
                      <w:rFonts w:ascii="SimSun" w:eastAsia="SimSun" w:hAnsi="SimSun" w:cs="SimSun"/>
                      <w:sz w:val="24"/>
                      <w:szCs w:val="24"/>
                      <w:lang w:eastAsia="ru-RU"/>
                    </w:rPr>
                    <w:t>个重点单项工程中，确定了</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个建设单位，</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个单项战备工程为重中之重。对这些重点工程要集中力量施工，争取在国庆节前完成一批，国庆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节后完成一批，确保在</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年内基本建成投产。会议历时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哈尔滨市革委会召开社会治安工作会议。市革委会副主任周易山在会上作报告，省革委会人民保卫组彦世勇作题为《认真贯彻毛主席依靠群众专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政的革命路线，以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布告为动力，进一步搞好社会治安工作》的讲话。市革委会副主任张斌作总结。</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日，市革委会保卫组在红旗广场召开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坚决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镇压流氓强抢杀人犯宣判大会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，依法判处流氓强抢杀人犯死刑。</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黑龙江省革委会常委会决定：张斌任市革委会代理主任，陈德源任市革委会常委。免去王文贞代主任、常委职委务。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哈尔滨市革委会党的核心小组决定：陈德源任市革委会保卫组组长，张展芝任副组长；马德山任郊区革命委员会第一主任，杨雪校任第二主任。免去马德山生产委员会副主任职务。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哈尔滨市革委会第六十七次常委会议，根据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省机要、保密、档案战备工作会议精神，决定立即建立档案战备库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，同意尽快召开全市保密工作会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日，市革委会发出《关于成立哈尔滨市保密委员会的通知》唐桂生为主任，陈德源、赵斌、韩国柱为副主任。</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日，市革委会召开保密和文书、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档案战备工作会议，学习中共中央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命令，传达省机要、保密、档案战备会议精神。市革委会代主任张斌在会上讲话，唐桂生作总结发言。</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哈尔滨市革委会第六十六次常委会议决定：修枫、刘晓峰任市革委会生产委员会副主任；刘福荣任动力区人民公社革命委员会主任。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黑龙江省革委会决定，免去石青市革委会常委职务。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阿尔巴尼亚党政代表团在阿尔巴尼亚劳动党中央政治局委员、阿尔巴尼亚人民共和国部长会议副主席哈基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托斯卡率领下，由中共中央政治局委员、中国人民解放军副总参谋长邱会作陪同来哈尔滨进行为期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市革委会政治委员会通知，经市革委会常委会决定，建立市直</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，并建立革命领导小组，撤销市直</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个公司革命委员会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。建立哈尔滨市革委会机械冶金工业局、电讯仪表工业局、第一轻工业局、第二轻工业局、化学工业局、建筑工程局、交通运输管理局、城市建设管理局、劳动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局、物资局、商业局、粮食局、工商行政管理局、财政税务局、文化局、教育局、民政局、科学技术管理局、卫生局、上山下乡办公室、档案馆。撤销：哈尔滨市机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电仪表公司革命委员会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革委会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、轻工业公司革委会、手工业公司革委会、建筑工程公司革委会、建筑材料公司革委会、公用事业公司革委会、公共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交通公司革委会、装卸运输公司革委会、机电设备公司革委会、</w:t>
                  </w:r>
                  <w:r w:rsidRPr="00336374">
                    <w:rPr>
                      <w:rFonts w:ascii="SimSun" w:eastAsia="SimSun" w:hAnsi="SimSun" w:cs="SimSun"/>
                      <w:sz w:val="24"/>
                      <w:szCs w:val="24"/>
                      <w:lang w:eastAsia="ru-RU"/>
                    </w:rPr>
                    <w:lastRenderedPageBreak/>
                    <w:t>金属材料公司革委会、木材建材公司革委会、化工轻工公司革委会、文化教育革委会、科学技术指导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站革委会和财政经济办公室、劳动工资办公室、工商管理办公室。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哈尔滨市革委会政治委员会通知，市革委会常委会议决定：胡尹奎任机械冶金工业局领导小组组长，贾学忠任第一副组长，王琢成任副组长；李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东喜任电讯仪表工业局领导小组组长，董玉任副组长；赵云龙任第一轻工业局领导小组组长，张宝环、蒋振海任副组长；王芝朴任化学工业局领导小组组长，张正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宏、王庆礼、梁桂五任副组长；吕海光任第二轻工业局领导小组组长，赵福良、王滨、刘永普、吴廷贵任副组长；余山任建筑工程管理局领导小组组长，程绍文任第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一副组长，赵孟学、骆忠喜任副组长；韩行范任交通运输管理局领导小组组长，张振东任第一副组长，白松杰、董伟建、柴士林、朱连甲任副组长；陈坚石任城市建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设管理局领导小组第一副组长，朱沛然、刘福兴、栾风海任副组长；马开印任劳动局领导小组组长，高熙亭、马国杰任副组长；张琢琨任物资局领导小组组长，赵义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清、张天民任副组长；修枫任商业局领导小组组长，崔奉三、李成之任副组长；崔林任粮食局领导小组组长，王权、卓云祥任副组长；王超任财政税务局领导小组第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一副组长，吴明洲、李焕亭任副组长；隋从新任工商行政管理局领导小组第一副组长，车志军、臧宝昌任副组长；王化任文化局领导小组组长，李华汉、刘志武、张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玉复、王双印任副组长；吕志民任教育局领导小组组长，邓连科任副组长；孔繁波任民政局领导小组组长，马一民、邢福钧任副组长；荆溪栋任科学技术管理局</w:t>
                  </w:r>
                  <w:proofErr w:type="gramStart"/>
                  <w:r w:rsidRPr="00336374">
                    <w:rPr>
                      <w:rFonts w:ascii="SimSun" w:eastAsia="SimSun" w:hAnsi="SimSun" w:cs="SimSun"/>
                      <w:sz w:val="24"/>
                      <w:szCs w:val="24"/>
                      <w:lang w:eastAsia="ru-RU"/>
                    </w:rPr>
                    <w:t>领导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小组组长，赵仁堂、赵明任副组长；刘晓峰兼任上山下乡办公室领导小组组长，杨进兴任副组长；李监宇任档案馆领导小组组长，张殿胜任副组长。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哈尔滨市革委会第七十一次常委会议决定，王农任市革委会生产委员会副主任。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哈尔滨市革委会批转生产委员会《关于当前财政收支情况及下步工作意见的报告》，针对前</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个月全市完成的财政任务，按黑龙江省分配给哈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尔滨市的</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年度财政任务的要求，还有很大差距和行政管理费超支严重的情况，要求各级革命委员会进一步开展增产节约运动，切实把生产搞上去，努力完成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和超额完成全年的生产，财务计划。亏损单位要采取有效措施，转亏为盈。严格财政纪律，把超支的行政经费压下来，支出指标只准节约，不准超过。要加强对财政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工作的领导，定期检查，及时解决存在的问题。</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哈尔滨市革委会召开全市财贸干部会议，市革委会副主任徐咏之到会作动员报告。市革委决定，在全市财贸战线开展一场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两反一打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，即反贪污盗窃、反投机捣把、打退资产阶级在经济领域进攻的群众运动。</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黑龙江省革委会政治委员会通知，省革委会常委会议决定：张展芝、齐如元任市革委会常委。免去邢德玉市革委会常委，齐如元太平区革命委员会副主任职务。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哈尔滨市革委会第七十七次常委会议决定；史锦水任市革委会政治委员会副主任，潘启祥任卫生局领导小组副组长。免去秦兴林香坊区革命委员会副主任职务。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哈尔滨市革委会发布《关于加强市场管理坚决打击投机捣把活动的通告》，针对当前全市城乡一小撮阶级敌人互相勾结，倒买倒卖国家调拨物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资和国家统购统销物资，冲击国家计划市场的问题，要求对倒卖套购国家调拨物资和统购派购物资的投机捣把活动，要坚决打击，一律取缔。切实加强市场管理，坚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决取缔各种黑市活动，任何集体和个人都不准在市内摆摊出售各种物资。机关、团体或个人都不准到农村购买国家统购派购的农副产品。城市街道和农村社队企业，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不准套购倒卖原材料，不准卖公章、卖户头，违者严惩。</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委员会通知。市革委会决定，市联合运输领导小组改为市革委会联合运输领导小组，负责领导全市联合运输工作；市革委会生产委员会联合运输办公室改为市革委会联合运输办公室，做为常设的办事机构。</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哈尔滨市革委会发出《关于进一步开展计划用粮、节约用粮，整顿粮食统销</w:t>
                  </w:r>
                  <w:r w:rsidRPr="00336374">
                    <w:rPr>
                      <w:rFonts w:ascii="SimSun" w:eastAsia="SimSun" w:hAnsi="SimSun" w:cs="SimSun"/>
                      <w:sz w:val="24"/>
                      <w:szCs w:val="24"/>
                      <w:lang w:eastAsia="ru-RU"/>
                    </w:rPr>
                    <w:lastRenderedPageBreak/>
                    <w:t>的通知》，针对当前在粮食工作上存在的问题，决定立即在全市开展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一次计划用粮、节约用粮，整顿粮食统销工作的群众运动。要求，各级革命委员会作好群众的宣传教育工作，交流计划用粮、节约用粮的经验；严历打击粮食战线上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的贪污盗窃、投机捣把活动；严格控制粮食销量，杜绝损失浪费；发动群众，对街道居民、集体伙食、工商行业等用粮进行一次全面复查；各单位对粮食应建立必要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的管理制度，把计划用粮、节约用粮工作，纳入各级革命委员会议事日程。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豆制品实行凭票供应，只供应城市居民。</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哈尔滨市革委会政治委员会通知，市革委会常委会决定景楠任教育局领导小组副组长，刘炳东任文化局领导小组副组长。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哈尔滨市革委会常委会议决定，成立市革委会打击贪污盗窃、投机捣把办公室，为市革委会临时机构。</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哈尔滨市革委会召开第五次全委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会议。传达省革委会第四次全委会议精神，市革委会代主任张斌作题为《以战备为中心，把各项工作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推向新阶段》的报告；副主任周易山作题为《高举毛主席人民战争思想伟大红旗，加速、加强搞好民兵建设，准备打仗》的发言，全会通过了《今冬明春工作要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点》。会议于</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哈尔滨市革委会第八十五次常委会议决定，万国勤任文化局领导小组副组长，李国兴任电讯仪表局领导小组副组长。免去景楠教育局领导小组副组长职务。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2 008 754</w:t>
                  </w:r>
                  <w:r w:rsidRPr="00336374">
                    <w:rPr>
                      <w:rFonts w:ascii="SimSun" w:eastAsia="SimSun" w:hAnsi="SimSun" w:cs="SimSun"/>
                      <w:sz w:val="24"/>
                      <w:szCs w:val="24"/>
                      <w:lang w:eastAsia="ru-RU"/>
                    </w:rPr>
                    <w:t>人，比上年减少</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社总产值为</w:t>
                  </w:r>
                  <w:r w:rsidRPr="00336374">
                    <w:rPr>
                      <w:rFonts w:ascii="Times New Roman" w:eastAsia="Times New Roman" w:hAnsi="Times New Roman" w:cs="Times New Roman"/>
                      <w:sz w:val="24"/>
                      <w:szCs w:val="24"/>
                      <w:lang w:eastAsia="ru-RU"/>
                    </w:rPr>
                    <w:t>304 408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proofErr w:type="gramEnd"/>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317 138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313 415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279 004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34 411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197 406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04</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116 009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3 723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116 281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社商品零售总额为</w:t>
                  </w:r>
                  <w:r w:rsidRPr="00336374">
                    <w:rPr>
                      <w:rFonts w:ascii="Times New Roman" w:eastAsia="Times New Roman" w:hAnsi="Times New Roman" w:cs="Times New Roman"/>
                      <w:sz w:val="24"/>
                      <w:szCs w:val="24"/>
                      <w:lang w:eastAsia="ru-RU"/>
                    </w:rPr>
                    <w:t>70 141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33 686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8 276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4"/>
              <w:gridCol w:w="7454"/>
              <w:gridCol w:w="927"/>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1970</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落实毛主席干部政策，安排使用一批干部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动员广大干部到农村插队落户</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贯彻落实中央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三个文件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一打三反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组织钢铁大会战，开展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大查、大找、大清理废钢铁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分迁、搬迁工厂，疏散城市人口，在山区建立后方基地</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哈尔滨市革委会政治委员会《关于落实毛主席干部政策的情况报告》称，全市共有科级以上干部</w:t>
                  </w:r>
                  <w:r w:rsidRPr="00336374">
                    <w:rPr>
                      <w:rFonts w:ascii="Times New Roman" w:eastAsia="Times New Roman" w:hAnsi="Times New Roman" w:cs="Times New Roman"/>
                      <w:sz w:val="24"/>
                      <w:szCs w:val="24"/>
                      <w:lang w:eastAsia="ru-RU"/>
                    </w:rPr>
                    <w:t>12 997</w:t>
                  </w:r>
                  <w:r w:rsidRPr="00336374">
                    <w:rPr>
                      <w:rFonts w:ascii="SimSun" w:eastAsia="SimSun" w:hAnsi="SimSun" w:cs="SimSun"/>
                      <w:sz w:val="24"/>
                      <w:szCs w:val="24"/>
                      <w:lang w:eastAsia="ru-RU"/>
                    </w:rPr>
                    <w:t>人，在文化大革命中被揪斗</w:t>
                  </w:r>
                  <w:r w:rsidRPr="00336374">
                    <w:rPr>
                      <w:rFonts w:ascii="Times New Roman" w:eastAsia="Times New Roman" w:hAnsi="Times New Roman" w:cs="Times New Roman"/>
                      <w:sz w:val="24"/>
                      <w:szCs w:val="24"/>
                      <w:lang w:eastAsia="ru-RU"/>
                    </w:rPr>
                    <w:t>4 361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揪斗</w:t>
                  </w:r>
                  <w:r w:rsidRPr="00336374">
                    <w:rPr>
                      <w:rFonts w:ascii="Times New Roman" w:eastAsia="Times New Roman" w:hAnsi="Times New Roman" w:cs="Times New Roman"/>
                      <w:sz w:val="24"/>
                      <w:szCs w:val="24"/>
                      <w:lang w:eastAsia="ru-RU"/>
                    </w:rPr>
                    <w:t>3 410</w:t>
                  </w:r>
                  <w:r w:rsidRPr="00336374">
                    <w:rPr>
                      <w:rFonts w:ascii="SimSun" w:eastAsia="SimSun" w:hAnsi="SimSun" w:cs="SimSun"/>
                      <w:sz w:val="24"/>
                      <w:szCs w:val="24"/>
                      <w:lang w:eastAsia="ru-RU"/>
                    </w:rPr>
                    <w:t>人，按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特务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叛徒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揪斗</w:t>
                  </w:r>
                  <w:r w:rsidRPr="00336374">
                    <w:rPr>
                      <w:rFonts w:ascii="Times New Roman" w:eastAsia="Times New Roman" w:hAnsi="Times New Roman" w:cs="Times New Roman"/>
                      <w:sz w:val="24"/>
                      <w:szCs w:val="24"/>
                      <w:lang w:eastAsia="ru-RU"/>
                    </w:rPr>
                    <w:t>951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应解放的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犯错误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的干部</w:t>
                  </w:r>
                  <w:r w:rsidRPr="00336374">
                    <w:rPr>
                      <w:rFonts w:ascii="Times New Roman" w:eastAsia="Times New Roman" w:hAnsi="Times New Roman" w:cs="Times New Roman"/>
                      <w:sz w:val="24"/>
                      <w:szCs w:val="24"/>
                      <w:lang w:eastAsia="ru-RU"/>
                    </w:rPr>
                    <w:t>3 909</w:t>
                  </w:r>
                  <w:r w:rsidRPr="00336374">
                    <w:rPr>
                      <w:rFonts w:ascii="SimSun" w:eastAsia="SimSun" w:hAnsi="SimSun" w:cs="SimSun"/>
                      <w:sz w:val="24"/>
                      <w:szCs w:val="24"/>
                      <w:lang w:eastAsia="ru-RU"/>
                    </w:rPr>
                    <w:t>人，截止</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月份统计已定性解放了</w:t>
                  </w:r>
                  <w:r w:rsidRPr="00336374">
                    <w:rPr>
                      <w:rFonts w:ascii="Times New Roman" w:eastAsia="Times New Roman" w:hAnsi="Times New Roman" w:cs="Times New Roman"/>
                      <w:sz w:val="24"/>
                      <w:szCs w:val="24"/>
                      <w:lang w:eastAsia="ru-RU"/>
                    </w:rPr>
                    <w:t>3 399</w:t>
                  </w:r>
                  <w:r w:rsidRPr="00336374">
                    <w:rPr>
                      <w:rFonts w:ascii="SimSun" w:eastAsia="SimSun" w:hAnsi="SimSun" w:cs="SimSun"/>
                      <w:sz w:val="24"/>
                      <w:szCs w:val="24"/>
                      <w:lang w:eastAsia="ru-RU"/>
                    </w:rPr>
                    <w:t>人，占应解放的干部总数</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其中免定</w:t>
                  </w:r>
                  <w:r w:rsidRPr="00336374">
                    <w:rPr>
                      <w:rFonts w:ascii="Times New Roman" w:eastAsia="Times New Roman" w:hAnsi="Times New Roman" w:cs="Times New Roman"/>
                      <w:sz w:val="24"/>
                      <w:szCs w:val="24"/>
                      <w:lang w:eastAsia="ru-RU"/>
                    </w:rPr>
                    <w:t>939</w:t>
                  </w:r>
                  <w:r w:rsidRPr="00336374">
                    <w:rPr>
                      <w:rFonts w:ascii="SimSun" w:eastAsia="SimSun" w:hAnsi="SimSun" w:cs="SimSun"/>
                      <w:sz w:val="24"/>
                      <w:szCs w:val="24"/>
                      <w:lang w:eastAsia="ru-RU"/>
                    </w:rPr>
                    <w:t>人，一般错误</w:t>
                  </w:r>
                  <w:r w:rsidRPr="00336374">
                    <w:rPr>
                      <w:rFonts w:ascii="Times New Roman" w:eastAsia="Times New Roman" w:hAnsi="Times New Roman" w:cs="Times New Roman"/>
                      <w:sz w:val="24"/>
                      <w:szCs w:val="24"/>
                      <w:lang w:eastAsia="ru-RU"/>
                    </w:rPr>
                    <w:t>1 340</w:t>
                  </w:r>
                  <w:r w:rsidRPr="00336374">
                    <w:rPr>
                      <w:rFonts w:ascii="SimSun" w:eastAsia="SimSun" w:hAnsi="SimSun" w:cs="SimSun"/>
                      <w:sz w:val="24"/>
                      <w:szCs w:val="24"/>
                      <w:lang w:eastAsia="ru-RU"/>
                    </w:rPr>
                    <w:t>人，严重错误</w:t>
                  </w:r>
                  <w:r w:rsidRPr="00336374">
                    <w:rPr>
                      <w:rFonts w:ascii="Times New Roman" w:eastAsia="Times New Roman" w:hAnsi="Times New Roman" w:cs="Times New Roman"/>
                      <w:sz w:val="24"/>
                      <w:szCs w:val="24"/>
                      <w:lang w:eastAsia="ru-RU"/>
                    </w:rPr>
                    <w:t>923</w:t>
                  </w:r>
                  <w:r w:rsidRPr="00336374">
                    <w:rPr>
                      <w:rFonts w:ascii="SimSun" w:eastAsia="SimSun" w:hAnsi="SimSun" w:cs="SimSun"/>
                      <w:sz w:val="24"/>
                      <w:szCs w:val="24"/>
                      <w:lang w:eastAsia="ru-RU"/>
                    </w:rPr>
                    <w:t>人，其他</w:t>
                  </w:r>
                  <w:r w:rsidRPr="00336374">
                    <w:rPr>
                      <w:rFonts w:ascii="Times New Roman" w:eastAsia="Times New Roman" w:hAnsi="Times New Roman" w:cs="Times New Roman"/>
                      <w:sz w:val="24"/>
                      <w:szCs w:val="24"/>
                      <w:lang w:eastAsia="ru-RU"/>
                    </w:rPr>
                    <w:t>197</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。全市的科级以上干部现已安排使用了</w:t>
                  </w:r>
                  <w:r w:rsidRPr="00336374">
                    <w:rPr>
                      <w:rFonts w:ascii="Times New Roman" w:eastAsia="Times New Roman" w:hAnsi="Times New Roman" w:cs="Times New Roman"/>
                      <w:sz w:val="24"/>
                      <w:szCs w:val="24"/>
                      <w:lang w:eastAsia="ru-RU"/>
                    </w:rPr>
                    <w:t>6 833</w:t>
                  </w:r>
                  <w:r w:rsidRPr="00336374">
                    <w:rPr>
                      <w:rFonts w:ascii="SimSun" w:eastAsia="SimSun" w:hAnsi="SimSun" w:cs="SimSun"/>
                      <w:sz w:val="24"/>
                      <w:szCs w:val="24"/>
                      <w:lang w:eastAsia="ru-RU"/>
                    </w:rPr>
                    <w:t>人，占同级干部总数</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％；到宣传队，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干校和工厂、企业及农村公社搞斗批改，进行劳动锻练的</w:t>
                  </w:r>
                  <w:r w:rsidRPr="00336374">
                    <w:rPr>
                      <w:rFonts w:ascii="Times New Roman" w:eastAsia="Times New Roman" w:hAnsi="Times New Roman" w:cs="Times New Roman"/>
                      <w:sz w:val="24"/>
                      <w:szCs w:val="24"/>
                      <w:lang w:eastAsia="ru-RU"/>
                    </w:rPr>
                    <w:t>4 390</w:t>
                  </w:r>
                  <w:r w:rsidRPr="00336374">
                    <w:rPr>
                      <w:rFonts w:ascii="SimSun" w:eastAsia="SimSun" w:hAnsi="SimSun" w:cs="SimSun"/>
                      <w:sz w:val="24"/>
                      <w:szCs w:val="24"/>
                      <w:lang w:eastAsia="ru-RU"/>
                    </w:rPr>
                    <w:t>人，占同级干部</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哈尔滨市革委会党的核心小组在省展览馆召开有线广播大会，动员广大干部到农村插队安家落户。</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万余人在</w:t>
                  </w:r>
                  <w:r w:rsidRPr="00336374">
                    <w:rPr>
                      <w:rFonts w:ascii="Times New Roman" w:eastAsia="Times New Roman" w:hAnsi="Times New Roman" w:cs="Times New Roman"/>
                      <w:sz w:val="24"/>
                      <w:szCs w:val="24"/>
                      <w:lang w:eastAsia="ru-RU"/>
                    </w:rPr>
                    <w:t>164</w:t>
                  </w:r>
                  <w:r w:rsidRPr="00336374">
                    <w:rPr>
                      <w:rFonts w:ascii="SimSun" w:eastAsia="SimSun" w:hAnsi="SimSun" w:cs="SimSun"/>
                      <w:sz w:val="24"/>
                      <w:szCs w:val="24"/>
                      <w:lang w:eastAsia="ru-RU"/>
                    </w:rPr>
                    <w:t>个分会场收听实况。</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日，市革委会分别召开批判会、现场会、有线广播大会，进一步掀起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干部插队落户干革命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的高潮。</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SimSun" w:eastAsia="SimSun" w:hAnsi="SimSun" w:cs="SimSun"/>
                      <w:sz w:val="24"/>
                      <w:szCs w:val="24"/>
                      <w:lang w:eastAsia="ru-RU"/>
                    </w:rPr>
                    <w:lastRenderedPageBreak/>
                    <w:t>，市革委会召开有线广播大会，热烈欢送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首批</w:t>
                  </w:r>
                  <w:r w:rsidRPr="00336374">
                    <w:rPr>
                      <w:rFonts w:ascii="Times New Roman" w:eastAsia="Times New Roman" w:hAnsi="Times New Roman" w:cs="Times New Roman"/>
                      <w:sz w:val="24"/>
                      <w:szCs w:val="24"/>
                      <w:lang w:eastAsia="ru-RU"/>
                    </w:rPr>
                    <w:t>3 400</w:t>
                  </w:r>
                  <w:r w:rsidRPr="00336374">
                    <w:rPr>
                      <w:rFonts w:ascii="SimSun" w:eastAsia="SimSun" w:hAnsi="SimSun" w:cs="SimSun"/>
                      <w:sz w:val="24"/>
                      <w:szCs w:val="24"/>
                      <w:lang w:eastAsia="ru-RU"/>
                    </w:rPr>
                    <w:t>名干部到农村插队落户。各分会场</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万群众参加会议。市革委会代主任张斌到会讲话。</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日，市革委会党的核心小组向省革委会作报告称，全市首批到农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村插队落户的干部、教员、医务工作者、工程技术人员及家属共</w:t>
                  </w:r>
                  <w:r w:rsidRPr="00336374">
                    <w:rPr>
                      <w:rFonts w:ascii="Times New Roman" w:eastAsia="Times New Roman" w:hAnsi="Times New Roman" w:cs="Times New Roman"/>
                      <w:sz w:val="24"/>
                      <w:szCs w:val="24"/>
                      <w:lang w:eastAsia="ru-RU"/>
                    </w:rPr>
                    <w:t>7 000</w:t>
                  </w:r>
                  <w:r w:rsidRPr="00336374">
                    <w:rPr>
                      <w:rFonts w:ascii="SimSun" w:eastAsia="SimSun" w:hAnsi="SimSun" w:cs="SimSun"/>
                      <w:sz w:val="24"/>
                      <w:szCs w:val="24"/>
                      <w:lang w:eastAsia="ru-RU"/>
                    </w:rPr>
                    <w:t>多人。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日，哈尔滨市革委会召开干部到农村插队安家落户工作经验交流会议。会上，香坊区革命委员会、哈一机厂革命委员会、市商业局等单位介绍了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日，市革委会召开有线广播群众大会，欢送第二批</w:t>
                  </w:r>
                  <w:r w:rsidRPr="00336374">
                    <w:rPr>
                      <w:rFonts w:ascii="Times New Roman" w:eastAsia="Times New Roman" w:hAnsi="Times New Roman" w:cs="Times New Roman"/>
                      <w:sz w:val="24"/>
                      <w:szCs w:val="24"/>
                      <w:lang w:eastAsia="ru-RU"/>
                    </w:rPr>
                    <w:t>6 700</w:t>
                  </w:r>
                  <w:r w:rsidRPr="00336374">
                    <w:rPr>
                      <w:rFonts w:ascii="SimSun" w:eastAsia="SimSun" w:hAnsi="SimSun" w:cs="SimSun"/>
                      <w:sz w:val="24"/>
                      <w:szCs w:val="24"/>
                      <w:lang w:eastAsia="ru-RU"/>
                    </w:rPr>
                    <w:t>余名干部到农村插队落户。张斌在会上讲话，</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万余人分别在</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多个分会场收听大会实况。</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哈尔滨市革委会政治委员会通知，省革委会常委会议决定，王家喜任新曙光区革命委员会副主任；免去田瑞珊新曙光区革命委员会副主任职务。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哈尔滨市革委会本年度第一次常委会议，讨论关于修改战时哈尔滨市民兵军械仓库的报告和市革委会人民保卫组关于战备用费的请示报告，同意列入计划，统一考虑。</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哈尔滨市革委会政治委员会通知，朱振厚任市卫生局领导小组副组长，免去赵文田市卫生局领导小组副组长职务。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黑龙江省革委会政治部通知，经省革委会常委会议决定：许长君任太平区革命委员会主任，金万山任新曙光区革命委员会副主任。免去：高德鹏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道里区革命委员会主任；邬广义动力区革命委员会主任；常景智太平区革命委员会主任、赵海昌副主任；刘高峰新曙光区革命委员会主任；褚文忠道外区革命委员会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副主任职务。</w:t>
                  </w:r>
                  <w:r w:rsidRPr="00336374">
                    <w:rPr>
                      <w:rFonts w:ascii="Times New Roman" w:eastAsia="Times New Roman" w:hAnsi="Times New Roman" w:cs="Times New Roman"/>
                      <w:sz w:val="24"/>
                      <w:szCs w:val="24"/>
                      <w:lang w:eastAsia="ru-RU"/>
                    </w:rPr>
                    <w:br/>
                    <w:t>    1</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哈尔滨市革委会政治委员会通知，市革委会决定傅振波、景楠任市革委会战备办公室副主任。</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哈尔滨市革委会人民保卫组召开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坚决镇压反革命和刑事犯罪分子宣判大会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，判处</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个现行反革命分子和杀人纵火犯死刑，立即执行；对</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名犯罪分子，依法判处死刑、缓期执行和有期徒刑。</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哈尔滨市革委会发出《给战斗在农村、边疆的知识青年慰问信》。</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日，由市革委会组织的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哈尔滨市下乡知识青年慰问团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到各地进行慰问。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哈尔滨市革委会党的核心小组召开全面开展社会主义大竞赛有线广播誓师大会。张斌作了题为《高举毛泽东思想伟大红旗，全面开展社会主义革命大竞赛，实现工农业生产新跃进》的动员报告。</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哈尔滨市革委会发出通知，根据省革委会指示，为加强对郊区工作的领导，决定将滨江区革命委员会改为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哈尔滨市郊区革命委员会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。郊区革命委员会即是一级政权机构，又是革委会的办事机构。</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哈尔滨市革委会召开工业会议，市属各工业局、中央和地方直属企业</w:t>
                  </w:r>
                  <w:r w:rsidRPr="00336374">
                    <w:rPr>
                      <w:rFonts w:ascii="Times New Roman" w:eastAsia="Times New Roman" w:hAnsi="Times New Roman" w:cs="Times New Roman"/>
                      <w:sz w:val="24"/>
                      <w:szCs w:val="24"/>
                      <w:lang w:eastAsia="ru-RU"/>
                    </w:rPr>
                    <w:t>745</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t>912</w:t>
                  </w:r>
                  <w:r w:rsidRPr="00336374">
                    <w:rPr>
                      <w:rFonts w:ascii="SimSun" w:eastAsia="SimSun" w:hAnsi="SimSun" w:cs="SimSun"/>
                      <w:sz w:val="24"/>
                      <w:szCs w:val="24"/>
                      <w:lang w:eastAsia="ru-RU"/>
                    </w:rPr>
                    <w:t>名代表出席了会议。会议传达了中共中央有关文件和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黑龙江省工业会议精神，市革委会副主任徐咏之做了总结报告。要求全市工业战线要打好六个大会战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军工动员产品、基础工业、配套产品、支农产品、电子工业、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节约利废和综合利用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日，市革委会在道外区召开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工业生产新跃进现场会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。会议要求全市职工向汽车配件四厂、道外区学习，掀起工业生产跃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进的新高潮，为建立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小而全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的工业体系贡献力量。会议期间，传达了黑龙江省海林工业现场会精神，参观了向阳革制品厂等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个单位，交流了道外区革委会等</w:t>
                  </w:r>
                  <w:r w:rsidRPr="00336374">
                    <w:rPr>
                      <w:rFonts w:ascii="Times New Roman" w:eastAsia="Times New Roman" w:hAnsi="Times New Roman" w:cs="Times New Roman"/>
                      <w:sz w:val="24"/>
                      <w:szCs w:val="24"/>
                      <w:lang w:eastAsia="ru-RU"/>
                    </w:rPr>
                    <w:t xml:space="preserve"> 7</w:t>
                  </w:r>
                  <w:r w:rsidRPr="00336374">
                    <w:rPr>
                      <w:rFonts w:ascii="SimSun" w:eastAsia="SimSun" w:hAnsi="SimSun" w:cs="SimSun"/>
                      <w:sz w:val="24"/>
                      <w:szCs w:val="24"/>
                      <w:lang w:eastAsia="ru-RU"/>
                    </w:rPr>
                    <w:t>个单位经验。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日，市革委会在道里区召开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汽车大会战路线分析讲用会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，会上，道里、香坊区、交通局等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个单位介绍了汽车大会战经验。市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革委会负责人到会讲话。</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年末，市属工业完成</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亿元，为年计划</w:t>
                  </w:r>
                  <w:r w:rsidRPr="00336374">
                    <w:rPr>
                      <w:rFonts w:ascii="Times New Roman" w:eastAsia="Times New Roman" w:hAnsi="Times New Roman" w:cs="Times New Roman"/>
                      <w:sz w:val="24"/>
                      <w:szCs w:val="24"/>
                      <w:lang w:eastAsia="ru-RU"/>
                    </w:rPr>
                    <w:t>114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哈尔滨市革委会党的核心小组召开扩大会议。传达、贯彻落实中共中央</w:t>
                  </w:r>
                  <w:r w:rsidRPr="00336374">
                    <w:rPr>
                      <w:rFonts w:ascii="Times New Roman" w:eastAsia="Times New Roman" w:hAnsi="Times New Roman" w:cs="Times New Roman"/>
                      <w:sz w:val="24"/>
                      <w:szCs w:val="24"/>
                      <w:lang w:eastAsia="ru-RU"/>
                    </w:rPr>
                    <w:t>[1970]3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号文件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即《关于打击反革命破坏活动的指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示》、《关于反对贪污盗窃、投机倒把的通知》和《关于反对铺张浪费的通知》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。张斌在会上讲话。会议于</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日，市革委会召开全市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落实中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共中央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三个文件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路线分析讲用会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日，市革委</w:t>
                  </w:r>
                  <w:r w:rsidRPr="00336374">
                    <w:rPr>
                      <w:rFonts w:ascii="SimSun" w:eastAsia="SimSun" w:hAnsi="SimSun" w:cs="SimSun"/>
                      <w:sz w:val="24"/>
                      <w:szCs w:val="24"/>
                      <w:lang w:eastAsia="ru-RU"/>
                    </w:rPr>
                    <w:lastRenderedPageBreak/>
                    <w:t>会党的核心小组就市革委会机关开展打击反革命破坏活动，反对贪污盗窃、投机捣把，反对铺张浪费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一打三反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运动的情况向省革委会作了报告。报告称，自</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月以来，通过检查揭发发现各种问题线索</w:t>
                  </w:r>
                  <w:r w:rsidRPr="00336374">
                    <w:rPr>
                      <w:rFonts w:ascii="Times New Roman" w:eastAsia="Times New Roman" w:hAnsi="Times New Roman" w:cs="Times New Roman"/>
                      <w:sz w:val="24"/>
                      <w:szCs w:val="24"/>
                      <w:lang w:eastAsia="ru-RU"/>
                    </w:rPr>
                    <w:t>1 309</w:t>
                  </w:r>
                  <w:r w:rsidRPr="00336374">
                    <w:rPr>
                      <w:rFonts w:ascii="SimSun" w:eastAsia="SimSun" w:hAnsi="SimSun" w:cs="SimSun"/>
                      <w:sz w:val="24"/>
                      <w:szCs w:val="24"/>
                      <w:lang w:eastAsia="ru-RU"/>
                    </w:rPr>
                    <w:t>件，已破获政治案件</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起，贪污盗窃、投机捣把案件</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起，还有</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％的问题没有查证落实，运动中发生了</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起自杀案件。</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3d</w:t>
                  </w:r>
                  <w:r w:rsidRPr="00336374">
                    <w:rPr>
                      <w:rFonts w:ascii="SimSun" w:eastAsia="SimSun" w:hAnsi="SimSun" w:cs="SimSun"/>
                      <w:sz w:val="24"/>
                      <w:szCs w:val="24"/>
                      <w:lang w:eastAsia="ru-RU"/>
                    </w:rPr>
                    <w:t>日，市革委会党的核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心小组召开有各级党的核心小组、革命委员会成员和宣传队员参加的</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万多人大会。会上交流了</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月中旬以来在全市范围内开展的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一打三反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群众运动的经验，部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署下一步工作。会后，市革委会党的核心小组向黑龙江省革委会作的报告称，截止</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日，全市揭发政治、经济、刑事案件线索</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万余件，挖出反革命分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子</w:t>
                  </w:r>
                  <w:r w:rsidRPr="00336374">
                    <w:rPr>
                      <w:rFonts w:ascii="Times New Roman" w:eastAsia="Times New Roman" w:hAnsi="Times New Roman" w:cs="Times New Roman"/>
                      <w:sz w:val="24"/>
                      <w:szCs w:val="24"/>
                      <w:lang w:eastAsia="ru-RU"/>
                    </w:rPr>
                    <w:t>704</w:t>
                  </w:r>
                  <w:r w:rsidRPr="00336374">
                    <w:rPr>
                      <w:rFonts w:ascii="SimSun" w:eastAsia="SimSun" w:hAnsi="SimSun" w:cs="SimSun"/>
                      <w:sz w:val="24"/>
                      <w:szCs w:val="24"/>
                      <w:lang w:eastAsia="ru-RU"/>
                    </w:rPr>
                    <w:t>名，贪污盗窃、投机捣把分子</w:t>
                  </w:r>
                  <w:r w:rsidRPr="00336374">
                    <w:rPr>
                      <w:rFonts w:ascii="Times New Roman" w:eastAsia="Times New Roman" w:hAnsi="Times New Roman" w:cs="Times New Roman"/>
                      <w:sz w:val="24"/>
                      <w:szCs w:val="24"/>
                      <w:lang w:eastAsia="ru-RU"/>
                    </w:rPr>
                    <w:t>16 032</w:t>
                  </w:r>
                  <w:proofErr w:type="gramEnd"/>
                  <w:r w:rsidRPr="00336374">
                    <w:rPr>
                      <w:rFonts w:ascii="SimSun" w:eastAsia="SimSun" w:hAnsi="SimSun" w:cs="SimSun"/>
                      <w:sz w:val="24"/>
                      <w:szCs w:val="24"/>
                      <w:lang w:eastAsia="ru-RU"/>
                    </w:rPr>
                    <w:t>名，破获政治、刑事案件</w:t>
                  </w:r>
                  <w:proofErr w:type="gramStart"/>
                  <w:r w:rsidRPr="00336374">
                    <w:rPr>
                      <w:rFonts w:ascii="Times New Roman" w:eastAsia="Times New Roman" w:hAnsi="Times New Roman" w:cs="Times New Roman"/>
                      <w:sz w:val="24"/>
                      <w:szCs w:val="24"/>
                      <w:lang w:eastAsia="ru-RU"/>
                    </w:rPr>
                    <w:t>1 053</w:t>
                  </w:r>
                  <w:r w:rsidRPr="00336374">
                    <w:rPr>
                      <w:rFonts w:ascii="SimSun" w:eastAsia="SimSun" w:hAnsi="SimSun" w:cs="SimSun"/>
                      <w:sz w:val="24"/>
                      <w:szCs w:val="24"/>
                      <w:lang w:eastAsia="ru-RU"/>
                    </w:rPr>
                    <w:t>起，查清反革命破坏事故</w:t>
                  </w:r>
                  <w:r w:rsidRPr="00336374">
                    <w:rPr>
                      <w:rFonts w:ascii="Times New Roman" w:eastAsia="Times New Roman" w:hAnsi="Times New Roman" w:cs="Times New Roman"/>
                      <w:sz w:val="24"/>
                      <w:szCs w:val="24"/>
                      <w:lang w:eastAsia="ru-RU"/>
                    </w:rPr>
                    <w:t>107</w:t>
                  </w:r>
                  <w:r w:rsidRPr="00336374">
                    <w:rPr>
                      <w:rFonts w:ascii="SimSun" w:eastAsia="SimSun" w:hAnsi="SimSun" w:cs="SimSun"/>
                      <w:sz w:val="24"/>
                      <w:szCs w:val="24"/>
                      <w:lang w:eastAsia="ru-RU"/>
                    </w:rPr>
                    <w:t>起。</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日，哈尔滨市革委会发出《关于抓紧收缴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一打三反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运动中退回的赃款、赃物的通知》。</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日，市革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委会党的核心小组召开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落实九届二中全会公报，抓紧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一打三反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运动经验交流会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。市革委会副主任徐咏之在会上讲话，哈尔滨制药厂等单位介绍经验。是月，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据省、市毛泽东思想宣传队办公室统计，全市财贸战线的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一打三反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运动，共揭发出贪污盗窃、投机捣把案件</w:t>
                  </w:r>
                  <w:r w:rsidRPr="00336374">
                    <w:rPr>
                      <w:rFonts w:ascii="Times New Roman" w:eastAsia="Times New Roman" w:hAnsi="Times New Roman" w:cs="Times New Roman"/>
                      <w:sz w:val="24"/>
                      <w:szCs w:val="24"/>
                      <w:lang w:eastAsia="ru-RU"/>
                    </w:rPr>
                    <w:t>8 944</w:t>
                  </w:r>
                  <w:r w:rsidRPr="00336374">
                    <w:rPr>
                      <w:rFonts w:ascii="SimSun" w:eastAsia="SimSun" w:hAnsi="SimSun" w:cs="SimSun"/>
                      <w:sz w:val="24"/>
                      <w:szCs w:val="24"/>
                      <w:lang w:eastAsia="ru-RU"/>
                    </w:rPr>
                    <w:t>件，其中</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元至万元的</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人，万元以上</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人。已结案处理的</w:t>
                  </w:r>
                  <w:r w:rsidRPr="00336374">
                    <w:rPr>
                      <w:rFonts w:ascii="Times New Roman" w:eastAsia="Times New Roman" w:hAnsi="Times New Roman" w:cs="Times New Roman"/>
                      <w:sz w:val="24"/>
                      <w:szCs w:val="24"/>
                      <w:lang w:eastAsia="ru-RU"/>
                    </w:rPr>
                    <w:t>1 368</w:t>
                  </w:r>
                  <w:r w:rsidRPr="00336374">
                    <w:rPr>
                      <w:rFonts w:ascii="SimSun" w:eastAsia="SimSun" w:hAnsi="SimSun" w:cs="SimSun"/>
                      <w:sz w:val="24"/>
                      <w:szCs w:val="24"/>
                      <w:lang w:eastAsia="ru-RU"/>
                    </w:rPr>
                    <w:t>人，其中判处死刑的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人，判处有期徒刑的</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人，戴帽的</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人，补税罚款的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人，行政处分的</w:t>
                  </w:r>
                  <w:r w:rsidRPr="00336374">
                    <w:rPr>
                      <w:rFonts w:ascii="Times New Roman" w:eastAsia="Times New Roman" w:hAnsi="Times New Roman" w:cs="Times New Roman"/>
                      <w:sz w:val="24"/>
                      <w:szCs w:val="24"/>
                      <w:lang w:eastAsia="ru-RU"/>
                    </w:rPr>
                    <w:t>413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双免</w:t>
                  </w:r>
                  <w:r w:rsidRPr="00336374">
                    <w:rPr>
                      <w:rFonts w:ascii="Times New Roman" w:eastAsia="Times New Roman" w:hAnsi="Times New Roman" w:cs="Times New Roman"/>
                      <w:sz w:val="24"/>
                      <w:szCs w:val="24"/>
                      <w:lang w:eastAsia="ru-RU"/>
                    </w:rPr>
                    <w:t>”913</w:t>
                  </w:r>
                  <w:r w:rsidRPr="00336374">
                    <w:rPr>
                      <w:rFonts w:ascii="SimSun" w:eastAsia="SimSun" w:hAnsi="SimSun" w:cs="SimSun"/>
                      <w:sz w:val="24"/>
                      <w:szCs w:val="24"/>
                      <w:lang w:eastAsia="ru-RU"/>
                    </w:rPr>
                    <w:t>人，共退回赃款</w:t>
                  </w:r>
                  <w:r w:rsidRPr="00336374">
                    <w:rPr>
                      <w:rFonts w:ascii="Times New Roman" w:eastAsia="Times New Roman" w:hAnsi="Times New Roman" w:cs="Times New Roman"/>
                      <w:sz w:val="24"/>
                      <w:szCs w:val="24"/>
                      <w:lang w:eastAsia="ru-RU"/>
                    </w:rPr>
                    <w:t>147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哈尔滨市革委会常委会议决定，王裕增任市革委会政治委员会副主任。</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哈尔滨市革委会第九次常委会议，讨论研究哈尔滨市钢铁大会战安排意见。会议决定要坚决完成黑龙江省革委会交给哈尔滨市的钢铁会战任务。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回收废钢铁</w:t>
                  </w:r>
                  <w:r w:rsidRPr="00336374">
                    <w:rPr>
                      <w:rFonts w:ascii="Times New Roman" w:eastAsia="Times New Roman" w:hAnsi="Times New Roman" w:cs="Times New Roman"/>
                      <w:sz w:val="24"/>
                      <w:szCs w:val="24"/>
                      <w:lang w:eastAsia="ru-RU"/>
                    </w:rPr>
                    <w:t>13-17</w:t>
                  </w:r>
                  <w:r w:rsidRPr="00336374">
                    <w:rPr>
                      <w:rFonts w:ascii="SimSun" w:eastAsia="SimSun" w:hAnsi="SimSun" w:cs="SimSun"/>
                      <w:sz w:val="24"/>
                      <w:szCs w:val="24"/>
                      <w:lang w:eastAsia="ru-RU"/>
                    </w:rPr>
                    <w:t>万吨，力争生产</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万吨生铁、</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万吨钢。</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日，市革委会机关掀起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大查、大找、大清理废钢铁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活动，共回收废钢铁</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吨。</w:t>
                  </w:r>
                  <w:r w:rsidRPr="00336374">
                    <w:rPr>
                      <w:rFonts w:ascii="Times New Roman" w:eastAsia="Times New Roman" w:hAnsi="Times New Roman" w:cs="Times New Roman"/>
                      <w:sz w:val="24"/>
                      <w:szCs w:val="24"/>
                      <w:lang w:eastAsia="ru-RU"/>
                    </w:rPr>
                    <w:t xml:space="preserve">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日，市革委会召开回收废钢铁有线广播动员大会。徐咏之作动员报告。</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日，松花江地区和哈尔滨市协作，用</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天时间在小岭建成</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座高炉，是日晚，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炼出第一炉铁水。省、地、市革委会负责人前往小岭祝贺钢铁大会战首战告捷。至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日，全市经过</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天会战，超额</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吨完成钢铁回收任务。</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日，松花江地区、哈尔滨市帽儿山炼铁厂正式投入生产。</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根据黑龙江省商业局通知，是日起，哈尔滨市民用食糖实行定量供应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糖果顶食糖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每人每月不超过三市两。</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全市中、小学师生响应市革委会发出的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百万吨城粪下乡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的号召，</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多万人参加积肥会战。</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哈尔滨市革委会作出《关于试行</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哈尔滨市战备工事维护管理暂行规定《草案》</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哈尔滨市革委会发出《关于学习马兴利活学活用毛泽东思想先进事迹的决定》中指出，高谊商店革委会副主任马兴利，活学活用毛泽东思想，在财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贸战线的两个阶级、两条道路、两条路线的斗争中，主动地向一小撮阶级敌人进行斗争，自觉地抑制资产阶级思想的侵蚀，胸怀全局，艰苦奋斗，一心为公，带领群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众坚定不移地走社会主义道路，为无产阶级掌好权，用好权。</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日，市革委会召开学习马兴利先进事迹大会。</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哈尔滨市革委会作出《关于开展春季植树造林育树护林群众运动的动员会》。决定在全市立即掀起一个群众性的春季植树造林育树护林运动的新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高潮。要求切实搞好港口、码头、公路、水源、机关、工厂和城市的绿化工作。郊区要搞好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四旁绿化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，村村造林，把村庄、荒山栽上树，有计划的营造防护林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带。要加强树木管理和保护工作，实行分段、包栽、包管、包成活的管理责任制，确保树木成活成林。对乱砍滥伐，毁林开荒、建房的违法行为，要进行严肃处理：</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哈尔滨市革委会、市警备区在拖拉机配件厂召开民兵战备训练现场会，与会人员观看了该厂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三打三防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训练表演。市革委会副主任李亚丁在会上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讲话。</w:t>
                  </w:r>
                  <w:proofErr w:type="gramStart"/>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日，市革委会、市警备区召开民兵工作会议。各区、市直属单位负责人参加了会议。会上，传达了全军民兵工作座谈会和黑龙江省军区民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兵工作会议精神，交流了民兵工作</w:t>
                  </w:r>
                  <w:r w:rsidRPr="00336374">
                    <w:rPr>
                      <w:rFonts w:ascii="SimSun" w:eastAsia="SimSun" w:hAnsi="SimSun" w:cs="SimSun"/>
                      <w:sz w:val="24"/>
                      <w:szCs w:val="24"/>
                      <w:lang w:eastAsia="ru-RU"/>
                    </w:rPr>
                    <w:lastRenderedPageBreak/>
                    <w:t>经验，开展了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革命大批判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。会议要求各单位加强民兵工作的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三落实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即组织落实、政治落实、军事落实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哈尔滨市革委会召开全市计划工作会议。各区、局、基层单位主要负责人和有关方面人员</w:t>
                  </w:r>
                  <w:r w:rsidRPr="00336374">
                    <w:rPr>
                      <w:rFonts w:ascii="Times New Roman" w:eastAsia="Times New Roman" w:hAnsi="Times New Roman" w:cs="Times New Roman"/>
                      <w:sz w:val="24"/>
                      <w:szCs w:val="24"/>
                      <w:lang w:eastAsia="ru-RU"/>
                    </w:rPr>
                    <w:t>2 056</w:t>
                  </w:r>
                  <w:r w:rsidRPr="00336374">
                    <w:rPr>
                      <w:rFonts w:ascii="SimSun" w:eastAsia="SimSun" w:hAnsi="SimSun" w:cs="SimSun"/>
                      <w:sz w:val="24"/>
                      <w:szCs w:val="24"/>
                      <w:lang w:eastAsia="ru-RU"/>
                    </w:rPr>
                    <w:t>人参加。会议提出了</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年国民经济计划和第四个五年计划的设想：</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年工业总产值争取达到</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年达到</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亿元至</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年蔬菜从品种数量都要达到自给，</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年主要副食品力争自给；</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年粮食总产量力争达到</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亿公斤，</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年达到</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亿公斤。市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革委会代主任张斌在闭幕式上作了总结，会议于</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年全市工业总产值实际达到</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亿元，完成年计划</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％，粮豆总产量完成</w:t>
                  </w:r>
                  <w:r w:rsidRPr="00336374">
                    <w:rPr>
                      <w:rFonts w:ascii="Times New Roman" w:eastAsia="Times New Roman" w:hAnsi="Times New Roman" w:cs="Times New Roman"/>
                      <w:sz w:val="24"/>
                      <w:szCs w:val="24"/>
                      <w:lang w:eastAsia="ru-RU"/>
                    </w:rPr>
                    <w:t>7 682</w:t>
                  </w:r>
                  <w:r w:rsidRPr="00336374">
                    <w:rPr>
                      <w:rFonts w:ascii="SimSun" w:eastAsia="SimSun" w:hAnsi="SimSun" w:cs="SimSun"/>
                      <w:sz w:val="24"/>
                      <w:szCs w:val="24"/>
                      <w:lang w:eastAsia="ru-RU"/>
                    </w:rPr>
                    <w:t>万公斤，为年计划的</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％，蔬菜总产值达到</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亿公斤，比</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黑龙江省革委会党的核心小组决定．春华任道外区革命委员会副主任，免去傅振波道外区革命委员会副主任职务。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哈尔滨市革委会召开街道工业座谈会。会议就街道工业的方向、路线、方针、政策等问题进行了座谈讨论。会议强调要把办好街道工业提高到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线斗争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来认识，要有计划．有统一的政策。截至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日，市革委会生产指挥部统计，上半年，全市街道工业创办了将近</w:t>
                  </w:r>
                  <w:r w:rsidRPr="00336374">
                    <w:rPr>
                      <w:rFonts w:ascii="Times New Roman" w:eastAsia="Times New Roman" w:hAnsi="Times New Roman" w:cs="Times New Roman"/>
                      <w:sz w:val="24"/>
                      <w:szCs w:val="24"/>
                      <w:lang w:eastAsia="ru-RU"/>
                    </w:rPr>
                    <w:t>900</w:t>
                  </w:r>
                  <w:r w:rsidRPr="00336374">
                    <w:rPr>
                      <w:rFonts w:ascii="SimSun" w:eastAsia="SimSun" w:hAnsi="SimSun" w:cs="SimSun"/>
                      <w:sz w:val="24"/>
                      <w:szCs w:val="24"/>
                      <w:lang w:eastAsia="ru-RU"/>
                    </w:rPr>
                    <w:t>个厂、点，生产品种比</w:t>
                  </w:r>
                  <w:r w:rsidRPr="00336374">
                    <w:rPr>
                      <w:rFonts w:ascii="Times New Roman" w:eastAsia="Times New Roman" w:hAnsi="Times New Roman" w:cs="Times New Roman"/>
                      <w:sz w:val="24"/>
                      <w:szCs w:val="24"/>
                      <w:lang w:eastAsia="ru-RU"/>
                    </w:rPr>
                    <w:t xml:space="preserve">1969 </w:t>
                  </w:r>
                  <w:r w:rsidRPr="00336374">
                    <w:rPr>
                      <w:rFonts w:ascii="SimSun" w:eastAsia="SimSun" w:hAnsi="SimSun" w:cs="SimSun"/>
                      <w:sz w:val="24"/>
                      <w:szCs w:val="24"/>
                      <w:lang w:eastAsia="ru-RU"/>
                    </w:rPr>
                    <w:t>年同期增长了</w:t>
                  </w:r>
                  <w:r w:rsidRPr="00336374">
                    <w:rPr>
                      <w:rFonts w:ascii="Times New Roman" w:eastAsia="Times New Roman" w:hAnsi="Times New Roman" w:cs="Times New Roman"/>
                      <w:sz w:val="24"/>
                      <w:szCs w:val="24"/>
                      <w:lang w:eastAsia="ru-RU"/>
                    </w:rPr>
                    <w:t>510</w:t>
                  </w:r>
                  <w:r w:rsidRPr="00336374">
                    <w:rPr>
                      <w:rFonts w:ascii="SimSun" w:eastAsia="SimSun" w:hAnsi="SimSun" w:cs="SimSun"/>
                      <w:sz w:val="24"/>
                      <w:szCs w:val="24"/>
                      <w:lang w:eastAsia="ru-RU"/>
                    </w:rPr>
                    <w:t>多种。</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黑龙江省革委会政治部通知，省革委会党的核心小组决定李寿基任市革委会常委。</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哈尔滨市革委会第三十一次常委会议，讨论市革委会机构编制方案等问题。确定以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精兵简政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为原则，实行一元化领导，即在党委集体领导下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的分工负责制，并加强市革委会党的核心小组办公室。</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日，市革委会下发《机构、编制试行方案》：在中共哈尔滨市核心小组、市革委会下设三部三办；即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政治部、生产指挥部、人民保卫部；核心小组办公室、市革委会办公室、战备领导小组办公室。各部、办设组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为办事部门，列行政编制；各局为职能部门，列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企事业编制，成立领导小组。行政编制</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人，实配</w:t>
                  </w:r>
                  <w:r w:rsidRPr="00336374">
                    <w:rPr>
                      <w:rFonts w:ascii="Times New Roman" w:eastAsia="Times New Roman" w:hAnsi="Times New Roman" w:cs="Times New Roman"/>
                      <w:sz w:val="24"/>
                      <w:szCs w:val="24"/>
                      <w:lang w:eastAsia="ru-RU"/>
                    </w:rPr>
                    <w:t>724</w:t>
                  </w:r>
                  <w:r w:rsidRPr="00336374">
                    <w:rPr>
                      <w:rFonts w:ascii="SimSun" w:eastAsia="SimSun" w:hAnsi="SimSun" w:cs="SimSun"/>
                      <w:sz w:val="24"/>
                      <w:szCs w:val="24"/>
                      <w:lang w:eastAsia="ru-RU"/>
                    </w:rPr>
                    <w:t>人，机动编制</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人；企事业编制</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人，实配</w:t>
                  </w:r>
                  <w:r w:rsidRPr="00336374">
                    <w:rPr>
                      <w:rFonts w:ascii="Times New Roman" w:eastAsia="Times New Roman" w:hAnsi="Times New Roman" w:cs="Times New Roman"/>
                      <w:sz w:val="24"/>
                      <w:szCs w:val="24"/>
                      <w:lang w:eastAsia="ru-RU"/>
                    </w:rPr>
                    <w:t>1 432</w:t>
                  </w:r>
                  <w:r w:rsidRPr="00336374">
                    <w:rPr>
                      <w:rFonts w:ascii="SimSun" w:eastAsia="SimSun" w:hAnsi="SimSun" w:cs="SimSun"/>
                      <w:sz w:val="24"/>
                      <w:szCs w:val="24"/>
                      <w:lang w:eastAsia="ru-RU"/>
                    </w:rPr>
                    <w:t>人。机动编制</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5</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哈尔滨市革委会政治委员会通知．市革委会党的核心小组决定赵汝珠任市革委会办公室副主任。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四次常委会议讨论国家和黑龙江省革委会下达的微波、地缆、电视、电影工业生产任务问题。决定成立领导小组，下设办公室，由生产指挥部、战备办公室、市警备区、政治部派人参加，负责该项生产的督促检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哈尔滨市革委会政治部通知，市革委党的核心小组决定：刘力田任政治部副主任，齐如元、张颖兼任政治部副主任；蒋国卿任市革委会办公室副主任。免去马国杰市劳动局领导小组副组长职务。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哈尔滨市革委会政治部通知，市革委会党的核心小组决定：张德祥任市建筑工程管理局领导小组副组长；王超任市财政金融局领导小组组长，张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陆金、吴明洲、林紫萍、李焕庭任副组长；李秀贞任市文教局领导小组第一副组长，刘志武、刘炳权、吕其骥、张庆年、张玉复、万国勤任副组长；王玉夫、刘青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山、刘学富任市商业局领导小组副组长。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哈尔滨市革委会党的核心小组决定：陈德源任市人民保卫部主任，王世珉任政治部主任。</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哈尔滨市革委会发出《关于加强保护江堤河堤农田水利设施的通告》。</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日，市革委会发出《防御</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年特大洪水的方案》。</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哈尔滨市革委会政治部通知，市革委会党的核心小组决定，孔繁波任市民政劳动局领导小组组长，张法贤、杨进兴、马一民、马德山任副组长。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从即日起，全市香皂、肥皂和糖果等日用品、食品，实行凭证记数不限量的供应办法。</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哈尔滨市革委会政治部通知，市革委会党的核心小组决定；高熙亭任市物资</w:t>
                  </w:r>
                  <w:r w:rsidRPr="00336374">
                    <w:rPr>
                      <w:rFonts w:ascii="SimSun" w:eastAsia="SimSun" w:hAnsi="SimSun" w:cs="SimSun"/>
                      <w:sz w:val="24"/>
                      <w:szCs w:val="24"/>
                      <w:lang w:eastAsia="ru-RU"/>
                    </w:rPr>
                    <w:lastRenderedPageBreak/>
                    <w:t>局领导小组副组长，王化任市第二轻工业局领导小组副组长。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哈尔滨市实现了全城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四合一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环形供电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即国家电网和用户合一，照明用电和生产用电合一，工厂和居民用电合一，大企业与小企业用电合一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打破了一家一户的供电方式，增强了电力供应，每年可节电</w:t>
                  </w:r>
                  <w:r w:rsidRPr="00336374">
                    <w:rPr>
                      <w:rFonts w:ascii="Times New Roman" w:eastAsia="Times New Roman" w:hAnsi="Times New Roman" w:cs="Times New Roman"/>
                      <w:sz w:val="24"/>
                      <w:szCs w:val="24"/>
                      <w:lang w:eastAsia="ru-RU"/>
                    </w:rPr>
                    <w:t>482</w:t>
                  </w:r>
                  <w:r w:rsidRPr="00336374">
                    <w:rPr>
                      <w:rFonts w:ascii="SimSun" w:eastAsia="SimSun" w:hAnsi="SimSun" w:cs="SimSun"/>
                      <w:sz w:val="24"/>
                      <w:szCs w:val="24"/>
                      <w:lang w:eastAsia="ru-RU"/>
                    </w:rPr>
                    <w:t>万度。</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哈尔滨市革委会生产指挥部通知，全市从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日起，人造纤维布、亚麻细布、丝绸、呢绒及其制品，实行凭纺织品券供应。</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哈尔滨市革委会召开卫生工作会议。各部、办、局和各区负责人出席会议。会议对进一步搞好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除害灭病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为中心的夏季爱国卫生运动提出了具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体要求。</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日，市革委会发出《关于认真贯彻执行省革委会</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关于开展夏秋季爱国卫生运动</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的通知》。要求全市人民立即行动起来，进一步掀起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以除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，讲卫生，防治肠道病为中心的夏秋季爱国卫生运动的新高潮，保护工农兵的身体健康，促进工农业生产新跃进。</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哈尔滨市革委会印发《哈尔滨市全民办后勤规划》，强调要建设巩固的后方基地和建立后勤网。</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哈尔滨市革委会政治部通知，市革委会党的核心小组决定；臧宝昌任电子仪表工业局领导小组副组长。免去：马得山、郭富苓市革委会生产指挥部副主任；刘风琴市革委会政治部副主任职务。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黑龙江省革委会党的核心小组决定：张相阁任香坊区革命委员会第一副主任；马得山任郊区革命委员会主任，陈奎、李春荣、朱教信任副主任。免去杨雪校郊革命委员会主任，王起军副主任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哈尔滨市革委会政治部通知，市革委会常委会决定，撤销李国相市革委会委员职务。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哈尔滨市革委会政治部通知，市革委会常委会议决定；程兆英任生产指挥部政治工作办公室主任，王成业、章洪湖任副主任；郝荣任生产指挥部综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合办公室主任，矫洪年、陈秉申、陈文忠、赵学汕任副主任；王世杰任生产指挥部计划办公室主任，吴帮范任第一副主任，李季、吴俊峰、岳延明、杨庆荣任副主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任；张玉祥任市第一轻工业局领导小组副组长。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哈尔滨市革委会召开第六次全委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会议，出席会议的市革委会委员</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人，列席会议的有市革委会各部、办、委、区和市直单位主要负责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人等共</w:t>
                  </w:r>
                  <w:r w:rsidRPr="00336374">
                    <w:rPr>
                      <w:rFonts w:ascii="Times New Roman" w:eastAsia="Times New Roman" w:hAnsi="Times New Roman" w:cs="Times New Roman"/>
                      <w:sz w:val="24"/>
                      <w:szCs w:val="24"/>
                      <w:lang w:eastAsia="ru-RU"/>
                    </w:rPr>
                    <w:t>335</w:t>
                  </w:r>
                  <w:r w:rsidRPr="00336374">
                    <w:rPr>
                      <w:rFonts w:ascii="SimSun" w:eastAsia="SimSun" w:hAnsi="SimSun" w:cs="SimSun"/>
                      <w:sz w:val="24"/>
                      <w:szCs w:val="24"/>
                      <w:lang w:eastAsia="ru-RU"/>
                    </w:rPr>
                    <w:t>人。会上，市革委会代主任张斌作了动员报告，传达学习了</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proofErr w:type="gramEnd"/>
                  <w:r w:rsidRPr="00336374">
                    <w:rPr>
                      <w:rFonts w:ascii="SimSun" w:eastAsia="SimSun" w:hAnsi="SimSun" w:cs="SimSun"/>
                      <w:sz w:val="24"/>
                      <w:szCs w:val="24"/>
                      <w:lang w:eastAsia="ru-RU"/>
                    </w:rPr>
                    <w:t>日《中共中央通知》和黑龙江省革委会第六次全委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会议精神，会议对</w:t>
                  </w:r>
                  <w:r w:rsidRPr="00336374">
                    <w:rPr>
                      <w:rFonts w:ascii="Times New Roman" w:eastAsia="Times New Roman" w:hAnsi="Times New Roman" w:cs="Times New Roman"/>
                      <w:sz w:val="24"/>
                      <w:szCs w:val="24"/>
                      <w:lang w:eastAsia="ru-RU"/>
                    </w:rPr>
                    <w:t xml:space="preserve"> 1954</w:t>
                  </w:r>
                  <w:r w:rsidRPr="00336374">
                    <w:rPr>
                      <w:rFonts w:ascii="SimSun" w:eastAsia="SimSun" w:hAnsi="SimSun" w:cs="SimSun"/>
                      <w:sz w:val="24"/>
                      <w:szCs w:val="24"/>
                      <w:lang w:eastAsia="ru-RU"/>
                    </w:rPr>
                    <w:t>年颁布的《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中华人民共和国宪法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的修改意见》，进行了讨论并酝酿黑龙江省和哈尔滨市出席全国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四届人大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的候选代表名单，</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日，会议第一阶段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结束。</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日，复会听取市革委会政治部关于全市讨论修改宪法的情况汇报，与会人员通过了出席全国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四届人大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的代表名单。</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张玉杰任战备领导小组办公室主任。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哈尔滨市革委会政治部通知，市革委会常委会议决定免去贾泽民道外区革命委员会副主任职务。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根据黑龙江省革委会《关于各地市成立煤炭管理局的规定》，决定成立市煤炭管理局，为政企合一机构，对煤炭统一管理，隶属于生产指挥部领导，局成立领导小组。撤销市商业局所属的市煤建公司。</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哈尔滨市革委会和市警备区召开市战备工作会议。传达了东北地区第二次战备会议精神，学习了哈尔滨市</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备工作先进典型的经验，听取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个典型单位讲用。市革委会代主任张斌作了会议总结。会议于</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日，市革委会党的核心小组就分迁搬迁工厂情况向黑龙江省革委会党的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核心小组作报告，自</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月以来，已有</w:t>
                  </w:r>
                  <w:r w:rsidRPr="00336374">
                    <w:rPr>
                      <w:rFonts w:ascii="Times New Roman" w:eastAsia="Times New Roman" w:hAnsi="Times New Roman" w:cs="Times New Roman"/>
                      <w:sz w:val="24"/>
                      <w:szCs w:val="24"/>
                      <w:lang w:eastAsia="ru-RU"/>
                    </w:rPr>
                    <w:t>219</w:t>
                  </w:r>
                  <w:r w:rsidRPr="00336374">
                    <w:rPr>
                      <w:rFonts w:ascii="SimSun" w:eastAsia="SimSun" w:hAnsi="SimSun" w:cs="SimSun"/>
                      <w:sz w:val="24"/>
                      <w:szCs w:val="24"/>
                      <w:lang w:eastAsia="ru-RU"/>
                    </w:rPr>
                    <w:t>个工厂分迁、搬迁到山区，有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个区、直属局，在山区建立了后方基地，已有</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个工厂投入了生产，产品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达</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多种。</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日，市革委会、松花江地区革委会在巴彦县召开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松花江地区、哈尔滨市工厂搬迁和人口疏散现场会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。参加会议的有松花江地区、哈</w:t>
                  </w:r>
                  <w:r w:rsidRPr="00336374">
                    <w:rPr>
                      <w:rFonts w:ascii="SimSun" w:eastAsia="SimSun" w:hAnsi="SimSun" w:cs="SimSun"/>
                      <w:sz w:val="24"/>
                      <w:szCs w:val="24"/>
                      <w:lang w:eastAsia="ru-RU"/>
                    </w:rPr>
                    <w:lastRenderedPageBreak/>
                    <w:t>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市各有关部门和单位负责人，同时邀请了尚志、方正等县的负责人参加。会议总结交流了搞好工厂搬迁的经验。松花江地区革委会副主任、军分区司令员胡福禄主持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会议并讲话，市革委会副主任徐咏之作总结。</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哈尔滨市革委会第五十三次常委会议同意生产指挥部《关于在国营工业企业全面试行工业税的请示报告》，成立税收领导小组，由李寿基负责。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税制改革全面推广后．税款计算时间从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日算起；同意筹建年产</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万吨炼油厂方案的初步意见，炼油厂厂址设在化工区，成立石油化工会战指挥部，徐咏之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任总指挥。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阿尔巴尼亚经济代表团在阿尔巴尼亚劳动党中央政治局候补委员、国家计委主席阿杜勒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凯莱齐率领下．由对外经济联络委员会副主席谢德怀和中国驻阿尔巴尼亚大使馆商务参赞翟厚仁陪同来哈尔滨市，进行为期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哈尔滨市教育革命路线分析讲用会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召开。会议学习了清华大学和上海的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教育革命经验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，传达了黑龙江省教育革命路线分析讲用会精神；对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哈尔滨市教育战线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两条路线斗争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进行了分析，并开展了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革命大批判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。哈尔滨车辆厂、六十二中等单位作了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典型讲用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。市革委会负责人张斌、贺文、范桂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兰出席会议。市革委会代主任张斌作总结发言。会议于</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哈尔滨市革委会召开市秋菜工作会议，要求各有关部门和单位管好、收好、运好、储好、分配好秋菜，确保生产丰收．实现自给有余。</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哈尔滨市革委会召开第七次全委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会议。传达学习中共九届二中全会公报和省革委会第五次全委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会议精神；讨论了《中华人民共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和国宪法修改草案》；重点研究了轻化工业、农业、财贸战线贯彻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发展经济，保障供给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总方针的问题。市革委会副主任徐咏之作了题为《高举毛泽东思想伟大红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旗，为全面落实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发展经济，保障供给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总方针而奋斗》的总结报告，提出奋发图强，艰苦奋斗，苦战三、五年，实现两个提高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提高蔬菜自给水平和轻化工业产品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质量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、两个自给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肉、蛋达到自给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三个翻番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轻化工业产品产量、产值、品种翻番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，尽快做到蔬菜、副食品和轻化工业产品全部或基本自给的奋斗目标。会议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哈尔滨市革委会政治部通知，市革委会党的核心小组决定，张勇任市机械冶金局领导小组副组长。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哈尔滨市革委会政治部通知，市革委会常委会议决定：李寿涛任市文教局领导小组副组长；李树森任市电子仪表工业局领导小组副组长；赵文田、孙德奇任市商业局领导小组副组长；杨春林任市革委会新丰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干校革命委员会副主任。</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哈尔滨市革委会政治部发出《关于建立哈尔滨市体育领导小组的通知》，经市革委会常委会讨论决定：贺文任组长，刘高峰、史锦水任副组长。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领导小组下设办公室，隶属市革委会政治部领导，办公室下设体育工作队、群众体育工作站。</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日，市体育领导小组召开第一次全体会议，研究确定了市体育工作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的基本任务。</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日，市革委会体育领导小组召开全市体育工作会议。各区、局、直属工厂负责体育工作的领导参加会议。市革委会体育领导小组负责人在会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上讲话，要求抓好民兵和青少年的以军事体育为主及其他各种类型的体育活动，以适应社会主义革命和建设的需要。</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哈尔滨市革委会政治部通知，黑龙江省革委会党的核心小组决定，雷雨田任香坊区革命委员会副主任。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党的核心小组决定：徐世杰任市革委会办公室副主任；方乔、汪琦任市革委会政治部副主任；张米山、黄家兴、张训光任市革委会人民保卫部副主任；陈柯夫任市文教局领导小组副组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哈尔滨市革委会政治部通知，市革委会党的核心小组决定：何建宇任市建筑工程局领导小组副组长；吴帮范任市卫生局领导小组组长；苏泱、宋永昌任市煤炭管理局领导小组副组长；刘海涛任市革委会新丰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干校革委会副主任。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黑龙江省革委会同意郊区新春公社与团结公社合并，称团结公社；榆树公</w:t>
                  </w:r>
                  <w:r w:rsidRPr="00336374">
                    <w:rPr>
                      <w:rFonts w:ascii="SimSun" w:eastAsia="SimSun" w:hAnsi="SimSun" w:cs="SimSun"/>
                      <w:sz w:val="24"/>
                      <w:szCs w:val="24"/>
                      <w:lang w:eastAsia="ru-RU"/>
                    </w:rPr>
                    <w:lastRenderedPageBreak/>
                    <w:t>社与红旗公社合并，称红旗公社；平房公社与东方红公社合并，称东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方红公社。撤销前进公社，将其所辖的集乐、前进、胜利、红光、丰收、新镇、金星七个生产队分别划归松浦、春雷两个公社领导。市革委会于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日下发了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通知。</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哈尔滨市革委会政治部通知，市革委会党的核心小组决定张展之任市革委会政治部主任，免去王世珉市革委会政治部主任职务。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哈尔滨市革委会保卫部报告：</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月份，全市共发生交通事故</w:t>
                  </w:r>
                  <w:r w:rsidRPr="00336374">
                    <w:rPr>
                      <w:rFonts w:ascii="Times New Roman" w:eastAsia="Times New Roman" w:hAnsi="Times New Roman" w:cs="Times New Roman"/>
                      <w:sz w:val="24"/>
                      <w:szCs w:val="24"/>
                      <w:lang w:eastAsia="ru-RU"/>
                    </w:rPr>
                    <w:t>277</w:t>
                  </w:r>
                  <w:r w:rsidRPr="00336374">
                    <w:rPr>
                      <w:rFonts w:ascii="SimSun" w:eastAsia="SimSun" w:hAnsi="SimSun" w:cs="SimSun"/>
                      <w:sz w:val="24"/>
                      <w:szCs w:val="24"/>
                      <w:lang w:eastAsia="ru-RU"/>
                    </w:rPr>
                    <w:t>起，伤</w:t>
                  </w:r>
                  <w:r w:rsidRPr="00336374">
                    <w:rPr>
                      <w:rFonts w:ascii="Times New Roman" w:eastAsia="Times New Roman" w:hAnsi="Times New Roman" w:cs="Times New Roman"/>
                      <w:sz w:val="24"/>
                      <w:szCs w:val="24"/>
                      <w:lang w:eastAsia="ru-RU"/>
                    </w:rPr>
                    <w:t>227</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人，损失约</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哈尔滨市革委会召开工交企业干部会议，</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多名工交战线的干部和群众代表参加。市革委会负责人在会上讲话，号召全市工交战线的干部和职工要以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只争朝夕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的精神，全面超额完成</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年国民经济计划，为第四个五年计划打好基础。</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哈尔滨市革委会常委会议决定，市革委会党的核心小组办公室增设秘书组、理论研究组、调查研究组；市革委会办公室增设档案馆；市革委会生产指挥部增设增产节约办公室。</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哈尔滨市革委会决定，成立第一工业局，隶属于市革委会生产指挥部领导，局成立领导小组。该局主要负责对中央下放的哈尔滨电机厂、汽轮机厂、锅炉厂、轴承厂等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个企业的领导。</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哈尔滨市革委会第六十七次常委会议，讨论同意哈尔滨市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战斗城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建设规划。</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哈尔滨市革委会政治部通知，经市革委会常委会议决定：裴绍亮、高德鹏、关文国、赵金敏、许信珍、刘锦如、李国兴、文志斌、段荷华、陈亚先、于景文，因工作调转，免去哈尔滨市革委会委员职务。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哈尔滨市革委会政治部通知，市革委会党的核心小组决定陈达、王成业任市第一工业局领导小组副组长。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哈尔滨市革委会第七十二次常委会议，决定由马得山、李寿基、修枫和贫代会、有关局等负责人组成畜牧业、渔业生产委员会，以加强对畜牧渔业生产的领导。</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哈尔滨市革委会第七十四次常委会议决定，将第二农职同师范学校合并，成立哈尔滨市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师范学校，主要培养和轮训中、小学教师。</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哈尔滨市革委会发出《关于深入开展电力增产节约运动的紧急通知》。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1966</w:t>
                  </w:r>
                  <w:r w:rsidRPr="00336374">
                    <w:rPr>
                      <w:rFonts w:ascii="SimSun" w:eastAsia="SimSun" w:hAnsi="SimSun" w:cs="SimSun"/>
                      <w:sz w:val="24"/>
                      <w:szCs w:val="24"/>
                      <w:lang w:eastAsia="ru-RU"/>
                    </w:rPr>
                    <w:t>年以来筹建的年产</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万吨合成氨的哈尔滨化肥厂建成投产。</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唐桂生任市革委会办公室主任。</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2 000 401</w:t>
                  </w:r>
                  <w:r w:rsidRPr="00336374">
                    <w:rPr>
                      <w:rFonts w:ascii="SimSun" w:eastAsia="SimSun" w:hAnsi="SimSun" w:cs="SimSun"/>
                      <w:sz w:val="24"/>
                      <w:szCs w:val="24"/>
                      <w:lang w:eastAsia="ru-RU"/>
                    </w:rPr>
                    <w:t>人，比上年减少</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357 103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376 660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372 369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325 698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45 733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240 495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131 874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4 291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135 071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67 441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42 048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9 477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63"/>
              <w:gridCol w:w="7461"/>
              <w:gridCol w:w="931"/>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1971</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开展批陈整风，揭发批判潘复生严重路线错误</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市领导班子进行路线爬坡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调整城市公社</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市石油化工会战指挥部成立</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加强战备工事的维修和管理</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哈尔滨市革委会召开郊区农村工作会议，讨论制定郊区</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年农业发展计划和第四个五年农业发展规划，并作出《关于进一步掀起农业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学大寨群众运动新高潮的决定》。</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年郊区生产的指导思想是，全面贯彻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备战、备荒、为人民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和城郊生产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以菜为主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的方针，全年蔬菜计划总产量为</w:t>
                  </w:r>
                  <w:r w:rsidRPr="00336374">
                    <w:rPr>
                      <w:rFonts w:ascii="Times New Roman" w:eastAsia="Times New Roman" w:hAnsi="Times New Roman" w:cs="Times New Roman"/>
                      <w:sz w:val="24"/>
                      <w:szCs w:val="24"/>
                      <w:lang w:eastAsia="ru-RU"/>
                    </w:rPr>
                    <w:t xml:space="preserve"> 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亿公斤，比上年实际完成量翻一番。截至年末统计，全市蔬菜生产由于受自然灾害的影响，总产量实际完成</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亿公斤，完成年计划</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％，与上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年比较却增长</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哈尔滨市革委会本年度第一次常委会议，讨论社会治安问题。会议听取了市保卫部门关于当前社会治安突出问题的调查报告。</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年与</w:t>
                  </w:r>
                  <w:r w:rsidRPr="00336374">
                    <w:rPr>
                      <w:rFonts w:ascii="Times New Roman" w:eastAsia="Times New Roman" w:hAnsi="Times New Roman" w:cs="Times New Roman"/>
                      <w:sz w:val="24"/>
                      <w:szCs w:val="24"/>
                      <w:lang w:eastAsia="ru-RU"/>
                    </w:rPr>
                    <w:t xml:space="preserve"> 1969</w:t>
                  </w:r>
                  <w:r w:rsidRPr="00336374">
                    <w:rPr>
                      <w:rFonts w:ascii="SimSun" w:eastAsia="SimSun" w:hAnsi="SimSun" w:cs="SimSun"/>
                      <w:sz w:val="24"/>
                      <w:szCs w:val="24"/>
                      <w:lang w:eastAsia="ru-RU"/>
                    </w:rPr>
                    <w:t>年相比，政治案件下降</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％，刑事案件上升</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％，重大案件上升</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％。其中凶杀、强奸等重大恶性案件发生</w:t>
                  </w:r>
                  <w:r w:rsidRPr="00336374">
                    <w:rPr>
                      <w:rFonts w:ascii="Times New Roman" w:eastAsia="Times New Roman" w:hAnsi="Times New Roman" w:cs="Times New Roman"/>
                      <w:sz w:val="24"/>
                      <w:szCs w:val="24"/>
                      <w:lang w:eastAsia="ru-RU"/>
                    </w:rPr>
                    <w:t>296</w:t>
                  </w:r>
                  <w:r w:rsidRPr="00336374">
                    <w:rPr>
                      <w:rFonts w:ascii="SimSun" w:eastAsia="SimSun" w:hAnsi="SimSun" w:cs="SimSun"/>
                      <w:sz w:val="24"/>
                      <w:szCs w:val="24"/>
                      <w:lang w:eastAsia="ru-RU"/>
                    </w:rPr>
                    <w:t>起，被杀致死</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人，伤</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被盗钱物折合人民币</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万余元。会议决定，以阶级斗争为纲，抓好社会治安；坚决打击各种刑事犯罪分子；抓紧重大恶性案件侦破工作；强化社会治安队伍，确保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社会治安。</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哈尔滨市革委会办公室通知，根据《哈尔滨市革委会机构、编制试行方案》的规定，原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市工人、解放军毛泽东思想宣传队指挥部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改为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市革委工人、解放军毛泽东思想宣传队办公室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哈尔滨市革委会常委会议决定成立知识青年上山下乡领导小组，刘显廷为组长，刘晓峰、张颖为副组长。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哈尔滨市革委会召开县团级以上党员干部大会，开展批陈整风。参加会议共</w:t>
                  </w:r>
                  <w:r w:rsidRPr="00336374">
                    <w:rPr>
                      <w:rFonts w:ascii="Times New Roman" w:eastAsia="Times New Roman" w:hAnsi="Times New Roman" w:cs="Times New Roman"/>
                      <w:sz w:val="24"/>
                      <w:szCs w:val="24"/>
                      <w:lang w:eastAsia="ru-RU"/>
                    </w:rPr>
                    <w:t>568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日为预备会议，传达中共中央《关于传达陈伯达反党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问题的指示》，进行思想动员，要求把批陈整风当成全党全军的一个大事，教育干部，提高觉悟，划清界限。</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日为会议第一阶段，分组学习毛泽东主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席关于《我的一点意见》和《中共中央关于传达陈伯达反党问题的指示》等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个文件；第二阶段，对陈伯达反党、乱军、篡政的罪行进行揭发批判。</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日进行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大会批判，市革委会副主任徐咏之等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人发言。会议于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市革委会召开第二批党员干部会议，</w:t>
                  </w:r>
                  <w:r w:rsidRPr="00336374">
                    <w:rPr>
                      <w:rFonts w:ascii="Times New Roman" w:eastAsia="Times New Roman" w:hAnsi="Times New Roman" w:cs="Times New Roman"/>
                      <w:sz w:val="24"/>
                      <w:szCs w:val="24"/>
                      <w:lang w:eastAsia="ru-RU"/>
                    </w:rPr>
                    <w:t>242</w:t>
                  </w:r>
                  <w:r w:rsidRPr="00336374">
                    <w:rPr>
                      <w:rFonts w:ascii="SimSun" w:eastAsia="SimSun" w:hAnsi="SimSun" w:cs="SimSun"/>
                      <w:sz w:val="24"/>
                      <w:szCs w:val="24"/>
                      <w:lang w:eastAsia="ru-RU"/>
                    </w:rPr>
                    <w:t>人参加会议。市革委政治部主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任张展之在会上传达毛主席关于《我的一点意见》、周恩来总理关于搞好批陈整风运动的指示和沈阳军区陈锡联司令员的讲话。会议分学习文件、揭发批判、深入学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习提高认识三个阶段进行。</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哈尔滨市革委会批转市卫生局《关于全市实行计划生育工作和今后意见的报告》，要求在第四个五年计划期末，把全市人口自然增长率降到</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以下。</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哈尔滨市革委会发出《关于调整城市公社的通知》。决定将</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个城市人民公社调整为</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个。新成立的</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个公社是：道里区的反帝、拥军公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社；道外区的新风、建新公社；南岗区的新华、先锋、革新公社；太平区的东升、烽火公社；香坊区的新立、新化公社；动力区的大庆、建筑公社。</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哈尔滨市革委会发出《关于入春以来连续发生重大火灾情况的通报》。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通报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指出，自</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日，全市发生火警</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起，火灾</w:t>
                  </w:r>
                  <w:r w:rsidRPr="00336374">
                    <w:rPr>
                      <w:rFonts w:ascii="Times New Roman" w:eastAsia="Times New Roman" w:hAnsi="Times New Roman" w:cs="Times New Roman"/>
                      <w:sz w:val="24"/>
                      <w:szCs w:val="24"/>
                      <w:lang w:eastAsia="ru-RU"/>
                    </w:rPr>
                    <w:t>25</w:t>
                  </w:r>
                  <w:proofErr w:type="gramEnd"/>
                  <w:r w:rsidRPr="00336374">
                    <w:rPr>
                      <w:rFonts w:ascii="SimSun" w:eastAsia="SimSun" w:hAnsi="SimSun" w:cs="SimSun"/>
                      <w:sz w:val="24"/>
                      <w:szCs w:val="24"/>
                      <w:lang w:eastAsia="ru-RU"/>
                    </w:rPr>
                    <w:t>起。烧死</w:t>
                  </w:r>
                  <w:proofErr w:type="gramStart"/>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人，烧毁建筑物</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平方米，粮食</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多公斤，饲草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多万公斤，烧死耕畜</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头。</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哈尔滨市革委会发出《关于下达</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年市区植树造林任务的通知》，要求市区植树</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万棵，造林</w:t>
                  </w:r>
                  <w:r w:rsidRPr="00336374">
                    <w:rPr>
                      <w:rFonts w:ascii="Times New Roman" w:eastAsia="Times New Roman" w:hAnsi="Times New Roman" w:cs="Times New Roman"/>
                      <w:sz w:val="24"/>
                      <w:szCs w:val="24"/>
                      <w:lang w:eastAsia="ru-RU"/>
                    </w:rPr>
                    <w:t>350</w:t>
                  </w:r>
                  <w:r w:rsidRPr="00336374">
                    <w:rPr>
                      <w:rFonts w:ascii="SimSun" w:eastAsia="SimSun" w:hAnsi="SimSun" w:cs="SimSun"/>
                      <w:sz w:val="24"/>
                      <w:szCs w:val="24"/>
                      <w:lang w:eastAsia="ru-RU"/>
                    </w:rPr>
                    <w:t>公顷，育苗</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公顷，力争春季完成全年任务的</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哈尔滨市革委会生产指挥部发出通知：国家计委、燃料化学工业部和省革委会决定在哈新建一座年处理原油</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万吨的石油化工厂，已列入国家计划，并选定香坊区幸福农村公社长征路北为厂址，由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市石油化工会战指挥部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负责建设工作。</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哈尔滨市革委会批转工人毛泽东思想宣传队办公室《关于派出工宣队情况的</w:t>
                  </w:r>
                  <w:r w:rsidRPr="00336374">
                    <w:rPr>
                      <w:rFonts w:ascii="SimSun" w:eastAsia="SimSun" w:hAnsi="SimSun" w:cs="SimSun"/>
                      <w:sz w:val="24"/>
                      <w:szCs w:val="24"/>
                      <w:lang w:eastAsia="ru-RU"/>
                    </w:rPr>
                    <w:lastRenderedPageBreak/>
                    <w:t>报告》。自</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年以来，全市共选派</w:t>
                  </w:r>
                  <w:r w:rsidRPr="00336374">
                    <w:rPr>
                      <w:rFonts w:ascii="Times New Roman" w:eastAsia="Times New Roman" w:hAnsi="Times New Roman" w:cs="Times New Roman"/>
                      <w:sz w:val="24"/>
                      <w:szCs w:val="24"/>
                      <w:lang w:eastAsia="ru-RU"/>
                    </w:rPr>
                    <w:t>1 783</w:t>
                  </w:r>
                  <w:r w:rsidRPr="00336374">
                    <w:rPr>
                      <w:rFonts w:ascii="SimSun" w:eastAsia="SimSun" w:hAnsi="SimSun" w:cs="SimSun"/>
                      <w:sz w:val="24"/>
                      <w:szCs w:val="24"/>
                      <w:lang w:eastAsia="ru-RU"/>
                    </w:rPr>
                    <w:t>名产业工人和</w:t>
                  </w:r>
                  <w:r w:rsidRPr="00336374">
                    <w:rPr>
                      <w:rFonts w:ascii="Times New Roman" w:eastAsia="Times New Roman" w:hAnsi="Times New Roman" w:cs="Times New Roman"/>
                      <w:sz w:val="24"/>
                      <w:szCs w:val="24"/>
                      <w:lang w:eastAsia="ru-RU"/>
                    </w:rPr>
                    <w:t>229</w:t>
                  </w:r>
                  <w:r w:rsidRPr="00336374">
                    <w:rPr>
                      <w:rFonts w:ascii="SimSun" w:eastAsia="SimSun" w:hAnsi="SimSun" w:cs="SimSun"/>
                      <w:sz w:val="24"/>
                      <w:szCs w:val="24"/>
                      <w:lang w:eastAsia="ru-RU"/>
                    </w:rPr>
                    <w:t>名干部，组成</w:t>
                  </w:r>
                  <w:r w:rsidRPr="00336374">
                    <w:rPr>
                      <w:rFonts w:ascii="Times New Roman" w:eastAsia="Times New Roman" w:hAnsi="Times New Roman" w:cs="Times New Roman"/>
                      <w:sz w:val="24"/>
                      <w:szCs w:val="24"/>
                      <w:lang w:eastAsia="ru-RU"/>
                    </w:rPr>
                    <w:t>354</w:t>
                  </w:r>
                  <w:r w:rsidRPr="00336374">
                    <w:rPr>
                      <w:rFonts w:ascii="SimSun" w:eastAsia="SimSun" w:hAnsi="SimSun" w:cs="SimSun"/>
                      <w:sz w:val="24"/>
                      <w:szCs w:val="24"/>
                      <w:lang w:eastAsia="ru-RU"/>
                    </w:rPr>
                    <w:t>支工宣队，进驻</w:t>
                  </w:r>
                  <w:r w:rsidRPr="00336374">
                    <w:rPr>
                      <w:rFonts w:ascii="Times New Roman" w:eastAsia="Times New Roman" w:hAnsi="Times New Roman" w:cs="Times New Roman"/>
                      <w:sz w:val="24"/>
                      <w:szCs w:val="24"/>
                      <w:lang w:eastAsia="ru-RU"/>
                    </w:rPr>
                    <w:t>354</w:t>
                  </w:r>
                  <w:r w:rsidRPr="00336374">
                    <w:rPr>
                      <w:rFonts w:ascii="SimSun" w:eastAsia="SimSun" w:hAnsi="SimSun" w:cs="SimSun"/>
                      <w:sz w:val="24"/>
                      <w:szCs w:val="24"/>
                      <w:lang w:eastAsia="ru-RU"/>
                    </w:rPr>
                    <w:t>个单位。其中进驻中学</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所，小学</w:t>
                  </w:r>
                  <w:r w:rsidRPr="00336374">
                    <w:rPr>
                      <w:rFonts w:ascii="Times New Roman" w:eastAsia="Times New Roman" w:hAnsi="Times New Roman" w:cs="Times New Roman"/>
                      <w:sz w:val="24"/>
                      <w:szCs w:val="24"/>
                      <w:lang w:eastAsia="ru-RU"/>
                    </w:rPr>
                    <w:t>204</w:t>
                  </w:r>
                  <w:r w:rsidRPr="00336374">
                    <w:rPr>
                      <w:rFonts w:ascii="SimSun" w:eastAsia="SimSun" w:hAnsi="SimSun" w:cs="SimSun"/>
                      <w:sz w:val="24"/>
                      <w:szCs w:val="24"/>
                      <w:lang w:eastAsia="ru-RU"/>
                    </w:rPr>
                    <w:t>所，医院</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所，科研单位</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个。文化单位</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新闻单位</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哈尔滨市革委会召开全市工业交通战线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深入开展增产节约运动，掀起抓革命、促生产新高潮动员大会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。各区、局、工厂革委会负责人、工人、技术人员等共</w:t>
                  </w:r>
                  <w:r w:rsidRPr="00336374">
                    <w:rPr>
                      <w:rFonts w:ascii="Times New Roman" w:eastAsia="Times New Roman" w:hAnsi="Times New Roman" w:cs="Times New Roman"/>
                      <w:sz w:val="24"/>
                      <w:szCs w:val="24"/>
                      <w:lang w:eastAsia="ru-RU"/>
                    </w:rPr>
                    <w:t>1 700</w:t>
                  </w:r>
                  <w:r w:rsidRPr="00336374">
                    <w:rPr>
                      <w:rFonts w:ascii="SimSun" w:eastAsia="SimSun" w:hAnsi="SimSun" w:cs="SimSun"/>
                      <w:sz w:val="24"/>
                      <w:szCs w:val="24"/>
                      <w:lang w:eastAsia="ru-RU"/>
                    </w:rPr>
                    <w:t>多人参加会议。水泥厂、化工局等单位介绍了抓革命促生产的经验。</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哈尔滨市革委会党的核心小组决定：党继邦任市化学工业局领导小组副组长；郑有才任市电业局革委会副主任；宋子良任市交通局领导小组副组长；纪文庆任市粮食局领导小组副组长。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哈尔滨市革委会第八次常委会议讨论哈尔滨警备区《关于进一步加强民兵建设的意见》，决定民兵独立师的政治生活归机关党委统一领导，民兵师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的工作由警备区领导。会议原则同意市文教局《关于加强党对文艺事业领导，进一步改造和发展文艺队伍的报告》，决定重新组建文艺团体。</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哈尔滨市革委会召开晚婚和计划生育工作会议。市直各单位负责人和专兼职计划生育工作者参加会议，道里区向阳公社等单位介绍了经验。</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哈尔滨市革委会召开纪念毛泽东主席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指示发表五周年大会。各区、局、工厂企业革委会负责人、新丰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战士和在郊区插队落户的干部共</w:t>
                  </w:r>
                  <w:r w:rsidRPr="00336374">
                    <w:rPr>
                      <w:rFonts w:ascii="Times New Roman" w:eastAsia="Times New Roman" w:hAnsi="Times New Roman" w:cs="Times New Roman"/>
                      <w:sz w:val="24"/>
                      <w:szCs w:val="24"/>
                      <w:lang w:eastAsia="ru-RU"/>
                    </w:rPr>
                    <w:t>1 700</w:t>
                  </w:r>
                  <w:r w:rsidRPr="00336374">
                    <w:rPr>
                      <w:rFonts w:ascii="SimSun" w:eastAsia="SimSun" w:hAnsi="SimSun" w:cs="SimSun"/>
                      <w:sz w:val="24"/>
                      <w:szCs w:val="24"/>
                      <w:lang w:eastAsia="ru-RU"/>
                    </w:rPr>
                    <w:t>多人参加会议。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搞好领导班子思想政治路线爬坡，落实政策经验交流有线广播大会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万多人，在</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个会场收听广播。</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国务院批转《哈尔滨市小商品生产供应情况的调查》。该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调查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反映了哈尔滨市小商品生产下降、供需矛盾突出的问题，并提出了促进小商品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生产的意见。</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日，省革委会转发了国务院这个文件。市革委会按照国务院和省革委会的要求，加强了对小商品生产的领导，统筹兼顾，适当安排，把小商品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生产抓上去。截至</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年末统计，小商品生产有所增长，肥皂、火柴、面碱、民用锁等均超额完成计划。小商品销售额比上年增长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哈尔滨市革委会批转市战备办公室《关于加强战备工事被复和维护的意见的报告》称，两年来，共挖地道近</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万米，但有些地方发生塌方、裂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缝事故。市革委会要求市、区战备部门协同有关单位积极抢险，防止扩展。</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日市革委会和市警备区联合发出《关于对全市战备工事加强维护管理和积极组织抡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险的紧急通知》指出，进入雨季以来，全市战备工程主干线灌水</w:t>
                  </w:r>
                  <w:r w:rsidRPr="00336374">
                    <w:rPr>
                      <w:rFonts w:ascii="Times New Roman" w:eastAsia="Times New Roman" w:hAnsi="Times New Roman" w:cs="Times New Roman"/>
                      <w:sz w:val="24"/>
                      <w:szCs w:val="24"/>
                      <w:lang w:eastAsia="ru-RU"/>
                    </w:rPr>
                    <w:t>14</w:t>
                  </w:r>
                  <w:proofErr w:type="gramEnd"/>
                  <w:r w:rsidRPr="00336374">
                    <w:rPr>
                      <w:rFonts w:ascii="SimSun" w:eastAsia="SimSun" w:hAnsi="SimSun" w:cs="SimSun"/>
                      <w:sz w:val="24"/>
                      <w:szCs w:val="24"/>
                      <w:lang w:eastAsia="ru-RU"/>
                    </w:rPr>
                    <w:t>处，长</w:t>
                  </w:r>
                  <w:proofErr w:type="gramStart"/>
                  <w:r w:rsidRPr="00336374">
                    <w:rPr>
                      <w:rFonts w:ascii="Times New Roman" w:eastAsia="Times New Roman" w:hAnsi="Times New Roman" w:cs="Times New Roman"/>
                      <w:sz w:val="24"/>
                      <w:szCs w:val="24"/>
                      <w:lang w:eastAsia="ru-RU"/>
                    </w:rPr>
                    <w:t>10 635</w:t>
                  </w:r>
                  <w:r w:rsidRPr="00336374">
                    <w:rPr>
                      <w:rFonts w:ascii="SimSun" w:eastAsia="SimSun" w:hAnsi="SimSun" w:cs="SimSun"/>
                      <w:sz w:val="24"/>
                      <w:szCs w:val="24"/>
                      <w:lang w:eastAsia="ru-RU"/>
                    </w:rPr>
                    <w:t>米，水深达</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公分。被淤泥堵塞</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处，长</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余米．淤泥厚达</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公分到</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米；有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处直接威胁到建筑物的安全。要求有关单位积极组织抢险；加强战备工事的维护管理工作。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哈尔滨市革委会常委会议讨论决定，将市第二工人医院划归市直接领导，重点承担防治肿瘤和骨科疾病的任务。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哈尔滨市革委会召开基本建设工程排队座谈会。传达省在阿城召开的基本建设工作座谈会精神，安排了全市第一批工程项目</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项，总投资</w:t>
                  </w:r>
                  <w:r w:rsidRPr="00336374">
                    <w:rPr>
                      <w:rFonts w:ascii="Times New Roman" w:eastAsia="Times New Roman" w:hAnsi="Times New Roman" w:cs="Times New Roman"/>
                      <w:sz w:val="24"/>
                      <w:szCs w:val="24"/>
                      <w:lang w:eastAsia="ru-RU"/>
                    </w:rPr>
                    <w:t>9 920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包括承担外地工程投资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，土建投资</w:t>
                  </w:r>
                  <w:r w:rsidRPr="00336374">
                    <w:rPr>
                      <w:rFonts w:ascii="Times New Roman" w:eastAsia="Times New Roman" w:hAnsi="Times New Roman" w:cs="Times New Roman"/>
                      <w:sz w:val="24"/>
                      <w:szCs w:val="24"/>
                      <w:lang w:eastAsia="ru-RU"/>
                    </w:rPr>
                    <w:t>3 410</w:t>
                  </w:r>
                  <w:r w:rsidRPr="00336374">
                    <w:rPr>
                      <w:rFonts w:ascii="SimSun" w:eastAsia="SimSun" w:hAnsi="SimSun" w:cs="SimSun"/>
                      <w:sz w:val="24"/>
                      <w:szCs w:val="24"/>
                      <w:lang w:eastAsia="ru-RU"/>
                    </w:rPr>
                    <w:t>万元，建筑面积</w:t>
                  </w:r>
                  <w:r w:rsidRPr="00336374">
                    <w:rPr>
                      <w:rFonts w:ascii="Times New Roman" w:eastAsia="Times New Roman" w:hAnsi="Times New Roman" w:cs="Times New Roman"/>
                      <w:sz w:val="24"/>
                      <w:szCs w:val="24"/>
                      <w:lang w:eastAsia="ru-RU"/>
                    </w:rPr>
                    <w:t>257 579</w:t>
                  </w:r>
                  <w:r w:rsidRPr="00336374">
                    <w:rPr>
                      <w:rFonts w:ascii="SimSun" w:eastAsia="SimSun" w:hAnsi="SimSun" w:cs="SimSun"/>
                      <w:sz w:val="24"/>
                      <w:szCs w:val="24"/>
                      <w:lang w:eastAsia="ru-RU"/>
                    </w:rPr>
                    <w:t>平方米。其中重点项目</w:t>
                  </w:r>
                  <w:r w:rsidRPr="00336374">
                    <w:rPr>
                      <w:rFonts w:ascii="Times New Roman" w:eastAsia="Times New Roman" w:hAnsi="Times New Roman" w:cs="Times New Roman"/>
                      <w:sz w:val="24"/>
                      <w:szCs w:val="24"/>
                      <w:lang w:eastAsia="ru-RU"/>
                    </w:rPr>
                    <w:t>1l</w:t>
                  </w:r>
                  <w:r w:rsidRPr="00336374">
                    <w:rPr>
                      <w:rFonts w:ascii="SimSun" w:eastAsia="SimSun" w:hAnsi="SimSun" w:cs="SimSun"/>
                      <w:sz w:val="24"/>
                      <w:szCs w:val="24"/>
                      <w:lang w:eastAsia="ru-RU"/>
                    </w:rPr>
                    <w:t>项，投资</w:t>
                  </w:r>
                  <w:r w:rsidRPr="00336374">
                    <w:rPr>
                      <w:rFonts w:ascii="Times New Roman" w:eastAsia="Times New Roman" w:hAnsi="Times New Roman" w:cs="Times New Roman"/>
                      <w:sz w:val="24"/>
                      <w:szCs w:val="24"/>
                      <w:lang w:eastAsia="ru-RU"/>
                    </w:rPr>
                    <w:t>7 760</w:t>
                  </w:r>
                  <w:r w:rsidRPr="00336374">
                    <w:rPr>
                      <w:rFonts w:ascii="SimSun" w:eastAsia="SimSun" w:hAnsi="SimSun" w:cs="SimSun"/>
                      <w:sz w:val="24"/>
                      <w:szCs w:val="24"/>
                      <w:lang w:eastAsia="ru-RU"/>
                    </w:rPr>
                    <w:t>万元，土建投资</w:t>
                  </w:r>
                  <w:r w:rsidRPr="00336374">
                    <w:rPr>
                      <w:rFonts w:ascii="Times New Roman" w:eastAsia="Times New Roman" w:hAnsi="Times New Roman" w:cs="Times New Roman"/>
                      <w:sz w:val="24"/>
                      <w:szCs w:val="24"/>
                      <w:lang w:eastAsia="ru-RU"/>
                    </w:rPr>
                    <w:t>1 716</w:t>
                  </w:r>
                  <w:r w:rsidRPr="00336374">
                    <w:rPr>
                      <w:rFonts w:ascii="SimSun" w:eastAsia="SimSun" w:hAnsi="SimSun" w:cs="SimSun"/>
                      <w:sz w:val="24"/>
                      <w:szCs w:val="24"/>
                      <w:lang w:eastAsia="ru-RU"/>
                    </w:rPr>
                    <w:t>万元，建筑面积</w:t>
                  </w:r>
                  <w:r w:rsidRPr="00336374">
                    <w:rPr>
                      <w:rFonts w:ascii="Times New Roman" w:eastAsia="Times New Roman" w:hAnsi="Times New Roman" w:cs="Times New Roman"/>
                      <w:sz w:val="24"/>
                      <w:szCs w:val="24"/>
                      <w:lang w:eastAsia="ru-RU"/>
                    </w:rPr>
                    <w:t>116 847</w:t>
                  </w:r>
                  <w:r w:rsidRPr="00336374">
                    <w:rPr>
                      <w:rFonts w:ascii="SimSun" w:eastAsia="SimSun" w:hAnsi="SimSun" w:cs="SimSun"/>
                      <w:sz w:val="24"/>
                      <w:szCs w:val="24"/>
                      <w:lang w:eastAsia="ru-RU"/>
                    </w:rPr>
                    <w:t>平方米。市革委会并就此发出《关于认真贯彻省基本建设座谈会精神，多快好省地完成</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年基本建设的通知》。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哈尔滨市革委会举办批修整风学习班，揭发批判潘复生的严重方向路线错误。</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日，潘复生到会听取批判。</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黑龙江省、哈尔滨市在松花江畔举行</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万人大会，纪念毛泽东主席畅游长江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周年。会后有万人长游松花江和解放军强渡演习活动。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哈尔滨市革委会召开进一步搞好工厂搬迁和山区建设会议，讨论研究在搬迁中擅自撤回的问题，提出了做好搬迁工作的具体措施。</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哈尔滨市革委会召开第十次常委会议，重点讨论研究防汛、抗旱工作；加强市场管理，打击投机倒把，设置工商管理机构以及全面开展清产核资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等问题。会议决定：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．成立市防汛抗旱指挥部，市革委副主任徐咏之任总指挥；</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．将原工商管理部门的干部集中起来，先组成办公室，抓市场管理工作；</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立清产核资领导小组，下设办公室，该项工作由李寿基负责领导。</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哈尔滨市革委会召开战备工作会议。各区、局负责人参加会议。市革委会代主任张斌、警备区副司令员张玉杰分别讲话。</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哈尔滨市革委会发出贯彻执行省革委会《关于加强安全生产的通知》的通知，要求市工代会、战备办、民劳局、卫生局根据需要成立安全生产、劳动保护机构，配备专职人员。</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哈尔滨市革委会党的核心小组决定：张屏任市革委会生产指挥部副主任，吕文德任市革委会生产指挥部计划办公室主任，李光任市第一工业局领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导小组副组长，李晓白、赵福良任市机械冶金工业局领导小组副组长，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免去赵福良市第二轻工业局领导小组副组长职务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，吕志民任市文教局领导小组副组长，孙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乃文任市化学工业局领导小组副组长，赵黎任市卫生局领导小组副组长，梁建业任市第一轻工业局领导小组副组长，张子英任市体育领导小组办公室副主任。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哈尔滨市革委会转发市建筑工程管理局关于《基本建设情况反映》指出，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最近有一些单位违反省和中央指示，搞城市和平建设，砌围墙、修门面、进行装饰性工程施工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。市革委会要求有关单位对照检查，其他单位也要从中吸取教训，杜绝类似事情发生。</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哈尔滨市革委会党的核心小组决定，胡传经任市革委会生产指挥部副主任，马士民任市人民保卫部副主任，邵光程任市科技局领导小组副组长，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赵绍宗任市城建局领导小组副组长，田子玉任市第二轻工业局领导小组副组长，李文芳任市民政劳动局领导小组副组长。免去赵文田市商业局领导小组副组长职务。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中共黑龙江省委通知，经省委第十九次常委会议决定，秦学文任道里区革委会主任，房恩富任副主任；于天赐任南岗区革委会主任；春华任道外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区革委会第一副主任，王明礼任副主任；郭坤任动力区革委会主任，解济、欧阳秋舫任副主任；王家喜任新曙光区革委会主任，何英启任副主任；韩树仁、李长庚任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香坊区革委会副主任；赵连生任太平区革委会副主任。免去林惠山香坊区革委会主任，王风斌南岗区革委会主任职务。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哈尔滨市革委会党的核心小组决定，魏昌灼任市文教局领导小组组长，李仁杰、张亚东任副组长；葛登洲任市卫生局领导小组组长，秦致祥、顾玉章任副组长。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哈尔滨市革委会党的核心小组发出《关于余景行等同志任免职务的通知》，经省委第十九次常委会议决定：余景行任市委会主任，蒲更生、吴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文斗、吕其恩、郭步湘、沈明章、王世杰、张屏任副主任，许凤图、苏毓汉、郭守凯、赵容、解忠献任市革委会常委。免去张斌市革委会代主任，杨和亭、李亚丁副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主任，陈德源市革委会常委职务。市革委会领导班子充实调整后．副主任排列顺序：徐咏之、蒲更生、吴文斗、周易山、吕其恩、贺文、郭步湘、沈明章、王世杰、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张屏、严修煌、范桂兰。</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黑龙江省、哈尔滨市革委会联合召开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关于解决哈尔滨市交通问题座谈会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，省革委会副主任傅奎清、省革委会常委张多树，市革委会副主任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徐咏之、周易山和省、市有关部门及一些工厂负责人参加座谈会。市交通局和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部队的负责人汇报了交通运输工作中存在的问题和解决意见。会议确定：省、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市革委会和各大工厂，凡有条件的都要搞通勤车，减少社会上客运压力；要千方百计抢修现有破损车辆；彻底整顿交通秩序；要从根本上解决今后修理汽、电车所需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材料、配件问题；要切实抓好交通部门的革命和生产。</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中共黑龙江省委、省革委会领导刘光涛、傅奎清、于杰、张林池、袁俊、</w:t>
                  </w:r>
                  <w:r w:rsidRPr="00336374">
                    <w:rPr>
                      <w:rFonts w:ascii="SimSun" w:eastAsia="SimSun" w:hAnsi="SimSun" w:cs="SimSun"/>
                      <w:sz w:val="24"/>
                      <w:szCs w:val="24"/>
                      <w:lang w:eastAsia="ru-RU"/>
                    </w:rPr>
                    <w:lastRenderedPageBreak/>
                    <w:t>陈剑飞、关舟等，参加中共哈尔滨市革委会核心小组和市革委会召开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关于进一步做好哈尔滨市工作问题的座谈会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。市革委会核心小组和市革委会领导余景行、徐咏之、蒲更生、吴文斗、周易山、吕其恩、贺文、沈明章、张屏、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严修皇、马得山、赵容、苏毓汉、唐桂生、郭守凯等出席会议。会议听取了市革委会关于哈尔滨市工作情况和今后意见的汇报。省委领导在座谈中强调指出，做好哈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尔滨的工作千头万绪要抓路线，要进一步贯彻：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九大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提出的团结胜利的路线，狠抓阶级斗争，坚持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的方针。会后，市革委会认真贯彻座谈会精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神，分头抓落实。截至</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年末统计，粮食生产在受灾的情况下，总产量达</w:t>
                  </w:r>
                  <w:r w:rsidRPr="00336374">
                    <w:rPr>
                      <w:rFonts w:ascii="Times New Roman" w:eastAsia="Times New Roman" w:hAnsi="Times New Roman" w:cs="Times New Roman"/>
                      <w:sz w:val="24"/>
                      <w:szCs w:val="24"/>
                      <w:lang w:eastAsia="ru-RU"/>
                    </w:rPr>
                    <w:t>7 820</w:t>
                  </w:r>
                  <w:r w:rsidRPr="00336374">
                    <w:rPr>
                      <w:rFonts w:ascii="SimSun" w:eastAsia="SimSun" w:hAnsi="SimSun" w:cs="SimSun"/>
                      <w:sz w:val="24"/>
                      <w:szCs w:val="24"/>
                      <w:lang w:eastAsia="ru-RU"/>
                    </w:rPr>
                    <w:t>万公斤，完成计划</w:t>
                  </w:r>
                  <w:r w:rsidRPr="00336374">
                    <w:rPr>
                      <w:rFonts w:ascii="Times New Roman" w:eastAsia="Times New Roman" w:hAnsi="Times New Roman" w:cs="Times New Roman"/>
                      <w:sz w:val="24"/>
                      <w:szCs w:val="24"/>
                      <w:lang w:eastAsia="ru-RU"/>
                    </w:rPr>
                    <w:t>104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％；蔬菜总产</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亿公斤，完成年计划</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％；工业总产值完成</w:t>
                  </w:r>
                  <w:r w:rsidRPr="00336374">
                    <w:rPr>
                      <w:rFonts w:ascii="Times New Roman" w:eastAsia="Times New Roman" w:hAnsi="Times New Roman" w:cs="Times New Roman"/>
                      <w:sz w:val="24"/>
                      <w:szCs w:val="24"/>
                      <w:lang w:eastAsia="ru-RU"/>
                    </w:rPr>
                    <w:t xml:space="preserve"> 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亿元，完成年计划</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％，比上年下降</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％；财政收入完成年计划</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％，比上年下降</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商诚任市机械冶金局领导小组副组长，何春台任市科技局领导小组副组长，高可际、车志军、王光任市工商管理局领导小组副组长，王晶、顾绍德任市工人毛泽东思想宣传队指挥部办公室副主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哈尔滨市革委会转发市人民保卫部第九十五期《情况反映》上指出，近一个时期，不断发生外侨被打的严重情况，市革委会要求彻底批判大国沙文主义、排外情绪和极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思潮，作好外侨的保护工作。</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整顿市场秩序领导小组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，李寿基任组长，兰风久、李瑞任副组长，市工商管理局负责日常工作。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2 048 734</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312 280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288 352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281 598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237 862</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42 828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170 565</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倍；轻工业</w:t>
                  </w:r>
                  <w:r w:rsidRPr="00336374">
                    <w:rPr>
                      <w:rFonts w:ascii="Times New Roman" w:eastAsia="Times New Roman" w:hAnsi="Times New Roman" w:cs="Times New Roman"/>
                      <w:sz w:val="24"/>
                      <w:szCs w:val="24"/>
                      <w:lang w:eastAsia="ru-RU"/>
                    </w:rPr>
                    <w:t>111 033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129 829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71 288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35 459</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 xml:space="preserve"> 1 033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09</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18"/>
              <w:gridCol w:w="7429"/>
              <w:gridCol w:w="90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1972</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加强市场管理，严厉打击投机倒把活动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落实政策，平反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中的冤假错案</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撤销郊区建制，农村公社。划归城区。</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动员知识青年到农村去，接受贫下中农再教育</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哈尔滨市革委会发出《关于加强市场管理，坚决打击投机倒把活动的通告》。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通告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规定：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．严禁套购、倒卖四类物资，严禁贩卖各种票证，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严禁开设地下工厂、地下商店、地下包工队、地下运输队，坚决打击投机倒把活动。</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．坚决取缔自由市场。市区严禁群众卖鱼、交换各种物品。农村社队和社员一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律不准进城出售农副产品。</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．城乡接壤地区指定设立的集市，严禁粮油等四类统购统销物资上市。</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．坚决取缔无证经营。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．机关团体、企业、事业等单位，不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准以协作为名，以物易物，不准到集市和农村社队采购农副产品。</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中共黑龙江省委第二次常委会议决定：赵容任市革委会政治部主任，刘斌、孙锦元任副主任；宋伟民任市革委会办公室主任，许凤图、方乔任副主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任；周易山兼任市革委会生产指挥部主任，李寿基任副主任；郭守凯任市革委会战备办公室主任；苏毓</w:t>
                  </w:r>
                  <w:r w:rsidRPr="00336374">
                    <w:rPr>
                      <w:rFonts w:ascii="SimSun" w:eastAsia="SimSun" w:hAnsi="SimSun" w:cs="SimSun"/>
                      <w:sz w:val="24"/>
                      <w:szCs w:val="24"/>
                      <w:lang w:eastAsia="ru-RU"/>
                    </w:rPr>
                    <w:lastRenderedPageBreak/>
                    <w:t>汉任市革委会人民保卫部主任，邬广义、高吉、郭德华任副主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第八十次会议决定，陈明真任市财政金融局领导小组副组长，朱明、杨化民任新曙光区革委会副主任，陈再石、傅同义任南岗区革委会副主任，崔洪昌任太平区革委会副主任，江林、李宗有、侯启生任道里区革委会副主任。</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哈尔滨市革委会党的核心小组会议决定，刘之乐任市建筑工程管理局领导小组副组长，陈邦荣任市民政劳动局领导小组副组长，佘凤祥任市机械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冶金局领导小组副组长，宋新和、孙杨任市物资局领导小组副组长，张志国任市第二轻工业局领导小组副组长，魏安任市城市建设管理局领导小组组长、刘志英任副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组长，林书友任市粮食局领导小组副组长，尚久文任市电子仪表工业局领导小组副组长，衣奎斌任市交通局领导小组副组长。免去白松杰市交通局领导小组副组长，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吴帮范市卫生局领导小组组长、潘启祥副组长职务。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哈尔滨市革委会组成慰问团，分赴省内各地慰问哈尔滨市下乡知识青年。三年中，全市共有</w:t>
                  </w:r>
                  <w:r w:rsidRPr="00336374">
                    <w:rPr>
                      <w:rFonts w:ascii="Times New Roman" w:eastAsia="Times New Roman" w:hAnsi="Times New Roman" w:cs="Times New Roman"/>
                      <w:sz w:val="24"/>
                      <w:szCs w:val="24"/>
                      <w:lang w:eastAsia="ru-RU"/>
                    </w:rPr>
                    <w:t>125 000</w:t>
                  </w:r>
                  <w:r w:rsidRPr="00336374">
                    <w:rPr>
                      <w:rFonts w:ascii="SimSun" w:eastAsia="SimSun" w:hAnsi="SimSun" w:cs="SimSun"/>
                      <w:sz w:val="24"/>
                      <w:szCs w:val="24"/>
                      <w:lang w:eastAsia="ru-RU"/>
                    </w:rPr>
                    <w:t>余名知识青年上山下乡。其中</w:t>
                  </w:r>
                  <w:r w:rsidRPr="00336374">
                    <w:rPr>
                      <w:rFonts w:ascii="Times New Roman" w:eastAsia="Times New Roman" w:hAnsi="Times New Roman" w:cs="Times New Roman"/>
                      <w:sz w:val="24"/>
                      <w:szCs w:val="24"/>
                      <w:lang w:eastAsia="ru-RU"/>
                    </w:rPr>
                    <w:t>6 000</w:t>
                  </w:r>
                  <w:r w:rsidRPr="00336374">
                    <w:rPr>
                      <w:rFonts w:ascii="SimSun" w:eastAsia="SimSun" w:hAnsi="SimSun" w:cs="SimSun"/>
                      <w:sz w:val="24"/>
                      <w:szCs w:val="24"/>
                      <w:lang w:eastAsia="ru-RU"/>
                    </w:rPr>
                    <w:t>多人加入中国共产党，</w:t>
                  </w:r>
                  <w:r w:rsidRPr="00336374">
                    <w:rPr>
                      <w:rFonts w:ascii="Times New Roman" w:eastAsia="Times New Roman" w:hAnsi="Times New Roman" w:cs="Times New Roman"/>
                      <w:sz w:val="24"/>
                      <w:szCs w:val="24"/>
                      <w:lang w:eastAsia="ru-RU"/>
                    </w:rPr>
                    <w:t>18 000</w:t>
                  </w:r>
                  <w:r w:rsidRPr="00336374">
                    <w:rPr>
                      <w:rFonts w:ascii="SimSun" w:eastAsia="SimSun" w:hAnsi="SimSun" w:cs="SimSun"/>
                      <w:sz w:val="24"/>
                      <w:szCs w:val="24"/>
                      <w:lang w:eastAsia="ru-RU"/>
                    </w:rPr>
                    <w:t>多人加入共青团，</w:t>
                  </w:r>
                  <w:r w:rsidRPr="00336374">
                    <w:rPr>
                      <w:rFonts w:ascii="Times New Roman" w:eastAsia="Times New Roman" w:hAnsi="Times New Roman" w:cs="Times New Roman"/>
                      <w:sz w:val="24"/>
                      <w:szCs w:val="24"/>
                      <w:lang w:eastAsia="ru-RU"/>
                    </w:rPr>
                    <w:t>2 700</w:t>
                  </w:r>
                  <w:r w:rsidRPr="00336374">
                    <w:rPr>
                      <w:rFonts w:ascii="SimSun" w:eastAsia="SimSun" w:hAnsi="SimSun" w:cs="SimSun"/>
                      <w:sz w:val="24"/>
                      <w:szCs w:val="24"/>
                      <w:lang w:eastAsia="ru-RU"/>
                    </w:rPr>
                    <w:t>多人被选进各级领导班子。</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哈尔滨市革委会党的核心小组批转市保卫部核心小组《关于组建基层公安派出所的情况和意见的报告》，决定将全市</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个公社保卫组改建为</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个公安派出所。</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中共黑龙江省委第四次常委会议决定，赵福庆任香坊区革委会主任。</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哈尔滨市革委会就哈尔滨小型电机厂、水果批发站、环境卫生管理处等单位连续发生重大火灾事故发出通报。三起火灾共烧毁建筑物</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多平方米，直接经济损失</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哈尔滨市革委会党的核心小组第九次常委会议决定，免去胡尹奎市机械冶金工业局领导小组组长、王成业的市第一商业局领导小组副组长职务。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李先念副总理在一份题为《这样办厂子，没法不赔钱》的简报上批示：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这分简报反映的情况骇人听闻．建议将这份简报送黑龙江的同志一阅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。简报反映哈尔滨化工厂，国家投资</w:t>
                  </w:r>
                  <w:r w:rsidRPr="00336374">
                    <w:rPr>
                      <w:rFonts w:ascii="Times New Roman" w:eastAsia="Times New Roman" w:hAnsi="Times New Roman" w:cs="Times New Roman"/>
                      <w:sz w:val="24"/>
                      <w:szCs w:val="24"/>
                      <w:lang w:eastAsia="ru-RU"/>
                    </w:rPr>
                    <w:t>3 200</w:t>
                  </w:r>
                  <w:r w:rsidRPr="00336374">
                    <w:rPr>
                      <w:rFonts w:ascii="SimSun" w:eastAsia="SimSun" w:hAnsi="SimSun" w:cs="SimSun"/>
                      <w:sz w:val="24"/>
                      <w:szCs w:val="24"/>
                      <w:lang w:eastAsia="ru-RU"/>
                    </w:rPr>
                    <w:t>万元，从</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年投产以来，年年亏损，六年共亏</w:t>
                  </w:r>
                  <w:r w:rsidRPr="00336374">
                    <w:rPr>
                      <w:rFonts w:ascii="Times New Roman" w:eastAsia="Times New Roman" w:hAnsi="Times New Roman" w:cs="Times New Roman"/>
                      <w:sz w:val="24"/>
                      <w:szCs w:val="24"/>
                      <w:lang w:eastAsia="ru-RU"/>
                    </w:rPr>
                    <w:t>1 200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中共黑龙江省委常委第八次会议决定，免去张颖市革委会政治部副主任职务。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哈尔滨市革委会召开有线广播大会，动员全市人民立即行动起来，打一场除害灭病、搞好环境卫生的人民战争。</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哈尔滨市革委会党的核心小组召开全市计划工作会议，学习《毛主席在外地巡视期间同沿途各地负责同志的谈话纪要》，传达中共中央</w:t>
                  </w:r>
                  <w:r w:rsidRPr="00336374">
                    <w:rPr>
                      <w:rFonts w:ascii="Times New Roman" w:eastAsia="Times New Roman" w:hAnsi="Times New Roman" w:cs="Times New Roman"/>
                      <w:sz w:val="24"/>
                      <w:szCs w:val="24"/>
                      <w:lang w:eastAsia="ru-RU"/>
                    </w:rPr>
                    <w:t xml:space="preserve"> [1972]12</w:t>
                  </w:r>
                  <w:r w:rsidRPr="00336374">
                    <w:rPr>
                      <w:rFonts w:ascii="SimSun" w:eastAsia="SimSun" w:hAnsi="SimSun" w:cs="SimSun"/>
                      <w:sz w:val="24"/>
                      <w:szCs w:val="24"/>
                      <w:lang w:eastAsia="ru-RU"/>
                    </w:rPr>
                    <w:t>号文件，周恩来总理、李先念副总理的指示，全国计划会议及省三届三次全委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会议精神，批判林彪集团《</w:t>
                  </w:r>
                  <w:r w:rsidRPr="00336374">
                    <w:rPr>
                      <w:rFonts w:ascii="Times New Roman" w:eastAsia="Times New Roman" w:hAnsi="Times New Roman" w:cs="Times New Roman"/>
                      <w:sz w:val="24"/>
                      <w:szCs w:val="24"/>
                      <w:lang w:eastAsia="ru-RU"/>
                    </w:rPr>
                    <w:t>"571</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纪要》；讨论哈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年国民经济计划。会议于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日结束。根据全市计划工作会议精神，哈尔滨市</w:t>
                  </w:r>
                  <w:r w:rsidRPr="00336374">
                    <w:rPr>
                      <w:rFonts w:ascii="Times New Roman" w:eastAsia="Times New Roman" w:hAnsi="Times New Roman" w:cs="Times New Roman"/>
                      <w:sz w:val="24"/>
                      <w:szCs w:val="24"/>
                      <w:lang w:eastAsia="ru-RU"/>
                    </w:rPr>
                    <w:t>  1972</w:t>
                  </w:r>
                  <w:r w:rsidRPr="00336374">
                    <w:rPr>
                      <w:rFonts w:ascii="SimSun" w:eastAsia="SimSun" w:hAnsi="SimSun" w:cs="SimSun"/>
                      <w:sz w:val="24"/>
                      <w:szCs w:val="24"/>
                      <w:lang w:eastAsia="ru-RU"/>
                    </w:rPr>
                    <w:t>年粮食计划生产</w:t>
                  </w:r>
                  <w:r w:rsidRPr="00336374">
                    <w:rPr>
                      <w:rFonts w:ascii="Times New Roman" w:eastAsia="Times New Roman" w:hAnsi="Times New Roman" w:cs="Times New Roman"/>
                      <w:sz w:val="24"/>
                      <w:szCs w:val="24"/>
                      <w:lang w:eastAsia="ru-RU"/>
                    </w:rPr>
                    <w:t>7 011</w:t>
                  </w:r>
                  <w:proofErr w:type="gramEnd"/>
                  <w:r w:rsidRPr="00336374">
                    <w:rPr>
                      <w:rFonts w:ascii="SimSun" w:eastAsia="SimSun" w:hAnsi="SimSun" w:cs="SimSun"/>
                      <w:sz w:val="24"/>
                      <w:szCs w:val="24"/>
                      <w:lang w:eastAsia="ru-RU"/>
                    </w:rPr>
                    <w:t>万公斤，蔬菜计划生产</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亿公斤；工业总产值计划完成</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亿元，其中市属工业计划完成</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亿元；基建投资计划</w:t>
                  </w:r>
                  <w:r w:rsidRPr="00336374">
                    <w:rPr>
                      <w:rFonts w:ascii="Times New Roman" w:eastAsia="Times New Roman" w:hAnsi="Times New Roman" w:cs="Times New Roman"/>
                      <w:sz w:val="24"/>
                      <w:szCs w:val="24"/>
                      <w:lang w:eastAsia="ru-RU"/>
                    </w:rPr>
                    <w:t>2 171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，财政收入计划完成</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亿元。截至年末统计，粮食完成计划</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％，比上年下降</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％，蔬菜完成计划</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％，比上年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下降</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％；工业总产值完成计划</w:t>
                  </w:r>
                  <w:r w:rsidRPr="00336374">
                    <w:rPr>
                      <w:rFonts w:ascii="Times New Roman" w:eastAsia="Times New Roman" w:hAnsi="Times New Roman" w:cs="Times New Roman"/>
                      <w:sz w:val="24"/>
                      <w:szCs w:val="24"/>
                      <w:lang w:eastAsia="ru-RU"/>
                    </w:rPr>
                    <w:t>117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％，市属工业完成</w:t>
                  </w:r>
                  <w:r w:rsidRPr="00336374">
                    <w:rPr>
                      <w:rFonts w:ascii="Times New Roman" w:eastAsia="Times New Roman" w:hAnsi="Times New Roman" w:cs="Times New Roman"/>
                      <w:sz w:val="24"/>
                      <w:szCs w:val="24"/>
                      <w:lang w:eastAsia="ru-RU"/>
                    </w:rPr>
                    <w:t>104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％；基建投资完成</w:t>
                  </w:r>
                  <w:r w:rsidRPr="00336374">
                    <w:rPr>
                      <w:rFonts w:ascii="Times New Roman" w:eastAsia="Times New Roman" w:hAnsi="Times New Roman" w:cs="Times New Roman"/>
                      <w:sz w:val="24"/>
                      <w:szCs w:val="24"/>
                      <w:lang w:eastAsia="ru-RU"/>
                    </w:rPr>
                    <w:t>180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％，比上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％；财政收入完成</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中共黑龙江省委第二十七次常委会议决定，陈达、冯毅任市革委会政治部副主任，免去刘斌市革委会政治部副主任职务。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哈尔滨市革委会党的核心小组决定，王玄、李永清、冀峰、盖玉任市商业局领导小组副组长；杨殿基、胡兆荣、刘作田任市建设管理局领导小组副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组长；何仁慈任市第二轻工业局领导小组副组长；张清任市财政金融领导小组副组长；姜立田、武新春、朱其虹、朱明敬任市文教局领导小组副组长；赵绍宗、牛瑞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符、宋振山、栾风海任市</w:t>
                  </w:r>
                  <w:r w:rsidRPr="00336374">
                    <w:rPr>
                      <w:rFonts w:ascii="SimSun" w:eastAsia="SimSun" w:hAnsi="SimSun" w:cs="SimSun"/>
                      <w:sz w:val="24"/>
                      <w:szCs w:val="24"/>
                      <w:lang w:eastAsia="ru-RU"/>
                    </w:rPr>
                    <w:lastRenderedPageBreak/>
                    <w:t>房地产管理局领导小组副组长；高可际任市工商行政管理局领导小组组长，刘铁任副组长；张琢琨任市民政劳动局领导小组组长，马开印、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李瑶、谢照任副组长；杨林任市物资局领导小组组长；苏桂林任市第一轻工业局领导小组副组长；苏青任市科学技术管理局领导小组副组长；曹玉璞、周宝鼎任动力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区革委会副主任；罗景仁、张春兴任南岗区革委会副主任；徐宝栋任道里区革委会副主任。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哈尔滨市革委会党的核心小组、市革委会召开全市知识青年响应毛主席号召，到农村去接受贫下中农再教育的有线广播大会。为加强对知识青年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上山下乡工作的领导，</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日市革委会党的核心小组决定，将市革委会上山下乡办公室从民政劳动部门划出，隶属市革委会政治部领导。</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万人夹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道欢送第二批上山下乡知识青年奔赴农村插队落户。</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哈尔滨市革委会发出《关于整顿市容的紧急通知》，要求立即在全市开展一个以大搞卫生、大搞市容整顿为主要内容的群众运动，迅速改变哈尔滨市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黑、脏、乱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的面貌。</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发出《关于恢复和组建哈尔滨话剧院等机构的通知》决定，恢复哈尔滨话剧院、哈尔滨歌剧院、哈尔滨京剧院、哈尔滨评剧院、哈尔滨民间艺术剧院，组建哈尔滨市电影发行放映公司。</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中共黑龙江省委通知，李季任太平区革委会主任，免去许长君太平区革委会主任职务。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哈尔滨市革委会党的核心小组决定，市体育委员会由</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人组成，贺文兼任主任，刘高峰、刘显廷、蒋国卿、胡传经、刘明、王立疆、孙文彩、车士高、张子英任副主任。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中共黑龙江省委第三十八次常委会议决定，郭卫人任市生产指挥部副主任，张克平、曹华山任人民保卫部副主任，魏振忠任市革委战备办公室副主任。免去韩国柱市革委会办公室副主任职务。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柬甫寨国家元首、柬甫寨民族统一战线主席诺罗敦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西哈努克亲工和夫人，由中共中央军委副主席、全国人大常委会副委员长徐向前陪同，乘专车抵达哈尔滨，进行为期</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天的访问。</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哈尔滨市革委会发出《关于当前连续发生重大火灾的通报》。截至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日，全市共发生火灾</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起，死亡</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人，伤</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人，损失</w:t>
                  </w:r>
                  <w:r w:rsidRPr="00336374">
                    <w:rPr>
                      <w:rFonts w:ascii="Times New Roman" w:eastAsia="Times New Roman" w:hAnsi="Times New Roman" w:cs="Times New Roman"/>
                      <w:sz w:val="24"/>
                      <w:szCs w:val="24"/>
                      <w:lang w:eastAsia="ru-RU"/>
                    </w:rPr>
                    <w:t>246</w:t>
                  </w:r>
                  <w:r w:rsidRPr="00336374">
                    <w:rPr>
                      <w:rFonts w:ascii="SimSun" w:eastAsia="SimSun" w:hAnsi="SimSun" w:cs="SimSun"/>
                      <w:sz w:val="24"/>
                      <w:szCs w:val="24"/>
                      <w:lang w:eastAsia="ru-RU"/>
                    </w:rPr>
                    <w:t>万余元。</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哈尔滨市革委会批转市民政劳动局、知青办《关于对已经招为临时工的知识青年改为固定工的几个问题的报告》。《报告》称</w:t>
                  </w:r>
                  <w:r w:rsidRPr="00336374">
                    <w:rPr>
                      <w:rFonts w:ascii="Times New Roman" w:eastAsia="Times New Roman" w:hAnsi="Times New Roman" w:cs="Times New Roman"/>
                      <w:sz w:val="24"/>
                      <w:szCs w:val="24"/>
                      <w:lang w:eastAsia="ru-RU"/>
                    </w:rPr>
                    <w:t>1966</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 xml:space="preserve"> 1969</w:t>
                  </w:r>
                  <w:r w:rsidRPr="00336374">
                    <w:rPr>
                      <w:rFonts w:ascii="SimSun" w:eastAsia="SimSun" w:hAnsi="SimSun" w:cs="SimSun"/>
                      <w:sz w:val="24"/>
                      <w:szCs w:val="24"/>
                      <w:lang w:eastAsia="ru-RU"/>
                    </w:rPr>
                    <w:t>年历届中学毕业生和社会青年，在</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日以前进厂做临时工的，凡是符合国务院</w:t>
                  </w:r>
                  <w:r w:rsidRPr="00336374">
                    <w:rPr>
                      <w:rFonts w:ascii="Times New Roman" w:eastAsia="Times New Roman" w:hAnsi="Times New Roman" w:cs="Times New Roman"/>
                      <w:sz w:val="24"/>
                      <w:szCs w:val="24"/>
                      <w:lang w:eastAsia="ru-RU"/>
                    </w:rPr>
                    <w:t>[1971]91</w:t>
                  </w:r>
                  <w:r w:rsidRPr="00336374">
                    <w:rPr>
                      <w:rFonts w:ascii="SimSun" w:eastAsia="SimSun" w:hAnsi="SimSun" w:cs="SimSun"/>
                      <w:sz w:val="24"/>
                      <w:szCs w:val="24"/>
                      <w:lang w:eastAsia="ru-RU"/>
                    </w:rPr>
                    <w:t>号文件和省革委</w:t>
                  </w:r>
                  <w:r w:rsidRPr="00336374">
                    <w:rPr>
                      <w:rFonts w:ascii="Times New Roman" w:eastAsia="Times New Roman" w:hAnsi="Times New Roman" w:cs="Times New Roman"/>
                      <w:sz w:val="24"/>
                      <w:szCs w:val="24"/>
                      <w:lang w:eastAsia="ru-RU"/>
                    </w:rPr>
                    <w:t>[1972]72</w:t>
                  </w:r>
                  <w:r w:rsidRPr="00336374">
                    <w:rPr>
                      <w:rFonts w:ascii="SimSun" w:eastAsia="SimSun" w:hAnsi="SimSun" w:cs="SimSun"/>
                      <w:sz w:val="24"/>
                      <w:szCs w:val="24"/>
                      <w:lang w:eastAsia="ru-RU"/>
                    </w:rPr>
                    <w:t>号文件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规定，经劳动部门调配可以改为固定工。因家庭发生重大变化，并符合省委</w:t>
                  </w:r>
                  <w:r w:rsidRPr="00336374">
                    <w:rPr>
                      <w:rFonts w:ascii="Times New Roman" w:eastAsia="Times New Roman" w:hAnsi="Times New Roman" w:cs="Times New Roman"/>
                      <w:sz w:val="24"/>
                      <w:szCs w:val="24"/>
                      <w:lang w:eastAsia="ru-RU"/>
                    </w:rPr>
                    <w:t>[1969]125</w:t>
                  </w:r>
                  <w:r w:rsidRPr="00336374">
                    <w:rPr>
                      <w:rFonts w:ascii="SimSun" w:eastAsia="SimSun" w:hAnsi="SimSun" w:cs="SimSun"/>
                      <w:sz w:val="24"/>
                      <w:szCs w:val="24"/>
                      <w:lang w:eastAsia="ru-RU"/>
                    </w:rPr>
                    <w:t>号文件规定，已返城落户的知识青年做了临时工的，可以改为固定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哈尔滨市革委会党的核心小组决定，李亚非任市卫生局领导小组组长，葛登州任副组长。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哈尔滨市革委会召开全市商业工作会议。商业、粮食、工商系统各级负责人和部分劳动模范共</w:t>
                  </w:r>
                  <w:r w:rsidRPr="00336374">
                    <w:rPr>
                      <w:rFonts w:ascii="Times New Roman" w:eastAsia="Times New Roman" w:hAnsi="Times New Roman" w:cs="Times New Roman"/>
                      <w:sz w:val="24"/>
                      <w:szCs w:val="24"/>
                      <w:lang w:eastAsia="ru-RU"/>
                    </w:rPr>
                    <w:t>540</w:t>
                  </w:r>
                  <w:r w:rsidRPr="00336374">
                    <w:rPr>
                      <w:rFonts w:ascii="SimSun" w:eastAsia="SimSun" w:hAnsi="SimSun" w:cs="SimSun"/>
                      <w:sz w:val="24"/>
                      <w:szCs w:val="24"/>
                      <w:lang w:eastAsia="ru-RU"/>
                    </w:rPr>
                    <w:t>人出席会议。会上传达了省商业工作会议精神，交流了工作经验，提出了商业工作任务。会议于</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哈尔滨市革委会召开全市统计工作会议，市革委会副主任王世杰作动员报告。会议传达了</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年《全国统计工作会议纪要》和省统计工作会议精神。市革委会副主任吕其恩作会议总结。会议于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中共黑龙江省委第五十七次常委会议决定，徐宝栋任道里区革委会主任，免去秦学文革委会主任职务。</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日，市核心小组决定秦学文任道里区革委会副主任。</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哈尔滨市革委会召开全市工交战线技术革新经验交流会。哈尔滨锅炉厂、消防器材厂等单位介绍了经验。</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中共哈尔滨市革委会核心小组通知，谷建华任市电子仪表局领导小组副组长，唐忠恕任市科技局领导小组副组长，隋化然、胡琮琦、张柯任市化工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局领导小组副组长，薛琳任市一轻局领导小组副组长，杨嘉茹、杨进兴任市革委知识青年上山下乡办公室副主任，李子敬、鲁波任市交通局领导小组副组长。免去李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秀贞市文教局领导小组第一副组长职务。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哈尔滨市革委会召开抓革命促生产座谈会，市属各工业局、各区和部分工厂企业负责人及市劳模，共</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人参加会议。会议总结上半年工作，部署下半年任务。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哈尔滨市革委会党的核心小组第三十九次会议决定，张琢琨任市劳动局领导小组组长，刘福瑞、陈邦荣、马德山、李文芳任领导小组副组长；马开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印任民政局领导小组组长，李志、马一民、李瑶、谢照任领导小组副组长；王超任市财政局领导小组组长，吴明洲、陈明真、张陆金任领导小组副组长；张清任市税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务局领导小组组长，杨诚、李焕庭任领导小组副组长；修枫任市第一商业局领导小组组长，王玄、崔凤山、李永清、冀峰、刘学富任领导小组副组长；丁之干任市第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二商业局领导小组组长，董泗明、赵义清、李成之、关德身、刘青山、盖玉任领导小组副组长；曹瑞安任市人民银行革委会主任，陈东升、林紫萍、刘恕、郭长荣任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副主任；冯炳炎、罗建宇任市建设银行领导小组副组长。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哈尔滨市革委会决定，恢复中国人民建设银行哈尔滨市分行，负责办理中央、省、市基本建设拨款、存款、贷款业务和财政监督工作，受省建设银行和市革委会双重领导，以市为主。</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根据黑龙江省革委会指示，市革委会决定，将税务管理业务从市财政金融局划出，组建市税务局。</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日市革委会发出《关于恢复市、区税务局机构的通知》由税务局负责管理全市税收和中央、省在哈尔滨企业的利润监督。</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哈尔滨市郊区于</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时左右遭受一场暴雨加冰雹的灾害。灾害持续</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分钟，受灾面积达</w:t>
                  </w:r>
                  <w:r w:rsidRPr="00336374">
                    <w:rPr>
                      <w:rFonts w:ascii="Times New Roman" w:eastAsia="Times New Roman" w:hAnsi="Times New Roman" w:cs="Times New Roman"/>
                      <w:sz w:val="24"/>
                      <w:szCs w:val="24"/>
                      <w:lang w:eastAsia="ru-RU"/>
                    </w:rPr>
                    <w:t>6 000</w:t>
                  </w:r>
                  <w:r w:rsidRPr="00336374">
                    <w:rPr>
                      <w:rFonts w:ascii="SimSun" w:eastAsia="SimSun" w:hAnsi="SimSun" w:cs="SimSun"/>
                      <w:sz w:val="24"/>
                      <w:szCs w:val="24"/>
                      <w:lang w:eastAsia="ru-RU"/>
                    </w:rPr>
                    <w:t>公顷，有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个公社、</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个大队遭受不同程度的损失。</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哈尔滨市革委会发出《关于分设五个局机构的通知》。经中共黑龙江省委同意，决定将市民政劳动局分设为民政局、劳动局；市商业局分设为一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商局、二商局；市文教局分设为文化局、教育局；城市建设管理局分设为城市建设管理局和房地产管理局；将中国人民银行哈尔滨市分行从市财政金融局划出，归市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革委会直接领导；将市财政金融局改为财政局；恢复工商行政管理局；成立市体育运动委员会。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哈尔滨市革委会党的核心小组作出《关于机关落实政策几个问题的决定》称：在过去几年里，市革委会执行了林彪的反革命修正主义路线，坚持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资产阶级派性掌权，搞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反右倾、反复辟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，搞清理阶级队伍扩大化，打击军干群三个一大片，伤害了干部，打击了群众，破坏了革命团结，为此，市革委会党的核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心小组决定，以上凡被错误揪斗、遭陷害、被撤职的同志，一律给予平反，恢复名誉，摘掉被错误地扣上的各种政治帽子。根据市革委会党的核心小组的决定，市革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委会先后召开落实政策大会，为郊区平房公社和平一队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阶级报复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事件，潘俊铭、孟昌及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黑后台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予以平反；为太平挂面厂</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陈有才打击迫害革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命造反派的现行反革命事件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进行公开平反，为陈有才恢复政治名誉；为哈尔滨第一百货商店所谓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翻案复辟集团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捧子队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错案公开平反，为本案受牵连的人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恢复政治名誉；为</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年哈尔滨毛织厂所谓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现行反革命暗杀集团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一案公开平反，对因此案被捕、受牵连的人恢复了名誉；为香坊木材加工厂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政治事件和被错打成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漏网走资派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的吴先业、池广恒、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坏头头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王久海、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现行反革命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张国范予以平反；对第一电炉厂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政治迫害事件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中陈殿玺受到撤职处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分并交群众批斗的错案予以平反，同时责成道里区革委会在给陈殿玺平反的同时，又把这一事件错误的定为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康玉英对陈殿玺的政治迫害事件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予以平反，挽回政治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影响。</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在落实干部政策中，全市、县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级以上干部共</w:t>
                  </w:r>
                  <w:r w:rsidRPr="00336374">
                    <w:rPr>
                      <w:rFonts w:ascii="Times New Roman" w:eastAsia="Times New Roman" w:hAnsi="Times New Roman" w:cs="Times New Roman"/>
                      <w:sz w:val="24"/>
                      <w:szCs w:val="24"/>
                      <w:lang w:eastAsia="ru-RU"/>
                    </w:rPr>
                    <w:t>1 262</w:t>
                  </w:r>
                  <w:r w:rsidRPr="00336374">
                    <w:rPr>
                      <w:rFonts w:ascii="SimSun" w:eastAsia="SimSun" w:hAnsi="SimSun" w:cs="SimSun"/>
                      <w:sz w:val="24"/>
                      <w:szCs w:val="24"/>
                      <w:lang w:eastAsia="ru-RU"/>
                    </w:rPr>
                    <w:t>名。已安排使用</w:t>
                  </w:r>
                  <w:r w:rsidRPr="00336374">
                    <w:rPr>
                      <w:rFonts w:ascii="Times New Roman" w:eastAsia="Times New Roman" w:hAnsi="Times New Roman" w:cs="Times New Roman"/>
                      <w:sz w:val="24"/>
                      <w:szCs w:val="24"/>
                      <w:lang w:eastAsia="ru-RU"/>
                    </w:rPr>
                    <w:t>1 021</w:t>
                  </w:r>
                  <w:r w:rsidRPr="00336374">
                    <w:rPr>
                      <w:rFonts w:ascii="SimSun" w:eastAsia="SimSun" w:hAnsi="SimSun" w:cs="SimSun"/>
                      <w:sz w:val="24"/>
                      <w:szCs w:val="24"/>
                      <w:lang w:eastAsia="ru-RU"/>
                    </w:rPr>
                    <w:t>名，其中，原市级干部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名，部、局级干部</w:t>
                  </w:r>
                  <w:r w:rsidRPr="00336374">
                    <w:rPr>
                      <w:rFonts w:ascii="Times New Roman" w:eastAsia="Times New Roman" w:hAnsi="Times New Roman" w:cs="Times New Roman"/>
                      <w:sz w:val="24"/>
                      <w:szCs w:val="24"/>
                      <w:lang w:eastAsia="ru-RU"/>
                    </w:rPr>
                    <w:t>145</w:t>
                  </w:r>
                  <w:r w:rsidRPr="00336374">
                    <w:rPr>
                      <w:rFonts w:ascii="SimSun" w:eastAsia="SimSun" w:hAnsi="SimSun" w:cs="SimSun"/>
                      <w:sz w:val="24"/>
                      <w:szCs w:val="24"/>
                      <w:lang w:eastAsia="ru-RU"/>
                    </w:rPr>
                    <w:t>名，区级干部</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名；原市区属厂级干部</w:t>
                  </w:r>
                  <w:r w:rsidRPr="00336374">
                    <w:rPr>
                      <w:rFonts w:ascii="Times New Roman" w:eastAsia="Times New Roman" w:hAnsi="Times New Roman" w:cs="Times New Roman"/>
                      <w:sz w:val="24"/>
                      <w:szCs w:val="24"/>
                      <w:lang w:eastAsia="ru-RU"/>
                    </w:rPr>
                    <w:t>201</w:t>
                  </w:r>
                  <w:r w:rsidRPr="00336374">
                    <w:rPr>
                      <w:rFonts w:ascii="SimSun" w:eastAsia="SimSun" w:hAnsi="SimSun" w:cs="SimSun"/>
                      <w:sz w:val="24"/>
                      <w:szCs w:val="24"/>
                      <w:lang w:eastAsia="ru-RU"/>
                    </w:rPr>
                    <w:t>名，原市</w:t>
                  </w:r>
                  <w:r w:rsidRPr="00336374">
                    <w:rPr>
                      <w:rFonts w:ascii="SimSun" w:eastAsia="SimSun" w:hAnsi="SimSun" w:cs="SimSun"/>
                      <w:sz w:val="24"/>
                      <w:szCs w:val="24"/>
                      <w:lang w:eastAsia="ru-RU"/>
                    </w:rPr>
                    <w:lastRenderedPageBreak/>
                    <w:t>委、市人委处级干部</w:t>
                  </w:r>
                  <w:r w:rsidRPr="00336374">
                    <w:rPr>
                      <w:rFonts w:ascii="Times New Roman" w:eastAsia="Times New Roman" w:hAnsi="Times New Roman" w:cs="Times New Roman"/>
                      <w:sz w:val="24"/>
                      <w:szCs w:val="24"/>
                      <w:lang w:eastAsia="ru-RU"/>
                    </w:rPr>
                    <w:t>387</w:t>
                  </w:r>
                  <w:r w:rsidRPr="00336374">
                    <w:rPr>
                      <w:rFonts w:ascii="SimSun" w:eastAsia="SimSun" w:hAnsi="SimSun" w:cs="SimSun"/>
                      <w:sz w:val="24"/>
                      <w:szCs w:val="24"/>
                      <w:lang w:eastAsia="ru-RU"/>
                    </w:rPr>
                    <w:t>名；原所属县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干部</w:t>
                  </w:r>
                  <w:r w:rsidRPr="00336374">
                    <w:rPr>
                      <w:rFonts w:ascii="Times New Roman" w:eastAsia="Times New Roman" w:hAnsi="Times New Roman" w:cs="Times New Roman"/>
                      <w:sz w:val="24"/>
                      <w:szCs w:val="24"/>
                      <w:lang w:eastAsia="ru-RU"/>
                    </w:rPr>
                    <w:t>270</w:t>
                  </w:r>
                  <w:r w:rsidRPr="00336374">
                    <w:rPr>
                      <w:rFonts w:ascii="SimSun" w:eastAsia="SimSun" w:hAnsi="SimSun" w:cs="SimSun"/>
                      <w:sz w:val="24"/>
                      <w:szCs w:val="24"/>
                      <w:lang w:eastAsia="ru-RU"/>
                    </w:rPr>
                    <w:t>名。全市各种专业技术干部</w:t>
                  </w:r>
                  <w:r w:rsidRPr="00336374">
                    <w:rPr>
                      <w:rFonts w:ascii="Times New Roman" w:eastAsia="Times New Roman" w:hAnsi="Times New Roman" w:cs="Times New Roman"/>
                      <w:sz w:val="24"/>
                      <w:szCs w:val="24"/>
                      <w:lang w:eastAsia="ru-RU"/>
                    </w:rPr>
                    <w:t>22 246</w:t>
                  </w:r>
                  <w:r w:rsidRPr="00336374">
                    <w:rPr>
                      <w:rFonts w:ascii="SimSun" w:eastAsia="SimSun" w:hAnsi="SimSun" w:cs="SimSun"/>
                      <w:sz w:val="24"/>
                      <w:szCs w:val="24"/>
                      <w:lang w:eastAsia="ru-RU"/>
                    </w:rPr>
                    <w:t>名，已结合使用</w:t>
                  </w:r>
                  <w:r w:rsidRPr="00336374">
                    <w:rPr>
                      <w:rFonts w:ascii="Times New Roman" w:eastAsia="Times New Roman" w:hAnsi="Times New Roman" w:cs="Times New Roman"/>
                      <w:sz w:val="24"/>
                      <w:szCs w:val="24"/>
                      <w:lang w:eastAsia="ru-RU"/>
                    </w:rPr>
                    <w:t>20 302</w:t>
                  </w:r>
                  <w:r w:rsidRPr="00336374">
                    <w:rPr>
                      <w:rFonts w:ascii="SimSun" w:eastAsia="SimSun" w:hAnsi="SimSun" w:cs="SimSun"/>
                      <w:sz w:val="24"/>
                      <w:szCs w:val="24"/>
                      <w:lang w:eastAsia="ru-RU"/>
                    </w:rPr>
                    <w:t>名，占技术干部总数的</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％。在尚未安排使用的</w:t>
                  </w:r>
                  <w:r w:rsidRPr="00336374">
                    <w:rPr>
                      <w:rFonts w:ascii="Times New Roman" w:eastAsia="Times New Roman" w:hAnsi="Times New Roman" w:cs="Times New Roman"/>
                      <w:sz w:val="24"/>
                      <w:szCs w:val="24"/>
                      <w:lang w:eastAsia="ru-RU"/>
                    </w:rPr>
                    <w:t>1 873</w:t>
                  </w:r>
                  <w:r w:rsidRPr="00336374">
                    <w:rPr>
                      <w:rFonts w:ascii="SimSun" w:eastAsia="SimSun" w:hAnsi="SimSun" w:cs="SimSun"/>
                      <w:sz w:val="24"/>
                      <w:szCs w:val="24"/>
                      <w:lang w:eastAsia="ru-RU"/>
                    </w:rPr>
                    <w:t>名技术干部中，有</w:t>
                  </w:r>
                  <w:r w:rsidRPr="00336374">
                    <w:rPr>
                      <w:rFonts w:ascii="Times New Roman" w:eastAsia="Times New Roman" w:hAnsi="Times New Roman" w:cs="Times New Roman"/>
                      <w:sz w:val="24"/>
                      <w:szCs w:val="24"/>
                      <w:lang w:eastAsia="ru-RU"/>
                    </w:rPr>
                    <w:t>1 321</w:t>
                  </w:r>
                  <w:r w:rsidRPr="00336374">
                    <w:rPr>
                      <w:rFonts w:ascii="SimSun" w:eastAsia="SimSun" w:hAnsi="SimSun" w:cs="SimSun"/>
                      <w:sz w:val="24"/>
                      <w:szCs w:val="24"/>
                      <w:lang w:eastAsia="ru-RU"/>
                    </w:rPr>
                    <w:t>名下放劳动，有</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名定为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敌我矛盾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481</w:t>
                  </w:r>
                  <w:r w:rsidRPr="00336374">
                    <w:rPr>
                      <w:rFonts w:ascii="SimSun" w:eastAsia="SimSun" w:hAnsi="SimSun" w:cs="SimSun"/>
                      <w:sz w:val="24"/>
                      <w:szCs w:val="24"/>
                      <w:lang w:eastAsia="ru-RU"/>
                    </w:rPr>
                    <w:t>名生病或其它原因。</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革委会核心小组第四十二次会议决定，魏昌灼任市文化局领导小组组长，章子冈、李寿涛、姜立田、刘志武、张亚东、武新春、朱明静任领导小组副组长；李松涛、杨国权、吕志民、李仁杰、张庆年、朱其虹任市教育局领导小组副组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哈尔滨市革委会党的核心小组决定．白耘任市卫生局领导小组副组长；吕海光任市电子仪表局领导小组组长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免去其市二轻局领导小组组长职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，李一清任副组长；田子玉任市二轻局领导小组组长；武通甫、王永久任市建工局领导小组副组长；姚显廷任市档案馆领导小组副组长；庞志敏任香坊区革委会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副主任。免去董伟建市交通局领导小组副组长职务。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中共哈尔滨市革委会核心小组向省委报送《关于撤消郊区建制的请示》，决定将原郊区所辖</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个农村公社分别划归</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个城区领导。其中，松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浦、前进、春雷</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个公社划归道外区；新发、新农、群力、榆树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个公社划归道里区；王岗、红旗、跃进、新春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个公社划归香坊区；东风、民主、团结</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个公社划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归太平区；平房、东方红</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个公社划归新曙光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平房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哈尔滨市革委会党的核心小组通知，赵绍宗任市房地局领导小组组长。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中共黑龙江省委常委第七十次会议决定，李剑白任哈尔滨市革委会副主任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列徐咏之前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，隋从新任市革委会办公室副主任。</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哈尔滨市革委会批转市节约办《</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年上半年节约工作总结》指出，全市节煤</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万吨，节电</w:t>
                  </w:r>
                  <w:r w:rsidRPr="00336374">
                    <w:rPr>
                      <w:rFonts w:ascii="Times New Roman" w:eastAsia="Times New Roman" w:hAnsi="Times New Roman" w:cs="Times New Roman"/>
                      <w:sz w:val="24"/>
                      <w:szCs w:val="24"/>
                      <w:lang w:eastAsia="ru-RU"/>
                    </w:rPr>
                    <w:t>970</w:t>
                  </w:r>
                  <w:r w:rsidRPr="00336374">
                    <w:rPr>
                      <w:rFonts w:ascii="SimSun" w:eastAsia="SimSun" w:hAnsi="SimSun" w:cs="SimSun"/>
                      <w:sz w:val="24"/>
                      <w:szCs w:val="24"/>
                      <w:lang w:eastAsia="ru-RU"/>
                    </w:rPr>
                    <w:t>万度，节约木材</w:t>
                  </w:r>
                  <w:r w:rsidRPr="00336374">
                    <w:rPr>
                      <w:rFonts w:ascii="Times New Roman" w:eastAsia="Times New Roman" w:hAnsi="Times New Roman" w:cs="Times New Roman"/>
                      <w:sz w:val="24"/>
                      <w:szCs w:val="24"/>
                      <w:lang w:eastAsia="ru-RU"/>
                    </w:rPr>
                    <w:t>17 600</w:t>
                  </w:r>
                  <w:r w:rsidRPr="00336374">
                    <w:rPr>
                      <w:rFonts w:ascii="SimSun" w:eastAsia="SimSun" w:hAnsi="SimSun" w:cs="SimSun"/>
                      <w:sz w:val="24"/>
                      <w:szCs w:val="24"/>
                      <w:lang w:eastAsia="ru-RU"/>
                    </w:rPr>
                    <w:t>立方米，节约石油</w:t>
                  </w:r>
                  <w:r w:rsidRPr="00336374">
                    <w:rPr>
                      <w:rFonts w:ascii="Times New Roman" w:eastAsia="Times New Roman" w:hAnsi="Times New Roman" w:cs="Times New Roman"/>
                      <w:sz w:val="24"/>
                      <w:szCs w:val="24"/>
                      <w:lang w:eastAsia="ru-RU"/>
                    </w:rPr>
                    <w:t>1 891</w:t>
                  </w:r>
                  <w:r w:rsidRPr="00336374">
                    <w:rPr>
                      <w:rFonts w:ascii="SimSun" w:eastAsia="SimSun" w:hAnsi="SimSun" w:cs="SimSun"/>
                      <w:sz w:val="24"/>
                      <w:szCs w:val="24"/>
                      <w:lang w:eastAsia="ru-RU"/>
                    </w:rPr>
                    <w:t>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其中燃料油、</w:t>
                  </w:r>
                  <w:r w:rsidRPr="00336374">
                    <w:rPr>
                      <w:rFonts w:ascii="Times New Roman" w:eastAsia="Times New Roman" w:hAnsi="Times New Roman" w:cs="Times New Roman"/>
                      <w:sz w:val="24"/>
                      <w:szCs w:val="24"/>
                      <w:lang w:eastAsia="ru-RU"/>
                    </w:rPr>
                    <w:t>1 290</w:t>
                  </w:r>
                  <w:r w:rsidRPr="00336374">
                    <w:rPr>
                      <w:rFonts w:ascii="SimSun" w:eastAsia="SimSun" w:hAnsi="SimSun" w:cs="SimSun"/>
                      <w:sz w:val="24"/>
                      <w:szCs w:val="24"/>
                      <w:lang w:eastAsia="ru-RU"/>
                    </w:rPr>
                    <w:t>吨、机械润滑油</w:t>
                  </w:r>
                  <w:r w:rsidRPr="00336374">
                    <w:rPr>
                      <w:rFonts w:ascii="Times New Roman" w:eastAsia="Times New Roman" w:hAnsi="Times New Roman" w:cs="Times New Roman"/>
                      <w:sz w:val="24"/>
                      <w:szCs w:val="24"/>
                      <w:lang w:eastAsia="ru-RU"/>
                    </w:rPr>
                    <w:t>601</w:t>
                  </w:r>
                  <w:r w:rsidRPr="00336374">
                    <w:rPr>
                      <w:rFonts w:ascii="SimSun" w:eastAsia="SimSun" w:hAnsi="SimSun" w:cs="SimSun"/>
                      <w:sz w:val="24"/>
                      <w:szCs w:val="24"/>
                      <w:lang w:eastAsia="ru-RU"/>
                    </w:rPr>
                    <w:t>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节约工业用粮</w:t>
                  </w:r>
                  <w:r w:rsidRPr="00336374">
                    <w:rPr>
                      <w:rFonts w:ascii="Times New Roman" w:eastAsia="Times New Roman" w:hAnsi="Times New Roman" w:cs="Times New Roman"/>
                      <w:sz w:val="24"/>
                      <w:szCs w:val="24"/>
                      <w:lang w:eastAsia="ru-RU"/>
                    </w:rPr>
                    <w:t>108 620</w:t>
                  </w:r>
                  <w:r w:rsidRPr="00336374">
                    <w:rPr>
                      <w:rFonts w:ascii="SimSun" w:eastAsia="SimSun" w:hAnsi="SimSun" w:cs="SimSun"/>
                      <w:sz w:val="24"/>
                      <w:szCs w:val="24"/>
                      <w:lang w:eastAsia="ru-RU"/>
                    </w:rPr>
                    <w:t>公斤；节约工业用植物油</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万公斤；回收废钢铁</w:t>
                  </w:r>
                  <w:r w:rsidRPr="00336374">
                    <w:rPr>
                      <w:rFonts w:ascii="Times New Roman" w:eastAsia="Times New Roman" w:hAnsi="Times New Roman" w:cs="Times New Roman"/>
                      <w:sz w:val="24"/>
                      <w:szCs w:val="24"/>
                      <w:lang w:eastAsia="ru-RU"/>
                    </w:rPr>
                    <w:t>23 000</w:t>
                  </w:r>
                  <w:r w:rsidRPr="00336374">
                    <w:rPr>
                      <w:rFonts w:ascii="SimSun" w:eastAsia="SimSun" w:hAnsi="SimSun" w:cs="SimSun"/>
                      <w:sz w:val="24"/>
                      <w:szCs w:val="24"/>
                      <w:lang w:eastAsia="ru-RU"/>
                    </w:rPr>
                    <w:t>吨。</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哈尔滨市革委会党的核心小组决定，潘茂桂、赵惠钧、陈军春任道里区革委会副主任；孟国祥、真觉梦任南岗区革委会副主任；温德林任太平区革委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会副主任；王忠任香坊区革委会副主任；朱教仪任动力区革委会副主任；阎万森、张辉宗任新曙光区革委会副主任；杨铁宽任市农业局领导小组组长，潘俊铭任副组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长；苏泱任市物资局领导小组副组长；李乃任市二轻局领导小组副组长；冯青山任市人民银行革委会副主任；李松涛任市教育局领导小组组长。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发出《关于成立市革委会编制委员会的通知》，市编制委员会负责全市行政机关、人民团体、事业单位的机构设置、人员编制的管理工作。主任吴文斗，副主任吕其恩、陈达、孙锦元。</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哈尔滨市革委会党的核心小组第四十八次会议决定，李车喜任市电子仪表局领导小组副组长。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哈尔滨革委会发出通知：根据毛泽东主席不提倡祝寿的指示，在新日历、台历、年历中不再印</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日是伟大领袖毛主席的生日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字样，也不要套红印刷。</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哈尔滨市革委会决定，将新曙光区的名称，恢复为平房区。</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哈尔滨市革委会发出《关于在建筑房屋时要搞防空设施的通知》，要求各单位在搞房屋建筑的同时，搞好防空设施建设，并报请市城建规划部门和战备部门审批后方可施工。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哈尔滨市革委会根据国务院《关于严格控制到大寨等先进单位参观学习的通知》精神规定，今后到省外参观学习一律由省统一组织，各地市严格控制。</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哈尔滨市革委会党的核心小组和市革委会发出贯彻省委和省革委会《关于集中力量大搞秋收生产的指示》的通知，要求动员郊区人民公社广大干部和社员搞好秋收，夺取农业生产全胜。</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哈尔滨市革委会党的核心小组通知，李子敬任市交通局领导小组组长，杨</w:t>
                  </w:r>
                  <w:r w:rsidRPr="00336374">
                    <w:rPr>
                      <w:rFonts w:ascii="SimSun" w:eastAsia="SimSun" w:hAnsi="SimSun" w:cs="SimSun"/>
                      <w:sz w:val="24"/>
                      <w:szCs w:val="24"/>
                      <w:lang w:eastAsia="ru-RU"/>
                    </w:rPr>
                    <w:lastRenderedPageBreak/>
                    <w:t>敬庭任市第一轻工业局领导小组副组长。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哈尔滨市革委会党的核心小组通知，决定成立纪律检查组，隶属市革委会政治部领导。</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哈尔滨市革委会党的核心小组通知，任桂圃任市财政局领导小组副组长。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哈尔滨市工农教育委员会成立。委员会由</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人组成，主任吴文斗，副主任张屏、冯毅、吕志民、张法贤、王晶。</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大干</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天，全面完成全年国家计划和财政收入任务动员大会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1 300</w:t>
                  </w:r>
                  <w:r w:rsidRPr="00336374">
                    <w:rPr>
                      <w:rFonts w:ascii="SimSun" w:eastAsia="SimSun" w:hAnsi="SimSun" w:cs="SimSun"/>
                      <w:sz w:val="24"/>
                      <w:szCs w:val="24"/>
                      <w:lang w:eastAsia="ru-RU"/>
                    </w:rPr>
                    <w:t>余人参加会议，哈尔滨油漆颜料总厂、哈尔滨绢纺厂等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个单位介绍了经验：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黑龙江省委通知，省委常委会议决定，赵国强任哈尔滨市革委会副主任。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哈尔滨市革委会党的核心小组第六十次会议决定，章子冈任市文化局领导小组组长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免去其副组长职务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，魏昌灼任副组长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免去其组长职务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，免去陈玉岜市工商局领导小组副组长职务。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中共黑龙江省委通知，省委常委第五十九次会议决定，金万山任平房区革委会主任，免去王家喜平房区革委会主任职务。市委</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日通知，王家喜任平房区革委会副主任，免去金万山副主任职务。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哈尔滨市革委会发出《关于开发学习、推广、应用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优选法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工作的通知》，决定成立推广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优选法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领导小组。市革委会副主任吕其恩、张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屏主持这项工作，下设办公室负责日常工作。</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日，省、市在省展览馆联合举行报告会。著名数学家华罗庚就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优选法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问题向会议作报告。</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万余人分别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个会场收听。市委副书记、市革委会副主任赵国强主持会议，省委副书记、省革委会副主任傅奎清讲话。</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中共黑龙江省委通知，省委第九十六次常委会议决定，郭卫人任哈尔滨市革委会副主任。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中共黑龙江省委决定，免去吴文斗、周易山、贺文、沈明章哈尔滨市革委会副主任职务。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哈尔滨市革委会发出《关于组织机关、企业车辆接送职工上下班的通知》。要求从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日起，各有车单位按通知规定的出车台数，自行组织接送本单位职工上下班，以补助公共交通车辆的不足，保证职工按时上下班。</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中共黑龙江省委通知，省委常委第九十七次会议决定，解济任动力区革委会主任，免去郭坤动力区革委会主任职务。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哈尔滨市革委会批复同意太平区革委会将前丰公社划分为前丰、三棵树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个公社；民强公社划分为民强、大有</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个公社；从龙江、火车头公社各划出部分委组，成立化工公社。</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中共哈尔滨市委通知，市委常委第三次会议决定，郭长胜任市建工局领导小组组长，宋愚山任副组长，免去其组长职务；赵志明任道外区革委会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副主任；吴忠升、蒋铎、邸淑珍、梁金生任香坊区革委会副主任；丁公甫任市第二轻工业局领导小组副组长；张桂生、王麟骥任市物资局领导小组副组长；鲍禹风任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市税务局领导小组副组长；张庆功任市财政局领导小组副组长；吴道真、尚广扬任市街道工业局领导小组副组长；任桂圃任市建设银行领导小组副组长，免去其市政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局领导小组副组长职务。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中共黑龙江省委通知，省委常委一</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五次会议决定，赵尚朴任市人民保卫部副主任，陈再石任南岗区革委会主任，王瑞成任香坊区革委会主任，免去王世珉市革委会常委、于天赐南岗区革委会主任、赵福庆香坊区革委会主任职务。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哈尔滨市革委会召开市教育工作会议，传达全国和省教育工作会议精神。会议认为，哈尔滨市教育战线的情况．正如全国教育工作会议纪要指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毛主席的无产阶级教育路线基本上没有得到贯彻执行，教育制度、教育方针和办法几乎全是旧的一套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在教育战线上资产阶级专了无产阶级的政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议于</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哈尔滨市革委会、哈尔滨警备区召开哈尔滨市第四次战备工作会议。会议于</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哈尔滨市革委会召开上山下乡知识青年和革命家长代表座谈会。自</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年以来，全市共有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万多名知识青年赴农村、边疆。其中，有</w:t>
                  </w:r>
                  <w:r w:rsidRPr="00336374">
                    <w:rPr>
                      <w:rFonts w:ascii="Times New Roman" w:eastAsia="Times New Roman" w:hAnsi="Times New Roman" w:cs="Times New Roman"/>
                      <w:sz w:val="24"/>
                      <w:szCs w:val="24"/>
                      <w:lang w:eastAsia="ru-RU"/>
                    </w:rPr>
                    <w:t>2 800</w:t>
                  </w:r>
                  <w:r w:rsidRPr="00336374">
                    <w:rPr>
                      <w:rFonts w:ascii="SimSun" w:eastAsia="SimSun" w:hAnsi="SimSun" w:cs="SimSun"/>
                      <w:sz w:val="24"/>
                      <w:szCs w:val="24"/>
                      <w:lang w:eastAsia="ru-RU"/>
                    </w:rPr>
                    <w:t>多人加入中国共产党，</w:t>
                  </w:r>
                  <w:r w:rsidRPr="00336374">
                    <w:rPr>
                      <w:rFonts w:ascii="Times New Roman" w:eastAsia="Times New Roman" w:hAnsi="Times New Roman" w:cs="Times New Roman"/>
                      <w:sz w:val="24"/>
                      <w:szCs w:val="24"/>
                      <w:lang w:eastAsia="ru-RU"/>
                    </w:rPr>
                    <w:t>21 500</w:t>
                  </w:r>
                  <w:r w:rsidRPr="00336374">
                    <w:rPr>
                      <w:rFonts w:ascii="SimSun" w:eastAsia="SimSun" w:hAnsi="SimSun" w:cs="SimSun"/>
                      <w:sz w:val="24"/>
                      <w:szCs w:val="24"/>
                      <w:lang w:eastAsia="ru-RU"/>
                    </w:rPr>
                    <w:t>多人加共青团，</w:t>
                  </w:r>
                  <w:r w:rsidRPr="00336374">
                    <w:rPr>
                      <w:rFonts w:ascii="Times New Roman" w:eastAsia="Times New Roman" w:hAnsi="Times New Roman" w:cs="Times New Roman"/>
                      <w:sz w:val="24"/>
                      <w:szCs w:val="24"/>
                      <w:lang w:eastAsia="ru-RU"/>
                    </w:rPr>
                    <w:t>2 800</w:t>
                  </w:r>
                  <w:r w:rsidRPr="00336374">
                    <w:rPr>
                      <w:rFonts w:ascii="SimSun" w:eastAsia="SimSun" w:hAnsi="SimSun" w:cs="SimSun"/>
                      <w:sz w:val="24"/>
                      <w:szCs w:val="24"/>
                      <w:lang w:eastAsia="ru-RU"/>
                    </w:rPr>
                    <w:t>多人被提拔到各级领导岗位。</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经请示黑龙江省革委会同意，哈尔滨市成立第三轻工业局。</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2 109 115</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332 929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304 824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298 267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245 569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50 070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176 673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121 594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6 557</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138 920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78 327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37 972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08</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8 486</w:t>
                  </w:r>
                  <w:r w:rsidRPr="00336374">
                    <w:rPr>
                      <w:rFonts w:ascii="SimSun" w:eastAsia="SimSun" w:hAnsi="SimSun" w:cs="SimSun"/>
                      <w:sz w:val="24"/>
                      <w:szCs w:val="24"/>
                      <w:lang w:eastAsia="ru-RU"/>
                    </w:rPr>
                    <w:t>万元，比上年增加</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倍。</w:t>
                  </w:r>
                </w:p>
              </w:tc>
            </w:tr>
            <w:tr w:rsidR="00336374" w:rsidRPr="00336374" w:rsidTr="00336374">
              <w:trPr>
                <w:trHeight w:val="375"/>
                <w:tblCellSpacing w:w="0" w:type="dxa"/>
              </w:trPr>
              <w:tc>
                <w:tcPr>
                  <w:tcW w:w="0" w:type="auto"/>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lastRenderedPageBreak/>
                    <w:t> </w:t>
                  </w:r>
                </w:p>
              </w:tc>
              <w:tc>
                <w:tcPr>
                  <w:tcW w:w="0" w:type="auto"/>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0" w:type="auto"/>
                  <w:vAlign w:val="center"/>
                  <w:hideMark/>
                </w:tcPr>
                <w:p w:rsidR="00336374" w:rsidRPr="00336374" w:rsidRDefault="00336374" w:rsidP="00336374">
                  <w:pPr>
                    <w:spacing w:after="0" w:line="240" w:lineRule="auto"/>
                    <w:rPr>
                      <w:rFonts w:ascii="Times New Roman" w:eastAsia="Times New Roman" w:hAnsi="Times New Roman" w:cs="Times New Roman"/>
                      <w:sz w:val="20"/>
                      <w:szCs w:val="20"/>
                      <w:lang w:eastAsia="ru-RU"/>
                    </w:rPr>
                  </w:pPr>
                </w:p>
              </w:tc>
            </w:tr>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1973</w:t>
                  </w:r>
                </w:p>
              </w:tc>
            </w:tr>
            <w:tr w:rsidR="00336374" w:rsidRPr="00336374" w:rsidTr="00336374">
              <w:trPr>
                <w:trHeight w:val="375"/>
                <w:tblCellSpacing w:w="0" w:type="dxa"/>
              </w:trPr>
              <w:tc>
                <w:tcPr>
                  <w:tcW w:w="1022"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742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08"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调整市直机关机构</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修建哈尔滨城防战备工程</w:t>
                  </w:r>
                  <w:r w:rsidRPr="00336374">
                    <w:rPr>
                      <w:rFonts w:ascii="Times New Roman" w:eastAsia="Times New Roman" w:hAnsi="Times New Roman" w:cs="Times New Roman"/>
                      <w:sz w:val="24"/>
                      <w:szCs w:val="24"/>
                      <w:lang w:eastAsia="ru-RU"/>
                    </w:rPr>
                    <w:t>—“7381</w:t>
                  </w:r>
                  <w:r w:rsidRPr="00336374">
                    <w:rPr>
                      <w:rFonts w:ascii="SimSun" w:eastAsia="SimSun" w:hAnsi="SimSun" w:cs="SimSun"/>
                      <w:sz w:val="24"/>
                      <w:szCs w:val="24"/>
                      <w:lang w:eastAsia="ru-RU"/>
                    </w:rPr>
                    <w:t>人防工程</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继续动员知识青年上山下乡和干部下放劳动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提前超额完成年度工业计划</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哈尔滨市革委会批转市工商局《关于投机倒把分子利用农村社队办电、办厂的机会进行诈骗倒把等活动情况的报告》。</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日，省革委会予以批转。</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哈尔滨市革委会召开全市节约用粮经验交流会，哈尔滨电线厂、水泥厂在会上介绍了经验。市革委会确定居民在粮店储粮自愿，取粮自由，节约归已的原则，并在全市开展工业用粮用油利用代用品的节约活动。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中共黑龙江省委批准，哈尔滨市成立对外贸易局，自即日起启用公章。</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国家水力电力部批准哈尔滨热电厂三期扩建工程。</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日动工。</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月被列为国家重点建设项目。</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月，哈尔滨市成立了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以市委常委、市革委会副主任张屏为总指挥的三期扩建工程指挥部。</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分，哈尔滨解放以来最大的电力建设工程一第一台</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万千瓦机组扩建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工程竣工投产，全市发电能力增加</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为贯彻落实国务院副总理李先念对哈尔滨市江河堤防存在问题的指示，以及市委关于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在今年汛期前彻底清除江河堤防中的一切险工隐患，恢复堤防的完整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的要求，市革委会发出《关于进一步加强堤防管理，彻底消除险工隐患的通知》。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中共哈尔滨市委第十五次常委会议决定，郝荣任市对外贸易局领导小组组长。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中共哈尔滨市委召开知识青年上山下乡工作会议，要求各级党组织和各单位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迅速掀起知识青年上山下乡运动的高潮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日，首批</w:t>
                  </w:r>
                  <w:r w:rsidRPr="00336374">
                    <w:rPr>
                      <w:rFonts w:ascii="Times New Roman" w:eastAsia="Times New Roman" w:hAnsi="Times New Roman" w:cs="Times New Roman"/>
                      <w:sz w:val="24"/>
                      <w:szCs w:val="24"/>
                      <w:lang w:eastAsia="ru-RU"/>
                    </w:rPr>
                    <w:t xml:space="preserve"> 2700</w:t>
                  </w:r>
                  <w:r w:rsidRPr="00336374">
                    <w:rPr>
                      <w:rFonts w:ascii="SimSun" w:eastAsia="SimSun" w:hAnsi="SimSun" w:cs="SimSun"/>
                      <w:sz w:val="24"/>
                      <w:szCs w:val="24"/>
                      <w:lang w:eastAsia="ru-RU"/>
                    </w:rPr>
                    <w:t>名知识青年和</w:t>
                  </w:r>
                  <w:r w:rsidRPr="00336374">
                    <w:rPr>
                      <w:rFonts w:ascii="Times New Roman" w:eastAsia="Times New Roman" w:hAnsi="Times New Roman" w:cs="Times New Roman"/>
                      <w:sz w:val="24"/>
                      <w:szCs w:val="24"/>
                      <w:lang w:eastAsia="ru-RU"/>
                    </w:rPr>
                    <w:t>284</w:t>
                  </w:r>
                  <w:r w:rsidRPr="00336374">
                    <w:rPr>
                      <w:rFonts w:ascii="SimSun" w:eastAsia="SimSun" w:hAnsi="SimSun" w:cs="SimSun"/>
                      <w:sz w:val="24"/>
                      <w:szCs w:val="24"/>
                      <w:lang w:eastAsia="ru-RU"/>
                    </w:rPr>
                    <w:t>名干部奔赴农村。市委，市革委会在红卫兵广场召开欢送大会，省、市领导出席会议，市委书记、市革委会主任李剑白讲话。会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后，</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万群众夹道欢送。</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日市革委会发出《关于上山下乡知识青年返城审批手续的通知》，根据国家公安部和省公安机关军管会规定，对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因病长期不能参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加生产劳动的，必须经市、县指定医院会诊，作出劳动能力鉴定，确实不适于参加农业生产或因家庭发生重大变化，本人不回城不能维持其家庭生活的，应予</w:t>
                  </w:r>
                  <w:r w:rsidRPr="00336374">
                    <w:rPr>
                      <w:rFonts w:ascii="SimSun" w:eastAsia="SimSun" w:hAnsi="SimSun" w:cs="SimSun"/>
                      <w:sz w:val="24"/>
                      <w:szCs w:val="24"/>
                      <w:lang w:eastAsia="ru-RU"/>
                    </w:rPr>
                    <w:lastRenderedPageBreak/>
                    <w:t>照顾，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在取得所在生产大队、公社同意后，可办理申请返城手续。</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日，市革委会发出《关于停止在郊区新建、恢复自办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农场，安置知识青年的通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知》，对知识青年的安置去向，一律按所在区指定安置地区插队建点。</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哈尔滨市革委会决定，撤消市革委会生产指挥部石油化工会战办公室和市石油化工厂筹建处，恢复市石油化工会战指挥部，隶属市革委会直接领导。</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哈尔滨市革委会召开整顿粮食统销工作会议，传达贯彻中央粮食工作会议和省粮食统销工作会议精神。会议于</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下发《关于组织哈尔滨市支援春耕农机检修服务队的通知》。在市革委会领导下，组成哈尔滨市支农服务团，市革委会副主任赵国强为团长，郭卫人、张屏为副团长。下设绥化地区分团、松花江地区分团和市郊区分团，深入农村帮助检修农机具。</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哈尔滨市革委会批复，同意南岗区将向东、曙光、革新公社划分为邮政、荣市、花园、先行、革新、文化</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个公社，将东风公社改称芦家公社，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先锋公社改称通达公社，新华公社改称大成公社。香坊区将长征公社划分为中山、长征</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个公社。道外区将胜利公社划分为胜利、地灵公社，新兴公社划分为新兴、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大兴公社，靖宇公社划分为靖宇、纯化公社，滨江公社划分为滨江、大方里公社，红旗公社划分为红旗、太古公社，仁里公社划分为仁里、南市公社。道里区将原东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方红、太阳升、反修、向阳、红卫、卫东、反帝</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个公社重新调整和组建为尚志、兆麟、经纬、斯大林、工程、新阳、抚顺、通江、安静、安和、共乐、正阳、建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国、新华、康安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个公社，新建太阳岛公社，保留拥军、爱民公社，全区共</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个城市公社。</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中共哈尔滨市委、市革委会召开农业工作会议，历时</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日结束。会议提出要继续抓紧搞好批修整风，深入进行思想和政治路线教育；进一步落实党在农村的各项政策；广泛深入地开展</w:t>
                  </w:r>
                  <w:r w:rsidRPr="00336374">
                    <w:rPr>
                      <w:rFonts w:ascii="Times New Roman" w:eastAsia="Times New Roman" w:hAnsi="Times New Roman" w:cs="Times New Roman"/>
                      <w:sz w:val="24"/>
                      <w:szCs w:val="24"/>
                      <w:lang w:eastAsia="ru-RU"/>
                    </w:rPr>
                    <w:t>“</w:t>
                  </w:r>
                  <w:proofErr w:type="gramEnd"/>
                  <w:r w:rsidRPr="00336374">
                    <w:rPr>
                      <w:rFonts w:ascii="SimSun" w:eastAsia="SimSun" w:hAnsi="SimSun" w:cs="SimSun"/>
                      <w:sz w:val="24"/>
                      <w:szCs w:val="24"/>
                      <w:lang w:eastAsia="ru-RU"/>
                    </w:rPr>
                    <w:t>农业学大寨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运动，掀起备耕春耕生产的新高潮。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哈尔滨市革委会批复，同意太平区将东升公社改为新乐公社，烽火公社改为大寨路公社，前锋公社改为太平公社。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粮食局《关于粮食烘干晾晒工作方案》。市、区成立指挥部，市革委会副主任徐咏之任总指挥。要求抢时间，争主动，动员全市机关、企业、工厂、学校晾晒粮食，打一场烘晒高水分粮食的人民战争。</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哈尔滨市革委会下发《关于发放</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年民用布票、絮棉票、纺织品券和购货券的通知》规定，凡在哈尔滨市有正式户口的，每人发给布票</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市尺，絮棉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市斤，纺织品券</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市尺，购货券</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张。</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哈尔滨市革委会发出《关于城乡园林绿化事业由市园林处统一领导的通知》规定，全市城乡绿化，植树造林工作由市园林处统一规划，统一领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导；市农业局领导的郊区林业工作划归市园林处；在城建局园林管理所的基础上，组建园林科，由区革委会领导；农村公社恢复林业工作站。</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哈尔滨市革委会发出《关于做好鼠疫地区灭鼠拔源工作的通知》，要求彻底根除鼠疫疫源，保护人民生命安全，保障抓革命、促生产、促工作、促战备的顺利进行。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哈尔滨市革委会批复，同意成立哈尔滨市城粪下乡管理委员会，市生产指挥部副主任胡传经任委员会主任，下设办公室，负责日常工作。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哈尔滨市革委会发出《关于发放好农业贷款，积极支援春耕生产的通知》。</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哈尔滨市革委会批转市卫生局、城建局、二商局、粮食局《关于禁止在市中心区养猪的请示》。</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哈尔滨市革委会发出《关于通报表扬香坊区革委会人民保卫部的决定》。香坊区人民保卫部自</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月以来，连续破获</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起重大刑事案件，成绩显著，予以通报表扬，以资鼓励。</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哈尔滨市革委会为维护社会秩序、交通秩序，作出《关于自行车、畜力车、三轮车、手推车违章处理的暂行规定》。</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哈尔滨市革委会发出《关于加强沙源管理的通知》，对全市沙源实行统一规划，统一管理，要有组织、有计划、合理地进行采掘，确保江河堤防安全，使沙源更好地为社会主义建设服务。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哈尔滨市革委会政治部统计：市革委会各部、办，各区、市直属工厂和局属县团级以上单位中，共有军队干部</w:t>
                  </w:r>
                  <w:r w:rsidRPr="00336374">
                    <w:rPr>
                      <w:rFonts w:ascii="Times New Roman" w:eastAsia="Times New Roman" w:hAnsi="Times New Roman" w:cs="Times New Roman"/>
                      <w:sz w:val="24"/>
                      <w:szCs w:val="24"/>
                      <w:lang w:eastAsia="ru-RU"/>
                    </w:rPr>
                    <w:t>307</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市委常委中</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名军队干部除外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，其中担任主要领导职务的</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名。根据上级指示精神，于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月份已将其中大部分人员调回部队。</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以加拿大动力、矿产和资源部部长麦克唐纳为团长，工商贸易部助理副部长赫德为副团长的加拿大石油代表团，由国家燃化部副部长唐克陪同抵达哈尔滨市，进行为期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天的访问。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哈尔滨市革委会发出《关于搞好农村菜窖建设的通知》。要求学习朝阳、新春公社新春大队和解放军某部建窖、贮菜经验。抓好思想落实、组织落实、物资落实、政策落实，采取有效措施，保质保证完成</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万平方米建窖任务。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中共黑龙江省委批转省检查组《关于哈尔滨市和省直一些单位突击招工，违法乱纪问题的检查报告》和哈尔滨市委《关于市第二轻工业局等单位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突击招工问题的检讨报告》指出，《报告》所反映的问题十分严重，必须引起高度重视，采取有效措施，坚决进行纠正。</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中共哈尔滨市委常委会议决定，高庆礼、隋景山任道里区革委会副主任，蒋家奉任动力区革委会副主任。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哈尔滨市革委会批转市人民保卫部《关于建立调解委员会的工作情况的报告》。自</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月以来，已建立调解委员会</w:t>
                  </w:r>
                  <w:r w:rsidRPr="00336374">
                    <w:rPr>
                      <w:rFonts w:ascii="Times New Roman" w:eastAsia="Times New Roman" w:hAnsi="Times New Roman" w:cs="Times New Roman"/>
                      <w:sz w:val="24"/>
                      <w:szCs w:val="24"/>
                      <w:lang w:eastAsia="ru-RU"/>
                    </w:rPr>
                    <w:t>290</w:t>
                  </w:r>
                  <w:r w:rsidRPr="00336374">
                    <w:rPr>
                      <w:rFonts w:ascii="SimSun" w:eastAsia="SimSun" w:hAnsi="SimSun" w:cs="SimSun"/>
                      <w:sz w:val="24"/>
                      <w:szCs w:val="24"/>
                      <w:lang w:eastAsia="ru-RU"/>
                    </w:rPr>
                    <w:t>个，调解委员</w:t>
                  </w:r>
                  <w:r w:rsidRPr="00336374">
                    <w:rPr>
                      <w:rFonts w:ascii="Times New Roman" w:eastAsia="Times New Roman" w:hAnsi="Times New Roman" w:cs="Times New Roman"/>
                      <w:sz w:val="24"/>
                      <w:szCs w:val="24"/>
                      <w:lang w:eastAsia="ru-RU"/>
                    </w:rPr>
                    <w:t>1 338</w:t>
                  </w:r>
                  <w:r w:rsidRPr="00336374">
                    <w:rPr>
                      <w:rFonts w:ascii="SimSun" w:eastAsia="SimSun" w:hAnsi="SimSun" w:cs="SimSun"/>
                      <w:sz w:val="24"/>
                      <w:szCs w:val="24"/>
                      <w:lang w:eastAsia="ru-RU"/>
                    </w:rPr>
                    <w:t>人，共调解民事纠纷和轻微刑事案件</w:t>
                  </w:r>
                  <w:r w:rsidRPr="00336374">
                    <w:rPr>
                      <w:rFonts w:ascii="Times New Roman" w:eastAsia="Times New Roman" w:hAnsi="Times New Roman" w:cs="Times New Roman"/>
                      <w:sz w:val="24"/>
                      <w:szCs w:val="24"/>
                      <w:lang w:eastAsia="ru-RU"/>
                    </w:rPr>
                    <w:t>2 361</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根据毛泽东主席关于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精兵简政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的指示精神，中共哈尔滨市委于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月份决定对市直属机关的机构进行调整。经中共黑龙江省委同意，市委、市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革委会工作机构分设。</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日，市委、市革委会发出《关于市直属机关机构调整的通知》，决定撤消市革委会政治部、生产指挥部和人民保卫部。市革委会设办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公室、视察研究室、计划委员会、工业交通办公室、财政贸易办公室、城市建设办公室、文化教育办公室、农业办公室；战备领导小组办公室改为人民防空办公室；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增设人事局、统计局、冶金工业局、服务局、畜牧局、园林处、环境卫生处；科学技术管理局改为科学技术委员会；人民保卫部撤消后，分设市公安局、市中级人民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法院。工业交通办公室、财政贸易办公室、城市建设办公室、文化教育办公室、农业办公室、既是市革委会的办事机构，又是市委各战线领导小组的办事机构，也是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市委的工业交通政治部、财政贸易政治部、城市建设政治部、文化教育政治部、农村工作部，实行政治工作和业务工作统一管理。</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哈尔滨市革委会发出《关于动员职工、学生和居民参加城市建设义务劳动的通知》，对劳动时间、范围、组织领导等均作出具体规定。</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哈尔滨市革委会发出《关于颁发</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哈尔滨市特种行业治安管理暂行规定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的通知》，要求公安部门在特种行业中建立保卫组织，把巩固无产阶级专政的任务落实到基层。</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哈尔滨市革委会印发《哈尔滨市工厂企业定点支援农业的方案的通知》。要求各单位制订</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年支援农业的规划。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 xml:space="preserve">200 </w:t>
                  </w:r>
                  <w:r w:rsidRPr="00336374">
                    <w:rPr>
                      <w:rFonts w:ascii="SimSun" w:eastAsia="SimSun" w:hAnsi="SimSun" w:cs="SimSun"/>
                      <w:sz w:val="24"/>
                      <w:szCs w:val="24"/>
                      <w:lang w:eastAsia="ru-RU"/>
                    </w:rPr>
                    <w:t>个主要工交企业组成</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个小组，分别与松花江、绥化、大兴安岭地区所属</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个县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及市郊</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个农村公社建立固定的支农关系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哈尔滨市革委会决定，将松浦苗圃移交给省青年农场。</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中共哈尔滨市委常委第四十七次会议决定，王芝朴任市化学工业局局长，李荣清、张正宏、孙乃文、沈希博任副局长；，吴道真、尚广阳、苏虹波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任市第三轻工业</w:t>
                  </w:r>
                  <w:r w:rsidRPr="00336374">
                    <w:rPr>
                      <w:rFonts w:ascii="SimSun" w:eastAsia="SimSun" w:hAnsi="SimSun" w:cs="SimSun"/>
                      <w:sz w:val="24"/>
                      <w:szCs w:val="24"/>
                      <w:lang w:eastAsia="ru-RU"/>
                    </w:rPr>
                    <w:lastRenderedPageBreak/>
                    <w:t>局副局长；修枫任市第一商业局局长，王玄、冀峰、刘学富、李永清、管逸民、吴树山任副局长；谭静斋任市粮食局局长，崔林、纪文庆、王太、刘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明积、李俊才、卓云祥任副局长；王超兼任市财政局局长，吴明洲、陈明、张陆金、王玉夫、张庆功任副局长；张清任市税务局局长，杨诚、李焕庭、鲍禹风任副局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长；高可际任市工商行政管理局局长，刘铁、靖实秋、王克、高霄云任副局长；郝荣任市对外贸易局局长，车志军、李树林任副局长；李松涛任市教育局局长，吕志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民、杨国权、张鲤、朱其虹任副局长；李子敬任市交通局局长，张振东、鲁波、宋子良、郭风起、文道洪、柴士林任副局长；郭长胜任市建筑工程管理局局长，宋愚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山、武通甫、刘之乐、张柯、程绍文、骆忠喜任副局长；曹瑞安任中国人民银行哈尔滨市分行行长，冯青山、林紫萍、刘恕、郭常荣、李道发任副行长；冯炳炎任中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国人民建设银行哈尔滨市分行行长，任桂圃、罗建宇任副行长。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年防汛工作方案》，决定建立市防汛指挥部，李剑白任政委，吕其恩任指挥，梁恩久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警备区司令员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、胡传经、李寿基、刘作田、司秉钧任副指挥。</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哈尔滨市革委会、哈尔滨警备区联合发出《关于彻底收缴散存在社会上的武器、弹药和军用物资的紧急通知》，要求进一步发动群众，深挖细找，彻底清查，全面登记，按收缴范围彻底收缴。</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哈尔滨市革委会批复，同意动力区将民生公社划分为民生、和平</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个公社；通乡公社是分为通乡、进乡</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个公社。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哈尔滨市革委会颁发《哈尔滨市对农村车辆进城搞副业生产的暂行管理办法》规定，农村车辆在一般情况下不得从事非农业生产的运输。凡农村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社队车辆进城搞副业运输，要持介绍信，经市交通局审核发给执照，对无照私自进城搞运输的，要坚持取缔。规定中对不准个人搞运输、开大车店等也作出具体规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哈尔滨市革委会发布《关于加强城乡绿化保护管理的布告》，对保护城乡树木和绿化设施，林木所有权、使用权，木材砍伐，砍坏林木赔偿、处罚和加强林木管理等作出明确规定。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哈尔滨市革委会发出《关于印发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年标准化工作规划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的通知》，纳入市科技局规划的有农业、一轻、化工、机械冶金、电子仪表、民政、建工八个局所属部分企业的重点项目共</w:t>
                  </w:r>
                  <w:r w:rsidRPr="00336374">
                    <w:rPr>
                      <w:rFonts w:ascii="Times New Roman" w:eastAsia="Times New Roman" w:hAnsi="Times New Roman" w:cs="Times New Roman"/>
                      <w:sz w:val="24"/>
                      <w:szCs w:val="24"/>
                      <w:lang w:eastAsia="ru-RU"/>
                    </w:rPr>
                    <w:t>215</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中共哈尔滨市委第五十八次常委会议决定，成立哈尔滨市革命委员会招生工作领导小组，下设办公室。从即日起启用招生办公室印章。</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哈尔滨市革委会发出《关于印发</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年发展猪禽生产的规划</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的通知》。计划到</w:t>
                  </w:r>
                  <w:r w:rsidRPr="00336374">
                    <w:rPr>
                      <w:rFonts w:ascii="Times New Roman" w:eastAsia="Times New Roman" w:hAnsi="Times New Roman" w:cs="Times New Roman"/>
                      <w:sz w:val="24"/>
                      <w:szCs w:val="24"/>
                      <w:lang w:eastAsia="ru-RU"/>
                    </w:rPr>
                    <w:t>1993</w:t>
                  </w:r>
                  <w:r w:rsidRPr="00336374">
                    <w:rPr>
                      <w:rFonts w:ascii="SimSun" w:eastAsia="SimSun" w:hAnsi="SimSun" w:cs="SimSun"/>
                      <w:sz w:val="24"/>
                      <w:szCs w:val="24"/>
                      <w:lang w:eastAsia="ru-RU"/>
                    </w:rPr>
                    <w:t>年末生猪发展到</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万头，禽</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万只；</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年生猪达</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万头，禽</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万只。</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中共哈尔滨市委、市革委会召开全市街道工作会议，强调城市人民公社是政权的基层组织，受区革委会和城市人民公社党委领导，并为公社确定</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条工作任务：加强青少年教育、动员知识青年上山下乡、整顿和管理生产生活服务事业、加强党对街道工作的领导等问题。会议于</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委批转了《哈尔滨市街道工作会议纪要》。</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中共哈尔滨市委常委会议决定，丁之干任市第二商业局局长，关德身、马克、李诚之、续力、郑云山、李忠孝任副局长；赵义清兼任市第二商业局政治部主任；免去李忠孝市烟酒公司革委会主任职务。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哈尔滨市劳动工资基金管理试行办法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哈尔滨市革委会《关于印发</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哈尔滨市公费医疗管理工作暂行规定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的通知》，对享受公费医疗的范围、医疗预防和就医、公费医疗开支范围、药品使用原则和报销</w:t>
                  </w:r>
                  <w:r w:rsidRPr="00336374">
                    <w:rPr>
                      <w:rFonts w:ascii="SimSun" w:eastAsia="SimSun" w:hAnsi="SimSun" w:cs="SimSun"/>
                      <w:sz w:val="24"/>
                      <w:szCs w:val="24"/>
                      <w:lang w:eastAsia="ru-RU"/>
                    </w:rPr>
                    <w:lastRenderedPageBreak/>
                    <w:t>、承担公费医疗机构在财务管理上的职责等事项均作出规定。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哈尔滨市工商局所属废旧物资回收公司纤维经营部仓库</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时许发生重大火灾。黑龙江省革委会发出《关于哈尔滨市废旧物资回收公司和北安发电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厂发生重大火灾的通报》。市废旧物资回收公司从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点</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分起火，延续到下午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点被扑灭。除烧毁库房、橡胶等大量物资外，同时烧毁</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千伏高压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输电铁塔</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座，致使道里区大部分地区和道外区部分地区停电、停产，全市有轨电车停车达</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个小时，烧毁电话线</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多米，造成市内局部地区电话中断。这起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火灾直接经济损失</w:t>
                  </w:r>
                  <w:r w:rsidRPr="00336374">
                    <w:rPr>
                      <w:rFonts w:ascii="Times New Roman" w:eastAsia="Times New Roman" w:hAnsi="Times New Roman" w:cs="Times New Roman"/>
                      <w:sz w:val="24"/>
                      <w:szCs w:val="24"/>
                      <w:lang w:eastAsia="ru-RU"/>
                    </w:rPr>
                    <w:t>260</w:t>
                  </w:r>
                  <w:r w:rsidRPr="00336374">
                    <w:rPr>
                      <w:rFonts w:ascii="SimSun" w:eastAsia="SimSun" w:hAnsi="SimSun" w:cs="SimSun"/>
                      <w:sz w:val="24"/>
                      <w:szCs w:val="24"/>
                      <w:lang w:eastAsia="ru-RU"/>
                    </w:rPr>
                    <w:t>余万元，是哈尔滨市解放以来最大的一次火灾。</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哈尔滨市革委会发出《关于暂停牲畜交易市场马匹交易的紧急通知》。为防止马匹疫情的发展，从</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日到</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暂停哈尔滨市牲畜交易市场马匹的交易。坚决杜绝邻县马匹任意串入和混群放牧；有马单位不得进入牲畜交易市场进行交易，禁止私自串换、买卖、交换。</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哈尔滨市革委会批转市劳动局《关于连续发生人身死亡事故情况和意见的报告》。上半年，全市共发生</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起重大生产事故，死亡</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人，比</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年同期增加近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中共哈尔滨市委常委会议决定，马得山任市服务局局长，刘青山、盖玉、金作民、林景贞、邓建桥任副局长。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中共哈尔滨市委常委会议决定，赵绍宗任市房地产管理局局长牛瑞符、高山风、宋振山、蔡天生、梁星斗、杨东来、刘兴国任副局长。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哈尔滨市革委会发出《关于对太平区糕点广发生猪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六号病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疫情立即进行封锁的通知》，要求区和市直各有关单位立即对疫区采取封、隔、毁、消等综合措施；太平糕点厂的猪严禁出卖，对受威胁地区进行消毒。</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十一次公安会议召开。会议以批林整风为纲，传达第十六次全国公安会议和省第十次公安会议精神，研究贯彻落实措施。市委副书记吕其恩到会讲话，强调加强党对公安工作的领导，进一步加强公安队伍建设。会议于</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日闭会。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哈尔滨市革委会发出《关于立即对人防工事进行抢险维修，防止雨水倒灌的紧急通知》。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中共哈尔滨市委常委会议决定，陆忠任市卫生局局长，汪殿隆、白耘、周树德任副局长；曹华山任市民政局局长，李、志、车守田、李瑶、马一民任副局。</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哈尔滨市革委会发出《关于成立哈尔滨市安全生产领导小组的通知》，组长郭卫人，副组长张琢琨、高吉、李亚非、张法贤。</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为贯彻执行国务院《关于统一计量制度的命令》，哈尔滨市革委会发出通知，决定对全市衡器分区分片进行周期检查。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唐桂生任市革委会办公室主任，张雨田为市计划委员会负责人，张屏为工业交通办公室负责人，胡传经为城市建设办公室负责人，王农为财政贸易办公室负责人，李寿基为农业办公室负责人，冯毅为文化教育办公室负责人。</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中共黑龙江省委、哈尔滨市委决定修建哈尔滨城防战备工程，并定名为</w:t>
                  </w:r>
                  <w:r w:rsidRPr="00336374">
                    <w:rPr>
                      <w:rFonts w:ascii="Times New Roman" w:eastAsia="Times New Roman" w:hAnsi="Times New Roman" w:cs="Times New Roman"/>
                      <w:sz w:val="24"/>
                      <w:szCs w:val="24"/>
                      <w:lang w:eastAsia="ru-RU"/>
                    </w:rPr>
                    <w:t>"7381</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，翌年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月开始施工。</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哈尔滨市精减职工、压缩吃商品粮人口工作领导小组成立。组长吕其恩，副组长张屏、王世杰、李寿基、王农、胡尹奎。</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哈尔滨市革委会发出《关于重建哈尔滨广播大学的批复》，同意哈尔滨广播大学重建，由市教育局、哈尔滨人民广播电台，并请黑龙江大学等有关单位负责人参加，组成广播大学领导小组。</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中共哈尔滨市常委会议决定，王英樵兼任市城市建设管理局局长，杨殿基、刘作田、胡兆荣、朱沛然、崔凡、滕绍经任副局长；潘俊明任市农业局局长，王树勤、</w:t>
                  </w:r>
                  <w:r w:rsidRPr="00336374">
                    <w:rPr>
                      <w:rFonts w:ascii="SimSun" w:eastAsia="SimSun" w:hAnsi="SimSun" w:cs="SimSun"/>
                      <w:sz w:val="24"/>
                      <w:szCs w:val="24"/>
                      <w:lang w:eastAsia="ru-RU"/>
                    </w:rPr>
                    <w:lastRenderedPageBreak/>
                    <w:t>司秉钧、吴俊峰任副局长；李善增任市畜牧局局长，王成业、胡琨任副局长。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第三轻工业局《关于开展区街工作和家属厂整顿工作的请示》，决定此项工作由工业交通办公室负责，并设整顿办公室。办公室主任刘晓峰，副主任林楠，靖实秋、马德山、李道发、吴道真、苏虹波。</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为加强对收容处理自流人口工作的领导，哈尔滨市革委会发出《关于加强收容处理自流人口工作的通知》，决定成立领导小组，唐桂生为组长，车守田、敬毓松为副组长。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哈尔滨市少年儿童教育委员会成立。</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中共哈尔滨市委常委会议决定，赵黎任市人事局局长，秦铿、郝志有任副局长。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中共哈尔滨市委常委会议决定，田子玉任市第二轻工业局局长，何仁兹、李乃、冯忠义、吴庭贵、丁公甫、谷亚清、刘永普任副局长。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章子冈任市文化局局长，李寿涛、姜立田、武新春、朱明静任副局长；李亚非任市科学技术委员会主任，荆溪栋任副主任。免去苏青、唐忠恕、刘志武、赵明、何春台的市科学技术委员会副主任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经请示黑龙江省防汛指挥部批准，哈尔滨市松花江防汛堤坝警戒水位，重新标定为</w:t>
                  </w:r>
                  <w:r w:rsidRPr="00336374">
                    <w:rPr>
                      <w:rFonts w:ascii="Times New Roman" w:eastAsia="Times New Roman" w:hAnsi="Times New Roman" w:cs="Times New Roman"/>
                      <w:sz w:val="24"/>
                      <w:szCs w:val="24"/>
                      <w:lang w:eastAsia="ru-RU"/>
                    </w:rPr>
                    <w:t>117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哈尔滨市革委会发出《关于做好土豆派购工作的通知》。全市派购</w:t>
                  </w:r>
                  <w:r w:rsidRPr="00336374">
                    <w:rPr>
                      <w:rFonts w:ascii="Times New Roman" w:eastAsia="Times New Roman" w:hAnsi="Times New Roman" w:cs="Times New Roman"/>
                      <w:sz w:val="24"/>
                      <w:szCs w:val="24"/>
                      <w:lang w:eastAsia="ru-RU"/>
                    </w:rPr>
                    <w:t>7 000</w:t>
                  </w:r>
                  <w:r w:rsidRPr="00336374">
                    <w:rPr>
                      <w:rFonts w:ascii="SimSun" w:eastAsia="SimSun" w:hAnsi="SimSun" w:cs="SimSun"/>
                      <w:sz w:val="24"/>
                      <w:szCs w:val="24"/>
                      <w:lang w:eastAsia="ru-RU"/>
                    </w:rPr>
                    <w:t>万公斤。其中，道里区</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万公斤，道外区</w:t>
                  </w:r>
                  <w:r w:rsidRPr="00336374">
                    <w:rPr>
                      <w:rFonts w:ascii="Times New Roman" w:eastAsia="Times New Roman" w:hAnsi="Times New Roman" w:cs="Times New Roman"/>
                      <w:sz w:val="24"/>
                      <w:szCs w:val="24"/>
                      <w:lang w:eastAsia="ru-RU"/>
                    </w:rPr>
                    <w:t>350</w:t>
                  </w:r>
                  <w:r w:rsidRPr="00336374">
                    <w:rPr>
                      <w:rFonts w:ascii="SimSun" w:eastAsia="SimSun" w:hAnsi="SimSun" w:cs="SimSun"/>
                      <w:sz w:val="24"/>
                      <w:szCs w:val="24"/>
                      <w:lang w:eastAsia="ru-RU"/>
                    </w:rPr>
                    <w:t>万公斤，南岗区</w:t>
                  </w:r>
                  <w:r w:rsidRPr="00336374">
                    <w:rPr>
                      <w:rFonts w:ascii="Times New Roman" w:eastAsia="Times New Roman" w:hAnsi="Times New Roman" w:cs="Times New Roman"/>
                      <w:sz w:val="24"/>
                      <w:szCs w:val="24"/>
                      <w:lang w:eastAsia="ru-RU"/>
                    </w:rPr>
                    <w:t>700</w:t>
                  </w:r>
                  <w:r w:rsidRPr="00336374">
                    <w:rPr>
                      <w:rFonts w:ascii="SimSun" w:eastAsia="SimSun" w:hAnsi="SimSun" w:cs="SimSun"/>
                      <w:sz w:val="24"/>
                      <w:szCs w:val="24"/>
                      <w:lang w:eastAsia="ru-RU"/>
                    </w:rPr>
                    <w:t>万公斤，太平区</w:t>
                  </w:r>
                  <w:r w:rsidRPr="00336374">
                    <w:rPr>
                      <w:rFonts w:ascii="Times New Roman" w:eastAsia="Times New Roman" w:hAnsi="Times New Roman" w:cs="Times New Roman"/>
                      <w:sz w:val="24"/>
                      <w:szCs w:val="24"/>
                      <w:lang w:eastAsia="ru-RU"/>
                    </w:rPr>
                    <w:t>350</w:t>
                  </w:r>
                  <w:r w:rsidRPr="00336374">
                    <w:rPr>
                      <w:rFonts w:ascii="SimSun" w:eastAsia="SimSun" w:hAnsi="SimSun" w:cs="SimSun"/>
                      <w:sz w:val="24"/>
                      <w:szCs w:val="24"/>
                      <w:lang w:eastAsia="ru-RU"/>
                    </w:rPr>
                    <w:t>万公斤，香坊区</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万公斤，动力区</w:t>
                  </w:r>
                  <w:r w:rsidRPr="00336374">
                    <w:rPr>
                      <w:rFonts w:ascii="Times New Roman" w:eastAsia="Times New Roman" w:hAnsi="Times New Roman" w:cs="Times New Roman"/>
                      <w:sz w:val="24"/>
                      <w:szCs w:val="24"/>
                      <w:lang w:eastAsia="ru-RU"/>
                    </w:rPr>
                    <w:t>350</w:t>
                  </w:r>
                  <w:r w:rsidRPr="00336374">
                    <w:rPr>
                      <w:rFonts w:ascii="SimSun" w:eastAsia="SimSun" w:hAnsi="SimSun" w:cs="SimSun"/>
                      <w:sz w:val="24"/>
                      <w:szCs w:val="24"/>
                      <w:lang w:eastAsia="ru-RU"/>
                    </w:rPr>
                    <w:t>万公斤，平房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350</w:t>
                  </w:r>
                  <w:r w:rsidRPr="00336374">
                    <w:rPr>
                      <w:rFonts w:ascii="SimSun" w:eastAsia="SimSun" w:hAnsi="SimSun" w:cs="SimSun"/>
                      <w:sz w:val="24"/>
                      <w:szCs w:val="24"/>
                      <w:lang w:eastAsia="ru-RU"/>
                    </w:rPr>
                    <w:t>万公斤，国营农场</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哈尔滨市革委会批转市计划生育委员会《关于进一步加强计划生育工作的报告》。全市人口自然增长率，</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年计划降到</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年降到</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年降到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中共哈尔滨市委常委会议决定，隋化然任市机械工业局局长，张健、于华烽、贾学忠、刘春茂任副局长；张永任市冶金工业局局长，商诚、李振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彪、彭辉、徐克忠任副局长。．</w:t>
                  </w:r>
                  <w:r w:rsidRPr="00336374">
                    <w:rPr>
                      <w:rFonts w:ascii="Times New Roman" w:eastAsia="Times New Roman" w:hAnsi="Times New Roman" w:cs="Times New Roman"/>
                      <w:sz w:val="24"/>
                      <w:szCs w:val="24"/>
                      <w:lang w:eastAsia="ru-RU"/>
                    </w:rP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哈尔滨市革委会发出《关于做好精减职工工作的通知》。全市</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个局、处和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个区，共</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个单位有精减任务，计划精减职</w:t>
                  </w:r>
                  <w:r w:rsidRPr="00336374">
                    <w:rPr>
                      <w:rFonts w:ascii="Times New Roman" w:eastAsia="Times New Roman" w:hAnsi="Times New Roman" w:cs="Times New Roman"/>
                      <w:sz w:val="24"/>
                      <w:szCs w:val="24"/>
                      <w:lang w:eastAsia="ru-RU"/>
                    </w:rPr>
                    <w:t>17 000</w:t>
                  </w:r>
                  <w:r w:rsidRPr="00336374">
                    <w:rPr>
                      <w:rFonts w:ascii="SimSun" w:eastAsia="SimSun" w:hAnsi="SimSun" w:cs="SimSun"/>
                      <w:sz w:val="24"/>
                      <w:szCs w:val="24"/>
                      <w:lang w:eastAsia="ru-RU"/>
                    </w:rPr>
                    <w:t>人。通知要求做好思想政治工作，完成精减任务。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中共哈尔滨市委常委会议决定，吕海光任市电子仪表工业局局长，张宝环、吴尚楼、李树森、藏宝昌、黄纯志任副局长。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哈尔滨市革委会发出《关于对市机械局、市冶金局所属工厂划分的批复》。同意将哈尔滨轧钢厂、哈尔滨钢厂、哈尔滨有色冶金冶炼厂、哈尔滨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钢丝绳厂、哈尔滨钢管厂、哈尔滨金属轧延厂、哈尔滨薄板厂、哈尔滨机床维修厂划归市冶金局领导，其余各厂划归市机械局。</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哈尔滨市革委会发布《关于护秋保收的布告》。秋收期间，不准个人去庄家地拣粮，严禁拿摸粮食；加强秋菜市场管理，严禁秋菜自由买卖。</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哈尔滨市革委会批转哈尔滨市交通局《关于清理整顿运输和装卸市场的报告》，凡无证照的私人车辆，不准从事运输、装卸、包装、托运等活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动。农村车辆从事运输活动，必须经有关部门批准。对营运车辆实行计划运输，统一安排车辆，统一票据制度。</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中共哈尔滨市委决定，成立环境保护领导小组。组长吕其恩，副组长赵国强、王宏伟。下设办公室。</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哈尔滨市革委会批复，同意香坊区将长征公社划分为中山、长征</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个公社。</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中共哈尔滨市委召开干部和知识青年代表大会，落实毛主席关于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广大干部下放劳动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的指示。全市已有</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多名干部进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万多名干部到农村插队落户。全年有近千名干部带领知识青年到农村插队，还有一大批干部到工厂参加劳动。自</w:t>
                  </w:r>
                  <w:r w:rsidRPr="00336374">
                    <w:rPr>
                      <w:rFonts w:ascii="Times New Roman" w:eastAsia="Times New Roman" w:hAnsi="Times New Roman" w:cs="Times New Roman"/>
                      <w:sz w:val="24"/>
                      <w:szCs w:val="24"/>
                      <w:lang w:eastAsia="ru-RU"/>
                    </w:rPr>
                    <w:lastRenderedPageBreak/>
                    <w:t>1969</w:t>
                  </w:r>
                  <w:r w:rsidRPr="00336374">
                    <w:rPr>
                      <w:rFonts w:ascii="SimSun" w:eastAsia="SimSun" w:hAnsi="SimSun" w:cs="SimSun"/>
                      <w:sz w:val="24"/>
                      <w:szCs w:val="24"/>
                      <w:lang w:eastAsia="ru-RU"/>
                    </w:rPr>
                    <w:t>年以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来，全市共有</w:t>
                  </w:r>
                  <w:r w:rsidRPr="00336374">
                    <w:rPr>
                      <w:rFonts w:ascii="Times New Roman" w:eastAsia="Times New Roman" w:hAnsi="Times New Roman" w:cs="Times New Roman"/>
                      <w:sz w:val="24"/>
                      <w:szCs w:val="24"/>
                      <w:lang w:eastAsia="ru-RU"/>
                    </w:rPr>
                    <w:t>6 547</w:t>
                  </w:r>
                  <w:r w:rsidRPr="00336374">
                    <w:rPr>
                      <w:rFonts w:ascii="SimSun" w:eastAsia="SimSun" w:hAnsi="SimSun" w:cs="SimSun"/>
                      <w:sz w:val="24"/>
                      <w:szCs w:val="24"/>
                      <w:lang w:eastAsia="ru-RU"/>
                    </w:rPr>
                    <w:t>名知识青年返城落户，其中迁入市区的</w:t>
                  </w:r>
                  <w:r w:rsidRPr="00336374">
                    <w:rPr>
                      <w:rFonts w:ascii="Times New Roman" w:eastAsia="Times New Roman" w:hAnsi="Times New Roman" w:cs="Times New Roman"/>
                      <w:sz w:val="24"/>
                      <w:szCs w:val="24"/>
                      <w:lang w:eastAsia="ru-RU"/>
                    </w:rPr>
                    <w:t>5 994</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哈尔滨市革委会召开区街工业和家属厂整顿工作会议。郭卫人、张屏分别到会讲话，赵国强作会议总结。</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哈尔滨市革委会批转市工交办公室《关于成立推广散装水泥领导小组和办公室的报告》，李培福为组长，郭英、宋愚山为副组长。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哈尔滨市革委会批转市公安局《关于当前交通事故情况和今后意见的紧急报告》。</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日，全市共发生交通事故</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起，伤</w:t>
                  </w:r>
                  <w:r w:rsidRPr="00336374">
                    <w:rPr>
                      <w:rFonts w:ascii="Times New Roman" w:eastAsia="Times New Roman" w:hAnsi="Times New Roman" w:cs="Times New Roman"/>
                      <w:sz w:val="24"/>
                      <w:szCs w:val="24"/>
                      <w:lang w:eastAsia="ru-RU"/>
                    </w:rPr>
                    <w:t xml:space="preserve">27 </w:t>
                  </w:r>
                  <w:r w:rsidRPr="00336374">
                    <w:rPr>
                      <w:rFonts w:ascii="SimSun" w:eastAsia="SimSun" w:hAnsi="SimSun" w:cs="SimSun"/>
                      <w:sz w:val="24"/>
                      <w:szCs w:val="24"/>
                      <w:lang w:eastAsia="ru-RU"/>
                    </w:rPr>
                    <w:t>人，死</w:t>
                  </w:r>
                  <w:proofErr w:type="gramStart"/>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人，损失严重。市革委会要求整顿驾驶员队伍，加强思想教育，对玩忽职守，造成严重后果的要严肃处理。</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哈尔滨市革委会召开常委会议，听取市革委会副主任吕其恩关于东北三省城防战备工作座谈会精神和市人民防空办公室关于哈尔滨市战备工作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情况及今后意见的汇报。会议同意发动群众建设人防工程，搞好人口疏散，加强通讯、防空队伍和战勤工作建设；通过了《关于召开哈尔滨市第十四届劳动模范和先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进集体代表大会的决定》。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中共黑龙江省委常委第七十四次会议决定，王玄、王农、胡传经任市革委会副主任。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哈尔滨市人民防空城市防卫建设领导小组成立。吕其恩为组长，郭浩泽、张屏、王世杰为副组长。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中共哈尔滨市委常委会议决定，于在洲任市体育运动委员会副主任；赵尚朴任市中级人民法院院长，李东喜任副院长；宋秀亭任道外区革委会副主任；刘善经任市统计局副局长。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哈尔滨市革委会批复市民政局《关于组织社会福利生产问题的请示》，要求组织好社会福利生产，使盲人、聋哑人和残疾人员、生活有困难的烈军属、社会救济户得到妥善安置。</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哈尔滨市革委会发出《关于加强安全防火工作的紧急通知》。从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日，全市共发生火灾火警</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多起，其中重大火灾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起，损失极其严重。市革委会要求抓紧安全防火大检查，建立严格的防火制度，做好防火工作。</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中共哈尔滨市委常委会议决定，张琢琨任市劳动局局长，苏德太、马德山、李文芳任副局长。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中共哈尔滨市委常委会议决定郭卫人兼任市石油化工会战指挥部领导小组组长。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哈尔滨市革委会发出《关于组织机关、企业车辆接送通勤职工的通知》。市公共交通车辆满足不了全市人民乘车需要，每天有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余万人不能按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时接送。市革委会要求各有车单位，从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日起，组织本单位车辆定点、定线、定车、定人，负责接送本单位通勤职工。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哈尔滨市革委会召开工业交通战线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抓革命、促生产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经验交流会，号召工交战线职工大干</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天，提前全面超额完成年度计划。</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市工业总产值计划完成</w:t>
                  </w:r>
                  <w:r w:rsidRPr="00336374">
                    <w:rPr>
                      <w:rFonts w:ascii="Times New Roman" w:eastAsia="Times New Roman" w:hAnsi="Times New Roman" w:cs="Times New Roman"/>
                      <w:sz w:val="24"/>
                      <w:szCs w:val="24"/>
                      <w:lang w:eastAsia="ru-RU"/>
                    </w:rPr>
                    <w:t>3 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亿元，其中市属工业计划完成</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亿元。截至年未统计，工业总产值完成，完成计划</w:t>
                  </w:r>
                  <w:r w:rsidRPr="00336374">
                    <w:rPr>
                      <w:rFonts w:ascii="Times New Roman" w:eastAsia="Times New Roman" w:hAnsi="Times New Roman" w:cs="Times New Roman"/>
                      <w:sz w:val="24"/>
                      <w:szCs w:val="24"/>
                      <w:lang w:eastAsia="ru-RU"/>
                    </w:rPr>
                    <w:t>104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％，其中市属工业完成产值</w:t>
                  </w:r>
                  <w:r w:rsidRPr="00336374">
                    <w:rPr>
                      <w:rFonts w:ascii="Times New Roman" w:eastAsia="Times New Roman" w:hAnsi="Times New Roman" w:cs="Times New Roman"/>
                      <w:sz w:val="24"/>
                      <w:szCs w:val="24"/>
                      <w:lang w:eastAsia="ru-RU"/>
                    </w:rPr>
                    <w:t xml:space="preserve"> 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亿元，完成计划</w:t>
                  </w:r>
                  <w:r w:rsidRPr="00336374">
                    <w:rPr>
                      <w:rFonts w:ascii="Times New Roman" w:eastAsia="Times New Roman" w:hAnsi="Times New Roman" w:cs="Times New Roman"/>
                      <w:sz w:val="24"/>
                      <w:szCs w:val="24"/>
                      <w:lang w:eastAsia="ru-RU"/>
                    </w:rPr>
                    <w:t>105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哈尔滨市革委会在香坊区向阳公社召开粮食征购工作现场会议。</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全市酒类专卖管理的通知》，决定恢复哈尔滨市专卖事业管理局，与市糖业烟酒公司合署办公，一个机构两个牌子，既负责行政管理，又负责企业经营，有权对生产和销售单位进行检查和指导。</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哈尔滨市革委会批转市民政局《关于进一步落实农村优待、供给、补助政策的报告》。要求将优待、供给、补助工作纳入分配方案，认真做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好。同时要教育被优待、供给和补助的人，树立勤俭持家的新风尚，积极参加生产劳动，为建设社会主义新</w:t>
                  </w:r>
                  <w:r w:rsidRPr="00336374">
                    <w:rPr>
                      <w:rFonts w:ascii="SimSun" w:eastAsia="SimSun" w:hAnsi="SimSun" w:cs="SimSun"/>
                      <w:sz w:val="24"/>
                      <w:szCs w:val="24"/>
                      <w:lang w:eastAsia="ru-RU"/>
                    </w:rPr>
                    <w:lastRenderedPageBreak/>
                    <w:t>农村做出贡献。</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哈尔滨市革委会发出《关于搞好冬季市容和环境卫生工作的紧急通知》，提出清理干道旁的工程设施，禁止在人行道和绿地堆放物资材料等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条规定。</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中共黑龙江省委常委会议决定，吕其恩兼任哈尔滨市视察研究室主任，陈达兼任副主任。</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哈尔滨市革委会在向省革委会呈报《关于补充合作企业人员的请示》中称：</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年全市有合作商业、服务网点</w:t>
                  </w:r>
                  <w:r w:rsidRPr="00336374">
                    <w:rPr>
                      <w:rFonts w:ascii="Times New Roman" w:eastAsia="Times New Roman" w:hAnsi="Times New Roman" w:cs="Times New Roman"/>
                      <w:sz w:val="24"/>
                      <w:szCs w:val="24"/>
                      <w:lang w:eastAsia="ru-RU"/>
                    </w:rPr>
                    <w:t xml:space="preserve"> l 209</w:t>
                  </w:r>
                  <w:r w:rsidRPr="00336374">
                    <w:rPr>
                      <w:rFonts w:ascii="SimSun" w:eastAsia="SimSun" w:hAnsi="SimSun" w:cs="SimSun"/>
                      <w:sz w:val="24"/>
                      <w:szCs w:val="24"/>
                      <w:lang w:eastAsia="ru-RU"/>
                    </w:rPr>
                    <w:t>处，从业人员</w:t>
                  </w:r>
                  <w:r w:rsidRPr="00336374">
                    <w:rPr>
                      <w:rFonts w:ascii="Times New Roman" w:eastAsia="Times New Roman" w:hAnsi="Times New Roman" w:cs="Times New Roman"/>
                      <w:sz w:val="24"/>
                      <w:szCs w:val="24"/>
                      <w:lang w:eastAsia="ru-RU"/>
                    </w:rPr>
                    <w:t>8 825</w:t>
                  </w:r>
                  <w:r w:rsidRPr="00336374">
                    <w:rPr>
                      <w:rFonts w:ascii="SimSun" w:eastAsia="SimSun" w:hAnsi="SimSun" w:cs="SimSun"/>
                      <w:sz w:val="24"/>
                      <w:szCs w:val="24"/>
                      <w:lang w:eastAsia="ru-RU"/>
                    </w:rPr>
                    <w:t>名。到</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年，网点减少到</w:t>
                  </w:r>
                  <w:r w:rsidRPr="00336374">
                    <w:rPr>
                      <w:rFonts w:ascii="Times New Roman" w:eastAsia="Times New Roman" w:hAnsi="Times New Roman" w:cs="Times New Roman"/>
                      <w:sz w:val="24"/>
                      <w:szCs w:val="24"/>
                      <w:lang w:eastAsia="ru-RU"/>
                    </w:rPr>
                    <w:t>394</w:t>
                  </w:r>
                  <w:proofErr w:type="gramEnd"/>
                  <w:r w:rsidRPr="00336374">
                    <w:rPr>
                      <w:rFonts w:ascii="SimSun" w:eastAsia="SimSun" w:hAnsi="SimSun" w:cs="SimSun"/>
                      <w:sz w:val="24"/>
                      <w:szCs w:val="24"/>
                      <w:lang w:eastAsia="ru-RU"/>
                    </w:rPr>
                    <w:t>处，人员减少到</w:t>
                  </w:r>
                  <w:proofErr w:type="gramStart"/>
                  <w:r w:rsidRPr="00336374">
                    <w:rPr>
                      <w:rFonts w:ascii="Times New Roman" w:eastAsia="Times New Roman" w:hAnsi="Times New Roman" w:cs="Times New Roman"/>
                      <w:sz w:val="24"/>
                      <w:szCs w:val="24"/>
                      <w:lang w:eastAsia="ru-RU"/>
                    </w:rPr>
                    <w:t>4 537</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哈尔滨市革委会发出《关于取缔非法行医和加强个人开业管理的通知》，要求对非法行医要坚决取缔；对个人开业医要认真整顿；对少数从事破坏活动的不良分子要坚决打击。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为保证地方工业生产用煤，哈尔滨市革委会发出《关于组织车辆和人员抢运依兰煤炭的紧急通知》，决定从市交通局抽调汽车</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台去依兰待命；各局抽调有一定组织能力的干部参加抢运工作，</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日前到市煤炭指挥部报到。</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哈尔滨市革委会发出《关于加强城市规划建设管理的通知》，明确提出，城市建设必须从战备出发，人防与城防建设相结合。</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中共哈尔滨市委、市革委会批转《关于尚志食杂商店大安门南部抵制商品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走后门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情况的调查报告》，要求财贸战线各级党组织和革委会认真学习讨论大安门市部的经验，坚决杜绝商品走后门的不正之风。翌年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日省委转发了这个调查报告。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哈尔滨市革委会发布《关于加强对城市饲养家畜、家禽管理的通告》：严禁在市区养犬；严禁个人在市区养猪、马、牛、羊、驴等家畜；对在市区饲养家禽的要加强管理。</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哈尔滨市革委会批转市革委会工交办公室《关于组织工业支援农业冬季农机具检修的报告》，要求支农单位实行定点、包干的办法，从技术、物资方面支援农业。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哈尔滨市革委会召开全市合作医疗工作动员大会，要求各区和卫生局加强各公社、生产大队的合作医疗工作。</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中共哈尔滨市委常委会议决定，赵鸿儒任市房地产管理局副局长，张忱、陈云璋、刘裕国、布和任市建筑工程局副局长，李银生任市粮食局副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局长，叶文玉任市化工局副局长，刘嘉良任市文化局副局长，徐明山任市冶金局副局长，姚显庭任市档案处处长，王瑞昌任动力区革委会副主任。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哈尔滨市革委会批转市计委《关于哈尔滨市工业发展与外地对比情况以及对地方工业技术改造项目安排的建议》。哈尔滨市工业总产值与几个城市的对比情况：</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对比城市</w:t>
                  </w:r>
                  <w:r w:rsidRPr="00336374">
                    <w:rPr>
                      <w:rFonts w:ascii="Times New Roman" w:eastAsia="Times New Roman" w:hAnsi="Times New Roman" w:cs="Times New Roman"/>
                      <w:sz w:val="24"/>
                      <w:szCs w:val="24"/>
                      <w:lang w:eastAsia="ru-RU"/>
                    </w:rPr>
                    <w:t>       1966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1972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       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9       23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武汉</w:t>
                  </w:r>
                  <w:r w:rsidRPr="00336374">
                    <w:rPr>
                      <w:rFonts w:ascii="Times New Roman" w:eastAsia="Times New Roman" w:hAnsi="Times New Roman" w:cs="Times New Roman"/>
                      <w:sz w:val="24"/>
                      <w:szCs w:val="24"/>
                      <w:lang w:eastAsia="ru-RU"/>
                    </w:rPr>
                    <w:t>           33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2       49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青岛</w:t>
                  </w:r>
                  <w:r w:rsidRPr="00336374">
                    <w:rPr>
                      <w:rFonts w:ascii="Times New Roman" w:eastAsia="Times New Roman" w:hAnsi="Times New Roman" w:cs="Times New Roman"/>
                      <w:sz w:val="24"/>
                      <w:szCs w:val="24"/>
                      <w:lang w:eastAsia="ru-RU"/>
                    </w:rPr>
                    <w:t>           25          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西安</w:t>
                  </w:r>
                  <w:r w:rsidRPr="00336374">
                    <w:rPr>
                      <w:rFonts w:ascii="Times New Roman" w:eastAsia="Times New Roman" w:hAnsi="Times New Roman" w:cs="Times New Roman"/>
                      <w:sz w:val="24"/>
                      <w:szCs w:val="24"/>
                      <w:lang w:eastAsia="ru-RU"/>
                    </w:rPr>
                    <w:t>           20          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57</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南京</w:t>
                  </w:r>
                  <w:r w:rsidRPr="00336374">
                    <w:rPr>
                      <w:rFonts w:ascii="Times New Roman" w:eastAsia="Times New Roman" w:hAnsi="Times New Roman" w:cs="Times New Roman"/>
                      <w:sz w:val="24"/>
                      <w:szCs w:val="24"/>
                      <w:lang w:eastAsia="ru-RU"/>
                    </w:rPr>
                    <w:t>           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01      39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旅大</w:t>
                  </w:r>
                  <w:r w:rsidRPr="00336374">
                    <w:rPr>
                      <w:rFonts w:ascii="Times New Roman" w:eastAsia="Times New Roman" w:hAnsi="Times New Roman" w:cs="Times New Roman"/>
                      <w:sz w:val="24"/>
                      <w:szCs w:val="24"/>
                      <w:lang w:eastAsia="ru-RU"/>
                    </w:rPr>
                    <w:t>           29          46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85</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广州</w:t>
                  </w:r>
                  <w:r w:rsidRPr="00336374">
                    <w:rPr>
                      <w:rFonts w:ascii="Times New Roman" w:eastAsia="Times New Roman" w:hAnsi="Times New Roman" w:cs="Times New Roman"/>
                      <w:sz w:val="24"/>
                      <w:szCs w:val="24"/>
                      <w:lang w:eastAsia="ru-RU"/>
                    </w:rPr>
                    <w:t>           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71      46</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哈尔滨市革委会决定，将市农业局分设为农业局、畜牧局、水利处和农机处。</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2 166 569</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360 037</w:t>
                  </w:r>
                  <w:r w:rsidRPr="00336374">
                    <w:rPr>
                      <w:rFonts w:ascii="SimSun" w:eastAsia="SimSun" w:hAnsi="SimSun" w:cs="SimSun"/>
                      <w:sz w:val="24"/>
                      <w:szCs w:val="24"/>
                      <w:lang w:eastAsia="ru-RU"/>
                    </w:rPr>
                    <w:t>方元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329 310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proofErr w:type="gramEnd"/>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321 947</w:t>
                  </w:r>
                  <w:r w:rsidRPr="00336374">
                    <w:rPr>
                      <w:rFonts w:ascii="SimSun" w:eastAsia="SimSun" w:hAnsi="SimSun" w:cs="SimSun"/>
                      <w:sz w:val="24"/>
                      <w:szCs w:val="24"/>
                      <w:lang w:eastAsia="ru-RU"/>
                    </w:rPr>
                    <w:t>万</w:t>
                  </w:r>
                  <w:r w:rsidRPr="00336374">
                    <w:rPr>
                      <w:rFonts w:ascii="SimSun" w:eastAsia="SimSun" w:hAnsi="SimSun" w:cs="SimSun"/>
                      <w:sz w:val="24"/>
                      <w:szCs w:val="24"/>
                      <w:lang w:eastAsia="ru-RU"/>
                    </w:rPr>
                    <w:lastRenderedPageBreak/>
                    <w:t>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260 897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57 933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194 364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01</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127 583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7 363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123 802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82 965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37 989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04</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9 302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1974</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开展批林批孔运动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实行中小学校十年制教育</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清除重要街道和建筑物上的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红海洋</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首批基本路线教育工作队进点</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中共哈尔滨市委常委会议决定，市革委会党组由</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人组成，吕其恩任书记，郭卫人、张屏任副书记。．</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小学教师工资补贴问题的通知》，决定公社办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小学教师的工资，除国家拨款补贴外，不足部分从街办工业上交公社的基金中解决；仍不足时，将不足部分列入街道工业成本中开支。</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哈尔滨市革委会发出《关于贯彻执行省革委会转发国家计划委员会</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关于加强防止矽尘和有毒物质危害工作的通知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求各单位认真抓好这项工作，并作出具体规划和安排。责成市卫生局、市劳动局和市总工会进行督促检查，采取有效措施，力争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年内解决。</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哈尔滨市革委会发出《关于中、小学校办工厂免税问题的通知》，自开工生产之日起，免税一年。</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月上旬以来，哈尔滨市组织</w:t>
                  </w:r>
                  <w:r w:rsidRPr="00336374">
                    <w:rPr>
                      <w:rFonts w:ascii="Times New Roman" w:eastAsia="Times New Roman" w:hAnsi="Times New Roman" w:cs="Times New Roman"/>
                      <w:sz w:val="24"/>
                      <w:szCs w:val="24"/>
                      <w:lang w:eastAsia="ru-RU"/>
                    </w:rPr>
                    <w:t>7 500</w:t>
                  </w:r>
                  <w:r w:rsidRPr="00336374">
                    <w:rPr>
                      <w:rFonts w:ascii="SimSun" w:eastAsia="SimSun" w:hAnsi="SimSun" w:cs="SimSun"/>
                      <w:sz w:val="24"/>
                      <w:szCs w:val="24"/>
                      <w:lang w:eastAsia="ru-RU"/>
                    </w:rPr>
                    <w:t>名以产业工人为主体的民兵队伍走向社会，参加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阶级斗争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。发现和处理政治案件</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起，各种刑事案件和投机倒把案件</w:t>
                  </w:r>
                  <w:r w:rsidRPr="00336374">
                    <w:rPr>
                      <w:rFonts w:ascii="Times New Roman" w:eastAsia="Times New Roman" w:hAnsi="Times New Roman" w:cs="Times New Roman"/>
                      <w:sz w:val="24"/>
                      <w:szCs w:val="24"/>
                      <w:lang w:eastAsia="ru-RU"/>
                    </w:rPr>
                    <w:t>1 306</w:t>
                  </w:r>
                  <w:r w:rsidRPr="00336374">
                    <w:rPr>
                      <w:rFonts w:ascii="SimSun" w:eastAsia="SimSun" w:hAnsi="SimSun" w:cs="SimSun"/>
                      <w:sz w:val="24"/>
                      <w:szCs w:val="24"/>
                      <w:lang w:eastAsia="ru-RU"/>
                    </w:rPr>
                    <w:t>起。从即日起，全市组织</w:t>
                  </w:r>
                  <w:r w:rsidRPr="00336374">
                    <w:rPr>
                      <w:rFonts w:ascii="Times New Roman" w:eastAsia="Times New Roman" w:hAnsi="Times New Roman" w:cs="Times New Roman"/>
                      <w:sz w:val="24"/>
                      <w:szCs w:val="24"/>
                      <w:lang w:eastAsia="ru-RU"/>
                    </w:rPr>
                    <w:t>9 000</w:t>
                  </w:r>
                  <w:r w:rsidRPr="00336374">
                    <w:rPr>
                      <w:rFonts w:ascii="SimSun" w:eastAsia="SimSun" w:hAnsi="SimSun" w:cs="SimSun"/>
                      <w:sz w:val="24"/>
                      <w:szCs w:val="24"/>
                      <w:lang w:eastAsia="ru-RU"/>
                    </w:rPr>
                    <w:t>名民兵，公安干警和居民中的积极分子，进行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政治大扫除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，拘留流氓盗窃犯、行凶强抢、投机倒把、赌博分子和潜逃罪犯</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人，收容</w:t>
                  </w:r>
                  <w:r w:rsidRPr="00336374">
                    <w:rPr>
                      <w:rFonts w:ascii="Times New Roman" w:eastAsia="Times New Roman" w:hAnsi="Times New Roman" w:cs="Times New Roman"/>
                      <w:sz w:val="24"/>
                      <w:szCs w:val="24"/>
                      <w:lang w:eastAsia="ru-RU"/>
                    </w:rPr>
                    <w:t>182</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哈尔滨市革委会召开常委会议，总结</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年哈尔滨市国民经济计划执行情况；讨论</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年战备工作。会议确定全年要完成人防工程</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万平方米，争取完成</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万至</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万平方米，对城防工程要先搞荒山</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公里建筑任务。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中共黑龙江省委常委第六次会议决定，李剑白任哈尔滨市革委会主任；余景行任副主任，免去其主任职务。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哈尔滨市革委会发出《关于最近连续发生火灾事故的紧急通报》称：</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月上半月，全市共发生</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起火警、火灾。</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日，龙江电工厂宿舍起火，死亡</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人，重伤</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日，南岗红卫电器承装队发生火灾，烧伤</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人，其中垂伤</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人，烧毁厂房</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平方米。</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中共哈尔滨市委召开全市备区、局、直属工厂、企业党委负责人会议，传达学习中共中央</w:t>
                  </w:r>
                  <w:r w:rsidRPr="00336374">
                    <w:rPr>
                      <w:rFonts w:ascii="Times New Roman" w:eastAsia="Times New Roman" w:hAnsi="Times New Roman" w:cs="Times New Roman"/>
                      <w:sz w:val="24"/>
                      <w:szCs w:val="24"/>
                      <w:lang w:eastAsia="ru-RU"/>
                    </w:rPr>
                    <w:t>[1974]1</w:t>
                  </w:r>
                  <w:r w:rsidRPr="00336374">
                    <w:rPr>
                      <w:rFonts w:ascii="SimSun" w:eastAsia="SimSun" w:hAnsi="SimSun" w:cs="SimSun"/>
                      <w:sz w:val="24"/>
                      <w:szCs w:val="24"/>
                      <w:lang w:eastAsia="ru-RU"/>
                    </w:rPr>
                    <w:t>号文件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《中共中央通知》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精神，开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展批林批孔。根据市委的部署和要求，从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日开始，各单位向群众传达中共中央</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号文件和</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号文件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《中共中央补充通知》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日，全市工农兵群众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在市工人文化宫召开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批林批孔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大会，市委常委和市革委会主任、副主任出席会议。会后，全市各条战线掀起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批林批孔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高潮。</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日，市革委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会召开两次主任办公会议．讨论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批林批孔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问题，并决定在市革委会机关搞好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批林批孔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运动，不断把运动引向深入。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proofErr w:type="gramEnd"/>
                  <w:r w:rsidRPr="00336374">
                    <w:rPr>
                      <w:rFonts w:ascii="SimSun" w:eastAsia="SimSun" w:hAnsi="SimSun" w:cs="SimSun"/>
                      <w:sz w:val="24"/>
                      <w:szCs w:val="24"/>
                      <w:lang w:eastAsia="ru-RU"/>
                    </w:rPr>
                    <w:t>日，市革委会召开常委会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议，就对待批林批孔运动的态度问题、回潮、复辟等问题进行了揭发、批判。</w:t>
                  </w:r>
                  <w:proofErr w:type="gramStart"/>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日，全市又召</w:t>
                  </w:r>
                  <w:r w:rsidRPr="00336374">
                    <w:rPr>
                      <w:rFonts w:ascii="SimSun" w:eastAsia="SimSun" w:hAnsi="SimSun" w:cs="SimSun"/>
                      <w:sz w:val="24"/>
                      <w:szCs w:val="24"/>
                      <w:lang w:eastAsia="ru-RU"/>
                    </w:rPr>
                    <w:lastRenderedPageBreak/>
                    <w:t>开有线广播大会，</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万多名干部和群众分别在</w:t>
                  </w:r>
                  <w:r w:rsidRPr="00336374">
                    <w:rPr>
                      <w:rFonts w:ascii="Times New Roman" w:eastAsia="Times New Roman" w:hAnsi="Times New Roman" w:cs="Times New Roman"/>
                      <w:sz w:val="24"/>
                      <w:szCs w:val="24"/>
                      <w:lang w:eastAsia="ru-RU"/>
                    </w:rPr>
                    <w:t>190</w:t>
                  </w:r>
                  <w:r w:rsidRPr="00336374">
                    <w:rPr>
                      <w:rFonts w:ascii="SimSun" w:eastAsia="SimSun" w:hAnsi="SimSun" w:cs="SimSun"/>
                      <w:sz w:val="24"/>
                      <w:szCs w:val="24"/>
                      <w:lang w:eastAsia="ru-RU"/>
                    </w:rPr>
                    <w:t>个会场收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听实况广播。大会号召全市干部和群众进一步深入开展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批林批孔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运动，夺取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批林批孔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的更大胜利。</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哈尔滨市革委会发出《关于对全市地方工业第一季度煤炭供应情况和安排意见的通知》，第一季度，省分配给哈尔滨市地方工业生产用煤</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比上年第一季度减少</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％，为预计耗量的</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％，加上现有煤源</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万吨，尚缺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万吨。计划内、计划外用煤如能按期到货，工业生产也只能维持到</w:t>
                  </w:r>
                  <w:r w:rsidRPr="00336374">
                    <w:rPr>
                      <w:rFonts w:ascii="Times New Roman" w:eastAsia="Times New Roman" w:hAnsi="Times New Roman" w:cs="Times New Roman"/>
                      <w:sz w:val="24"/>
                      <w:szCs w:val="24"/>
                      <w:lang w:eastAsia="ru-RU"/>
                    </w:rPr>
                    <w:t xml:space="preserve">2 </w:t>
                  </w:r>
                  <w:r w:rsidRPr="00336374">
                    <w:rPr>
                      <w:rFonts w:ascii="SimSun" w:eastAsia="SimSun" w:hAnsi="SimSun" w:cs="SimSun"/>
                      <w:sz w:val="24"/>
                      <w:szCs w:val="24"/>
                      <w:lang w:eastAsia="ru-RU"/>
                    </w:rPr>
                    <w:t>月末。</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日，市革委会向省革委会发出《关于哈尔滨市地方工业生产燃料问题的紧急报告》，全市已有</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个工厂因无燃料停产，</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个工厂生产燃料告急。</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中共哈尔滨市委决定，于占邦任市城市建设局副局长。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哈尔滨市革委会发出《关于转发省革委会</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关于结合城市总体建设修建人防工程的暂行规定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中共中央政治局委员、国务院副总理陈永贵抵达哈尔滨，参加黑龙江省农业学大寨会议，并为省和哈尔滨市机关干部作报告。省和各地各级干部</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多万人在</w:t>
                  </w:r>
                  <w:r w:rsidRPr="00336374">
                    <w:rPr>
                      <w:rFonts w:ascii="Times New Roman" w:eastAsia="Times New Roman" w:hAnsi="Times New Roman" w:cs="Times New Roman"/>
                      <w:sz w:val="24"/>
                      <w:szCs w:val="24"/>
                      <w:lang w:eastAsia="ru-RU"/>
                    </w:rPr>
                    <w:t>1 600</w:t>
                  </w:r>
                  <w:r w:rsidRPr="00336374">
                    <w:rPr>
                      <w:rFonts w:ascii="SimSun" w:eastAsia="SimSun" w:hAnsi="SimSun" w:cs="SimSun"/>
                      <w:sz w:val="24"/>
                      <w:szCs w:val="24"/>
                      <w:lang w:eastAsia="ru-RU"/>
                    </w:rPr>
                    <w:t>个分会场收听报告。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本年度第一次主任办公室会议，传达常委的决定：由吕其恩、郭卫人、张屏负责市革委会的日常工作。确定革委会的会议制度：主任办公室会议每周召开一次，常委会议每月或每季度召开一次，全会每半年召开一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《人民日报》发表署名初润的《评晋剧</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三上桃峰</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为刘少奇翻案的一株大毒草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文章后，哈尔滨市文化系统对《松涛曲》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展开批判，认为《松涛曲》剧本的前身是《登高望远》，也是为刘少奇翻案的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大毒草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日省直和市文艺、教育、新闻、出版部门集会，批判《三上桃峰》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反革命修正主义文艺路线回潮，将《松涛曲》定为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大毒草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，连同《登高望远》一起批判。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哈尔滨市革委会发出《关于在全市开展消防大检查的通知》，重点检查各单位防火制度落实情况与火险隐患。</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哈尔滨市革委会第二次主任办公室会议，决定由市工业交通办公室代市革委会起草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节约有电、计划用电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的通告，并召开一次全市动员大会；同意市计划委员会成立金属回收办公室。</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《哈尔滨日报》发表《坚决回击修正主义路线的回潮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第三铁路工程局哈尔滨职工子弟中学红卫兵小将给原校党支部的公开信》。从此，全市教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育战线开展了回击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修正主义教育路线回潮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的运动。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日，中共哈尔滨市委批转动力区委和教育局党委《关于三十三中二年一班教育革命小组的革命小将反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击修正主义教育路线回潮的情况报告》，要求各级党组织都要组织广大干部和群众认真学习他们敢于反潮流的革命精神。</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根据国务院科教组关于在全国</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万人口以上城市实行十年制教育的通知精神，哈尔滨市实行十年制教育。是年，全市中小学校在校生为</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中共哈尔滨市委常委会议决定，刘淑芝任市交通局副局长，丁淑香任市建设局副局长。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中共哈尔滨市委常委会议决定，免去张健市机械工业局副局长职务。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哈尔滨市革委会发出《关于进一步实行火葬，反对土葬，严禁乱埋乱葬的通知》。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中共哈尔滨市委、市革委会在工人文化宫召开欢送知识青年上山下乡大会。</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万群众夹道欢送</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年首批</w:t>
                  </w:r>
                  <w:r w:rsidRPr="00336374">
                    <w:rPr>
                      <w:rFonts w:ascii="Times New Roman" w:eastAsia="Times New Roman" w:hAnsi="Times New Roman" w:cs="Times New Roman"/>
                      <w:sz w:val="24"/>
                      <w:szCs w:val="24"/>
                      <w:lang w:eastAsia="ru-RU"/>
                    </w:rPr>
                    <w:t>2 200</w:t>
                  </w:r>
                  <w:r w:rsidRPr="00336374">
                    <w:rPr>
                      <w:rFonts w:ascii="SimSun" w:eastAsia="SimSun" w:hAnsi="SimSun" w:cs="SimSun"/>
                      <w:sz w:val="24"/>
                      <w:szCs w:val="24"/>
                      <w:lang w:eastAsia="ru-RU"/>
                    </w:rPr>
                    <w:t>名下乡知识青年。</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哈尔滨市革委会发出《关于印发</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哈尔滨市工业交通企业和城市公用企业利润缴库办法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的通知》其中包括企业利润缴库办法、企业亏损处理办法和利润缴库对帐制度等。</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根据黑龙江省革委会的通知，从是日起，全市城市居民面粉供应标准，由每人每月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市斤改为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市斤；城市居民每人每月节约的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市斤口粮、</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市两食油恢复供应。</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哈尔滨市革委会发出《关于开展废金属资源普查和定点供应工作的通知》，要求各单位在保证完成上交任务的基础上，根据先利用后回炉和就地、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就近经济合理的原则，对废钢铁边角料、钢屑、轻薄板的生产单位和需要单位之间进行综合平衡，疏通渠道和定点供应工作。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哈尔滨市革委会发出《关于认真做好发放农业贷款工作，积极支援春耕生产和加速蔬菜生产基地建设的通知》，要求以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批林批孔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为纲，进行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路线教育，树立为农业服务的思想；贯彻政策，管好支农贷款，适时发放，力求实效；充分发挥农村信用粒的作用；加强对农贷工作的领导。</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牛成山、聂世荣等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多人以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批林批孔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复辟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回潮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为名，强行冲进中共哈尔滨市委机关办公大楼，闯入市委书记、市革委会主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任李剑白的办公室，对其进行围攻，并将其绑架至一</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七招待所，继续围攻，之后，用挂着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批倒批臭李剑白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牌子的卡车，拉至道里、道外区和一些工厂游斗，并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在北方大厦门前广场批斗。</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哈尔滨市革委会发出《关于下达</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年农业生产计划建议指标的通知》，计划播种面积</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万公顷，粮豆播种面积为</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计划蔬菜总产</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亿公斤、粮豆总产</w:t>
                  </w:r>
                  <w:r w:rsidRPr="00336374">
                    <w:rPr>
                      <w:rFonts w:ascii="Times New Roman" w:eastAsia="Times New Roman" w:hAnsi="Times New Roman" w:cs="Times New Roman"/>
                      <w:sz w:val="24"/>
                      <w:szCs w:val="24"/>
                      <w:lang w:eastAsia="ru-RU"/>
                    </w:rPr>
                    <w:t>6 815</w:t>
                  </w:r>
                  <w:r w:rsidRPr="00336374">
                    <w:rPr>
                      <w:rFonts w:ascii="SimSun" w:eastAsia="SimSun" w:hAnsi="SimSun" w:cs="SimSun"/>
                      <w:sz w:val="24"/>
                      <w:szCs w:val="24"/>
                      <w:lang w:eastAsia="ru-RU"/>
                    </w:rPr>
                    <w:t>万公斤。截至年末统计，蔬菜完成</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亿公斤，完成计划</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％；粮豆完成</w:t>
                  </w:r>
                  <w:r w:rsidRPr="00336374">
                    <w:rPr>
                      <w:rFonts w:ascii="Times New Roman" w:eastAsia="Times New Roman" w:hAnsi="Times New Roman" w:cs="Times New Roman"/>
                      <w:sz w:val="24"/>
                      <w:szCs w:val="24"/>
                      <w:lang w:eastAsia="ru-RU"/>
                    </w:rPr>
                    <w:t>7 944</w:t>
                  </w:r>
                  <w:r w:rsidRPr="00336374">
                    <w:rPr>
                      <w:rFonts w:ascii="SimSun" w:eastAsia="SimSun" w:hAnsi="SimSun" w:cs="SimSun"/>
                      <w:sz w:val="24"/>
                      <w:szCs w:val="24"/>
                      <w:lang w:eastAsia="ru-RU"/>
                    </w:rPr>
                    <w:t>万公斤，完成计划</w:t>
                  </w:r>
                  <w:r w:rsidRPr="00336374">
                    <w:rPr>
                      <w:rFonts w:ascii="Times New Roman" w:eastAsia="Times New Roman" w:hAnsi="Times New Roman" w:cs="Times New Roman"/>
                      <w:sz w:val="24"/>
                      <w:szCs w:val="24"/>
                      <w:lang w:eastAsia="ru-RU"/>
                    </w:rPr>
                    <w:t>116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哈尔滨市革委会召开常委会议，学习中共中央</w:t>
                  </w:r>
                  <w:r w:rsidRPr="00336374">
                    <w:rPr>
                      <w:rFonts w:ascii="Times New Roman" w:eastAsia="Times New Roman" w:hAnsi="Times New Roman" w:cs="Times New Roman"/>
                      <w:sz w:val="24"/>
                      <w:szCs w:val="24"/>
                      <w:lang w:eastAsia="ru-RU"/>
                    </w:rPr>
                    <w:t>[1974]12</w:t>
                  </w:r>
                  <w:r w:rsidRPr="00336374">
                    <w:rPr>
                      <w:rFonts w:ascii="SimSun" w:eastAsia="SimSun" w:hAnsi="SimSun" w:cs="SimSun"/>
                      <w:sz w:val="24"/>
                      <w:szCs w:val="24"/>
                      <w:lang w:eastAsia="ru-RU"/>
                    </w:rPr>
                    <w:t>号文件和中共黑龙江省委</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号支件，就哈尔滨市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资本主义回潮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复辟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等方面的问题进行揭发与批判。</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中共哈尔滨市委决定，刘铁任市工商行政管理局局长。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黑龙江省暨哈尔滨市举行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革命样板戏影片汇映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日结束。集中放映《智取威虎山》、《红灯记》等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部影片。</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据市工农教育委员会统计，全市已开办</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工人大学。</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哈尔滨市革委会发出《关于对全市连续发生重大人身伤亡事故的通报》称，</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月份全市连续发生</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起重大人身伤亡事故，死亡</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人，重伤</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哈尔滨市革委会批转市节约办公室《关于</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年深入开展节约工作的意见》，要求抓好煤炭、燃料油、电力、石油的节约；抓好木材的综合利用和金属、材料、化工原料、工业用粮的节约、代用和回收工作。</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哈尔滨市革委会发出《关于撤销市城粪下乡管理委员会和将城粪下乡办公室并入市环境卫生处的通知》。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日市革委发布《城粪下乡管理办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法》，市区厕所、化粪池等肥源统一归市环境卫生处管理；积肥的劳力、车力在各公社领导下，成立积肥大队，坚持常年积肥，做到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包掏、包运、包清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四固定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定人、定车、定地段、定厕所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s</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中共哈尔滨市委组织部通知，省委决定李寿涛任市文化局局长。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据市民政局统计，近两年归侨、侨眷申请出国的</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人，已批准出国探亲</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人，按期或超期回国</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人，在国外长住的</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日本记者友好访华代表团由团长甲斐静马率领和亚非记者协会日本书记杉山市平同日抵达哈尔滨，进行为期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个国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家的驻华大使、临时代办和夫人一行，由外交部部长余堪和佐伊陪同抵达哈尔滨，进行为期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日又有</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个国家和地区的驻华使节、临时代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办及其夫人一行</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人抵达哈尔滨，进行为期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据统计，全市尚保留宗教教堂和寺庙共</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座。其中东正教堂</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座，天主教堂</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座，基督教堂</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座、伊斯兰教清真寺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座，佛教寺院</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座，道教庙宇</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座。</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哈尔滨市革委会批复同意市第一商业局对自行车、缝纫机、上海全钢手表实行凭票、收券供应的办法。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哈尔滨市革委会发出《关于加强对蔬菜产销工作领导的通知》，要求各区由</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名副主任为组长，区农业局、商业局、菜站领导干部参加组成领导小组，下设办公室，协调</w:t>
                  </w:r>
                  <w:r w:rsidRPr="00336374">
                    <w:rPr>
                      <w:rFonts w:ascii="SimSun" w:eastAsia="SimSun" w:hAnsi="SimSun" w:cs="SimSun"/>
                      <w:sz w:val="24"/>
                      <w:szCs w:val="24"/>
                      <w:lang w:eastAsia="ru-RU"/>
                    </w:rPr>
                    <w:lastRenderedPageBreak/>
                    <w:t>产销，安排网点，执行政策，搞好供应。</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哈尔滨市革委会批转市卫生局《关于对郊区卫生院进行整顿的几点意见》，要求各有关单位加强思想路线教育，把医疗重点放在农村卫生院，实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行社办公助，集体卫生院的国家卫生人员待遇不变，合理解决好下放到公社的医疗卫生人员住房、生活、子女安排问题。</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哈尔滨市革委会第十二次主任办公会议，同意市装卸公司部分干部和工人列为全民指标。</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2s</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中共哈尔滨市委、市革委会召开农村合作医疗、赤脚医生代表大会，总结工作，交流经验。全市郊区</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个人民公社、</w:t>
                  </w:r>
                  <w:r w:rsidRPr="00336374">
                    <w:rPr>
                      <w:rFonts w:ascii="Times New Roman" w:eastAsia="Times New Roman" w:hAnsi="Times New Roman" w:cs="Times New Roman"/>
                      <w:sz w:val="24"/>
                      <w:szCs w:val="24"/>
                      <w:lang w:eastAsia="ru-RU"/>
                    </w:rPr>
                    <w:t>163</w:t>
                  </w:r>
                  <w:r w:rsidRPr="00336374">
                    <w:rPr>
                      <w:rFonts w:ascii="SimSun" w:eastAsia="SimSun" w:hAnsi="SimSun" w:cs="SimSun"/>
                      <w:sz w:val="24"/>
                      <w:szCs w:val="24"/>
                      <w:lang w:eastAsia="ru-RU"/>
                    </w:rPr>
                    <w:t>个生产大队全面实现合作医疗。会议于</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哈尔滨市革委会发出《关于组建哈尔滨市爆炸物品贮备处理场的有关问题的通知》。</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哈尔滨市革委会批转市畜牧局《关于对兽医院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进行整顿和进一步加强领导的报告》，一是进行思想整顿，解决方向和经营管理问题；二是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进行组织整顿，解决乱用人，私长工资问题；三是进行财务整顿，解决财务手续不健全，擅自扩大、提高福利待遇标准问题。</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哈尔滨市革委会召开知识青年家长代表大会。交流典型经验，并通过了给全市上山下乡知识青年、家长、贫下中农和农村工作者的倡议书。会议于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哈尔滨市革委会发出通知，充实和调整市防汛抗旱指挥部领导机构，指挥吕其恩，副指挥徐咏之、梁彦德、张屏、梁思久、胡传经、李寿基、王宏伟、刘作田、司秉钧。</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中共哈尔滨市委、市革委会决定在全市开展群众性的革命歌咏活动，以庆祝《毛主席在延安文艺座谈会上的讲话》发表</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周年和建国</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年。在这次活动．中，广泛教唱《国际歌》、《三大纪律八项注意》、《独立自主、自力更生》等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首歌曲，并要求进一步普及革命样板戏。</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哈尔滨市革委会批转市人防办《关于对哈尔滨印铁制品厂虚报人防工程结算情况的检查报告》。年初，哈尔滨印铁制品厂以抢修厂区</w:t>
                  </w:r>
                  <w:r w:rsidRPr="00336374">
                    <w:rPr>
                      <w:rFonts w:ascii="Times New Roman" w:eastAsia="Times New Roman" w:hAnsi="Times New Roman" w:cs="Times New Roman"/>
                      <w:sz w:val="24"/>
                      <w:szCs w:val="24"/>
                      <w:lang w:eastAsia="ru-RU"/>
                    </w:rPr>
                    <w:t>140</w:t>
                  </w:r>
                  <w:r w:rsidRPr="00336374">
                    <w:rPr>
                      <w:rFonts w:ascii="SimSun" w:eastAsia="SimSun" w:hAnsi="SimSun" w:cs="SimSun"/>
                      <w:sz w:val="24"/>
                      <w:szCs w:val="24"/>
                      <w:lang w:eastAsia="ru-RU"/>
                    </w:rPr>
                    <w:t>米地道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为由，向市人防办提出紧急报告，市人防办拨款</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万元。而工厂弄虚作假，仅修了</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米地道就做了全部完工的结算报告。为此，市革委会对该厂进行通报批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评，并要求各单位对人防经费使用情况进行检查，做到专款专用。</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哈尔滨市召开基本建设会议，安排落实国家、省、市确定的重点项目和具体措施。革委会副主任赵国强作会议总结。会议于</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哈尔滨市革委会发出《关于暂停牧畜交易市场马匹交易的紧急通知》。为控制马匹疫病传播和蔓延，要求各有关部门做好防疫检查，搞好消毒和防治工作。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哈尔滨市革委会在批转市财政局《关于近几年支援农村人民公社投资使用情况和今年安排意见的报告》中指出，支援农村人民公社投资，要按国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家规定，统筹规划，突出重点，充分发挥投资效能；任何部门、单位不得以任何借口真扣、截留、挪用国家给社队的支农资金，要做到专款专用。</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哈尔滨市革委会批转市卫生局《关于开展划区分级医疗情况的报告》，同意将各地区的患病人员划分到指定医疗单位就诊，凭下级医院开据的转院手续方可到上级或其它医疗治疗。</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哈尔滨市革委会批转市外贸局《关于</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年上半年外贸收购计划执行情况和今后意见的报告》，要求没完成外贸收购任务的单位一定要补上欠帐，切实履行对外合同；对于出口产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品所需原材料等，有关部门要保证供应；铁路运输优先安排。</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哈尔滨市革委会、松花江地区革委会联合印发《关于沙河、小岭、帽儿山钢铁厂分管问题的协议书的通知》称；经双方充分协商，将原共管的</w:t>
                  </w:r>
                  <w:r w:rsidRPr="00336374">
                    <w:rPr>
                      <w:rFonts w:ascii="Times New Roman" w:eastAsia="Times New Roman" w:hAnsi="Times New Roman" w:cs="Times New Roman"/>
                      <w:sz w:val="24"/>
                      <w:szCs w:val="24"/>
                      <w:lang w:eastAsia="ru-RU"/>
                    </w:rPr>
                    <w:t xml:space="preserve">3 </w:t>
                  </w:r>
                  <w:r w:rsidRPr="00336374">
                    <w:rPr>
                      <w:rFonts w:ascii="SimSun" w:eastAsia="SimSun" w:hAnsi="SimSun" w:cs="SimSun"/>
                      <w:sz w:val="24"/>
                      <w:szCs w:val="24"/>
                      <w:lang w:eastAsia="ru-RU"/>
                    </w:rPr>
                    <w:t>个钢铁厂实行分管。</w:t>
                  </w:r>
                  <w:r w:rsidRPr="00336374">
                    <w:rPr>
                      <w:rFonts w:ascii="SimSun" w:eastAsia="SimSun" w:hAnsi="SimSun" w:cs="SimSun"/>
                      <w:sz w:val="24"/>
                      <w:szCs w:val="24"/>
                      <w:lang w:eastAsia="ru-RU"/>
                    </w:rPr>
                    <w:lastRenderedPageBreak/>
                    <w:t>沙河钢铁厂、沙河铁矿和沙河石灰石厂及</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公里亚沙铁路隶属哈尔滨市，其余划归松花江地区。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房地局《关于有些单位违反政策拉撬市房产维修公司工人的报告》，要求各有关单位做好被拉撬职工的思想工作，将其送回原单位。各公社不再成立房产维修队，已成立的应予解散或转为其他行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据市知青办统计，自</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年以来，哈尔滨市郊区农村公社共接收安置下乡知识青年</w:t>
                  </w:r>
                  <w:r w:rsidRPr="00336374">
                    <w:rPr>
                      <w:rFonts w:ascii="Times New Roman" w:eastAsia="Times New Roman" w:hAnsi="Times New Roman" w:cs="Times New Roman"/>
                      <w:sz w:val="24"/>
                      <w:szCs w:val="24"/>
                      <w:lang w:eastAsia="ru-RU"/>
                    </w:rPr>
                    <w:t>17 619</w:t>
                  </w:r>
                  <w:r w:rsidRPr="00336374">
                    <w:rPr>
                      <w:rFonts w:ascii="SimSun" w:eastAsia="SimSun" w:hAnsi="SimSun" w:cs="SimSun"/>
                      <w:sz w:val="24"/>
                      <w:szCs w:val="24"/>
                      <w:lang w:eastAsia="ru-RU"/>
                    </w:rPr>
                    <w:t>人。其中，天津知识青年</w:t>
                  </w:r>
                  <w:r w:rsidRPr="00336374">
                    <w:rPr>
                      <w:rFonts w:ascii="Times New Roman" w:eastAsia="Times New Roman" w:hAnsi="Times New Roman" w:cs="Times New Roman"/>
                      <w:sz w:val="24"/>
                      <w:szCs w:val="24"/>
                      <w:lang w:eastAsia="ru-RU"/>
                    </w:rPr>
                    <w:t>8 292</w:t>
                  </w:r>
                  <w:r w:rsidRPr="00336374">
                    <w:rPr>
                      <w:rFonts w:ascii="SimSun" w:eastAsia="SimSun" w:hAnsi="SimSun" w:cs="SimSun"/>
                      <w:sz w:val="24"/>
                      <w:szCs w:val="24"/>
                      <w:lang w:eastAsia="ru-RU"/>
                    </w:rPr>
                    <w:t>人，本市知识青年</w:t>
                  </w:r>
                  <w:r w:rsidRPr="00336374">
                    <w:rPr>
                      <w:rFonts w:ascii="Times New Roman" w:eastAsia="Times New Roman" w:hAnsi="Times New Roman" w:cs="Times New Roman"/>
                      <w:sz w:val="24"/>
                      <w:szCs w:val="24"/>
                      <w:lang w:eastAsia="ru-RU"/>
                    </w:rPr>
                    <w:t>9 329</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截至本月末，全市有公办中学</w:t>
                  </w:r>
                  <w:r w:rsidRPr="00336374">
                    <w:rPr>
                      <w:rFonts w:ascii="Times New Roman" w:eastAsia="Times New Roman" w:hAnsi="Times New Roman" w:cs="Times New Roman"/>
                      <w:sz w:val="24"/>
                      <w:szCs w:val="24"/>
                      <w:lang w:eastAsia="ru-RU"/>
                    </w:rPr>
                    <w:t>123</w:t>
                  </w:r>
                  <w:r w:rsidRPr="00336374">
                    <w:rPr>
                      <w:rFonts w:ascii="SimSun" w:eastAsia="SimSun" w:hAnsi="SimSun" w:cs="SimSun"/>
                      <w:sz w:val="24"/>
                      <w:szCs w:val="24"/>
                      <w:lang w:eastAsia="ru-RU"/>
                    </w:rPr>
                    <w:t>所，在校学生</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万人；企业中学</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所，在校学生</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万人；公办小学</w:t>
                  </w:r>
                  <w:r w:rsidRPr="00336374">
                    <w:rPr>
                      <w:rFonts w:ascii="Times New Roman" w:eastAsia="Times New Roman" w:hAnsi="Times New Roman" w:cs="Times New Roman"/>
                      <w:sz w:val="24"/>
                      <w:szCs w:val="24"/>
                      <w:lang w:eastAsia="ru-RU"/>
                    </w:rPr>
                    <w:t>334</w:t>
                  </w:r>
                  <w:r w:rsidRPr="00336374">
                    <w:rPr>
                      <w:rFonts w:ascii="SimSun" w:eastAsia="SimSun" w:hAnsi="SimSun" w:cs="SimSun"/>
                      <w:sz w:val="24"/>
                      <w:szCs w:val="24"/>
                      <w:lang w:eastAsia="ru-RU"/>
                    </w:rPr>
                    <w:t>所，在校学生</w:t>
                  </w:r>
                  <w:r w:rsidRPr="00336374">
                    <w:rPr>
                      <w:rFonts w:ascii="Times New Roman" w:eastAsia="Times New Roman" w:hAnsi="Times New Roman" w:cs="Times New Roman"/>
                      <w:sz w:val="24"/>
                      <w:szCs w:val="24"/>
                      <w:lang w:eastAsia="ru-RU"/>
                    </w:rPr>
                    <w:t xml:space="preserve"> 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万人；企办小学</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，在校学生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万人。街道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小学</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所，在校学生</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万人。郊区农村民办小学在校学生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哈尔滨市革委会批转市财政局《关于上半年财政预算执行情况的报告》称：</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月份，全市工业总产值完成</w:t>
                  </w:r>
                  <w:r w:rsidRPr="00336374">
                    <w:rPr>
                      <w:rFonts w:ascii="Times New Roman" w:eastAsia="Times New Roman" w:hAnsi="Times New Roman" w:cs="Times New Roman"/>
                      <w:sz w:val="24"/>
                      <w:szCs w:val="24"/>
                      <w:lang w:eastAsia="ru-RU"/>
                    </w:rPr>
                    <w:t>150 217</w:t>
                  </w:r>
                  <w:r w:rsidRPr="00336374">
                    <w:rPr>
                      <w:rFonts w:ascii="SimSun" w:eastAsia="SimSun" w:hAnsi="SimSun" w:cs="SimSun"/>
                      <w:sz w:val="24"/>
                      <w:szCs w:val="24"/>
                      <w:lang w:eastAsia="ru-RU"/>
                    </w:rPr>
                    <w:t>万元，占年计划</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％，其中市属工业完成产值</w:t>
                  </w:r>
                  <w:r w:rsidRPr="00336374">
                    <w:rPr>
                      <w:rFonts w:ascii="Times New Roman" w:eastAsia="Times New Roman" w:hAnsi="Times New Roman" w:cs="Times New Roman"/>
                      <w:sz w:val="24"/>
                      <w:szCs w:val="24"/>
                      <w:lang w:eastAsia="ru-RU"/>
                    </w:rPr>
                    <w:t>91 214</w:t>
                  </w:r>
                  <w:r w:rsidRPr="00336374">
                    <w:rPr>
                      <w:rFonts w:ascii="SimSun" w:eastAsia="SimSun" w:hAnsi="SimSun" w:cs="SimSun"/>
                      <w:sz w:val="24"/>
                      <w:szCs w:val="24"/>
                      <w:lang w:eastAsia="ru-RU"/>
                    </w:rPr>
                    <w:t>万元，占年计划的</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％。商业部门完成商品销售额</w:t>
                  </w:r>
                  <w:r w:rsidRPr="00336374">
                    <w:rPr>
                      <w:rFonts w:ascii="Times New Roman" w:eastAsia="Times New Roman" w:hAnsi="Times New Roman" w:cs="Times New Roman"/>
                      <w:sz w:val="24"/>
                      <w:szCs w:val="24"/>
                      <w:lang w:eastAsia="ru-RU"/>
                    </w:rPr>
                    <w:t>48 700</w:t>
                  </w:r>
                  <w:r w:rsidRPr="00336374">
                    <w:rPr>
                      <w:rFonts w:ascii="SimSun" w:eastAsia="SimSun" w:hAnsi="SimSun" w:cs="SimSun"/>
                      <w:sz w:val="24"/>
                      <w:szCs w:val="24"/>
                      <w:lang w:eastAsia="ru-RU"/>
                    </w:rPr>
                    <w:t>万元，全市财政总收入</w:t>
                  </w:r>
                  <w:r w:rsidRPr="00336374">
                    <w:rPr>
                      <w:rFonts w:ascii="Times New Roman" w:eastAsia="Times New Roman" w:hAnsi="Times New Roman" w:cs="Times New Roman"/>
                      <w:sz w:val="24"/>
                      <w:szCs w:val="24"/>
                      <w:lang w:eastAsia="ru-RU"/>
                    </w:rPr>
                    <w:t>18 021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哈尔滨市革委会在向省革委会报送《关于请求解决煤炭、炉筒子问题的报告》。全市市场需要供应煤炭</w:t>
                  </w:r>
                  <w:r w:rsidRPr="00336374">
                    <w:rPr>
                      <w:rFonts w:ascii="Times New Roman" w:eastAsia="Times New Roman" w:hAnsi="Times New Roman" w:cs="Times New Roman"/>
                      <w:sz w:val="24"/>
                      <w:szCs w:val="24"/>
                      <w:lang w:eastAsia="ru-RU"/>
                    </w:rPr>
                    <w:t>155</w:t>
                  </w:r>
                  <w:r w:rsidRPr="00336374">
                    <w:rPr>
                      <w:rFonts w:ascii="SimSun" w:eastAsia="SimSun" w:hAnsi="SimSun" w:cs="SimSun"/>
                      <w:sz w:val="24"/>
                      <w:szCs w:val="24"/>
                      <w:lang w:eastAsia="ru-RU"/>
                    </w:rPr>
                    <w:t>万吨，省给货源</w:t>
                  </w:r>
                  <w:r w:rsidRPr="00336374">
                    <w:rPr>
                      <w:rFonts w:ascii="Times New Roman" w:eastAsia="Times New Roman" w:hAnsi="Times New Roman" w:cs="Times New Roman"/>
                      <w:sz w:val="24"/>
                      <w:szCs w:val="24"/>
                      <w:lang w:eastAsia="ru-RU"/>
                    </w:rPr>
                    <w:t>142</w:t>
                  </w:r>
                  <w:r w:rsidRPr="00336374">
                    <w:rPr>
                      <w:rFonts w:ascii="SimSun" w:eastAsia="SimSun" w:hAnsi="SimSun" w:cs="SimSun"/>
                      <w:sz w:val="24"/>
                      <w:szCs w:val="24"/>
                      <w:lang w:eastAsia="ru-RU"/>
                    </w:rPr>
                    <w:t>万吨；需炉筒子</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万节，铁皮</w:t>
                  </w:r>
                  <w:r w:rsidRPr="00336374">
                    <w:rPr>
                      <w:rFonts w:ascii="Times New Roman" w:eastAsia="Times New Roman" w:hAnsi="Times New Roman" w:cs="Times New Roman"/>
                      <w:sz w:val="24"/>
                      <w:szCs w:val="24"/>
                      <w:lang w:eastAsia="ru-RU"/>
                    </w:rPr>
                    <w:t>545</w:t>
                  </w:r>
                  <w:r w:rsidRPr="00336374">
                    <w:rPr>
                      <w:rFonts w:ascii="SimSun" w:eastAsia="SimSun" w:hAnsi="SimSun" w:cs="SimSun"/>
                      <w:sz w:val="24"/>
                      <w:szCs w:val="24"/>
                      <w:lang w:eastAsia="ru-RU"/>
                    </w:rPr>
                    <w:t>吨，省只安排</w:t>
                  </w:r>
                  <w:r w:rsidRPr="00336374">
                    <w:rPr>
                      <w:rFonts w:ascii="Times New Roman" w:eastAsia="Times New Roman" w:hAnsi="Times New Roman" w:cs="Times New Roman"/>
                      <w:sz w:val="24"/>
                      <w:szCs w:val="24"/>
                      <w:lang w:eastAsia="ru-RU"/>
                    </w:rPr>
                    <w:t>350</w:t>
                  </w:r>
                  <w:r w:rsidRPr="00336374">
                    <w:rPr>
                      <w:rFonts w:ascii="SimSun" w:eastAsia="SimSun" w:hAnsi="SimSun" w:cs="SimSun"/>
                      <w:sz w:val="24"/>
                      <w:szCs w:val="24"/>
                      <w:lang w:eastAsia="ru-RU"/>
                    </w:rPr>
                    <w:t>吨。请省增加煤炭货源和</w:t>
                  </w:r>
                  <w:r w:rsidRPr="00336374">
                    <w:rPr>
                      <w:rFonts w:ascii="Times New Roman" w:eastAsia="Times New Roman" w:hAnsi="Times New Roman" w:cs="Times New Roman"/>
                      <w:sz w:val="24"/>
                      <w:szCs w:val="24"/>
                      <w:lang w:eastAsia="ru-RU"/>
                    </w:rPr>
                    <w:t>127</w:t>
                  </w:r>
                  <w:r w:rsidRPr="00336374">
                    <w:rPr>
                      <w:rFonts w:ascii="SimSun" w:eastAsia="SimSun" w:hAnsi="SimSun" w:cs="SimSun"/>
                      <w:sz w:val="24"/>
                      <w:szCs w:val="24"/>
                      <w:lang w:eastAsia="ru-RU"/>
                    </w:rPr>
                    <w:t>吨铁皮。</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哈尔滨市革委会主任办公会议，同意成立哈尔滨轧钢分厂和建立哈尔滨客运站。</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中共哈尔滨市委组织部、市人事局《关于全市干部下放劳动规划落实情况的报告》称。全年共有干部</w:t>
                  </w:r>
                  <w:r w:rsidRPr="00336374">
                    <w:rPr>
                      <w:rFonts w:ascii="Times New Roman" w:eastAsia="Times New Roman" w:hAnsi="Times New Roman" w:cs="Times New Roman"/>
                      <w:sz w:val="24"/>
                      <w:szCs w:val="24"/>
                      <w:lang w:eastAsia="ru-RU"/>
                    </w:rPr>
                    <w:t>95 184</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年下放劳动</w:t>
                  </w:r>
                  <w:r w:rsidRPr="00336374">
                    <w:rPr>
                      <w:rFonts w:ascii="Times New Roman" w:eastAsia="Times New Roman" w:hAnsi="Times New Roman" w:cs="Times New Roman"/>
                      <w:sz w:val="24"/>
                      <w:szCs w:val="24"/>
                      <w:lang w:eastAsia="ru-RU"/>
                    </w:rPr>
                    <w:t>26 227</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I 1973</w:t>
                  </w:r>
                  <w:r w:rsidRPr="00336374">
                    <w:rPr>
                      <w:rFonts w:ascii="SimSun" w:eastAsia="SimSun" w:hAnsi="SimSun" w:cs="SimSun"/>
                      <w:sz w:val="24"/>
                      <w:szCs w:val="24"/>
                      <w:lang w:eastAsia="ru-RU"/>
                    </w:rPr>
                    <w:t>年下放劳动</w:t>
                  </w:r>
                  <w:r w:rsidRPr="00336374">
                    <w:rPr>
                      <w:rFonts w:ascii="Times New Roman" w:eastAsia="Times New Roman" w:hAnsi="Times New Roman" w:cs="Times New Roman"/>
                      <w:sz w:val="24"/>
                      <w:szCs w:val="24"/>
                      <w:lang w:eastAsia="ru-RU"/>
                    </w:rPr>
                    <w:t>2 773</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年上半年下放劳动</w:t>
                  </w:r>
                  <w:r w:rsidRPr="00336374">
                    <w:rPr>
                      <w:rFonts w:ascii="Times New Roman" w:eastAsia="Times New Roman" w:hAnsi="Times New Roman" w:cs="Times New Roman"/>
                      <w:sz w:val="24"/>
                      <w:szCs w:val="24"/>
                      <w:lang w:eastAsia="ru-RU"/>
                    </w:rPr>
                    <w:t>4 610</w:t>
                  </w:r>
                  <w:r w:rsidRPr="00336374">
                    <w:rPr>
                      <w:rFonts w:ascii="SimSun" w:eastAsia="SimSun" w:hAnsi="SimSun" w:cs="SimSun"/>
                      <w:sz w:val="24"/>
                      <w:szCs w:val="24"/>
                      <w:lang w:eastAsia="ru-RU"/>
                    </w:rPr>
                    <w:t>名，其中插队带知识青年</w:t>
                  </w:r>
                  <w:r w:rsidRPr="00336374">
                    <w:rPr>
                      <w:rFonts w:ascii="Times New Roman" w:eastAsia="Times New Roman" w:hAnsi="Times New Roman" w:cs="Times New Roman"/>
                      <w:sz w:val="24"/>
                      <w:szCs w:val="24"/>
                      <w:lang w:eastAsia="ru-RU"/>
                    </w:rPr>
                    <w:t>1 182</w:t>
                  </w:r>
                  <w:r w:rsidRPr="00336374">
                    <w:rPr>
                      <w:rFonts w:ascii="SimSun" w:eastAsia="SimSun" w:hAnsi="SimSun" w:cs="SimSun"/>
                      <w:sz w:val="24"/>
                      <w:szCs w:val="24"/>
                      <w:lang w:eastAsia="ru-RU"/>
                    </w:rPr>
                    <w:t>名，集体插队的</w:t>
                  </w:r>
                  <w:r w:rsidRPr="00336374">
                    <w:rPr>
                      <w:rFonts w:ascii="Times New Roman" w:eastAsia="Times New Roman" w:hAnsi="Times New Roman" w:cs="Times New Roman"/>
                      <w:sz w:val="24"/>
                      <w:szCs w:val="24"/>
                      <w:lang w:eastAsia="ru-RU"/>
                    </w:rPr>
                    <w:t>148</w:t>
                  </w:r>
                  <w:r w:rsidRPr="00336374">
                    <w:rPr>
                      <w:rFonts w:ascii="SimSun" w:eastAsia="SimSun" w:hAnsi="SimSun" w:cs="SimSun"/>
                      <w:sz w:val="24"/>
                      <w:szCs w:val="24"/>
                      <w:lang w:eastAsia="ru-RU"/>
                    </w:rPr>
                    <w:t>名，到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干校的</w:t>
                  </w:r>
                  <w:r w:rsidRPr="00336374">
                    <w:rPr>
                      <w:rFonts w:ascii="Times New Roman" w:eastAsia="Times New Roman" w:hAnsi="Times New Roman" w:cs="Times New Roman"/>
                      <w:sz w:val="24"/>
                      <w:szCs w:val="24"/>
                      <w:lang w:eastAsia="ru-RU"/>
                    </w:rPr>
                    <w:t>127</w:t>
                  </w:r>
                  <w:r w:rsidRPr="00336374">
                    <w:rPr>
                      <w:rFonts w:ascii="SimSun" w:eastAsia="SimSun" w:hAnsi="SimSun" w:cs="SimSun"/>
                      <w:sz w:val="24"/>
                      <w:szCs w:val="24"/>
                      <w:lang w:eastAsia="ru-RU"/>
                    </w:rPr>
                    <w:t>名，下放到工厂当工人的</w:t>
                  </w:r>
                  <w:r w:rsidRPr="00336374">
                    <w:rPr>
                      <w:rFonts w:ascii="Times New Roman" w:eastAsia="Times New Roman" w:hAnsi="Times New Roman" w:cs="Times New Roman"/>
                      <w:sz w:val="24"/>
                      <w:szCs w:val="24"/>
                      <w:lang w:eastAsia="ru-RU"/>
                    </w:rPr>
                    <w:t>2 710</w:t>
                  </w:r>
                  <w:r w:rsidRPr="00336374">
                    <w:rPr>
                      <w:rFonts w:ascii="SimSun" w:eastAsia="SimSun" w:hAnsi="SimSun" w:cs="SimSun"/>
                      <w:sz w:val="24"/>
                      <w:szCs w:val="24"/>
                      <w:lang w:eastAsia="ru-RU"/>
                    </w:rPr>
                    <w:t>名，参加巡回医疗的</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中共哈尔滨市委、市革委会召开批判林彪资产阶级军事路线大会。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哈尔滨市革委会批转道里区《关于新农公社新兴四队以路线斗争为纲，发动群众，积极发展造林事业的经验的通知》，要求全市力争三、五年内把哈尔滨市郊区能绿化的地方都绿化起来。</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中共哈尔滨市委常委会议决定，李春来任市物资局局长。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哈尔滨市革委会发出《关于印发</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哈尔滨市郊区纯菜队实行菜粮双定试行办法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的通知》，规定纯菜农要保证按国家计划种菜，完成产销合同规定的各项任务；口粮供应水平为原粮</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公斤。</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哈尔滨市革委会向省革委会报送《关于烧柴进货、供应情况的紧急报告》称：全市烧柴定货</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万立方米，</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月实际进货</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万立方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米。道里、道外区库存烧柴只能供应</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天。请求省革委会将哈尔滨市烧柴问题列为民需重点，提前安排发运，以确保供应。</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哈尔滨市革委会发出《关于对过冬衣着有困难的职工群众补助棉布、棉花的通知》，郊区社员，平均每人补助布票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市尺，棉花</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斤；职工每人平均补助布票</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市尺，棉花</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市两，补助的重点是上山下乡知识青年、带队干部、室外作业人员、南方调干分配在本市工作人员及大专院校毕业生、因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受灾或其他原因造成的困难户。</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哈尔滨市革委会发出《关于印发</w:t>
                  </w:r>
                  <w:r w:rsidRPr="00336374">
                    <w:rPr>
                      <w:rFonts w:ascii="Times New Roman" w:eastAsia="Times New Roman" w:hAnsi="Times New Roman" w:cs="Times New Roman"/>
                      <w:sz w:val="24"/>
                      <w:szCs w:val="24"/>
                      <w:lang w:eastAsia="ru-RU"/>
                    </w:rPr>
                    <w:t>"7381"</w:t>
                  </w:r>
                  <w:r w:rsidRPr="00336374">
                    <w:rPr>
                      <w:rFonts w:ascii="SimSun" w:eastAsia="SimSun" w:hAnsi="SimSun" w:cs="SimSun"/>
                      <w:sz w:val="24"/>
                      <w:szCs w:val="24"/>
                      <w:lang w:eastAsia="ru-RU"/>
                    </w:rPr>
                    <w:t>工程会议纪要的通知》，凡露天施工的工程，必须在</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日前完成；材料分配优先保证主干道，然后供应其他；</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月下旬召开表彰大会。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哈尔滨市革委会召开常务委员会议，听取市知识青年上山下乡办公室关于知识青年上山下乡情况的汇报；市革委会副主任张屏关于省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工业学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会议情况和贯彻意见的汇报；市计划委员会关于前</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个月国民经济形势和第四季度工作安排意见的汇报；市农业办公室关于农田基本建设情况的汇报；市财贸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办公室关于越冬商品落实情况汇</w:t>
                  </w:r>
                  <w:r w:rsidRPr="00336374">
                    <w:rPr>
                      <w:rFonts w:ascii="SimSun" w:eastAsia="SimSun" w:hAnsi="SimSun" w:cs="SimSun"/>
                      <w:sz w:val="24"/>
                      <w:szCs w:val="24"/>
                      <w:lang w:eastAsia="ru-RU"/>
                    </w:rPr>
                    <w:lastRenderedPageBreak/>
                    <w:t>报。会议对第四季度工作作了部署。</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组织工业企业支援郊区水利建设的通知》，要求中直、省直和市属较大的工厂、企业，动员一部分技术力量，积极支援郊区生产队架设的小型抽水站或电、机井等电灌工程配电线路的技术服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工业学大庆经验交流会。市委书记、市革委会主任李剑自在会上作了题为《以党的基本路线为纲，以批林批孔为动力，深入开展工业学大庆的群众运动，大干社会主义》的报告。会议于</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哈尔滨市革委会发出《关于开展群众性土法改造锅炉活动的紧急通知》。是年，省下达的土法改造锅炉的指标是</w:t>
                  </w:r>
                  <w:r w:rsidRPr="00336374">
                    <w:rPr>
                      <w:rFonts w:ascii="Times New Roman" w:eastAsia="Times New Roman" w:hAnsi="Times New Roman" w:cs="Times New Roman"/>
                      <w:sz w:val="24"/>
                      <w:szCs w:val="24"/>
                      <w:lang w:eastAsia="ru-RU"/>
                    </w:rPr>
                    <w:t>2 500</w:t>
                  </w:r>
                  <w:r w:rsidRPr="00336374">
                    <w:rPr>
                      <w:rFonts w:ascii="SimSun" w:eastAsia="SimSun" w:hAnsi="SimSun" w:cs="SimSun"/>
                      <w:sz w:val="24"/>
                      <w:szCs w:val="24"/>
                      <w:lang w:eastAsia="ru-RU"/>
                    </w:rPr>
                    <w:t>台，约占全市锅炉总数的</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哈尔滨市革委会批转市农业局《关于发展塑料棚蔬菜生产的报告》，要求将塑料棚蔬菜生产列入农田基本建设项目，发动群众完成</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栋大棚任务。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中共哈尔滨市委、哈尔滨市革委会召开粮食征购工作会议，号召郊区各级党组织要充分发动群众，全面完成粮食征购任务。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哈尔滨市革委会《关于印发</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哈尔滨市清理、控制自流人口工作方案</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的通知》，清理自流人口的原则是，凡符合安置条件的要妥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善安置，已安置的要巩固好，新流入的要从严控制，一般不再安置；对浮闲在城市的灾民、农民以及从县镇和农村盲目流入城市谋生或搞非法活动的人员进行一次普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遍清理。</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哈尔滨市革委会发出《关于组织机关、企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业车辆接送通勤职工的通知》，要求市交通部门除认真组织好冬季运输外，全市各有车单位也要将车辆组织起来，负责接送本单位的通勤职工，做到定车、定线、定点、定人员，并保证行车安全。</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哈尔滨市革委会发出《关于组织车辆和人员抢运依兰煤炭的通知》。要求各有关部门和单位组织车辆和人员，在</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日前，将依兰和省农场局桠树岛矿</w:t>
                  </w:r>
                  <w:r w:rsidRPr="00336374">
                    <w:rPr>
                      <w:rFonts w:ascii="Times New Roman" w:eastAsia="Times New Roman" w:hAnsi="Times New Roman" w:cs="Times New Roman"/>
                      <w:sz w:val="24"/>
                      <w:szCs w:val="24"/>
                      <w:lang w:eastAsia="ru-RU"/>
                    </w:rPr>
                    <w:t>25 000</w:t>
                  </w:r>
                  <w:r w:rsidRPr="00336374">
                    <w:rPr>
                      <w:rFonts w:ascii="SimSun" w:eastAsia="SimSun" w:hAnsi="SimSun" w:cs="SimSun"/>
                      <w:sz w:val="24"/>
                      <w:szCs w:val="24"/>
                      <w:lang w:eastAsia="ru-RU"/>
                    </w:rPr>
                    <w:t>吨煤炭抢运回来，保证地方工业生产用煤。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中共哈尔滨市委常委会议决定，赵黎任市编制委员会副主任。</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中共哈尔滨市委常委会议决定，成立哈尔滨市畜牧业委员会，徐咏之任主任，许凤图、王农、李寿基、矫洪年任副主任。</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中共哈尔滨市委通知，经省委常委决定，郭洪超任市革委会副主任。</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市一商局、二商局、文化局联合右开商业网点图书发行工作会议。截至</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年底，全市城乡图书发行网点已达</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多处，专兼群图书发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行队伍</w:t>
                  </w:r>
                  <w:r w:rsidRPr="00336374">
                    <w:rPr>
                      <w:rFonts w:ascii="Times New Roman" w:eastAsia="Times New Roman" w:hAnsi="Times New Roman" w:cs="Times New Roman"/>
                      <w:sz w:val="24"/>
                      <w:szCs w:val="24"/>
                      <w:lang w:eastAsia="ru-RU"/>
                    </w:rPr>
                    <w:t>550</w:t>
                  </w:r>
                  <w:r w:rsidRPr="00336374">
                    <w:rPr>
                      <w:rFonts w:ascii="SimSun" w:eastAsia="SimSun" w:hAnsi="SimSun" w:cs="SimSun"/>
                      <w:sz w:val="24"/>
                      <w:szCs w:val="24"/>
                      <w:lang w:eastAsia="ru-RU"/>
                    </w:rPr>
                    <w:t>多人。自</w:t>
                  </w:r>
                  <w:r w:rsidRPr="00336374">
                    <w:rPr>
                      <w:rFonts w:ascii="Times New Roman" w:eastAsia="Times New Roman" w:hAnsi="Times New Roman" w:cs="Times New Roman"/>
                      <w:sz w:val="24"/>
                      <w:szCs w:val="24"/>
                      <w:lang w:eastAsia="ru-RU"/>
                    </w:rPr>
                    <w:t>1969</w:t>
                  </w:r>
                  <w:r w:rsidRPr="00336374">
                    <w:rPr>
                      <w:rFonts w:ascii="SimSun" w:eastAsia="SimSun" w:hAnsi="SimSun" w:cs="SimSun"/>
                      <w:sz w:val="24"/>
                      <w:szCs w:val="24"/>
                      <w:lang w:eastAsia="ru-RU"/>
                    </w:rPr>
                    <w:t>年以来，各商业网点共发行马列著作和毛主席著作</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万册，其他书画</w:t>
                  </w:r>
                  <w:r w:rsidRPr="00336374">
                    <w:rPr>
                      <w:rFonts w:ascii="Times New Roman" w:eastAsia="Times New Roman" w:hAnsi="Times New Roman" w:cs="Times New Roman"/>
                      <w:sz w:val="24"/>
                      <w:szCs w:val="24"/>
                      <w:lang w:eastAsia="ru-RU"/>
                    </w:rPr>
                    <w:t>413</w:t>
                  </w:r>
                  <w:r w:rsidRPr="00336374">
                    <w:rPr>
                      <w:rFonts w:ascii="SimSun" w:eastAsia="SimSun" w:hAnsi="SimSun" w:cs="SimSun"/>
                      <w:sz w:val="24"/>
                      <w:szCs w:val="24"/>
                      <w:lang w:eastAsia="ru-RU"/>
                    </w:rPr>
                    <w:t>万册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中共哈尔滨市委：市革委会在道外区松浦公社召开农田基本建设现场会。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哈尔滨市革委会发出《关于进一步抓紧收入，节约支出，完成和超额完成全年财政计划的紧急通知》，要求工厂、企业将已实现的税利按期上缴，不准拖欠；严格控制财政支出，加强资金管理。</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哈尔滨市革委会在批转市劳动局、卫生局《关于全市工业部门防尘防毒工作情况和今后意见的报告》中指出，对市属</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个局及部分中央和省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属的</w:t>
                  </w:r>
                  <w:r w:rsidRPr="00336374">
                    <w:rPr>
                      <w:rFonts w:ascii="Times New Roman" w:eastAsia="Times New Roman" w:hAnsi="Times New Roman" w:cs="Times New Roman"/>
                      <w:sz w:val="24"/>
                      <w:szCs w:val="24"/>
                      <w:lang w:eastAsia="ru-RU"/>
                    </w:rPr>
                    <w:t>434</w:t>
                  </w:r>
                  <w:r w:rsidRPr="00336374">
                    <w:rPr>
                      <w:rFonts w:ascii="SimSun" w:eastAsia="SimSun" w:hAnsi="SimSun" w:cs="SimSun"/>
                      <w:sz w:val="24"/>
                      <w:szCs w:val="24"/>
                      <w:lang w:eastAsia="ru-RU"/>
                    </w:rPr>
                    <w:t>个工厂的不完全统计，有毒有害作业场</w:t>
                  </w:r>
                  <w:r w:rsidRPr="00336374">
                    <w:rPr>
                      <w:rFonts w:ascii="Times New Roman" w:eastAsia="Times New Roman" w:hAnsi="Times New Roman" w:cs="Times New Roman"/>
                      <w:sz w:val="24"/>
                      <w:szCs w:val="24"/>
                      <w:lang w:eastAsia="ru-RU"/>
                    </w:rPr>
                    <w:t>4 941</w:t>
                  </w:r>
                  <w:r w:rsidRPr="00336374">
                    <w:rPr>
                      <w:rFonts w:ascii="SimSun" w:eastAsia="SimSun" w:hAnsi="SimSun" w:cs="SimSun"/>
                      <w:sz w:val="24"/>
                      <w:szCs w:val="24"/>
                      <w:lang w:eastAsia="ru-RU"/>
                    </w:rPr>
                    <w:t>个，其中没有任何防护措施的</w:t>
                  </w:r>
                  <w:r w:rsidRPr="00336374">
                    <w:rPr>
                      <w:rFonts w:ascii="Times New Roman" w:eastAsia="Times New Roman" w:hAnsi="Times New Roman" w:cs="Times New Roman"/>
                      <w:sz w:val="24"/>
                      <w:szCs w:val="24"/>
                      <w:lang w:eastAsia="ru-RU"/>
                    </w:rPr>
                    <w:t>2 328</w:t>
                  </w:r>
                  <w:r w:rsidRPr="00336374">
                    <w:rPr>
                      <w:rFonts w:ascii="SimSun" w:eastAsia="SimSun" w:hAnsi="SimSun" w:cs="SimSun"/>
                      <w:sz w:val="24"/>
                      <w:szCs w:val="24"/>
                      <w:lang w:eastAsia="ru-RU"/>
                    </w:rPr>
                    <w:t>处，占</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％；在有毒有害工作场所工作的</w:t>
                  </w:r>
                  <w:r w:rsidRPr="00336374">
                    <w:rPr>
                      <w:rFonts w:ascii="Times New Roman" w:eastAsia="Times New Roman" w:hAnsi="Times New Roman" w:cs="Times New Roman"/>
                      <w:sz w:val="24"/>
                      <w:szCs w:val="24"/>
                      <w:lang w:eastAsia="ru-RU"/>
                    </w:rPr>
                    <w:t>75 666</w:t>
                  </w:r>
                  <w:r w:rsidRPr="00336374">
                    <w:rPr>
                      <w:rFonts w:ascii="SimSun" w:eastAsia="SimSun" w:hAnsi="SimSun" w:cs="SimSun"/>
                      <w:sz w:val="24"/>
                      <w:szCs w:val="24"/>
                      <w:lang w:eastAsia="ru-RU"/>
                    </w:rPr>
                    <w:t>人，其中患有职业病的</w:t>
                  </w:r>
                  <w:r w:rsidRPr="00336374">
                    <w:rPr>
                      <w:rFonts w:ascii="Times New Roman" w:eastAsia="Times New Roman" w:hAnsi="Times New Roman" w:cs="Times New Roman"/>
                      <w:sz w:val="24"/>
                      <w:szCs w:val="24"/>
                      <w:lang w:eastAsia="ru-RU"/>
                    </w:rPr>
                    <w:t>432</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哈尔滨市革委会发出《关于转发省革委会批转海伦县</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关于加强劳动管理，巩固精减成果的报告的通知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的通知》。要求各单位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建立工资、定额、定员管理制度，改善劳动组织，充实生产第一线，提高出勤率、工时利用率和劳动生产率，将在岗的下乡对象减下来。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哈尔滨市第五制粉厂一车间由于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号升降机超负荷运转，皮带松驰摩擦生热，引燃木结构升降机筒，引起火灾。烧毁一座日产</w:t>
                  </w:r>
                  <w:r w:rsidRPr="00336374">
                    <w:rPr>
                      <w:rFonts w:ascii="Times New Roman" w:eastAsia="Times New Roman" w:hAnsi="Times New Roman" w:cs="Times New Roman"/>
                      <w:sz w:val="24"/>
                      <w:szCs w:val="24"/>
                      <w:lang w:eastAsia="ru-RU"/>
                    </w:rPr>
                    <w:t>230</w:t>
                  </w:r>
                  <w:r w:rsidRPr="00336374">
                    <w:rPr>
                      <w:rFonts w:ascii="SimSun" w:eastAsia="SimSun" w:hAnsi="SimSun" w:cs="SimSun"/>
                      <w:sz w:val="24"/>
                      <w:szCs w:val="24"/>
                      <w:lang w:eastAsia="ru-RU"/>
                    </w:rPr>
                    <w:t>吨面粉车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间和成品库，损失粮食</w:t>
                  </w:r>
                  <w:r w:rsidRPr="00336374">
                    <w:rPr>
                      <w:rFonts w:ascii="Times New Roman" w:eastAsia="Times New Roman" w:hAnsi="Times New Roman" w:cs="Times New Roman"/>
                      <w:sz w:val="24"/>
                      <w:szCs w:val="24"/>
                      <w:lang w:eastAsia="ru-RU"/>
                    </w:rPr>
                    <w:t>41 925</w:t>
                  </w:r>
                  <w:r w:rsidRPr="00336374">
                    <w:rPr>
                      <w:rFonts w:ascii="SimSun" w:eastAsia="SimSun" w:hAnsi="SimSun" w:cs="SimSun"/>
                      <w:sz w:val="24"/>
                      <w:szCs w:val="24"/>
                      <w:lang w:eastAsia="ru-RU"/>
                    </w:rPr>
                    <w:t>公斤，总损失价值</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万元。在灭火过程中，</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人牺牲，</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人重伤。</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日，中共哈尔滨市委、市革委会在此召开现场会，提醒各单位吸取教训，加强安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全生产。</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中共哈尔滨市委、市革委会召开全市蔬菜工作会议，贯彻国务院和省委对哈尔滨市蔬菜产销工作的指示，要求打好蔬菜生产翻身仗，实现蔬菜自给。会议于</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全市生产日用工业品的工厂有</w:t>
                  </w:r>
                  <w:r w:rsidRPr="00336374">
                    <w:rPr>
                      <w:rFonts w:ascii="Times New Roman" w:eastAsia="Times New Roman" w:hAnsi="Times New Roman" w:cs="Times New Roman"/>
                      <w:sz w:val="24"/>
                      <w:szCs w:val="24"/>
                      <w:lang w:eastAsia="ru-RU"/>
                    </w:rPr>
                    <w:t>1 715</w:t>
                  </w:r>
                  <w:r w:rsidRPr="00336374">
                    <w:rPr>
                      <w:rFonts w:ascii="SimSun" w:eastAsia="SimSun" w:hAnsi="SimSun" w:cs="SimSun"/>
                      <w:sz w:val="24"/>
                      <w:szCs w:val="24"/>
                      <w:lang w:eastAsia="ru-RU"/>
                    </w:rPr>
                    <w:t>家，职工</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万余人，生产日用品</w:t>
                  </w:r>
                  <w:r w:rsidRPr="00336374">
                    <w:rPr>
                      <w:rFonts w:ascii="Times New Roman" w:eastAsia="Times New Roman" w:hAnsi="Times New Roman" w:cs="Times New Roman"/>
                      <w:sz w:val="24"/>
                      <w:szCs w:val="24"/>
                      <w:lang w:eastAsia="ru-RU"/>
                    </w:rPr>
                    <w:t>1 300</w:t>
                  </w:r>
                  <w:r w:rsidRPr="00336374">
                    <w:rPr>
                      <w:rFonts w:ascii="SimSun" w:eastAsia="SimSun" w:hAnsi="SimSun" w:cs="SimSun"/>
                      <w:sz w:val="24"/>
                      <w:szCs w:val="24"/>
                      <w:lang w:eastAsia="ru-RU"/>
                    </w:rPr>
                    <w:t>多种，总产值</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万元，是全市工业总产值的</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全市有国营农场</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其中畜牧场</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，集体畜牧场</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个，养渔点</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处，全市生猪存栏</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万头，奶牛</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000</w:t>
                  </w:r>
                  <w:r w:rsidRPr="00336374">
                    <w:rPr>
                      <w:rFonts w:ascii="SimSun" w:eastAsia="SimSun" w:hAnsi="SimSun" w:cs="SimSun"/>
                      <w:sz w:val="24"/>
                      <w:szCs w:val="24"/>
                      <w:lang w:eastAsia="ru-RU"/>
                    </w:rPr>
                    <w:t>头，商品禽存栏</w:t>
                  </w:r>
                  <w:r w:rsidRPr="00336374">
                    <w:rPr>
                      <w:rFonts w:ascii="Times New Roman" w:eastAsia="Times New Roman" w:hAnsi="Times New Roman" w:cs="Times New Roman"/>
                      <w:sz w:val="24"/>
                      <w:szCs w:val="24"/>
                      <w:lang w:eastAsia="ru-RU"/>
                    </w:rPr>
                    <w:t xml:space="preserve">50 </w:t>
                  </w:r>
                  <w:r w:rsidRPr="00336374">
                    <w:rPr>
                      <w:rFonts w:ascii="SimSun" w:eastAsia="SimSun" w:hAnsi="SimSun" w:cs="SimSun"/>
                      <w:sz w:val="24"/>
                      <w:szCs w:val="24"/>
                      <w:lang w:eastAsia="ru-RU"/>
                    </w:rPr>
                    <w:t>万只，产鲜蛋</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万公斤，鱼种</w:t>
                  </w:r>
                  <w:r w:rsidRPr="00336374">
                    <w:rPr>
                      <w:rFonts w:ascii="Times New Roman" w:eastAsia="Times New Roman" w:hAnsi="Times New Roman" w:cs="Times New Roman"/>
                      <w:sz w:val="24"/>
                      <w:szCs w:val="24"/>
                      <w:lang w:eastAsia="ru-RU"/>
                    </w:rPr>
                    <w:t>634</w:t>
                  </w:r>
                  <w:r w:rsidRPr="00336374">
                    <w:rPr>
                      <w:rFonts w:ascii="SimSun" w:eastAsia="SimSun" w:hAnsi="SimSun" w:cs="SimSun"/>
                      <w:sz w:val="24"/>
                      <w:szCs w:val="24"/>
                      <w:lang w:eastAsia="ru-RU"/>
                    </w:rPr>
                    <w:t>万尾。全年交售肥猪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万头，鲜蛋</w:t>
                  </w:r>
                  <w:r w:rsidRPr="00336374">
                    <w:rPr>
                      <w:rFonts w:ascii="Times New Roman" w:eastAsia="Times New Roman" w:hAnsi="Times New Roman" w:cs="Times New Roman"/>
                      <w:sz w:val="24"/>
                      <w:szCs w:val="24"/>
                      <w:lang w:eastAsia="ru-RU"/>
                    </w:rPr>
                    <w:t>175</w:t>
                  </w:r>
                  <w:r w:rsidRPr="00336374">
                    <w:rPr>
                      <w:rFonts w:ascii="SimSun" w:eastAsia="SimSun" w:hAnsi="SimSun" w:cs="SimSun"/>
                      <w:sz w:val="24"/>
                      <w:szCs w:val="24"/>
                      <w:lang w:eastAsia="ru-RU"/>
                    </w:rPr>
                    <w:t>万斤、牛奶</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万公斤、鲜鱼</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多万公斤。</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哈尔滨市革委会召开常委会议，听取市基本路线教育办公室关于全市开展基本路线教育工作状况的汇报；市知识青年上山上乡办公室关于知识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青年工作大会战情况的汇报；市计划委员会关于</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年第一季度国民经济计划安排意见的汇报；市民政局关于</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年新年春节期间开展拥军优属活动的汇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全市基本建设完成总投资额为</w:t>
                  </w:r>
                  <w:r w:rsidRPr="00336374">
                    <w:rPr>
                      <w:rFonts w:ascii="Times New Roman" w:eastAsia="Times New Roman" w:hAnsi="Times New Roman" w:cs="Times New Roman"/>
                      <w:sz w:val="24"/>
                      <w:szCs w:val="24"/>
                      <w:lang w:eastAsia="ru-RU"/>
                    </w:rPr>
                    <w:t>26 006</w:t>
                  </w:r>
                  <w:r w:rsidRPr="00336374">
                    <w:rPr>
                      <w:rFonts w:ascii="SimSun" w:eastAsia="SimSun" w:hAnsi="SimSun" w:cs="SimSun"/>
                      <w:sz w:val="24"/>
                      <w:szCs w:val="24"/>
                      <w:lang w:eastAsia="ru-RU"/>
                    </w:rPr>
                    <w:t>万元，比上年提高</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％；完成建筑安装工作量</w:t>
                  </w:r>
                  <w:r w:rsidRPr="00336374">
                    <w:rPr>
                      <w:rFonts w:ascii="Times New Roman" w:eastAsia="Times New Roman" w:hAnsi="Times New Roman" w:cs="Times New Roman"/>
                      <w:sz w:val="24"/>
                      <w:szCs w:val="24"/>
                      <w:lang w:eastAsia="ru-RU"/>
                    </w:rPr>
                    <w:t>10 372</w:t>
                  </w:r>
                  <w:r w:rsidRPr="00336374">
                    <w:rPr>
                      <w:rFonts w:ascii="SimSun" w:eastAsia="SimSun" w:hAnsi="SimSun" w:cs="SimSun"/>
                      <w:sz w:val="24"/>
                      <w:szCs w:val="24"/>
                      <w:lang w:eastAsia="ru-RU"/>
                    </w:rPr>
                    <w:t>万米，比上年提高</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％；竣工交付使用的房屋建筑面积为</w:t>
                  </w:r>
                  <w:r w:rsidRPr="00336374">
                    <w:rPr>
                      <w:rFonts w:ascii="Times New Roman" w:eastAsia="Times New Roman" w:hAnsi="Times New Roman" w:cs="Times New Roman"/>
                      <w:sz w:val="24"/>
                      <w:szCs w:val="24"/>
                      <w:lang w:eastAsia="ru-RU"/>
                    </w:rPr>
                    <w:t>364 058</w:t>
                  </w:r>
                  <w:r w:rsidRPr="00336374">
                    <w:rPr>
                      <w:rFonts w:ascii="SimSun" w:eastAsia="SimSun" w:hAnsi="SimSun" w:cs="SimSun"/>
                      <w:sz w:val="24"/>
                      <w:szCs w:val="24"/>
                      <w:lang w:eastAsia="ru-RU"/>
                    </w:rPr>
                    <w:t>平方米，比上年提高</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％。国家和省、市的重点建设项目的投资为</w:t>
                  </w:r>
                  <w:r w:rsidRPr="00336374">
                    <w:rPr>
                      <w:rFonts w:ascii="Times New Roman" w:eastAsia="Times New Roman" w:hAnsi="Times New Roman" w:cs="Times New Roman"/>
                      <w:sz w:val="24"/>
                      <w:szCs w:val="24"/>
                      <w:lang w:eastAsia="ru-RU"/>
                    </w:rPr>
                    <w:t>5 108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全市共有集体所有制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包括工业、交通、建筑维修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企业近</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家，职</w:t>
                  </w:r>
                  <w:r w:rsidRPr="00336374">
                    <w:rPr>
                      <w:rFonts w:ascii="Times New Roman" w:eastAsia="Times New Roman" w:hAnsi="Times New Roman" w:cs="Times New Roman"/>
                      <w:sz w:val="24"/>
                      <w:szCs w:val="24"/>
                      <w:lang w:eastAsia="ru-RU"/>
                    </w:rPr>
                    <w:t>123</w:t>
                  </w:r>
                  <w:r w:rsidRPr="00336374">
                    <w:rPr>
                      <w:rFonts w:ascii="SimSun" w:eastAsia="SimSun" w:hAnsi="SimSun" w:cs="SimSun"/>
                      <w:sz w:val="24"/>
                      <w:szCs w:val="24"/>
                      <w:lang w:eastAsia="ru-RU"/>
                    </w:rPr>
                    <w:t>万人，占全市工业职工总数的</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％；产值</w:t>
                  </w:r>
                  <w:r w:rsidRPr="00336374">
                    <w:rPr>
                      <w:rFonts w:ascii="Times New Roman" w:eastAsia="Times New Roman" w:hAnsi="Times New Roman" w:cs="Times New Roman"/>
                      <w:sz w:val="24"/>
                      <w:szCs w:val="24"/>
                      <w:lang w:eastAsia="ru-RU"/>
                    </w:rPr>
                    <w:t>65 500</w:t>
                  </w:r>
                  <w:r w:rsidRPr="00336374">
                    <w:rPr>
                      <w:rFonts w:ascii="SimSun" w:eastAsia="SimSun" w:hAnsi="SimSun" w:cs="SimSun"/>
                      <w:sz w:val="24"/>
                      <w:szCs w:val="24"/>
                      <w:lang w:eastAsia="ru-RU"/>
                    </w:rPr>
                    <w:t>万元，占全市工业总产值的</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％，有固定资产近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亿元，占全市工业固定资产的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2 143 207</w:t>
                  </w:r>
                  <w:r w:rsidRPr="00336374">
                    <w:rPr>
                      <w:rFonts w:ascii="SimSun" w:eastAsia="SimSun" w:hAnsi="SimSun" w:cs="SimSun"/>
                      <w:sz w:val="24"/>
                      <w:szCs w:val="24"/>
                      <w:lang w:eastAsia="ru-RU"/>
                    </w:rPr>
                    <w:t>人，比上年减少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08</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364 454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329 338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，同上年持平。工业总产值</w:t>
                  </w:r>
                  <w:r w:rsidRPr="00336374">
                    <w:rPr>
                      <w:rFonts w:ascii="Times New Roman" w:eastAsia="Times New Roman" w:hAnsi="Times New Roman" w:cs="Times New Roman"/>
                      <w:sz w:val="24"/>
                      <w:szCs w:val="24"/>
                      <w:lang w:eastAsia="ru-RU"/>
                    </w:rPr>
                    <w:t>322 129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252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849</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08</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65 733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184 220</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137 909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7 209</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125 944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86 328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39 258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10 951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1975</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农业学大案，建设大寨式郊区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开展物价大检查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哈尔滨热电厂扩建指挥部成立</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鞍钢宪法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学大庆，赶水泥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群众运动</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哈尔滨市革委会召开消烟除尘经验交流会，介绍道外区和市教育局系统土法马，改炉节煤，消烟除尘经验。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日，市革委会又在平房区召开改灶节煤现场会，要求将改灶节煤，消烟除尘工作坚持下去。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哈尔滨市抽调</w:t>
                  </w:r>
                  <w:r w:rsidRPr="00336374">
                    <w:rPr>
                      <w:rFonts w:ascii="Times New Roman" w:eastAsia="Times New Roman" w:hAnsi="Times New Roman" w:cs="Times New Roman"/>
                      <w:sz w:val="24"/>
                      <w:szCs w:val="24"/>
                      <w:lang w:eastAsia="ru-RU"/>
                    </w:rPr>
                    <w:t>2 700</w:t>
                  </w:r>
                  <w:r w:rsidRPr="00336374">
                    <w:rPr>
                      <w:rFonts w:ascii="SimSun" w:eastAsia="SimSun" w:hAnsi="SimSun" w:cs="SimSun"/>
                      <w:sz w:val="24"/>
                      <w:szCs w:val="24"/>
                      <w:lang w:eastAsia="ru-RU"/>
                    </w:rPr>
                    <w:t>名干部组成工作队，深入郊区</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个公社的</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个大队、</w:t>
                  </w:r>
                  <w:r w:rsidRPr="00336374">
                    <w:rPr>
                      <w:rFonts w:ascii="Times New Roman" w:eastAsia="Times New Roman" w:hAnsi="Times New Roman" w:cs="Times New Roman"/>
                      <w:sz w:val="24"/>
                      <w:szCs w:val="24"/>
                      <w:lang w:eastAsia="ru-RU"/>
                    </w:rPr>
                    <w:t>394</w:t>
                  </w:r>
                  <w:r w:rsidRPr="00336374">
                    <w:rPr>
                      <w:rFonts w:ascii="SimSun" w:eastAsia="SimSun" w:hAnsi="SimSun" w:cs="SimSun"/>
                      <w:sz w:val="24"/>
                      <w:szCs w:val="24"/>
                      <w:lang w:eastAsia="ru-RU"/>
                    </w:rPr>
                    <w:t>个生产队和</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个公社所属机关事业单位，帮助开展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批林批孔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，进行党的基本路线教育。</w:t>
                  </w:r>
                  <w:r w:rsidRPr="00336374">
                    <w:rPr>
                      <w:rFonts w:ascii="Times New Roman" w:eastAsia="Times New Roman" w:hAnsi="Times New Roman" w:cs="Times New Roman"/>
                      <w:sz w:val="24"/>
                      <w:szCs w:val="24"/>
                      <w:lang w:eastAsia="ru-RU"/>
                    </w:rPr>
                    <w:t xml:space="preserve"> 6</w:t>
                  </w:r>
                  <w:r w:rsidRPr="00336374">
                    <w:rPr>
                      <w:rFonts w:ascii="SimSun" w:eastAsia="SimSun" w:hAnsi="SimSun" w:cs="SimSun"/>
                      <w:sz w:val="24"/>
                      <w:szCs w:val="24"/>
                      <w:lang w:eastAsia="ru-RU"/>
                    </w:rPr>
                    <w:t>月上旬，全市抽调第二批工作队员</w:t>
                  </w:r>
                  <w:r w:rsidRPr="00336374">
                    <w:rPr>
                      <w:rFonts w:ascii="Times New Roman" w:eastAsia="Times New Roman" w:hAnsi="Times New Roman" w:cs="Times New Roman"/>
                      <w:sz w:val="24"/>
                      <w:szCs w:val="24"/>
                      <w:lang w:eastAsia="ru-RU"/>
                    </w:rPr>
                    <w:t>1 269</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其中，省直机关和大专院校</w:t>
                  </w:r>
                  <w:r w:rsidRPr="00336374">
                    <w:rPr>
                      <w:rFonts w:ascii="Times New Roman" w:eastAsia="Times New Roman" w:hAnsi="Times New Roman" w:cs="Times New Roman"/>
                      <w:sz w:val="24"/>
                      <w:szCs w:val="24"/>
                      <w:lang w:eastAsia="ru-RU"/>
                    </w:rPr>
                    <w:t>557</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，进驻</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个单位，进行基本路线教育。</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月上旬，抽调第三批基本路线工作队</w:t>
                  </w:r>
                  <w:r w:rsidRPr="00336374">
                    <w:rPr>
                      <w:rFonts w:ascii="Times New Roman" w:eastAsia="Times New Roman" w:hAnsi="Times New Roman" w:cs="Times New Roman"/>
                      <w:sz w:val="24"/>
                      <w:szCs w:val="24"/>
                      <w:lang w:eastAsia="ru-RU"/>
                    </w:rPr>
                    <w:t>258</w:t>
                  </w:r>
                  <w:r w:rsidRPr="00336374">
                    <w:rPr>
                      <w:rFonts w:ascii="SimSun" w:eastAsia="SimSun" w:hAnsi="SimSun" w:cs="SimSun"/>
                      <w:sz w:val="24"/>
                      <w:szCs w:val="24"/>
                      <w:lang w:eastAsia="ru-RU"/>
                    </w:rPr>
                    <w:t>名队员，进驻市区</w:t>
                  </w:r>
                  <w:r w:rsidRPr="00336374">
                    <w:rPr>
                      <w:rFonts w:ascii="Times New Roman" w:eastAsia="Times New Roman" w:hAnsi="Times New Roman" w:cs="Times New Roman"/>
                      <w:sz w:val="24"/>
                      <w:szCs w:val="24"/>
                      <w:lang w:eastAsia="ru-RU"/>
                    </w:rPr>
                    <w:t xml:space="preserve">10 </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黑龙江省革委会通知，决定将省交通局直属的哈尔滨汽车一中队下放哈尔滨市。</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哈尔滨市郊区农业会战指挥部成立。李剑白任指挥，吕其恩、徐咏之、许凤图、郭洪超、王农任副指挥。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哈尔滨市革委会本年度第一次主任办公会议，决定成立哈尔滨石油化工设计院；全面开征城市公用事业附加费；确定郊区知青口粮标准和长岭湖渔场占地等问题。</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中共哈尔滨市委、市革委会召开人防、城防战备工作会议，</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闭会。会议传达了毛泽东主席、党中央和中央军委关于加强战备的重要指示及全国人防工作会议精神，部署了</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年人防、城防战备工作。</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中共哈尔滨市委、市革委会组成慰问团，分赴黑龙江建设兵团、国营农场，松花江、绥化地区</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个县及市郊农村，慰问下乡知识青年。赵国强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任团长，梁彦德、唐桂生任副团长。慰问团下设</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个分团，成员由市总工会、共青团市委、市妇联、各区、局领导和部分知青家长、市劳模等</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多人组成。</w:t>
                  </w:r>
                  <w:r w:rsidRPr="00336374">
                    <w:rPr>
                      <w:rFonts w:ascii="Times New Roman" w:eastAsia="Times New Roman" w:hAnsi="Times New Roman" w:cs="Times New Roman"/>
                      <w:sz w:val="24"/>
                      <w:szCs w:val="24"/>
                      <w:lang w:eastAsia="ru-RU"/>
                    </w:rPr>
                    <w:t xml:space="preserve">1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市委、市革委召开了回城探亲知青代表座谈会；</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日市委、市革委会又在青年宫为回哈尔滨市探亲的知青举行了国际形势报告会，鼓励下乡青年扎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根农村干革命。</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日又欢送</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万名知识青年上山下乡，奔赴农村。据统计全市上山下乡知识青年已达</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哈尔滨市革委会、松花江地区革委会、哈尔滨铁路分局革委会联合发出整顿铁路治安秩序的通知，并成立整顿铁路治安秩序领导小组。市革委会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副主任郭步相任组长，松花江地委副主任刘宪强、哈尔滨市公安局副局长敬毓嵩、哈尔滨铁路分局革委会副主任刘宗相任副组长。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哈尔滨化工四厂</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车间发生爆炸事故。该车间环氧树脂工段，因</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号反应罐形成混合气体，产生明火引起爆炸，死</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人，伤</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人，炸毁厂房</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平方米。</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中共哈尔滨市委、市革委会召开农业学大寨会议，传达中央领导在全国农业学大寨会议上的讲话、大寨党支部和昔阳县委的发言，总结交流了哈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尔滨市农业学大寨的经验，参观了道里、道外和动力区部分社队农田基本建设。会议于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日闭会。市委书记李剑白代表市委、市革委做了《全党动员，苦战三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年，为建成大寨式郊区而奋斗》的总结报告。</w:t>
                  </w:r>
                  <w:r w:rsidRPr="00336374">
                    <w:rPr>
                      <w:rFonts w:ascii="Times New Roman" w:eastAsia="Times New Roman" w:hAnsi="Times New Roman" w:cs="Times New Roman"/>
                      <w:sz w:val="24"/>
                      <w:szCs w:val="24"/>
                      <w:lang w:eastAsia="ru-RU"/>
                    </w:rPr>
                    <w:br/>
                    <w:t>    2</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哈尔滨市革委会第三次主任办公会议，同意将市商业局所属的废旧物资站划归各区革委会和市废旧物资公司直接领导。</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中共黑龙江省委常委第九次会议决定，免去佘景行市革委会副主任、赵容市革委会常委、蒲更生市革委会副主任职务。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哈尔滨市革委会发出《关于学习和推广小靳庄经验，深入开展群众业余文化活动的通知》，要求以普及革命样板戏为中心，发展群众业余文化活动，建立骨干队伍，繁荣业余创作。</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哈尔滨市革委会发出通知，迅速开展以捕灭猪瘟、控制马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四号病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为重点的春季畜禽防疫工作。</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中共黑龙江省委决定，将原黑龙江省广播电视局领导的哈尔滨市人民广播电台移交哈尔滨市委领导。</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日市委常委决定，成立哈尔滨市广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播事业管理局，与市广播电台为局台合一机构。陆庆琛任局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长，程石岫、李佳林、孟宇飞、刘家勤任副局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长。免去陆庆琛哈尔滨日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报社革委会主任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中共黑龙江省委、省革委会、中共哈尔滨市委、市革委会在省展览馆举行纪念毛泽东主席视察黑龙江省、哈尔滨市并题词</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周年大会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毛主席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日视察时题词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奋斗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不要沾染官僚主义作风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发展生产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学习马列主义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年工业学大庆先进集体、模范人物代表大会在市工人文化宫召开。出席大会的先进集体代表</w:t>
                  </w:r>
                  <w:r w:rsidRPr="00336374">
                    <w:rPr>
                      <w:rFonts w:ascii="Times New Roman" w:eastAsia="Times New Roman" w:hAnsi="Times New Roman" w:cs="Times New Roman"/>
                      <w:sz w:val="24"/>
                      <w:szCs w:val="24"/>
                      <w:lang w:eastAsia="ru-RU"/>
                    </w:rPr>
                    <w:t>257</w:t>
                  </w:r>
                  <w:r w:rsidRPr="00336374">
                    <w:rPr>
                      <w:rFonts w:ascii="SimSun" w:eastAsia="SimSun" w:hAnsi="SimSun" w:cs="SimSun"/>
                      <w:sz w:val="24"/>
                      <w:szCs w:val="24"/>
                      <w:lang w:eastAsia="ru-RU"/>
                    </w:rPr>
                    <w:t>人，模范人物代表</w:t>
                  </w:r>
                  <w:r w:rsidRPr="00336374">
                    <w:rPr>
                      <w:rFonts w:ascii="Times New Roman" w:eastAsia="Times New Roman" w:hAnsi="Times New Roman" w:cs="Times New Roman"/>
                      <w:sz w:val="24"/>
                      <w:szCs w:val="24"/>
                      <w:lang w:eastAsia="ru-RU"/>
                    </w:rPr>
                    <w:t>942</w:t>
                  </w:r>
                  <w:r w:rsidRPr="00336374">
                    <w:rPr>
                      <w:rFonts w:ascii="SimSun" w:eastAsia="SimSun" w:hAnsi="SimSun" w:cs="SimSun"/>
                      <w:sz w:val="24"/>
                      <w:szCs w:val="24"/>
                      <w:lang w:eastAsia="ru-RU"/>
                    </w:rPr>
                    <w:t>人。市委书记李剑白做了题为《认真学习无产阶级专政理论，深入开展工业学大庆群众运动》的报告，会议于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中共哈尔滨市委常委决定，任国安任南岗区革委会副主任，刘文秀任市外贸局副局长。</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哈尔滨市革委会在平房区召开全市绿化工作会议，传达全国春季植树造林电话会议和省营林工作会议精神，讨论城乡绿化规划草案，并修改了城乡绿化管理细则，总结和交流了城乡植树造林经验。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哈尔滨市防震抗震领导小组成立。王玄任组长，冯毅、李亚非、牛乃文、万玉发、唐桂生、郭英任副组长。</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日，市革委会决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定，将领导小组改为防震抗震指挥部，吕其恩任总指挥，郭卫人、张屏、范桂兰、胡传经、李亚非、陈坚石任副总指挥。</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哈尔滨市农业学大寨会议在友谊宫召开。会上传达全省农业学大寨会议精神，交流经验，讨论了建设大寨式郊区，办好社会主义农业问题。会议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表彰奖励了先进集体和模范。出席会议的农业学大寨先进集体代表</w:t>
                  </w:r>
                  <w:r w:rsidRPr="00336374">
                    <w:rPr>
                      <w:rFonts w:ascii="Times New Roman" w:eastAsia="Times New Roman" w:hAnsi="Times New Roman" w:cs="Times New Roman"/>
                      <w:sz w:val="24"/>
                      <w:szCs w:val="24"/>
                      <w:lang w:eastAsia="ru-RU"/>
                    </w:rPr>
                    <w:t>180</w:t>
                  </w:r>
                  <w:r w:rsidRPr="00336374">
                    <w:rPr>
                      <w:rFonts w:ascii="SimSun" w:eastAsia="SimSun" w:hAnsi="SimSun" w:cs="SimSun"/>
                      <w:sz w:val="24"/>
                      <w:szCs w:val="24"/>
                      <w:lang w:eastAsia="ru-RU"/>
                    </w:rPr>
                    <w:t>名，学大寨模范</w:t>
                  </w:r>
                  <w:r w:rsidRPr="00336374">
                    <w:rPr>
                      <w:rFonts w:ascii="Times New Roman" w:eastAsia="Times New Roman" w:hAnsi="Times New Roman" w:cs="Times New Roman"/>
                      <w:sz w:val="24"/>
                      <w:szCs w:val="24"/>
                      <w:lang w:eastAsia="ru-RU"/>
                    </w:rPr>
                    <w:t>147</w:t>
                  </w:r>
                  <w:r w:rsidRPr="00336374">
                    <w:rPr>
                      <w:rFonts w:ascii="SimSun" w:eastAsia="SimSun" w:hAnsi="SimSun" w:cs="SimSun"/>
                      <w:sz w:val="24"/>
                      <w:szCs w:val="24"/>
                      <w:lang w:eastAsia="ru-RU"/>
                    </w:rPr>
                    <w:t>名，特邀代表</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人。会议于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哈尔滨市革委会第六次主任办公会议为解决联合运输和统一管理问题，决定组建市交通运输指挥部，张屏任指挥，刘晓峰、张发庆、宋子良、刘昌田任副指挥。</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哈尔滨市革委会批转市人防办公室《关于结合基本建设修建人防地下室情况和意见的报告》，要求各单位在新建、改造、扩建工程中，要修建人防地下室，否则不准安排设计和施工。</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哈尔滨市革委会第七次主任办公会议，同意市二商局将蔬菜公司分建为蔬菜、食品两个公司，组织技术处改为零售企业管理处。</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哈尔滨市革委会批转市卫生局《关于加强预防流行性脑脊髓膜炎的紧急通知》。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国家水利电力部部长钱正英抵哈尔滨市视察水利、电力工作。</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日市防汛指挥部就堤防消险落实情况向市委做了报告。</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哈尔滨市郊区发生塑料大栅蔬菜苗严重中毒事件。市郊区</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年计划复盖塑料大棚</w:t>
                  </w:r>
                  <w:r w:rsidRPr="00336374">
                    <w:rPr>
                      <w:rFonts w:ascii="Times New Roman" w:eastAsia="Times New Roman" w:hAnsi="Times New Roman" w:cs="Times New Roman"/>
                      <w:sz w:val="24"/>
                      <w:szCs w:val="24"/>
                      <w:lang w:eastAsia="ru-RU"/>
                    </w:rPr>
                    <w:t>2 667</w:t>
                  </w:r>
                  <w:r w:rsidRPr="00336374">
                    <w:rPr>
                      <w:rFonts w:ascii="SimSun" w:eastAsia="SimSun" w:hAnsi="SimSun" w:cs="SimSun"/>
                      <w:sz w:val="24"/>
                      <w:szCs w:val="24"/>
                      <w:lang w:eastAsia="ru-RU"/>
                    </w:rPr>
                    <w:t>公顷，需农膜</w:t>
                  </w:r>
                  <w:r w:rsidRPr="00336374">
                    <w:rPr>
                      <w:rFonts w:ascii="Times New Roman" w:eastAsia="Times New Roman" w:hAnsi="Times New Roman" w:cs="Times New Roman"/>
                      <w:sz w:val="24"/>
                      <w:szCs w:val="24"/>
                      <w:lang w:eastAsia="ru-RU"/>
                    </w:rPr>
                    <w:t>700</w:t>
                  </w:r>
                  <w:r w:rsidRPr="00336374">
                    <w:rPr>
                      <w:rFonts w:ascii="SimSun" w:eastAsia="SimSun" w:hAnsi="SimSun" w:cs="SimSun"/>
                      <w:sz w:val="24"/>
                      <w:szCs w:val="24"/>
                      <w:lang w:eastAsia="ru-RU"/>
                    </w:rPr>
                    <w:t>吨。</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月初已下拨农膜</w:t>
                  </w:r>
                  <w:r w:rsidRPr="00336374">
                    <w:rPr>
                      <w:rFonts w:ascii="Times New Roman" w:eastAsia="Times New Roman" w:hAnsi="Times New Roman" w:cs="Times New Roman"/>
                      <w:sz w:val="24"/>
                      <w:szCs w:val="24"/>
                      <w:lang w:eastAsia="ru-RU"/>
                    </w:rPr>
                    <w:t>370</w:t>
                  </w:r>
                  <w:r w:rsidRPr="00336374">
                    <w:rPr>
                      <w:rFonts w:ascii="SimSun" w:eastAsia="SimSun" w:hAnsi="SimSun" w:cs="SimSun"/>
                      <w:sz w:val="24"/>
                      <w:szCs w:val="24"/>
                      <w:lang w:eastAsia="ru-RU"/>
                    </w:rPr>
                    <w:t>吨，使用中发现菜苗中毒死亡事件。经有关部门化验，系塑料厂生产农膜时混用了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二异丁脂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，分解出笨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等有毒气体所致。据统计毒死甘兰、西葫芦、茄子、柿子、青椒等夏菜菜苗</w:t>
                  </w:r>
                  <w:r w:rsidRPr="00336374">
                    <w:rPr>
                      <w:rFonts w:ascii="Times New Roman" w:eastAsia="Times New Roman" w:hAnsi="Times New Roman" w:cs="Times New Roman"/>
                      <w:sz w:val="24"/>
                      <w:szCs w:val="24"/>
                      <w:lang w:eastAsia="ru-RU"/>
                    </w:rPr>
                    <w:t xml:space="preserve"> 1 300</w:t>
                  </w:r>
                  <w:r w:rsidRPr="00336374">
                    <w:rPr>
                      <w:rFonts w:ascii="SimSun" w:eastAsia="SimSun" w:hAnsi="SimSun" w:cs="SimSun"/>
                      <w:sz w:val="24"/>
                      <w:szCs w:val="24"/>
                      <w:lang w:eastAsia="ru-RU"/>
                    </w:rPr>
                    <w:t>多万株，损失黄瓜苗</w:t>
                  </w:r>
                  <w:r w:rsidRPr="00336374">
                    <w:rPr>
                      <w:rFonts w:ascii="Times New Roman" w:eastAsia="Times New Roman" w:hAnsi="Times New Roman" w:cs="Times New Roman"/>
                      <w:sz w:val="24"/>
                      <w:szCs w:val="24"/>
                      <w:lang w:eastAsia="ru-RU"/>
                    </w:rPr>
                    <w:t>184</w:t>
                  </w:r>
                  <w:proofErr w:type="gramEnd"/>
                  <w:r w:rsidRPr="00336374">
                    <w:rPr>
                      <w:rFonts w:ascii="SimSun" w:eastAsia="SimSun" w:hAnsi="SimSun" w:cs="SimSun"/>
                      <w:sz w:val="24"/>
                      <w:szCs w:val="24"/>
                      <w:lang w:eastAsia="ru-RU"/>
                    </w:rPr>
                    <w:t>万株，估计减产</w:t>
                  </w:r>
                  <w:proofErr w:type="gramStart"/>
                  <w:r w:rsidRPr="00336374">
                    <w:rPr>
                      <w:rFonts w:ascii="Times New Roman" w:eastAsia="Times New Roman" w:hAnsi="Times New Roman" w:cs="Times New Roman"/>
                      <w:sz w:val="24"/>
                      <w:szCs w:val="24"/>
                      <w:lang w:eastAsia="ru-RU"/>
                    </w:rPr>
                    <w:t>225</w:t>
                  </w:r>
                  <w:r w:rsidRPr="00336374">
                    <w:rPr>
                      <w:rFonts w:ascii="SimSun" w:eastAsia="SimSun" w:hAnsi="SimSun" w:cs="SimSun"/>
                      <w:sz w:val="24"/>
                      <w:szCs w:val="24"/>
                      <w:lang w:eastAsia="ru-RU"/>
                    </w:rPr>
                    <w:t>万公斤左右。</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市委常委会议决定，成立生产无毒塑料薄膜指挥领导小组，立即进行补救；至</w:t>
                  </w:r>
                  <w:r w:rsidRPr="00336374">
                    <w:rPr>
                      <w:rFonts w:ascii="Times New Roman" w:eastAsia="Times New Roman" w:hAnsi="Times New Roman" w:cs="Times New Roman"/>
                      <w:sz w:val="24"/>
                      <w:szCs w:val="24"/>
                      <w:lang w:eastAsia="ru-RU"/>
                    </w:rPr>
                    <w:t xml:space="preserve">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日前，大部分塑料大棚换上了无毒薄膜。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哈尔滨市革委会发出《关于清理大字报残迹的通知》。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中共哈尔滨市委、市革委会召开体育工作会议，批判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锦标主义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名利挂帅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物资刺激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，提出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坚持无产阶级专政，搞好体育工作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哈尔滨市革委会发出《关于抓紧出口商品生产和收购工作的紧急通知》。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哈尔滨市革委会第九次主任办公会议，讨论并原则通过了市城建办提出的《</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年城市建设项目安排》。</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年全市基建投资计划</w:t>
                  </w:r>
                  <w:r w:rsidRPr="00336374">
                    <w:rPr>
                      <w:rFonts w:ascii="Times New Roman" w:eastAsia="Times New Roman" w:hAnsi="Times New Roman" w:cs="Times New Roman"/>
                      <w:sz w:val="24"/>
                      <w:szCs w:val="24"/>
                      <w:lang w:eastAsia="ru-RU"/>
                    </w:rPr>
                    <w:t>18 971</w:t>
                  </w:r>
                  <w:r w:rsidRPr="00336374">
                    <w:rPr>
                      <w:rFonts w:ascii="SimSun" w:eastAsia="SimSun" w:hAnsi="SimSun" w:cs="SimSun"/>
                      <w:sz w:val="24"/>
                      <w:szCs w:val="24"/>
                      <w:lang w:eastAsia="ru-RU"/>
                    </w:rPr>
                    <w:t>万元，其中市属计划投资</w:t>
                  </w:r>
                  <w:r w:rsidRPr="00336374">
                    <w:rPr>
                      <w:rFonts w:ascii="Times New Roman" w:eastAsia="Times New Roman" w:hAnsi="Times New Roman" w:cs="Times New Roman"/>
                      <w:sz w:val="24"/>
                      <w:szCs w:val="24"/>
                      <w:lang w:eastAsia="ru-RU"/>
                    </w:rPr>
                    <w:t>10 183yY</w:t>
                  </w:r>
                  <w:r w:rsidRPr="00336374">
                    <w:rPr>
                      <w:rFonts w:ascii="SimSun" w:eastAsia="SimSun" w:hAnsi="SimSun" w:cs="SimSun"/>
                      <w:sz w:val="24"/>
                      <w:szCs w:val="24"/>
                      <w:lang w:eastAsia="ru-RU"/>
                    </w:rPr>
                    <w:t>元。至年末统计，全市完成基建投资</w:t>
                  </w:r>
                  <w:r w:rsidRPr="00336374">
                    <w:rPr>
                      <w:rFonts w:ascii="Times New Roman" w:eastAsia="Times New Roman" w:hAnsi="Times New Roman" w:cs="Times New Roman"/>
                      <w:sz w:val="24"/>
                      <w:szCs w:val="24"/>
                      <w:lang w:eastAsia="ru-RU"/>
                    </w:rPr>
                    <w:t>24 277</w:t>
                  </w:r>
                  <w:r w:rsidRPr="00336374">
                    <w:rPr>
                      <w:rFonts w:ascii="SimSun" w:eastAsia="SimSun" w:hAnsi="SimSun" w:cs="SimSun"/>
                      <w:sz w:val="24"/>
                      <w:szCs w:val="24"/>
                      <w:lang w:eastAsia="ru-RU"/>
                    </w:rPr>
                    <w:t>万元，其中市属完成基建投资任务</w:t>
                  </w:r>
                  <w:r w:rsidRPr="00336374">
                    <w:rPr>
                      <w:rFonts w:ascii="Times New Roman" w:eastAsia="Times New Roman" w:hAnsi="Times New Roman" w:cs="Times New Roman"/>
                      <w:sz w:val="24"/>
                      <w:szCs w:val="24"/>
                      <w:lang w:eastAsia="ru-RU"/>
                    </w:rPr>
                    <w:t>9 863</w:t>
                  </w:r>
                  <w:r w:rsidRPr="00336374">
                    <w:rPr>
                      <w:rFonts w:ascii="SimSun" w:eastAsia="SimSun" w:hAnsi="SimSun" w:cs="SimSun"/>
                      <w:sz w:val="24"/>
                      <w:szCs w:val="24"/>
                      <w:lang w:eastAsia="ru-RU"/>
                    </w:rPr>
                    <w:t>万元，占年计划</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哈尔滨市革委会发出《关于立即深入开展清仑利库工作的通知》，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日市清仑利库领导小组成立，张屏任组长，王世杰、蒋国卿、郭英、李培福、张殿杰任副组长。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经黑龙江省革委会批准，省建委下达哈尔滨市基本建设重点工程使用民工计划指标，年平均为</w:t>
                  </w:r>
                  <w:r w:rsidRPr="00336374">
                    <w:rPr>
                      <w:rFonts w:ascii="Times New Roman" w:eastAsia="Times New Roman" w:hAnsi="Times New Roman" w:cs="Times New Roman"/>
                      <w:sz w:val="24"/>
                      <w:szCs w:val="24"/>
                      <w:lang w:eastAsia="ru-RU"/>
                    </w:rPr>
                    <w:t>2 600</w:t>
                  </w:r>
                  <w:r w:rsidRPr="00336374">
                    <w:rPr>
                      <w:rFonts w:ascii="SimSun" w:eastAsia="SimSun" w:hAnsi="SimSun" w:cs="SimSun"/>
                      <w:sz w:val="24"/>
                      <w:szCs w:val="24"/>
                      <w:lang w:eastAsia="ru-RU"/>
                    </w:rPr>
                    <w:t>人，最高为</w:t>
                  </w:r>
                  <w:r w:rsidRPr="00336374">
                    <w:rPr>
                      <w:rFonts w:ascii="Times New Roman" w:eastAsia="Times New Roman" w:hAnsi="Times New Roman" w:cs="Times New Roman"/>
                      <w:sz w:val="24"/>
                      <w:szCs w:val="24"/>
                      <w:lang w:eastAsia="ru-RU"/>
                    </w:rPr>
                    <w:t>4 700</w:t>
                  </w:r>
                  <w:r w:rsidRPr="00336374">
                    <w:rPr>
                      <w:rFonts w:ascii="SimSun" w:eastAsia="SimSun" w:hAnsi="SimSun" w:cs="SimSun"/>
                      <w:sz w:val="24"/>
                      <w:szCs w:val="24"/>
                      <w:lang w:eastAsia="ru-RU"/>
                    </w:rPr>
                    <w:t>人，工资总额为</w:t>
                  </w:r>
                  <w:r w:rsidRPr="00336374">
                    <w:rPr>
                      <w:rFonts w:ascii="Times New Roman" w:eastAsia="Times New Roman" w:hAnsi="Times New Roman" w:cs="Times New Roman"/>
                      <w:sz w:val="24"/>
                      <w:szCs w:val="24"/>
                      <w:lang w:eastAsia="ru-RU"/>
                    </w:rPr>
                    <w:t>156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哈尔滨市革委会印发《哈尔滨市</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年城郊渔业生产规划》。全市城郊可利用水面</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万公顷，</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年以来共有养鱼点</w:t>
                  </w:r>
                  <w:r w:rsidRPr="00336374">
                    <w:rPr>
                      <w:rFonts w:ascii="Times New Roman" w:eastAsia="Times New Roman" w:hAnsi="Times New Roman" w:cs="Times New Roman"/>
                      <w:sz w:val="24"/>
                      <w:szCs w:val="24"/>
                      <w:lang w:eastAsia="ru-RU"/>
                    </w:rPr>
                    <w:t xml:space="preserve">84 </w:t>
                  </w:r>
                  <w:r w:rsidRPr="00336374">
                    <w:rPr>
                      <w:rFonts w:ascii="SimSun" w:eastAsia="SimSun" w:hAnsi="SimSun" w:cs="SimSun"/>
                      <w:sz w:val="24"/>
                      <w:szCs w:val="24"/>
                      <w:lang w:eastAsia="ru-RU"/>
                    </w:rPr>
                    <w:t>处，养鱼水面</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万公顷，年产鱼</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万公斤。计划到</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年养鱼点增加到</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处，养鱼水面达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万公顷，年产</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黑龙江省革委会对市革委会《关于处理我市七</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届中学毕业生遗留问题的请示</w:t>
                  </w:r>
                  <w:r w:rsidRPr="00336374">
                    <w:rPr>
                      <w:rFonts w:ascii="SimSun" w:eastAsia="SimSun" w:hAnsi="SimSun" w:cs="SimSun"/>
                      <w:sz w:val="24"/>
                      <w:szCs w:val="24"/>
                      <w:lang w:eastAsia="ru-RU"/>
                    </w:rPr>
                    <w:lastRenderedPageBreak/>
                    <w:t>报告》做出批复。据调查登记，七</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届毕业生一直留在市内的有</w:t>
                  </w:r>
                  <w:r w:rsidRPr="00336374">
                    <w:rPr>
                      <w:rFonts w:ascii="Times New Roman" w:eastAsia="Times New Roman" w:hAnsi="Times New Roman" w:cs="Times New Roman"/>
                      <w:sz w:val="24"/>
                      <w:szCs w:val="24"/>
                      <w:lang w:eastAsia="ru-RU"/>
                    </w:rPr>
                    <w:t>5 230</w:t>
                  </w:r>
                  <w:r w:rsidRPr="00336374">
                    <w:rPr>
                      <w:rFonts w:ascii="SimSun" w:eastAsia="SimSun" w:hAnsi="SimSun" w:cs="SimSun"/>
                      <w:sz w:val="24"/>
                      <w:szCs w:val="24"/>
                      <w:lang w:eastAsia="ru-RU"/>
                    </w:rPr>
                    <w:t>人。批复要求，对那些毕业当时分配上山下乡或者去外地厂矿就业而坚持不去的，要做好思想工作和组织工作，动员他们到外地上山下乡，不能迁就。是日，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市委、市革委会在省展览馆召开热烈欢送郑秉生重返农村干革命大会。天津青年郑秉生在哈尔滨市郊区插队，被贫下中农推荐上大学后，不恋大城市，又重返市郊区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插队落户。大会号召全市人民，特别是青年向郑秉生学习。</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中共哈尔滨市委、市革委会召开抗旱工作会议，号召全市人民紧急行动起来，打一场抗旱人民战争，坚决做到抗春旱，保春种，一次播种保全苗，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夺取农业新丰收。</w:t>
                  </w:r>
                  <w:r w:rsidRPr="00336374">
                    <w:rPr>
                      <w:rFonts w:ascii="Times New Roman" w:eastAsia="Times New Roman" w:hAnsi="Times New Roman" w:cs="Times New Roman"/>
                      <w:sz w:val="24"/>
                      <w:szCs w:val="24"/>
                      <w:lang w:eastAsia="ru-RU"/>
                    </w:rPr>
                    <w:t>5</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日，市委、市革委会在道里区新发公社召开抗旱工作现场会，介绍了道里等地区抗旱工作经验，号召郊区广大干部、社员，努力作战，坚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持不懈，夺取抗旱最后胜利。</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国家外交部、总参谋部、外贸部联合通知，经中央批准，大庆对外国人开放，同时将去大庆必经之地的哈尔滨列为开放城市。</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哈尔滨市革委会召开全市战备工程动员大会，号召各单位进一步掀起战备施工新高潮。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中共哈尔滨市委常委会议决定，免去梁毓忠市体委副主任职务。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中共哈尔滨市委常委会决定，张子德任市劳动局副局长；李寿涛任市文化局局长，张宗礼任副局长。免去章子冈市文化局局长、武新春副局长职务。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哈尔滨市革委会发出《关于国家建设征用、拨用农业土地审批权限和程序的通知》。规定征用、拨用土地面积</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亩以下，动迁居民</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户以下，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由各区革委会审查报市革委会批准；征用、拨用土地面积</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亩以上，动迁居民</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户以上和征用、拨用郊区菜地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不论面积多少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由市革委会审查后报省革委会批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准。</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哈尔滨市革委会召开回收废钢铁动员大会，号召全市人民把废钢铁回收起来，支援国家建设。</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日市革委又转发了省革委会《关于开展废金属资源普查挖潜，迅速掀起废金属回收高潮的通知》，号召全市各单位开展废金属回收群众运动。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哈尔滨市革委会印发市计委《关于在全市深入开展物价大检查的工作方案》，并发出搞好物价大检查通知。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禁止城市居民在市内饲养家禽的通知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哈尔滨市革委会向省革委会报送《关于居民住宅存在问题和解决意见的报告》。自</w:t>
                  </w:r>
                  <w:r w:rsidRPr="00336374">
                    <w:rPr>
                      <w:rFonts w:ascii="Times New Roman" w:eastAsia="Times New Roman" w:hAnsi="Times New Roman" w:cs="Times New Roman"/>
                      <w:sz w:val="24"/>
                      <w:szCs w:val="24"/>
                      <w:lang w:eastAsia="ru-RU"/>
                    </w:rPr>
                    <w:t>1967</w:t>
                  </w:r>
                  <w:r w:rsidRPr="00336374">
                    <w:rPr>
                      <w:rFonts w:ascii="SimSun" w:eastAsia="SimSun" w:hAnsi="SimSun" w:cs="SimSun"/>
                      <w:sz w:val="24"/>
                      <w:szCs w:val="24"/>
                      <w:lang w:eastAsia="ru-RU"/>
                    </w:rPr>
                    <w:t>年以来，全市几乎未建居民住宅，人均居住面积只有</w:t>
                  </w:r>
                  <w:r w:rsidRPr="00336374">
                    <w:rPr>
                      <w:rFonts w:ascii="Times New Roman" w:eastAsia="Times New Roman" w:hAnsi="Times New Roman" w:cs="Times New Roman"/>
                      <w:sz w:val="24"/>
                      <w:szCs w:val="24"/>
                      <w:lang w:eastAsia="ru-RU"/>
                    </w:rPr>
                    <w:t xml:space="preserve"> 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平方米，比建国初期下降</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％，其中无房户约</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万户，占职工总数</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％。要求省就解决居民住宅问题，给些政策。</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中共哈尔滨市委常委会议决定，免去谭静斋市粮食局局长职务。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哈尔滨市革委会第十二次主任办公会议，决定有计划的增设商业、服务网点和粮食供应网点；同意成立星光汽车制造厂通过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私产房交易管理暂行规定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中共哈尔滨市委常委会议决定，钱兴门兼任市粮食局局长，冯宝昆、王泉、于忠盛、刘桂香任副局长；苏毓汉任市公安局局长，张克平、邬广义、陶新生、敬毓嵩、李瑞、马士民、高吉任副局长。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中共哈尔滨市委常委会议决定，杨庆荣任市统计局副局长。免去丁之干市二商局局长、张清市税务局局长职务。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哈尔滨市革委会发出通知，根据省革委</w:t>
                  </w:r>
                  <w:r w:rsidRPr="00336374">
                    <w:rPr>
                      <w:rFonts w:ascii="Times New Roman" w:eastAsia="Times New Roman" w:hAnsi="Times New Roman" w:cs="Times New Roman"/>
                      <w:sz w:val="24"/>
                      <w:szCs w:val="24"/>
                      <w:lang w:eastAsia="ru-RU"/>
                    </w:rPr>
                    <w:t>(74)302</w:t>
                  </w:r>
                  <w:r w:rsidRPr="00336374">
                    <w:rPr>
                      <w:rFonts w:ascii="SimSun" w:eastAsia="SimSun" w:hAnsi="SimSun" w:cs="SimSun"/>
                      <w:sz w:val="24"/>
                      <w:szCs w:val="24"/>
                      <w:lang w:eastAsia="ru-RU"/>
                    </w:rPr>
                    <w:t>号文件精神和批准的指标，市集体所有制单位补充人员，可从留城知识青年中招收固定工人，共</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中共哈尔滨市委常委会议决定，周相武任市长途电信局局长，王登礼、成荣、谷密云、张振祥任副局长。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中共黑龙江省省委常委第</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次会议决定雷雨田任香坊区革委会主任，免去王瑞成香坊区革委会主任职务。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中共哈尔滨市委、市革委会在香坊区幸福公社信义五队召开防治以黄瓜霜霉</w:t>
                  </w:r>
                  <w:r w:rsidRPr="00336374">
                    <w:rPr>
                      <w:rFonts w:ascii="SimSun" w:eastAsia="SimSun" w:hAnsi="SimSun" w:cs="SimSun"/>
                      <w:sz w:val="24"/>
                      <w:szCs w:val="24"/>
                      <w:lang w:eastAsia="ru-RU"/>
                    </w:rPr>
                    <w:lastRenderedPageBreak/>
                    <w:t>病为主的农作物病虫害现场会，号召郊区社队紧急行动起来，集中领导、集中力量、抓紧时间、突击搞好防治病虫害工作。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中共哈尔滨市委、市革委会在道里区新发公社召开农田基本建设现场会。这个公社坚持专群结合，大搞群众运动，全年</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眼打井任务已全部完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成，同时兴修中小型抽水站</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处，新建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个小型水库，完成万家灌区配套工程土方</w:t>
                  </w:r>
                  <w:r w:rsidRPr="00336374">
                    <w:rPr>
                      <w:rFonts w:ascii="Times New Roman" w:eastAsia="Times New Roman" w:hAnsi="Times New Roman" w:cs="Times New Roman"/>
                      <w:sz w:val="24"/>
                      <w:szCs w:val="24"/>
                      <w:lang w:eastAsia="ru-RU"/>
                    </w:rPr>
                    <w:t>22</w:t>
                  </w:r>
                  <w:proofErr w:type="gramEnd"/>
                  <w:r w:rsidRPr="00336374">
                    <w:rPr>
                      <w:rFonts w:ascii="SimSun" w:eastAsia="SimSun" w:hAnsi="SimSun" w:cs="SimSun"/>
                      <w:sz w:val="24"/>
                      <w:szCs w:val="24"/>
                      <w:lang w:eastAsia="ru-RU"/>
                    </w:rPr>
                    <w:t>万立方米。市委、市革委会号召郊区社队学习新发公社经验把农田基本建设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搞上去。</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哈尔滨市革委会第十七次主任办公会议，传达国务院水电部部长钱正英关于防汛工作的指示；听取市城建办负责人王宏伟关于认真做好防汛工作意见的汇报，决定立即组织动员，抓好防汛工作。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中共哈尔滨市委、市革委会召开全市社会主义大院工作经验交流会。据市革委办公室统计，自</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月份开办社会主义大院以来，全市已有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万个大院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办成社会主义大院。</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哈尔滨市革委会第十八次主任办公会议，听取市工交办公室，上半年抓革命促生产情况汇报和下半年工作安排。上半年工业总产值完成全年计划</w:t>
                  </w:r>
                  <w:r w:rsidRPr="00336374">
                    <w:rPr>
                      <w:rFonts w:ascii="Times New Roman" w:eastAsia="Times New Roman" w:hAnsi="Times New Roman" w:cs="Times New Roman"/>
                      <w:sz w:val="24"/>
                      <w:szCs w:val="24"/>
                      <w:lang w:eastAsia="ru-RU"/>
                    </w:rPr>
                    <w:t xml:space="preserve"> 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％，比去年同期增长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％，其中市属工业完成计划</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％，比去年同期增长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％。主要产品钢材、水泥、煤炭、发电量、拖拉机、工业锅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炉、卷烟、啤酒等超额完成计划，较过去有较大幅度增长。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中共哈尔滨市委、市革委会批转防震抗震领导小组《关于加强我市防震抗震工作的报告》，要求各区健全组织领导，广泛宣传地震知识，大办群测群防网点，落实防震抗震措施。</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哈尔滨市革委会发出《关于抢运</w:t>
                  </w:r>
                  <w:r w:rsidRPr="00336374">
                    <w:rPr>
                      <w:rFonts w:ascii="Times New Roman" w:eastAsia="Times New Roman" w:hAnsi="Times New Roman" w:cs="Times New Roman"/>
                      <w:sz w:val="24"/>
                      <w:szCs w:val="24"/>
                      <w:lang w:eastAsia="ru-RU"/>
                    </w:rPr>
                    <w:t>“7381"</w:t>
                  </w:r>
                  <w:r w:rsidRPr="00336374">
                    <w:rPr>
                      <w:rFonts w:ascii="SimSun" w:eastAsia="SimSun" w:hAnsi="SimSun" w:cs="SimSun"/>
                      <w:sz w:val="24"/>
                      <w:szCs w:val="24"/>
                      <w:lang w:eastAsia="ru-RU"/>
                    </w:rPr>
                    <w:t>战备工程残土筑堤防汛的紧急通知》，要求各单位增加运输车辆，将残土按车藉所在区运到指定地点，以加强防汛工作。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九次主任办公会议，听取市一商局和煤炭指挥部关于上半年煤炭供应情况和下半年安排意见的汇报，要求作好分配、调运和经营管理工作；决定由市警备区将所占极乐寺的房屋腾出，移交市民政局。</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哈尔滨热电厂扩建工程指挥部成立，张屏任指挥，彭肄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省电管局副局长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任副指挥。</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哈尔滨市革委会批转市文教办《关于外地来本市招收文体人员应统一管理的请示报告》。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哈尔滨市革委会批转《市清产核资办公室工作情况的报告》。自</w:t>
                  </w:r>
                  <w:r w:rsidRPr="00336374">
                    <w:rPr>
                      <w:rFonts w:ascii="Times New Roman" w:eastAsia="Times New Roman" w:hAnsi="Times New Roman" w:cs="Times New Roman"/>
                      <w:sz w:val="24"/>
                      <w:szCs w:val="24"/>
                      <w:lang w:eastAsia="ru-RU"/>
                    </w:rPr>
                    <w:t>1971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月开始清产核资以来，全市共清出积压物资和呆滞商品达</w:t>
                  </w:r>
                  <w:r w:rsidRPr="00336374">
                    <w:rPr>
                      <w:rFonts w:ascii="Times New Roman" w:eastAsia="Times New Roman" w:hAnsi="Times New Roman" w:cs="Times New Roman"/>
                      <w:sz w:val="24"/>
                      <w:szCs w:val="24"/>
                      <w:lang w:eastAsia="ru-RU"/>
                    </w:rPr>
                    <w:t>15 100</w:t>
                  </w:r>
                  <w:r w:rsidRPr="00336374">
                    <w:rPr>
                      <w:rFonts w:ascii="SimSun" w:eastAsia="SimSun" w:hAnsi="SimSun" w:cs="SimSun"/>
                      <w:sz w:val="24"/>
                      <w:szCs w:val="24"/>
                      <w:lang w:eastAsia="ru-RU"/>
                    </w:rPr>
                    <w:t>万元，已调剂处理</w:t>
                  </w:r>
                  <w:r w:rsidRPr="00336374">
                    <w:rPr>
                      <w:rFonts w:ascii="Times New Roman" w:eastAsia="Times New Roman" w:hAnsi="Times New Roman" w:cs="Times New Roman"/>
                      <w:sz w:val="24"/>
                      <w:szCs w:val="24"/>
                      <w:lang w:eastAsia="ru-RU"/>
                    </w:rPr>
                    <w:t>10 500</w:t>
                  </w:r>
                  <w:r w:rsidRPr="00336374">
                    <w:rPr>
                      <w:rFonts w:ascii="SimSun" w:eastAsia="SimSun" w:hAnsi="SimSun" w:cs="SimSun"/>
                      <w:sz w:val="24"/>
                      <w:szCs w:val="24"/>
                      <w:lang w:eastAsia="ru-RU"/>
                    </w:rPr>
                    <w:t>万元，占清出数的</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％，要求全市各单位继续抓好清理和调剂工作。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哈尔滨市革委会召开防汛工作会议。号召全市人民紧急行动起来，做好防大水、抗大灾的思想准备，抓紧处理好险工险患，做好抢险的一切准备工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日，市委常委会议决定，将江提处从市城建局划出，与市防汛指挥部办公室合并，成立市防汛指挥部常设机构。吕其恩任总指挥，郭洪超、胡传经任副总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指挥。</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日，市革委会又发出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做好防汛防洪工作紧急通知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，要求各有关单位全力以赴做好防洪工作，夺取防汛工作全面胜利。</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哈尔滨市革委会发出通知，在全市开展以推广优选法、统筹法为主要内容的技术革新、技术改造大会战。市成立会战指挥部，姚学融任总指挥，张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屏、王玄、李亚非任副总指挥。从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月中旬至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月上旬为会战时间。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日，又召开推广优选法、统筹法动员大会，著名科学家华罗庚应邀出席会议。会后，华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罗庚和推广优选法小分队连日深入工厂、企业现场指导，受到广大工人、干部、技术人员欢迎。</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中共哈尔滨市委、市革委会召开秋菜抗旱紧急动员会议。入夏以来，郊区旱情严重，为保秋菜、抢夏菜，要求城乡紧急行动起来，抓好以秋菜抗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旱为中心的田间管理，搞好夏菜收获上市。</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日，市革委会又向工交企业发出参加郊区抗旱斗争的紧急</w:t>
                  </w:r>
                  <w:r w:rsidRPr="00336374">
                    <w:rPr>
                      <w:rFonts w:ascii="SimSun" w:eastAsia="SimSun" w:hAnsi="SimSun" w:cs="SimSun"/>
                      <w:sz w:val="24"/>
                      <w:szCs w:val="24"/>
                      <w:lang w:eastAsia="ru-RU"/>
                    </w:rPr>
                    <w:lastRenderedPageBreak/>
                    <w:t>通知，要求各行各业支援农业。据统计，全市每天参加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抗旱人数达</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万多人，出动马车</w:t>
                  </w:r>
                  <w:r w:rsidRPr="00336374">
                    <w:rPr>
                      <w:rFonts w:ascii="Times New Roman" w:eastAsia="Times New Roman" w:hAnsi="Times New Roman" w:cs="Times New Roman"/>
                      <w:sz w:val="24"/>
                      <w:szCs w:val="24"/>
                      <w:lang w:eastAsia="ru-RU"/>
                    </w:rPr>
                    <w:t>1 200</w:t>
                  </w:r>
                  <w:r w:rsidRPr="00336374">
                    <w:rPr>
                      <w:rFonts w:ascii="SimSun" w:eastAsia="SimSun" w:hAnsi="SimSun" w:cs="SimSun"/>
                      <w:sz w:val="24"/>
                      <w:szCs w:val="24"/>
                      <w:lang w:eastAsia="ru-RU"/>
                    </w:rPr>
                    <w:t>多辆，机动车</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多台。</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日市委、市革委会向省委、省革委会作出《关于郊区抗灾情况的报告》称，由于全市人民积极参加抗旱斗争，取得一定成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效，但因入春以来，气候反常，郊区生产连续遭受毒、风、雹、旱及病虫害的侵袭，蔬菜生产大幅度下降。</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哈尔滨市革委会批转市卫生局《关于防止食品污染问题的报告》。报告称，郊区每年使用各种农药</w:t>
                  </w:r>
                  <w:proofErr w:type="gramStart"/>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万公斤，药毒残留粮食、蔬菜中，污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染严重；全市日产鲜牛奶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万公斤，收购站集中消毒的仅</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万公斤；肉检制度不严，带痘、带脓疮和带粪污的肉大量上市；全市有</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多种食品滥用色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素、糖精、硝酸盐等化学附加剂；饮食行业食具普遍不消毒。为解决好食品污染问题，要求各区、各有关部门加强管理，及时督促检查，对造成严重后果的事件要追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究责任，严肃处理。</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王玉夫任市财政局局长，冯万山、许桂芝任副局长；崔林任市人民银行行长，曹瑞安、王文卿任副行长。免去张庆功市财政局副局长、崔林市粮食局副局长、曹瑞安市人民银行行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哈尔滨市革委会第二十四次主任办公会议，讨论并同意市劳动局关于冬季取暖从郊区借调劳动力问题的汇报；通过了《哈尔滨市废旧物资回收管理暂行规定》。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哈尔滨市革委会发出通知，要求各单位加强维护地下通信电缆。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哈尔滨市革委会批文，同意市交通局折除淘汰的有轨电车。</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中共哈尔滨市委常委会议决定，张振东任市交通局顾问，文道洪任市建工局副局长。免去张振东、文道洪市交通局副局长职务。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中共哈尔滨市委常委会议决定，免去邓建桥市服务局副局长职务。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哈尔滨市革委会第二十五次主任办公会议，传达国务院召开的上海金山会议精神，决定掀起远学金山，近学大化的高潮，把全市基建工作搞上去。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哈尔滨市革委会发出《开展秋季捕鼠保粮工作的通知》。</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哈尔滨市革委会转发省革委批转省计委《关于对哈尔滨市当年物价检查情况和解决意见的报告》，要求各单位认真贯彻物价政策，坚决熬住乱涨价风。</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年以来，先后建起</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青年农场，安置下乡知识青年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万多人。</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中共哈尔滨市委、市革委会在道外区前进公社召开农田基本建设现场会，号召郊区广大干部、社员今冬明春大搞农田基本建设，尽快把郊区办成大寨式郊区。现场会后，每天有近</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万人参加郊区农田基本建设，完成各项土方工程</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多万立方米。</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中共哈尔滨市委、市革委会在友谊宫召开农业学大寨有线广播大会，下设</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个分会场，传达全国农业学大寨会议精神。市委书记李剑白讲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话，动员全党认真贯彻落实毛主席提出的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学习理论反修防修、安定团结和把国民经济搞上去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的三项指示，大办农业，为普及大寨县而奋斗。</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12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日，市委、市革委又召开农业学大寨会议，主要是交流经验，统一思想，解决学大寨真学、假学问题。</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哈尔滨市革委会第二十七次主任办公会议，讨论并同意市粮食局在金山堡新建面粉厂和油厂；决定沙源管理暂由市江堤维修处负责；成立哈尔滨市地名核查领导小组，胡传经任组长、陈坚石、万国勤任副组长。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中共哈尔滨市委常委会议决定，黄波、张桂芳任市工商局副局长，魏淑琴、宋葵芳任市一商局副局长，吴明洲任市二商局局长、施延墨任副局长。免去吴明洲市财政局副局长职务。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哈尔滨市革委会批复，同意动力区将朝阳公社前进大队划分为前进、先锋两个大队。</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哈尔滨市革委会召开粮食征购和生猪、家禽收购会议，要求各区、农村社队，放手发动群众，全面完成和超额完成粮食征购和生猪、家禽收购任务。</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哈尔滨市革委会召开整顿和加强企业管理动员大会。号召全市工交战线，全面贯彻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鞍钢宪法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学大庆、赶水泥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的群众运动。</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中共黑龙江省委通知，经省委常委第四十七次会议决定：李宗友任动力区革委会主任，免去道里区革委副主任职务；免去解济动力区革委会主任职务。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中共哈尔滨市委常委会议决定，高德山、王世荣任市化工局副局长。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中共哈尔滨市委、市革委会在工人文化宫召开抓革命、促生产祝捷大会。全市</w:t>
                  </w:r>
                  <w:r w:rsidRPr="00336374">
                    <w:rPr>
                      <w:rFonts w:ascii="Times New Roman" w:eastAsia="Times New Roman" w:hAnsi="Times New Roman" w:cs="Times New Roman"/>
                      <w:sz w:val="24"/>
                      <w:szCs w:val="24"/>
                      <w:lang w:eastAsia="ru-RU"/>
                    </w:rPr>
                    <w:t>388</w:t>
                  </w:r>
                  <w:r w:rsidRPr="00336374">
                    <w:rPr>
                      <w:rFonts w:ascii="SimSun" w:eastAsia="SimSun" w:hAnsi="SimSun" w:cs="SimSun"/>
                      <w:sz w:val="24"/>
                      <w:szCs w:val="24"/>
                      <w:lang w:eastAsia="ru-RU"/>
                    </w:rPr>
                    <w:t>个工厂、企业提前完成国家计划，向大会报捷。会议号召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全市职工以革命加拼命的精神，决战</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天，力争提前全面完成全年国家计划并为明年生产跃进做好准备。截止年末统计，全市完成工业总产值年计划</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％，比上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％。其中市属工业完成产值</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亿元，完成年计划</w:t>
                  </w:r>
                  <w:r w:rsidRPr="00336374">
                    <w:rPr>
                      <w:rFonts w:ascii="Times New Roman" w:eastAsia="Times New Roman" w:hAnsi="Times New Roman" w:cs="Times New Roman"/>
                      <w:sz w:val="24"/>
                      <w:szCs w:val="24"/>
                      <w:lang w:eastAsia="ru-RU"/>
                    </w:rPr>
                    <w:t>102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哈尔滨市革委会第二十九次主任办公会议，讨论通过了市税务局提出的《关于哈尔滨市统一发票管理的试行办法》；市民政局《关于</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年新年、春节期间开展拥军优属活动方案》。</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哈尔滨市革委会第三十次主任办公会议，讨论并通过了市环保办提出的《哈尔滨环境保护十年规划意见》；决定江北太阳岛地区建设归市园林处统一管理。</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中共哈尔滨市委常委会议决定，张居松任市机械工业局副局长。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哈尔滨市革委会印发《哈尔滨市人防、城防工事及有关设施治安和保密的暂行规定》。</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哈尔滨市革委会第三十一次主任办公会议，决定成立哈尔滨交通学校和哈尔滨化工学校。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哈尔滨市自</w:t>
                  </w:r>
                  <w:r w:rsidRPr="00336374">
                    <w:rPr>
                      <w:rFonts w:ascii="Times New Roman" w:eastAsia="Times New Roman" w:hAnsi="Times New Roman" w:cs="Times New Roman"/>
                      <w:sz w:val="24"/>
                      <w:szCs w:val="24"/>
                      <w:lang w:eastAsia="ru-RU"/>
                    </w:rPr>
                    <w:t>1968</w:t>
                  </w:r>
                  <w:r w:rsidRPr="00336374">
                    <w:rPr>
                      <w:rFonts w:ascii="SimSun" w:eastAsia="SimSun" w:hAnsi="SimSun" w:cs="SimSun"/>
                      <w:sz w:val="24"/>
                      <w:szCs w:val="24"/>
                      <w:lang w:eastAsia="ru-RU"/>
                    </w:rPr>
                    <w:t>年以来，已有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余万知识青年上山下乡。其中：生产建设兵团</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万余人，国营农场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万余人，松花江、绥化地区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人，市郊区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万余人。自</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年，全市共选派</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多名干部带领知识青年上山下乡，至</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年末仍有</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多名带队干部在农村。</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2 123 525</w:t>
                  </w:r>
                  <w:r w:rsidRPr="00336374">
                    <w:rPr>
                      <w:rFonts w:ascii="SimSun" w:eastAsia="SimSun" w:hAnsi="SimSun" w:cs="SimSun"/>
                      <w:sz w:val="24"/>
                      <w:szCs w:val="24"/>
                      <w:lang w:eastAsia="ru-RU"/>
                    </w:rPr>
                    <w:t>人，比上年减少</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412 262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367 506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359 618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279 348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78 639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209 828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149 790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7 888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140 758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91 233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43 304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12 352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1976</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全市人民沉痛悼，念党和国家领导人毛泽东、周恩来、朱德相继逝世</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积极支援唐山地震灾区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欢庆党中央一举粉碎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，愤怒声讨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妄图篡夺党和国家最高领导权的罪行</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中共哈尔滨市委常委会议决定，姜绍周任市二商局副局长。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中共中央副主席、国务院总理、政协全国委员会主席周恩来逝世。周恩来治丧委员会办公室电话通知：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各地不组织吊唁、开追悼会、戴黑纱等活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哈尔滨市各级机关干部和全市人民一道自发地举行各种形式的吊唁、追悼活动，并佩戴黑纱。</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lastRenderedPageBreak/>
                    <w:t>日，中共中央政局委员、全国人大常委会委员长朱德逝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世；</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日中共中央主席、中央军委主席、政协全国委员会名誉主席毛泽东逝世，哈尔滨市人民和各级干部同全国各地一样沉浸在无比悲痛之中。</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暨哈尔滨市</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万群众在市人民体育场举行隆重追悼毛泽东主席大会。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哈尔滨市革委会本年度第一次主任办公会议，同意成立哈尔滨市物资协作办公室，负责全市物资协作交流工作。郭英任办公室主任，张殿杰任副主任。办公室与物资局合署办法。</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哈尔滨市革委会第二次主任办公会议，同意成立哈尔滨市石油化工厂筹备处，负责筹备炼油厂的建设事宜。该筹备处隶属市化工局领导。</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中共哈尔滨市委常委会议决定，薛琳任市农业办公室副主任，免去其市一轻局副局长职务。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中共哈尔滨市委常委会议决定，张永任市冶金局局长，曹玉璞、徐明山、徐克忠任副局长；吕海光任市电子仪表局局长，张宝环、滕士杰、董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玉、王永生任副局长；李向珍任市一轻局局长，赵云龙、鞠德琪、张玉祥、蒋振海、刘宝民、杨敬庭任副局长；张汉斌任市农业局局长，吴俊峰、柴林、张全阳任副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局长，柳长林任市农机处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直属处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处长；江林任市房地局副局长。免去臧宝昌市电子仪表局副局长，赵云龙市一轻局领导小组组长，潘俊铭市农业局局长职务。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中共哈尔滨市委决定成立哈尔滨市生产技术协作委员会，负责全市生产技术协作和技术改造的领导和具体的指导工作。赵国强任主任，梁彦德、郭卫人、张屏、王福海、沈关根任副主任。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中共哈尔滨市委常委决定，董彬任哈尔滨国营农场管理局局长，刘绍恒、周昆任副局长。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哈尔滨市革委会转发省革委会《关于搞好生猪防疫工作的紧急通知》，要求郊区社队发动群众，做好的消灭猪瘟、控制猪肺疫、猪丹毒为重点的春季生猪防疫灭病工作。</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哈尔滨市委革会向省革委会呈报《关于请求增调面粉的紧急报告》称：市第五制粉厂一车间发生火灾后，面粉产销矛盾突出，自产不足自销；第二制粉厂又将停产维修</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个月。全市每月面粉产销缺口</w:t>
                  </w:r>
                  <w:r w:rsidRPr="00336374">
                    <w:rPr>
                      <w:rFonts w:ascii="Times New Roman" w:eastAsia="Times New Roman" w:hAnsi="Times New Roman" w:cs="Times New Roman"/>
                      <w:sz w:val="24"/>
                      <w:szCs w:val="24"/>
                      <w:lang w:eastAsia="ru-RU"/>
                    </w:rPr>
                    <w:t>4000</w:t>
                  </w:r>
                  <w:r w:rsidRPr="00336374">
                    <w:rPr>
                      <w:rFonts w:ascii="SimSun" w:eastAsia="SimSun" w:hAnsi="SimSun" w:cs="SimSun"/>
                      <w:sz w:val="24"/>
                      <w:szCs w:val="24"/>
                      <w:lang w:eastAsia="ru-RU"/>
                    </w:rPr>
                    <w:t>吨，请省增调</w:t>
                  </w:r>
                  <w:r w:rsidRPr="00336374">
                    <w:rPr>
                      <w:rFonts w:ascii="Times New Roman" w:eastAsia="Times New Roman" w:hAnsi="Times New Roman" w:cs="Times New Roman"/>
                      <w:sz w:val="24"/>
                      <w:szCs w:val="24"/>
                      <w:lang w:eastAsia="ru-RU"/>
                    </w:rPr>
                    <w:t>4000</w:t>
                  </w:r>
                  <w:r w:rsidRPr="00336374">
                    <w:rPr>
                      <w:rFonts w:ascii="SimSun" w:eastAsia="SimSun" w:hAnsi="SimSun" w:cs="SimSun"/>
                      <w:sz w:val="24"/>
                      <w:szCs w:val="24"/>
                      <w:lang w:eastAsia="ru-RU"/>
                    </w:rPr>
                    <w:t>吨面粉或大米。</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哈尔滨市防震抗震指挥部成立，吕其恩任总指挥。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哈尔滨市革委会发出《关于开展春季植树造林、扩林育林的通知》。</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日，市革委会召开动员大会，要求全市人民不失时机地掀起植树造林高潮。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哈尔滨市革委会向省革委会呈报《关于解决哈尔滨市粮油加工和储存能力不足问题的紧急报告》称：全市吃商品粮人口已由</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 xml:space="preserve">130 </w:t>
                  </w:r>
                  <w:r w:rsidRPr="00336374">
                    <w:rPr>
                      <w:rFonts w:ascii="SimSun" w:eastAsia="SimSun" w:hAnsi="SimSun" w:cs="SimSun"/>
                      <w:sz w:val="24"/>
                      <w:szCs w:val="24"/>
                      <w:lang w:eastAsia="ru-RU"/>
                    </w:rPr>
                    <w:t>万增加到</w:t>
                  </w:r>
                  <w:r w:rsidRPr="00336374">
                    <w:rPr>
                      <w:rFonts w:ascii="Times New Roman" w:eastAsia="Times New Roman" w:hAnsi="Times New Roman" w:cs="Times New Roman"/>
                      <w:sz w:val="24"/>
                      <w:szCs w:val="24"/>
                      <w:lang w:eastAsia="ru-RU"/>
                    </w:rPr>
                    <w:t>216</w:t>
                  </w:r>
                  <w:r w:rsidRPr="00336374">
                    <w:rPr>
                      <w:rFonts w:ascii="SimSun" w:eastAsia="SimSun" w:hAnsi="SimSun" w:cs="SimSun"/>
                      <w:sz w:val="24"/>
                      <w:szCs w:val="24"/>
                      <w:lang w:eastAsia="ru-RU"/>
                    </w:rPr>
                    <w:t>万，粮食销量已由</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亿斤，增加到</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亿斤；油脂销量已由</w:t>
                  </w:r>
                  <w:r w:rsidRPr="00336374">
                    <w:rPr>
                      <w:rFonts w:ascii="Times New Roman" w:eastAsia="Times New Roman" w:hAnsi="Times New Roman" w:cs="Times New Roman"/>
                      <w:sz w:val="24"/>
                      <w:szCs w:val="24"/>
                      <w:lang w:eastAsia="ru-RU"/>
                    </w:rPr>
                    <w:t>2000</w:t>
                  </w:r>
                  <w:r w:rsidRPr="00336374">
                    <w:rPr>
                      <w:rFonts w:ascii="SimSun" w:eastAsia="SimSun" w:hAnsi="SimSun" w:cs="SimSun"/>
                      <w:sz w:val="24"/>
                      <w:szCs w:val="24"/>
                      <w:lang w:eastAsia="ru-RU"/>
                    </w:rPr>
                    <w:t>万斤、增加到</w:t>
                  </w:r>
                  <w:r w:rsidRPr="00336374">
                    <w:rPr>
                      <w:rFonts w:ascii="Times New Roman" w:eastAsia="Times New Roman" w:hAnsi="Times New Roman" w:cs="Times New Roman"/>
                      <w:sz w:val="24"/>
                      <w:szCs w:val="24"/>
                      <w:lang w:eastAsia="ru-RU"/>
                    </w:rPr>
                    <w:t>4500</w:t>
                  </w:r>
                  <w:r w:rsidRPr="00336374">
                    <w:rPr>
                      <w:rFonts w:ascii="SimSun" w:eastAsia="SimSun" w:hAnsi="SimSun" w:cs="SimSun"/>
                      <w:sz w:val="24"/>
                      <w:szCs w:val="24"/>
                      <w:lang w:eastAsia="ru-RU"/>
                    </w:rPr>
                    <w:t>万斤，而粮油加工、储存能力不但没增加，反而大幅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度减少，粮油供应工作处于极其被动的局面。请省增加哈尔滨市粮油加工储存能力。</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中共中央通过并公布华国锋任中共中央第一副主席、国务院总理；撤销邓小平党内外一切职务的决议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即中发</w:t>
                  </w:r>
                  <w:r w:rsidRPr="00336374">
                    <w:rPr>
                      <w:rFonts w:ascii="Times New Roman" w:eastAsia="Times New Roman" w:hAnsi="Times New Roman" w:cs="Times New Roman"/>
                      <w:sz w:val="24"/>
                      <w:szCs w:val="24"/>
                      <w:lang w:eastAsia="ru-RU"/>
                    </w:rPr>
                    <w:t>[1976]9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号文件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日市革委会召开本年度第一次常委会议，学习讨论中共中央这两个决议和《人民日报》发表的《反右倾翻案，促工业生产》、《牢牢掌握斗争大方向》等社论。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哈尔滨市革委会第八次主任办公会议决定，从城市维护费中拨出</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万元经费，维修儿童公园和斯大林公园；同意</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个区工业企业由小集体转为大集体；修筑道外区从景阳街至文化公园一段地道工程。</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哈尔滨市革委会对市工商局《关于</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年以前农村劳力、车辆进城遗留款项处理的报告》做出批复，决定这些款项交由市计委统一掌握，用于郊区农田基本建设。</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哈尔滨市革委会转发农林部、商业部《关于进一步做好蔬菜产销工作的通知》，决定对哈尔滨市</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年蔬菜生产计划中的一些品种，特别是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淡季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的一些品种做</w:t>
                  </w:r>
                  <w:r w:rsidRPr="00336374">
                    <w:rPr>
                      <w:rFonts w:ascii="SimSun" w:eastAsia="SimSun" w:hAnsi="SimSun" w:cs="SimSun"/>
                      <w:sz w:val="24"/>
                      <w:szCs w:val="24"/>
                      <w:lang w:eastAsia="ru-RU"/>
                    </w:rPr>
                    <w:lastRenderedPageBreak/>
                    <w:t>了适当调整。要求各区将这次调整计划，连同已下达的生产、交售商品菜任务，认真组织各社队落实好。截至年末统计，蔬菜总产</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46 </w:t>
                  </w:r>
                  <w:r w:rsidRPr="00336374">
                    <w:rPr>
                      <w:rFonts w:ascii="SimSun" w:eastAsia="SimSun" w:hAnsi="SimSun" w:cs="SimSun"/>
                      <w:sz w:val="24"/>
                      <w:szCs w:val="24"/>
                      <w:lang w:eastAsia="ru-RU"/>
                    </w:rPr>
                    <w:t>亿公斤，比上年增长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中共哈尔滨市委常委会议决定，李悌光任哈尔滨国营农场管理局副局长。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中共哈尔滨市委常委会议决定，陈洁任市二轻局副局长。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哈尔滨市革委会批复，同意市税务局《关于由税务部门管理集体企业财务工作的请示报告》。</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中共哈尔滨市委常委会议决定：赵忠武、李照明、陈广德任市卫生局副局长；苏万德、陈敏任市公安局副局长；周佐华任市知青办副主任。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哈尔滨市革委会第十次主任办公会议经过讨论下决心建设</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万纱绽织染厂；同意成立市统建办公室，负责民用住宅的建设工作。</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哈尔滨市工人体育馆建设破土动工。</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竣工并交付使用。该馆是省内最大的综合性体育馆，建筑面积</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方平方米，有</w:t>
                  </w:r>
                  <w:r w:rsidRPr="00336374">
                    <w:rPr>
                      <w:rFonts w:ascii="Times New Roman" w:eastAsia="Times New Roman" w:hAnsi="Times New Roman" w:cs="Times New Roman"/>
                      <w:sz w:val="24"/>
                      <w:szCs w:val="24"/>
                      <w:lang w:eastAsia="ru-RU"/>
                    </w:rPr>
                    <w:t>4800</w:t>
                  </w:r>
                  <w:r w:rsidRPr="00336374">
                    <w:rPr>
                      <w:rFonts w:ascii="SimSun" w:eastAsia="SimSun" w:hAnsi="SimSun" w:cs="SimSun"/>
                      <w:sz w:val="24"/>
                      <w:szCs w:val="24"/>
                      <w:lang w:eastAsia="ru-RU"/>
                    </w:rPr>
                    <w:t>个座席，可举办篮球、排球、体操、举重等十几个项目的比赛。</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哈尔滨市热电厂第四期扩建工程破土动工。此项工程列为全市</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项重点会战工程的第一号工程。工程仅用</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个半月时间，于</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日竣工投产。建设速度和质量均达国内先进水平。</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中共哈尔滨市委、市革委会隆重召开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热烈庆祝毛主席《五、七指示》发表十周年大会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，市委书记李剑白讲话。</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中共哈尔滨市委、市革委会在人民体育场召开欢送本年度首批</w:t>
                  </w:r>
                  <w:r w:rsidRPr="00336374">
                    <w:rPr>
                      <w:rFonts w:ascii="Times New Roman" w:eastAsia="Times New Roman" w:hAnsi="Times New Roman" w:cs="Times New Roman"/>
                      <w:sz w:val="24"/>
                      <w:szCs w:val="24"/>
                      <w:lang w:eastAsia="ru-RU"/>
                    </w:rPr>
                    <w:t>3500</w:t>
                  </w:r>
                  <w:r w:rsidRPr="00336374">
                    <w:rPr>
                      <w:rFonts w:ascii="SimSun" w:eastAsia="SimSun" w:hAnsi="SimSun" w:cs="SimSun"/>
                      <w:sz w:val="24"/>
                      <w:szCs w:val="24"/>
                      <w:lang w:eastAsia="ru-RU"/>
                    </w:rPr>
                    <w:t>名知识青年上山下乡大会，</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万群众夹道欢送；</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日欢送第二批，</w:t>
                  </w:r>
                  <w:r w:rsidRPr="00336374">
                    <w:rPr>
                      <w:rFonts w:ascii="Times New Roman" w:eastAsia="Times New Roman" w:hAnsi="Times New Roman" w:cs="Times New Roman"/>
                      <w:sz w:val="24"/>
                      <w:szCs w:val="24"/>
                      <w:lang w:eastAsia="ru-RU"/>
                    </w:rPr>
                    <w:t>4000</w:t>
                  </w:r>
                  <w:r w:rsidRPr="00336374">
                    <w:rPr>
                      <w:rFonts w:ascii="SimSun" w:eastAsia="SimSun" w:hAnsi="SimSun" w:cs="SimSun"/>
                      <w:sz w:val="24"/>
                      <w:szCs w:val="24"/>
                      <w:lang w:eastAsia="ru-RU"/>
                    </w:rPr>
                    <w:t>余名知识青年奔赴三江平原。</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哈尔滨市革委会向省革委会呈报《关于大豆、小麦调入情况不好，严重影响加工供应的紧急报告》称：截止</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日，大豆只完成计划</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％，小麦只完成</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％，库存已基本用完，油厂、粉厂只有二、三天的用料，请省急速批准调入。</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中共哈尔滨市委、市革委会召开财贸工作会议，讨论通过《关于进一步巩固和大力发展代购、代销、代营、代加工店的意见》、《关于进一步加强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对新办集体商业领导和管理的意见》、《关于进一步做好蔬菜购销工作的意见》、《关于改进酱油、醋、豆制品产销工作的意见》。</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中共哈尔滨市委、市革委会召开计划生育工作会议，号召全市人民进一步搞好晚婚、计划生育工作，使人口自然增长率下降到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以下。</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哈尔滨市革委会召开市直各单位负责人会议，传达市委《关于组织机关干部参加炼油厂义务劳动的决议》，并就此做了动员和部署。</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哈尔滨市自</w:t>
                  </w:r>
                  <w:r w:rsidRPr="00336374">
                    <w:rPr>
                      <w:rFonts w:ascii="Times New Roman" w:eastAsia="Times New Roman" w:hAnsi="Times New Roman" w:cs="Times New Roman"/>
                      <w:sz w:val="24"/>
                      <w:szCs w:val="24"/>
                      <w:lang w:eastAsia="ru-RU"/>
                    </w:rPr>
                    <w:t>1909</w:t>
                  </w:r>
                  <w:r w:rsidRPr="00336374">
                    <w:rPr>
                      <w:rFonts w:ascii="SimSun" w:eastAsia="SimSun" w:hAnsi="SimSun" w:cs="SimSun"/>
                      <w:sz w:val="24"/>
                      <w:szCs w:val="24"/>
                      <w:lang w:eastAsia="ru-RU"/>
                    </w:rPr>
                    <w:t>年有气象记录以来，降雨量最少的月份。局部地区总降雨量只有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毫米，出现多年来少有的大旱。</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 xml:space="preserve">22 </w:t>
                  </w:r>
                  <w:r w:rsidRPr="00336374">
                    <w:rPr>
                      <w:rFonts w:ascii="SimSun" w:eastAsia="SimSun" w:hAnsi="SimSun" w:cs="SimSun"/>
                      <w:sz w:val="24"/>
                      <w:szCs w:val="24"/>
                      <w:lang w:eastAsia="ru-RU"/>
                    </w:rPr>
                    <w:t>日，市委、市革委会两次召开抗旱动员会议，号召全市人民积极行动起来，投入抗旱斗争，夺取农业丰收。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日，市委、市革委会在道里区召开抗旱工作现场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日，又在伟建机器厂召开支援农业抗旱斗争现场会，实行厂社挂钩，包队、包地完成抗旱任务。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哈尔滨市革委会第十四次主任办公会议，讨论了对盲、聋哑人的就业安置问题。决定对盲人以民政系统为主，就地就近安排；对聋哑人主要安排在区街工业，由市计委下达指标，市区劳动部门负责落实。</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七次主任办公会议，传达省安全生产委员会主任会议精神，决定开展一个安全生产教育的群众运动，查不安全因素，落实安全生产措施，建立健全安全生产责任制度；对重点单位的不安全因素，要限期解决。</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河北省唐山、丰南一带发生强烈地震后，哈尔滨市先后派出医疗队、防疫队和起重队并以汽车、救护车、油槽车及药品、食品、百货等大量物资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支援灾区。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日，市革委会召集市公安、工商、服务、教育、民政和哈铁分局等有关部门负责人会议，沟通情</w:t>
                  </w:r>
                  <w:r w:rsidRPr="00336374">
                    <w:rPr>
                      <w:rFonts w:ascii="SimSun" w:eastAsia="SimSun" w:hAnsi="SimSun" w:cs="SimSun"/>
                      <w:sz w:val="24"/>
                      <w:szCs w:val="24"/>
                      <w:lang w:eastAsia="ru-RU"/>
                    </w:rPr>
                    <w:lastRenderedPageBreak/>
                    <w:t>况，研究解决灾区旅客过往哈尔滨市的食宿问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题，决定由各方面做好接待和服务工作。</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曰，市革委会又召开主任办公会议传达省抗震救灾会议精神，决定做好接待伤员和医疗、救护工作。</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日省市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领导在哈尔滨火车站迎接医疗救护队胜利归来。</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哈尔滨市革委会印发《关于今年上半年生产伤亡事故情况的通报》。</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月份，全市共发生重大事故</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起，死亡</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人，比去年同期增长一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倍；造成重伤</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人，轻伤</w:t>
                  </w:r>
                  <w:r w:rsidRPr="00336374">
                    <w:rPr>
                      <w:rFonts w:ascii="Times New Roman" w:eastAsia="Times New Roman" w:hAnsi="Times New Roman" w:cs="Times New Roman"/>
                      <w:sz w:val="24"/>
                      <w:szCs w:val="24"/>
                      <w:lang w:eastAsia="ru-RU"/>
                    </w:rPr>
                    <w:t>7544</w:t>
                  </w:r>
                  <w:r w:rsidRPr="00336374">
                    <w:rPr>
                      <w:rFonts w:ascii="SimSun" w:eastAsia="SimSun" w:hAnsi="SimSun" w:cs="SimSun"/>
                      <w:sz w:val="24"/>
                      <w:szCs w:val="24"/>
                      <w:lang w:eastAsia="ru-RU"/>
                    </w:rPr>
                    <w:t>人，平均每天有</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人因工致伤。要求各单位加强安全生产，杜绝重大生产伤亡事故的发生。</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哈尔滨市革委会转发省革委会《关于搞好小麦运输问题的通知》。为解决麦收运输工作，省革委会决定从全市机关、企业抽调</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台汽车参加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麦收运输任务。市革委会要求各单位顾全大局，落实好应出的车辆和人员，完成麦收运输任务。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市场管理，认真做好蔬菜、瓜果供应工作的通知》，要求任何单位不准以任何借口到生产队自私购蔬菜、土豆、瓜果；生产队不准自行和城市单位挂钩，搞以物易物，不准在地头高价出售，更不准分给社员进城贩卖。</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中共黑龙江省委常委会议决定，李秀贞任市财贸办副主任，杨克坚任市革委会办公室副主任，潘俊铭任市统计局局长，李德昆任市文教办副主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任、市工宣办主任，杨书庄任市</w:t>
                  </w:r>
                  <w:r w:rsidRPr="00336374">
                    <w:rPr>
                      <w:rFonts w:ascii="Times New Roman" w:eastAsia="Times New Roman" w:hAnsi="Times New Roman" w:cs="Times New Roman"/>
                      <w:sz w:val="24"/>
                      <w:szCs w:val="24"/>
                      <w:lang w:eastAsia="ru-RU"/>
                    </w:rPr>
                    <w:t>"7381"</w:t>
                  </w:r>
                  <w:r w:rsidRPr="00336374">
                    <w:rPr>
                      <w:rFonts w:ascii="SimSun" w:eastAsia="SimSun" w:hAnsi="SimSun" w:cs="SimSun"/>
                      <w:sz w:val="24"/>
                      <w:szCs w:val="24"/>
                      <w:lang w:eastAsia="ru-RU"/>
                    </w:rPr>
                    <w:t>工程指挥部副指挥，牛瑞符任市视察室视察员。免去牛瑞符市房地局副局长职务。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驱绦灭囊、两管五改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管水、管粪、改水井、改厕所、改畜圈、改炉灶、改环境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工作会议。</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据统计，全市每年收购的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万头左右肥猪，有痘猪</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万头左右。为驱绦灭囊，会议介绍了道外区万室公社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两管五改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经验，要求各社队加强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两管五改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工作，减少痘猪的产生。</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生猪存栏数达</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万头。万宝、新发、松浦、和平等公社实现平均一人养一头猪。全市郊区基本上消灭了养猪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空白队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。全市交售商品猪</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万头。</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哈尔滨市革委会第二十一次主任办公会议，听取并讨论了省土地利用工作会议精神，决定成立市地土资源管理委员会，由市农委副主任郭洪超兼任主任，陶格、邵光程任副主任。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中共中央政治局一举粉碎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反革命集团。</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日市委召开常委扩大会议，传达中共中央关于华国锋任中国共产党中央委员会主席、中央军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事委员会主席决议的通知；</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日，传达学习华国锋、叶剑英的重要讲话，声讨王洪文、张春桥、江青、姚文元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篡夺党和国家最高领导权的罪行。</w:t>
                  </w:r>
                  <w:r w:rsidRPr="00336374">
                    <w:rPr>
                      <w:rFonts w:ascii="Times New Roman" w:eastAsia="Times New Roman" w:hAnsi="Times New Roman" w:cs="Times New Roman"/>
                      <w:sz w:val="24"/>
                      <w:szCs w:val="24"/>
                      <w:lang w:eastAsia="ru-RU"/>
                    </w:rPr>
                    <w:t xml:space="preserve"> 21</w:t>
                  </w:r>
                  <w:r w:rsidRPr="00336374">
                    <w:rPr>
                      <w:rFonts w:ascii="SimSun" w:eastAsia="SimSun" w:hAnsi="SimSun" w:cs="SimSun"/>
                      <w:sz w:val="24"/>
                      <w:szCs w:val="24"/>
                      <w:lang w:eastAsia="ru-RU"/>
                    </w:rPr>
                    <w:t>日市直机关和全市各单位向职工群众作了传达，</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万军民上街举行庆祝游行。</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日，全市军民收听、收看首都庆祝华国锋任中共中央主席、中央军委主席，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庆祝党中央一举粉碎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大会实况，并连夜举行庆祝活动。</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中共哈尔滨市委常委会议决定，李忠任哈尔滨国营农场管理局副局长。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中共哈尔滨市委常委会议决定，李亚非任市地震办公室主任，姚显庭、文道洪任副主任。免去李亚非市文教办负责人、市科委主任，文道洪市建工局副局长职务。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中共哈尔滨市委常委会议决定，高福凯任南岗区革委会主任。免去陈再实南岗区革委会主任职务。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中共哈尔滨市委常委会议决定，魏昌灼任市文教局领导小组组长，李仁杰、张亚东任副组长；葛登洲任市卫生局领导小组组长，秦致祥、顾玉章任副组长。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哈尔滨市革委会第二十七次主任办公会议，讨论自流人口落户问题。同意</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日以前外省流入市郊区吃自给粮地区的带家户，给予就地安置，准予落户；以后流入的一律动员返回原藉，不予安置。</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哈尔滨市革委会同意将太平区东风公社东兴大队第五生产队改建为东新大队。</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哈尔滨市革委会批复同意将香坊区幸福公社幸福大队划分为民主和幸福两个大队。</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哈尔滨市革委会第三十次主任办公会议，听取市轻工局《关于大打轻工翻身仗情况和明年的安排意见》。</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经市革委会审查同意，大庆、伊春、牡丹江林业管理局等</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个单位在哈尔滨设立办事处。</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中共黑龙江省委常委会议决定，市革委会副主任严修煌停止工作，反省检查交待问题。</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2 106 762</w:t>
                  </w:r>
                  <w:r w:rsidRPr="00336374">
                    <w:rPr>
                      <w:rFonts w:ascii="SimSun" w:eastAsia="SimSun" w:hAnsi="SimSun" w:cs="SimSun"/>
                      <w:sz w:val="24"/>
                      <w:szCs w:val="24"/>
                      <w:lang w:eastAsia="ru-RU"/>
                    </w:rPr>
                    <w:t>人，比上年减少</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418 777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366 695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，比上午减少</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359 421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274 240</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83 339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210 808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148 613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7 274</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142 836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93 591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41 178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13 161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6"/>
              <w:gridCol w:w="7453"/>
              <w:gridCol w:w="926"/>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1977</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深入揭批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的反革命罪行</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传达全国第二次农业学大寨会议精神，加速大寨式郊区建设</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全市进一步掀起工业学大庆，普及大庆式企业新高潮</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提前一个月超额完成全年工业生产计划</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讨论制订《</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年科学技术发展规划纲要》</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中共哈尔滨市委、市革委会召开有线广播大会，传达第二次全国农业学大寨会议精神。要求郊区广大干部、群众彻底批判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，掀起农业学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大寨群众运动新高潮。</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日，在青年宫举行农业学大寨会议，历时</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日结束。会议学习了毛泽东主席《论十大关系》，讨论了第二次全国农业学大寨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会议精神，交流了农业学大寨和各行各业支援农业的经验，表彰了农业学大寨先进单位和为农业服务的先进集体，讨论落实了</w:t>
                  </w:r>
                  <w:r w:rsidRPr="00336374">
                    <w:rPr>
                      <w:rFonts w:ascii="Times New Roman" w:eastAsia="Times New Roman" w:hAnsi="Times New Roman" w:cs="Times New Roman"/>
                      <w:sz w:val="24"/>
                      <w:szCs w:val="24"/>
                      <w:lang w:eastAsia="ru-RU"/>
                    </w:rPr>
                    <w:t>1977</w:t>
                  </w:r>
                  <w:r w:rsidRPr="00336374">
                    <w:rPr>
                      <w:rFonts w:ascii="SimSun" w:eastAsia="SimSun" w:hAnsi="SimSun" w:cs="SimSun"/>
                      <w:sz w:val="24"/>
                      <w:szCs w:val="24"/>
                      <w:lang w:eastAsia="ru-RU"/>
                    </w:rPr>
                    <w:t>年农业学大寨的任务。李剑白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作了题为《彻底揭批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，为加速建成大寨式郊区而奋斗》的总结报告。会后，全市郊区掀起建设大寨式郊区的新热潮。截至年末统计，蔬菜播种面积由</w:t>
                  </w:r>
                  <w:r w:rsidRPr="00336374">
                    <w:rPr>
                      <w:rFonts w:ascii="Times New Roman" w:eastAsia="Times New Roman" w:hAnsi="Times New Roman" w:cs="Times New Roman"/>
                      <w:sz w:val="24"/>
                      <w:szCs w:val="24"/>
                      <w:lang w:eastAsia="ru-RU"/>
                    </w:rPr>
                    <w:t xml:space="preserve"> 1970</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万公顷，增加到</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万公顷，打电井</w:t>
                  </w:r>
                  <w:r w:rsidRPr="00336374">
                    <w:rPr>
                      <w:rFonts w:ascii="Times New Roman" w:eastAsia="Times New Roman" w:hAnsi="Times New Roman" w:cs="Times New Roman"/>
                      <w:sz w:val="24"/>
                      <w:szCs w:val="24"/>
                      <w:lang w:eastAsia="ru-RU"/>
                    </w:rPr>
                    <w:t>311</w:t>
                  </w:r>
                  <w:r w:rsidRPr="00336374">
                    <w:rPr>
                      <w:rFonts w:ascii="SimSun" w:eastAsia="SimSun" w:hAnsi="SimSun" w:cs="SimSun"/>
                      <w:sz w:val="24"/>
                      <w:szCs w:val="24"/>
                      <w:lang w:eastAsia="ru-RU"/>
                    </w:rPr>
                    <w:t>眼，灌溉面积比</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万公顷，蔬菜总产量</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亿公斤，比</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哈尔滨市革委会在本年度第一次主任办公会议上，讨论通过了</w:t>
                  </w:r>
                  <w:r w:rsidRPr="00336374">
                    <w:rPr>
                      <w:rFonts w:ascii="Times New Roman" w:eastAsia="Times New Roman" w:hAnsi="Times New Roman" w:cs="Times New Roman"/>
                      <w:sz w:val="24"/>
                      <w:szCs w:val="24"/>
                      <w:lang w:eastAsia="ru-RU"/>
                    </w:rPr>
                    <w:t>1977</w:t>
                  </w:r>
                  <w:r w:rsidRPr="00336374">
                    <w:rPr>
                      <w:rFonts w:ascii="SimSun" w:eastAsia="SimSun" w:hAnsi="SimSun" w:cs="SimSun"/>
                      <w:sz w:val="24"/>
                      <w:szCs w:val="24"/>
                      <w:lang w:eastAsia="ru-RU"/>
                    </w:rPr>
                    <w:t>年城市维修养护计划。要求城建部门对城市维护费的使用，要贯彻以维修养护为主，重点填平补齐的方针。</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哈尔滨市革委会向省革委会呈报《关于哈尔滨市供水情况及今后意见》称；解放以来，哈尔滨市供水能力不断增加，日供水量为</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比解放前增加</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年经国家批准续建水源，又增加供水能力</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万吨。但随着建设事业的发展，供需之间差距越来越大。据调查，</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年日需水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量</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万吨，缺水</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％。市内大部分地区楼上白天无水，严重影响群众生活。工业用水不足，直接影响生产，哈尔滨毛织厂从</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月以来，生产用水只能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维持一班生产。全市较大的锅炉、电机、汽轮机等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多个工厂，急需增加供水量。为了解决供水问题，一是继续完成新阳水厂改造工程，增加日供水量</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w:t>
                  </w:r>
                  <w:r w:rsidRPr="00336374">
                    <w:rPr>
                      <w:rFonts w:ascii="SimSun" w:eastAsia="SimSun" w:hAnsi="SimSun" w:cs="SimSun"/>
                      <w:sz w:val="24"/>
                      <w:szCs w:val="24"/>
                      <w:lang w:eastAsia="ru-RU"/>
                    </w:rPr>
                    <w:lastRenderedPageBreak/>
                    <w:t>吨。但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所需主要材料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木材、水泥、钢材等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请省帮助解决；二是改造四方台水源和沙曼屯净水厂。总投资为</w:t>
                  </w:r>
                  <w:r w:rsidRPr="00336374">
                    <w:rPr>
                      <w:rFonts w:ascii="Times New Roman" w:eastAsia="Times New Roman" w:hAnsi="Times New Roman" w:cs="Times New Roman"/>
                      <w:sz w:val="24"/>
                      <w:szCs w:val="24"/>
                      <w:lang w:eastAsia="ru-RU"/>
                    </w:rPr>
                    <w:t>875</w:t>
                  </w:r>
                  <w:r w:rsidRPr="00336374">
                    <w:rPr>
                      <w:rFonts w:ascii="SimSun" w:eastAsia="SimSun" w:hAnsi="SimSun" w:cs="SimSun"/>
                      <w:sz w:val="24"/>
                      <w:szCs w:val="24"/>
                      <w:lang w:eastAsia="ru-RU"/>
                    </w:rPr>
                    <w:t>万元，请省纳入</w:t>
                  </w:r>
                  <w:r w:rsidRPr="00336374">
                    <w:rPr>
                      <w:rFonts w:ascii="Times New Roman" w:eastAsia="Times New Roman" w:hAnsi="Times New Roman" w:cs="Times New Roman"/>
                      <w:sz w:val="24"/>
                      <w:szCs w:val="24"/>
                      <w:lang w:eastAsia="ru-RU"/>
                    </w:rPr>
                    <w:t>1977</w:t>
                  </w:r>
                  <w:r w:rsidRPr="00336374">
                    <w:rPr>
                      <w:rFonts w:ascii="SimSun" w:eastAsia="SimSun" w:hAnsi="SimSun" w:cs="SimSun"/>
                      <w:sz w:val="24"/>
                      <w:szCs w:val="24"/>
                      <w:lang w:eastAsia="ru-RU"/>
                    </w:rPr>
                    <w:t>年计划；三是急需建设一座年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产液体聚合铝</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万吨的聚合铝净水材料厂，请省纳入计划。</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次主任办公会议，针对全市已出现商品进货减少，库存大幅度下降，一些主要商品严重脱销的问题，进行讨论。会议要求各有部门采取积极措施组织生产，广泛开辟货源，尽快缓和市场供应紧张局面。</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哈尔滨国营农场管理局直属青年农场，顶着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的干扰和破坏，自力更生，土法养鸡，</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年养鸡</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万只，比前三年总和多</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％，超过国家计划</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哈尔滨市革委会第四次主任办公会议，讨论煤炭供应问题。会议确定，在煤炭分配上要搞好综合平衡，对国计民生有重大影响的生产部门用煤和居民群众用煤，一定要保证供应。</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黑龙江省革委会批准，哈尔滨市革命委员会外事处成立。</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哈尔滨市召开工业学大庆会议，总结全市工业学大庆经验，对学大庆、普及大庆式企业作了部署。大会授予哈尔滨水泥厂、哈尔滨锅炉厂等</w:t>
                  </w:r>
                  <w:proofErr w:type="gramStart"/>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企业为市工业学大庆先进单位标兵，市第二建筑工程公司第六施工队等</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个单位为市工业学大庆先进集体标兵，魏兴政等</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人为市工业学大庆模范标兵。</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26</w:t>
                  </w:r>
                  <w:r w:rsidRPr="00336374">
                    <w:rPr>
                      <w:rFonts w:ascii="SimSun" w:eastAsia="SimSun" w:hAnsi="SimSun" w:cs="SimSun"/>
                      <w:sz w:val="24"/>
                      <w:szCs w:val="24"/>
                      <w:lang w:eastAsia="ru-RU"/>
                    </w:rPr>
                    <w:t>日，市委、市革委会召开工交、城建、财贸战线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庆祝全国工业学大庆会议召开，掀起工业学大庆群众运动新高潮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大会，会上，哈尔滨水泥厂等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个被全国学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大庆会议授予的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大庆式企业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个学大庆先进单位和苏广铭等</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名学大庆模范标兵，向全市工交、城建、财贸战线职工发出深入开展工业学大庆的《倡议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书》。</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日，市委、市革委会召开有线广播大会，全市</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万人收听了大会实况，市委副书记赵国强介绍了全国工业学大庆会议情况，市委书记李剑白讲了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话。会上宣读了向华国锋主席的致敬电。</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日，市委召开党员干部会议，进一步贯彻落实全国工业学大庆会议精神，讨论制定了普及大庆式企业规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划。会后，全市进一步掀起工业学大庆、普及大庆式企业热潮。</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日，市委、市革委会召开了工业学大庆，抓革命促生产报捷大会。据统计，到</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月末，全市已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完成全年产值计划</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％，实现了年初提出的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时间过半，完成任务过半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的口号。是年，提前一个月超额</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％完成全年产值计划，比</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中共哈尔滨市委常委会议决定，调整市计划生育委员会领导成员，姚学融为主任，王玄、林楠、王正之、张法贤、刘幼新、仉秀莲、白耘为副主任。</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中共哈尔滨市委召开揭发批判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反革命罪行大会，要求全市各级党组织、各单位紧紧抓住深入揭批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这个纲，发动群众，打一场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人民战争，彻底揭发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及其一小撮不改悔的死党。全市</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万干部、群众分别在</w:t>
                  </w:r>
                  <w:r w:rsidRPr="00336374">
                    <w:rPr>
                      <w:rFonts w:ascii="Times New Roman" w:eastAsia="Times New Roman" w:hAnsi="Times New Roman" w:cs="Times New Roman"/>
                      <w:sz w:val="24"/>
                      <w:szCs w:val="24"/>
                      <w:lang w:eastAsia="ru-RU"/>
                    </w:rPr>
                    <w:t>202</w:t>
                  </w:r>
                  <w:r w:rsidRPr="00336374">
                    <w:rPr>
                      <w:rFonts w:ascii="SimSun" w:eastAsia="SimSun" w:hAnsi="SimSun" w:cs="SimSun"/>
                      <w:sz w:val="24"/>
                      <w:szCs w:val="24"/>
                      <w:lang w:eastAsia="ru-RU"/>
                    </w:rPr>
                    <w:t>个分会场收听了大会实况，在全市掀起了深入揭批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的罪恶阴谋，彻底清算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插手哈尔滨市篡党夺权罪行的高潮。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据市计划生育部门统计，哈尔滨市人口自然增长率逐年下降，</w:t>
                  </w:r>
                  <w:r w:rsidRPr="00336374">
                    <w:rPr>
                      <w:rFonts w:ascii="Times New Roman" w:eastAsia="Times New Roman" w:hAnsi="Times New Roman" w:cs="Times New Roman"/>
                      <w:sz w:val="24"/>
                      <w:szCs w:val="24"/>
                      <w:lang w:eastAsia="ru-RU"/>
                    </w:rPr>
                    <w:t>1974</w:t>
                  </w:r>
                  <w:r w:rsidRPr="00336374">
                    <w:rPr>
                      <w:rFonts w:ascii="SimSun" w:eastAsia="SimSun" w:hAnsi="SimSun" w:cs="SimSun"/>
                      <w:sz w:val="24"/>
                      <w:szCs w:val="24"/>
                      <w:lang w:eastAsia="ru-RU"/>
                    </w:rPr>
                    <w:t>年为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1975</w:t>
                  </w:r>
                  <w:r w:rsidRPr="00336374">
                    <w:rPr>
                      <w:rFonts w:ascii="SimSun" w:eastAsia="SimSun" w:hAnsi="SimSun" w:cs="SimSun"/>
                      <w:sz w:val="24"/>
                      <w:szCs w:val="24"/>
                      <w:lang w:eastAsia="ru-RU"/>
                    </w:rPr>
                    <w:t>．年为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年下降到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1977</w:t>
                  </w:r>
                  <w:r w:rsidRPr="00336374">
                    <w:rPr>
                      <w:rFonts w:ascii="SimSun" w:eastAsia="SimSun" w:hAnsi="SimSun" w:cs="SimSun"/>
                      <w:sz w:val="24"/>
                      <w:szCs w:val="24"/>
                      <w:lang w:eastAsia="ru-RU"/>
                    </w:rPr>
                    <w:t>年上半年又下降到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，与</w:t>
                  </w:r>
                  <w:r w:rsidRPr="00336374">
                    <w:rPr>
                      <w:rFonts w:ascii="Times New Roman" w:eastAsia="Times New Roman" w:hAnsi="Times New Roman" w:cs="Times New Roman"/>
                      <w:sz w:val="24"/>
                      <w:szCs w:val="24"/>
                      <w:lang w:eastAsia="ru-RU"/>
                    </w:rPr>
                    <w:t>1976</w:t>
                  </w:r>
                  <w:r w:rsidRPr="00336374">
                    <w:rPr>
                      <w:rFonts w:ascii="SimSun" w:eastAsia="SimSun" w:hAnsi="SimSun" w:cs="SimSun"/>
                      <w:sz w:val="24"/>
                      <w:szCs w:val="24"/>
                      <w:lang w:eastAsia="ru-RU"/>
                    </w:rPr>
                    <w:t>年同期相比下降</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哈尔滨市革委会第六次主任办公会议，讨论同意市二轻局所属日用五金厂等</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个小企业转为大集体。</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中共哈尔滨市委、市革委会召开全市铁路工作会议，传达全国和省铁路工作会议精神。会议要求哈尔滨铁路分局、市公安局、市交通局等部门，密切配合，维护铁路正常秩序，确保铁路安全、畅通。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哈尔滨市革委会在批转市工商局、交通局《关于对自用舢舨船使用情况的调查报告》中指出，水上运输市场混乱，对自用舢舨船不加强管理，势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必破坏运输秩序。市革委会要求有关部门认真进行清理，按指定地点发放船舶证照，严格限制私人占有船</w:t>
                  </w:r>
                  <w:r w:rsidRPr="00336374">
                    <w:rPr>
                      <w:rFonts w:ascii="SimSun" w:eastAsia="SimSun" w:hAnsi="SimSun" w:cs="SimSun"/>
                      <w:sz w:val="24"/>
                      <w:szCs w:val="24"/>
                      <w:lang w:eastAsia="ru-RU"/>
                    </w:rPr>
                    <w:lastRenderedPageBreak/>
                    <w:t>只；非指定地点的自用舢舨船只，一律取缔，统一处理。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中共哈尔滨市委常委会议决定，冯青山任市建设银行副行长；赵龙会任市粮食局副局长；刘作田任市防汛办公室主任；韩国柱任市知青办副主任。免去刘作田、于占邦市城建局副局长职务。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中共哈尔滨市委常委会议决定，毕可安任市房地局副局长。免去高山风市房地局副局长职务。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哈尔滨市革委会印发《关于组织工厂、企业事业、单位和有条件的机关、学校与郊区社队定点挂钩支援农业的试行办法》。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哈尔滨市革委会发出《关于扑杀城市犬只的紧急通知》，要求在</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日前，将市区未经批准饲养的各种犬只彻底扑杀。</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哈尔滨市革委会批转市民政局《关于殡葬改革几个问题的报告》，要求今后除少数民族外，殡葬一律实行火化。</w:t>
                  </w:r>
                  <w:r w:rsidRPr="00336374">
                    <w:rPr>
                      <w:rFonts w:ascii="Times New Roman" w:eastAsia="Times New Roman" w:hAnsi="Times New Roman" w:cs="Times New Roman"/>
                      <w:sz w:val="24"/>
                      <w:szCs w:val="24"/>
                      <w:lang w:eastAsia="ru-RU"/>
                    </w:rPr>
                    <w:br/>
                    <w:t>    3</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哈尔滨市革委会批复同意平房区平房公社将曙光、黎明两个大队，再划分出代家、哈达两个大队共四个大队。</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哈尔滨市革委会批转市卫生局《关于郊区发生地方性甲状腺肿病情况的调查报告》称：在七个区</w:t>
                  </w:r>
                  <w:r w:rsidRPr="00336374">
                    <w:rPr>
                      <w:rFonts w:ascii="Times New Roman" w:eastAsia="Times New Roman" w:hAnsi="Times New Roman" w:cs="Times New Roman"/>
                      <w:sz w:val="24"/>
                      <w:szCs w:val="24"/>
                      <w:lang w:eastAsia="ru-RU"/>
                    </w:rPr>
                    <w:t>248</w:t>
                  </w:r>
                  <w:r w:rsidRPr="00336374">
                    <w:rPr>
                      <w:rFonts w:ascii="SimSun" w:eastAsia="SimSun" w:hAnsi="SimSun" w:cs="SimSun"/>
                      <w:sz w:val="24"/>
                      <w:szCs w:val="24"/>
                      <w:lang w:eastAsia="ru-RU"/>
                    </w:rPr>
                    <w:t>个生产队的</w:t>
                  </w:r>
                  <w:r w:rsidRPr="00336374">
                    <w:rPr>
                      <w:rFonts w:ascii="Times New Roman" w:eastAsia="Times New Roman" w:hAnsi="Times New Roman" w:cs="Times New Roman"/>
                      <w:sz w:val="24"/>
                      <w:szCs w:val="24"/>
                      <w:lang w:eastAsia="ru-RU"/>
                    </w:rPr>
                    <w:t>89547</w:t>
                  </w:r>
                  <w:r w:rsidRPr="00336374">
                    <w:rPr>
                      <w:rFonts w:ascii="SimSun" w:eastAsia="SimSun" w:hAnsi="SimSun" w:cs="SimSun"/>
                      <w:sz w:val="24"/>
                      <w:szCs w:val="24"/>
                      <w:lang w:eastAsia="ru-RU"/>
                    </w:rPr>
                    <w:t>人中进行普查，发现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患甲状腺肿病人</w:t>
                  </w:r>
                  <w:r w:rsidRPr="00336374">
                    <w:rPr>
                      <w:rFonts w:ascii="Times New Roman" w:eastAsia="Times New Roman" w:hAnsi="Times New Roman" w:cs="Times New Roman"/>
                      <w:sz w:val="24"/>
                      <w:szCs w:val="24"/>
                      <w:lang w:eastAsia="ru-RU"/>
                    </w:rPr>
                    <w:t>7979</w:t>
                  </w:r>
                  <w:r w:rsidRPr="00336374">
                    <w:rPr>
                      <w:rFonts w:ascii="SimSun" w:eastAsia="SimSun" w:hAnsi="SimSun" w:cs="SimSun"/>
                      <w:sz w:val="24"/>
                      <w:szCs w:val="24"/>
                      <w:lang w:eastAsia="ru-RU"/>
                    </w:rPr>
                    <w:t>人，占普查人口的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％。最高地区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南岗红旗公社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达</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％。其中大部分是青少年和青年妇女，有的已经丧失劳动能力。为尽快做好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防治工作，要求各区防疫站、卫生院把查、防、治全面管起来；商业、粮食、化工、供销部门、做好食盐加碘加工和供应工作，防止甲状腺肿病新患发生。</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哈尔滨市革委会颁布《关于加强市场管理，坚决打击投机倒把活动的布告》，城市不开放集市贸易市场，对就地设摊或沿街叫卖的要坚决予以取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缔。</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日市革委会又发出贯彻实施《布告》的通知，要求各级革委会，教育群众自觉维护社会主义市场秩序。各城市公社要发挥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管理作用，坚决取缔管区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内的黑厂、黑店、黑市及无证商贩，确保市场秩序。</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哈尔滨市革委会发出《关于加强渔政管理的通告》，要求全市人民保护水产资源、渔业生产设施，严历打击破坏活动，防止水质污染，严禁在禁渔期、禁渔区捕鱼，禁止鱼货自由贸易。</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中共哈尔滨市委、市革委会直属机关举行《热烈庆祝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毛泽东选集</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第五卷出版发行大会》。是日，全市各机关、工厂、企业、商店、学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校、街道和农村公社分别举行庆祝会和座谈会；市委、市革委会的领导分别到道里、南岗等地新华书店参加售书活动；市委作出决定，在全市迅速掀起一个学习毛泽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东著作的新高潮。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缅甸联帮社会主义共和国总统兼国务委员会主席吴奈温和夫人雅达娜纳梅及其一行，由全国人大常委会副委员长阿沛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阿旺晋美陪同抵达哈尔滨市，进行为期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天的参观访问。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黑龙江省革委会批复，同意哈尔滨市中小学实施七年制。</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哈尔滨市革委会第十四次主任办公会议，讨论同意市防汛办公室提出的本年度防汛工程安排意见和义务劳动安排意见。</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黑龙江省革委会批复同意哈尔滨市革委会《关于马家沟河污水截流工程设计方案》，市革委会开始组织实施。</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中共哈尔滨市委常委会议决定，边大昌任市第二轻工业局副局长。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中共哈尔滨市委召开向科学进军动员大会，号召全市科技工作者在科研工作中作出贡献。</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日市委、市革委会在友谊宫召开科学技术大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会，讨论制定《</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年科学技术发展规划纲要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年的大体设想，宣布了市委、市革委会《关于授予哈尔滨工业大学等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个科技战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线先进标兵及授予先进集体、先进科技工作者光荣称号的决定》。李剑白作了题为《全党动手，全民动员，掀起向科学技术现代化进军的</w:t>
                  </w:r>
                  <w:r w:rsidRPr="00336374">
                    <w:rPr>
                      <w:rFonts w:ascii="SimSun" w:eastAsia="SimSun" w:hAnsi="SimSun" w:cs="SimSun"/>
                      <w:sz w:val="24"/>
                      <w:szCs w:val="24"/>
                      <w:lang w:eastAsia="ru-RU"/>
                    </w:rPr>
                    <w:lastRenderedPageBreak/>
                    <w:t>新高潮》的报告。会议于</w:t>
                  </w:r>
                  <w:r w:rsidRPr="00336374">
                    <w:rPr>
                      <w:rFonts w:ascii="Times New Roman" w:eastAsia="Times New Roman" w:hAnsi="Times New Roman" w:cs="Times New Roman"/>
                      <w:sz w:val="24"/>
                      <w:szCs w:val="24"/>
                      <w:lang w:eastAsia="ru-RU"/>
                    </w:rPr>
                    <w:t xml:space="preserve"> 30</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据哈尔滨市人事局和教育局统计，全市中学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包括企办、民办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在校生已由</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万人发展到</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万人，增加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培。其中，在校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高中生由不足</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万人，发展到</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万人，增加</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倍多；中学教师</w:t>
                  </w:r>
                  <w:r w:rsidRPr="00336374">
                    <w:rPr>
                      <w:rFonts w:ascii="Times New Roman" w:eastAsia="Times New Roman" w:hAnsi="Times New Roman" w:cs="Times New Roman"/>
                      <w:sz w:val="24"/>
                      <w:szCs w:val="24"/>
                      <w:lang w:eastAsia="ru-RU"/>
                    </w:rPr>
                    <w:t>1700</w:t>
                  </w:r>
                  <w:r w:rsidRPr="00336374">
                    <w:rPr>
                      <w:rFonts w:ascii="SimSun" w:eastAsia="SimSun" w:hAnsi="SimSun" w:cs="SimSun"/>
                      <w:sz w:val="24"/>
                      <w:szCs w:val="24"/>
                      <w:lang w:eastAsia="ru-RU"/>
                    </w:rPr>
                    <w:t>人左右，其中</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％不能胜任教学工作，有</w:t>
                  </w:r>
                  <w:r w:rsidRPr="00336374">
                    <w:rPr>
                      <w:rFonts w:ascii="Times New Roman" w:eastAsia="Times New Roman" w:hAnsi="Times New Roman" w:cs="Times New Roman"/>
                      <w:sz w:val="24"/>
                      <w:szCs w:val="24"/>
                      <w:lang w:eastAsia="ru-RU"/>
                    </w:rPr>
                    <w:t>240</w:t>
                  </w:r>
                  <w:r w:rsidRPr="00336374">
                    <w:rPr>
                      <w:rFonts w:ascii="SimSun" w:eastAsia="SimSun" w:hAnsi="SimSun" w:cs="SimSun"/>
                      <w:sz w:val="24"/>
                      <w:szCs w:val="24"/>
                      <w:lang w:eastAsia="ru-RU"/>
                    </w:rPr>
                    <w:t>名学校领导和教师被长期借调从事其它工作。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哈尔滨市革委会根据省革委会关于开展物价大检查的指示，作出补充规定：几是有价格或收费工作的部门，都要进行物价检查和整顿；坚持实行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中央统一领导和地方分级管理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物价管理体制，加强对物价工作的领导。</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哈尔滨市直党群机关和市革委会机关联合召开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深入揭批四人帮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大搞资产阶级帮派体系罪行大会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日，全市又召开</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万人参加的有线广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播大会，揭发批判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及其余党聂士荣、牛成山、范正美、陈造反、张永昌等人，大搞资产阶级帮派体系的罪行。</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哈尔滨市革委会第十九次主任办公会议，讨论并同意市计委、市工交办、市建设银行提出的《关于清理基建项目的行动方案》，决定成立市清理基建项目办公室，吕文德任主任，林楠、罗建宇任副主任。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哈尔滨市革委会批转市卫生局《关于印发</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哈尔滨市献血队伍管理暂行办法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的请示报告》，同意组织试行。</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中共黑龙江省委第三十七次常委会议决定，唐桂生任市革委会办公室主任，孔广仁、万国勤、杨克坚任副主任；修枫任市财贸办公室主任，王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超、李秀贞、矫洪年任副主任；冯毅任市文教办公室主任，王正之、刘明、商文兰、刘显庭、姜连臣任副主任；陶格、薛林、酆春任市农业办公室副主任；胡尹奎、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林楠、郭英、李一清、王福海任市计划委员会副主任；于占邦、魏振忠、边荣任市人防办公室副主任。</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一次主任办公会议，讨论同意市石油化工建设指挥部《关于建设四万吨乙烯工程征用土地的意见》。要求各有关单位大力支持，保证工程按时动工兴建；妥善安排好被证用土地地区社员的生活，按规定发给补偿费。</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中共黑龙江省委第三十七次常委会议决定，王化成任市革委会副主任。</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哈尔滨市大力开展收旧利废，综合利用动员大会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号召全市工厂、企业、机关、学校和广大群众，迅速掀起一个以废钢铁为重点的废旧物资回收、利用的新高潮。</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中共哈尔滨市委常委会议决定，恢复张健市栅械局副局长职务，张涛任市机械局副局长，李坚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列李荣清前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、梁桂五任市化工局副局长。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哈尔滨市革委会批转市工交办、市计委、市劳动局《关于锅炉制造与修理实行定点管理意见的报告》，要求各有关部门严格执行规定，今后如发现粗制滥造现象，责令停产，取消其定点资格。</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哈尔滨市革委会第二十五次主任办公会议，决定各城乡公社成立工商行政管理所；制止城市私建滥建；控制现金投放，扩大货币回笼。</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中共哈尔滨市委、市革委会召开有线广播大会，传达贯彻华国锋视察北京郊区机械化养猪场、养鸡场作的重要指示和题词，全市</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万人分别在中心会场和</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个分会场收听。市委书记李剑白作了动员报告，号召郊区社队大力发展机械化养猪、养鸡事业。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哈尔滨市革委会第二十八次主任办公会议，讨论同意市公安局提出的《关于整顿交通秩序的请示报告》，决定发布《关于整顿交通秩序的布告》，在入冬前集中进行一次交通秩序大整顿。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中共哈尔滨市委常委会议决定，赵洪儒任市城建局副局长，免去其市房地局副局长职务。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哈尔滨市高等学校招生委员会成立。姚学融任主任，王农、刘显庭、孙吉</w:t>
                  </w:r>
                  <w:r w:rsidRPr="00336374">
                    <w:rPr>
                      <w:rFonts w:ascii="SimSun" w:eastAsia="SimSun" w:hAnsi="SimSun" w:cs="SimSun"/>
                      <w:sz w:val="24"/>
                      <w:szCs w:val="24"/>
                      <w:lang w:eastAsia="ru-RU"/>
                    </w:rPr>
                    <w:lastRenderedPageBreak/>
                    <w:t>成、李松涛任副主任。原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哈尔滨市革命委员会招生小组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撤消。</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中共哈尔滨市委常委会议决定，各区公安分局、化工设计院、城市设计技术研究所、食品研究所、建筑木材加工厂、水泥制品厂升为县团级单位；各区成立政法领导小组。</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中共哈尔滨市委、市革委会组织市直各有关委办局，各区和</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个重点工厂、企业的领导，分</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片，对全市环境保护工作进行了全面检查，对检查发现的问题进行现场办公。</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日，市革委会发文，要求各工厂、企业把环保工作纳入工业学大庆运动。</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中共哈尔滨市委常委会议决定，张克平任市公安局局长，免去苏毓汉市公安局局长职务。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中共黑龙江省委常委会议决定，文敏生任市革委会副主任。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黑龙江省编制委员会批复，同意哈尔滨市成立供销社，其人员经费列企业开支。</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哈尔滨市革委会第三十次主任办公会议，讨论市场供应问题，决定由市财贸办、市计委进一步摸清，全市市场供应、货币投放及轻工业生产情况，安排好市场供应工作。</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哈尔滨市革委会第三十二次主任办公会议，讨论贯彻落实国务院、中央军委</w:t>
                  </w:r>
                  <w:r w:rsidRPr="00336374">
                    <w:rPr>
                      <w:rFonts w:ascii="Times New Roman" w:eastAsia="Times New Roman" w:hAnsi="Times New Roman" w:cs="Times New Roman"/>
                      <w:sz w:val="24"/>
                      <w:szCs w:val="24"/>
                      <w:lang w:eastAsia="ru-RU"/>
                    </w:rPr>
                    <w:t>(1977)137</w:t>
                  </w:r>
                  <w:r w:rsidRPr="00336374">
                    <w:rPr>
                      <w:rFonts w:ascii="SimSun" w:eastAsia="SimSun" w:hAnsi="SimSun" w:cs="SimSun"/>
                      <w:sz w:val="24"/>
                      <w:szCs w:val="24"/>
                      <w:lang w:eastAsia="ru-RU"/>
                    </w:rPr>
                    <w:t>号文件，清理违犯财经纪律，搞计划外工程，修建楼堂馆所问题，要求各单位要认真检查，会议决定成立检查组，对查出的问题要严肃处理。</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哈尔滨市革委会发出通知，按照国家规定，化纤混纺布统一实行布票制。</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哈尔滨市革委会第三十四次主任办公会议，讨论工业生产用煤安排问题，决定由市物资局和煤炭指挥部抓紧搞好煤炭调运、调剂和节约工作，同时要把存在的问题，及时向省汇报。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哈尔滨市革委会批转市人民银行《关于工商企业挪用流动资金和银行贷款情况的报告》，要求有关部门彻底进行清查，并抓紧清退归还工作。</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哈尔滨市革委会发布《哈尔滨市民用建筑试行办法》，规定对民用建筑，统一规划、统一设计、统一施工、统一交资金和材料，统一组织动迁，统一分配管理。</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哈尔滨市革委会发出紧急通知，按照国务院指示，不搞年终评比奖励。</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哈尔滨市革委会批转市邮政局《关于做好邮政编码宣传工作的报告》，要求各单位做好宣传，积极推行邮政编码。</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据外事部门统计，全年来哈尔滨市参加访问旅游的外宾共</w:t>
                  </w:r>
                  <w:r w:rsidRPr="00336374">
                    <w:rPr>
                      <w:rFonts w:ascii="Times New Roman" w:eastAsia="Times New Roman" w:hAnsi="Times New Roman" w:cs="Times New Roman"/>
                      <w:sz w:val="24"/>
                      <w:szCs w:val="24"/>
                      <w:lang w:eastAsia="ru-RU"/>
                    </w:rPr>
                    <w:t>186</w:t>
                  </w:r>
                  <w:r w:rsidRPr="00336374">
                    <w:rPr>
                      <w:rFonts w:ascii="SimSun" w:eastAsia="SimSun" w:hAnsi="SimSun" w:cs="SimSun"/>
                      <w:sz w:val="24"/>
                      <w:szCs w:val="24"/>
                      <w:lang w:eastAsia="ru-RU"/>
                    </w:rPr>
                    <w:t>批，</w:t>
                  </w:r>
                  <w:r w:rsidRPr="00336374">
                    <w:rPr>
                      <w:rFonts w:ascii="Times New Roman" w:eastAsia="Times New Roman" w:hAnsi="Times New Roman" w:cs="Times New Roman"/>
                      <w:sz w:val="24"/>
                      <w:szCs w:val="24"/>
                      <w:lang w:eastAsia="ru-RU"/>
                    </w:rPr>
                    <w:t>1961</w:t>
                  </w:r>
                  <w:r w:rsidRPr="00336374">
                    <w:rPr>
                      <w:rFonts w:ascii="SimSun" w:eastAsia="SimSun" w:hAnsi="SimSun" w:cs="SimSun"/>
                      <w:sz w:val="24"/>
                      <w:szCs w:val="24"/>
                      <w:lang w:eastAsia="ru-RU"/>
                    </w:rPr>
                    <w:t>人。全市对外宾开放的单位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点</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2 128 952</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464 920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01</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410 226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401 922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305 912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92 605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238 808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163 114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8 304</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157 474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102 135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46 873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13 054</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1978</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开展真理标准问题的大讨论</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彻底批判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资产阶级帮派体系和反动的思想体系</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解放思想，冲破禁区，拨乱反正，落实党的各项政策</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县团级单位开展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三讲一评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为重点的揭批查运动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全市工业总产值超额完成计划，创历史同期最好水平</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哈尔滨市革委会本年度第一次主任办公会议，听取了市卫生局、城建局关于松花江水质污染问题汇报，决定由有关部门组成工作组，尽快搞清污染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源，并赴齐齐哈尔市协商解决工业废水的净化和排放问题。</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日，市委、市革委会向省委、省革委会报告：近年来，松花江由于受到来自第二松花江和嫩江的污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染，水质日益恶化。经化验，水中的氨氮含量逐日增高，尤其是固酚、汞等有毒物含量已超过国家规定标准。</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中共哈尔滨市委常委会议决定，调整哈尔滨市爱国卫生运动委员会领导成员，吕其恩任主任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吕患病期间由郭卫人代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，王化成、彭克、王正之、王宏伟、矫洪年、吕文德、薛林、万国勤、陆忠任副主任。</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中共黑龙江省委第八次常委会议决定，王化成兼任哈尔滨市建委主任，吕文德、李子敬、陈坚石、王英樵、邵光程任副主任。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哈尔滨市革委会批复，同意道外区松浦公社太阳升、灯塔、松浦三个大队汉鲜两族分队，另成立东明大队、新村大队。</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哈尔滨市纺织工业局成立。原市一轻局所属的哈尔滨纺织厂归市纺织局领导。</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中共哈尔滨市委、市革委会召开全市教育战线先进集体、优秀教师代表大会。会议作出《关于授予哈尔滨市教育战线，先进集体、优秀教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师光荣称号的决定》。市工人业余大学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年创办以来，为</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多个单位培养出工人、工程师、技术员等技术人才</w:t>
                  </w:r>
                  <w:r w:rsidRPr="00336374">
                    <w:rPr>
                      <w:rFonts w:ascii="Times New Roman" w:eastAsia="Times New Roman" w:hAnsi="Times New Roman" w:cs="Times New Roman"/>
                      <w:sz w:val="24"/>
                      <w:szCs w:val="24"/>
                      <w:lang w:eastAsia="ru-RU"/>
                    </w:rPr>
                    <w:t>5 600</w:t>
                  </w:r>
                  <w:r w:rsidRPr="00336374">
                    <w:rPr>
                      <w:rFonts w:ascii="SimSun" w:eastAsia="SimSun" w:hAnsi="SimSun" w:cs="SimSun"/>
                      <w:sz w:val="24"/>
                      <w:szCs w:val="24"/>
                      <w:lang w:eastAsia="ru-RU"/>
                    </w:rPr>
                    <w:t>余人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、第十三中学等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所学校被授予先进集体标兵，常兆忠、柳玉芳等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人被授予优秀教师标兵，</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个单位被授予先进集体，</w:t>
                  </w:r>
                  <w:r w:rsidRPr="00336374">
                    <w:rPr>
                      <w:rFonts w:ascii="Times New Roman" w:eastAsia="Times New Roman" w:hAnsi="Times New Roman" w:cs="Times New Roman"/>
                      <w:sz w:val="24"/>
                      <w:szCs w:val="24"/>
                      <w:lang w:eastAsia="ru-RU"/>
                    </w:rPr>
                    <w:t>683</w:t>
                  </w:r>
                  <w:r w:rsidRPr="00336374">
                    <w:rPr>
                      <w:rFonts w:ascii="SimSun" w:eastAsia="SimSun" w:hAnsi="SimSun" w:cs="SimSun"/>
                      <w:sz w:val="24"/>
                      <w:szCs w:val="24"/>
                      <w:lang w:eastAsia="ru-RU"/>
                    </w:rPr>
                    <w:t>人被授予优秀教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师称号。</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哈尔滨市召开工业学大庆会议，传达中央领导指示精神，交流学大庆经验，表彰先进集体和先进个人。市革委会副主任赵国强作了题为《以揭批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为纲，更加深入广泛地开展工业学大庆，普及大庆式企业的群众运动》的报告。</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全市工业生产实现元月开门红，总产值超额</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％完成元月计划，比</w:t>
                  </w:r>
                  <w:r w:rsidRPr="00336374">
                    <w:rPr>
                      <w:rFonts w:ascii="Times New Roman" w:eastAsia="Times New Roman" w:hAnsi="Times New Roman" w:cs="Times New Roman"/>
                      <w:sz w:val="24"/>
                      <w:szCs w:val="24"/>
                      <w:lang w:eastAsia="ru-RU"/>
                    </w:rPr>
                    <w:t>1977</w:t>
                  </w:r>
                  <w:r w:rsidRPr="00336374">
                    <w:rPr>
                      <w:rFonts w:ascii="SimSun" w:eastAsia="SimSun" w:hAnsi="SimSun" w:cs="SimSun"/>
                      <w:sz w:val="24"/>
                      <w:szCs w:val="24"/>
                      <w:lang w:eastAsia="ru-RU"/>
                    </w:rPr>
                    <w:t>年同期增长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％，创历史同期最高水平。</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中共黑龙江省委第二十三次常委会议决定，谢平、荆溪栋、章子冈、梁维燕、唐忠恕任哈尔滨市科委副主任。免去谢平哈尔滨电线厂革委会主任职务。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哈尔滨市革委会批准市教育局《关于办好重点学校的报告》，同意设立重点中、小学和幼儿园。其中，中学</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所：一中、三中、四中、六中、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八中、九中、十二中、十三中、十八中、二十六中、朝鲜一中</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日，市教育局对重点中学作了调整；取消十三中、二十六中，增加师范学院附中，哈铁一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中、量具刃具厂子弟中学、东安厂办二十四中学、伟建厂办八十三中学。余均保留。</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年，市委决定，保留</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所公办重点中点，将其余的市、区办重点中学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改为一般中学。调整后的重点中学有；一中、三中、四中、六中、八中、九中、十二中、十三中、十四中、十八中、师范学院附中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省重点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、量具刃具厂子弟中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学、汽轮机厂子弟中学、东安厂二十四中学、伟建厂八十三中学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。小学</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兆麟小学、南市小学、继红小学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，幼儿园</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靖宇幼儿园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。从秋季开始，重点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校将采取择优录取的方法招收新生，并全部实行一部制授课。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哈尔滨市召开第五次农业学大寨会议。市革委会副主任徐咏之作了题为《举旗抓纲学大寨，加速郊区蔬菜、猪禽两个基地建设》的报告，表彰了学大寨先进集体和个人，并向全市发出倡议书。会议于</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哈尔滨市革委会发出《关于对留用地方税款管理和使用办法的通知》。税款</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％用于城市房屋维修，</w:t>
                  </w:r>
                  <w:r w:rsidRPr="00336374">
                    <w:rPr>
                      <w:rFonts w:ascii="Times New Roman" w:eastAsia="Times New Roman" w:hAnsi="Times New Roman" w:cs="Times New Roman"/>
                      <w:sz w:val="24"/>
                      <w:szCs w:val="24"/>
                      <w:lang w:eastAsia="ru-RU"/>
                    </w:rPr>
                    <w:t>70</w:t>
                  </w:r>
                  <w:proofErr w:type="gramEnd"/>
                  <w:r w:rsidRPr="00336374">
                    <w:rPr>
                      <w:rFonts w:ascii="SimSun" w:eastAsia="SimSun" w:hAnsi="SimSun" w:cs="SimSun"/>
                      <w:sz w:val="24"/>
                      <w:szCs w:val="24"/>
                      <w:lang w:eastAsia="ru-RU"/>
                    </w:rPr>
                    <w:t>％发展社队企业；由市计委代市委、市革委会审定，下达有</w:t>
                  </w:r>
                  <w:r w:rsidRPr="00336374">
                    <w:rPr>
                      <w:rFonts w:ascii="SimSun" w:eastAsia="SimSun" w:hAnsi="SimSun" w:cs="SimSun"/>
                      <w:sz w:val="24"/>
                      <w:szCs w:val="24"/>
                      <w:lang w:eastAsia="ru-RU"/>
                    </w:rPr>
                    <w:lastRenderedPageBreak/>
                    <w:t>关部门执行。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中共黑龙江省委常委会议决定，高衡任哈尔滨市革委会副主任。</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中共哈尔滨市委常委会议决定，谭静斋任市对外贸易局局长；杨敬庭任市纺织工业局局长，陈启光、于桐华、王永才、苏振海任副局长。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中共哈尔滨市委常委会议决定，张汉斌任市公安局副局长，免去其市农业局局长职务；解济任市农业局局长。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哈尔滨市革委会第四次主任办公会议，讨论通过《关于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万吨乙稀工程建设征地的请示报告》，决定上报省革委会审批，并对工程投资、技术设备和原材料等急需解决的问题作出具体安排。</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哈尔滨市第四批基本路线工作队员</w:t>
                  </w:r>
                  <w:r w:rsidRPr="00336374">
                    <w:rPr>
                      <w:rFonts w:ascii="Times New Roman" w:eastAsia="Times New Roman" w:hAnsi="Times New Roman" w:cs="Times New Roman"/>
                      <w:sz w:val="24"/>
                      <w:szCs w:val="24"/>
                      <w:lang w:eastAsia="ru-RU"/>
                    </w:rPr>
                    <w:t>743</w:t>
                  </w:r>
                  <w:r w:rsidRPr="00336374">
                    <w:rPr>
                      <w:rFonts w:ascii="SimSun" w:eastAsia="SimSun" w:hAnsi="SimSun" w:cs="SimSun"/>
                      <w:sz w:val="24"/>
                      <w:szCs w:val="24"/>
                      <w:lang w:eastAsia="ru-RU"/>
                    </w:rPr>
                    <w:t>名进驻市郊区</w:t>
                  </w:r>
                  <w:r w:rsidRPr="00336374">
                    <w:rPr>
                      <w:rFonts w:ascii="Times New Roman" w:eastAsia="Times New Roman" w:hAnsi="Times New Roman" w:cs="Times New Roman"/>
                      <w:sz w:val="24"/>
                      <w:szCs w:val="24"/>
                      <w:lang w:eastAsia="ru-RU"/>
                    </w:rPr>
                    <w:t>328</w:t>
                  </w:r>
                  <w:r w:rsidRPr="00336374">
                    <w:rPr>
                      <w:rFonts w:ascii="SimSun" w:eastAsia="SimSun" w:hAnsi="SimSun" w:cs="SimSun"/>
                      <w:sz w:val="24"/>
                      <w:szCs w:val="24"/>
                      <w:lang w:eastAsia="ru-RU"/>
                    </w:rPr>
                    <w:t>个基层单位。年中，郊区党的基本路线教育工作队共抽调</w:t>
                  </w:r>
                  <w:r w:rsidRPr="00336374">
                    <w:rPr>
                      <w:rFonts w:ascii="Times New Roman" w:eastAsia="Times New Roman" w:hAnsi="Times New Roman" w:cs="Times New Roman"/>
                      <w:sz w:val="24"/>
                      <w:szCs w:val="24"/>
                      <w:lang w:eastAsia="ru-RU"/>
                    </w:rPr>
                    <w:t>7373</w:t>
                  </w:r>
                  <w:r w:rsidRPr="00336374">
                    <w:rPr>
                      <w:rFonts w:ascii="SimSun" w:eastAsia="SimSun" w:hAnsi="SimSun" w:cs="SimSun"/>
                      <w:sz w:val="24"/>
                      <w:szCs w:val="24"/>
                      <w:lang w:eastAsia="ru-RU"/>
                    </w:rPr>
                    <w:t>名干部，进驻</w:t>
                  </w:r>
                  <w:r w:rsidRPr="00336374">
                    <w:rPr>
                      <w:rFonts w:ascii="Times New Roman" w:eastAsia="Times New Roman" w:hAnsi="Times New Roman" w:cs="Times New Roman"/>
                      <w:sz w:val="24"/>
                      <w:szCs w:val="24"/>
                      <w:lang w:eastAsia="ru-RU"/>
                    </w:rPr>
                    <w:t xml:space="preserve"> 1173</w:t>
                  </w:r>
                  <w:r w:rsidRPr="00336374">
                    <w:rPr>
                      <w:rFonts w:ascii="SimSun" w:eastAsia="SimSun" w:hAnsi="SimSun" w:cs="SimSun"/>
                      <w:sz w:val="24"/>
                      <w:szCs w:val="24"/>
                      <w:lang w:eastAsia="ru-RU"/>
                    </w:rPr>
                    <w:t>个单位，其中公社</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个，占公社总数</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％；大队</w:t>
                  </w:r>
                  <w:r w:rsidRPr="00336374">
                    <w:rPr>
                      <w:rFonts w:ascii="Times New Roman" w:eastAsia="Times New Roman" w:hAnsi="Times New Roman" w:cs="Times New Roman"/>
                      <w:sz w:val="24"/>
                      <w:szCs w:val="24"/>
                      <w:lang w:eastAsia="ru-RU"/>
                    </w:rPr>
                    <w:t>183</w:t>
                  </w:r>
                  <w:r w:rsidRPr="00336374">
                    <w:rPr>
                      <w:rFonts w:ascii="SimSun" w:eastAsia="SimSun" w:hAnsi="SimSun" w:cs="SimSun"/>
                      <w:sz w:val="24"/>
                      <w:szCs w:val="24"/>
                      <w:lang w:eastAsia="ru-RU"/>
                    </w:rPr>
                    <w:t>个，占大队总数</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％；生产队</w:t>
                  </w:r>
                  <w:r w:rsidRPr="00336374">
                    <w:rPr>
                      <w:rFonts w:ascii="Times New Roman" w:eastAsia="Times New Roman" w:hAnsi="Times New Roman" w:cs="Times New Roman"/>
                      <w:sz w:val="24"/>
                      <w:szCs w:val="24"/>
                      <w:lang w:eastAsia="ru-RU"/>
                    </w:rPr>
                    <w:t>756</w:t>
                  </w:r>
                  <w:r w:rsidRPr="00336374">
                    <w:rPr>
                      <w:rFonts w:ascii="SimSun" w:eastAsia="SimSun" w:hAnsi="SimSun" w:cs="SimSun"/>
                      <w:sz w:val="24"/>
                      <w:szCs w:val="24"/>
                      <w:lang w:eastAsia="ru-RU"/>
                    </w:rPr>
                    <w:t>个，占生产队总数</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％；工业企业</w:t>
                  </w:r>
                  <w:r w:rsidRPr="00336374">
                    <w:rPr>
                      <w:rFonts w:ascii="Times New Roman" w:eastAsia="Times New Roman" w:hAnsi="Times New Roman" w:cs="Times New Roman"/>
                      <w:sz w:val="24"/>
                      <w:szCs w:val="24"/>
                      <w:lang w:eastAsia="ru-RU"/>
                    </w:rPr>
                    <w:t>144</w:t>
                  </w:r>
                  <w:r w:rsidRPr="00336374">
                    <w:rPr>
                      <w:rFonts w:ascii="SimSun" w:eastAsia="SimSun" w:hAnsi="SimSun" w:cs="SimSun"/>
                      <w:sz w:val="24"/>
                      <w:szCs w:val="24"/>
                      <w:lang w:eastAsia="ru-RU"/>
                    </w:rPr>
                    <w:t>个，占郊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区工企业总数</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％，农村供销社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部</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哈尔滨市革委会第七次主任办公会议，决定由市交通局负责，于</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年前基本实现郊区公社级公路柏油化；同意组成一支集体所有制的公路工程队和道路绿化队。</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哈尔滨市革委会第八次主任办公会议，讨论城市供水问题，决定加强水源建设，增加供水能力，对所需设备、材料、资金责成有关部门解决。</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哈尔滨市革委会第十次主任办公会议，讨论哈尔滨纺织印染厂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即十万绽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建厂问题，决定</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年保证完成</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万元投资，力争完成</w:t>
                  </w:r>
                  <w:r w:rsidRPr="00336374">
                    <w:rPr>
                      <w:rFonts w:ascii="Times New Roman" w:eastAsia="Times New Roman" w:hAnsi="Times New Roman" w:cs="Times New Roman"/>
                      <w:sz w:val="24"/>
                      <w:szCs w:val="24"/>
                      <w:lang w:eastAsia="ru-RU"/>
                    </w:rPr>
                    <w:t xml:space="preserve"> 500</w:t>
                  </w:r>
                  <w:r w:rsidRPr="00336374">
                    <w:rPr>
                      <w:rFonts w:ascii="SimSun" w:eastAsia="SimSun" w:hAnsi="SimSun" w:cs="SimSun"/>
                      <w:sz w:val="24"/>
                      <w:szCs w:val="24"/>
                      <w:lang w:eastAsia="ru-RU"/>
                    </w:rPr>
                    <w:t>万元，把整个基建工程抡下来；关于生产</w:t>
                  </w:r>
                  <w:r w:rsidRPr="00336374">
                    <w:rPr>
                      <w:rFonts w:ascii="Times New Roman" w:eastAsia="Times New Roman" w:hAnsi="Times New Roman" w:cs="Times New Roman"/>
                      <w:sz w:val="24"/>
                      <w:szCs w:val="24"/>
                      <w:lang w:eastAsia="ru-RU"/>
                    </w:rPr>
                    <w:t>130</w:t>
                  </w:r>
                  <w:r w:rsidRPr="00336374">
                    <w:rPr>
                      <w:rFonts w:ascii="SimSun" w:eastAsia="SimSun" w:hAnsi="SimSun" w:cs="SimSun"/>
                      <w:sz w:val="24"/>
                      <w:szCs w:val="24"/>
                      <w:lang w:eastAsia="ru-RU"/>
                    </w:rPr>
                    <w:t>汽车会战问题，要求有关部门克服困难，抓出成效，对生产定点厂所需资金、会战组织领导等问题均作出了安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排。</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中共哈尔滨市委常委会议决定，曹瑞安任市供销社主任，免去其市人民银行副行长职务，邓建桥任市服务局副局长，李宝明任市电业局革委会副主任。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据统计；全市共有知识分子</w:t>
                  </w:r>
                  <w:r w:rsidRPr="00336374">
                    <w:rPr>
                      <w:rFonts w:ascii="Times New Roman" w:eastAsia="Times New Roman" w:hAnsi="Times New Roman" w:cs="Times New Roman"/>
                      <w:sz w:val="24"/>
                      <w:szCs w:val="24"/>
                      <w:lang w:eastAsia="ru-RU"/>
                    </w:rPr>
                    <w:t>405</w:t>
                  </w:r>
                  <w:r w:rsidRPr="00336374">
                    <w:rPr>
                      <w:rFonts w:ascii="SimSun" w:eastAsia="SimSun" w:hAnsi="SimSun" w:cs="SimSun"/>
                      <w:sz w:val="24"/>
                      <w:szCs w:val="24"/>
                      <w:lang w:eastAsia="ru-RU"/>
                    </w:rPr>
                    <w:t>万多人。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期间，约有</w:t>
                  </w:r>
                  <w:r w:rsidRPr="00336374">
                    <w:rPr>
                      <w:rFonts w:ascii="Times New Roman" w:eastAsia="Times New Roman" w:hAnsi="Times New Roman" w:cs="Times New Roman"/>
                      <w:sz w:val="24"/>
                      <w:szCs w:val="24"/>
                      <w:lang w:eastAsia="ru-RU"/>
                    </w:rPr>
                    <w:t>3500</w:t>
                  </w:r>
                  <w:r w:rsidRPr="00336374">
                    <w:rPr>
                      <w:rFonts w:ascii="SimSun" w:eastAsia="SimSun" w:hAnsi="SimSun" w:cs="SimSun"/>
                      <w:sz w:val="24"/>
                      <w:szCs w:val="24"/>
                      <w:lang w:eastAsia="ru-RU"/>
                    </w:rPr>
                    <w:t>名科技人员被揪斗和关押。截至</w:t>
                  </w:r>
                  <w:r w:rsidRPr="00336374">
                    <w:rPr>
                      <w:rFonts w:ascii="Times New Roman" w:eastAsia="Times New Roman" w:hAnsi="Times New Roman" w:cs="Times New Roman"/>
                      <w:sz w:val="24"/>
                      <w:szCs w:val="24"/>
                      <w:lang w:eastAsia="ru-RU"/>
                    </w:rPr>
                    <w:t>1972</w:t>
                  </w:r>
                  <w:r w:rsidRPr="00336374">
                    <w:rPr>
                      <w:rFonts w:ascii="SimSun" w:eastAsia="SimSun" w:hAnsi="SimSun" w:cs="SimSun"/>
                      <w:sz w:val="24"/>
                      <w:szCs w:val="24"/>
                      <w:lang w:eastAsia="ru-RU"/>
                    </w:rPr>
                    <w:t>年，仍有</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％以上的科技人员下放劳动，其中下放到农村队落户的</w:t>
                  </w:r>
                  <w:r w:rsidRPr="00336374">
                    <w:rPr>
                      <w:rFonts w:ascii="Times New Roman" w:eastAsia="Times New Roman" w:hAnsi="Times New Roman" w:cs="Times New Roman"/>
                      <w:sz w:val="24"/>
                      <w:szCs w:val="24"/>
                      <w:lang w:eastAsia="ru-RU"/>
                    </w:rPr>
                    <w:t>9000</w:t>
                  </w:r>
                  <w:r w:rsidRPr="00336374">
                    <w:rPr>
                      <w:rFonts w:ascii="SimSun" w:eastAsia="SimSun" w:hAnsi="SimSun" w:cs="SimSun"/>
                      <w:sz w:val="24"/>
                      <w:szCs w:val="24"/>
                      <w:lang w:eastAsia="ru-RU"/>
                    </w:rPr>
                    <w:t>余人。</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哈尔滨市革委会第十二次主任办公会议，讨论严禁私建滥建、建设征用土地动迁、加强郊区土地管理等问题，决定由市基建委和有关部门，提出可行办法和有关规定，以市革委会名义下发实行。</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中共哈尔滨市委常委会议决定，于政任市第一轻工业局副局长。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中共哈尔滨市委常委会议决定，李春来任市物资局局长，张殿杰、王麟骥、张桂生、宋亮、张天民任副局长。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哈尔滨市革委会批转市劳动局《关于</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年一季度职工伤亡事故情况和进一步加强安全生产工作意见的报告》。年初以来，职工伤亡事故严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重，一季度比上年同期增加</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％，要求各单位必须加强安全生产工作，采取有效措施，把伤亡事故减少到最低限度。是日，还转发了省革委会《关于开展安全生产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大检查的紧急通知》，要求各单位贯彻省革委会通知精神，认真搞好春季安全生产大检查。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年体育工作会议，表彰</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个先进集体标兵单位，</w:t>
                  </w:r>
                  <w:r w:rsidRPr="00336374">
                    <w:rPr>
                      <w:rFonts w:ascii="Times New Roman" w:eastAsia="Times New Roman" w:hAnsi="Times New Roman" w:cs="Times New Roman"/>
                      <w:sz w:val="24"/>
                      <w:szCs w:val="24"/>
                      <w:lang w:eastAsia="ru-RU"/>
                    </w:rPr>
                    <w:t>171</w:t>
                  </w:r>
                  <w:r w:rsidRPr="00336374">
                    <w:rPr>
                      <w:rFonts w:ascii="SimSun" w:eastAsia="SimSun" w:hAnsi="SimSun" w:cs="SimSun"/>
                      <w:sz w:val="24"/>
                      <w:szCs w:val="24"/>
                      <w:lang w:eastAsia="ru-RU"/>
                    </w:rPr>
                    <w:t>个先进集体和</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名先进工作者。会议于</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中共黑龙江省委第四十六次常委会议决定，免去章子岗市科学技术委员会副主任职务。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哈尔滨市革委会第十六次主任办公会议，讨论</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年民用住宅建设和维修计划安排意见，要求市房地局统筹安排，全面落实。</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 xml:space="preserve"> 82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万平方米居民住宅建设破土动工。至年末，全市民用住宅交付使用</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万平方米，另有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万平方米基本竣工。全市已有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万多户居民搬进新居。住宅建筑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面积比</w:t>
                  </w:r>
                  <w:r w:rsidRPr="00336374">
                    <w:rPr>
                      <w:rFonts w:ascii="Times New Roman" w:eastAsia="Times New Roman" w:hAnsi="Times New Roman" w:cs="Times New Roman"/>
                      <w:sz w:val="24"/>
                      <w:szCs w:val="24"/>
                      <w:lang w:eastAsia="ru-RU"/>
                    </w:rPr>
                    <w:t>1977</w:t>
                  </w:r>
                  <w:r w:rsidRPr="00336374">
                    <w:rPr>
                      <w:rFonts w:ascii="SimSun" w:eastAsia="SimSun" w:hAnsi="SimSun" w:cs="SimSun"/>
                      <w:sz w:val="24"/>
                      <w:szCs w:val="24"/>
                      <w:lang w:eastAsia="ru-RU"/>
                    </w:rPr>
                    <w:t>年多</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哈尔滨市石油产品统购、定量供应实施办法》。</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哈尔滨市革委会第十七次主任办公会议，讨论道里区新阳路改建问题，责成市建委组织有关部门抓紧施工，在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十一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国庆节前全部竣工。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日改建工程破土动工，</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月竣工。改造后该路快慢车道由</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米拓宽到</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米，两侧各有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米宽的长条绿地，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米宽的人行道。</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哈尔滨市革委会批转市革委会办公室调查组《关于安静公社办好街道生产生活服务事业的调查报告》，要求全市各区、各公社参照安静公社抓街道生产生活服务站的作法，办好街道生产生活服务事业。</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中共哈尔滨市委常委会议决定，孙介云任市二轻局副局长。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哈尔滨市革委会发出《关于严禁在机关伙分各种商品的通知》，不论平时或节日，各单位一律不准在机关伙分各种蔬菜、瓜果、烟酒和副食。</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哈尔滨市革委会发出《关于健全和加强哈尔滨市标准计量机构的通知》，在市科委标准化处和市计量管理所基础上，组建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哈尔滨市标准计量管理局，负责管理全市标准计量工作。</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哈尔滨市供销合作社成立。</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中共哈尔滨市委召开直属单位党委书记、市直部、办、委、局负责人会议，要求各级领导解放思想，拨乱反正，正本清源，切实抓好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一批、两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打、三整顿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即：揭批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；打击阶级敌人的破坏活动，打击资本主义势力的猖狂进攻；整顿思想，整顿作风，整顿组织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。会议于</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日结束。根据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市委要求，市革委会和市直机关展开了关于真理标准问题的大讨论，彻底批判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的反动思想体系，解放思想，冲破禁区，拨乱反正，落实政策，先后为</w:t>
                  </w:r>
                  <w:r w:rsidRPr="00336374">
                    <w:rPr>
                      <w:rFonts w:ascii="Times New Roman" w:eastAsia="Times New Roman" w:hAnsi="Times New Roman" w:cs="Times New Roman"/>
                      <w:sz w:val="24"/>
                      <w:szCs w:val="24"/>
                      <w:lang w:eastAsia="ru-RU"/>
                    </w:rPr>
                    <w:t xml:space="preserve"> 1971</w:t>
                  </w:r>
                  <w:r w:rsidRPr="00336374">
                    <w:rPr>
                      <w:rFonts w:ascii="SimSun" w:eastAsia="SimSun" w:hAnsi="SimSun" w:cs="SimSun"/>
                      <w:sz w:val="24"/>
                      <w:szCs w:val="24"/>
                      <w:lang w:eastAsia="ru-RU"/>
                    </w:rPr>
                    <w:t>年曾平反但不彻底的平房公社和平一队的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右倾翻案反革命集团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、民主公社红星大队的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反革命阶级报复集团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、黎明公社朝阳三队的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反革命阶级报复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等错案、冤案彻底平反；为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中被迫害致死的原十二中学模范教师杨治周冤案平反昭雪；为在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中受打击、受迫害的</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多名劳动模范平反昭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雪；全部摘掉了右派分子的帽子，并为</w:t>
                  </w:r>
                  <w:r w:rsidRPr="00336374">
                    <w:rPr>
                      <w:rFonts w:ascii="Times New Roman" w:eastAsia="Times New Roman" w:hAnsi="Times New Roman" w:cs="Times New Roman"/>
                      <w:sz w:val="24"/>
                      <w:szCs w:val="24"/>
                      <w:lang w:eastAsia="ru-RU"/>
                    </w:rPr>
                    <w:t>195</w:t>
                  </w:r>
                  <w:r w:rsidRPr="00336374">
                    <w:rPr>
                      <w:rFonts w:ascii="SimSun" w:eastAsia="SimSun" w:hAnsi="SimSun" w:cs="SimSun"/>
                      <w:sz w:val="24"/>
                      <w:szCs w:val="24"/>
                      <w:lang w:eastAsia="ru-RU"/>
                    </w:rPr>
                    <w:t>名摘帽人员做了安置；为</w:t>
                  </w:r>
                  <w:r w:rsidRPr="00336374">
                    <w:rPr>
                      <w:rFonts w:ascii="Times New Roman" w:eastAsia="Times New Roman" w:hAnsi="Times New Roman" w:cs="Times New Roman"/>
                      <w:sz w:val="24"/>
                      <w:szCs w:val="24"/>
                      <w:lang w:eastAsia="ru-RU"/>
                    </w:rPr>
                    <w:t>3500</w:t>
                  </w:r>
                  <w:r w:rsidRPr="00336374">
                    <w:rPr>
                      <w:rFonts w:ascii="SimSun" w:eastAsia="SimSun" w:hAnsi="SimSun" w:cs="SimSun"/>
                      <w:sz w:val="24"/>
                      <w:szCs w:val="24"/>
                      <w:lang w:eastAsia="ru-RU"/>
                    </w:rPr>
                    <w:t>多名知识分子在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中被揪斗、被关押平了反，并进一步解决科技人员学非所用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问题，重新安排了</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多名科技人员；为</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名领导干部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犯走资派错误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严重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路线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错误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的结论予以撤销，为</w:t>
                  </w:r>
                  <w:r w:rsidRPr="00336374">
                    <w:rPr>
                      <w:rFonts w:ascii="Times New Roman" w:eastAsia="Times New Roman" w:hAnsi="Times New Roman" w:cs="Times New Roman"/>
                      <w:sz w:val="24"/>
                      <w:szCs w:val="24"/>
                      <w:lang w:eastAsia="ru-RU"/>
                    </w:rPr>
                    <w:t>170</w:t>
                  </w:r>
                  <w:r w:rsidRPr="00336374">
                    <w:rPr>
                      <w:rFonts w:ascii="SimSun" w:eastAsia="SimSun" w:hAnsi="SimSun" w:cs="SimSun"/>
                      <w:sz w:val="24"/>
                      <w:szCs w:val="24"/>
                      <w:lang w:eastAsia="ru-RU"/>
                    </w:rPr>
                    <w:t>多名领导干部的政治、历史问题重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新作出正确结论，为</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名市属处级以上干部重新安排了工作。</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按照市委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一批、两打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的要求，</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日，全市召开深入揭批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四人帮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，打击阶级敌人破坏活动，打击资本主义势力猖狂进攻有线广播大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万余人在分设的</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个会场收听了广播。</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日，市委、市革委会又在青年宫剧场召开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一批、两打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会议，会上哈尔滨市中级人民法院宣判了</w:t>
                  </w:r>
                  <w:r w:rsidRPr="00336374">
                    <w:rPr>
                      <w:rFonts w:ascii="Times New Roman" w:eastAsia="Times New Roman" w:hAnsi="Times New Roman" w:cs="Times New Roman"/>
                      <w:sz w:val="24"/>
                      <w:szCs w:val="24"/>
                      <w:lang w:eastAsia="ru-RU"/>
                    </w:rPr>
                    <w:t xml:space="preserve"> 3</w:t>
                  </w:r>
                  <w:r w:rsidRPr="00336374">
                    <w:rPr>
                      <w:rFonts w:ascii="SimSun" w:eastAsia="SimSun" w:hAnsi="SimSun" w:cs="SimSun"/>
                      <w:sz w:val="24"/>
                      <w:szCs w:val="24"/>
                      <w:lang w:eastAsia="ru-RU"/>
                    </w:rPr>
                    <w:t>名贪污、盗窃、投机倒把罪犯，市公安局公开处理了</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名打砸抢分子。</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哈尔滨市革委会第二十二次主任办公会议，讨论市交通局关于哈尔滨民航机场进城公路建设问题，要求各部门紧密配合，保质保量按期完成任务。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哈尔滨市召开教育工作会议。强调提高教育质量是教育为新时期总任务服务的中心环节，是教育大干快上的主要内容。会议历时</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中共哈尔滨市委常委会议决定，撤消李光、吕海光、尚广阳、张鲤、李子敬、陆忠、王晶、李松涛、白耘、吕任、邓连科、李季、解济等人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犯严重错误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的结论。</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黑龙江省革委会批复，同意哈尔滨市将香坊区文平、新立两个公社北部划出，成立新成人民公社。</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中共哈尔滨市委常委会议决定，撤销章子冈、朱秀杰、朱其虹、谭敬斋、张柯、尉建行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犯严重错误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的结论。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哈尔滨市革委会发出《关于进一步加强太阳岛风景区的保护和管理的通知》，进一步整顿和建设好太阳风景区，发展旅游事业。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哈尔滨市革委会第二十三次主任办公会议，讨论贯彻国务院《关于当前市场物价问题的通知》精神，决定由市计委负责组织各有关部门对全市市场物价情况进行一</w:t>
                  </w:r>
                  <w:r w:rsidRPr="00336374">
                    <w:rPr>
                      <w:rFonts w:ascii="SimSun" w:eastAsia="SimSun" w:hAnsi="SimSun" w:cs="SimSun"/>
                      <w:sz w:val="24"/>
                      <w:szCs w:val="24"/>
                      <w:lang w:eastAsia="ru-RU"/>
                    </w:rPr>
                    <w:lastRenderedPageBreak/>
                    <w:t>次认真检查，发现问题按国务院《通知》精神认真纠正。</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中共哈尔滨市委常委会议决定，将市革委会办公室信访处改设为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哈尔滨市信访局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，归市革委会办公室管理，日常工作由市委、市革委会办公室双重领导。</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中共黑龙江省委常委会议决定，哈尔滨市革委会副主任、市妇联主任范桂兰停职审查。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哈尔滨市革委会第二十五次主任办公会议，讨论同意建立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哈尔滨市财贸学校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，报省审批；同意将市一商局所属煤建公司和市物资局所属工业燃料公司合并，成立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哈尔滨市燃料公司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，归市物资局领导，原市煤炭指挥部撤销。</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八次主任办公会议，讨论待业人员安置工作，责成市计划委员会、市劳动局等有关部门在调查研究基础上，本着广开门路、多方安排的原则，力争在短时间内，把全市应安置的待业人员全部安排好。</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哈尔滨市革委会发出《关于认真搞好防汛工作，确保安全渡汛的通知》，树立防大洪、大涝的思想准备，抓紧处理好病险水库和险弱堤段，做好防洪排涝工作。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哈尔滨市革委会重新发布《哈尔滨市公共卫生管理暂行办法》。。</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哈尔滨革委会批转市环保办公室《关于油类污染江水问题的调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查报告》中规定，以后凡是向松花江排放有害废水、废油的单位，都要采取有效措施，认真治理、限期解决；拒不治理的，要令其停产，并追究领导责任，进行严肃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处理。</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中共黑龙江省委常委会议决定，王世明任市交通局副局长，赵明任市标准计量管理局副局长。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哈尔滨市革委会第三十二次主任办公会议，讨论同意筹建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哈尔滨市肥料公司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中共哈尔滨市委、市革委会召开计划生育工作会议，传达中央和省有关计划生育工作的指示，提出</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年全市人口自然增长率要控制在</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以下。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SimSun" w:eastAsia="SimSun" w:hAnsi="SimSun" w:cs="SimSun"/>
                      <w:sz w:val="24"/>
                      <w:szCs w:val="24"/>
                      <w:lang w:eastAsia="ru-RU"/>
                    </w:rPr>
                    <w:t>哈尔滨市革委会批准成立哈尔滨市体育中学。</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中共哈尔滨市委常委会议决定，撤销王化成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犯走资派错误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的结论</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日，市委作出《为王化成同志平反的决定》。文化大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革命中，王化成被诬陷为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里通苏联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资敌通敌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，挂在所谓罗瑞卿专案中进行审查，被关押</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年之久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；挨消李坚、车守田、鲁波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犯走资派错误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的结论。</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哈尔滨市革委会第三十三次主任办公会议，讨论并原则同意市计划委员会提出的制定发展国民经济各项专题的规划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方案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，决定修改后报市委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审批；同意恢复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哈尔滨中医学院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哈尔滨市建工学校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农大改为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哈尔滨市农业技术学校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中共黑龙江省委常委会议决定，鲁波任哈尔滨市交通局局长，李浴晾任市标准计量管理局副局长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列赵明前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中共哈尔滨市委常委会议决定，马士民任市公安局副局长。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哈尔滨市革委会向省革委会呈报《关于第四季度燃料油指标的不足将被迫停产的紧急报告》，请省增拨燃料油</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万吨。</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中共黑龙江省委组织部通知，省委同意，孙文采任市体委主任，张庆年、冯光武、韩程任市教育局副局长，黎伟任市卫生局副局长。免去刘明市体委副主任，刘立功市卫生局副局长职务。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中共黑龙江省委组织部通知，省委同意，邓建桥任市一商局局长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免去其市服务局副局长职务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，管逸民任副局长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免去其顾问职务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；于洪滨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任市服务局副局长；刘青山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免去其市服务局副局长职务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、刘顺明任市供销社副主任；杨诚任市工商行政管理局副局长；陈明真任市财政局局长；王玉夫任中国人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民银行哈尔滨市分行行长，刘恕任副行长；王敏学、潘茂桂、杨庆荣任中国人民建设银行哈尔滨市分行副行长。免去修枫市一商局局长，宋葵芳副局长；王泉、于忠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盛、刘桂香市粮食局副局长；崔林中国人民银行哈尔滨市分行行长，王敏学、王立荣副行长，刘恕分行顾问；王玉夫市财政局局长，许桂芝</w:t>
                  </w:r>
                  <w:r w:rsidRPr="00336374">
                    <w:rPr>
                      <w:rFonts w:ascii="SimSun" w:eastAsia="SimSun" w:hAnsi="SimSun" w:cs="SimSun"/>
                      <w:sz w:val="24"/>
                      <w:szCs w:val="24"/>
                      <w:lang w:eastAsia="ru-RU"/>
                    </w:rPr>
                    <w:lastRenderedPageBreak/>
                    <w:t>副局长；杨诚市税务局副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局长；杨庆荣市统计局副局长职务。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中共黑龙江省委组织部通知，省委同意，吕海光任市财贸办公室副主任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免去其市电子仪表局局长职务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；郭长胜任市基本建设委员会副主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任；武通甫任市建材工业局局长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免去其市建筑工程管理局副局长职务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，程绍文、王福元、崔凡、孙久环任副局长；李光跃、周义珍任市城建规划局副局长；滕绍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经、王云清、宋方正任市公用事业管理局副局长；任桂甫任市统计局副局长；郝荣任市二商局副局长；张清任市税务局顾问；李彬任市建行顾问。</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中共黑龙江省委组织部通知，省委同意，陈建英任市机械工业局局长，王泽林任副局长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列张健之后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；吴连德、张正宏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列于政前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任市一轻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局副局长；肖景春任市化工局副局长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列王世荣前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；戈生任市纺织工业局副局长；张永任市地震办公室主任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免去其市冶金局局长职务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。免去滕士杰市电子仪表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局副局长、刘宝民市一轻局副局长、张正宏市化工局副局长、吴庭贵市二轻局副局长、柴士林和刘淑芝市交通局副局长职务。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中共哈尔滨市委常委会议决定，丁福顺任道里区革委会副主任，殷福臣、吕相才任南岗区革委会副主任，于清江、杨雪校任太平区革委会副主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任，王丕周任平房区革委会副主任。免去春华道外区革委会第一副主任，孟祥国南岗区革委会副主任，聂殿荣太平区革委会副主任，郭坤动力区革委会副主任职务。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中共哈尔滨市委批复市革委会办公室和市编委办公室《关于对市直机关现有临时机构设置情况的调查报告》中指出；市革委会建立以来，特别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是</w:t>
                  </w:r>
                  <w:r w:rsidRPr="00336374">
                    <w:rPr>
                      <w:rFonts w:ascii="Times New Roman" w:eastAsia="Times New Roman" w:hAnsi="Times New Roman" w:cs="Times New Roman"/>
                      <w:sz w:val="24"/>
                      <w:szCs w:val="24"/>
                      <w:lang w:eastAsia="ru-RU"/>
                    </w:rPr>
                    <w:t>1973</w:t>
                  </w:r>
                  <w:r w:rsidRPr="00336374">
                    <w:rPr>
                      <w:rFonts w:ascii="SimSun" w:eastAsia="SimSun" w:hAnsi="SimSun" w:cs="SimSun"/>
                      <w:sz w:val="24"/>
                      <w:szCs w:val="24"/>
                      <w:lang w:eastAsia="ru-RU"/>
                    </w:rPr>
                    <w:t>年以来，市临时机构已增加到</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个，和正式机构相比</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强。要求有关部门对临时机构进行认真整顿和精简。</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哈尔滨市革委会第三十六次主任办公会议，审查市三轻局《关于将区属工业部分企业改变为大集体所有制的请示报告》。经会议讨论同意将区属</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个工厂和</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个服务单位由小集体改为大集体。决定</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年冬，在兆麟公园举办冰灯游园会。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据市人事局统计，哈尔滨市共有自然科学技术人员</w:t>
                  </w:r>
                  <w:r w:rsidRPr="00336374">
                    <w:rPr>
                      <w:rFonts w:ascii="Times New Roman" w:eastAsia="Times New Roman" w:hAnsi="Times New Roman" w:cs="Times New Roman"/>
                      <w:sz w:val="24"/>
                      <w:szCs w:val="24"/>
                      <w:lang w:eastAsia="ru-RU"/>
                    </w:rPr>
                    <w:t>67 280</w:t>
                  </w:r>
                  <w:r w:rsidRPr="00336374">
                    <w:rPr>
                      <w:rFonts w:ascii="SimSun" w:eastAsia="SimSun" w:hAnsi="SimSun" w:cs="SimSun"/>
                      <w:sz w:val="24"/>
                      <w:szCs w:val="24"/>
                      <w:lang w:eastAsia="ru-RU"/>
                    </w:rPr>
                    <w:t>人。其中，全民所有制单位从事科学技术人员</w:t>
                  </w:r>
                  <w:r w:rsidRPr="00336374">
                    <w:rPr>
                      <w:rFonts w:ascii="Times New Roman" w:eastAsia="Times New Roman" w:hAnsi="Times New Roman" w:cs="Times New Roman"/>
                      <w:sz w:val="24"/>
                      <w:szCs w:val="24"/>
                      <w:lang w:eastAsia="ru-RU"/>
                    </w:rPr>
                    <w:t>54 187</w:t>
                  </w:r>
                  <w:r w:rsidRPr="00336374">
                    <w:rPr>
                      <w:rFonts w:ascii="SimSun" w:eastAsia="SimSun" w:hAnsi="SimSun" w:cs="SimSun"/>
                      <w:sz w:val="24"/>
                      <w:szCs w:val="24"/>
                      <w:lang w:eastAsia="ru-RU"/>
                    </w:rPr>
                    <w:t>人；集体所有制单位</w:t>
                  </w:r>
                  <w:r w:rsidRPr="00336374">
                    <w:rPr>
                      <w:rFonts w:ascii="Times New Roman" w:eastAsia="Times New Roman" w:hAnsi="Times New Roman" w:cs="Times New Roman"/>
                      <w:sz w:val="24"/>
                      <w:szCs w:val="24"/>
                      <w:lang w:eastAsia="ru-RU"/>
                    </w:rPr>
                    <w:t>13 093</w:t>
                  </w:r>
                  <w:r w:rsidRPr="00336374">
                    <w:rPr>
                      <w:rFonts w:ascii="SimSun" w:eastAsia="SimSun" w:hAnsi="SimSun" w:cs="SimSun"/>
                      <w:sz w:val="24"/>
                      <w:szCs w:val="24"/>
                      <w:lang w:eastAsia="ru-RU"/>
                    </w:rPr>
                    <w:t>人。在全民所有制单位的科技人员中有工程技术人员</w:t>
                  </w:r>
                  <w:r w:rsidRPr="00336374">
                    <w:rPr>
                      <w:rFonts w:ascii="Times New Roman" w:eastAsia="Times New Roman" w:hAnsi="Times New Roman" w:cs="Times New Roman"/>
                      <w:sz w:val="24"/>
                      <w:szCs w:val="24"/>
                      <w:lang w:eastAsia="ru-RU"/>
                    </w:rPr>
                    <w:t>21 965</w:t>
                  </w:r>
                  <w:r w:rsidRPr="00336374">
                    <w:rPr>
                      <w:rFonts w:ascii="SimSun" w:eastAsia="SimSun" w:hAnsi="SimSun" w:cs="SimSun"/>
                      <w:sz w:val="24"/>
                      <w:szCs w:val="24"/>
                      <w:lang w:eastAsia="ru-RU"/>
                    </w:rPr>
                    <w:t>人；农林技术人员</w:t>
                  </w:r>
                  <w:r w:rsidRPr="00336374">
                    <w:rPr>
                      <w:rFonts w:ascii="Times New Roman" w:eastAsia="Times New Roman" w:hAnsi="Times New Roman" w:cs="Times New Roman"/>
                      <w:sz w:val="24"/>
                      <w:szCs w:val="24"/>
                      <w:lang w:eastAsia="ru-RU"/>
                    </w:rPr>
                    <w:t>1 295</w:t>
                  </w:r>
                  <w:r w:rsidRPr="00336374">
                    <w:rPr>
                      <w:rFonts w:ascii="SimSun" w:eastAsia="SimSun" w:hAnsi="SimSun" w:cs="SimSun"/>
                      <w:sz w:val="24"/>
                      <w:szCs w:val="24"/>
                      <w:lang w:eastAsia="ru-RU"/>
                    </w:rPr>
                    <w:t>人；卫生技术人员</w:t>
                  </w:r>
                  <w:r w:rsidRPr="00336374">
                    <w:rPr>
                      <w:rFonts w:ascii="Times New Roman" w:eastAsia="Times New Roman" w:hAnsi="Times New Roman" w:cs="Times New Roman"/>
                      <w:sz w:val="24"/>
                      <w:szCs w:val="24"/>
                      <w:lang w:eastAsia="ru-RU"/>
                    </w:rPr>
                    <w:t>14 293</w:t>
                  </w:r>
                  <w:r w:rsidRPr="00336374">
                    <w:rPr>
                      <w:rFonts w:ascii="SimSun" w:eastAsia="SimSun" w:hAnsi="SimSun" w:cs="SimSun"/>
                      <w:sz w:val="24"/>
                      <w:szCs w:val="24"/>
                      <w:lang w:eastAsia="ru-RU"/>
                    </w:rPr>
                    <w:t>人；科研人员</w:t>
                  </w:r>
                  <w:r w:rsidRPr="00336374">
                    <w:rPr>
                      <w:rFonts w:ascii="Times New Roman" w:eastAsia="Times New Roman" w:hAnsi="Times New Roman" w:cs="Times New Roman"/>
                      <w:sz w:val="24"/>
                      <w:szCs w:val="24"/>
                      <w:lang w:eastAsia="ru-RU"/>
                    </w:rPr>
                    <w:t>5 655</w:t>
                  </w:r>
                  <w:r w:rsidRPr="00336374">
                    <w:rPr>
                      <w:rFonts w:ascii="SimSun" w:eastAsia="SimSun" w:hAnsi="SimSun" w:cs="SimSun"/>
                      <w:sz w:val="24"/>
                      <w:szCs w:val="24"/>
                      <w:lang w:eastAsia="ru-RU"/>
                    </w:rPr>
                    <w:t>人；教员</w:t>
                  </w:r>
                  <w:r w:rsidRPr="00336374">
                    <w:rPr>
                      <w:rFonts w:ascii="Times New Roman" w:eastAsia="Times New Roman" w:hAnsi="Times New Roman" w:cs="Times New Roman"/>
                      <w:sz w:val="24"/>
                      <w:szCs w:val="24"/>
                      <w:lang w:eastAsia="ru-RU"/>
                    </w:rPr>
                    <w:t>10 979</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中共哈尔滨市委常委会议决定，市档案处改为档案局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局馆合一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。档案库房和办公用房建设，纳入</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年国家计划。</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中共哈尔滨市委常委会议决定，沈志征任市邮政局局长，张俊卿、王书、孟照祥、王继声任副局长。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中共哈尔滨市委发出通知，严修煌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省委委员、市革委会副主任、东轻厂革委会副主任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定为坏分子，撤消其党内外一切职务，开除党藉，交群众监督劳动。</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中共哈尔滨市委常委会议决定，市委直属企业政治工作办公室和市委工交政治部合并，称市委工交政治部；市工交办公室撤消，建立市经济委员会，与市委工交政治部合署办公。</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中共黑龙江省委批准，撤销张克平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犯走资派错误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的结论。</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中共哈尔滨市委常委会议决定，贾学忠任市交通局副局长，免去其市机械工业局副局长职务。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中共哈尔滨市委常委会议决定，胡骥任市公用事业管理局副局长。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中共哈尔滨市委通知，唐桂生调省任职，免去其市革委会常委，办公室主任职务。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据市民政局侨务办公室统计，哈尔滨市现有归侨</w:t>
                  </w:r>
                  <w:r w:rsidRPr="00336374">
                    <w:rPr>
                      <w:rFonts w:ascii="Times New Roman" w:eastAsia="Times New Roman" w:hAnsi="Times New Roman" w:cs="Times New Roman"/>
                      <w:sz w:val="24"/>
                      <w:szCs w:val="24"/>
                      <w:lang w:eastAsia="ru-RU"/>
                    </w:rPr>
                    <w:t>452</w:t>
                  </w:r>
                  <w:r w:rsidRPr="00336374">
                    <w:rPr>
                      <w:rFonts w:ascii="SimSun" w:eastAsia="SimSun" w:hAnsi="SimSun" w:cs="SimSun"/>
                      <w:sz w:val="24"/>
                      <w:szCs w:val="24"/>
                      <w:lang w:eastAsia="ru-RU"/>
                    </w:rPr>
                    <w:t>人，侨眷</w:t>
                  </w:r>
                  <w:r w:rsidRPr="00336374">
                    <w:rPr>
                      <w:rFonts w:ascii="Times New Roman" w:eastAsia="Times New Roman" w:hAnsi="Times New Roman" w:cs="Times New Roman"/>
                      <w:sz w:val="24"/>
                      <w:szCs w:val="24"/>
                      <w:lang w:eastAsia="ru-RU"/>
                    </w:rPr>
                    <w:t>227</w:t>
                  </w:r>
                  <w:r w:rsidRPr="00336374">
                    <w:rPr>
                      <w:rFonts w:ascii="SimSun" w:eastAsia="SimSun" w:hAnsi="SimSun" w:cs="SimSun"/>
                      <w:sz w:val="24"/>
                      <w:szCs w:val="24"/>
                      <w:lang w:eastAsia="ru-RU"/>
                    </w:rPr>
                    <w:t>人，外籍亲属的中国公民</w:t>
                  </w:r>
                  <w:r w:rsidRPr="00336374">
                    <w:rPr>
                      <w:rFonts w:ascii="Times New Roman" w:eastAsia="Times New Roman" w:hAnsi="Times New Roman" w:cs="Times New Roman"/>
                      <w:sz w:val="24"/>
                      <w:szCs w:val="24"/>
                      <w:lang w:eastAsia="ru-RU"/>
                    </w:rPr>
                    <w:t>143</w:t>
                  </w:r>
                  <w:r w:rsidRPr="00336374">
                    <w:rPr>
                      <w:rFonts w:ascii="SimSun" w:eastAsia="SimSun" w:hAnsi="SimSun" w:cs="SimSun"/>
                      <w:sz w:val="24"/>
                      <w:szCs w:val="24"/>
                      <w:lang w:eastAsia="ru-RU"/>
                    </w:rPr>
                    <w:t>人，港澳同胞和眷属</w:t>
                  </w:r>
                  <w:r w:rsidRPr="00336374">
                    <w:rPr>
                      <w:rFonts w:ascii="Times New Roman" w:eastAsia="Times New Roman" w:hAnsi="Times New Roman" w:cs="Times New Roman"/>
                      <w:sz w:val="24"/>
                      <w:szCs w:val="24"/>
                      <w:lang w:eastAsia="ru-RU"/>
                    </w:rPr>
                    <w:t>226</w:t>
                  </w:r>
                  <w:r w:rsidRPr="00336374">
                    <w:rPr>
                      <w:rFonts w:ascii="SimSun" w:eastAsia="SimSun" w:hAnsi="SimSun" w:cs="SimSun"/>
                      <w:sz w:val="24"/>
                      <w:szCs w:val="24"/>
                      <w:lang w:eastAsia="ru-RU"/>
                    </w:rPr>
                    <w:t>人，共计</w:t>
                  </w:r>
                  <w:r w:rsidRPr="00336374">
                    <w:rPr>
                      <w:rFonts w:ascii="Times New Roman" w:eastAsia="Times New Roman" w:hAnsi="Times New Roman" w:cs="Times New Roman"/>
                      <w:sz w:val="24"/>
                      <w:szCs w:val="24"/>
                      <w:lang w:eastAsia="ru-RU"/>
                    </w:rPr>
                    <w:t>1 048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中被揪斗、隔离审查</w:t>
                  </w:r>
                  <w:r w:rsidRPr="00336374">
                    <w:rPr>
                      <w:rFonts w:ascii="Times New Roman" w:eastAsia="Times New Roman" w:hAnsi="Times New Roman" w:cs="Times New Roman"/>
                      <w:sz w:val="24"/>
                      <w:szCs w:val="24"/>
                      <w:lang w:eastAsia="ru-RU"/>
                    </w:rPr>
                    <w:t>378</w:t>
                  </w:r>
                  <w:r w:rsidRPr="00336374">
                    <w:rPr>
                      <w:rFonts w:ascii="SimSun" w:eastAsia="SimSun" w:hAnsi="SimSun" w:cs="SimSun"/>
                      <w:sz w:val="24"/>
                      <w:szCs w:val="24"/>
                      <w:lang w:eastAsia="ru-RU"/>
                    </w:rPr>
                    <w:t>人，已落实政策</w:t>
                  </w:r>
                  <w:r w:rsidRPr="00336374">
                    <w:rPr>
                      <w:rFonts w:ascii="Times New Roman" w:eastAsia="Times New Roman" w:hAnsi="Times New Roman" w:cs="Times New Roman"/>
                      <w:sz w:val="24"/>
                      <w:szCs w:val="24"/>
                      <w:lang w:eastAsia="ru-RU"/>
                    </w:rPr>
                    <w:t>336</w:t>
                  </w:r>
                  <w:r w:rsidRPr="00336374">
                    <w:rPr>
                      <w:rFonts w:ascii="SimSun" w:eastAsia="SimSun" w:hAnsi="SimSun" w:cs="SimSun"/>
                      <w:sz w:val="24"/>
                      <w:szCs w:val="24"/>
                      <w:lang w:eastAsia="ru-RU"/>
                    </w:rPr>
                    <w:t>人，占</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经省批准</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日国务院批复同意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。双城县太平公社划归哈尔滨市道里区管</w:t>
                  </w:r>
                  <w:r w:rsidRPr="00336374">
                    <w:rPr>
                      <w:rFonts w:ascii="SimSun" w:eastAsia="SimSun" w:hAnsi="SimSun" w:cs="SimSun"/>
                      <w:sz w:val="24"/>
                      <w:szCs w:val="24"/>
                      <w:lang w:eastAsia="ru-RU"/>
                    </w:rPr>
                    <w:lastRenderedPageBreak/>
                    <w:t>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县办林场除外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。该公社有居民</w:t>
                  </w:r>
                  <w:r w:rsidRPr="00336374">
                    <w:rPr>
                      <w:rFonts w:ascii="Times New Roman" w:eastAsia="Times New Roman" w:hAnsi="Times New Roman" w:cs="Times New Roman"/>
                      <w:sz w:val="24"/>
                      <w:szCs w:val="24"/>
                      <w:lang w:eastAsia="ru-RU"/>
                    </w:rPr>
                    <w:t>689</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3 609</w:t>
                  </w:r>
                  <w:r w:rsidRPr="00336374">
                    <w:rPr>
                      <w:rFonts w:ascii="SimSun" w:eastAsia="SimSun" w:hAnsi="SimSun" w:cs="SimSun"/>
                      <w:sz w:val="24"/>
                      <w:szCs w:val="24"/>
                      <w:lang w:eastAsia="ru-RU"/>
                    </w:rPr>
                    <w:t>人。其中，非农业户</w:t>
                  </w:r>
                  <w:r w:rsidRPr="00336374">
                    <w:rPr>
                      <w:rFonts w:ascii="Times New Roman" w:eastAsia="Times New Roman" w:hAnsi="Times New Roman" w:cs="Times New Roman"/>
                      <w:sz w:val="24"/>
                      <w:szCs w:val="24"/>
                      <w:lang w:eastAsia="ru-RU"/>
                    </w:rPr>
                    <w:t>279</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1 461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中共哈尔滨市委为原市财政局局长林志召开平反大会，撤销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死不改悔走资派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现行反革命分子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的决定，为其恢复名誉。</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中共黑龙江省委组织部通知，省委同意，杨林任市人防办公室副主任，车守田、刘毓文任市公安局副局长，崔洪昌、庞志敏任市城市规划管理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局副局长，李庚之任市劳动局副局长，王语山任市建筑工程管理局顾问，罗建宇、王连芳、张士然任市信访局副局长。免去田子玉市二轻局局长，隋化然市机械工业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局局长，李子敬市交通局局长，王英樵市城市建设管理局局长，尚广阳市三轻工业局副局长，车守田市民政局副局长，苏万德市公安局副局长，李启明市物资局政治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部主任，丁淑香市城市建设管理局副局长，骆忠喜、刘裕国市建筑工程管理局副局长，崔洪昌市文化局副局长，罗建宇中国人民建设银行哈尔滨分行副行长，庞志敏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太平区委副书记职务。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中共哈尔滨市委决定，市革委会外事处改为外事办公室，按局级机构配备领导干部。</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哈尔滨市革委会转发省革委会批转《黑龙江省中小学教师队伍管理工作的具体实施办法》。决定中小学教师队伍管理、调配工作由市、区教育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局负责，公办教师自然减员由市教育局负责补充；农转非教师，由市公安局审查，市文教办批准，市教育局办理手续；民办、代课教师整顿，要在寒假前完成；企办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学校体制不变，教师调出调入，由市教育局负责审查和办理手续。</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哈尔滨市革委会批转市物资局《关于哈尔滨市物资协作管理试行办法》和《哈尔滨市协作物资运输管理试行规定》，要求各级工商行政、银行和交通运输部门，积极配合物资协作部门，做好物资协作和运输工作。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市体育战线先进工作者</w:t>
                  </w:r>
                  <w:proofErr w:type="gramStart"/>
                  <w:r w:rsidRPr="00336374">
                    <w:rPr>
                      <w:rFonts w:ascii="SimSun" w:eastAsia="SimSun" w:hAnsi="SimSun" w:cs="SimSun"/>
                      <w:sz w:val="24"/>
                      <w:szCs w:val="24"/>
                      <w:lang w:eastAsia="ru-RU"/>
                    </w:rPr>
                    <w:t>、花样滑冰运动员任洪国在</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年全国花样滑冰比赛中，获得全国少年男子甲组冠军。</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2 176 767</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533 065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463 802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06</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454 965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356 361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94 148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278 079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176 866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8 837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177 891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106 409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56 547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15 948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1979</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宣传贯彻党的十一届三中全会精种</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开展以生产为中心，以管理为重点的优质、高产、低耗、多品种、多积累为内容的增产节约运动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贯彻执行对国民经济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调整、整顿、改革，提高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城市人民公社统一改为街道办事处</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巩固发展安定团结的大好形势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统筹安置知识青年返城就业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在部分国营企业进行扩大企业自主权试点</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哈尔滨市与日本新潟市缔结友好城市</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中共哈尔滨市委、市革委会召开市住宅建设工作会议。王化成作题为《全党动员，全民动手，为加快住宅建设而奋斗》的报告。会上制定了全市住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宅建设</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年规划：</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年施工</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万平方米，到</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年全市将新建住宅</w:t>
                  </w:r>
                  <w:r w:rsidRPr="00336374">
                    <w:rPr>
                      <w:rFonts w:ascii="Times New Roman" w:eastAsia="Times New Roman" w:hAnsi="Times New Roman" w:cs="Times New Roman"/>
                      <w:sz w:val="24"/>
                      <w:szCs w:val="24"/>
                      <w:lang w:eastAsia="ru-RU"/>
                    </w:rPr>
                    <w:t>1100</w:t>
                  </w:r>
                  <w:r w:rsidRPr="00336374">
                    <w:rPr>
                      <w:rFonts w:ascii="SimSun" w:eastAsia="SimSun" w:hAnsi="SimSun" w:cs="SimSun"/>
                      <w:sz w:val="24"/>
                      <w:szCs w:val="24"/>
                      <w:lang w:eastAsia="ru-RU"/>
                    </w:rPr>
                    <w:t>万平方米。会议于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日成立市住宅建设指挥部，王化成为总指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挥，王世杰、郭长胜为副总指挥。是年，住宅竣工面积为</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万平方米，占年计划的</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中共黑龙江省委决定，文敏生任哈尔滨市革委会主任。免去李剑白兼任市革委会主任职务。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哈尔滨市革委会在批转市民政局《关于殡葬改革情况及今后意见的报告》中提出，要加强殡葬改革宣传，尤其是对农村，更要搞好殡葬改革的宣传。</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哈尔滨市革委会转发国务院《关于不合格产品不计算产量产值的通知》，要求各有关局和工厂、企业认真贯彻国务院通知精神，提高产品质量，使工业生产转到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质量第一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的轨道上来。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中共哈尔滨市委召开市直单位主要负责人会议，传达学习党的十一届三中全会公报和华国锋、叶剑英、邓小平、陈云等党和国家领导人的讲话及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省委常委扩大会议精神，会议历时</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日结束。根据会议精神，市革委会着手研究调整国民经济，实现战略目标转移，把经济建设搞上去的问题，重点是加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快轻纺工业的发展，补足短线产品，大力节约能源，缓和动力、燃料不足的矛盾。</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月下旬，又在全市</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个地方国营工厂、企业进行了扩大自主权的试点，改善企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业管理，促进生产发展。</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哈尔滨市第十届运动会开幕，进行冰球、速滑、排球、足球、乒乓球和田径等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个项目比赛。有</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人和</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人次打破</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项省市纪录。</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中共黑龙江省委组织部通知，省委同意，崔林任市工商行政管理局副局长，陈沂任市二轻局副局长。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中共黑龙江省委组织部通知，省委同意，杨东来任市房地管理局副局长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免去其市石油化工建设指挥部副指挥职务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，文道洪任市公用事业局副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免去其市地震办公室副主任职务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，李克、孙泰治任市统计局副局长，刘嘉良任市体委副主任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免去其文化局副局长职务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中共黑龙江省委组织部通知，省委常委会议决定，修枫调省任职，免去其市革委会财贸办公室主任职务。免去刘显廷市革委会文教办公室副主任职务。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哈尔滨市人防战备领导小组成立，王化成任组长，张屏、王世杰、王农、郭浩泽、路永印任副组长。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万吨乙烯工程缓建，经市委常委会议决定，撤销市石油化工建设指挥部。</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中共黑龙江省委常委会议决定，免去徐咏之市革委会副主任、常委、委员职务。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哈尔滨市水产局成立。</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黑龙江省革委会批复，同意恢复哈尔滨体育学院，增设哈尔滨师范专科学校。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哈尔滨市革委会转发省革委会批转省卫生局、粮食局、供销社、商业局《关于试行食盐加碘防治地甲病工作暂行管理办法的请示报告》，要求粮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食部门认真做好碘盐加工、供应工作；卫生防疫部门做好疾病普查、普治、卫生监督和技术指导工作；商业和销售部门搞好碘盐经销；医药部门及时供应预防和治疗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地甲病的药品。</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中共黑龙江省委常委会议讨论决定，冯毅、张克平任哈尔滨市革委会副主任，郭长胜任市革委会副主任兼秘书长，董彬任市革委会副主任兼市革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委会农业办公室主任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免去其哈尔滨国营农场管理局局长职务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，丁甲全任市革委会副主任兼市经委主任，武通甫任市建委主任。免去赵国强、高衡、郭步湘、范桂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兰市革委会委员、常委，副主任，王化成市建委主任，张屏市经委主任职务。</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中共哈尔滨市委、市革委会领导出面解决知识青年上访事件。是日上午，</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余名知识青年在市革委会门前集会，高呼：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要民主，要自由，要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工作，要饭吃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等口号，围观群众达</w:t>
                  </w:r>
                  <w:r w:rsidRPr="00336374">
                    <w:rPr>
                      <w:rFonts w:ascii="Times New Roman" w:eastAsia="Times New Roman" w:hAnsi="Times New Roman" w:cs="Times New Roman"/>
                      <w:sz w:val="24"/>
                      <w:szCs w:val="24"/>
                      <w:lang w:eastAsia="ru-RU"/>
                    </w:rPr>
                    <w:t>3000</w:t>
                  </w:r>
                  <w:r w:rsidRPr="00336374">
                    <w:rPr>
                      <w:rFonts w:ascii="SimSun" w:eastAsia="SimSun" w:hAnsi="SimSun" w:cs="SimSun"/>
                      <w:sz w:val="24"/>
                      <w:szCs w:val="24"/>
                      <w:lang w:eastAsia="ru-RU"/>
                    </w:rPr>
                    <w:t>余人，致使交通暂时中断。此前，</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日，属名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哈尔滨市知识青年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的海报，张贴在市革委会机关门前和市知青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办、哈一百、火车站等地，呼吁全市知识青年集会，要求省、市领导解决知识青年问题。市领导王剑等接待了上访知青代表，并于翌日上午召开市委常委会议，专题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研究解决知青问题。决定由各区负责妥善安排知青工作、生活问题，致使事件事平息。</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日知青代表主动作自我批评，表示不再闹事。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中共黑龙江省委组织部通知，省委同意，邓建桥任市水产局局长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免去其市一商局局长职务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，赵义清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免去其市二商局政治部主任职务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诚之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免去其二商局副局长职务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任副局长；张永任市冶金局局长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免去其市地震办主任职务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；王敏学任中国人民银行哈尔滨分行副行长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免去其市建设银行副行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；纪文庆任市档案局局长，李鉴禹、赵宝恕任副局长。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中共哈尔滨市委通知，省委同意仲秋任市民政局副局长，陈飞任顾问。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哈尔滨市革委会批转市劳动局《关于建立劳动服务公司的报告》，要求市、区劳动部门迅速组建劳动服务公司，扩大城市就业范围，方便群众生活。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中共哈尔滨市委通知，省委同意免去宋新和市革委会财贸办副主任、市粮食局局长，于华锋市机械局副局长，商文兰市文教办副主任，李瑞市公安局副局长，何仁慈市二轻局副局长职务。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哈尔滨市革委会发出《关于加强城市管理，搞好爱国卫生工作的通知》，要求市、区有关部门集中力量抓好市容整顿、爱国卫生和治安交通工作，彻底改变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黑、赃、乱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的状况。</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哈尔滨市革委会发出《关于动员义务车辆拉运垃圾污物残土的紧急通知》，要求在市藉的车辆，每月出义务工</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台次，清运市内多年积存的垃圾，保证年内全部清完。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为了维护社会正常秩序，巩固安定团结，哈尔滨市革委会发出《关于颁布</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哈尔滨市公安局通知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的通知》，要求广大群众支持民警和政府有关部门工作人员履行职责，同违法现象做斗争。</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哈尔滨民航新机场建成。</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日经国家验收，正式投入使用；</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月国家批准为国际机场。</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哈尔滨市革委会发出《关于从集体工商企业利润中提取百分之五作为城市维护费的通知》。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哈尔滨市革委会转发省革委会《关于严格控制城镇地区土地的通知》，要求有关部门严格执行征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用土地审批的规定，控制郊区土地使用。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哈尔滨市革委会就解决驻厂装卸工人被随意辞退问题召开会议，听取市交通局的汇报。为保证装卸部门的正常工作和装卸工人的安定，决定各单位不同交通运输部门商量，不得辞退装卸队伍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。同时要加强农村进城运输车辆的统一管理，避免运输市场混乱。</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中共黑龙江省委组织部通知，省委同意，刘福民任市劳动局副局长；王焕斌、沙青、张韧任市文化局副局长。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中共哈尔滨市委决定为原市革委会第一副主任杨和亭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中所犯错误彻底平反。</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经中共黑龙江省委批准，哈尔滨市开放极乐寺、道外十二道街清真寺、道外六道街天主教堂，南岗大直街基督教堂，恢复天主教、基督教两个爱国会组织。</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中共哈尔滨市委通知，省委同意鲁波任市公安局局长，免去其市交通局局长职务。免去张克平市公安局局长职务。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哈尔滨市革委会第六次主任办公会议，决定撤销在文化公园举办的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市积压物资交</w:t>
                  </w:r>
                  <w:r w:rsidRPr="00336374">
                    <w:rPr>
                      <w:rFonts w:ascii="SimSun" w:eastAsia="SimSun" w:hAnsi="SimSun" w:cs="SimSun"/>
                      <w:sz w:val="24"/>
                      <w:szCs w:val="24"/>
                      <w:lang w:eastAsia="ru-RU"/>
                    </w:rPr>
                    <w:lastRenderedPageBreak/>
                    <w:t>流会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，倒出占用文化公园的用地，公园内占地的单位和住户限期迁出。</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经中共黑龙江省委批准，将哈尔滨市新丰农场移交省公安厅劳改局办少年犯管教所用。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哈尔滨市革委会就</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日肇源县水产站发现并报告第二松花江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吉林境内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下来一股黑水，水到之处鱼即死亡，直接影响水质，威胁哈尔滨市人民身体健康问题，向省革委会做了紧急报告，请省转呈国务院。</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哈尔滨市革委会第七次主任办公会议，讨论贯彻全国工商行政管理局局长会议精神，同意发布《关于加强市场管理的布告》；建立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哈尔滨信托货栈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哈尔滨贸易货栈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中共哈尔滨市委常委会议决定，建立市革委会党组，王化成任党组书记，张屏任党组副书记。</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中共哈尔滨市委通知，省委同意傅同义任市民政局副局长。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贯彻对国民经济的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调整、改革、整顿、提高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的方针。在调整、整顿的同时，对改革经济管理体制也开始进行一些有益的探索。通过两年的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调整，全市国民经济比例关系失调的情况，初见成效，轻重工业比例关系有所改善。轻工业在全市工业总产值的比重，由</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％上升到</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 xml:space="preserve"> 43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％；重工业由</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％下降到</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％。在基本建设上，缩小了生产性建设投资，增加了非生产性建设投资，使多年来城市基础设施建设这条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短腿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稍有补长。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哈尔滨市革委会发出《关于加强春季防火工作的通知》，要求各单位认真贯彻执行防火监督条例，进行一次防火安全大检查。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日，正阳河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木材加工厂家属宿舍发生重大火灾，受灾</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户，重灾</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户，被毁建筑面积</w:t>
                  </w:r>
                  <w:r w:rsidRPr="00336374">
                    <w:rPr>
                      <w:rFonts w:ascii="Times New Roman" w:eastAsia="Times New Roman" w:hAnsi="Times New Roman" w:cs="Times New Roman"/>
                      <w:sz w:val="24"/>
                      <w:szCs w:val="24"/>
                      <w:lang w:eastAsia="ru-RU"/>
                    </w:rPr>
                    <w:t>1280</w:t>
                  </w:r>
                  <w:r w:rsidRPr="00336374">
                    <w:rPr>
                      <w:rFonts w:ascii="SimSun" w:eastAsia="SimSun" w:hAnsi="SimSun" w:cs="SimSun"/>
                      <w:sz w:val="24"/>
                      <w:szCs w:val="24"/>
                      <w:lang w:eastAsia="ru-RU"/>
                    </w:rPr>
                    <w:t>平方米，损失</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万多元，市革委会通报各单位引以为戒。</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中共黑龙江省委组织部通知，省委同意，李乃兼市化工局局长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王芝朴因病离职休养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；赵云龙任市三轻局副局长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免去其市一轻局副局长职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；张健任市经委副主任；兼任市电子仪表局局长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免去其市机械工业局副局长职务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；姚显廷、王颖任市地震局副局长；刘福瑞兼任市民族事务委员会主任，石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长森、张庆年任副主任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免去张庆年市教育局副局长职务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；刘铁任市工商行政管理局局长；宋逸民任市民政局副局长。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哈尔滨市革委会第十一次主任办公会议，讨论哈尔滨站前广场改建问题。会议责成市建委搞好站前广场改建的总体规划</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日改建工程破土动工，</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竣工投入使用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中共哈尔滨市委、市革命委员会发出《关于迅速掀起增产节约运动新高潮的决定》。要求全市各条战线认真贯彻党中央、国务院关于开展增产节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约运动的指示，开展以生产为中心，以管理为重点，以优质、高产、低耗、多品种、多积累为内容的增产节约运动。截至年末，全市工业总产值实现全年计划，比</w:t>
                  </w:r>
                  <w:r w:rsidRPr="00336374">
                    <w:rPr>
                      <w:rFonts w:ascii="Times New Roman" w:eastAsia="Times New Roman" w:hAnsi="Times New Roman" w:cs="Times New Roman"/>
                      <w:sz w:val="24"/>
                      <w:szCs w:val="24"/>
                      <w:lang w:eastAsia="ru-RU"/>
                    </w:rPr>
                    <w:t xml:space="preserve"> 1978</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％，其中市属工业产值实现</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亿元，比</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哈尔滨市革委会批转市工商局《关于贯彻全国和省工商行政管理局长会议精神的报告》。为适应繁荣经济，促进经济高速发展的需要，决定加强市、区工商行政管理机构，充实队伍，配备一定数量的骨干力量。</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中共哈尔滨市委通知，省委同意王雨田任市农业局副局长。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吴道真任市革委会副秘书长，王沛云任市革委会办公室副主任，万国勤任市外事办公室主任，鞠德明任市化工局副局长，王普任市信访局副局长，文道洪任市城市建设管理局副局长，郭枫任市纺织工业局副局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中共黑龙江省委组织部通知，省委同意赵绍宗任市建委副主任兼市住宅建设总公司经理，免去其市房地局局长职务。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中共哈尔滨市委决定，赵云龙任市三轻局副局长，免去其市一轻局副局长职务。</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哈尔滨建委原则上同意对文化大革命期间接管的私人住房产权返回原房主，停收租金。</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哈尔滨市革委会发出《关于下达地方工业</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年改炉压油计划的通知》。根据国务院批转国家计委《关于严格控制烧油的报告》和《关于燃料油凭证定量供应办法》，要求全市烧油的地方工业、企业必须尽快改锅改灶；落实凭证定量供应办法。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月末，由外市迁入哈尔滨市落实户的有</w:t>
                  </w:r>
                  <w:r w:rsidRPr="00336374">
                    <w:rPr>
                      <w:rFonts w:ascii="Times New Roman" w:eastAsia="Times New Roman" w:hAnsi="Times New Roman" w:cs="Times New Roman"/>
                      <w:sz w:val="24"/>
                      <w:szCs w:val="24"/>
                      <w:lang w:eastAsia="ru-RU"/>
                    </w:rPr>
                    <w:t>78 205</w:t>
                  </w:r>
                  <w:r w:rsidRPr="00336374">
                    <w:rPr>
                      <w:rFonts w:ascii="SimSun" w:eastAsia="SimSun" w:hAnsi="SimSun" w:cs="SimSun"/>
                      <w:sz w:val="24"/>
                      <w:szCs w:val="24"/>
                      <w:lang w:eastAsia="ru-RU"/>
                    </w:rPr>
                    <w:t>人，比上年同期增加</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倍。其中，知青部门批准返城落户的下乡知识青年有</w:t>
                  </w:r>
                  <w:r w:rsidRPr="00336374">
                    <w:rPr>
                      <w:rFonts w:ascii="Times New Roman" w:eastAsia="Times New Roman" w:hAnsi="Times New Roman" w:cs="Times New Roman"/>
                      <w:sz w:val="24"/>
                      <w:szCs w:val="24"/>
                      <w:lang w:eastAsia="ru-RU"/>
                    </w:rPr>
                    <w:t>32 300</w:t>
                  </w:r>
                  <w:r w:rsidRPr="00336374">
                    <w:rPr>
                      <w:rFonts w:ascii="SimSun" w:eastAsia="SimSun" w:hAnsi="SimSun" w:cs="SimSun"/>
                      <w:sz w:val="24"/>
                      <w:szCs w:val="24"/>
                      <w:lang w:eastAsia="ru-RU"/>
                    </w:rPr>
                    <w:t>多人，比上年同期增加</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针对入夏以来江上客运紧张，发生严重堵塞问题，哈尔滨市革委会召开专门会议，决定由交通部门统一管理和指挥；增加轮渡船只和码头建设。责成计委和市建委纳入计划安排解决。</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哈尔滨市编委发出通知，同意各区设立建设委员会。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哈尔滨市革委会转发省革委会颁发的《黑龙江省酒类专卖管理暂行办法》，要求各有关部门要本着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统一规划，合理布局，有利生产，有利销售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的原则，认真搞好专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酒厂整顿工作。市专卖管理局要加强酒类产销管理，落实各项专卖政策，保证市场供应。</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根据中共哈尔滨市委《关于撤销市直机关临时机构的通知》，市革委会对</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个临时机构进行整顿，决定第一批撤销市安全委员会办公室、市整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顿市容办公室、市土地资源管理委员会、市清仓利库领导小组办公室、市三类物资管理办公室、市轻化工材料节约办公室、市物资登记办公室、市推广沼气办公室、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市石油节约办公室、市城粪下乡办公室、市公费医疗委员会、市住宅建设指挥部等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个临时机构。</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中共哈尔滨市委副书记、市革委会副主任吕其恩于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分因病逝世，终年</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岁。</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日市委、市革委会在工人文化宫举行追悼会。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哈尔滨市革委会第十五次主任办公会议，听取市教育局关于学校校舍被占用情况的汇报，决定各单位占用学校的校舍和操场，都要主动迁出，积极退还。</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哈尔滨市革委会发布《关于计划生育的暂行规定》，确定一对夫妇只生一个孩。对经过教育仍不实行计划生育的育龄夫妇，实行经济制裁。</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在批转市公安局、人民银行哈尔滨分行《关于对我市库存现金安全管理问题的报告》中指出，现金管理存在许多问题，给国家和集体造成严重损失。要求各单位认真检查库存现金管理问题，各银行要履行职责，加强监督，提供方便，搞好服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哈尔滨市革委会批转市农业办《关于夏菜生产情况的报告》，要求各行各业继续大力支援农业，战胜旱、虫灾害，保证蔬菜生产，作到均衡上市。是年，蔬菜总产量为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亿公斤，比</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年下降</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哈尔滨市革委会决定在道里、道外、南岗、太平区成立</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处轻工产品露天市场；在道里市场东门外，成立</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处家具市场。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哈尔滨市革委会转发省革委会转发国务院批转国家劳动总局、卫生部《关于加强厂矿、企业防尘、防毒工作的报告》，要求有尘、毒的工厂、企业作好劳动保护，定期对工人健康情况进行检查。</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中共黑龙江省委组织部通知，省委同意，张柯任市建筑工程管理局局长，王庆昌任市机械工业局副局长，赵风光任市交通局副局长，杨国权任市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教育局局长，汪殿隆任市卫生局局长，臧占亭、刘冰任市标准计量管理局副局长，宋然任市粮食局局长，杨东来、毕可安、石兴周任市住宅建设总公司副总经理。免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去杨东来、毕可安市房地管理局副局长职务。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哈尔滨市规划委员会成立。文敏生任主任，王剑、章林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省建委主任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、王化成、张屏任副主任。</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哈尔滨市革委会印发《关于全面开展城市区基层选举工作方案》，同时下达</w:t>
                  </w:r>
                  <w:r w:rsidRPr="00336374">
                    <w:rPr>
                      <w:rFonts w:ascii="SimSun" w:eastAsia="SimSun" w:hAnsi="SimSun" w:cs="SimSun"/>
                      <w:sz w:val="24"/>
                      <w:szCs w:val="24"/>
                      <w:lang w:eastAsia="ru-RU"/>
                    </w:rPr>
                    <w:lastRenderedPageBreak/>
                    <w:t>各区人民代表大会名额的通知。</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中共哈尔滨市委、市革委会召开大会，授予东北轻合金加工厂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大庆式企业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光荣称号。</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中共哈尔滨市委、市革委会召开全市统筹安置知识青年工作会议，要求各级党委和有关部门，从城乡两个方面广开就业门路，抓紧安排好待业青年。自</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年以来，全市已安置待业青年就业</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万人，正在办理招工手续的</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万余人。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中共哈尔滨市委常委会议决定，王化成兼任市干部学校校长，于为、刘海涛、李春波、叶文成任副校长。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哈尔滨市革委会批复同意市公安局《关于严格控制外来人口落户的请示报告》，并转发各单位执行。</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中共哈尔滨市委、市革委会召开信访工作会议，传达中央和省信访工作会议精神，部署信访工作，并要求各单位认真清理积案，严格控制进京上访，把矛盾解决在基层。</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哈尔滨市市长王化成赴加拿大阿尔伯塔省参加第二届北部地区人类环境国际会议。</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哈尔滨市革委会发布《关于社办集体商业、服务、修理业暂行管理办法》，对指导思想，经营形式，进货渠道等方面均作了规定。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个地方国营工厂开始试行利润留成办法。</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中共黑龙江省委组织部通知，省委同意，陈洁任市二轻局局长。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哈尔滨市革委会同意在道里区太平公社建立哈尔滨市出口炼乳奶源基地。</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哈尔滨市革委会第二十三次主任办公会议，讨论同意恢复街道办事处，责成市革委会办公室先行试点，取得经验后，逐步恢复。通过试点于</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日市政府发出通知，城市人民公社统一改为街道办事处。</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中共黑龙江省委组织部通知，省委同意，王祖臣任市民政局局长，免去曹华山市民政局局长职务。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哈尔滨市革委会办公厅发出《关于对郊区菜豆实行自行加工、议价销售的通知》。鉴于郊区秋菜严重遭灾减产，为使受灾社队增加副业收入，安排好市场豆制品供应，市革委会同意采取此项办法。</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会批转省物价局、商业局、水产局《关于提高猪肉、牛肉、羊肉、鱼、蛋、家禽、水产品、牛奶和蔬菜销售价格的报告》，要求各有关单位和部门，坚决贯彻按质论价的原则，加强物价管理检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以日本新潟市副市长本间高明为首的先遣团抵达哈尔滨市。</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日双方签署了《哈尔滨市和新潟市先遣团商谈结为友好城市有关事宜纪要》，并通过了《关于中华人民共和国哈尔滨市、日本国新潟市缔结友好城市议定书》。</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哈尔滨市革委会以文敏生为团长的哈尔滨市友好代表团一行</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人前往日本。</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日在日本新潟市举行两城市结为友好城市的签字仪式，文敏生和日本新潟市市长川上喜八郎分别代表两市在议定书上签字，并发表讲话。</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中共哈尔滨市委常委会议决定，赵尚军任太平区区长，孙翼宜、杨雪校、苗玉璞、王立德、张以信、彭忠禹任副区长。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转市畜牧局《关于猪五号病防治工作情况的报告》，省内个别县区发现猪五号病，要求各区、各公社和各级防疫部门等，应引起高度重视，指派专人负责，采取有效防制措施，及时发现，及时扑灭。</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哈尔滨市革委会发出《关于严禁擅自从私人手中购买进口物资的通知》，要求银行部门切实加强现金管理监督，刹住无视财经纪律，擅自从市场或派人向私人高价购买进口物资的歪风。</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为维护人民生命财产安全，哈尔滨市革委会批复同意市公安局《关于统一管</w:t>
                  </w:r>
                  <w:r w:rsidRPr="00336374">
                    <w:rPr>
                      <w:rFonts w:ascii="SimSun" w:eastAsia="SimSun" w:hAnsi="SimSun" w:cs="SimSun"/>
                      <w:sz w:val="24"/>
                      <w:szCs w:val="24"/>
                      <w:lang w:eastAsia="ru-RU"/>
                    </w:rPr>
                    <w:lastRenderedPageBreak/>
                    <w:t>理爆炸物品的请示报告》，批转各单位贯彻执行。</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哈尔滨市革委会第二十四次主任办公会议，讨论化工区联片供热、余热发电工程设计任务书，决定将此项目向国家申报。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哈尔滨市革委会转发省革委会转发国务院《关于提高主要副食品销价后，给职工副食品价格补贴的几项具体规定》。</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哈尔滨市革委会第二十六次主任办公会议，决定组织运动员代表队参加第四届全国运动会，并责成市体委把冰上运动搞上去，修建简易人工冰场，普及冰上运动。</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哈尔滨市革委会发出《关于加强马家沟河管理的通告》，严禁向河内倾倒垃圾。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哈尔滨市革委会批复同意成立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哈尔滨市杂技团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，为集体所有制单位，实行单独核算，自负盈亏。</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黑龙江省革委会批复哈尔滨市革委会《关于召开哈尔滨市第七届人民代表大会第一次会议的请示》。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黑龙江省编委批复，经省革委会同意成立哈尔滨市环境保护局、哈尔滨市人民公社企业管理局。</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哈尔滨市革委会颁布《哈尔滨市市容管理试行办法》，自</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日起实行。</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经省、市革委会批准，在太平区荒山动工修建革命公墓。</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年竣工，定名为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向阳山革命公墓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全市住宅建设竣工</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万平方米，比</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万平方米。其中，市属单位竣工</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万平方米。全年用于住宅建设的投资</w:t>
                  </w:r>
                  <w:r w:rsidRPr="00336374">
                    <w:rPr>
                      <w:rFonts w:ascii="Times New Roman" w:eastAsia="Times New Roman" w:hAnsi="Times New Roman" w:cs="Times New Roman"/>
                      <w:sz w:val="24"/>
                      <w:szCs w:val="24"/>
                      <w:lang w:eastAsia="ru-RU"/>
                    </w:rPr>
                    <w:t>18 986</w:t>
                  </w:r>
                  <w:r w:rsidRPr="00336374">
                    <w:rPr>
                      <w:rFonts w:ascii="SimSun" w:eastAsia="SimSun" w:hAnsi="SimSun" w:cs="SimSun"/>
                      <w:sz w:val="24"/>
                      <w:szCs w:val="24"/>
                      <w:lang w:eastAsia="ru-RU"/>
                    </w:rPr>
                    <w:t>万元，实际完成</w:t>
                  </w:r>
                  <w:r w:rsidRPr="00336374">
                    <w:rPr>
                      <w:rFonts w:ascii="Times New Roman" w:eastAsia="Times New Roman" w:hAnsi="Times New Roman" w:cs="Times New Roman"/>
                      <w:sz w:val="24"/>
                      <w:szCs w:val="24"/>
                      <w:lang w:eastAsia="ru-RU"/>
                    </w:rPr>
                    <w:t>15 227</w:t>
                  </w:r>
                  <w:r w:rsidRPr="00336374">
                    <w:rPr>
                      <w:rFonts w:ascii="SimSun" w:eastAsia="SimSun" w:hAnsi="SimSun" w:cs="SimSun"/>
                      <w:sz w:val="24"/>
                      <w:szCs w:val="24"/>
                      <w:lang w:eastAsia="ru-RU"/>
                    </w:rPr>
                    <w:t>万元，比上年增加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倍。在全部投资中，国家预算内投资占一半以上，各单位自筹资金</w:t>
                  </w:r>
                  <w:r w:rsidRPr="00336374">
                    <w:rPr>
                      <w:rFonts w:ascii="Times New Roman" w:eastAsia="Times New Roman" w:hAnsi="Times New Roman" w:cs="Times New Roman"/>
                      <w:sz w:val="24"/>
                      <w:szCs w:val="24"/>
                      <w:lang w:eastAsia="ru-RU"/>
                    </w:rPr>
                    <w:t>6 400</w:t>
                  </w:r>
                  <w:r w:rsidRPr="00336374">
                    <w:rPr>
                      <w:rFonts w:ascii="SimSun" w:eastAsia="SimSun" w:hAnsi="SimSun" w:cs="SimSun"/>
                      <w:sz w:val="24"/>
                      <w:szCs w:val="24"/>
                      <w:lang w:eastAsia="ru-RU"/>
                    </w:rPr>
                    <w:t>多万元。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全国优质产品评选出的</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种产品中哈尔滨市的铝合金特殊管、零级量块、零级百分表、</w:t>
                  </w:r>
                  <w:r w:rsidRPr="00336374">
                    <w:rPr>
                      <w:rFonts w:ascii="Times New Roman" w:eastAsia="Times New Roman" w:hAnsi="Times New Roman" w:cs="Times New Roman"/>
                      <w:sz w:val="24"/>
                      <w:szCs w:val="24"/>
                      <w:lang w:eastAsia="ru-RU"/>
                    </w:rPr>
                    <w:t>MZl2</w:t>
                  </w:r>
                  <w:r w:rsidRPr="00336374">
                    <w:rPr>
                      <w:rFonts w:ascii="SimSun" w:eastAsia="SimSun" w:hAnsi="SimSun" w:cs="SimSun"/>
                      <w:sz w:val="24"/>
                      <w:szCs w:val="24"/>
                      <w:lang w:eastAsia="ru-RU"/>
                    </w:rPr>
                    <w:t>便携式成套仪表箱、雪山牌五加参冲剂获国家银质奖章。</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2 357 811</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％，自然增长率为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。比省下达的指标低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，达到国家要求指标。</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584 364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505 789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498 690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其中，属全民所有制</w:t>
                  </w:r>
                  <w:r w:rsidRPr="00336374">
                    <w:rPr>
                      <w:rFonts w:ascii="Times New Roman" w:eastAsia="Times New Roman" w:hAnsi="Times New Roman" w:cs="Times New Roman"/>
                      <w:sz w:val="24"/>
                      <w:szCs w:val="24"/>
                      <w:lang w:eastAsia="ru-RU"/>
                    </w:rPr>
                    <w:t>397 012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96 698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302 042</w:t>
                  </w:r>
                  <w:r w:rsidRPr="00336374">
                    <w:rPr>
                      <w:rFonts w:ascii="SimSun" w:eastAsia="SimSun" w:hAnsi="SimSun" w:cs="SimSun"/>
                      <w:sz w:val="24"/>
                      <w:szCs w:val="24"/>
                      <w:lang w:eastAsia="ru-RU"/>
                    </w:rPr>
                    <w:t>万元，比上年</w:t>
                  </w:r>
                  <w:proofErr w:type="gramStart"/>
                  <w:r w:rsidRPr="00336374">
                    <w:rPr>
                      <w:rFonts w:ascii="SimSun" w:eastAsia="SimSun" w:hAnsi="SimSun" w:cs="SimSun"/>
                      <w:sz w:val="24"/>
                      <w:szCs w:val="24"/>
                      <w:lang w:eastAsia="ru-RU"/>
                    </w:rPr>
                    <w:t>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196 648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7 099</w:t>
                  </w:r>
                  <w:r w:rsidRPr="00336374">
                    <w:rPr>
                      <w:rFonts w:ascii="SimSun" w:eastAsia="SimSun" w:hAnsi="SimSun" w:cs="SimSun"/>
                      <w:sz w:val="24"/>
                      <w:szCs w:val="24"/>
                      <w:lang w:eastAsia="ru-RU"/>
                    </w:rPr>
                    <w:t>万元，比上年下降</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193 695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123 150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59 258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17 152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1980</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市第七届人民代表大会第一次会议胜利召开</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市、区革委会改为市、区人民政府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全市住宅成片建筑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个小区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在全市国营饭店试行超额利润分成办法</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哈尔滨市第七届人民代表大会第一次会议在友谊宫召开。出席会议代表</w:t>
                  </w:r>
                  <w:r w:rsidRPr="00336374">
                    <w:rPr>
                      <w:rFonts w:ascii="Times New Roman" w:eastAsia="Times New Roman" w:hAnsi="Times New Roman" w:cs="Times New Roman"/>
                      <w:sz w:val="24"/>
                      <w:szCs w:val="24"/>
                      <w:lang w:eastAsia="ru-RU"/>
                    </w:rPr>
                    <w:t>437</w:t>
                  </w:r>
                  <w:r w:rsidRPr="00336374">
                    <w:rPr>
                      <w:rFonts w:ascii="SimSun" w:eastAsia="SimSun" w:hAnsi="SimSun" w:cs="SimSun"/>
                      <w:sz w:val="24"/>
                      <w:szCs w:val="24"/>
                      <w:lang w:eastAsia="ru-RU"/>
                    </w:rPr>
                    <w:t>人</w:t>
                  </w:r>
                  <w:r w:rsidRPr="00336374">
                    <w:rPr>
                      <w:rFonts w:ascii="SimSun" w:eastAsia="SimSun" w:hAnsi="SimSun" w:cs="SimSun"/>
                      <w:sz w:val="24"/>
                      <w:szCs w:val="24"/>
                      <w:lang w:eastAsia="ru-RU"/>
                    </w:rPr>
                    <w:lastRenderedPageBreak/>
                    <w:t>。会议主要任务是，进一步贯彻中共中央十一届三中全会、四中全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会、全国和省五届人大二次会议精神，检查总结哈尔滨市革委会成立以来的工作，明确今后任务。市革委会副主任王化成代表市革委会作《政府工作报告》。大会选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举王钊为市人大常委会主任，王农、马开印、张克平、王立疆、宋新和、高可际、田子玉、赵尚朴、王正之、王宏伟、方大中等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人为副主任，马丽娜等</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人为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常务委员。会议决定将哈尔滨市革委会改为哈尔滨市人民政府，选举王化成为市长，张屏、王世杰、冯毅、郭长胜、董彬、丁甲全、武通甫、李秀贞、沈从龙为副市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长。会议历时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日闭幕。</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哈尔滨市第七届人民代表大会常务委员会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以下简称市人大常委会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第一次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会议决定，郭长胜兼任市人民政府秘书长。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市革委会改为市人民政府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以下简称市政府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后，干部任免有较大变动：经中共黑龙江省委</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日常委会议讨论同意：蒋长玉任市公安局副局长，宋子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良任市交通局局长，温家玫、孙立昌任市三轻局副局长，公克任市外贸局副局长，倪子琪任市一商局副局长，任桂圃任市统计局局长，潘俊铭任市物价局局长，谭静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斋任市视察研究室副主任，张健任市经委顾问，杨敬庭任市纺织局顾问，陈启光任市纺织工业局局长，曹玉璞任市冶金工业局局长，鞠德琪任市一轻局局长，滕绍经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任市公用事业管理局局长，崔国彬任市城市建设管理局政治部主任。免去黄波市工商局副局长、王正之市文教办副主任、王立疆市体委副主任、张永市冶金工业局局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长、李向珍市一轻局局长、李秀贞市财贸办公室副主任、冯炳炎市建设银行行长、张琢琨市劳动局局长、王云青市公用事业管理局副局长职务。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经省委</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日常委会议讨论决定：李子敬任市基建委员会主任，免去武通甫市基建委员会主任职务。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经省委</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日常委会议讨论同意：张鲤任市政府副秘书长；解济任市农业办公室顾问；刘洪德任市公安局政治部主任；丁坚任市税务局副局长；郭长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荣、于峻涛：邢凯任市农业银行副行长；吴尚楼、吴俊峰、柴林、张元山任市人民公社企业管理局副局长；王福元任市建材局局长；赵尚军任市农业局副局长；王晶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任市文教办公室副主任；张宝环任市电子仪表局局长，肖昌福任副局长；张松任市一轻局副局长。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经省委</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日常委会议讨论同意：王述纯任市政府办公厅副主任；孙文彩任市文教办公室副主任；赵洪儒任市城市建设管理局局长；王瑞成任市房地管理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局局长；白耘任市计划生育办公室主任，秦书礼、郭诚青任副主任；肖景春、叶文玉、刘仲伟任市医药管理局副局长：张云祥、黄仁信任市纺织局副局长；高山风、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宋愚山任市环保局副局长；陆兴东任市物价局副局长；盛秀琴任市供销社副主任；马得山任市人民银行副行长；宋振山任市住宅建设总公司副经理；郭九龄任市公安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局顾问；武长征任市物价局顾问。免去李志市民政局副局长、王永才市纺织局副局长、刘仲伟市一商局政治部主任职务。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经省委</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日常委会议讨论同意：贾正操任市环保局副局长，王芝朴恢复市化工局局长职务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原因病免职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。免去李乃兼市化工局局长、刘永勤市广播事业管理局副局长、高云霄市工商管理局副局长职务。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经省委</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日常委会议讨论决定，李乃任市财贸办公室主任，免去其市工交政治部副主任、市经委副主任职务。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经省委</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日常委会议讨论同意：宋然任市财贸办公室、副主任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免去其市粮食局局长职务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；马革任市人防办副主任；赵尚军任市农林局局长，宋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光文、魏永太、陈德任副局长；李东喜、阎广森任市司法局副局长；赵常顺市纺织局副局长；陈绍南任市人事局副局长；梁洪喜任市城建局副局长；真觉梦任市畜牧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局副局长；王峰任市计量局副局长；王振奎任市服务局副局长；孙伯言任市统计局顾问；李志任市民政局顾问。免去王正之市文教办公室副主任、丁公甫市二轻局副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局长、白耘市卫生局副局长、张全阳市农林局副局长职务。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经哈尔滨市政府批准，平房区政府决定撤销</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个城市人民公社，重新建立新</w:t>
                  </w:r>
                  <w:r w:rsidRPr="00336374">
                    <w:rPr>
                      <w:rFonts w:ascii="SimSun" w:eastAsia="SimSun" w:hAnsi="SimSun" w:cs="SimSun"/>
                      <w:sz w:val="24"/>
                      <w:szCs w:val="24"/>
                      <w:lang w:eastAsia="ru-RU"/>
                    </w:rPr>
                    <w:lastRenderedPageBreak/>
                    <w:t>疆、新伟、友协、兴建、保国、联盟</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个街道办事处。</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年全国冰球赛甲级队联赛第一阶段比赛中，哈尔滨市冰球一队获第一名。在</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年全国少年速滑比赛中，市代表队的李力伟、张晶敏、孙亚男、王玉娟分别获女子甲组</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个项目中的</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枚金牌。</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各区人民代表大会选举工作结束，区革委会改为区人民政府。隋景山任道里区区长，孙广发任道外区区长，谷焰任南岗区区长，罗原任香坊区区长，赵尚军任太平区区长，杨墨林任动力区区长，穆青任平房区区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中共哈尔滨市委、市政府在市体育馆召开全市深入开展增产节约运动动员大会。市长王化成作动员报告，号召全市职工群众广泛深入地开展以优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质、高产、多品种、低消耗为内容的增产节约运动。要求所有企业都要按质按量完成国家计划。凡是生产上有能力、市场上又需要，原材料比较充足的产品，要努力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增加生产。生产能力不足的，要通过协作或挖潜、革新、改造，千方百计地扩大生产能力，增加生产。在国家计划大幅度下调，原材料不足，能源偏紧的情况下，通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过开展增产节约运动，全市工业总产值突破</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亿，比</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％，其中市属工业比</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％。自行车、手表、缝纫机、收音机、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电影机、单相电表等主要产品产量有较大幅度的增长。产品质量不断提高，在全国第三次质量月评比中，双鹤牌</w:t>
                  </w:r>
                  <w:r w:rsidRPr="00336374">
                    <w:rPr>
                      <w:rFonts w:ascii="Times New Roman" w:eastAsia="Times New Roman" w:hAnsi="Times New Roman" w:cs="Times New Roman"/>
                      <w:sz w:val="24"/>
                      <w:szCs w:val="24"/>
                      <w:lang w:eastAsia="ru-RU"/>
                    </w:rPr>
                    <w:t>101</w:t>
                  </w:r>
                  <w:r w:rsidRPr="00336374">
                    <w:rPr>
                      <w:rFonts w:ascii="SimSun" w:eastAsia="SimSun" w:hAnsi="SimSun" w:cs="SimSun"/>
                      <w:sz w:val="24"/>
                      <w:szCs w:val="24"/>
                      <w:lang w:eastAsia="ru-RU"/>
                    </w:rPr>
                    <w:t>亚麻细布等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种产品，荣获国家银质奖，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种产品进入国家有关部门或省优质产品行列。试制新产品</w:t>
                  </w:r>
                  <w:r w:rsidRPr="00336374">
                    <w:rPr>
                      <w:rFonts w:ascii="Times New Roman" w:eastAsia="Times New Roman" w:hAnsi="Times New Roman" w:cs="Times New Roman"/>
                      <w:sz w:val="24"/>
                      <w:szCs w:val="24"/>
                      <w:lang w:eastAsia="ru-RU"/>
                    </w:rPr>
                    <w:t>156</w:t>
                  </w:r>
                  <w:r w:rsidRPr="00336374">
                    <w:rPr>
                      <w:rFonts w:ascii="SimSun" w:eastAsia="SimSun" w:hAnsi="SimSun" w:cs="SimSun"/>
                      <w:sz w:val="24"/>
                      <w:szCs w:val="24"/>
                      <w:lang w:eastAsia="ru-RU"/>
                    </w:rPr>
                    <w:t>种填补了省内空白。可比产品成本降低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％，利润总额增长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全市落实干部政策基本完成。对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中干部的审查结论共复查了</w:t>
                  </w:r>
                  <w:r w:rsidRPr="00336374">
                    <w:rPr>
                      <w:rFonts w:ascii="Times New Roman" w:eastAsia="Times New Roman" w:hAnsi="Times New Roman" w:cs="Times New Roman"/>
                      <w:sz w:val="24"/>
                      <w:szCs w:val="24"/>
                      <w:lang w:eastAsia="ru-RU"/>
                    </w:rPr>
                    <w:t>20 873</w:t>
                  </w:r>
                  <w:r w:rsidRPr="00336374">
                    <w:rPr>
                      <w:rFonts w:ascii="SimSun" w:eastAsia="SimSun" w:hAnsi="SimSun" w:cs="SimSun"/>
                      <w:sz w:val="24"/>
                      <w:szCs w:val="24"/>
                      <w:lang w:eastAsia="ru-RU"/>
                    </w:rPr>
                    <w:t>件，占需要复查总数的</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中长期未结的</w:t>
                  </w:r>
                  <w:r w:rsidRPr="00336374">
                    <w:rPr>
                      <w:rFonts w:ascii="Times New Roman" w:eastAsia="Times New Roman" w:hAnsi="Times New Roman" w:cs="Times New Roman"/>
                      <w:sz w:val="24"/>
                      <w:szCs w:val="24"/>
                      <w:lang w:eastAsia="ru-RU"/>
                    </w:rPr>
                    <w:t>7 895</w:t>
                  </w:r>
                  <w:r w:rsidRPr="00336374">
                    <w:rPr>
                      <w:rFonts w:ascii="SimSun" w:eastAsia="SimSun" w:hAnsi="SimSun" w:cs="SimSun"/>
                      <w:sz w:val="24"/>
                      <w:szCs w:val="24"/>
                      <w:lang w:eastAsia="ru-RU"/>
                    </w:rPr>
                    <w:t>件审干积案，均作出了结论和处理，占遗留案件的</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％。同时，有计划、有重点地复查了历史遗留的案件，凡属处理错的都得到解决。</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中共哈尔滨市委、市政府召开计划生育工作会议。会上表彰了东安机械厂等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个计划生育红旗单位和</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个先进区、局，</w:t>
                  </w:r>
                  <w:r w:rsidRPr="00336374">
                    <w:rPr>
                      <w:rFonts w:ascii="Times New Roman" w:eastAsia="Times New Roman" w:hAnsi="Times New Roman" w:cs="Times New Roman"/>
                      <w:sz w:val="24"/>
                      <w:szCs w:val="24"/>
                      <w:lang w:eastAsia="ru-RU"/>
                    </w:rPr>
                    <w:t>223</w:t>
                  </w:r>
                  <w:r w:rsidRPr="00336374">
                    <w:rPr>
                      <w:rFonts w:ascii="SimSun" w:eastAsia="SimSun" w:hAnsi="SimSun" w:cs="SimSun"/>
                      <w:sz w:val="24"/>
                      <w:szCs w:val="24"/>
                      <w:lang w:eastAsia="ru-RU"/>
                    </w:rPr>
                    <w:t>个先进集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体，</w:t>
                  </w:r>
                  <w:r w:rsidRPr="00336374">
                    <w:rPr>
                      <w:rFonts w:ascii="Times New Roman" w:eastAsia="Times New Roman" w:hAnsi="Times New Roman" w:cs="Times New Roman"/>
                      <w:sz w:val="24"/>
                      <w:szCs w:val="24"/>
                      <w:lang w:eastAsia="ru-RU"/>
                    </w:rPr>
                    <w:t>743</w:t>
                  </w:r>
                  <w:r w:rsidRPr="00336374">
                    <w:rPr>
                      <w:rFonts w:ascii="SimSun" w:eastAsia="SimSun" w:hAnsi="SimSun" w:cs="SimSun"/>
                      <w:sz w:val="24"/>
                      <w:szCs w:val="24"/>
                      <w:lang w:eastAsia="ru-RU"/>
                    </w:rPr>
                    <w:t>名先进工作者。</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年全市人口自然增长率为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，比省下达的指标降低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年下降</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。会议要求</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口自然增长率要控制在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以下，到</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年降到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据市事局统计，全市共有以工代干</w:t>
                  </w:r>
                  <w:r w:rsidRPr="00336374">
                    <w:rPr>
                      <w:rFonts w:ascii="Times New Roman" w:eastAsia="Times New Roman" w:hAnsi="Times New Roman" w:cs="Times New Roman"/>
                      <w:sz w:val="24"/>
                      <w:szCs w:val="24"/>
                      <w:lang w:eastAsia="ru-RU"/>
                    </w:rPr>
                    <w:t>36 902</w:t>
                  </w:r>
                  <w:r w:rsidRPr="00336374">
                    <w:rPr>
                      <w:rFonts w:ascii="SimSun" w:eastAsia="SimSun" w:hAnsi="SimSun" w:cs="SimSun"/>
                      <w:sz w:val="24"/>
                      <w:szCs w:val="24"/>
                      <w:lang w:eastAsia="ru-RU"/>
                    </w:rPr>
                    <w:t>人，拟转干</w:t>
                  </w:r>
                  <w:r w:rsidRPr="00336374">
                    <w:rPr>
                      <w:rFonts w:ascii="Times New Roman" w:eastAsia="Times New Roman" w:hAnsi="Times New Roman" w:cs="Times New Roman"/>
                      <w:sz w:val="24"/>
                      <w:szCs w:val="24"/>
                      <w:lang w:eastAsia="ru-RU"/>
                    </w:rPr>
                    <w:t>30 529</w:t>
                  </w:r>
                  <w:r w:rsidRPr="00336374">
                    <w:rPr>
                      <w:rFonts w:ascii="SimSun" w:eastAsia="SimSun" w:hAnsi="SimSun" w:cs="SimSun"/>
                      <w:sz w:val="24"/>
                      <w:szCs w:val="24"/>
                      <w:lang w:eastAsia="ru-RU"/>
                    </w:rPr>
                    <w:t>人，省批给市转于指标为</w:t>
                  </w:r>
                  <w:r w:rsidRPr="00336374">
                    <w:rPr>
                      <w:rFonts w:ascii="Times New Roman" w:eastAsia="Times New Roman" w:hAnsi="Times New Roman" w:cs="Times New Roman"/>
                      <w:sz w:val="24"/>
                      <w:szCs w:val="24"/>
                      <w:lang w:eastAsia="ru-RU"/>
                    </w:rPr>
                    <w:t>20030</w:t>
                  </w:r>
                  <w:r w:rsidRPr="00336374">
                    <w:rPr>
                      <w:rFonts w:ascii="SimSun" w:eastAsia="SimSun" w:hAnsi="SimSun" w:cs="SimSun"/>
                      <w:sz w:val="24"/>
                      <w:szCs w:val="24"/>
                      <w:lang w:eastAsia="ru-RU"/>
                    </w:rPr>
                    <w:t>，已批转</w:t>
                  </w:r>
                  <w:r w:rsidRPr="00336374">
                    <w:rPr>
                      <w:rFonts w:ascii="Times New Roman" w:eastAsia="Times New Roman" w:hAnsi="Times New Roman" w:cs="Times New Roman"/>
                      <w:sz w:val="24"/>
                      <w:szCs w:val="24"/>
                      <w:lang w:eastAsia="ru-RU"/>
                    </w:rPr>
                    <w:t>19 478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哈尔滨市政府召开市长碰头会，审查同意修建大直街地铁工程计划任务书，确定以市政府名义报省列入计划；决定市人防办工程设计处与市规划局人防工程设计处为一套人马两块牌子。</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1l</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中共哈尔滨市委、市政府召开整顿城市治安工作会议，要求把打击刑事犯罪分子的现行破坏活动作为重点，对现行犯罪分子特别是团伙头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子、惯犯、教唆犯要坚决、及时、从严惩处。截至</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个区组织</w:t>
                  </w:r>
                  <w:r w:rsidRPr="00336374">
                    <w:rPr>
                      <w:rFonts w:ascii="Times New Roman" w:eastAsia="Times New Roman" w:hAnsi="Times New Roman" w:cs="Times New Roman"/>
                      <w:sz w:val="24"/>
                      <w:szCs w:val="24"/>
                      <w:lang w:eastAsia="ru-RU"/>
                    </w:rPr>
                    <w:t>6 000</w:t>
                  </w:r>
                  <w:r w:rsidRPr="00336374">
                    <w:rPr>
                      <w:rFonts w:ascii="SimSun" w:eastAsia="SimSun" w:hAnsi="SimSun" w:cs="SimSun"/>
                      <w:sz w:val="24"/>
                      <w:szCs w:val="24"/>
                      <w:lang w:eastAsia="ru-RU"/>
                    </w:rPr>
                    <w:t>余人，对</w:t>
                  </w:r>
                  <w:r w:rsidRPr="00336374">
                    <w:rPr>
                      <w:rFonts w:ascii="Times New Roman" w:eastAsia="Times New Roman" w:hAnsi="Times New Roman" w:cs="Times New Roman"/>
                      <w:sz w:val="24"/>
                      <w:szCs w:val="24"/>
                      <w:lang w:eastAsia="ru-RU"/>
                    </w:rPr>
                    <w:t>734</w:t>
                  </w:r>
                  <w:r w:rsidRPr="00336374">
                    <w:rPr>
                      <w:rFonts w:ascii="SimSun" w:eastAsia="SimSun" w:hAnsi="SimSun" w:cs="SimSun"/>
                      <w:sz w:val="24"/>
                      <w:szCs w:val="24"/>
                      <w:lang w:eastAsia="ru-RU"/>
                    </w:rPr>
                    <w:t>处重点部位进行清理整顿，共捕获各种违法犯罪分子</w:t>
                  </w:r>
                  <w:r w:rsidRPr="00336374">
                    <w:rPr>
                      <w:rFonts w:ascii="Times New Roman" w:eastAsia="Times New Roman" w:hAnsi="Times New Roman" w:cs="Times New Roman"/>
                      <w:sz w:val="24"/>
                      <w:szCs w:val="24"/>
                      <w:lang w:eastAsia="ru-RU"/>
                    </w:rPr>
                    <w:t>1 083</w:t>
                  </w:r>
                  <w:r w:rsidRPr="00336374">
                    <w:rPr>
                      <w:rFonts w:ascii="SimSun" w:eastAsia="SimSun" w:hAnsi="SimSun" w:cs="SimSun"/>
                      <w:sz w:val="24"/>
                      <w:szCs w:val="24"/>
                      <w:lang w:eastAsia="ru-RU"/>
                    </w:rPr>
                    <w:t>人，破获各种刑事案件</w:t>
                  </w:r>
                  <w:r w:rsidRPr="00336374">
                    <w:rPr>
                      <w:rFonts w:ascii="Times New Roman" w:eastAsia="Times New Roman" w:hAnsi="Times New Roman" w:cs="Times New Roman"/>
                      <w:sz w:val="24"/>
                      <w:szCs w:val="24"/>
                      <w:lang w:eastAsia="ru-RU"/>
                    </w:rPr>
                    <w:t>191</w:t>
                  </w:r>
                  <w:r w:rsidRPr="00336374">
                    <w:rPr>
                      <w:rFonts w:ascii="SimSun" w:eastAsia="SimSun" w:hAnsi="SimSun" w:cs="SimSun"/>
                      <w:sz w:val="24"/>
                      <w:szCs w:val="24"/>
                      <w:lang w:eastAsia="ru-RU"/>
                    </w:rPr>
                    <w:t>起，收缴一批凶器，社会治安有所好转。</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日市政府召开会议，表彰奖励了在整顿社会治安中涌现出来的</w:t>
                  </w:r>
                  <w:r w:rsidRPr="00336374">
                    <w:rPr>
                      <w:rFonts w:ascii="Times New Roman" w:eastAsia="Times New Roman" w:hAnsi="Times New Roman" w:cs="Times New Roman"/>
                      <w:sz w:val="24"/>
                      <w:szCs w:val="24"/>
                      <w:lang w:eastAsia="ru-RU"/>
                    </w:rPr>
                    <w:t>209</w:t>
                  </w:r>
                  <w:r w:rsidRPr="00336374">
                    <w:rPr>
                      <w:rFonts w:ascii="SimSun" w:eastAsia="SimSun" w:hAnsi="SimSun" w:cs="SimSun"/>
                      <w:sz w:val="24"/>
                      <w:szCs w:val="24"/>
                      <w:lang w:eastAsia="ru-RU"/>
                    </w:rPr>
                    <w:t>名治安积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极分子。</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哈尔滨市政府决定成片建设</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个住宅小区：王兆新村、钢铁街、宽城街、顺水街、小北屯、哈平公路二公里、哈西新村、进乡街三角地住宅区。这些小区分别于</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年建成。</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三次市长办公会议，同意市编委关于成立郊区营林处的意见，将市园林处的郊区营林工作划给农业局，市农业局改名为市农林局，增设营林处。市园林处仍为市直属单位；同意成立绿化委员会，负责统一搞好城乡绿化工作。</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哈尔滨市政府发出《关于制止辞退驻厂装卸工人的通知》，要求各单位从巩固安定团结的大局出发，认真执行原市委</w:t>
                  </w:r>
                  <w:r w:rsidRPr="00336374">
                    <w:rPr>
                      <w:rFonts w:ascii="Times New Roman" w:eastAsia="Times New Roman" w:hAnsi="Times New Roman" w:cs="Times New Roman"/>
                      <w:sz w:val="24"/>
                      <w:szCs w:val="24"/>
                      <w:lang w:eastAsia="ru-RU"/>
                    </w:rPr>
                    <w:t>(79)64</w:t>
                  </w:r>
                  <w:r w:rsidRPr="00336374">
                    <w:rPr>
                      <w:rFonts w:ascii="SimSun" w:eastAsia="SimSun" w:hAnsi="SimSun" w:cs="SimSun"/>
                      <w:sz w:val="24"/>
                      <w:szCs w:val="24"/>
                      <w:lang w:eastAsia="ru-RU"/>
                    </w:rPr>
                    <w:t>号文件，不得擅自辞退驻厂服务的装卸工人，对被辞退的工人，返回原服务单位的要给予安排工作，不得拒绝。</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哈尔滨市政府第十八次市长办公会议同意设立维护社会秩序的专业警察，确定园林部门设</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名，公共卫生部门设</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名，公共交通部门设</w:t>
                  </w:r>
                  <w:r w:rsidRPr="00336374">
                    <w:rPr>
                      <w:rFonts w:ascii="Times New Roman" w:eastAsia="Times New Roman" w:hAnsi="Times New Roman" w:cs="Times New Roman"/>
                      <w:sz w:val="24"/>
                      <w:szCs w:val="24"/>
                      <w:lang w:eastAsia="ru-RU"/>
                    </w:rPr>
                    <w:t xml:space="preserve">50 </w:t>
                  </w:r>
                  <w:r w:rsidRPr="00336374">
                    <w:rPr>
                      <w:rFonts w:ascii="SimSun" w:eastAsia="SimSun" w:hAnsi="SimSun" w:cs="SimSun"/>
                      <w:sz w:val="24"/>
                      <w:szCs w:val="24"/>
                      <w:lang w:eastAsia="ru-RU"/>
                    </w:rPr>
                    <w:t>名，水产部门设</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名，市政管理部门设</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名。所需编制从各有关局现有编制中调剂解决；同意成立太阳岛风景区建设管理委员会，负责太阳岛风景区的管理和建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日，市政府决定建立太阳岛风景区管理处，由市政府直接领导，归口市建委，行政区划属道里区。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日市政府批准哈尔滨市专业治安民警大队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成立，由市公安局直接领导，下设园林、卫生、市政、公园、市场管理、水产</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个治安民警队，从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日起开始工作。</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哈尔滨市政府批准市公安局《关于缓解公共交通紧张状况，调整上班时间的方案》，决定从</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日开始，实行错时上班，即</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个上班时间，要求各单位严格遵守调整后的上班时间。</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经黑龙江人民省政府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以下简称省政府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批准，道里区太平公社的立权、立业、立志、立功、太安、先富、先发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个大队，垮市、垮社使用双城县永胜公社境内的</w:t>
                  </w:r>
                  <w:r w:rsidRPr="00336374">
                    <w:rPr>
                      <w:rFonts w:ascii="Times New Roman" w:eastAsia="Times New Roman" w:hAnsi="Times New Roman" w:cs="Times New Roman"/>
                      <w:sz w:val="24"/>
                      <w:szCs w:val="24"/>
                      <w:lang w:eastAsia="ru-RU"/>
                    </w:rPr>
                    <w:t>473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公顷草原。</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中共哈尔滨市委、市政府召开科学技术普及工作会议，副市长张屏作《动员起来，大力加强科学技术普及工作，为四化建设服务》的报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告，要求各有关单位围绕市委、市政府提出的轻纺工业要大上，郊区农业要大上，产品要大上，住宅建设要有一个新发展的要求，广泛深入的普及科学技术工作。</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哈尔滨市政府同意在市财贸技工学校中专部的基础上，建立哈尔滨市服务学校，隶属于市服务局，为县团级单位。</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哈尔滨市政府第二十四次市长办公会议，讨论全市修建公共厕所问题。据统计，全市</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％的公共厕所年久失修，决定立即采取应急措施，在雨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季前，先把上不蔽雨，下不遮体的厕所抓紧抢修好。各区要对厕所进行一次普查，摸清情况，建立档案，明确产权和管修责任，按破损程度排队，有计划地分期分批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进行维修。原则上，谁管的厕所由谁负责维修。环卫部门的公共厕所由环卫部门维修；工厂、企业、机关、学校等单位管的由单位维修；房地部门管的由房地部门维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修；产权属于一个部门而几个单位共用的，则由几个单位集资维修；其它三不管的由各区街道办事处负责维修管理。同时，责成市规划局和各区政府有计划的新建一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部分厕所，并在主要街道新建一部分水冲式厕所。是年，市政府拨出</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万元专款，新建、翻建和维修厕所</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多个，其中新建水冲式厕所</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个，群众上厕所难的状况有了改善。</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中共哈尔滨市委、市政府在科学宫召开科学技术工作会议，讨论研讨发挥哈尔滨市的优势，有特色地开展科研工作；加强科技队伍建设发挥科技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人员作用；尽快把科技成果尽快转化为生产力问题。市委决定，建立经济和科学技术协调领导小组，统筹考虑并解决全市科技发展规划与国民经济计划的衔接，协调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生产科研单位之间的技术协作。会议于</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日结束。是年，研制成功电子焊接、大型园盘式喷灌机、中长纤维织物、新型农药克霉灵等</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多项科研成果。有的达到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国内先进水平。</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以川上喜八郎市长、平田甚议长为正、副团长的日本新潟市友好代表团一行</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人，应哈尔滨市政府的邀请抵达哈尔滨市，进行为期</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天的友好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访问。访问期间，市长王化成与新潟市长川上喜八郎签署了《哈尔滨市和新潟市商谈纪要》，双方同意，哈尔滨兆麟小学与新潟市万代小学建立友好学校关系；哈尔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滨市第一医院与新潟市民医院建立友好医院关系；两市互派语言进修生。</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日，应日本新潟市市长川上喜八郎的邀请，市长王化成率领哈尔滨市友好代表团一行</w:t>
                  </w:r>
                  <w:r w:rsidRPr="00336374">
                    <w:rPr>
                      <w:rFonts w:ascii="Times New Roman" w:eastAsia="Times New Roman" w:hAnsi="Times New Roman" w:cs="Times New Roman"/>
                      <w:sz w:val="24"/>
                      <w:szCs w:val="24"/>
                      <w:lang w:eastAsia="ru-RU"/>
                    </w:rPr>
                    <w:t xml:space="preserve"> 5</w:t>
                  </w:r>
                  <w:r w:rsidRPr="00336374">
                    <w:rPr>
                      <w:rFonts w:ascii="SimSun" w:eastAsia="SimSun" w:hAnsi="SimSun" w:cs="SimSun"/>
                      <w:sz w:val="24"/>
                      <w:szCs w:val="24"/>
                      <w:lang w:eastAsia="ru-RU"/>
                    </w:rPr>
                    <w:t>人，前往日本进行友好访问。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哈尔滨市政府批转市公安局《关于整顿守卫、更夫队伍几点意见的报告》指出：部分机关、工厂、企事业单位的守卫、更夫如同虚设。为加强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和安全保卫工作，各单位对守卫、更夫必须进行整顿，加强教育，建全制度。</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哈尔滨市政府为解决群众做衣难问题，在全市发放个体服装加工业执照</w:t>
                  </w:r>
                  <w:r w:rsidRPr="00336374">
                    <w:rPr>
                      <w:rFonts w:ascii="Times New Roman" w:eastAsia="Times New Roman" w:hAnsi="Times New Roman" w:cs="Times New Roman"/>
                      <w:sz w:val="24"/>
                      <w:szCs w:val="24"/>
                      <w:lang w:eastAsia="ru-RU"/>
                    </w:rPr>
                    <w:t>491</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哈尔滨市政府发出《关于加强机关、团体、企事业单位汽车组织管理，节约能源的通知》，决定封存、报废部分载货汽车；加强车辆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统一管理货源，统一平衡运力、统一计费标准，统一供应油料管理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，组织合理运输。</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黑龙江省政府批准，哈尔滨市</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家厂校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市工人业余大学、哈尔滨市轴承厂工学院、东北轻合金加工厂工学院、哈尔滨量具刃具厂工学院、哈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尔滨电缆厂工学院、市建工局工学院、市化工局化工学院、伟建机器厂工学院、东安机械厂工学院、龙江电工厂工学院、市第一机器制造厂工学院、星光机器厂工学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院、铁道部第三工程局哈尔滨职工大学，松江电机厂工学院、哈尔滨电机厂职工大学、铁道部哈尔滨车辆厂职工大学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为职工高等学校。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哈尔滨市政府第二十七次市长办公会议决定，在全市国营饭店试行超额利润分成奖励办法，即在完成国家利润计划后，超额利润部分，实行国家与企业三、七分成</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％上缴国家，</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％留给企业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哈尔滨市政府召开全市春季防火百日安全竞赛总结表彰大会，建成机械厂等单位被评为防火安全标兵单位。防火百日竞赛，从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日开始至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日结束。与</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年同期比，火灾次数下降</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％，损失下降</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松花江水质严重污染。</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时大雨过后，在松花江正阳河排水口突然涌出大量原油，严重污染水质。经调查，系哈尔滨酒精工厂、松江拖拉机制造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厂等单位乘大雨排污造成的后果。</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日，市政府召开大会，对造成松花江原油污染事故的单位进行了处理。哈尔滨酒精工厂罚款</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元，松江拖拉机制造厂和哈尔滨车辆厂各罚款</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元，对红卫化工厂给以警告处分。</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暴雨成灾。傍晚，突降一场近年来罕见的暴雨，降雨持续</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小时，降雨量达</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毫米以上，致使部分地区居民受灾，郊区菜田遭冰雹袭击。据统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计，道里、道外、南岗、太平、香坊、动力区共有</w:t>
                  </w:r>
                  <w:r w:rsidRPr="00336374">
                    <w:rPr>
                      <w:rFonts w:ascii="Times New Roman" w:eastAsia="Times New Roman" w:hAnsi="Times New Roman" w:cs="Times New Roman"/>
                      <w:sz w:val="24"/>
                      <w:szCs w:val="24"/>
                      <w:lang w:eastAsia="ru-RU"/>
                    </w:rPr>
                    <w:t>2 399</w:t>
                  </w:r>
                  <w:r w:rsidRPr="00336374">
                    <w:rPr>
                      <w:rFonts w:ascii="SimSun" w:eastAsia="SimSun" w:hAnsi="SimSun" w:cs="SimSun"/>
                      <w:sz w:val="24"/>
                      <w:szCs w:val="24"/>
                      <w:lang w:eastAsia="ru-RU"/>
                    </w:rPr>
                    <w:t>户居民房屋严重漏雨，</w:t>
                  </w:r>
                  <w:r w:rsidRPr="00336374">
                    <w:rPr>
                      <w:rFonts w:ascii="Times New Roman" w:eastAsia="Times New Roman" w:hAnsi="Times New Roman" w:cs="Times New Roman"/>
                      <w:sz w:val="24"/>
                      <w:szCs w:val="24"/>
                      <w:lang w:eastAsia="ru-RU"/>
                    </w:rPr>
                    <w:t>7 951</w:t>
                  </w:r>
                  <w:r w:rsidRPr="00336374">
                    <w:rPr>
                      <w:rFonts w:ascii="SimSun" w:eastAsia="SimSun" w:hAnsi="SimSun" w:cs="SimSun"/>
                      <w:sz w:val="24"/>
                      <w:szCs w:val="24"/>
                      <w:lang w:eastAsia="ru-RU"/>
                    </w:rPr>
                    <w:t>户居民室内进水，</w:t>
                  </w:r>
                  <w:r w:rsidRPr="00336374">
                    <w:rPr>
                      <w:rFonts w:ascii="Times New Roman" w:eastAsia="Times New Roman" w:hAnsi="Times New Roman" w:cs="Times New Roman"/>
                      <w:sz w:val="24"/>
                      <w:szCs w:val="24"/>
                      <w:lang w:eastAsia="ru-RU"/>
                    </w:rPr>
                    <w:t>124</w:t>
                  </w:r>
                  <w:r w:rsidRPr="00336374">
                    <w:rPr>
                      <w:rFonts w:ascii="SimSun" w:eastAsia="SimSun" w:hAnsi="SimSun" w:cs="SimSun"/>
                      <w:sz w:val="24"/>
                      <w:szCs w:val="24"/>
                      <w:lang w:eastAsia="ru-RU"/>
                    </w:rPr>
                    <w:t>户房屋倒塌。</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日，市长王化成召开专门会议，听取有关部门灾情汇报，确定由各区负责对受灾情况进行一次全面调查，做好雨后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救灾工作。截至年底，全市共翻建和新修房屋</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万多平方米，新挖排水沟</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万米，清掏疏通排水设施</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多处，基本上解决了暴雨成灾问题。</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哈尔滨市地名普查领导小组成立。武通甫、李子敬任组长、任副组长。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据市工商部门统计．全市饮食服务业、商业、手工业等各种行业个体经济已发展到</w:t>
                  </w:r>
                  <w:r w:rsidRPr="00336374">
                    <w:rPr>
                      <w:rFonts w:ascii="Times New Roman" w:eastAsia="Times New Roman" w:hAnsi="Times New Roman" w:cs="Times New Roman"/>
                      <w:sz w:val="24"/>
                      <w:szCs w:val="24"/>
                      <w:lang w:eastAsia="ru-RU"/>
                    </w:rPr>
                    <w:t>3 580</w:t>
                  </w:r>
                  <w:r w:rsidRPr="00336374">
                    <w:rPr>
                      <w:rFonts w:ascii="SimSun" w:eastAsia="SimSun" w:hAnsi="SimSun" w:cs="SimSun"/>
                      <w:sz w:val="24"/>
                      <w:szCs w:val="24"/>
                      <w:lang w:eastAsia="ru-RU"/>
                    </w:rPr>
                    <w:t>户；个体养鸡户发展到</w:t>
                  </w:r>
                  <w:r w:rsidRPr="00336374">
                    <w:rPr>
                      <w:rFonts w:ascii="Times New Roman" w:eastAsia="Times New Roman" w:hAnsi="Times New Roman" w:cs="Times New Roman"/>
                      <w:sz w:val="24"/>
                      <w:szCs w:val="24"/>
                      <w:lang w:eastAsia="ru-RU"/>
                    </w:rPr>
                    <w:t>2 765</w:t>
                  </w:r>
                  <w:r w:rsidRPr="00336374">
                    <w:rPr>
                      <w:rFonts w:ascii="SimSun" w:eastAsia="SimSun" w:hAnsi="SimSun" w:cs="SimSun"/>
                      <w:sz w:val="24"/>
                      <w:szCs w:val="24"/>
                      <w:lang w:eastAsia="ru-RU"/>
                    </w:rPr>
                    <w:t>户；个体养奶牛户发展到</w:t>
                  </w:r>
                  <w:r w:rsidRPr="00336374">
                    <w:rPr>
                      <w:rFonts w:ascii="Times New Roman" w:eastAsia="Times New Roman" w:hAnsi="Times New Roman" w:cs="Times New Roman"/>
                      <w:sz w:val="24"/>
                      <w:szCs w:val="24"/>
                      <w:lang w:eastAsia="ru-RU"/>
                    </w:rPr>
                    <w:t>801</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哈尔滨市交通安全委员会成立，王化成任主任，张克平、牛乃文、陈坚石、马国杰、常景智、宋子良、陈敏任副主任。</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中共哈尔滨市委、市政府召开全市工交战线为四化立功庆功大会。东北轻合金加工厂等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个工厂荣立大功；孙茂松等</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人荣立大功，安振东，林有盛、梁孝信、孙永起</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人被授予市劳动模范称号。</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哈尔滨市政府确定太阳岛风景区管理范围：东至滨洲铁路，北至农田大县，南至松花江北岸，西至汲家店西端往南垂直于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号照。</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哈尔滨市部分工商企业开始进行扩大企业自主权的试点。工厂、企业的改革从以下几个方面逐步展开：改变过于集中的管理体制，实行责权利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相结合；打破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铁饭碗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大锅饭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，强调经济效益；突破单一计划经济，注意市场调解的作用；提倡竞争，使企业有部分自主权；兼顾国家、企业、个人三者利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益，调动职工的积极性；实行企业民主管理。</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在全国第三次质量月广播电视大会上，哈尔滨市</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种产品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东北轻合金加工厂的超细铝粉；哈尔滨电机厂的云峰型</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万千瓦水轮发电机组；哈尔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滨轴承厂的精密机床主轴轴承；哈尔滨亚麻纺织厂的双鹤牌</w:t>
                  </w:r>
                  <w:r w:rsidRPr="00336374">
                    <w:rPr>
                      <w:rFonts w:ascii="Times New Roman" w:eastAsia="Times New Roman" w:hAnsi="Times New Roman" w:cs="Times New Roman"/>
                      <w:sz w:val="24"/>
                      <w:szCs w:val="24"/>
                      <w:lang w:eastAsia="ru-RU"/>
                    </w:rPr>
                    <w:t>101</w:t>
                  </w:r>
                  <w:r w:rsidRPr="00336374">
                    <w:rPr>
                      <w:rFonts w:ascii="SimSun" w:eastAsia="SimSun" w:hAnsi="SimSun" w:cs="SimSun"/>
                      <w:sz w:val="24"/>
                      <w:szCs w:val="24"/>
                      <w:lang w:eastAsia="ru-RU"/>
                    </w:rPr>
                    <w:t>亚麻细布；哈尔滨松江罐头厂红梅牌甜炼乳；哈尔滨中药二厂向阳牌消咳喘；哈尔滨橡胶厂熊猫牌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轻便水靴；哈尔滨肉联厂大众红肠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荣</w:t>
                  </w:r>
                  <w:r w:rsidRPr="00336374">
                    <w:rPr>
                      <w:rFonts w:ascii="SimSun" w:eastAsia="SimSun" w:hAnsi="SimSun" w:cs="SimSun"/>
                      <w:sz w:val="24"/>
                      <w:szCs w:val="24"/>
                      <w:lang w:eastAsia="ru-RU"/>
                    </w:rPr>
                    <w:lastRenderedPageBreak/>
                    <w:t>获</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年国有质量奖银质奖章。哈尔滨汽车齿轮厂插齿工序质量管理小组被命名为全国优秀质量管理小组。</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省政府《关手严格控制购买小汽车、大客车和迅速搞好车辆定编的通知》，要求各单位按通知规定，将未经批准计划外购买的小汽车、大客车查清上报，并写出书面检查；市控办不再受理计划外购买小汽车、大客车的申请。</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哈尔滨市政府第三十六次市长办公会议，决定调整公用水价格，每吨提价</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分钱，民用水价格不变。</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中共哈尔滨市委委员、副市长李秀贞因病逝世，终年</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岁。</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为培植财源，发展轻纺工业，经省政府批准由省投资</w:t>
                  </w:r>
                  <w:r w:rsidRPr="00336374">
                    <w:rPr>
                      <w:rFonts w:ascii="Times New Roman" w:eastAsia="Times New Roman" w:hAnsi="Times New Roman" w:cs="Times New Roman"/>
                      <w:sz w:val="24"/>
                      <w:szCs w:val="24"/>
                      <w:lang w:eastAsia="ru-RU"/>
                    </w:rPr>
                    <w:t>4 200</w:t>
                  </w:r>
                  <w:r w:rsidRPr="00336374">
                    <w:rPr>
                      <w:rFonts w:ascii="SimSun" w:eastAsia="SimSun" w:hAnsi="SimSun" w:cs="SimSun"/>
                      <w:sz w:val="24"/>
                      <w:szCs w:val="24"/>
                      <w:lang w:eastAsia="ru-RU"/>
                    </w:rPr>
                    <w:t>万元，由市经营，试办哈尔滨龙滨酒厂、卷烟厂、色织厂、经编厂、炼油厂</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家省市合营企业。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哈尔滨市政府召开关于发展扩大农副产品市场会议，决定在原有</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处市场基础上，再开放</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处集市贸易市场。</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市政府发出《关于加强秋菜收运供应工作的通知》，实行由商业部门统一收购，统一拉运，敞开上市的供应办法。</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经鉴定哈尔滨火石厂严重污染环境，市政府责令该厂停产治理。</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哈尔滨市政府召开落实群众过冬生活问题的专门会议，认真解决厕所维修、掏运，上下水管维修，污水窖和路灯维修、煤炭和过冬物资供应、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公共交通等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个迫切需要解决的问题。</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日，市长王化成召开各街道办事处主任会议，检查落实群众过冬生活问题。</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哈尔滨市政府发出《关于严禁在市区养犬和捕杀野犬、狂犬的布告》。</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哈尔滨市政府第四十六次市长办公会议，决定将市地震局改为市地震办公室，由市科委代管。各区不再设地震机构。</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中共哈尔滨市委、市政府召开计划生育工作会议，传达全国计划生育办公室主任座谈会精神和中共中央致全体共产党员、共青团员的公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开信；总结、部署计划生育工作。是年。全市人口自然增长率已下降到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年下降</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，一对夫妇只生一孩率达</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％；郊区人口自然增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长率已由</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下降到</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哈尔滨市政府召开哈尔滨市城市交通工作会议，解决乘车难问题。要求交通部门进一步挖掘潜力，提高效率，充分发挥主力军作用；组织动员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社会车辆，接送本单位通勤职工，并参加公共交通运输；坚持串开职工上下班时间，分散公共交通客流量；分片包干，明确责任，及时清除街道冰雪；公安部门要积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极配合，维持秩序。</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据市财政局统计，截至是月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日，市属工业企业上缴利润</w:t>
                  </w:r>
                  <w:r w:rsidRPr="00336374">
                    <w:rPr>
                      <w:rFonts w:ascii="Times New Roman" w:eastAsia="Times New Roman" w:hAnsi="Times New Roman" w:cs="Times New Roman"/>
                      <w:sz w:val="24"/>
                      <w:szCs w:val="24"/>
                      <w:lang w:eastAsia="ru-RU"/>
                    </w:rPr>
                    <w:t>10 388</w:t>
                  </w:r>
                  <w:r w:rsidRPr="00336374">
                    <w:rPr>
                      <w:rFonts w:ascii="SimSun" w:eastAsia="SimSun" w:hAnsi="SimSun" w:cs="SimSun"/>
                      <w:sz w:val="24"/>
                      <w:szCs w:val="24"/>
                      <w:lang w:eastAsia="ru-RU"/>
                    </w:rPr>
                    <w:t>万元，提前</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天完成全年上缴利润计划，比上年增长</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％，创历史最好水平。</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哈尔滨市政府同意恢复市公费医疗管理委员会，冯毅任主任，周英杰、姜连才、赵黎、冯万山、周树德任副主任。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哈尔滨市政府第五十三次市长办公会议，讨论贯彻全国和省司法行政工作座谈会精神，决定成立市司法局。</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哈尔滨市政府召开全市工业战线</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年质量工作总结大会。大会向哈尔滨日用化学厂等</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余个生产单位颁发优质产品证书和著名商标证书。</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在贯彻执行调整方针中，哈尔滨市</w:t>
                  </w:r>
                  <w:r w:rsidRPr="00336374">
                    <w:rPr>
                      <w:rFonts w:ascii="Times New Roman" w:eastAsia="Times New Roman" w:hAnsi="Times New Roman" w:cs="Times New Roman"/>
                      <w:sz w:val="24"/>
                      <w:szCs w:val="24"/>
                      <w:lang w:eastAsia="ru-RU"/>
                    </w:rPr>
                    <w:t>180</w:t>
                  </w:r>
                  <w:r w:rsidRPr="00336374">
                    <w:rPr>
                      <w:rFonts w:ascii="SimSun" w:eastAsia="SimSun" w:hAnsi="SimSun" w:cs="SimSun"/>
                      <w:sz w:val="24"/>
                      <w:szCs w:val="24"/>
                      <w:lang w:eastAsia="ru-RU"/>
                    </w:rPr>
                    <w:t>多个工农商企业和单位，打破行业、地方和所有制的界限，组织起各种形式的联合企业</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中共哈尔滨市委第七十二次常委会议决定：李宗有任市政府副秘书长。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全市出口工业产品完成交售额达</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亿元，比上年实际增长</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％，创历史最高纪录。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"7381”</w:t>
                  </w:r>
                  <w:r w:rsidRPr="00336374">
                    <w:rPr>
                      <w:rFonts w:ascii="SimSun" w:eastAsia="SimSun" w:hAnsi="SimSun" w:cs="SimSun"/>
                      <w:sz w:val="24"/>
                      <w:szCs w:val="24"/>
                      <w:lang w:eastAsia="ru-RU"/>
                    </w:rPr>
                    <w:t>程已基本完成，共修建</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平方米的主干道和其他附设施工项目，投资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2 418 954</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627 253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531 464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523 564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其中，属全民所有制</w:t>
                  </w:r>
                  <w:r w:rsidRPr="00336374">
                    <w:rPr>
                      <w:rFonts w:ascii="Times New Roman" w:eastAsia="Times New Roman" w:hAnsi="Times New Roman" w:cs="Times New Roman"/>
                      <w:sz w:val="24"/>
                      <w:szCs w:val="24"/>
                      <w:lang w:eastAsia="ru-RU"/>
                    </w:rPr>
                    <w:t>408 238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107 766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297 063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226 501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7 900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216 254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157 958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63 780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16 334</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4"/>
              <w:gridCol w:w="7454"/>
              <w:gridCol w:w="927"/>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1981</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哈尔滨市制定并提出国民经济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发展计划及工农业总产值翻两番的初步设想</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市政府做出关于落实</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项人民生活问题的决议</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开展以提高经济效益，实现增产增收为目标的增产节约运动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在市郊区推行以家庭联产承包为主要内容的各种生产责任制</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利用人防工程发展第三产业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开展地名普查，实现全市地名标准化</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改造马家沟河</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中共哈尔滨市委决定，王伦任市纺织工业局副局长。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中共哈尔滨市委、市政府召开农村工作会议，会议历时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日闭会。会议认真学习《中共中央关于印发进一步加强和完善农村生产责任制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的几个问题的通知》，总结了</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年农业生产经验教训，讨论落实</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年农业生产任务和措施。会议提出：郊区农业生产必须集中力量把蔬菜和副食品生产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搞好，要保证农业生产所需人力、物力、财力。要努力掌握蔬菜生产规律，尊重社队的种植习惯，调整农业生产布局，搞好蔬菜基地建设。要正确处理国家计划指导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和尊重生产队自主权的关系，树立全局观念。要在搞好蔬菜生产同时，大力发展蛋、奶、鱼、猪的生产，建立副食品生产基地。要摆正发展社队工副业同以菜为主的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关系，按调整方针认真搞好社队企业的调整和整顿，搞好副业生产，为发展蔬菜生产积累资金。会议着重指出：发展郊区农业要一靠政策、二靠科学。坚定不移地贯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彻执行三中全会以来关于农业问题的一系列政策规定，从有利于生产，有利于巩固集体经济，有利于调动社员积极性如发，建立专业承包、联产计酬、责任到户等各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种形式的生产责任制，坚决克服那种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吃大锅饭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的平均主义倾向。</w:t>
                  </w:r>
                  <w:r w:rsidRPr="00336374">
                    <w:rPr>
                      <w:rFonts w:ascii="Times New Roman" w:eastAsia="Times New Roman" w:hAnsi="Times New Roman" w:cs="Times New Roman"/>
                      <w:sz w:val="24"/>
                      <w:szCs w:val="24"/>
                      <w:lang w:eastAsia="ru-RU"/>
                    </w:rPr>
                    <w:br/>
                    <w:t>    1983</w:t>
                  </w:r>
                  <w:r w:rsidRPr="00336374">
                    <w:rPr>
                      <w:rFonts w:ascii="SimSun" w:eastAsia="SimSun" w:hAnsi="SimSun" w:cs="SimSun"/>
                      <w:sz w:val="24"/>
                      <w:szCs w:val="24"/>
                      <w:lang w:eastAsia="ru-RU"/>
                    </w:rPr>
                    <w:t>年，中央</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号文件下达后，加快了农村改革的步伐，在短短几个月时间里，市郊区农村经济管理体制取得了突破性进展。</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年，实行家庭联产承包责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任制的队已占农村基本核算单位的</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％以上，承包范围遍及种植业、林业、牧业、渔业、副业和乡镇企业。至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年，各种类型的专业户发展到</w:t>
                  </w:r>
                  <w:r w:rsidRPr="00336374">
                    <w:rPr>
                      <w:rFonts w:ascii="Times New Roman" w:eastAsia="Times New Roman" w:hAnsi="Times New Roman" w:cs="Times New Roman"/>
                      <w:sz w:val="24"/>
                      <w:szCs w:val="24"/>
                      <w:lang w:eastAsia="ru-RU"/>
                    </w:rPr>
                    <w:t>4 062</w:t>
                  </w:r>
                  <w:r w:rsidRPr="00336374">
                    <w:rPr>
                      <w:rFonts w:ascii="SimSun" w:eastAsia="SimSun" w:hAnsi="SimSun" w:cs="SimSun"/>
                      <w:sz w:val="24"/>
                      <w:szCs w:val="24"/>
                      <w:lang w:eastAsia="ru-RU"/>
                    </w:rPr>
                    <w:t>户，占全市农村总户数的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％；专业村屯</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个，比上年增加</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倍。新经济联合体发展到</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个，经营规模和专业化程度都有所扩大和提高。</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哈尔滨市政府第三次市长办公会议，同意将市住宅建设总公司和统筹建设办公室合并，成立市城市建设开发总公司，规定总公司为经济组织，实行企业化管理。</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日，城市建设开发总公司正式成立。</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哈尔滨市政府办公室印发《市长、副市长加强集体领导和分工负责制度》。</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中共哈尔滨市委决定，刘相如任市文化局副局长。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中共黑龙江省委组织部通知，省委同意张柯、于占邦、赵鸿儒、杨景苏任市基本建设委员会副主任，杨景苏兼市城市规划管理局局长；苏德纯任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市环境保护局副局</w:t>
                  </w:r>
                  <w:r w:rsidRPr="00336374">
                    <w:rPr>
                      <w:rFonts w:ascii="SimSun" w:eastAsia="SimSun" w:hAnsi="SimSun" w:cs="SimSun"/>
                      <w:sz w:val="24"/>
                      <w:szCs w:val="24"/>
                      <w:lang w:eastAsia="ru-RU"/>
                    </w:rPr>
                    <w:lastRenderedPageBreak/>
                    <w:t>长，崔国斌任市城市建设管理局副局长；吕孝令任市房地产管理局副局长；伊景山、柴鹤年任市住宅建设总公司副经理；莫洪有、王铎任市建筑材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料工业局副局长；苏继德任市公用事业管理局副局长；陈云璋任市建筑工程局局长，姜言呈、王伯贤任副局长；梁洪喜任市环境卫生管理处处长。免去张柯市建筑工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程局局长、于占邦市人民防空办公室副主任、赵绍宗市住宅建设总公司经理、梁洪喜市城市建设管理局副局长、耿志义市环境卫生管理处处长职务。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中共哈尔滨市委、市政府召开养鸡生产会议，要求各区发展养鸡生产，争取早日实现鲜蛋自给。截至</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年底，全市蛋鸡存栏</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万只，比上年增长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％，交售鲜蛋比上年增长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哈尔滨市政府决定，上收部分国营饮食服务企业，由服务部门统一领导。</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哈尔滨市政府发出《关于迅速开展安全检查的紧急通知》，要求春节前进行一次安全大检查，各生产企业以自检为主，检查重点是：锅炉、受压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容器、电源、火源和易燃易爆、有毒有害物品的管理，以及工作场所的隐患，容易酿成重大事故的要害部门和生产场所。对检查中发现的问题，要指定专人限期解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决。</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年全国花样滑冰比赛中，哈尔滨市运动员共获得</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个比赛项目的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个第一名。</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proofErr w:type="gramEnd"/>
                  <w:r w:rsidRPr="00336374">
                    <w:rPr>
                      <w:rFonts w:ascii="SimSun" w:eastAsia="SimSun" w:hAnsi="SimSun" w:cs="SimSun"/>
                      <w:sz w:val="24"/>
                      <w:szCs w:val="24"/>
                      <w:lang w:eastAsia="ru-RU"/>
                    </w:rPr>
                    <w:t>日，在全国花样滑冰达标赛中，哈尔滨运动员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在四个项目比赛中，获</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枚金牌。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日，在全国游泳分级分区赛中，哈尔滨市运动员冯大伟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人夺得</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枚金牌；高昕获男子</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米自由泳等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项冠军；女游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泳运动员李红宇获</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米自由泳两项冠军，共获金牌</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枚，打破全国记录</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项，其中</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项创全国最好成绩。</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全市开始地名普查，</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日结束。这次普查的地名有</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类，共</w:t>
                  </w:r>
                  <w:r w:rsidRPr="00336374">
                    <w:rPr>
                      <w:rFonts w:ascii="Times New Roman" w:eastAsia="Times New Roman" w:hAnsi="Times New Roman" w:cs="Times New Roman"/>
                      <w:sz w:val="24"/>
                      <w:szCs w:val="24"/>
                      <w:lang w:eastAsia="ru-RU"/>
                    </w:rPr>
                    <w:t>3 091</w:t>
                  </w:r>
                  <w:r w:rsidRPr="00336374">
                    <w:rPr>
                      <w:rFonts w:ascii="SimSun" w:eastAsia="SimSun" w:hAnsi="SimSun" w:cs="SimSun"/>
                      <w:sz w:val="24"/>
                      <w:szCs w:val="24"/>
                      <w:lang w:eastAsia="ru-RU"/>
                    </w:rPr>
                    <w:t>条。有</w:t>
                  </w:r>
                  <w:r w:rsidRPr="00336374">
                    <w:rPr>
                      <w:rFonts w:ascii="Times New Roman" w:eastAsia="Times New Roman" w:hAnsi="Times New Roman" w:cs="Times New Roman"/>
                      <w:sz w:val="24"/>
                      <w:szCs w:val="24"/>
                      <w:lang w:eastAsia="ru-RU"/>
                    </w:rPr>
                    <w:t>156</w:t>
                  </w:r>
                  <w:r w:rsidRPr="00336374">
                    <w:rPr>
                      <w:rFonts w:ascii="SimSun" w:eastAsia="SimSun" w:hAnsi="SimSun" w:cs="SimSun"/>
                      <w:sz w:val="24"/>
                      <w:szCs w:val="24"/>
                      <w:lang w:eastAsia="ru-RU"/>
                    </w:rPr>
                    <w:t>条无名街巷和村屯重新命名，有</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条街巷因重名、异字同音或不符合要求的，作了适当更正，全市实现了地名标准化。</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哈尔滨市政府第六次市长办公会议，决定召开市环境保护会议，传达国家、省环保会议精神，部署</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年工作；同意市工商行政管理局关于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贯彻国务院指示，加强市场管理，打击投机倒把和走私活动的意见；同意将香坊区幸福公社划分为幸福、园艺两个公社。</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哈尔滨市政府第八次市长办公会议，讨论贯彻黑龙江省交通战备会议精神，责成市建设委员会提出东江桥与南直路联通方案，争取在几年内把道里小九站至二水源一线，逐步建成方便群众游泳和休息的公园。</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哈尔滨市政府第九次市长办公会议，讨论并原则同意市计划委员会等部门《关于哈尔滨市</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年城市维护改造计划的报告》并对房屋维修、翻建、扩建，道路、厕所维修、改造等作出具体安排。</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哈尔滨市政府召开会议，动员全市职工开展一个以提高经济效益，实现增产增收为目标的增产节约运动。市长王化成在动员报告中指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年的主要任务是根据中央提出的在经济上实行进一步调整，在政治上实现进一步安定的重大方针和省委提出的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顾全大局，分担困难，发挥优势，多做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贡献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的指导思想，以调整为中心，坚持有下有上，有退有进，做到生产有所增长，人民生活有所改善，待业青年要妥善安置，物价要基本稳定。要求政府各部门、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全市各单位，都要对自己的工作做出积极的、切实可行的安排，为实现这个目标而奋斗。</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哈尔滨市政府批复，同意平房区平房公社和平大队划分为和平、东二道沟两个大队，将东方红公社长胜大队划分为长胜、新胜两个大队；将香坊区和平公社民胜大队划分为民胜、民利两个大队。</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中共黑龙江省委同意，李宗有任市政府副秘书长，徐学鹏任市农业办公室副主任，孙泰治任市计划委员会副主任，叶在桐任市外事办公室副主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任，赵龙会任市粮食局局长，王智岱任市广播事业局副局长，王居松任市财政局副局长，薛增吉任市水产局副局长，张凤琴任市教育局副局长，王树林任市工商行政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管理局副局长；免去徐学鹏市</w:t>
                  </w:r>
                  <w:r w:rsidRPr="00336374">
                    <w:rPr>
                      <w:rFonts w:ascii="SimSun" w:eastAsia="SimSun" w:hAnsi="SimSun" w:cs="SimSun"/>
                      <w:sz w:val="24"/>
                      <w:szCs w:val="24"/>
                      <w:lang w:eastAsia="ru-RU"/>
                    </w:rPr>
                    <w:lastRenderedPageBreak/>
                    <w:t>知识青年办公室副主任、王树林市服务局副局长、高诚市冶金工业局副局长、王树勋市农林局副局长职务。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哈尔滨市政府第十次市长办公会议，讨论并原则同意市计划委员会、市建设委员会和市财政局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年城市维护改造计划的报告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，并下达执行。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鉴于春菜和土豆的播种面积未按计划落实，市政府发出《关于认真落实蔬菜播种计划的紧急通知》，要求各区和各有关部门严格执行计划，任何单位、任何人都不准随意变动。要抓紧签订产销合同，从物资和措施上保证播种计划落实。</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中共黑龙江省委批准，王世杰兼市计划委员会主任。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哈尔滨市政府召开能源工作会议，部署</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年节约能源的任务。会议要求坚决落实国家提出的节电</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％，节煤</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％，节油</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％要求。</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中共黑龙江省委同意，朱繁任市广播事业管理局局长；公克任市对外贸易局局长；韩一娴任市粮食局副局长；冯青山任市建设银行分行长、秦洪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顺任副行长；杨诚任市供销社副主任；郝嘉信、李福全任市工商行政管理局副局长；范桂奇任市水产局副局长；李顺茂任市第二商业局副局长；王颖任市城市建设管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理局副局长。免去，陆庆琛市广播事业管理局局长、张宗礼市文化局副局长、杨诚市税务局副局长职务。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哈尔滨市政府第十一次市长办公会议，讨论在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期间被挤占的私人住房政策问题。全市在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期间，约有</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余户私房被没收、挤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占和拍卖。会议明确指出，私人房产受法律保护，任何人不得侵犯。凡被挤占的私人住房，均应按法律的规定，分期分批地退还本人。会议根据中共中央办公厅和省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政府文件精神，讨论并原则通过了</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项具体政策。</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日，市政府下发了《关于进一步落实在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期间被挤占的私人住房政策的通知》，并组成了落实被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挤占私房政策工作领导小组。</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哈尔滨市政府发出《关于在全市集中开展一次环境保护宣传活动的通知》，要求各单位结合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五讲四美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活动通过讲座、报告、放映科教片、幻灯片等形式宣传环境保护。</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哈尔滨市政府发出《关于大力开展城市绿化活动的通知》。决定每年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日为春季植树突击周。</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年，全市城市计划植树</w:t>
                  </w:r>
                  <w:r w:rsidRPr="00336374">
                    <w:rPr>
                      <w:rFonts w:ascii="Times New Roman" w:eastAsia="Times New Roman" w:hAnsi="Times New Roman" w:cs="Times New Roman"/>
                      <w:sz w:val="24"/>
                      <w:szCs w:val="24"/>
                      <w:lang w:eastAsia="ru-RU"/>
                    </w:rPr>
                    <w:t xml:space="preserve"> 30</w:t>
                  </w:r>
                  <w:r w:rsidRPr="00336374">
                    <w:rPr>
                      <w:rFonts w:ascii="SimSun" w:eastAsia="SimSun" w:hAnsi="SimSun" w:cs="SimSun"/>
                      <w:sz w:val="24"/>
                      <w:szCs w:val="24"/>
                      <w:lang w:eastAsia="ru-RU"/>
                    </w:rPr>
                    <w:t>万株，重点是发动群众搞好普遍绿化；工厂、机关、学校、部队要在全面绿化的基础上以植树为主；街道办事处要组织临街单位和居民搞好两侧植树、种花种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草，居民庭院可利用空地栽果、栽花，并搞好垂直绿化；有条件的教室、营业室、病房可搞盆花、盆树美化环境。</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中共哈尔滨市委决定：冯毅兼任市文化教育办公室主任，董彬兼任市农业办公室主任：丁甲全兼任市经济委员会主任，张鲤兼任市政府办公室主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任，李子敬任市基本建设委员会主任，李乃任市财政贸易办公室主任，鲁波任市公安局局长。赵黎任市人事局局长，陈明真任市财政局局长。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哈尔滨市政府办公室发出《关于进一步做好退休人员安置管理工作的通知》，经市政府批准，各区政府和街道办事处要尽快建立起退休职工管理机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构；退休人员确实无房居住，由原单位负责解决；对冤、假、错案要认真复查；孤老退休人员平均生活不足</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元的，应予救济，一般不低于城市职工的生活水平。</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哈尔滨市政府发出《关于大搞环境卫生突击活动的紧急通知》。由于</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年冬堆积的垃圾、污水、残土较多，加上开春之后，连续下了两场雨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雪，污水溶化，严重影响市容卫生。为搞好环境卫生，干干净净迎接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，市政府决定在</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月份，集中时间，集中力量，开展春季爱国卫生运动，并定于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日为大搞环境卫生突击日。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中共哈尔滨市委、市政府召开市劳动就业工作会议，要求全市各单位实行国家劳动部门介绍就业和自谋职业相结合，安置就业和组织学习相结合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的方法，搞好待业青年安置工作。截至</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年底，通过各种途径共安置待业青年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万人。其中，临时安置</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万人；自愿组织起来就业和自谋职业的越来越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多，继沙发一条街之后；又出现了豆芽一条街、修配补一条街。自愿下乡的青年有</w:t>
                  </w:r>
                  <w:r w:rsidRPr="00336374">
                    <w:rPr>
                      <w:rFonts w:ascii="Times New Roman" w:eastAsia="Times New Roman" w:hAnsi="Times New Roman" w:cs="Times New Roman"/>
                      <w:sz w:val="24"/>
                      <w:szCs w:val="24"/>
                      <w:lang w:eastAsia="ru-RU"/>
                    </w:rPr>
                    <w:t>6 000</w:t>
                  </w:r>
                  <w:r w:rsidRPr="00336374">
                    <w:rPr>
                      <w:rFonts w:ascii="SimSun" w:eastAsia="SimSun" w:hAnsi="SimSun" w:cs="SimSun"/>
                      <w:sz w:val="24"/>
                      <w:szCs w:val="24"/>
                      <w:lang w:eastAsia="ru-RU"/>
                    </w:rPr>
                    <w:t>多人；组织待业青年参加文化、技术学</w:t>
                  </w:r>
                  <w:r w:rsidRPr="00336374">
                    <w:rPr>
                      <w:rFonts w:ascii="SimSun" w:eastAsia="SimSun" w:hAnsi="SimSun" w:cs="SimSun"/>
                      <w:sz w:val="24"/>
                      <w:szCs w:val="24"/>
                      <w:lang w:eastAsia="ru-RU"/>
                    </w:rPr>
                    <w:lastRenderedPageBreak/>
                    <w:t>习共</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万多人次，为劳动就业创造了条件。</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哈尔滨市政府办公室发出《关于建设九站公园的通知》。市政府决定在道里小九站到水文站沿江一带建成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九站公园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。在其范围内，未经批准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修建的房屋和暂设工程，要一律拆除，经批准但妨碍公园建设的建筑物，由园林部门动员迁出，凡在其内堆放的物资和各种材料要限期清除，今后不经批准，任何单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位不得在九站公园范围内搞建筑和堆放物资。至</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九站公园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已初具规模，并增设了日光浴场。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哈尔滨市政府颁布《哈尔滨市基本建设承发包合同管理暂行规定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哈尔滨市政府召开第十二次市长办公会议，听取市工商行政管理局《关于全国工商局长会议精神和贯彻意见》的汇报。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府召开工商行政管理工作会议。会议根据全国和省工商局长会议精神和哈尔滨市的实际情况，为把市场管理好，促进生产、方便群众，提出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条措施：多方面开辟商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品流通渠道，丰富货源，活跃市场；整顿工商企业的经营范围；恢复和发展个体经济；坚决制止违法经营，打击投机倒把活动。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中共哈尔滨市委、市政府发出通知，决定在全市经济战线广泛开展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学上海、赶沈阳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活动。《通知》指出：在学上海、赶沈阳活动中，要结合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学习沿海城市先进技术和先进经验，要本着行业对口、专业对口、单位对口的原则，瞄准学习目标，采取办训练班、对口帮助、技术协作、经验交流、请技术人员和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老工人传授技术等方法，学习上海、沈阳的先进经验。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为实行城市建设用地的综合开发，黑龙江省政府同意成立哈尔滨市城市建设开发总公司，与市住宅建设领导小组办公室合署办公，一套机构，两个牌子，为市政府的经济组织、局级单位，归口市基本建设委员会。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哈尔滨市政府召开基本建设、住宅工作会议。要求基本战线广大干部、职工克服困难，保证重点，全面完成</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年城市基本建设计划。</w:t>
                  </w:r>
                  <w:r w:rsidRPr="00336374">
                    <w:rPr>
                      <w:rFonts w:ascii="Times New Roman" w:eastAsia="Times New Roman" w:hAnsi="Times New Roman" w:cs="Times New Roman"/>
                      <w:sz w:val="24"/>
                      <w:szCs w:val="24"/>
                      <w:lang w:eastAsia="ru-RU"/>
                    </w:rPr>
                    <w:t xml:space="preserve"> 1981</w:t>
                  </w:r>
                  <w:r w:rsidRPr="00336374">
                    <w:rPr>
                      <w:rFonts w:ascii="SimSun" w:eastAsia="SimSun" w:hAnsi="SimSun" w:cs="SimSun"/>
                      <w:sz w:val="24"/>
                      <w:szCs w:val="24"/>
                      <w:lang w:eastAsia="ru-RU"/>
                    </w:rPr>
                    <w:t>年基本建设投资总额完成</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78</w:t>
                  </w:r>
                  <w:r w:rsidRPr="00336374">
                    <w:rPr>
                      <w:rFonts w:ascii="SimSun" w:eastAsia="SimSun" w:hAnsi="SimSun" w:cs="SimSun"/>
                      <w:sz w:val="24"/>
                      <w:szCs w:val="24"/>
                      <w:lang w:eastAsia="ru-RU"/>
                    </w:rPr>
                    <w:t>亿元，比上年减少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％。其中，非生产性投资</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亿，比上年增长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％，住宅建设投资比上年增长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全市住宅竣工面积</w:t>
                  </w:r>
                  <w:r w:rsidRPr="00336374">
                    <w:rPr>
                      <w:rFonts w:ascii="Times New Roman" w:eastAsia="Times New Roman" w:hAnsi="Times New Roman" w:cs="Times New Roman"/>
                      <w:sz w:val="24"/>
                      <w:szCs w:val="24"/>
                      <w:lang w:eastAsia="ru-RU"/>
                    </w:rPr>
                    <w:t>132</w:t>
                  </w:r>
                  <w:r w:rsidRPr="00336374">
                    <w:rPr>
                      <w:rFonts w:ascii="SimSun" w:eastAsia="SimSun" w:hAnsi="SimSun" w:cs="SimSun"/>
                      <w:sz w:val="24"/>
                      <w:szCs w:val="24"/>
                      <w:lang w:eastAsia="ru-RU"/>
                    </w:rPr>
                    <w:t>万平方米，比上年增长</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％，其中市属住宅竣工面积</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万平方米，比上年增长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％。年初确定的</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项重点工程全部开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工。纺织印染厂主厂房已经封闭，</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所大专院校的</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个单项工程按期交付使用，市人工制冷冰球场土建工程已经完成。在</w:t>
                  </w:r>
                  <w:r w:rsidRPr="00336374">
                    <w:rPr>
                      <w:rFonts w:ascii="Times New Roman" w:eastAsia="Times New Roman" w:hAnsi="Times New Roman" w:cs="Times New Roman"/>
                      <w:sz w:val="24"/>
                      <w:szCs w:val="24"/>
                      <w:lang w:eastAsia="ru-RU"/>
                    </w:rPr>
                    <w:t>413</w:t>
                  </w:r>
                  <w:r w:rsidRPr="00336374">
                    <w:rPr>
                      <w:rFonts w:ascii="SimSun" w:eastAsia="SimSun" w:hAnsi="SimSun" w:cs="SimSun"/>
                      <w:sz w:val="24"/>
                      <w:szCs w:val="24"/>
                      <w:lang w:eastAsia="ru-RU"/>
                    </w:rPr>
                    <w:t>个包干项目中，有</w:t>
                  </w:r>
                  <w:r w:rsidRPr="00336374">
                    <w:rPr>
                      <w:rFonts w:ascii="Times New Roman" w:eastAsia="Times New Roman" w:hAnsi="Times New Roman" w:cs="Times New Roman"/>
                      <w:sz w:val="24"/>
                      <w:szCs w:val="24"/>
                      <w:lang w:eastAsia="ru-RU"/>
                    </w:rPr>
                    <w:t>142</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t xml:space="preserve"> 47</w:t>
                  </w:r>
                  <w:r w:rsidRPr="00336374">
                    <w:rPr>
                      <w:rFonts w:ascii="SimSun" w:eastAsia="SimSun" w:hAnsi="SimSun" w:cs="SimSun"/>
                      <w:sz w:val="24"/>
                      <w:szCs w:val="24"/>
                      <w:lang w:eastAsia="ru-RU"/>
                    </w:rPr>
                    <w:t>万平方米工程当年开工，当年见效；有</w:t>
                  </w:r>
                  <w:r w:rsidRPr="00336374">
                    <w:rPr>
                      <w:rFonts w:ascii="Times New Roman" w:eastAsia="Times New Roman" w:hAnsi="Times New Roman" w:cs="Times New Roman"/>
                      <w:sz w:val="24"/>
                      <w:szCs w:val="24"/>
                      <w:lang w:eastAsia="ru-RU"/>
                    </w:rPr>
                    <w:t>192</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万平方米工程实现了</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年竣工。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清理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中打砸抢工作结束。全市共清理出有打砸抢问题的</w:t>
                  </w:r>
                  <w:r w:rsidRPr="00336374">
                    <w:rPr>
                      <w:rFonts w:ascii="Times New Roman" w:eastAsia="Times New Roman" w:hAnsi="Times New Roman" w:cs="Times New Roman"/>
                      <w:sz w:val="24"/>
                      <w:szCs w:val="24"/>
                      <w:lang w:eastAsia="ru-RU"/>
                    </w:rPr>
                    <w:t>1 480</w:t>
                  </w:r>
                  <w:r w:rsidRPr="00336374">
                    <w:rPr>
                      <w:rFonts w:ascii="SimSun" w:eastAsia="SimSun" w:hAnsi="SimSun" w:cs="SimSun"/>
                      <w:sz w:val="24"/>
                      <w:szCs w:val="24"/>
                      <w:lang w:eastAsia="ru-RU"/>
                    </w:rPr>
                    <w:t>人。其中，属于打砸抢分子</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人，犯严重打砸抢抢错误的</w:t>
                  </w:r>
                  <w:r w:rsidRPr="00336374">
                    <w:rPr>
                      <w:rFonts w:ascii="Times New Roman" w:eastAsia="Times New Roman" w:hAnsi="Times New Roman" w:cs="Times New Roman"/>
                      <w:sz w:val="24"/>
                      <w:szCs w:val="24"/>
                      <w:lang w:eastAsia="ru-RU"/>
                    </w:rPr>
                    <w:t>347</w:t>
                  </w:r>
                  <w:r w:rsidRPr="00336374">
                    <w:rPr>
                      <w:rFonts w:ascii="SimSun" w:eastAsia="SimSun" w:hAnsi="SimSun" w:cs="SimSun"/>
                      <w:sz w:val="24"/>
                      <w:szCs w:val="24"/>
                      <w:lang w:eastAsia="ru-RU"/>
                    </w:rPr>
                    <w:t>人，犯一般打砸抢错误的</w:t>
                  </w:r>
                  <w:r w:rsidRPr="00336374">
                    <w:rPr>
                      <w:rFonts w:ascii="Times New Roman" w:eastAsia="Times New Roman" w:hAnsi="Times New Roman" w:cs="Times New Roman"/>
                      <w:sz w:val="24"/>
                      <w:szCs w:val="24"/>
                      <w:lang w:eastAsia="ru-RU"/>
                    </w:rPr>
                    <w:t>1 088</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哈尔滨市政府决定，成立市人民政府侨务办公室。</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哈尔滨市政府同意市科学技术委员会《关于对科研单位扩大自主权情况和今后意见的报告》，市化工研究所、激光研究所、机械研究所、自动化仪表研究所等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个科研单位继续扩大自主权试点。</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省、市领导杨易辰、李力安、陈雷、李剑白、陈元直、王化成、姚学融等，同全市人民一道走上街头，打扫卫生、清理垃圾、植树种花，参加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讲四美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活动周活动。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日，市委、市政府召开深入开展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五讲四美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活动动员大会会议，决定</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日为全市人民第二次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五讲四美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活动周。</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南岗区利群饭店收款员侯国玉与扒窃犯牛延明及其同伙周世华、白志滨、孔祥玉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名歹徒搏斗，身负重伤，经抢救后脱离危险。经市政府批准，给侯国玉晋升两级工资。</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哈尔滨市政府发出《关于在结婚中倡导新风尚反对铺张浪费的通知》中规定，结婚车应由市出租汽车公司统一经营；禁止搭棚、砌灶为结婚大办酒席；禁止结婚随礼和大吃大喝。</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哈尔滨市政府召开全市税收工作会议，要求各单位认真贯彻财政部税务总局的《通</w:t>
                  </w:r>
                  <w:r w:rsidRPr="00336374">
                    <w:rPr>
                      <w:rFonts w:ascii="SimSun" w:eastAsia="SimSun" w:hAnsi="SimSun" w:cs="SimSun"/>
                      <w:sz w:val="24"/>
                      <w:szCs w:val="24"/>
                      <w:lang w:eastAsia="ru-RU"/>
                    </w:rPr>
                    <w:lastRenderedPageBreak/>
                    <w:t>告》精神，严肃税收法纪，保证财政收入。全年财政总收入</w:t>
                  </w:r>
                  <w:r w:rsidRPr="00336374">
                    <w:rPr>
                      <w:rFonts w:ascii="Times New Roman" w:eastAsia="Times New Roman" w:hAnsi="Times New Roman" w:cs="Times New Roman"/>
                      <w:sz w:val="24"/>
                      <w:szCs w:val="24"/>
                      <w:lang w:eastAsia="ru-RU"/>
                    </w:rPr>
                    <w:t xml:space="preserve"> 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亿元，按可比口径，比上年增长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％。其中，工商税收入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亿元，比上年增长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％，超收</w:t>
                  </w:r>
                  <w:r w:rsidRPr="00336374">
                    <w:rPr>
                      <w:rFonts w:ascii="Times New Roman" w:eastAsia="Times New Roman" w:hAnsi="Times New Roman" w:cs="Times New Roman"/>
                      <w:sz w:val="24"/>
                      <w:szCs w:val="24"/>
                      <w:lang w:eastAsia="ru-RU"/>
                    </w:rPr>
                    <w:t>2 500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中共黑龙江省委组织部通知，省委同意毕可安、关静涛任市体育运动委员会副主任，刘魁人任市机械工业局副局长，张振中任市交通局副局长，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胡本权任市第一轻工业局副局长，李钟福任市统计局副局长。免去毕可安市住宅建设总公司副经理，李荣清市化学工业局副局长职务。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省政府《关于试行黑龙江省工业企业全面经济核算暂行办法》，要求各扩权试点企业和已经完成恢复整顿的企业，要大力推行全面经济核算，大、中型企业要搞好工厂、车间、班组的三级经济核算。</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中共哈尔滨市委、市政府召开整顿社会治安动员大会，号召全市各单位和广大群众立即行动起来，进一步整顿好社会治安，为创造良好的社会秩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序而斗争。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日，市政府召开大会，表彰奖励</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年整顿社会治安工作涌现出来的</w:t>
                  </w:r>
                  <w:r w:rsidRPr="00336374">
                    <w:rPr>
                      <w:rFonts w:ascii="Times New Roman" w:eastAsia="Times New Roman" w:hAnsi="Times New Roman" w:cs="Times New Roman"/>
                      <w:sz w:val="24"/>
                      <w:szCs w:val="24"/>
                      <w:lang w:eastAsia="ru-RU"/>
                    </w:rPr>
                    <w:t>306</w:t>
                  </w:r>
                  <w:r w:rsidRPr="00336374">
                    <w:rPr>
                      <w:rFonts w:ascii="SimSun" w:eastAsia="SimSun" w:hAnsi="SimSun" w:cs="SimSun"/>
                      <w:sz w:val="24"/>
                      <w:szCs w:val="24"/>
                      <w:lang w:eastAsia="ru-RU"/>
                    </w:rPr>
                    <w:t>名治安积极分子，其中有</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人获一等奖，</w:t>
                  </w:r>
                  <w:r w:rsidRPr="00336374">
                    <w:rPr>
                      <w:rFonts w:ascii="Times New Roman" w:eastAsia="Times New Roman" w:hAnsi="Times New Roman" w:cs="Times New Roman"/>
                      <w:sz w:val="24"/>
                      <w:szCs w:val="24"/>
                      <w:lang w:eastAsia="ru-RU"/>
                    </w:rPr>
                    <w:t>256</w:t>
                  </w:r>
                  <w:r w:rsidRPr="00336374">
                    <w:rPr>
                      <w:rFonts w:ascii="SimSun" w:eastAsia="SimSun" w:hAnsi="SimSun" w:cs="SimSun"/>
                      <w:sz w:val="24"/>
                      <w:szCs w:val="24"/>
                      <w:lang w:eastAsia="ru-RU"/>
                    </w:rPr>
                    <w:t>人获二等奖。</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哈尔滨市政府召开拥军优属工作座谈会，着重讨论了在新的历史条件下，进一步做好拥军优属工作，密切军政、军民关系，促进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建设问题。会上动力区等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个单位介绍了经验；分析了当前在军民关系方面存在的影响安定团结的因素，提出了解决问题的办法：提高新条件下做好拥军优属工作的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认识；地方要支援军队的工作，深入进行拥军优属的教育并积极主动处理好军民关系中出现的一些问题。</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哈尔滨市政府作出《关于</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年抓紧落实</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项人民生活问题的决议》：</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．抓紧住房建设；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．搞好房屋维修和部分危房翻修；</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供水能力；</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．增设和改造排水设施；</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．积极维修和改造市区道路建设；</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．进一步改善公共交通紧张状况；</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．扩大绿化面积；</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．增加风景区设施；</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．抓好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厕所的新建、翻建和维修；</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．搞好环境卫生和环境保护；</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．增加商业服务网点；</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．积极发展托幼事业。全年共完成住宅竣工面积</w:t>
                  </w:r>
                  <w:r w:rsidRPr="00336374">
                    <w:rPr>
                      <w:rFonts w:ascii="Times New Roman" w:eastAsia="Times New Roman" w:hAnsi="Times New Roman" w:cs="Times New Roman"/>
                      <w:sz w:val="24"/>
                      <w:szCs w:val="24"/>
                      <w:lang w:eastAsia="ru-RU"/>
                    </w:rPr>
                    <w:t>105</w:t>
                  </w:r>
                  <w:r w:rsidRPr="00336374">
                    <w:rPr>
                      <w:rFonts w:ascii="SimSun" w:eastAsia="SimSun" w:hAnsi="SimSun" w:cs="SimSun"/>
                      <w:sz w:val="24"/>
                      <w:szCs w:val="24"/>
                      <w:lang w:eastAsia="ru-RU"/>
                    </w:rPr>
                    <w:t>万平方米，其中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市属住宅竣工面积</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万平方米，比上年增长</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％；维修破漏公房</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万平方米，完成了四方台水源和沙曼屯水场的改造工程，增加日供水能力</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改造</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条配水管线，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大三不管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、高谊街、公益街和太平火车站西段等重点排水工程全部完工；拓宽了顾乡大街、建国街道路，完成了学府路第一期改造工程；新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增公共电、汽车</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台，修建候车长廊</w:t>
                  </w:r>
                  <w:r w:rsidRPr="00336374">
                    <w:rPr>
                      <w:rFonts w:ascii="Times New Roman" w:eastAsia="Times New Roman" w:hAnsi="Times New Roman" w:cs="Times New Roman"/>
                      <w:sz w:val="24"/>
                      <w:szCs w:val="24"/>
                      <w:lang w:eastAsia="ru-RU"/>
                    </w:rPr>
                    <w:t>163</w:t>
                  </w:r>
                  <w:r w:rsidRPr="00336374">
                    <w:rPr>
                      <w:rFonts w:ascii="SimSun" w:eastAsia="SimSun" w:hAnsi="SimSun" w:cs="SimSun"/>
                      <w:sz w:val="24"/>
                      <w:szCs w:val="24"/>
                      <w:lang w:eastAsia="ru-RU"/>
                    </w:rPr>
                    <w:t>处，组织</w:t>
                  </w:r>
                  <w:r w:rsidRPr="00336374">
                    <w:rPr>
                      <w:rFonts w:ascii="Times New Roman" w:eastAsia="Times New Roman" w:hAnsi="Times New Roman" w:cs="Times New Roman"/>
                      <w:sz w:val="24"/>
                      <w:szCs w:val="24"/>
                      <w:lang w:eastAsia="ru-RU"/>
                    </w:rPr>
                    <w:t>514</w:t>
                  </w:r>
                  <w:r w:rsidRPr="00336374">
                    <w:rPr>
                      <w:rFonts w:ascii="SimSun" w:eastAsia="SimSun" w:hAnsi="SimSun" w:cs="SimSun"/>
                      <w:sz w:val="24"/>
                      <w:szCs w:val="24"/>
                      <w:lang w:eastAsia="ru-RU"/>
                    </w:rPr>
                    <w:t>台通勤车捎脚运输；植树</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万株，栽花铺草</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万平方米；完成了太阳岛公园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水阁云天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的主体工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程，续建了九站公园；新建和维修厕所</w:t>
                  </w:r>
                  <w:r w:rsidRPr="00336374">
                    <w:rPr>
                      <w:rFonts w:ascii="Times New Roman" w:eastAsia="Times New Roman" w:hAnsi="Times New Roman" w:cs="Times New Roman"/>
                      <w:sz w:val="24"/>
                      <w:szCs w:val="24"/>
                      <w:lang w:eastAsia="ru-RU"/>
                    </w:rPr>
                    <w:t>684</w:t>
                  </w:r>
                  <w:r w:rsidRPr="00336374">
                    <w:rPr>
                      <w:rFonts w:ascii="SimSun" w:eastAsia="SimSun" w:hAnsi="SimSun" w:cs="SimSun"/>
                      <w:sz w:val="24"/>
                      <w:szCs w:val="24"/>
                      <w:lang w:eastAsia="ru-RU"/>
                    </w:rPr>
                    <w:t>处，增加垃圾站</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处；新增商业、服务网点</w:t>
                  </w:r>
                  <w:r w:rsidRPr="00336374">
                    <w:rPr>
                      <w:rFonts w:ascii="Times New Roman" w:eastAsia="Times New Roman" w:hAnsi="Times New Roman" w:cs="Times New Roman"/>
                      <w:sz w:val="24"/>
                      <w:szCs w:val="24"/>
                      <w:lang w:eastAsia="ru-RU"/>
                    </w:rPr>
                    <w:t>3 739</w:t>
                  </w:r>
                  <w:r w:rsidRPr="00336374">
                    <w:rPr>
                      <w:rFonts w:ascii="SimSun" w:eastAsia="SimSun" w:hAnsi="SimSun" w:cs="SimSun"/>
                      <w:sz w:val="24"/>
                      <w:szCs w:val="24"/>
                      <w:lang w:eastAsia="ru-RU"/>
                    </w:rPr>
                    <w:t>处，实行店、摊、车、床、棚并举，早市、夜市齐办，活跃了市场，方便了群众。</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哈尔滨市政府第十六次市长办公会议，基本同意市农业办公室和市畜牧局关于省农业区划工作和省畜牧工作会议精神及贯彻意见的汇报，市建设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委员会对基本建设全面实行合同管理制度的意见。会议讨论了关于公房维修翻建问题，责成市房地产管理局将《关于公房维修翻建的暂行规定》作进一步修改后，下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发执行；同意成立市地方志筹备小组办公室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编委会成立后改为编委会办公室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，为处级单位，</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年改为副局级单位，</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年定为局级单位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设在市政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府办公室。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中共哈尔滨市委常委会议同意：将市第三轻工业局改为市集体企业管理局；调整和充实市集体经济领导小组，由副市长王世杰任组长，张琢琨任副组长。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哈尔滨市政府印发《</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年整顿、清理和绿化市区马家沟河工作方案》，决定从</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年起，动员全市人民参加义务劳动，有计划、有领导地对马家沟河进行改造。</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中共哈尔滨市委、市政府发出《关于贯彻中央、国务院</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关于加强职工教育工作的决定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的意见》。要求各级党委组织全体干部认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真学习党中央和国务院的《决定》，切实把职工教育工作提到重要工作日程，在第六个五年计划期间有步骤地把职工普遍地培训一次，重点是领导干部和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文化大革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以来入厂的青壮年职工的政治思想教育和文化技术补课。</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哈尔滨市政府第十七次市长办公会议，听取并同意副市长丁甲全关于省职工教育工作会议精神及传达贯彻意见的汇报；同意市建筑材料工业局关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于全国新材料技术经验交流会议精神及所提出的几个问题；同意市交通局关于当前交通运输工作中存在的问题及解决意见的汇报。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中共哈尔滨市委常委会议同意马楠任市文化局副局长。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中共黑龙江省委同意周世兴任道外区人民政府区长。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中共黑龙江省委组织部通知，省委同意潘明德任市电子仪表工业局副局长，刘全良任市化学工业局副局长，张振铎任市公安局副局长。</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中共哈尔滨市委、市政府发出通知，要求在全市开展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为维护社会治安立功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中共黑龙江省委常委会议决定，李培福任市经济委员会主任，免去丁甲全市经济委员会主任职务。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中共黑龙江省委通知，省委常委会议决定免去张琢琨市计划委员会副主任职务。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哈尔滨市政府批转市人民防空办公室《关于进一步搞好人民防空工作的报告》中指出，在人防工作调整期间，要保持人防机构和人员的稳定；要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进一步缩短人防工程战线，突出重点，集中力量搞好现有人防工事的加固、改造和维修；本着平战结合的方针，充分利用现有的人防工程，使其发挥效益。</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28 </w:t>
                  </w:r>
                  <w:r w:rsidRPr="00336374">
                    <w:rPr>
                      <w:rFonts w:ascii="SimSun" w:eastAsia="SimSun" w:hAnsi="SimSun" w:cs="SimSun"/>
                      <w:sz w:val="24"/>
                      <w:szCs w:val="24"/>
                      <w:lang w:eastAsia="ru-RU"/>
                    </w:rPr>
                    <w:t>日，市政府第二十五次市长办公会议，进一步讨论利用人防工程发展第三产业，安置待业青年问题。据市人防部门统计，全市利用人防工程</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相当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座</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平方米的地上建筑物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进行个体经商，使</w:t>
                  </w:r>
                  <w:r w:rsidRPr="00336374">
                    <w:rPr>
                      <w:rFonts w:ascii="Times New Roman" w:eastAsia="Times New Roman" w:hAnsi="Times New Roman" w:cs="Times New Roman"/>
                      <w:sz w:val="24"/>
                      <w:szCs w:val="24"/>
                      <w:lang w:eastAsia="ru-RU"/>
                    </w:rPr>
                    <w:t>2 100</w:t>
                  </w:r>
                  <w:r w:rsidRPr="00336374">
                    <w:rPr>
                      <w:rFonts w:ascii="SimSun" w:eastAsia="SimSun" w:hAnsi="SimSun" w:cs="SimSun"/>
                      <w:sz w:val="24"/>
                      <w:szCs w:val="24"/>
                      <w:lang w:eastAsia="ru-RU"/>
                    </w:rPr>
                    <w:t>多名待业青年得到安置，</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年全年创纯利润</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余万元。</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哈尔滨市政府第十九次市长办公会议，决定成立市人口普查领导小组，副市长王世杰任组长；同意征用市区插花地建设住宅；讨论通过了发展集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体经济安置待业青年的若干问题以及《关于对个体工商业户收费的暂行规定》，责成有关部门征求意见修改后下发执行。</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哈尔滨市政府批转市物价局《关于市场物价检查情况和下步工作意见的报告》，要求搞好物价工作，巩固安定团结的局面。</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中共黑龙江省委组织部通知，省委同意刘学富任市第一商业局局长，鞠家骥、曹慰农任市畜牧局副局长，赵鑫华任市卫生局副局长；免去戈生市纺织工业局副局长，李文芳、张子德市劳动局副局长职务。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哈尔滨市政府批转市劳动局《关于区街集体工建企业安全生产、文明生产和今后意见的报告》，要求配备专管和兼管安全干部，健全规章制度，采取有力措施治理尘毒危害，消除不安全隐患。</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哈尔滨市政府批转市民政局《关于进一步加强殡葬改革工作的报告》，巩固已有成绩，继续推进殡</w:t>
                  </w:r>
                  <w:proofErr w:type="gramStart"/>
                  <w:r w:rsidRPr="00336374">
                    <w:rPr>
                      <w:rFonts w:ascii="SimSun" w:eastAsia="SimSun" w:hAnsi="SimSun" w:cs="SimSun"/>
                      <w:sz w:val="24"/>
                      <w:szCs w:val="24"/>
                      <w:lang w:eastAsia="ru-RU"/>
                    </w:rPr>
                    <w:t>葬改革工作。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中共哈尔滨市委、市政府召开工交工作会议，历时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日闭会。会议提出要坚持以调整为中心，以提高经济效益为目标，不断完善经济责任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制，把工业生产和财政收入搞上去。</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年，全市工业生产遇到了生产任务严重不足，原材料缺口大，能源十分紧张等困难。在这种情况下，市委、市政府和有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关部门的负责人，集中</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个多月时间，深入到</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多个工厂调查研究，制订了《</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种重要日用工业品消费品发展规划》、《企业调整规划》和《工艺专业化规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划》。全年安排和筹集资金近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亿元，重点安排了一批轻纺和食品工业的挖潜、革新、改造项目，当年见效的有</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项，增加产值</w:t>
                  </w:r>
                  <w:r w:rsidRPr="00336374">
                    <w:rPr>
                      <w:rFonts w:ascii="Times New Roman" w:eastAsia="Times New Roman" w:hAnsi="Times New Roman" w:cs="Times New Roman"/>
                      <w:sz w:val="24"/>
                      <w:szCs w:val="24"/>
                      <w:lang w:eastAsia="ru-RU"/>
                    </w:rPr>
                    <w:t>l</w:t>
                  </w:r>
                  <w:r w:rsidRPr="00336374">
                    <w:rPr>
                      <w:rFonts w:ascii="SimSun" w:eastAsia="SimSun" w:hAnsi="SimSun" w:cs="SimSun"/>
                      <w:sz w:val="24"/>
                      <w:szCs w:val="24"/>
                      <w:lang w:eastAsia="ru-RU"/>
                    </w:rPr>
                    <w:t>亿元，增加税利</w:t>
                  </w:r>
                  <w:r w:rsidRPr="00336374">
                    <w:rPr>
                      <w:rFonts w:ascii="Times New Roman" w:eastAsia="Times New Roman" w:hAnsi="Times New Roman" w:cs="Times New Roman"/>
                      <w:sz w:val="24"/>
                      <w:szCs w:val="24"/>
                      <w:lang w:eastAsia="ru-RU"/>
                    </w:rPr>
                    <w:t>2 860</w:t>
                  </w:r>
                  <w:r w:rsidRPr="00336374">
                    <w:rPr>
                      <w:rFonts w:ascii="SimSun" w:eastAsia="SimSun" w:hAnsi="SimSun" w:cs="SimSun"/>
                      <w:sz w:val="24"/>
                      <w:szCs w:val="24"/>
                      <w:lang w:eastAsia="ru-RU"/>
                    </w:rPr>
                    <w:t>万元。全市有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种产品获国家银质奖，有</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种产品被评为部级优秀产品，有</w:t>
                  </w:r>
                  <w:r w:rsidRPr="00336374">
                    <w:rPr>
                      <w:rFonts w:ascii="Times New Roman" w:eastAsia="Times New Roman" w:hAnsi="Times New Roman" w:cs="Times New Roman"/>
                      <w:sz w:val="24"/>
                      <w:szCs w:val="24"/>
                      <w:lang w:eastAsia="ru-RU"/>
                    </w:rPr>
                    <w:t>106</w:t>
                  </w:r>
                  <w:r w:rsidRPr="00336374">
                    <w:rPr>
                      <w:rFonts w:ascii="SimSun" w:eastAsia="SimSun" w:hAnsi="SimSun" w:cs="SimSun"/>
                      <w:sz w:val="24"/>
                      <w:szCs w:val="24"/>
                      <w:lang w:eastAsia="ru-RU"/>
                    </w:rPr>
                    <w:t>种产品被评为省级优质产品。市属工业全年完成</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亿元，比上年增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％。全年财政总收入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亿元，按可比口径比上年增长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哈尔滨市政府通知，为保证郊区社队干部集中精力抓好夏、秋菜生产，在</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lastRenderedPageBreak/>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月份内，要精减会议、文件和报表，不经市政府批准，市直各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部门不得召集社队干部参加大型会议，各区政府也应根据本区实际情况，做出相应的决定。据《哈尔滨日报》报道，</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年夏菜生产形势是历史上最好的一年。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各种蔬菜日上市量连续突破</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公斤。截至</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日，已有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万公斤大头菜和</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万公斤鲜黄瓜运往双鸭山市和鹤岗市，还将有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万公斤大头菜运往双鸭山市。</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哈尔滨市政府发出《关于组织城市职工居民自建住宅的通知》。自建住宅可采取多种形式，主要有：个人自建房，联合建房，民建公助，公建民助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和民建民助。各区应规划出若干地段，经市规划局审定后做为建房用地。开办建材商店供应建房材料。由规划部门组织设计部门搞出一部分个人住宅的定型设计。向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时对不准新建、扩建的地区也做出明确规定。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哈尔滨市自</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月下旬以来，普降大雨，松花江、阿什河、马家沟河水位迅速上涨，个别地方已经出现涝灾。据气象分析，</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月上旬仍多大雨和暴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雨，第二松花江和拉林河都可能出现较大洪水，直接影响哈尔滨江段水位，市区可能出现内涝。为加强防御，确保安全，市政府发出《关于搞好防洪排涝工作的紧急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通知》，要求各区和各有关部门，克服麻痹大意和侥幸心理，紧急行动起来，认真抓好防洪排涝工作，夺取夏菜丰收。</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日，市政府第二十一次市长办公会议，听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取市防汛办公室关于防洪排涝工作情况的汇报，部署了全市防汛工作。</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日，市政府转发省政府通知，要求各单位提高警惕，早做准备，立足于抗御较大的汛情，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认真做好防汛准备，确保安全渡过汛期。</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日，市政府召开紧急会议，要求各单位做好防涝准备工作。</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日，市委、市政府领导王钊、赵国强、王化成和有关方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面负责人。到松花江沿岸道里、道外、太平区城堤和新发公社农田大堤的险工弱段，以及下游战备路的阻水障碍等处视察。要求各区本着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以防为主，防重于抢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原则，做好防大汛准备，确保哈尔滨安全。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日，市政府发出《关于进一步加强防洪排涝工作的通知》，要求各区对已确定的市区</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个低洼易涝点，按照分片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包干办法，尽快落实到单位；限期清除马家沟河、阿什河、何家沟和运粮河上的行洪障碍物；做好防大洪的组织准备和物资准备，在汛期到来之前，完成江堤加固和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清理河道的任务；各区领导要亲自上岗，参加值班。</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日，市政府召开防汛工作会议，决定调整充实防汛指挥机构，王化成任总指挥，指挥部下设物资部、排涝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部、治安部、运输部。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日，市委、市政府公布《关于加强防汛工作的紧急动员令》。</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时，松花江水位达</w:t>
                  </w:r>
                  <w:r w:rsidRPr="00336374">
                    <w:rPr>
                      <w:rFonts w:ascii="Times New Roman" w:eastAsia="Times New Roman" w:hAnsi="Times New Roman" w:cs="Times New Roman"/>
                      <w:sz w:val="24"/>
                      <w:szCs w:val="24"/>
                      <w:lang w:eastAsia="ru-RU"/>
                    </w:rPr>
                    <w:t>117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米，比</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年同期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水位高</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58</w:t>
                  </w:r>
                  <w:proofErr w:type="gramEnd"/>
                  <w:r w:rsidRPr="00336374">
                    <w:rPr>
                      <w:rFonts w:ascii="SimSun" w:eastAsia="SimSun" w:hAnsi="SimSun" w:cs="SimSun"/>
                      <w:sz w:val="24"/>
                      <w:szCs w:val="24"/>
                      <w:lang w:eastAsia="ru-RU"/>
                    </w:rPr>
                    <w:t>米，超过松花江警戒水位</w:t>
                  </w:r>
                  <w:proofErr w:type="gramStart"/>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厘米。全市组织动员</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万人次上堤，加固堤防</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万立方米，取得了抗洪斗争的胜利。</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畜牧局《关于贯彻落实全省城市畜牧生产和饲料工作会议精神的情况汇报》。会议要求进一步提高育鸡成活率，搞好饲料供应，抓紧鲜蛋收购。要积极推广专业承包，联产计酬办法，为明年畜、禽生产大发展创造条件。</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哈尔滨市政府办公室、松花江地区行政公署办公室联合发出《关于成立哈尔滨市、松花江地区经济协作办公室的通知》。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哈尔滨市政府办公室，发出紧急通知，重申组织职工野游不准占用或变相占用生产或工作时间，更不许停工、停产，严禁动用单位车辆和船只；不准以各种形式和名目用公款补助。</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哈尔滨市政府发出《关于进一步巩固和发展企办中小学的通知》。要求已经举办中、小学的工厂、企业要努力办好，不得随意停办；尚未办学的工厂、企业要按要求积极办学；要认真解决企办中、小学师资问题。</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哈尔滨市政府第二十二次市长办公会议，原则同意在程家岗、哈水厂公路东侧、哈阿公路</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公里处、哈二转厂东侧、等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处建设垃圾、粪便倾卸场地和粪便清运队基地。</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哈尔滨市政府第二十三次市长办公会议，决定创办哈尔滨市干部政治经济学院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后改为哈尔滨市经济管理干部学院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哈尔滨市七届人大常委会第十一次会议决定，任命李乃、秦月芳为副市长。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中共哈尔滨市委、市政府召开民兵工作会议，传达中央和省委有关指示，总结、交流经验，部署民兵工作。会议要求把民兵工作作为一个长期的战略任务来抓。</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哈尔滨市人民政府召开节约能源大会。会议做出开展能源利用情况大检查、制定节能工作规划和加强能源管理工作等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项决定。</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日，市政府发出通知，加强车辆用油管理，坚决纠正和制止浪费能源现象。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中共黑龙江省委同意，免去陶格市农业办公室副主任、刘福瑞市民族事务委员会主任、李春来市物资局局长职务。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哈尔滨市政府决定，将哈尔滨市人民政府办公室改为哈尔滨市人民政府办公厅。</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哈尔滨市儿童少年工作委员会成立。</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日，市政府发出《关于进一步做好关心儿童和少年健康成长工作的通知》：一要提高对儿童和少年培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养、教育工作的认识；二要坚持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两条腿走路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的方针，大力兴办托儿所、幼儿园；三要加强保教队伍的建设，不断提高保教人员的政治、业务水平；四要选择一些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有益于孩子们健康成长的影片，由各电影院、俱乐部每月免费或少收费向孩子们放映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次；五要创造条件为孩子开办活动站，公园每月要有一天免费为孩子开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放；六要在工业调整中，由市二轻局拿出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个关停并转的工厂改建儿童玩具厂；七要增加儿童食品的生产；八要解决产床紧张的困难，各区级医院要扩大产科床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位。</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哈尔滨市政府在省展览馆召开大会，市长王化成代表市政府向</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名高级工程师和</w:t>
                  </w:r>
                  <w:r w:rsidRPr="00336374">
                    <w:rPr>
                      <w:rFonts w:ascii="Times New Roman" w:eastAsia="Times New Roman" w:hAnsi="Times New Roman" w:cs="Times New Roman"/>
                      <w:sz w:val="24"/>
                      <w:szCs w:val="24"/>
                      <w:lang w:eastAsia="ru-RU"/>
                    </w:rPr>
                    <w:t>2 288</w:t>
                  </w:r>
                  <w:r w:rsidRPr="00336374">
                    <w:rPr>
                      <w:rFonts w:ascii="SimSun" w:eastAsia="SimSun" w:hAnsi="SimSun" w:cs="SimSun"/>
                      <w:sz w:val="24"/>
                      <w:szCs w:val="24"/>
                      <w:lang w:eastAsia="ru-RU"/>
                    </w:rPr>
                    <w:t>名工程师颁发了中华人民共和国高级工程师、工程师证书。</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哈尔滨市政府颁布《哈尔滨市防治大气污染暂行条例》、《哈尔滨水资源保护暂行条例》。</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哈尔滨市政府发出《关于建设船坞公园的通知》。船坞公园的范围北起江沿、南至八区粮库专用线，西起工人体育馆东墙，东到临江餐厅。</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日，经市政府批准，同意建立道外江畔公园，西自松花江铁路大桥，东至道外二十道街。</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哈尔滨市政府批转市公安局《关于组建经济民警队伍的实施方案》，并强调有关工厂、企业一定要搞好选调和组建工作。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四次市长办公会议，同意市经济委员会关于推行工业生产经济责任制意见的汇报，文件修改后，由市政府批转执行；同意市建设委员会在基建、城建系统实行经济包干责任制及所提出的几种包干形式和分配方法。</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哈尔滨市政府转发市人民银行《关于进一步加强支票管理的报告》。</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哈尔滨市政府第二十六次市长办公会议，听取并基本同意市财政贸易办公室《关于过冬主要商品准备情况和安排意见的汇报》，市物资局《关于今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年民用煤炭、木样、玻璃过冬物资安排意见的汇报》；会议同意将市环境卫生处改为市环境卫生管理局，上报省政府审批。</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严禁侵占、出租和买卖郊区耕地的紧急通知》指出，郊区一切土地均属国家和集体所有，非经市政府批准，不准私占滥建，任何单位和个人不得擅自出租、买卖、转让土地或擅自改变土地用途。</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哈尔滨市政府召开全市增产增收大会，市长王化成做题为《振奋精神，努力把生产搞上去，千方百计完成今年的增产增收任务》的报告。</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6</w:t>
                  </w:r>
                  <w:r w:rsidRPr="00336374">
                    <w:rPr>
                      <w:rFonts w:ascii="SimSun" w:eastAsia="SimSun" w:hAnsi="SimSun" w:cs="SimSun"/>
                      <w:sz w:val="24"/>
                      <w:szCs w:val="24"/>
                      <w:lang w:eastAsia="ru-RU"/>
                    </w:rPr>
                    <w:t>日，市委、市政府召开直属县团级以上单位的领导干部会议，要求全市职工深入开展增产节约、增收节支活动，提前全面完成全年计划。</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哈尔滨市政府第二十七次市长办公会议，原则同意市劳动局提出的《</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年全民所有制招工办法》和市畜牧局《关于筹建哈尔滨市牧工商联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合公司的意见》，由哈尔滨市人民政府与国家畜牧总局、黑龙江省畜牧局联合组成《哈尔滨牧工商联合公司》</w:t>
                  </w:r>
                  <w:r w:rsidRPr="00336374">
                    <w:rPr>
                      <w:rFonts w:ascii="SimSun" w:eastAsia="SimSun" w:hAnsi="SimSun" w:cs="SimSun"/>
                      <w:sz w:val="24"/>
                      <w:szCs w:val="24"/>
                      <w:lang w:eastAsia="ru-RU"/>
                    </w:rPr>
                    <w:lastRenderedPageBreak/>
                    <w:t>，并吸收松花江地区有关市、县参加入股。此项工作由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副市长董彬、李乃负责。会议决定成立财经和工业生产两个检查组。财经组由李乃为组长，张路为副组长；工业组由丁甲全为组长，郭英、尚广阳为副组长。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14</w:t>
                  </w:r>
                  <w:r w:rsidRPr="00336374">
                    <w:rPr>
                      <w:rFonts w:ascii="SimSun" w:eastAsia="SimSun" w:hAnsi="SimSun" w:cs="SimSun"/>
                      <w:sz w:val="24"/>
                      <w:szCs w:val="24"/>
                      <w:lang w:eastAsia="ru-RU"/>
                    </w:rPr>
                    <w:t>日，市政府发出通知，决定用两个多月的时间，在工交、财贸、城建、农牧、文教、卫生系统及各区所属单位开展一次财经纪律大检查。</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经济委员会《关于推行工业生产经济责任制的意见》，并指出：推行工业生产责任制，是当前经济改革的一项主要内容，是整顿企业，提高经济管理水平的突破口，是促进增产增收的重大措施。</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中共黑龙江省委通知，省委常委会同意赵荣生任哈尔滨市副市长。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日，市七届人大常委会第十三次会议选举赵荣生为哈尔滨市副市长。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哈尔滨市政府第二十九次市长办公会议，原则同意市工商行政管理局关于秋菜等分配问题的安排意见。会议决定秋菜的收购、拉运、供应、定量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要统一，价格不变；成立秋菜指挥部</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日，市政府发出《关于做好秋菜收购和供应工作的通知》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。会议听取了市计划生育办公室《关于今年上半年计划生育工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作情况和下步工作意见的汇报》，会议确定</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年全市人口自然增长率为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，要求做好晚育和兑现计划生育的奖励政策。研究了关于综合治理哈尔滨市交通秩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序问题。</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哈尔滨市政府办公厅通知，市政府决定，在总结中秋节物价检查的基础上，在国庆节前再普遍进行一次物价大检查。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次市长办公会议，听取了副市长武通甫关于省城镇建设工作会议精神的汇报。会议认真讨论研究了贯彻落实的意见，并就控制城市人口、建设小城镇、搞好城市住宅建设用地、蔬菜生产基地和开发等作出具体安排。</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哈尔滨市政府办公厅印发哈尔滨建工学院邓林翰教授给市建设委员会李子敬、杨景苏的一封信。市政府领导对信中提出的建议十分重视，要求各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区对本区内所建服务网点的情况进行一次认真地检查，严禁那些有碍观瞻、妨碍交通的地上、地下设施和网点建设。今后，任何一个网点建设，都要有计划、有设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计，造型美观，方便群众，防止盲目滥建。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哈尔滨市政府办公厅转发市内电话局《关于确保通信线路设备和通信安全的报告》，凡违反规定私建滥建者要随时取缔，以确保通讯线路畅通和通信安全。</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中共黑龙江省委组织部通知，省委同意张国顺任市委、市政府信访办公室主任；罗建宇任市视察研究室副主任；赵明孝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列高谦后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、陈明真任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市财贸办公室副主任；李善增任市农业办公室副主任；王福元任市房地产管理局局长；程绍文任市建筑材料局局长，梁祖浩任副局长；杨长青任市太阳岛风景区管理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处处长；李东喜任市司法局局长；张陆金任市财政局局长，刘通占任副局长；战福和任市物资局副局长；苏德太任市劳动局副局长；韩国柱任物价局副局长；柳长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林、栾云起任市第二轻工业局副局长；王成业任市农机处处长；滕宝龙任市电子仪表局副局长；杜魁一任市第一轻工业局副局长；倪诚齐任市交通局副局长；孙久环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任市城建开发公司副经理。免去：罗建宇市委、市政府信仿办公室副主任，陈明真市财政局局长，李善增市畜牧局局长，王雨田市农林局副局长，冯宝昆市粮食局副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局长，王福元市建筑材料局局长，刘兴国、石友市房地产局副局长，孙久环市建筑材料局副局长，韩国柱市知青办公室副主任，柳长林市农机处处长，王成业市畜牧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局副局长，马德山市劳动局副局长职务。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哈尔滨市政府办公厅通知，经市政府批准，对</w:t>
                  </w:r>
                  <w:r w:rsidRPr="00336374">
                    <w:rPr>
                      <w:rFonts w:ascii="Times New Roman" w:eastAsia="Times New Roman" w:hAnsi="Times New Roman" w:cs="Times New Roman"/>
                      <w:sz w:val="24"/>
                      <w:szCs w:val="24"/>
                      <w:lang w:eastAsia="ru-RU"/>
                    </w:rPr>
                    <w:t>175</w:t>
                  </w:r>
                  <w:r w:rsidRPr="00336374">
                    <w:rPr>
                      <w:rFonts w:ascii="SimSun" w:eastAsia="SimSun" w:hAnsi="SimSun" w:cs="SimSun"/>
                      <w:sz w:val="24"/>
                      <w:szCs w:val="24"/>
                      <w:lang w:eastAsia="ru-RU"/>
                    </w:rPr>
                    <w:t>条街道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胡同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和自然村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的命名、更名，正式公布使用。</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中共哈尔滨市委通知，黎伟任市卫生局副局长，孙文彩任市体育运动委员会主任，张庆年、冯光武、韩程任市教育局副局长。免去刘明的市体育运动委员会副主任职务。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哈尔滨市政府批准市建设委员会《关于贯彻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四自一联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加快市政建设情况的</w:t>
                  </w:r>
                  <w:r w:rsidRPr="00336374">
                    <w:rPr>
                      <w:rFonts w:ascii="SimSun" w:eastAsia="SimSun" w:hAnsi="SimSun" w:cs="SimSun"/>
                      <w:sz w:val="24"/>
                      <w:szCs w:val="24"/>
                      <w:lang w:eastAsia="ru-RU"/>
                    </w:rPr>
                    <w:lastRenderedPageBreak/>
                    <w:t>报告》。各区、街道办事处和市政建设部门，按照市政府的部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署，积极推广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自扫门前雪、自修门前路，自搞上下水、自栽门前树、联合集资办好事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的经验。全年共修建街巷道路</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万平方米，排水管线</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公里，供水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干支线</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余米。</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哈尔滨市政府第三十一次市长办公会议，同意市畜牧局关于三方联合经营哈尔滨牧工商联合公司的汇报；同意成立哈尔滨市人民防空委员会；同意动力区政府增设王兆街道办事处和王兆街公安派出所。</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哈尔滨市政府第三十二次市长办公会议，讨论哈尔滨市联片供热、热电结合发展规划，责成市公用事业管理局按会议讨论意见，制定具体、完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整的总体规划，对所需资金进行科学计算，上报省政府和国务院，争取纳入国家计划。同意组成热电联合指挥部，以保证规划落实。</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中共黑龙江省委通知，省委常委会议决定，免去秦书礼市计划生育办公室副主任职务。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哈尔滨市政府办公厅《情况简报》第九十四期报道，市政府机关积极开展整理法规工作，从</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月初，到</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日，对哈尔滨市建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国以来</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年中的法规文件进行清理。共清理出以市政府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市政府、特别市政府、市人民政府、市人民委员会、市革命委员会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名义颁布的各种法规文件</w:t>
                  </w:r>
                  <w:r w:rsidRPr="00336374">
                    <w:rPr>
                      <w:rFonts w:ascii="Times New Roman" w:eastAsia="Times New Roman" w:hAnsi="Times New Roman" w:cs="Times New Roman"/>
                      <w:sz w:val="24"/>
                      <w:szCs w:val="24"/>
                      <w:lang w:eastAsia="ru-RU"/>
                    </w:rPr>
                    <w:t>233</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其中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前</w:t>
                  </w:r>
                  <w:r w:rsidRPr="00336374">
                    <w:rPr>
                      <w:rFonts w:ascii="Times New Roman" w:eastAsia="Times New Roman" w:hAnsi="Times New Roman" w:cs="Times New Roman"/>
                      <w:sz w:val="24"/>
                      <w:szCs w:val="24"/>
                      <w:lang w:eastAsia="ru-RU"/>
                    </w:rPr>
                    <w:t>152</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以来的</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为了缓和冬季乘车紧张的状况，保证全市职工上下班和群众乘车的需要，市政府发出《关于搞好今冬职工通勤和公共交通工作的通知》。要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求：</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．交通行业各单位加强思想工作，发动群众克服困难，为乘客服务；</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．有运输能力单位要完成顺路捎脚任务；</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．各单位要错开上、下班时间和休假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．组织清扫积雪，清除路障；</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．教育职工执行交通规则，支持交通工作。</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哈尔滨市政府决定，成立哈尔滨市投资公司，受市建设银行领导，但不另设机构，各项业务由市建行承办。投资公司广泛吸收固定资产、再生产领域里的闲散资金，做为哈尔滨市发展地方企事业的贷款资金。</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哈尔滨市政府召开第三十四次市长办公会议，会议所取了市财政局关于哈尔滨市</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月份财政收入完成情况和下步意见的汇报，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并原则同意其做好财政平衡并争取略有结余的意见。全年财政总收入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亿元，按可比口径，比上年增长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％；总支出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亿元，比上年增长</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％。完成国家扣借</w:t>
                  </w:r>
                  <w:r w:rsidRPr="00336374">
                    <w:rPr>
                      <w:rFonts w:ascii="Times New Roman" w:eastAsia="Times New Roman" w:hAnsi="Times New Roman" w:cs="Times New Roman"/>
                      <w:sz w:val="24"/>
                      <w:szCs w:val="24"/>
                      <w:lang w:eastAsia="ru-RU"/>
                    </w:rPr>
                    <w:t>3 100</w:t>
                  </w:r>
                  <w:r w:rsidRPr="00336374">
                    <w:rPr>
                      <w:rFonts w:ascii="SimSun" w:eastAsia="SimSun" w:hAnsi="SimSun" w:cs="SimSun"/>
                      <w:sz w:val="24"/>
                      <w:szCs w:val="24"/>
                      <w:lang w:eastAsia="ru-RU"/>
                    </w:rPr>
                    <w:t>万元，认购国库券</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多万元的任务后，基本实现收支平衡略有结余。</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中共哈尔滨市委通知，省委同意杨嘉茹、杨进兴任市劳动局副局长。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中共黑龙江省委组织部通知，省委同意刘铁任哈尔滨市政府副秘书长，免去其市工商行政管理局局长职务。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中共黑龙江省委通知，省委常委会决定王超任哈尔滨市政府顾问，免去其市财政贸易办公室副主任职务；宋然任市财政贸易办公室主任，免去李乃市财政贸易办公室主任职务。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中共哈尔滨市委通知，省委同意苏德太任市劳动局局长、市知识青年上山下乡工作办公室主任。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哈尔滨市政府转发市人事局《关于贯彻执行省政府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关于国家行政机关工作人员实行奖励的暂行规定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的实施意见》，要求各单位搞好干部考核工作，建立健全干部岗位责任制。</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中共哈尔滨市委通知，省委同意免去王瑞成市房地产管理局局长职务。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中共哈尔滨市委通知，经省委常务委员会议决定，苏泱任市农业办公室主任；免去董彬市农业办公室主任职务。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哈尔滨市政府发出《关于贯彻黑龙江省计划生育暂行规定的补充通知》。规定晚婚年龄城市男</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周岁以上，女</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周岁以上。农村男</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周岁以上，女</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周岁以上；对晚婚的职工增加婚假</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天，对晚育的女职工，增加产假一个月，工资照发。</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哈尔滨市政府召开离休、退休干部代表会议，要求各单位认真做好离休、退休干部服务管理工作，做到政治上尊重、生活上照顾。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专业人民警察管理工作会议，听取市公安局陈敏关于专业民警队一年来工作情况和加强管理的意见汇报。同意组建专业治安民警大队，加强对专业民警的管理；同意组建公路交通民警队，由交警大队统一管理；同意组建民政民警队。</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哈尔滨市政府向哈尔滨市荣获</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年国家、部、省优质产品的企业和被评为全国、全省的优秀质量管理小组，颁发优质产品奖。</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黑龙江省政府决定：赵鸿儒任市城乡建设管理局局长，赵尚军任市农业局局长，邓建桥任市水产局局长，王祖臣任市民政局局长，滕绍经任市公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用事业管理局局长，杨国权任市教育局局长，白耘任市计划生育办公室主任，任桂圃任市统计局局长，杨景苏任市城市规划管理局局长，郝荣任市服务局局长，王芝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朴任市化学工业局局长，吴明洲任市第二商业局局长，鞠德琪任市第一轻工业局局长，陈建英任市机械工业局局长，曹玉璞任市冶金工业局局长，张宝环任市电子仪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表工业局局长，陈洁任市第二轻工业局局长，曹瑞安任市供销合作社主任，潘俊铭任市物价局局长，李寿涛任市文化局局长，汪殿隆任市卫生局局长，陈启光任市纺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织工业局局长，宋子良任市交通局局长。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哈尔滨市政府第三十七次市长办公会议，原则同意副市长丁甲全关于哈尔滨市与松花江地区经济协作工作情况和</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年协作任务安排的汇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报；同意市政府办公厅副主任杨克坚关于人民代表提案处理情况的汇报，要求各委办局认真处理人民代表的提案，对尚未答复和处理的提案要限期提出答复意见；关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年新年春节商品供应，会议要求商业部门抓紧工作，力争好于去年。</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中共哈尔滨市委通知，张子德任太平区副区长。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省政府《关于禁止向企业行政单位摊派资金、物资和任意罚款的通知》，对不符合《通知》所收取的各种费用和罚没款应先行冻结，今后对擅自摊派资金、物资和任意罚款的要追究责任，严肃处理。</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哈尔滨市政府同意，市机械工业局所属石油机械配件厂移交给省第二轻工业局。</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中共哈尔滨市委、市政府召开郊区社队收益分配工作会议。重点研究实行生产责任制后，给收益分配带来的新情况和新问题，以及有关收益分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配的政策性问题。会期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年，全市郊区试行田间生产联产计酬责任制的有</w:t>
                  </w:r>
                  <w:r w:rsidRPr="00336374">
                    <w:rPr>
                      <w:rFonts w:ascii="Times New Roman" w:eastAsia="Times New Roman" w:hAnsi="Times New Roman" w:cs="Times New Roman"/>
                      <w:sz w:val="24"/>
                      <w:szCs w:val="24"/>
                      <w:lang w:eastAsia="ru-RU"/>
                    </w:rPr>
                    <w:t>126</w:t>
                  </w:r>
                  <w:r w:rsidRPr="00336374">
                    <w:rPr>
                      <w:rFonts w:ascii="SimSun" w:eastAsia="SimSun" w:hAnsi="SimSun" w:cs="SimSun"/>
                      <w:sz w:val="24"/>
                      <w:szCs w:val="24"/>
                      <w:lang w:eastAsia="ru-RU"/>
                    </w:rPr>
                    <w:t>个生产队，占</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年有</w:t>
                  </w:r>
                  <w:r w:rsidRPr="00336374">
                    <w:rPr>
                      <w:rFonts w:ascii="Times New Roman" w:eastAsia="Times New Roman" w:hAnsi="Times New Roman" w:cs="Times New Roman"/>
                      <w:sz w:val="24"/>
                      <w:szCs w:val="24"/>
                      <w:lang w:eastAsia="ru-RU"/>
                    </w:rPr>
                    <w:t>246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生产队，占</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年，全市郊区有</w:t>
                  </w:r>
                  <w:r w:rsidRPr="00336374">
                    <w:rPr>
                      <w:rFonts w:ascii="Times New Roman" w:eastAsia="Times New Roman" w:hAnsi="Times New Roman" w:cs="Times New Roman"/>
                      <w:sz w:val="24"/>
                      <w:szCs w:val="24"/>
                      <w:lang w:eastAsia="ru-RU"/>
                    </w:rPr>
                    <w:t>917</w:t>
                  </w:r>
                  <w:r w:rsidRPr="00336374">
                    <w:rPr>
                      <w:rFonts w:ascii="SimSun" w:eastAsia="SimSun" w:hAnsi="SimSun" w:cs="SimSun"/>
                      <w:sz w:val="24"/>
                      <w:szCs w:val="24"/>
                      <w:lang w:eastAsia="ru-RU"/>
                    </w:rPr>
                    <w:t>个生产队实行田间生产联计酬，占</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哈尔滨市政府第四十次市长办公会议，听取了市人民防空办公室《关于沈阳军区人防委员会第一次扩大会议情况和贯彻意见的汇报》，决定撤销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市、区人民防空领导小组，组建市、区人民防空委员会。责成有关部门提出加强人防工程管理和利用</w:t>
                  </w:r>
                  <w:r w:rsidRPr="00336374">
                    <w:rPr>
                      <w:rFonts w:ascii="Times New Roman" w:eastAsia="Times New Roman" w:hAnsi="Times New Roman" w:cs="Times New Roman"/>
                      <w:sz w:val="24"/>
                      <w:szCs w:val="24"/>
                      <w:lang w:eastAsia="ru-RU"/>
                    </w:rPr>
                    <w:t>"7381"</w:t>
                  </w:r>
                  <w:r w:rsidRPr="00336374">
                    <w:rPr>
                      <w:rFonts w:ascii="SimSun" w:eastAsia="SimSun" w:hAnsi="SimSun" w:cs="SimSun"/>
                      <w:sz w:val="24"/>
                      <w:szCs w:val="24"/>
                      <w:lang w:eastAsia="ru-RU"/>
                    </w:rPr>
                    <w:t>人防工程，建设地下一条街的具体方案。</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哈尔滨市政府第四十一次市长办公会议，听取了市计划委员会、市劳动局关于安置待业青年和贯彻中发</w:t>
                  </w:r>
                  <w:r w:rsidRPr="00336374">
                    <w:rPr>
                      <w:rFonts w:ascii="Times New Roman" w:eastAsia="Times New Roman" w:hAnsi="Times New Roman" w:cs="Times New Roman"/>
                      <w:sz w:val="24"/>
                      <w:szCs w:val="24"/>
                      <w:lang w:eastAsia="ru-RU"/>
                    </w:rPr>
                    <w:t>(1981)42</w:t>
                  </w:r>
                  <w:r w:rsidRPr="00336374">
                    <w:rPr>
                      <w:rFonts w:ascii="SimSun" w:eastAsia="SimSun" w:hAnsi="SimSun" w:cs="SimSun"/>
                      <w:sz w:val="24"/>
                      <w:szCs w:val="24"/>
                      <w:lang w:eastAsia="ru-RU"/>
                    </w:rPr>
                    <w:t>号文件的意见的汇报；讨论了市政府《关于清理违章占地、乱建房屋的通知》草稿，决定将各区</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平方米以下的建筑审批权上收。</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中共哈尔滨市委常务委员会议决定，张陆金任市财政局局长。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哈尔滨市政府决定，从</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日期间，在全市财贸、公用事业、医疗卫生系统和其它直接为人民群众服务的部门开展优质服务活动。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哈尔滨市政府做出《关于清扫市区冰雪的决定》，要求以雪为令，随下随扫，随扫随运。</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中共哈尔滨市委、市政府向省委、省政府作出《关于哈尔滨市工业调整情况的报告》称：我市前一阶段的工业调整，从发展重点产品、名牌产品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入手，提高轻纺工业的生产能力。集中抓了企业调整；促进经济联合；大搞挖、革、改；认真贯彻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重兼轻</w:t>
                  </w:r>
                  <w:r w:rsidRPr="00336374">
                    <w:rPr>
                      <w:rFonts w:ascii="SimSun" w:eastAsia="SimSun" w:hAnsi="SimSun" w:cs="SimSun"/>
                      <w:sz w:val="24"/>
                      <w:szCs w:val="24"/>
                      <w:lang w:eastAsia="ru-RU"/>
                    </w:rPr>
                    <w:lastRenderedPageBreak/>
                    <w:t>、军兼民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方针，使我市的工业结构、产品结构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发生了一些新的变化，取得了一定的成果。据统计，</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年全市轻纺工业总产值比</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月份比上年同期增长</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％。到</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月末，轻工业在全市的比重由</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％上升到</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年，全市有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种产品获国家银质奖章，有</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种产品被评为部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级优质产品，有</w:t>
                  </w:r>
                  <w:r w:rsidRPr="00336374">
                    <w:rPr>
                      <w:rFonts w:ascii="Times New Roman" w:eastAsia="Times New Roman" w:hAnsi="Times New Roman" w:cs="Times New Roman"/>
                      <w:sz w:val="24"/>
                      <w:szCs w:val="24"/>
                      <w:lang w:eastAsia="ru-RU"/>
                    </w:rPr>
                    <w:t>106</w:t>
                  </w:r>
                  <w:r w:rsidRPr="00336374">
                    <w:rPr>
                      <w:rFonts w:ascii="SimSun" w:eastAsia="SimSun" w:hAnsi="SimSun" w:cs="SimSun"/>
                      <w:sz w:val="24"/>
                      <w:szCs w:val="24"/>
                      <w:lang w:eastAsia="ru-RU"/>
                    </w:rPr>
                    <w:t>种产品被评为省级优质产品。</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哈尔滨市政府转发《国务院批转国家经委、国务院体制改革办公室关于实行工业生产经济责任制若干问题的意见》和《国务院批转关于实行工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业生产经济责任制若干问题的暂行规定的通知》，要求工交各局、各企业要认真总结推行经济责任制经验，健全和完善实行经济责任制的办法，推动和促进企业整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顿，提高生产水平、技术水平和管理水平。</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哈尔滨市政府办公厅发出《关于各级领导干部在节日期间广泛开展联系群众活动的通知》。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哈尔滨市政府召开深入开展企业财务大检查动员大会，要求各企业挖掘生产潜力，提高经济效益，整顿财政纪律，增加财政收入。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哈尔滨市政府通知，从现在开始，在全市范围内开展一次以防火为中心的安全大检查。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哈尔滨市七届人大常务委员会第十四次会议决定，副市长李乃兼任市政府秘书长。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1981</w:t>
                  </w:r>
                  <w:r w:rsidRPr="00336374">
                    <w:rPr>
                      <w:rFonts w:ascii="SimSun" w:eastAsia="SimSun" w:hAnsi="SimSun" w:cs="SimSun"/>
                      <w:sz w:val="24"/>
                      <w:szCs w:val="24"/>
                      <w:lang w:eastAsia="ru-RU"/>
                    </w:rPr>
                    <w:t>年全市关、停、并、转</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家地方工厂企业，对改变全市工业结构，提高经济效益，起到了较好作用。</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市公共汽车公司</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路汽车乘务员刁乃兴与冒充汽车公司职工的持刀行凶犯刘延军英勇搏斗，光荣负伤。市委、市政府的领导王化成、张屏、武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通甫等前往医院慰问。</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日，市委、市政府发出《关于向维护治安模范刁乃兴、张群先学习的决定》。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日，市委、市政府召开大会，授予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刁乃兴、张群先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维护社会治安模范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的光荣称号，同年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日，杀人犯刘延军被依法处决。</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哈尔滨市政府同意平房区将东方红公社高潮大队调整为高潮、新兴两个大队。</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哈尔滨市政府发出《关于正确使用城市居民委员会补助经费的通知》，要求各有关单位严格执行国家关于居民委员会杂费和生活补助费开支标准的规定。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哈尔滨市进入第六个五年计划，市委、市政府在调查研究的基础上，提出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计划和到本世纪末实现工农业总产值翻两番的初步设想，并联系三中全会以来的实践，提出一些路子。</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2 459 873</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655 921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529 627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517 504</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401 950</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108 405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270 397</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247 107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12 123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223 753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178 347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62 543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18 224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1982</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建立太阳岛风景区</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松花江公路大桥开始进行试验性开工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全市进行人口普查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市政府决定</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年抓好人民生活</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件大事</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七三一部队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遗址为省级重点文物保护单位</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哈尔滨市政府召开第四十五次市长办公会议，回顾</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年工作，对</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年工作做了安排；讨论</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年城市维护费项目计划的安排。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会议决定建立迎接省第五届运动会筹委会、市水资源管理委员会、市防火委员会、市人口普查工作领导小组、市整顿企业财务和财政纪律领导小组、市稳定山权林权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工作领导小组；将市地名领导小组改为市地名委员会。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经中共黑龙江省委同意，吴道真兼任市侨务办公室主任，姜良宽任副主任；徐宝栋任哈尔滨市政府副秘书长；牛玉书任道里区区长。免去孔广仁市政府办公厅副主任，隋景山道里区区长职务。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哈尔滨市政府发出《关于妥善安排出国赴港后又回哈的归侨侨眷、港澳同胞工作和生活等有关问题的通知》。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哈尔滨市政府批复市文化局，同意将平房区日本关东军第七三一部队遗址列为文物保护单位。</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月，省政府批准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七三一部队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遗址为省级重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点文物保护单位。</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日，市政府发布《关于保护原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日本关东军第七三一部队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罪行遗址的通告》。凡原细菌工场的遗址、遗迹和遗物都要严加保护和管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理；在其范围内，未经批准不得新建任何建筑物，凡留存与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七三一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部队活动有关的器物由政府收购。</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中共哈尔滨市委、市政府召开贯彻落实《中共中央批转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全国农村工作会议纪要</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》精神工作会议。</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日，市委向省委作出《关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于贯彻落实中共中央</w:t>
                  </w:r>
                  <w:r w:rsidRPr="00336374">
                    <w:rPr>
                      <w:rFonts w:ascii="Times New Roman" w:eastAsia="Times New Roman" w:hAnsi="Times New Roman" w:cs="Times New Roman"/>
                      <w:sz w:val="24"/>
                      <w:szCs w:val="24"/>
                      <w:lang w:eastAsia="ru-RU"/>
                    </w:rPr>
                    <w:t>[1982]1</w:t>
                  </w:r>
                  <w:r w:rsidRPr="00336374">
                    <w:rPr>
                      <w:rFonts w:ascii="SimSun" w:eastAsia="SimSun" w:hAnsi="SimSun" w:cs="SimSun"/>
                      <w:sz w:val="24"/>
                      <w:szCs w:val="24"/>
                      <w:lang w:eastAsia="ru-RU"/>
                    </w:rPr>
                    <w:t>号文件情况的报告》中称，经过一年试行，二年推广，三年普及提高，全市已有</w:t>
                  </w:r>
                  <w:r w:rsidRPr="00336374">
                    <w:rPr>
                      <w:rFonts w:ascii="Times New Roman" w:eastAsia="Times New Roman" w:hAnsi="Times New Roman" w:cs="Times New Roman"/>
                      <w:sz w:val="24"/>
                      <w:szCs w:val="24"/>
                      <w:lang w:eastAsia="ru-RU"/>
                    </w:rPr>
                    <w:t>980</w:t>
                  </w:r>
                  <w:r w:rsidRPr="00336374">
                    <w:rPr>
                      <w:rFonts w:ascii="SimSun" w:eastAsia="SimSun" w:hAnsi="SimSun" w:cs="SimSun"/>
                      <w:sz w:val="24"/>
                      <w:szCs w:val="24"/>
                      <w:lang w:eastAsia="ru-RU"/>
                    </w:rPr>
                    <w:t>个生产队全部实行了生产责任制。</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中共哈尔滨市委常委会议决定，成立太阳岛风景区开发建设领导小组，市长王化成任组长，太阳岛风景区管理处做为市政府派出机构，专门负责风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景区的管理工作。</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日，哈尔滨市政府发出《关于对太阳岛风景区加强管理的通告》。风景区的范围：东至滨州铁路，西至阳明滩，南至松花江北岸，北至农田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大坝。风景区的自然保护区：东至滨州铁路，西至</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号肇公路，南至顾乡大坝到四方台沿线，北至林家屯到吴家店大亮子沿线。在这一区域内，未经批准不准搞建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筑；区内单位、居民及游人应保护好环境卫生和各种设施，服从管理。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中共哈尔滨市委通知，张培良任市冶金工业局局长，免去其市机械局副局长职务；赵义清任市建设银行哈尔滨分行副行长，免去其市水产局副局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长职务；隋化然任市科学技术委员会主任，免去其市经济委员会副主任职务；曹玉璞任市科学技术委员会副主任，免去其市冶金工业局局长职务；免去荆溪栋市科学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技术委员会副主任职务。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市长王化成率代表团一行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人，前往日本国札幌市参加北方城市会议。</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哈尔滨市政府召开土地管理工作会议。</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日，发出《关于清查处理违章占地乱建房屋的通知》，决定对违章占地、乱建房屋认真地进行清查处理。</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年度计划生育工作总结表彰大会。</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哈尔滨市政府转发市经济委员会制定的《哈尔滨市</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年工业产品质量工作规划》，要求各工业局、公司和各企业，把工作重点转移到抓品种质量、提高经济效益的轨道上来。</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经哈尔滨市政府本年度第一次市长办公会议讨论通过，并于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日颁布《哈尔滨市道路交通管理规则》、《哈尔滨市道路交通事故处理暂行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办法》和《哈尔滨市道路交通违章暂行罚则》；</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日，颁布《哈尔滨市市场管理暂行办法》；</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日，颁布《哈尔滨市环境卫生管理条例》。</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哈尔滨市七届人大常委会第十五次会议通过，任命鲁波为哈尔滨市副市长，</w:t>
                  </w:r>
                  <w:r w:rsidRPr="00336374">
                    <w:rPr>
                      <w:rFonts w:ascii="SimSun" w:eastAsia="SimSun" w:hAnsi="SimSun" w:cs="SimSun"/>
                      <w:sz w:val="24"/>
                      <w:szCs w:val="24"/>
                      <w:lang w:eastAsia="ru-RU"/>
                    </w:rPr>
                    <w:lastRenderedPageBreak/>
                    <w:t>赵常顺为市纺织工业局局长。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中共哈尔滨市委通知，省委决定王溯源任市政府办公厅副主任，鲁波兼市公安局局长，胡尹奎任市计划委员会主任；免去郭长胜兼市政府秘书长和王世杰兼市计划委员会主任职务。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据市统计局发表的对哈尔滨市</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户职工家庭生活的调查统计，</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年职工家庭生活全部收入每人每月为</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元，比上一年增长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中共哈尔滨市委、市政府联合发出《关于动员全市人民积极参加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全民文明礼貌月活动的通知》，要求以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治脏、治乱、治差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为重点，以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文明、讲礼貌、学雷锋做好事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为主要内容，把道里区中央大街、道外区靖宇大街和南岗区奋斗路建成文明街。</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日，市委、市政府召开文明礼貌月活动总结大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会，会上表彰了</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个先进集体标兵，</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名积极分子标兵，</w:t>
                  </w:r>
                  <w:r w:rsidRPr="00336374">
                    <w:rPr>
                      <w:rFonts w:ascii="Times New Roman" w:eastAsia="Times New Roman" w:hAnsi="Times New Roman" w:cs="Times New Roman"/>
                      <w:sz w:val="24"/>
                      <w:szCs w:val="24"/>
                      <w:lang w:eastAsia="ru-RU"/>
                    </w:rPr>
                    <w:t>994</w:t>
                  </w:r>
                  <w:r w:rsidRPr="00336374">
                    <w:rPr>
                      <w:rFonts w:ascii="SimSun" w:eastAsia="SimSun" w:hAnsi="SimSun" w:cs="SimSun"/>
                      <w:sz w:val="24"/>
                      <w:szCs w:val="24"/>
                      <w:lang w:eastAsia="ru-RU"/>
                    </w:rPr>
                    <w:t>个先进集体，</w:t>
                  </w:r>
                  <w:r w:rsidRPr="00336374">
                    <w:rPr>
                      <w:rFonts w:ascii="Times New Roman" w:eastAsia="Times New Roman" w:hAnsi="Times New Roman" w:cs="Times New Roman"/>
                      <w:sz w:val="24"/>
                      <w:szCs w:val="24"/>
                      <w:lang w:eastAsia="ru-RU"/>
                    </w:rPr>
                    <w:t>9 935</w:t>
                  </w:r>
                  <w:r w:rsidRPr="00336374">
                    <w:rPr>
                      <w:rFonts w:ascii="SimSun" w:eastAsia="SimSun" w:hAnsi="SimSun" w:cs="SimSun"/>
                      <w:sz w:val="24"/>
                      <w:szCs w:val="24"/>
                      <w:lang w:eastAsia="ru-RU"/>
                    </w:rPr>
                    <w:t>名积极分子。</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沈阳、长春、哈尔滨三市爱卫会评选先进区、先进系统结果揭晓，哈尔滨市道里区、动力区被评为</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年度卫生先进区；市文化局、市工商局、市环卫处为卫生先进系统。</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市长王化成在哈尔滨市七届人大三次会议上所作《政府工作报告》中指出，</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年哈尔滨市的工业生产开始走上稳步发展的轨道；郊区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蔬菜生产获得了丰收；基本建设投资效果有所提高；市政公用设施欠帐有所补偿；商业购销全面增长；财政收支平衡略有结余；科学技术取得新成果；文教事业有新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发展；人民生活进一步改善；安置了大批待业青年；社会治安正在逐步好转。，</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年的主要任务是：一，以提高经济效益为中心，努力做好经济工作。二，在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发展生产的基础上，进一步安排好人民生活。三，加强财政管理，力争市财政状况明显好转。四，依靠人民群众，加强城市管理。五，努力建设社会主义精神文明。</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中共哈尔滨市委通知，陶格任市民族事务委员会主任，王文荣任市纺织工业局副局长。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哈尔滨市政府批复道里区政府，同意将新发公社松花江大队划归群力公社管辖。</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中共哈尔滨市委通知，李嘉亮任市侨务办公室副主任；免去刘善经市统计局副局长职务。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中共哈尔滨市委、市政府召开科技工作会议，传达省科技工作会议精神，部署市科技发展任务。会上奖励了</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年度</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项有优秀科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技成果和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项推广科技成果有成绩的科技人员。据统计，自</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年，全市共取得科研成果</w:t>
                  </w:r>
                  <w:r w:rsidRPr="00336374">
                    <w:rPr>
                      <w:rFonts w:ascii="Times New Roman" w:eastAsia="Times New Roman" w:hAnsi="Times New Roman" w:cs="Times New Roman"/>
                      <w:sz w:val="24"/>
                      <w:szCs w:val="24"/>
                      <w:lang w:eastAsia="ru-RU"/>
                    </w:rPr>
                    <w:t>2 224</w:t>
                  </w:r>
                  <w:r w:rsidRPr="00336374">
                    <w:rPr>
                      <w:rFonts w:ascii="SimSun" w:eastAsia="SimSun" w:hAnsi="SimSun" w:cs="SimSun"/>
                      <w:sz w:val="24"/>
                      <w:szCs w:val="24"/>
                      <w:lang w:eastAsia="ru-RU"/>
                    </w:rPr>
                    <w:t>项，有</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项获得</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年全国科学大会奖；工厂企业有</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种名牌产品获得国家银质奖章，有</w:t>
                  </w:r>
                  <w:r w:rsidRPr="00336374">
                    <w:rPr>
                      <w:rFonts w:ascii="Times New Roman" w:eastAsia="Times New Roman" w:hAnsi="Times New Roman" w:cs="Times New Roman"/>
                      <w:sz w:val="24"/>
                      <w:szCs w:val="24"/>
                      <w:lang w:eastAsia="ru-RU"/>
                    </w:rPr>
                    <w:t>249</w:t>
                  </w:r>
                  <w:r w:rsidRPr="00336374">
                    <w:rPr>
                      <w:rFonts w:ascii="SimSun" w:eastAsia="SimSun" w:hAnsi="SimSun" w:cs="SimSun"/>
                      <w:sz w:val="24"/>
                      <w:szCs w:val="24"/>
                      <w:lang w:eastAsia="ru-RU"/>
                    </w:rPr>
                    <w:t>种产品获省优质奖。</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哈尔滨市政府第四次市长办公会议，讨论通过《关于国库券推销工作方案》、《哈尔滨市预防空袭方案》、《关于编纂</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哈尔滨通志</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的决定》。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哈尔滨市召开第十九届劳模会。会上，市政府授予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人为特等劳动模范，</w:t>
                  </w:r>
                  <w:r w:rsidRPr="00336374">
                    <w:rPr>
                      <w:rFonts w:ascii="Times New Roman" w:eastAsia="Times New Roman" w:hAnsi="Times New Roman" w:cs="Times New Roman"/>
                      <w:sz w:val="24"/>
                      <w:szCs w:val="24"/>
                      <w:lang w:eastAsia="ru-RU"/>
                    </w:rPr>
                    <w:t>997</w:t>
                  </w:r>
                  <w:r w:rsidRPr="00336374">
                    <w:rPr>
                      <w:rFonts w:ascii="SimSun" w:eastAsia="SimSun" w:hAnsi="SimSun" w:cs="SimSun"/>
                      <w:sz w:val="24"/>
                      <w:szCs w:val="24"/>
                      <w:lang w:eastAsia="ru-RU"/>
                    </w:rPr>
                    <w:t>人为劳动模范，</w:t>
                  </w:r>
                  <w:r w:rsidRPr="00336374">
                    <w:rPr>
                      <w:rFonts w:ascii="Times New Roman" w:eastAsia="Times New Roman" w:hAnsi="Times New Roman" w:cs="Times New Roman"/>
                      <w:sz w:val="24"/>
                      <w:szCs w:val="24"/>
                      <w:lang w:eastAsia="ru-RU"/>
                    </w:rPr>
                    <w:t>450</w:t>
                  </w:r>
                  <w:r w:rsidRPr="00336374">
                    <w:rPr>
                      <w:rFonts w:ascii="SimSun" w:eastAsia="SimSun" w:hAnsi="SimSun" w:cs="SimSun"/>
                      <w:sz w:val="24"/>
                      <w:szCs w:val="24"/>
                      <w:lang w:eastAsia="ru-RU"/>
                    </w:rPr>
                    <w:t>个单位为模范单位和模范集体。</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中共哈尔滨市委、市政府发出《关于为全市公安机关借调人员和实行治安联防责任制的通知》，决定从全市各企业、事业单位借调</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名干部、工人充实公安队伍；在全市所有企业、事业、机关、学校等单位实行治安责任制；抽出</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人组成治安纠察队，加强治安联防工作。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批转市委农村工作部、市政府农业办公室《关于发展郊区农业生产的意见》，要求在落实和完善生产责任制中，切实贯彻以计划经济为主，市场调节为辅的方针，认真执行国家计划和做好签订承包合同的工作。</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市统计局公布：</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年，全市共安排</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万待业青年就业；</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年全市职工工资总额比</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1981 </w:t>
                  </w:r>
                  <w:r w:rsidRPr="00336374">
                    <w:rPr>
                      <w:rFonts w:ascii="SimSun" w:eastAsia="SimSun" w:hAnsi="SimSun" w:cs="SimSun"/>
                      <w:sz w:val="24"/>
                      <w:szCs w:val="24"/>
                      <w:lang w:eastAsia="ru-RU"/>
                    </w:rPr>
                    <w:t>年全民所有制职工劳保福利费用总额，比</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lastRenderedPageBreak/>
                    <w:t>年增加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年用于人民生活方面的补贴支出为</w:t>
                  </w:r>
                  <w:r w:rsidRPr="00336374">
                    <w:rPr>
                      <w:rFonts w:ascii="Times New Roman" w:eastAsia="Times New Roman" w:hAnsi="Times New Roman" w:cs="Times New Roman"/>
                      <w:sz w:val="24"/>
                      <w:szCs w:val="24"/>
                      <w:lang w:eastAsia="ru-RU"/>
                    </w:rPr>
                    <w:t>25 865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1979</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年，全市新建住宅面积</w:t>
                  </w:r>
                  <w:r w:rsidRPr="00336374">
                    <w:rPr>
                      <w:rFonts w:ascii="Times New Roman" w:eastAsia="Times New Roman" w:hAnsi="Times New Roman" w:cs="Times New Roman"/>
                      <w:sz w:val="24"/>
                      <w:szCs w:val="24"/>
                      <w:lang w:eastAsia="ru-RU"/>
                    </w:rPr>
                    <w:t>248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万平方米，相当于</w:t>
                  </w:r>
                  <w:r w:rsidRPr="00336374">
                    <w:rPr>
                      <w:rFonts w:ascii="Times New Roman" w:eastAsia="Times New Roman" w:hAnsi="Times New Roman" w:cs="Times New Roman"/>
                      <w:sz w:val="24"/>
                      <w:szCs w:val="24"/>
                      <w:lang w:eastAsia="ru-RU"/>
                    </w:rPr>
                    <w:t>1962</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年的总和。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哈尔滨市政府向黑龙江省政府呈送《关于不应将大庆乙烯厂排水入江口选定在哈尔滨江段上游的紧急报告》。</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哈尔滨松花江公路大桥建设指挥部成立。省交通局局长卢景泰任总指挥，副市长武通甫、省交通局副局长宋文生、市交通局副局长宋子良任副总指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日，松花江公路大桥建设工程进行钻孔试验。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日，工程进行试验性开工。</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日，市政府第三十三次市长办公会议，审定松花江大桥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造型为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梯廊结合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方案。</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年，大桥工程全面开工。</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日，大桥建成通车，总投资</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进行人口普查试点工作。</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日，万余名人口普查人员开始全面普查，</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日工作结束。经统计，全市人口总数为</w:t>
                  </w:r>
                  <w:r w:rsidRPr="00336374">
                    <w:rPr>
                      <w:rFonts w:ascii="Times New Roman" w:eastAsia="Times New Roman" w:hAnsi="Times New Roman" w:cs="Times New Roman"/>
                      <w:sz w:val="24"/>
                      <w:szCs w:val="24"/>
                      <w:lang w:eastAsia="ru-RU"/>
                    </w:rPr>
                    <w:t>2 542 869</w:t>
                  </w:r>
                  <w:r w:rsidRPr="00336374">
                    <w:rPr>
                      <w:rFonts w:ascii="SimSun" w:eastAsia="SimSun" w:hAnsi="SimSun" w:cs="SimSun"/>
                      <w:sz w:val="24"/>
                      <w:szCs w:val="24"/>
                      <w:lang w:eastAsia="ru-RU"/>
                    </w:rPr>
                    <w:t>人，年平均人口增长率为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％。全市人口中男性为</w:t>
                  </w:r>
                  <w:r w:rsidRPr="00336374">
                    <w:rPr>
                      <w:rFonts w:ascii="Times New Roman" w:eastAsia="Times New Roman" w:hAnsi="Times New Roman" w:cs="Times New Roman"/>
                      <w:sz w:val="24"/>
                      <w:szCs w:val="24"/>
                      <w:lang w:eastAsia="ru-RU"/>
                    </w:rPr>
                    <w:t>1 280 443</w:t>
                  </w:r>
                  <w:r w:rsidRPr="00336374">
                    <w:rPr>
                      <w:rFonts w:ascii="SimSun" w:eastAsia="SimSun" w:hAnsi="SimSun" w:cs="SimSun"/>
                      <w:sz w:val="24"/>
                      <w:szCs w:val="24"/>
                      <w:lang w:eastAsia="ru-RU"/>
                    </w:rPr>
                    <w:t>人，占</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35426</w:t>
                  </w:r>
                  <w:r w:rsidRPr="00336374">
                    <w:rPr>
                      <w:rFonts w:ascii="SimSun" w:eastAsia="SimSun" w:hAnsi="SimSun" w:cs="SimSun"/>
                      <w:sz w:val="24"/>
                      <w:szCs w:val="24"/>
                      <w:lang w:eastAsia="ru-RU"/>
                    </w:rPr>
                    <w:t>％；女性为</w:t>
                  </w:r>
                  <w:r w:rsidRPr="00336374">
                    <w:rPr>
                      <w:rFonts w:ascii="Times New Roman" w:eastAsia="Times New Roman" w:hAnsi="Times New Roman" w:cs="Times New Roman"/>
                      <w:sz w:val="24"/>
                      <w:szCs w:val="24"/>
                      <w:lang w:eastAsia="ru-RU"/>
                    </w:rPr>
                    <w:t>1 262 426</w:t>
                  </w:r>
                  <w:r w:rsidRPr="00336374">
                    <w:rPr>
                      <w:rFonts w:ascii="SimSun" w:eastAsia="SimSun" w:hAnsi="SimSun" w:cs="SimSun"/>
                      <w:sz w:val="24"/>
                      <w:szCs w:val="24"/>
                      <w:lang w:eastAsia="ru-RU"/>
                    </w:rPr>
                    <w:t>人，占</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64573</w:t>
                  </w:r>
                  <w:r w:rsidRPr="00336374">
                    <w:rPr>
                      <w:rFonts w:ascii="SimSun" w:eastAsia="SimSun" w:hAnsi="SimSun" w:cs="SimSun"/>
                      <w:sz w:val="24"/>
                      <w:szCs w:val="24"/>
                      <w:lang w:eastAsia="ru-RU"/>
                    </w:rPr>
                    <w:t>％。全市登记人口中共有</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个民族，其中汉族占</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哈尔滨市政府办公厅转发市工商行政管理局《关于整顿批发企业的方案》。整顿的原则是：国营批发企业只能按核准的经营范围从事批发活动，不能超越经营范围；集体、个体商业只准零售，不准从事批发活动。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哈尔滨市政府召开第八次市长办公会议，原则同意市纺织局提出的采用筹集资金发展纺织工业，并按集资多少安排其子女就业的办法。</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市政府发出通知，决定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日为</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爱鸟周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日市政府发出《关于加强鸟类保护工作的通告》，要求各单位广泛开展宣传教育工作，形成爱鸟、护鸟的新风尚。</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哈尔滨市政府批转市物价局《关于加强物价管理稳定市场物价的报告》，对于需要调整的少数商品价格，必须报市物价局审查，由市政府批准。</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中共哈尔滨市委、市政府领导王化成、姚学融、张屏、冯毅及市文教办、体委的负责人，在工人体育馆接见市冰球一队、花样滑冰队、速滑队和游泳运动员，勉励他们创造新成绩。</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领导王化成、尉健行、张屏、丁甲全、李乃、李培福及有关部门负责人，到哈尔滨卷烟厂、酒精一厂、酒精二厂、市第一轻工业局酿造公司、哈尔滨制药厂了解生产、经营情况，帮助研究解决生产、销售和经营管理上的问题。</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中共哈尔滨市委、市政府发出《关于编纂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哈尔滨通志、通史、专志、专史</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的决定》，并决定成立哈尔滨市地方史志编纂委员会。</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21</w:t>
                  </w:r>
                  <w:r w:rsidRPr="00336374">
                    <w:rPr>
                      <w:rFonts w:ascii="SimSun" w:eastAsia="SimSun" w:hAnsi="SimSun" w:cs="SimSun"/>
                      <w:sz w:val="24"/>
                      <w:szCs w:val="24"/>
                      <w:lang w:eastAsia="ru-RU"/>
                    </w:rPr>
                    <w:t>日，中共哈尔滨市委、市政府召开哈尔滨市首次党史资料征集和地方史志编纂工作会议。</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日，哈尔滨地方史志编纂委员会成立，市长王化成任主任委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员，副市长李乃、市委副秘书长姚伟声、市人大常务委员会秘书长徐晶禹、市政府副秘书长刘铁任副主任委员。</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哈尔滨市政府第十次市长办公会议，听取市爱国卫生运动委员会《关于深入开展爱国卫生运动安排意见》的汇报，决定</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月份在全市开展以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为重点的爱国卫生运动，争取在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前使全市卫生面貌出现新的变化；听取市教育局、市人事局《关于今年高考招生、教育学院调整工资、企业办学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和中小学校舍建设问题》的汇报，通过了《哈尔滨市企业办学规划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》，并对中小学校舍的建设作出具体安排。</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哈尔滨市政府决定，改变哈尔滨啤酒厂生产的散装啤酒现行购销形式，由商业经营改为厂店直接挂钩，由啤酒厂负责安排市场散装啤酒的供应。</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哈尔滨市政府作出《关于</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年抓好人民生活</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件大事的决定》。</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件大事是：积极新建和维修住宅；改造和增设供排水管线；铺设和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维修道路；改善公共交通状况；扩建煤气供应设施；新建和维修厕所，搞好园林绿化和太阳岛风景区建设；搞好蔬菜及其他副食品的生产和供应；增加商业服务网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点、发展便民服务措施；搞好粮油及其</w:t>
                  </w:r>
                  <w:r w:rsidRPr="00336374">
                    <w:rPr>
                      <w:rFonts w:ascii="SimSun" w:eastAsia="SimSun" w:hAnsi="SimSun" w:cs="SimSun"/>
                      <w:sz w:val="24"/>
                      <w:szCs w:val="24"/>
                      <w:lang w:eastAsia="ru-RU"/>
                    </w:rPr>
                    <w:lastRenderedPageBreak/>
                    <w:t>他主食品加工、供应，扩大肉制品、豆制品的生产和供应；增加中小学校舍，发展托幼事业；增加产妇、儿童医疗保健设施；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搬迁市内粪场；活跃群众文化体育生活；广开就业门路，安排待业青年。</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哈尔滨市政府第十一次市长办公会议，听取市内电话局《关于哈尔滨市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期间市内电话发展规划》的汇报，会议对市内电话建设的领导、资金、建址等做出具体安排。</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哈尔滨市政府批转市计划委员会、市劳动局《关于全市劳动就业工作情况和今后意见》的报告，要求各单位切实加强领导，采取有效措施，把安置待业青年就业工作抓紧、抓好。</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哈尔滨市政府发出《关于废止第二批法规文件的通知》，共废止</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哈尔滨市政府召开企业办学工作会议，表彰了东安机械厂、伟建机器厂等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个企业办学的先进集体。</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中共哈尔滨市委通知，陈启光任市计划委员会副主任，免去其市纺织工业局局长职务。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哈尔滨市政府召开表彰儿童少年工作先进集体、先进工作者大会。授予靖宇幼儿园、亚麻厂托儿所等</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个单位为市的先进集体；授予崔玉珍、孙幼忱等</w:t>
                  </w:r>
                  <w:r w:rsidRPr="00336374">
                    <w:rPr>
                      <w:rFonts w:ascii="Times New Roman" w:eastAsia="Times New Roman" w:hAnsi="Times New Roman" w:cs="Times New Roman"/>
                      <w:sz w:val="24"/>
                      <w:szCs w:val="24"/>
                      <w:lang w:eastAsia="ru-RU"/>
                    </w:rPr>
                    <w:t>502</w:t>
                  </w:r>
                  <w:r w:rsidRPr="00336374">
                    <w:rPr>
                      <w:rFonts w:ascii="SimSun" w:eastAsia="SimSun" w:hAnsi="SimSun" w:cs="SimSun"/>
                      <w:sz w:val="24"/>
                      <w:szCs w:val="24"/>
                      <w:lang w:eastAsia="ru-RU"/>
                    </w:rPr>
                    <w:t>人为市的先进工作者，对从事儿童保教工作</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年以上的</w:t>
                  </w:r>
                  <w:r w:rsidRPr="00336374">
                    <w:rPr>
                      <w:rFonts w:ascii="Times New Roman" w:eastAsia="Times New Roman" w:hAnsi="Times New Roman" w:cs="Times New Roman"/>
                      <w:sz w:val="24"/>
                      <w:szCs w:val="24"/>
                      <w:lang w:eastAsia="ru-RU"/>
                    </w:rPr>
                    <w:t>1 410</w:t>
                  </w:r>
                  <w:r w:rsidRPr="00336374">
                    <w:rPr>
                      <w:rFonts w:ascii="SimSun" w:eastAsia="SimSun" w:hAnsi="SimSun" w:cs="SimSun"/>
                      <w:sz w:val="24"/>
                      <w:szCs w:val="24"/>
                      <w:lang w:eastAsia="ru-RU"/>
                    </w:rPr>
                    <w:t>人颁发了光荣证。</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哈尔滨市政府第十三次市长办公会议，听取并原则同意市物资局《关于</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年物资平衡分配情况》的汇报和市农业银行《关于全国和省农业银行行长会议精神及贯彻精神》的汇报。</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哈尔滨市政府第十四次市长办公会议，听取并同意市卫生局《关于十二市卫生检查情况和迎接东北三市卫生检查安排意见》的汇报；同意市税务局《关于试行征收增值税的问题和意见》，决定先在</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户企业试行。</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中共哈尔滨市委通知，高山风、任宝库、郑金山任市环境卫生管理局副局长；梁洪喜任市城市建设管理局副局长、王秀智任市环境保护局副局长。免去高山风的市环保局副局长职务。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哈尔滨市政府第十五次市长办公会议，听取并原则同意市计划委员会《关于哈尔滨市食品工业发展规划》的汇报，一同意成立食品工业协会。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经黑龙江省政府批准，哈尔滨市环境卫生处改为哈尔滨市环境卫生管理局。</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哈尔滨正阳河木材加工厂制材车间发生重大火灾，</w:t>
                  </w:r>
                  <w:r w:rsidRPr="00336374">
                    <w:rPr>
                      <w:rFonts w:ascii="Times New Roman" w:eastAsia="Times New Roman" w:hAnsi="Times New Roman" w:cs="Times New Roman"/>
                      <w:sz w:val="24"/>
                      <w:szCs w:val="24"/>
                      <w:lang w:eastAsia="ru-RU"/>
                    </w:rPr>
                    <w:t>4 900</w:t>
                  </w:r>
                  <w:r w:rsidRPr="00336374">
                    <w:rPr>
                      <w:rFonts w:ascii="SimSun" w:eastAsia="SimSun" w:hAnsi="SimSun" w:cs="SimSun"/>
                      <w:sz w:val="24"/>
                      <w:szCs w:val="24"/>
                      <w:lang w:eastAsia="ru-RU"/>
                    </w:rPr>
                    <w:t>余平方米厂房被烧毁，直接经济损失</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万余元。</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中共哈尔滨市委、市政府领导李力安、王钊、张屏、丁甲全、李乃等在友谊宫接待全国政协副主席荣毅仁。</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哈尔滨市长王化成会见日本新潟市代表团。</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日，日本鹿儿岛名濑市友好代表团前来哈尔滨市参观访问。</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哈尔滨市政府决定，从即日起废止</w:t>
                  </w:r>
                  <w:r w:rsidRPr="00336374">
                    <w:rPr>
                      <w:rFonts w:ascii="Times New Roman" w:eastAsia="Times New Roman" w:hAnsi="Times New Roman" w:cs="Times New Roman"/>
                      <w:sz w:val="24"/>
                      <w:szCs w:val="24"/>
                      <w:lang w:eastAsia="ru-RU"/>
                    </w:rPr>
                    <w:t>1949</w:t>
                  </w:r>
                  <w:r w:rsidRPr="00336374">
                    <w:rPr>
                      <w:rFonts w:ascii="SimSun" w:eastAsia="SimSun" w:hAnsi="SimSun" w:cs="SimSun"/>
                      <w:sz w:val="24"/>
                      <w:szCs w:val="24"/>
                      <w:lang w:eastAsia="ru-RU"/>
                    </w:rPr>
                    <w:t>年市政府颁布的《哈尔滨市建筑管理暂行规定》等</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个法规性文件。</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六次市长办公会议，讨论蔬菜生产问题。会议提出近学佳木斯，远学沈阳，争取三年赶上去。责成市农业办公室制定具体规划，对蔬菜基地建设，要纳入城市建设总体规划，由有关副市长协调各方面关系，统一抓好。</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哈尔滨市政府办公厅发出《关于加强防暑降温工作的紧急通知》。</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月，哈尔滨市日平均气温</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Cambria Math" w:eastAsia="Times New Roman" w:hAnsi="Cambria Math" w:cs="Cambria Math"/>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哈尔滨市政府第十七次市长办公会议，讨论通过《哈尔滨市上半年国民经济计划执行情况和下半年安排意见》、《哈尔滨市</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年上半年劳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动就业工作情况》、《上半年城市维护费使用情况》、《关于引进消费品样品试制生产落实情况的汇报》和《</w:t>
                  </w:r>
                  <w:r w:rsidRPr="00336374">
                    <w:rPr>
                      <w:rFonts w:ascii="SimSun" w:eastAsia="SimSun" w:hAnsi="SimSun" w:cs="SimSun"/>
                      <w:sz w:val="24"/>
                      <w:szCs w:val="24"/>
                      <w:lang w:eastAsia="ru-RU"/>
                    </w:rPr>
                    <w:lastRenderedPageBreak/>
                    <w:t>哈尔滨市建设动迁安置办法》。</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哈尔滨市领导王钊、王化成、武通甫出席维护社会治安模范孟繁达的表彰大会，市长王化成向孟繁达颁发了奖状和立功证书。</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八次市长办公会议，讨论依兰煤气向哈尔滨市输送及城市供热规划。会议确定按国家有关部门的要求，将依兰煤气厂的建设、市内新建的煤气工程、城市供热同时抓好，由副市长张屏负责，组织有关部门安排落实。</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为使双职工上班前能买到蔬菜、减少蔬菜外流，市政府召开各区和有关委、办、局负责人参加的紧急会议，研究安排了蔬菜提早上市和搞好蔬菜供应工作。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中共哈尔滨市委通知，杨明祥任市信访办公室副主任，邵君芳任市公用事业管理局副局长，黄喜荣、赵庆祯任市化学工业局副局长。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哈尔滨市政府第二十次市长办公会议，听取市政府副秘书长刘铁关于学习北京、天津发展集体经济安置待业青年的经验和意见的汇报，会议责成市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计划委员会会同有关部门制定发展集体经济、安置待业青年规划；会议讨论通过了《哈尔滨市工厂、企业、机关、学校内部治安防范规划》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市政府于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布，</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哈尔滨市政府批转市控制清理自流人口领导小组办公室《关于清理控制自流人口工作情况及今后意见的报告》，重申各单位都不得私招滥用农村自流人口的规定。</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哈尔滨市政府召开专门会议，讨论决定严禁在城市养狗的问题和成立捕犬所，并以市政府名义发出布告。</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哈尔滨市政府颁布《关于取缔非法行医加强个体开业医管理的通告》，规定开业行医须有执照，严禁开业医、行医开班讲学。对药材买卖管理、证件执照的使用做了规定。此通告自公布之日起执行。</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哈尔滨市政府第二十一次市长办公会议，同意副市长王世杰《关于蔬菜、红肠、议价粮油等价格变动的意见》。</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中共哈尔滨市委、市政府做出《关于加快食品工业发展的决定》。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哈尔滨市政府第二十三次市长办公会议，听取并原则同意市畜牧局《关于贯彻全国北方畜牧工作会议精神，进一步发展我市畜牧生产的意见》和市公安局《关于整顿哈尔滨市专业民警队伍的意见》。</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哈尔滨市政府发出《关于严禁拉撬在职职工的通报》。</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哈尔滨市政府第二十四次市长办公会议，原则同意市财政贸易办公室关于国庆节、中秋节市场供应的安排意见和市人事局《关于行政事业单位奖励办法》。</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哈尔滨市政府第二十五次市长办公会议，听取并同意市干部进修学院《关于干部政治经济学院建院的意见》和学院名称改为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哈尔滨市干部学院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哈尔滨市自来水公司一、三水场改造工程通过验收，全市日增供水能力</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哈尔滨市政府发出《关于兴建住宅必须相应地安排商业网点的通知》，规定在本市所有机关、团体和学校、工厂等企事业单位、驻哈部队在兴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建居民住宅时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包括参加统建的住宅和商品房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，都要在总面积中，拨出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％的面积作商业用房。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日，市政府召开现场办公会议，解决商业网点建设中的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实际问题。市长王化成，副市长王世杰等带领有关部门负责人深入各区各点现场办公，选定了一批可以新建商业网点的地号，确定了一批饮食服务网点的维修项目。</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哈尔滨市政府第二十八次市长办公会议，听取市环境保护管理局《关于环保工作情况和今后意见》的汇报，建议由市委、市政府联合下发《关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于防止工业污染，加强环境保护的决定》；责成市计划委员会把保护和改善环境纳入城市建设和经济发展的总体规划；同意成立哈尔滨市环境保护研究所和环境保护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工作委员会。</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哈尔滨市政府第二十九次市长办公会议，听取并原则同意市政府副秘书长刘铁《关于发展集体经济的汇报》、市卫生局《关于在全市实行公民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义务献血制度的报</w:t>
                  </w:r>
                  <w:r w:rsidRPr="00336374">
                    <w:rPr>
                      <w:rFonts w:ascii="SimSun" w:eastAsia="SimSun" w:hAnsi="SimSun" w:cs="SimSun"/>
                      <w:sz w:val="24"/>
                      <w:szCs w:val="24"/>
                      <w:lang w:eastAsia="ru-RU"/>
                    </w:rPr>
                    <w:lastRenderedPageBreak/>
                    <w:t>告》；讨论并同意市纺织工业局与中国国际信托投资公司合营建设、经营哈尔滨市纺织印染联合公司。</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哈尔滨市政府第三十次市长办公会议，讨论并原则同意市规划局编制的《哈尔滨市城市总体规划》、市粮食局《关于当前和今后一个时期粮食供应情况及安排意见的汇报》。</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哈尔滨市政府批转市工农教育办公室、市农业办公室《关于今冬明春开展农民教育工作意见的报告》。</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中共哈尔滨市委、市政府领导王钊、王化成、李乃等，根据群众提出市供销社违章建房问题，在供销社新建职工宿舍工地现场召开会议，认为批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准建宿舍是错误的。强调今后城市建设必须严格按城市的总体规划进行，规划部门要严格把关，既要考虑当前，更要顾及长远，并要秉公守法，严格认真地按审批手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续办事。</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哈尔滨市政府颁布试行《哈尔滨市行政管理性收费和罚款没收财物暂行管理办法》，要求各单位要做好宣传工作，并由市财政局、市物价局负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责对实行行政管理性收费和罚款、没收财物情况进行一次认真检查和整顿；同时对收费管理，罚款、没收财物的管理，人员管理等做了具体规定。从</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w:t>
                  </w:r>
                  <w:r w:rsidRPr="00336374">
                    <w:rPr>
                      <w:rFonts w:ascii="SimSun" w:eastAsia="SimSun" w:hAnsi="SimSun" w:cs="SimSun"/>
                      <w:sz w:val="24"/>
                      <w:szCs w:val="24"/>
                      <w:lang w:eastAsia="ru-RU"/>
                    </w:rPr>
                    <w:t>日起正式施行。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哈尔滨市政府颁布《关于加强马家沟河管理的通告》，规定马家沟河流经的动力区和南岗区段两侧各</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米以内，太平区两侧</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米以内为保护区。河道和保护区内，严禁倾倒残土、开荒种地等；严禁在保护区修建建筑物。</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哈尔滨市政府第三十二次市长办公会议，听取并同意市体育运动委员会《关于做好迎接全国第五届冬季运动会各项准备工作意见》的汇报。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中共哈尔滨市委、市政府召开农业生产责任制工作会议。全市实行联产计酬的生产队已达</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％，会上介绍了各种类型的生产责任制典型经验。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哈尔滨市政府颁布试行《哈尔滨市消防管理工作细则》，从</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日起正式施行。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哈尔滨市政府批复道外区政府，同意将道外区前进公社丰收大队划分为丰收和兴隆两个大队。</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哈尔滨市政府第三十四次市长办公会议，听取市农林局《关于土地管理工作情况的汇报》，通过《关于坚决刹住滥占耕地建房歪风的决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定》；同意制定一个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土地管理实施细则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，要求有关部门对</w:t>
                  </w:r>
                  <w:proofErr w:type="gramStart"/>
                  <w:r w:rsidRPr="00336374">
                    <w:rPr>
                      <w:rFonts w:ascii="SimSun" w:eastAsia="SimSun" w:hAnsi="SimSun" w:cs="SimSun"/>
                      <w:sz w:val="24"/>
                      <w:szCs w:val="24"/>
                      <w:lang w:eastAsia="ru-RU"/>
                    </w:rPr>
                    <w:t>滥占耕地和出租、买卖土地等违法乱纪的问题进行认真检查，果断处理；认真抓好砂源的管理工作，严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禁挖砂破坏耕地和草原，并同意发布加强砂源管理的通告；责成城市规划部门研究提出农村建房造型设计样板，搞好村镇建设规划。会议听取了公用事业管理局《关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于煤气管道存在问题和解决意见》的汇报，决定发布通告，严禁在管道上面建筑各种建筑物；对不能维修的管道，要及时报废；对压在煤气管道上的建筑物，要有计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划地予以拆迁，并加强石油液化残渣的管理。会议同意组建哈尔滨大学。</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由哈尔滨市副市长李乃率领的代表团于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日访问天津市。天津市委书记、代市长李瑞环会见了代表团。双方希望进一步发展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两市间的经济技术协作关系。同时，有关方面人员对两市协作关系进行了具体商谈。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日，市政府第三十六次市长办公会议，听取了副市长李乃去天津学习情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况的汇报，同意两市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关于建立经济技术协作关系的会议纪要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，要求有关部门研究确定一些具体协作项目。</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哈尔滨市政府颁布《哈尔滨地下水资源开发利用管理暂行办法》，从</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日起正式施行。规定城市地下水资源由市水资源管理委员会统一管理，管理范围包括：凿井申请，水井停用备案，建立水井制度，用水计量收费，节约用水，供水人员培训等。</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哈尔滨市政府第三十五次市长办公会议，听取市财政贸易办公室《关于财贸系统实行经营承包责任制情况的汇报》，原则同意全市财贸系统于</w:t>
                  </w:r>
                  <w:r w:rsidRPr="00336374">
                    <w:rPr>
                      <w:rFonts w:ascii="Times New Roman" w:eastAsia="Times New Roman" w:hAnsi="Times New Roman" w:cs="Times New Roman"/>
                      <w:sz w:val="24"/>
                      <w:szCs w:val="24"/>
                      <w:lang w:eastAsia="ru-RU"/>
                    </w:rPr>
                    <w:t xml:space="preserve"> 1983</w:t>
                  </w:r>
                  <w:r w:rsidRPr="00336374">
                    <w:rPr>
                      <w:rFonts w:ascii="SimSun" w:eastAsia="SimSun" w:hAnsi="SimSun" w:cs="SimSun"/>
                      <w:sz w:val="24"/>
                      <w:szCs w:val="24"/>
                      <w:lang w:eastAsia="ru-RU"/>
                    </w:rPr>
                    <w:t>年全面推行经营承包责</w:t>
                  </w:r>
                  <w:r w:rsidRPr="00336374">
                    <w:rPr>
                      <w:rFonts w:ascii="SimSun" w:eastAsia="SimSun" w:hAnsi="SimSun" w:cs="SimSun"/>
                      <w:sz w:val="24"/>
                      <w:szCs w:val="24"/>
                      <w:lang w:eastAsia="ru-RU"/>
                    </w:rPr>
                    <w:lastRenderedPageBreak/>
                    <w:t>任制；听取了市工商行政管理局《关于全国小商品武汉现场会议精神的汇报》，原则上同意在哈尔滨市搞一个小商品市场。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中共哈尔滨市委通知，张启松任市机械工业局局长，免去其市第一轻工业局副局长职务；藏宝昌任市冶金工业局副局长，免去其市第三轻工业局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副局长职务；边大昌任市第一轻工业局副局长，免去其市第二轻工业局副局长职务；冯忠义任市纺织工业局副局长；免去冯忠义、孙介云市第二轻工业局副局长职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哈尔滨市政府批转市科学技术委员会、市计划委员会、市经济委员会、市财政局关于制定《哈尔滨市厂办科研试行管理办法》的报告。</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中共哈尔滨市委通知，温家玫任市统计局副局长，免去其市第三轻工业局副局长职务。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哈尔滨市政府第三十七次市长办公会议，听取市公用事业管理局关于实行错时上下班情况的汇报，决定由副市长武通甫负责组织有关部门，按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地区和供电时间，统筹安排，有领导的调整好职工上下班时间；要求市公用事业管理局加强公共交通管理，开辟工厂企业联合通勤车线路。听取了市卫生局关于实行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两种医疗收费试点情况的汇报，同意在市、区级以上医院实行。会议决定将哈尔滨旅社改名为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哈尔滨宾馆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中共哈尔滨市委、市政府办公厅转发《关于王兆新村一号塔楼工程质量事故的检查和处理情况的报告》，要求坚决贯彻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质量第一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的原则，纠正单纯抓进度，追求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计件工资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而忽视工程质量的错误倾向。</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哈尔滨市政府颁布《哈尔滨市城市供水管理暂行办法》，从</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日起施行。规定供水部门要积极为用户提供水质合格、水压适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宜、水量适当、取水方便的用水条件；对用水单位和个人在供水设施的安装、维修和管理，消防用水、公用水站管理，节约用水和计划用水，用水计量和收费，奖励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个方面做了具体规定。</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哈尔滨市七届人大第二十次常委会议通过，任命于占邦为市环境卫生管理局局长，梁桂五为市化学工业局局长，郝荣为市工商行政管理局局长。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哈尔滨市政府第三十八次市长办公会议，听取了市信访办公室《关于落实私人房产政策情况的汇报》，责成市房地产管理局、市信访办公室对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占用私人房产的单位和个人，逐户调查，妥善处理。对单位无力解决的，由市房地产管理局按有关规定解决。</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proofErr w:type="gramEnd"/>
                  <w:r w:rsidRPr="00336374">
                    <w:rPr>
                      <w:rFonts w:ascii="SimSun" w:eastAsia="SimSun" w:hAnsi="SimSun" w:cs="SimSun"/>
                      <w:sz w:val="24"/>
                      <w:szCs w:val="24"/>
                      <w:lang w:eastAsia="ru-RU"/>
                    </w:rPr>
                    <w:t>日，市政府发出《关于限期落实私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房政策的通知》，要求有退还私房任务的单位，要立即采取措施，订出规划，保证在限期内逐户落实。</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城市建设动迁安置暂行办法》，规定了动迁安置工作负责部门，动迁单位和被动迁户及安置原则，房屋拆除和补偿标准，动迁临时安置和补助标准及阻挠、破坏动迁工作的处理原则。从</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日起实行。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哈尔滨市政府同意，将太平区大寨路街道办事处名称改为南直路街道办事处。</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哈尔滨市政府批准，从即日起废止</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年市政府颁布的《哈尔滨市中小学文化馆图书馆教职员工任免暂行办法》等</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项法规文件。</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哈尔滨市政府第三十九次市长办公会议，听取市财政贸易办公室和物价局关于明年蔬菜产销安排和地产春夏菜购销价格安排的汇报，并基本同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意其安排意见；会议确定春夏菜生产要搞好配套，调剂品种，压市菜不能减少；安排好土豆的产销，可在北安建立土豆生产基地，责成市物价局对</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年地产春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夏菜购销价格进行调整。</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中共哈尔滨市委通知，免去郝荣市服务局局长职务。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全市人口为</w:t>
                  </w:r>
                  <w:r w:rsidRPr="00336374">
                    <w:rPr>
                      <w:rFonts w:ascii="Times New Roman" w:eastAsia="Times New Roman" w:hAnsi="Times New Roman" w:cs="Times New Roman"/>
                      <w:sz w:val="24"/>
                      <w:szCs w:val="24"/>
                      <w:lang w:eastAsia="ru-RU"/>
                    </w:rPr>
                    <w:t>2 551 782</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73</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701 549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560 443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548 713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423 395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117 912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292 469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256 244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1l 730</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242 622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194 983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63 412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19 312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1983</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道里区河国街发生哈尔滨市解放以来特大火灾</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松花江地区所属呼兰、阿城两县划归哈尔滨市管辖</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开放</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处以粮油为主的农副产品批发市场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市政府撤销</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个局，成立相应的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个行政性公司</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副市长沈从龙因病在北京逝世</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实行政社分开，建立乡政府</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哈依煤气工程建设指挥部成立</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哈尔滨市政府召开环境保护工作会议，确定</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年主要工作是：以防治工业污染为核心，以治理大气污染为重点，积极开展水质、噪声和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其它污染的防治。</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日，市政府作出《关于加强环境保护工作的决定》，要求把经济效益同社会效益、环境效益予以全面统一的考虑。</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中共哈尔滨市委通知，省委同意王钧志任市财政局副局长，免去其市财政贸易办公室秘书长职务。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复动力区政府，同意将朝阳公社平顺大队划分为平顺大队、新五大队；黎明公社幸福大队划分为幸福大队、柳树林大队。批复平房区政府，同意将平房公社工农大队划分为山咀、朝家店和工农三个大队。</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中共哈尔滨市委、市政府召开信访工作会议，讨论和部署开创信访工作新局面。</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哈尔滨市召开首次畜禽生产专业户、重点户代表大会。会议传达学习中央有关农业经济政策，总结交流了发展畜禽生产的经验。由于各种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养殖专业户、专业屯大量涌现，至年末，郊区蛋鸡存栏</w:t>
                  </w:r>
                  <w:r w:rsidRPr="00336374">
                    <w:rPr>
                      <w:rFonts w:ascii="Times New Roman" w:eastAsia="Times New Roman" w:hAnsi="Times New Roman" w:cs="Times New Roman"/>
                      <w:sz w:val="24"/>
                      <w:szCs w:val="24"/>
                      <w:lang w:eastAsia="ru-RU"/>
                    </w:rPr>
                    <w:t>146</w:t>
                  </w:r>
                  <w:r w:rsidRPr="00336374">
                    <w:rPr>
                      <w:rFonts w:ascii="SimSun" w:eastAsia="SimSun" w:hAnsi="SimSun" w:cs="SimSun"/>
                      <w:sz w:val="24"/>
                      <w:szCs w:val="24"/>
                      <w:lang w:eastAsia="ru-RU"/>
                    </w:rPr>
                    <w:t>万只，交售鲜蛋</w:t>
                  </w:r>
                  <w:r w:rsidRPr="00336374">
                    <w:rPr>
                      <w:rFonts w:ascii="Times New Roman" w:eastAsia="Times New Roman" w:hAnsi="Times New Roman" w:cs="Times New Roman"/>
                      <w:sz w:val="24"/>
                      <w:szCs w:val="24"/>
                      <w:lang w:eastAsia="ru-RU"/>
                    </w:rPr>
                    <w:t>675</w:t>
                  </w:r>
                  <w:r w:rsidRPr="00336374">
                    <w:rPr>
                      <w:rFonts w:ascii="SimSun" w:eastAsia="SimSun" w:hAnsi="SimSun" w:cs="SimSun"/>
                      <w:sz w:val="24"/>
                      <w:szCs w:val="24"/>
                      <w:lang w:eastAsia="ru-RU"/>
                    </w:rPr>
                    <w:t>万公斤，比上年增长</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％；奶牛存栏</w:t>
                  </w:r>
                  <w:r w:rsidRPr="00336374">
                    <w:rPr>
                      <w:rFonts w:ascii="Times New Roman" w:eastAsia="Times New Roman" w:hAnsi="Times New Roman" w:cs="Times New Roman"/>
                      <w:sz w:val="24"/>
                      <w:szCs w:val="24"/>
                      <w:lang w:eastAsia="ru-RU"/>
                    </w:rPr>
                    <w:t>11 500</w:t>
                  </w:r>
                  <w:r w:rsidRPr="00336374">
                    <w:rPr>
                      <w:rFonts w:ascii="SimSun" w:eastAsia="SimSun" w:hAnsi="SimSun" w:cs="SimSun"/>
                      <w:sz w:val="24"/>
                      <w:szCs w:val="24"/>
                      <w:lang w:eastAsia="ru-RU"/>
                    </w:rPr>
                    <w:t>头，交售鲜奶</w:t>
                  </w:r>
                  <w:r w:rsidRPr="00336374">
                    <w:rPr>
                      <w:rFonts w:ascii="Times New Roman" w:eastAsia="Times New Roman" w:hAnsi="Times New Roman" w:cs="Times New Roman"/>
                      <w:sz w:val="24"/>
                      <w:szCs w:val="24"/>
                      <w:lang w:eastAsia="ru-RU"/>
                    </w:rPr>
                    <w:t>2 735</w:t>
                  </w:r>
                  <w:r w:rsidRPr="00336374">
                    <w:rPr>
                      <w:rFonts w:ascii="SimSun" w:eastAsia="SimSun" w:hAnsi="SimSun" w:cs="SimSun"/>
                      <w:sz w:val="24"/>
                      <w:szCs w:val="24"/>
                      <w:lang w:eastAsia="ru-RU"/>
                    </w:rPr>
                    <w:t>万公斤，比上年增长</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％；生猪存栏</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万头；淡水养鱼</w:t>
                  </w:r>
                  <w:r w:rsidRPr="00336374">
                    <w:rPr>
                      <w:rFonts w:ascii="Times New Roman" w:eastAsia="Times New Roman" w:hAnsi="Times New Roman" w:cs="Times New Roman"/>
                      <w:sz w:val="24"/>
                      <w:szCs w:val="24"/>
                      <w:lang w:eastAsia="ru-RU"/>
                    </w:rPr>
                    <w:t>2 133</w:t>
                  </w:r>
                  <w:r w:rsidRPr="00336374">
                    <w:rPr>
                      <w:rFonts w:ascii="SimSun" w:eastAsia="SimSun" w:hAnsi="SimSun" w:cs="SimSun"/>
                      <w:sz w:val="24"/>
                      <w:szCs w:val="24"/>
                      <w:lang w:eastAsia="ru-RU"/>
                    </w:rPr>
                    <w:t>公顷，产鱼</w:t>
                  </w:r>
                  <w:r w:rsidRPr="00336374">
                    <w:rPr>
                      <w:rFonts w:ascii="Times New Roman" w:eastAsia="Times New Roman" w:hAnsi="Times New Roman" w:cs="Times New Roman"/>
                      <w:sz w:val="24"/>
                      <w:szCs w:val="24"/>
                      <w:lang w:eastAsia="ru-RU"/>
                    </w:rPr>
                    <w:t>293</w:t>
                  </w:r>
                  <w:r w:rsidRPr="00336374">
                    <w:rPr>
                      <w:rFonts w:ascii="SimSun" w:eastAsia="SimSun" w:hAnsi="SimSun" w:cs="SimSun"/>
                      <w:sz w:val="24"/>
                      <w:szCs w:val="24"/>
                      <w:lang w:eastAsia="ru-RU"/>
                    </w:rPr>
                    <w:t>万公斤，比上年增长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中共哈尔滨市委、市政府召开县级以上单位党委书记、宣传部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长会议，传达中共中央和国务院《关于降低化学纤维织品价格和提高棉纺织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品价格的通知》。</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日，按照国家规定，全市化纤织品及手表、彩色电视机、胶鞋、缝纫机等商品开始降价，棉纺织品提价。</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中共哈尔滨市委通知，丁文春任市司法局副局长，罗原任太平区区长，张金孝任香坊区区长；免去于清江太平区区长职务，罗原香坊区区长职务，张金孝南岗区副区长职务，王忠香坊区副区长职务。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哈尔滨市政府第二次市长办公会议，听取市建设委员会关于全国城市发展战略思想讨论会情况的汇报，同意成立城市学研究机构，责成市建设委员会提出方案；讨论通过了市人民防空办公室提出的《</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年人防工程建设计划》。</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哈尔滨市政府作出《关于城市建设实行统一规划、综合开发、配套建设的决定》，《关于加强建筑设计、施工队伍和基本建设项目管理的若干决定》，《关于施工企业实行经济责任制的有关规定》。</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中共哈尔滨市委、市政府召开基本建设工作会议。市委第二书记王钊作了题为《以改革为动力，努力开创哈尔滨市基本建设工作新局面》的报告。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会议历时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lastRenderedPageBreak/>
                    <w:t>日结束。是年，根据中共中央、国务院关于严格控制基本建设规模的指示，清理了在建项目，停建缓建</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项，压缩投资</w:t>
                  </w:r>
                  <w:r w:rsidRPr="00336374">
                    <w:rPr>
                      <w:rFonts w:ascii="Times New Roman" w:eastAsia="Times New Roman" w:hAnsi="Times New Roman" w:cs="Times New Roman"/>
                      <w:sz w:val="24"/>
                      <w:szCs w:val="24"/>
                      <w:lang w:eastAsia="ru-RU"/>
                    </w:rPr>
                    <w:t>4 408</w:t>
                  </w:r>
                  <w:r w:rsidRPr="00336374">
                    <w:rPr>
                      <w:rFonts w:ascii="SimSun" w:eastAsia="SimSun" w:hAnsi="SimSun" w:cs="SimSun"/>
                      <w:sz w:val="24"/>
                      <w:szCs w:val="24"/>
                      <w:lang w:eastAsia="ru-RU"/>
                    </w:rPr>
                    <w:t>万元，保证了重点工程资金的集中使用。全年基建总投资</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亿元，竣工面积</w:t>
                  </w:r>
                  <w:r w:rsidRPr="00336374">
                    <w:rPr>
                      <w:rFonts w:ascii="Times New Roman" w:eastAsia="Times New Roman" w:hAnsi="Times New Roman" w:cs="Times New Roman"/>
                      <w:sz w:val="24"/>
                      <w:szCs w:val="24"/>
                      <w:lang w:eastAsia="ru-RU"/>
                    </w:rPr>
                    <w:t>193</w:t>
                  </w:r>
                  <w:r w:rsidRPr="00336374">
                    <w:rPr>
                      <w:rFonts w:ascii="SimSun" w:eastAsia="SimSun" w:hAnsi="SimSun" w:cs="SimSun"/>
                      <w:sz w:val="24"/>
                      <w:szCs w:val="24"/>
                      <w:lang w:eastAsia="ru-RU"/>
                    </w:rPr>
                    <w:t>万平方米，比上年增长</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％，竣工率为</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项重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点工程完成</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％，多数已投产见效。其中，哈西一次变电工程</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万调相机组安装就位，并开始运转。</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年全国短跑道速度滑冰比赛中，哈尔滨市男选手组获得</w:t>
                  </w:r>
                  <w:r w:rsidRPr="00336374">
                    <w:rPr>
                      <w:rFonts w:ascii="Times New Roman" w:eastAsia="Times New Roman" w:hAnsi="Times New Roman" w:cs="Times New Roman"/>
                      <w:sz w:val="24"/>
                      <w:szCs w:val="24"/>
                      <w:lang w:eastAsia="ru-RU"/>
                    </w:rPr>
                    <w:t>1</w:t>
                  </w:r>
                  <w:proofErr w:type="gramEnd"/>
                  <w:r w:rsidRPr="00336374">
                    <w:rPr>
                      <w:rFonts w:ascii="SimSun" w:eastAsia="SimSun" w:hAnsi="SimSun" w:cs="SimSun"/>
                      <w:sz w:val="24"/>
                      <w:szCs w:val="24"/>
                      <w:lang w:eastAsia="ru-RU"/>
                    </w:rPr>
                    <w:t>枚金牌；女选手组获</w:t>
                  </w:r>
                  <w:proofErr w:type="gramStart"/>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枚金牌，囊括女子比赛项目的全部第一名。</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日，第五届全国冬运会比赛中，哈尔滨市运动员夺取</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枚金牌、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枚银牌，</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枚铜牌。</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中共哈尔滨市委、市政府召开劳动模范、先进集体代表大会。表彰、奖励在</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年做出突出贡献的劳动模范和质量能手、革新能手、节约能手以及创文明班组先进集体。</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中共哈尔滨市委通知，省委同意，杨国权兼任市工农教育委员会办公室主任，韩程兼任副主任；何树荣任市教育局副局长、市工农教育委员会办公室副主任，免去其市广播电视大学副校长职务。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中共哈尔滨市委常委会议决定，吴周京任市化学工业局副局长；免去刘全良、沈希博、鞠德明市化学工业局副局长职务。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哈尔滨市政府市长办公会议同意，市劳动局关于在全民所有制单位试行合同制工人的意见。</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中共哈尔滨市委、市政府召开科技工作会议，颁发了高级工程师证书，交流科技工作经验，奖励</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年度</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项优秀科技成果和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项推广奖。会议历时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哈尔滨市政府第六次市长办公会议，听取并同意市教育局《关于</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年中小学校舍基建投资安排和意见》。</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中共哈尔滨市委、市政府召开第一次颁发老干部离休荣誉证书大会。王钊、王化成等省市领导受国务院、省政府的委托，向全市</w:t>
                  </w:r>
                  <w:r w:rsidRPr="00336374">
                    <w:rPr>
                      <w:rFonts w:ascii="Times New Roman" w:eastAsia="Times New Roman" w:hAnsi="Times New Roman" w:cs="Times New Roman"/>
                      <w:sz w:val="24"/>
                      <w:szCs w:val="24"/>
                      <w:lang w:eastAsia="ru-RU"/>
                    </w:rPr>
                    <w:t>1 400</w:t>
                  </w:r>
                  <w:r w:rsidRPr="00336374">
                    <w:rPr>
                      <w:rFonts w:ascii="SimSun" w:eastAsia="SimSun" w:hAnsi="SimSun" w:cs="SimSun"/>
                      <w:sz w:val="24"/>
                      <w:szCs w:val="24"/>
                      <w:lang w:eastAsia="ru-RU"/>
                    </w:rPr>
                    <w:t>余名离休老干部代表颁发了荣誉证书。</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哈尔滨市副市长、市政协副主席、全国政协委员、民盟中央科技委员会委员、民盟省委常委、民盟市委主任委员、高级工程师沈从龙，因患脑胶质瘤医治无效，在北京逝世，终年</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岁。</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日，在市商业职工俱乐部举行追悼大会。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哈尔滨市八届人民代表大会第一次会议选举王化成为市人大常委会主任；尉建行当选为市长，王人生、李乃、李培福、秦月芳、盛祖宏当选为副市长。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哈尔滨市政府发出《关于抓紧清理控制自流人口工作的通知》，责成市建设委员会，市劳动局按业务分工，紧密配合，严格控制农村劳动力进城做工。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王钊、尉建行等市领导到道外区了解连续发生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起火灾的情况，并到南头道街、南勋头道街、桃花巷</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个火灾现场察看。</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日，市委、市政府召开各单位领导干部紧急会议，号召全市人民紧急行动起来，扎扎实实地开展安全防火大检查。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哈尔滨市政府第九次市长办公会议，讨论市长、副市长、市政府顾问的分工：尉建行负责市政府的全面工作并暂管财贸方面的工作；王人生分管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计划、科技方面的工作；李乃分管常务和文化、教育、体育、外事、侨务工作并暂管农业方面的工作；李培福分管工业、交通方面的工作；秦月芳分管卫生、民政、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司法、人事监察、信访和民族事务、区政、爱国卫生、计划生育方面的工作；盛祖宏分管基本建设、城市建设方面的工作。市政府顾问王世杰负责财贸方面的工作；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董彬负责农业方面的工作；王超重点负责财政金融方面的工作；丁甲全协助抓工业、交通方面的一些重大基建项目工作。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为保护郊区土地资源，加强砂源管理，市政府根据《黑龙江省土地管理暂行条例》的规定，发出《关于严禁毁坏耕地、草原滥采砂子的紧急通知》。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15</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分，道里区河图街发生特大火灾，火势波及河清街、河洲街、河润街</w:t>
                  </w:r>
                  <w:r w:rsidRPr="00336374">
                    <w:rPr>
                      <w:rFonts w:ascii="SimSun" w:eastAsia="SimSun" w:hAnsi="SimSun" w:cs="SimSun"/>
                      <w:sz w:val="24"/>
                      <w:szCs w:val="24"/>
                      <w:lang w:eastAsia="ru-RU"/>
                    </w:rPr>
                    <w:lastRenderedPageBreak/>
                    <w:t>和河洛街，大火烧了</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个小时，于翌日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时扑灭。有</w:t>
                  </w:r>
                  <w:r w:rsidRPr="00336374">
                    <w:rPr>
                      <w:rFonts w:ascii="Times New Roman" w:eastAsia="Times New Roman" w:hAnsi="Times New Roman" w:cs="Times New Roman"/>
                      <w:sz w:val="24"/>
                      <w:szCs w:val="24"/>
                      <w:lang w:eastAsia="ru-RU"/>
                    </w:rPr>
                    <w:t>688</w:t>
                  </w:r>
                  <w:r w:rsidRPr="00336374">
                    <w:rPr>
                      <w:rFonts w:ascii="SimSun" w:eastAsia="SimSun" w:hAnsi="SimSun" w:cs="SimSun"/>
                      <w:sz w:val="24"/>
                      <w:szCs w:val="24"/>
                      <w:lang w:eastAsia="ru-RU"/>
                    </w:rPr>
                    <w:t>户居民和城建局木材加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工厂等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个企事业单位受灾，共烧毁住宅、生产车间和其它建筑物</w:t>
                  </w:r>
                  <w:r w:rsidRPr="00336374">
                    <w:rPr>
                      <w:rFonts w:ascii="Times New Roman" w:eastAsia="Times New Roman" w:hAnsi="Times New Roman" w:cs="Times New Roman"/>
                      <w:sz w:val="24"/>
                      <w:szCs w:val="24"/>
                      <w:lang w:eastAsia="ru-RU"/>
                    </w:rPr>
                    <w:t>33 873</w:t>
                  </w:r>
                  <w:r w:rsidRPr="00336374">
                    <w:rPr>
                      <w:rFonts w:ascii="SimSun" w:eastAsia="SimSun" w:hAnsi="SimSun" w:cs="SimSun"/>
                      <w:sz w:val="24"/>
                      <w:szCs w:val="24"/>
                      <w:lang w:eastAsia="ru-RU"/>
                    </w:rPr>
                    <w:t>平方米，造成</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人烧伤，直接损失达</w:t>
                  </w:r>
                  <w:r w:rsidRPr="00336374">
                    <w:rPr>
                      <w:rFonts w:ascii="Times New Roman" w:eastAsia="Times New Roman" w:hAnsi="Times New Roman" w:cs="Times New Roman"/>
                      <w:sz w:val="24"/>
                      <w:szCs w:val="24"/>
                      <w:lang w:eastAsia="ru-RU"/>
                    </w:rPr>
                    <w:t>780</w:t>
                  </w:r>
                  <w:r w:rsidRPr="00336374">
                    <w:rPr>
                      <w:rFonts w:ascii="SimSun" w:eastAsia="SimSun" w:hAnsi="SimSun" w:cs="SimSun"/>
                      <w:sz w:val="24"/>
                      <w:szCs w:val="24"/>
                      <w:lang w:eastAsia="ru-RU"/>
                    </w:rPr>
                    <w:t>万元，是哈尔滨市有史以来最大火灾。</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日，市委、市政府召开全市各单位主要负责人会议，市长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尉建行代表市委、市政府对防火救灾工作做了具体部署。</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日，市政府成立了防火救灾指挥部，负责火灾后的救灾处理工作。</w:t>
                  </w:r>
                  <w:r w:rsidRPr="00336374">
                    <w:rPr>
                      <w:rFonts w:ascii="Times New Roman" w:eastAsia="Times New Roman" w:hAnsi="Times New Roman" w:cs="Times New Roman"/>
                      <w:sz w:val="24"/>
                      <w:szCs w:val="24"/>
                      <w:lang w:eastAsia="ru-RU"/>
                    </w:rPr>
                    <w:t>5</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日，市政府第十二次市长办公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会议，听取了防火救灾情况的汇报，强调要从城市建设和管理入手，加强安全防火综合治理。具体提出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搞好安全防火的思想建设、组织建设、制度建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清理防火通道楼梯、走廊和门洞；清理易燃、易爆物品；清理烟囱、火墙、火炕和火炉；清理液化气瓶；清理电源、电线和电器设备；清理火险隐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的要求。</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日，市政府成立市抢建受灾住宅领导小组，并由市计委批复市房地局，同意在河图街火灾区两侧原地翻建房屋</w:t>
                  </w:r>
                  <w:r w:rsidRPr="00336374">
                    <w:rPr>
                      <w:rFonts w:ascii="Times New Roman" w:eastAsia="Times New Roman" w:hAnsi="Times New Roman" w:cs="Times New Roman"/>
                      <w:sz w:val="24"/>
                      <w:szCs w:val="24"/>
                      <w:lang w:eastAsia="ru-RU"/>
                    </w:rPr>
                    <w:t>10 731</w:t>
                  </w:r>
                  <w:r w:rsidRPr="00336374">
                    <w:rPr>
                      <w:rFonts w:ascii="SimSun" w:eastAsia="SimSun" w:hAnsi="SimSun" w:cs="SimSun"/>
                      <w:sz w:val="24"/>
                      <w:szCs w:val="24"/>
                      <w:lang w:eastAsia="ru-RU"/>
                    </w:rPr>
                    <w:t>平方米，所需总投资</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万元，由国家、省、市、公企单位和受灾居民所在单位筹集解决。要求受灾居民住宅建设工程务必于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日以前竣工。</w:t>
                  </w:r>
                  <w:r w:rsidRPr="00336374">
                    <w:rPr>
                      <w:rFonts w:ascii="Times New Roman" w:eastAsia="Times New Roman" w:hAnsi="Times New Roman" w:cs="Times New Roman"/>
                      <w:sz w:val="24"/>
                      <w:szCs w:val="24"/>
                      <w:lang w:eastAsia="ru-RU"/>
                    </w:rPr>
                    <w:t xml:space="preserve">30 </w:t>
                  </w:r>
                  <w:r w:rsidRPr="00336374">
                    <w:rPr>
                      <w:rFonts w:ascii="SimSun" w:eastAsia="SimSun" w:hAnsi="SimSun" w:cs="SimSun"/>
                      <w:sz w:val="24"/>
                      <w:szCs w:val="24"/>
                      <w:lang w:eastAsia="ru-RU"/>
                    </w:rPr>
                    <w:t>日，《人民日报》发表社论《防火于未然》和通讯《一场特大火灾后的思索》，深刻分析了哈尔滨市</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特大火灾发生的原因，肯定了哈尔滨市在火灾之后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以防为主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方针和开展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的安全防火措施。</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日，市委、市政府发出《关于组织全市人民认真学习</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人民日报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社论，进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一步搞好安全防火工作的通知》。</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日，市公安局召开大会，表彰奖励在扑救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大火中的先进单位和公安保卫人员。</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哈尔滨市政府转发省政府《关于实行粮油征购、销售包干的通知》。要求各单位认真抓好落实，注意节约粮油，切实安排好人民生活，做好粮油生产和市场供应。</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中共哈尔滨市委、市政府批转市计划生育宣传月领导小组《关于开展计划生育宣传月活动情况和今后意见的报告》。要求各级党组织、各部门、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各单位，认真贯彻《黑龙江省计划生育若干规定》，全面落实计划生育各项政策。</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日，市委、市政府召开全市计划生育会议，动员和部署在全市开展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无计划外生育、无不采取节育措施、无早婚早育、无不领取独生子女证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活动。截至年末，计划生育率由上年的</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％，提高到</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％；一胎率由上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％，提高到</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％；多胎率由上年的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％，下降到</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％；人口自然增长率由上年的</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，下降到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r w:rsidRPr="00336374">
                    <w:rPr>
                      <w:rFonts w:ascii="SimSun" w:eastAsia="SimSun" w:hAnsi="SimSun" w:cs="SimSun"/>
                      <w:sz w:val="24"/>
                      <w:szCs w:val="24"/>
                      <w:lang w:eastAsia="ru-RU"/>
                    </w:rPr>
                    <w:t>，提前实现了国家和省规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定的</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年以前达到</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以下的指标，被评为全省计划生育先进市。</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物价局《关于加强物价管理意见的报告》。要求严格控制牌价、商品价格和重要收费标准的变动；实行物价归口管理；健全物价规章制度；加强市场物价的检查监督，及时纠正和制止违价问题。</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哈尔滨市召开工业交通工作会议。会议确定工交战线的任务是：继续贯彻执行调整、改革、整顿、提高的方针，以提高经济效益为中心，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以增加品种、提高质量、降低消耗为重点，用改革的精神，促进企业整顿。调整和技术进步，力求使经济效益和财政收入有明显提高。截至年末，全市工业战线完成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总产值</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亿元，比上年增长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％，超过年初确定的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保四争五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的目标。全市</w:t>
                  </w:r>
                  <w:r w:rsidRPr="00336374">
                    <w:rPr>
                      <w:rFonts w:ascii="Times New Roman" w:eastAsia="Times New Roman" w:hAnsi="Times New Roman" w:cs="Times New Roman"/>
                      <w:sz w:val="24"/>
                      <w:szCs w:val="24"/>
                      <w:lang w:eastAsia="ru-RU"/>
                    </w:rPr>
                    <w:t>332</w:t>
                  </w:r>
                  <w:r w:rsidRPr="00336374">
                    <w:rPr>
                      <w:rFonts w:ascii="SimSun" w:eastAsia="SimSun" w:hAnsi="SimSun" w:cs="SimSun"/>
                      <w:sz w:val="24"/>
                      <w:szCs w:val="24"/>
                      <w:lang w:eastAsia="ru-RU"/>
                    </w:rPr>
                    <w:t>个全民所有制独立核算工业企业，实现利润比上年增长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属医药、化工、冶金、机械、建材等行业，实现产值、利润同步增长。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根据哈尔滨市第八届人民代表大会第一次会议关于切实抓好人民生活的要求，市政府做出关于抓好人民生活</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项工作的决定：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．抓紧住宅建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设和维修；</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．抓紧供排水设施建设；</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．抓紧道路、桥梁、路灯、厕所建设；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．抓紧后</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孔焦炉建设，搞好煤制品生产和供应；</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．搞好蔬菜和其它副食品的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生产和供应；</w:t>
                  </w:r>
                  <w:r w:rsidRPr="00336374">
                    <w:rPr>
                      <w:rFonts w:ascii="Times New Roman" w:eastAsia="Times New Roman" w:hAnsi="Times New Roman" w:cs="Times New Roman"/>
                      <w:sz w:val="24"/>
                      <w:szCs w:val="24"/>
                      <w:lang w:eastAsia="ru-RU"/>
                    </w:rPr>
                    <w:t>6</w:t>
                  </w:r>
                  <w:proofErr w:type="gramEnd"/>
                  <w:r w:rsidRPr="00336374">
                    <w:rPr>
                      <w:rFonts w:ascii="SimSun" w:eastAsia="SimSun" w:hAnsi="SimSun" w:cs="SimSun"/>
                      <w:sz w:val="24"/>
                      <w:szCs w:val="24"/>
                      <w:lang w:eastAsia="ru-RU"/>
                    </w:rPr>
                    <w:t>．增设粮食、商业服务网点，发展便民服务项目；</w:t>
                  </w:r>
                  <w:proofErr w:type="gramStart"/>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．改善公共交通状况；</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高好园林绿化和太阳岛风景区建设；</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．抓紧医疗卫生设施建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．广开就业门路，积极安置待业青年。</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哈尔滨市政府召开首届民族团结先进集体、先进个人表彰大会。会上，表彰</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个先进集体，</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名先进个人。</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哈尔滨市政府第十六次市长办公会议，根据省委第二书记李力安和市委书记</w:t>
                  </w:r>
                  <w:r w:rsidRPr="00336374">
                    <w:rPr>
                      <w:rFonts w:ascii="SimSun" w:eastAsia="SimSun" w:hAnsi="SimSun" w:cs="SimSun"/>
                      <w:sz w:val="24"/>
                      <w:szCs w:val="24"/>
                      <w:lang w:eastAsia="ru-RU"/>
                    </w:rPr>
                    <w:lastRenderedPageBreak/>
                    <w:t>王钊在国家体委工作人员来信上的批示，就如何搞好市容卫生和交通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秩序工作进行了讨论。会议决定在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月份，开展以整顿市容卫生和交通秩序为内容的文明卫生突击月活动；责成市城建、环卫、园林、公用、公安等各有关部门结合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各自工作，提出行动方案；对市内积存的垃圾要突击抢运，力争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、月末运完，此后，要做到日产日清。</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中共哈尔滨市委通知，省委同意叶文玉任市医药总公司经理，阎喜绵任副经理兼总工程师；刘文生任市电子仪表工业总公司经理，黄纯志、杨之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滨任副经理；张培良任市冶金工业总公司经理，傅先举、徐明山任副经理；梁桂五任市化学工业总公司经理，黄喜荣、金乃鹏、王世荣、吴周京任副经理；冯忠义、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徐彦有、李玉昌任市纺织工业总公司副经理；焦昌国、赵凤光任市交通局副局长；吴连德、王运生任市第一轻工业局副局长；戴亚东任市机械局副局长。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哈尔滨市政府发出《关于政府部分机构变更的通知》：经中共黑龙江省委、省政府同意，撤销市冶金局、市电子仪表局、市化工局、市纺织局、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市水产局、市医药局、市建材局、市服务局，成立市电子仪表工业总公司、市冶金工业总公司、市化学工业总公司、市纺织工业总公司、市医药总公司、市建材工业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总公司、市服务总公司、市水产总公司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原水产局的渔政管理工作，市政府授权水产总公司代管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哈尔滨市政府批复香坊区政府，同意将幸福公社先锋大队划分为曹家和汲家两个大队。</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哈尔滨市建乡办公室成立。根据中共中央、国务院《关于实行政社分开建立乡政府的通知》精神开展建乡工作。</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日，市委、市政府发出《关于实行政社分设建立乡政权工作问题的通知》，要求全市</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个农村公社建立乡政府，从是年冬至翌年春，分三批搞完。</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中共哈尔滨市委、市政府批转市劳动局党组、市劳动局《关于哈尔滨市劳动就业工作情况和今后意见的报告》。截至</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年末，全市尚有未安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置的待业青年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年又新增加待业青年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万人。市委、市政府要求各区、各有关单位解放思想，勇于探索，采取多种形式，多条渠道，广开就业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门路，力争把</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年前的待业青年安置完，在改革中开创劳动就业工作的新局面。</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哈尔滨市政府转发省政府《关于坚决刹住商品推销中搞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回扣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等变相行贿受贿歪风的通知》。要求对过去商品推销工作中的问题，进行一次认真地检查，并采取有力措施，坚决予以纠正。</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以日本新潟市市长若杉元喜为团长的新潟市友好代表团一行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人抵达哈尔滨，进行为期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日日本中国农民交流协会第三次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教育代表团一行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人抵达哈尔滨市参观访问。</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日，以日本新潟市助役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副市长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大西弘为团长的新潟市友好代表团一行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人抵达哈尔滨市，进行为期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的友好访问。</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同意成立市烟草公司，暂隶属于市第二商业局。为了有利于加强市烟草市场的统一管理工作，市烟草公司对外挂哈尔滨市烟草专卖局牌子。烟草公司成立后，原哈尔滨市烟酒公司改为哈尔滨市糖酒公司。</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中共哈尔滨市委常委会议决定，并经省委同意，薛琳任市人事局局长，免去其市政府农业办公室副主任职务。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哈尔滨市政府转发省政府《关于加强废金属运输管理的通知》指出：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今后需要出省、出市的废金属，省属在哈尔滨企业，必须经市主管局签置意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见；中央直属、直供企事业，须持单位介绍信统一由市计划委员会审批办理运输证明；铁路、公路、航运等交通部门，凭运输证明办理承运手续；凡本市能加工的废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金属，一律不准出市加工。凡外埠来哈尔滨市采购废金属的单位，必须经市计划委员会金属回收办审批，各工矿企事业不予接待。</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哈尔滨市政府办公厅批转市园林处《关于加强古树、名木保护管理的报告》。全市首批列为一级保护的古树、名木共</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株。</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中共哈尔滨市委常委会议决定，并经省委同意，免去王沛云市政府办公厅副主任职务。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哈尔滨市政府召开土地管理工作会议，要求各有关部门珍惜土地，合理地利用土地，严禁乱占滥用耕地建私房。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哈尔滨市政府召开关于加强全市石油液化气管理工作会议，决定全市石油液化气由市公用局负责实行统一管理。</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哈尔滨一依兰煤气工程列入国家</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年基本建设重点项目前期工作计划，省政府同煤炭部已决定成立领导小组，副省长侯捷任组长，煤炭部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于洪恩和市委副书记、副市长张屏任副组长。</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日，市政府决定成立哈尔滨一依兰煤气工程建设指挥部，代市长王人生为总指挥，郭英等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人为副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总指挥。</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中共哈尔滨市委通知，省委同意刘青山任市供销合作社联合社理事会主任，田雨春、高思久任副主任；赵明孝兼任市供销合作社联合社监事会主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任，刘明顺任副主任，曹瑞安、牛牧野离职休养；范桂奇任市水产总公司经理，张晶波任副经理；于洪滨任市服务总公司经理，王振奎、于广发任副经理；程绍文兼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任市建材总公司经理，王锋、李秀芝任副经理。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哈尔滨市政府召开安全工作会议。</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年以来，全市伤亡事故明显上升，截至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月末，共发生伤亡事故</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起，死亡</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人。其中集体企业死亡</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人，死亡人数比</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年同期增加</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哈尔滨市政府批转市农林局《关于夏菜遭受低温冷害情况的报告》，号召农村广大社员和干部增强战胜各种灾害的信心，进一步加强田间管理，力争蔬菜生产有一个较好的收成。</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哈尔滨市政府发出《关于撤销专业警察队和非公安机关设立的公安派出所的通知》。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哈尔滨市八届人大常委会第二次会议根据市长尉健行的提请，决定任命：朱尧生为市经济委员会主任；王源灿为市科学技术委员会主任；王沛云为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市人民政府人民防空办公室主任；邢念樵为市机械工业局局长；马国杰为市交通局局长；王伯贤为市建筑工程管理局局长；苏继德为市公用事业管理局局长；伊景山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为市房地产管理局局长；孙为千为市物资局局长；孙泰治为市统计局局长；吴树山为市第一商业局局长；李石为市第二商业局局长；李焕庭为市税务局局长；杨诚为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市工商行政管理局局长；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日政府为此发出任职通知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哈尔滨市政府召开防汛工作会议，研究部署防汛工作。是年汛期来得早，水位已超过</w:t>
                  </w:r>
                  <w:r w:rsidRPr="00336374">
                    <w:rPr>
                      <w:rFonts w:ascii="Times New Roman" w:eastAsia="Times New Roman" w:hAnsi="Times New Roman" w:cs="Times New Roman"/>
                      <w:sz w:val="24"/>
                      <w:szCs w:val="24"/>
                      <w:lang w:eastAsia="ru-RU"/>
                    </w:rPr>
                    <w:t>115</w:t>
                  </w:r>
                  <w:r w:rsidRPr="00336374">
                    <w:rPr>
                      <w:rFonts w:ascii="SimSun" w:eastAsia="SimSun" w:hAnsi="SimSun" w:cs="SimSun"/>
                      <w:sz w:val="24"/>
                      <w:szCs w:val="24"/>
                      <w:lang w:eastAsia="ru-RU"/>
                    </w:rPr>
                    <w:t>米，比</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年同期水位高出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米多。</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委、市政府发出通知，要求各单位认真贯彻中共中央、国务院紧急指示，做好防御特大洪水的充分准备。</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日，市防汛指挥部召开紧急会议，部署迎战松花江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洪峰的各项工作。市委、市政府主要领导都出席会议。</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时，松花江首次洪峰进入哈尔滨市江段，水位</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米，比</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年同期水位高</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10 </w:t>
                  </w:r>
                  <w:r w:rsidRPr="00336374">
                    <w:rPr>
                      <w:rFonts w:ascii="SimSun" w:eastAsia="SimSun" w:hAnsi="SimSun" w:cs="SimSun"/>
                      <w:sz w:val="24"/>
                      <w:szCs w:val="24"/>
                      <w:lang w:eastAsia="ru-RU"/>
                    </w:rPr>
                    <w:t>米，超过警戒水位</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厘米。市郊区已有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个自然屯、</w:t>
                  </w:r>
                  <w:r w:rsidRPr="00336374">
                    <w:rPr>
                      <w:rFonts w:ascii="Times New Roman" w:eastAsia="Times New Roman" w:hAnsi="Times New Roman" w:cs="Times New Roman"/>
                      <w:sz w:val="24"/>
                      <w:szCs w:val="24"/>
                      <w:lang w:eastAsia="ru-RU"/>
                    </w:rPr>
                    <w:t>718</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1 093</w:t>
                  </w:r>
                  <w:r w:rsidRPr="00336374">
                    <w:rPr>
                      <w:rFonts w:ascii="SimSun" w:eastAsia="SimSun" w:hAnsi="SimSun" w:cs="SimSun"/>
                      <w:sz w:val="24"/>
                      <w:szCs w:val="24"/>
                      <w:lang w:eastAsia="ru-RU"/>
                    </w:rPr>
                    <w:t>公顷菜田受灾。</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哈尔滨市政府发出《关于控制清理预算外资金的紧急通知》，决定对市、区级预算外资金进行彻底清理，并本着先控制、后清理的原则，对一定范围的预算外资金立即实行控制。</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中共哈尔滨市委通知，省委常委会议决定王世杰、董彬任市政府顾问。</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中共哈尔滨市委通知，省委同意秦铿、刘福民、李进任市劳动局副局长，杨进兴任顾问兼市劳动服务公司经理；陈绍南任市人事局副局长。</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中共哈尔滨市委通知，省委同意施延墨、李忠孝、张天祥任市第二商业局副局长；刘汝成、刘文秀任市对外经济贸易局副局长；魏国军、李春荣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任市税务局副局长；王太、张桂芳任市工商行政管理局副局长；刘明积、王宝海任市粮食局副局长；李桂</w:t>
                  </w:r>
                  <w:r w:rsidRPr="00336374">
                    <w:rPr>
                      <w:rFonts w:ascii="SimSun" w:eastAsia="SimSun" w:hAnsi="SimSun" w:cs="SimSun"/>
                      <w:sz w:val="24"/>
                      <w:szCs w:val="24"/>
                      <w:lang w:eastAsia="ru-RU"/>
                    </w:rPr>
                    <w:lastRenderedPageBreak/>
                    <w:t>林、孟宇飞任哈尔滨人民广播电台副台长；梁星斗、赵书然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任市房地产管理局副局长；吕元琪、李延德任市建筑工程管理局副局长；乔璞、孙兆明、李玉芳任市物资局副局长；任继纯任市第一商业局副局长。以上单位原局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长、副局长职务同时免除，不再办理免职手续。</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哈尔滨市政府转发省政府关于认真贯彻执行《国务院、中纪委关于坚决制止乱涨生产资料价格和向建设单位乱推派费用的紧急通知》。</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应日本新潟市市长若杉元喜的邀请，市长尉健行等一行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人去日本访问，就双方进一步开展经济贸易往来和科学文化交流进行了广泛商谈。</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中共哈尔滨市委通知，刘晓峰、王琳、尚广阳、苏学胜任市经济委员会副主任。</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中共哈尔滨市委召开常委会议，传达全国政法工作会议精神，研究部署打击严重刑事犯罪活动的具体行动方案。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日、市委、市政府在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八区体育场召开严历打击刑事犯罪分子大会，依法宣判</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名罪犯死刑。截止</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日，全市共抓获各种刑事犯罪分子</w:t>
                  </w:r>
                  <w:r w:rsidRPr="00336374">
                    <w:rPr>
                      <w:rFonts w:ascii="Times New Roman" w:eastAsia="Times New Roman" w:hAnsi="Times New Roman" w:cs="Times New Roman"/>
                      <w:sz w:val="24"/>
                      <w:szCs w:val="24"/>
                      <w:lang w:eastAsia="ru-RU"/>
                    </w:rPr>
                    <w:t>2 336</w:t>
                  </w:r>
                  <w:r w:rsidRPr="00336374">
                    <w:rPr>
                      <w:rFonts w:ascii="SimSun" w:eastAsia="SimSun" w:hAnsi="SimSun" w:cs="SimSun"/>
                      <w:sz w:val="24"/>
                      <w:szCs w:val="24"/>
                      <w:lang w:eastAsia="ru-RU"/>
                    </w:rPr>
                    <w:t>人，破案</w:t>
                  </w:r>
                  <w:r w:rsidRPr="00336374">
                    <w:rPr>
                      <w:rFonts w:ascii="Times New Roman" w:eastAsia="Times New Roman" w:hAnsi="Times New Roman" w:cs="Times New Roman"/>
                      <w:sz w:val="24"/>
                      <w:szCs w:val="24"/>
                      <w:lang w:eastAsia="ru-RU"/>
                    </w:rPr>
                    <w:t>492</w:t>
                  </w:r>
                  <w:r w:rsidRPr="00336374">
                    <w:rPr>
                      <w:rFonts w:ascii="SimSun" w:eastAsia="SimSun" w:hAnsi="SimSun" w:cs="SimSun"/>
                      <w:sz w:val="24"/>
                      <w:szCs w:val="24"/>
                      <w:lang w:eastAsia="ru-RU"/>
                    </w:rPr>
                    <w:t>起，投案自首</w:t>
                  </w:r>
                  <w:r w:rsidRPr="00336374">
                    <w:rPr>
                      <w:rFonts w:ascii="Times New Roman" w:eastAsia="Times New Roman" w:hAnsi="Times New Roman" w:cs="Times New Roman"/>
                      <w:sz w:val="24"/>
                      <w:szCs w:val="24"/>
                      <w:lang w:eastAsia="ru-RU"/>
                    </w:rPr>
                    <w:t>133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哈尔滨市政府发出《关于加强煤炭市场管理的通知》，要求对煤炭资源实行统一管理，专煤专用；防止煤炭外流，有计划地做好煤炭供应，安排好人民生活，保证工农业生产发展。</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哈尔滨市政府决定，从即日起废止</w:t>
                  </w:r>
                  <w:r w:rsidRPr="00336374">
                    <w:rPr>
                      <w:rFonts w:ascii="Times New Roman" w:eastAsia="Times New Roman" w:hAnsi="Times New Roman" w:cs="Times New Roman"/>
                      <w:sz w:val="24"/>
                      <w:szCs w:val="24"/>
                      <w:lang w:eastAsia="ru-RU"/>
                    </w:rPr>
                    <w:t>1950</w:t>
                  </w:r>
                  <w:r w:rsidRPr="00336374">
                    <w:rPr>
                      <w:rFonts w:ascii="SimSun" w:eastAsia="SimSun" w:hAnsi="SimSun" w:cs="SimSun"/>
                      <w:sz w:val="24"/>
                      <w:szCs w:val="24"/>
                      <w:lang w:eastAsia="ru-RU"/>
                    </w:rPr>
                    <w:t>年市政府颁布的《哈尔滨市采冰及冰窖管理暂行办法》等</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件法规文件。</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中共哈尔滨市委通知，赵宝恕任市档案局副局长。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中共哈尔滨市委常委会议决定，谷青砚、阎广森任市司法局副局长。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中共哈尔滨市委通知，穆青生任市卫生局局长，赵忠武、冯爱兰、哈志年任副局长。原任局长、副局长等职同时免职，不再办理免职手续。</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中共哈尔滨市委通知，省委同意孙鼎重任市教育局局长兼任市工农教育委员会办公室主任，韩程、尹东海任市教育局副局长，兼市工农教育委员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会办公室副主任，何树荣任副主任。原市教育局局长、副局长，市工农教育委员会办公室主任、副主任等职务同时免职，不再办理免职手续。</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王钧志、冯万山任市审计局副局长；王闻新任市体育运动委员会主任，于在洲、李安才、李万基任副主任。原市财政局局长、副局长，原市体育运动委员会主任、副主任等职务同时免除，不再办理免职手续。</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中共哈尔滨市委通知，省委同意任启维任市标准计量局局长，沈希钧任副局长；刘绍华任市环境保护局副局长；路则民任市环境卫生局副局长，原市标准计量局局长、副局长等同时免职，不再办理免职手续。</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中共哈尔滨市委通知，田铁铮、王焕武任市文化局副局长。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哈尔滨市政府授予香庆饭店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最佳饭店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称号，并颁发牌匾。</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日，《哈尔滨日报》报道，香庆饭店出席全国物价表彰大会，并被国家物价局授予先进集体称号。</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哈尔滨市八届人大三次会议决定，任命王人生为市计划委员会主任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，张柯为市基本建设委员会主任，车守田为市司法局局长，张国顺为市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民政局局长，万国勤为市环境保护管理局局长，文道洪为市城市建设管理局局长，王志超为市文化局局长，纪文庆为档案局局长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同年九月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日市政府发出任职的通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中共哈尔滨市委通知，王权、冯美瑞、梁洪喜任市城市建设管理局副局长。</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中共哈尔滨市委通知，省委同意。高绪漠任市物价局副局长；赵义清任市建设银行行长，杨庆荣、秦洪顺任副行长；原市物价局局长、副局长，市建设银行行长、副行长等职同时免除，不再办理免职手续。</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中共哈尔滨市委决定，省委同意宋逸民、王金水、柴鹤年任市民政局副局长。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国务院批准，黑龙江省将松花江地区的呼兰、阿城县划归哈尔滨市管辖。</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日，市委、市政府发出《关于加强两县工作领导的决定》。</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日，市委、市政府召开阿城、呼兰两县领导干部见面会。、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哈尔滨市政府办公厅转发《黑龙江省公路运输管理若干问题的暂行规定》。市政府责成市经济委员会按照省政府的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要求，立即组织交通、物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价、工商、税务、公安、银行等部门，在全市货物运输、装卸和托运包装行业中，开展一次全面清理整顿，把全市运输市场管好，开创交通运输工作新局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面。</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中共哈尔滨市委常委会议决定，蒋长玉、高云华任市公安局副局长。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中共哈尔滨市委通知，林楠、郭英任市计划委员会副主任。</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哈尔滨市原副市长吴宏毅的骨灰安放仪式在向阳山革命公幕举行，市委、市人大、市政府、市政协等领导人参加安放仪式。</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中共哈尔滨市委常委会议决定，汪殿隆任市计划生育委员会主任，郭诚青、王三江任副主任，原任主任、副主任等职务同时免职，不再办理免职手续。</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中共哈尔滨市委决定，何振东任市人民防空办公室副主任。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全市秋菜喜获丰收。为避免造成大量冻菜、烂菜，市政府发出《关于搞好秋菜销售、贮藏工作的紧急通知》。</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哈尔滨市政府发出《关于严格控制新建、扩建、或改建铸造、锻造、热处理、电镀、氧气生产厂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的通知》，凡需新建、扩建和改建的，必须报市经济委员会、市工商行政管理局、市环境保护局联合审查批准。</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哈尔滨市政府召开紧急干部会议，传达中央有关会议和省政府紧急电话会议精神。会议要求各级领导干部和广大职工立即行动起来，狠抓企业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的经济效益，千万百计完成扭亏、减亏和增盈计划。</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日，市委、市政府在工人文化宫召开干部大会，传达贯彻省委工作会议精神，对全市经济工作和扭亏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增盈作了进一步的安排和部署。</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日，市委、市政府发出《关于在扭亏增盈工作中严禁弄虚作假的紧急通知》。为加强扭亏增盈工作，市政府制订了利润分成、信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贷发放等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条政策性措施；建立了各级领导挂点包干责任制；对盈利百万元以上的企业和</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个亏损企业进行分类指导；调整了所有亏损企业的领导班子；关闭和停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产整顿了缝纫机一厂、无线电四厂等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个企业；集中处理了一批历年积压产品。到年底，有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个亏损企业转亏为盈。</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中共哈尔滨市委、市政府在科学宫召开全市普通教育工作会议，讨论研究加强和改革哈尔滨市普通教育工作等问题。</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哈尔滨市审计局正式成立。</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哈尔滨市政府决定，将市第一商业局所属纺织品公司划归市纺织工业总公司领导。</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为了加强全市热力工程的建设和管理工作，市政府决定，成立哈尔滨市热力公司，隶属于市公用事业管理局，为县团级企业。</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中共哈尔滨市委常委会议决定，市政府副秘书长徐宝栋离职休养。</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哈尔滨市政府发出《关于在马家沟机场立即对私建工程停止施工的通知》。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中共哈尔滨市委常委会议决定，张柄权兼任市牧工商联合公司经理；吴尚楼任市社队企业局局长，于正武、董祯任副局长，原任市社队企业局副局长等职同时免职，不再办理免职手续。</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哈尔滨市人事局改为市人事监察局。</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中共哈尔滨市委决定，于占邦、王凌乾任市城乡建设委员会副主任。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哈尔滨市政府召开第四十九次市长办公会议，听取了哈尔滨市制药厂厂长潘玉璋关于依靠技术进步、大搞技术改造、不断提高经济效益情况的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汇报。会议对制药厂的工作和经验给予高度评价，要求制药厂戒骄戒躁，高标准严要求，出效益、出人才</w:t>
                  </w:r>
                  <w:r w:rsidRPr="00336374">
                    <w:rPr>
                      <w:rFonts w:ascii="SimSun" w:eastAsia="SimSun" w:hAnsi="SimSun" w:cs="SimSun"/>
                      <w:sz w:val="24"/>
                      <w:szCs w:val="24"/>
                      <w:lang w:eastAsia="ru-RU"/>
                    </w:rPr>
                    <w:lastRenderedPageBreak/>
                    <w:t>、出经验，争取更大成绩；对新上生产项目贷款、培养技术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力量、出国技术考察等，责成有关部门协助解决。</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中共哈尔滨市委决定，阎立本任市机械局副局长。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黑龙江省编委批复《关于哈尔滨市市级党政机关机构改革方案的报告》。改革后，市委、市政府的工作部门由</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个减至</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个，减少</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个，占</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％。市的党政群机关编制总数定为</w:t>
                  </w:r>
                  <w:r w:rsidRPr="00336374">
                    <w:rPr>
                      <w:rFonts w:ascii="Times New Roman" w:eastAsia="Times New Roman" w:hAnsi="Times New Roman" w:cs="Times New Roman"/>
                      <w:sz w:val="24"/>
                      <w:szCs w:val="24"/>
                      <w:lang w:eastAsia="ru-RU"/>
                    </w:rPr>
                    <w:t>10 580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不含公安、检察、法院、司法行政机关的编制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哈尔滨市八届人大常委会第五次会议决定，任命赵尚军为市农林局局长，真觉梦为市畜牧局局长，姜书汇为市水利局局长。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中共哈尔滨市委常委会议决定，并经省委同意，杨克坚任市政府办公厅主任，王述纯、王溯源任副主任，原市政府办公厅主任、副主任等职务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同时免除，不再办理免职手续；张庆年、徐明勋、马运荣任市民族事务委员会副主任；宋光文、陈惠、魏永太、张志相任市农林局副局长；张柄权任市畜牧局副局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长；唐云护、刘云波任市水利局副局长，原局长、副局长等职同时免职，不再办理免职手续；李宗有任市政府秘书长，吴道真、张鲤，宋然任副秘书长，原任市政府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秘书长、副秘书长职务同时免职，不再办理免职手续。</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哈尔滨市政府决定，从</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日起，开放</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处以粮油为主的农副产品批发市场。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2 558 955</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790 816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616 744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04</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603 246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其中，属全民所有制</w:t>
                  </w:r>
                  <w:r w:rsidRPr="00336374">
                    <w:rPr>
                      <w:rFonts w:ascii="Times New Roman" w:eastAsia="Times New Roman" w:hAnsi="Times New Roman" w:cs="Times New Roman"/>
                      <w:sz w:val="24"/>
                      <w:szCs w:val="24"/>
                      <w:lang w:eastAsia="ru-RU"/>
                    </w:rPr>
                    <w:t>459 532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135 756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339 627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263 619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13 498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249 279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209 167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57 928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22 291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1"/>
              <w:gridCol w:w="7456"/>
              <w:gridCol w:w="928"/>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1984</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制止国家机关工作人员和财贸干部、职工以家属名义从事商业活动</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市政府发出抓好城市人民生活</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项工作的决定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市委、市政府提出放宽政策搞好经济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条措施</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国务院批准哈尔滨市恢复计划单列并赋与相当于省一级的经济管理权限</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哈尔滨市与丹麦奥胡斯市签署友好城市协定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市委、市政府做出加快城市改革步伐的决定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为保持哈尔滨市春节期间市场物价稳定，市政府召开各区、县和市直各单位负责人会议，对春节市场物价检查工作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作了部署，并组织</w:t>
                  </w:r>
                  <w:r w:rsidRPr="00336374">
                    <w:rPr>
                      <w:rFonts w:ascii="Times New Roman" w:eastAsia="Times New Roman" w:hAnsi="Times New Roman" w:cs="Times New Roman"/>
                      <w:sz w:val="24"/>
                      <w:szCs w:val="24"/>
                      <w:lang w:eastAsia="ru-RU"/>
                    </w:rPr>
                    <w:t>2 300</w:t>
                  </w:r>
                  <w:r w:rsidRPr="00336374">
                    <w:rPr>
                      <w:rFonts w:ascii="SimSun" w:eastAsia="SimSun" w:hAnsi="SimSun" w:cs="SimSun"/>
                      <w:sz w:val="24"/>
                      <w:szCs w:val="24"/>
                      <w:lang w:eastAsia="ru-RU"/>
                    </w:rPr>
                    <w:t>余人对市场物价进行大检查。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中共哈尔滨市委常委会议决定，撤销市委企业整顿办公室，在市政府成立企业整顿领导小组及其办事机构。企业整顿工作由王人生、李培福、朱尧生负责。</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哈尔滨市政府决定成立哈尔滨一依兰煤气工程建设指挥部，王人生兼总指挥，郭英、王凌乾等兼副总指挥。</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中共哈尔滨市委常委会议决定，杨书庄任市人民防空办公室副主任。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哈尔滨市政府批准市工商行政管理局，成立经济合同仲裁委员会，杨诚任主任，张桂芳任副主任。</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中共哈尔滨市委常委会议决定，周存礼任市物价局副局长。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签于哈尔滨市市长尉建行已调离工作，市八届人大常委会第六次会议决定：王人生任市政府代市长，赵福臣任副市长。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次市长办公会议，确定秘书长李宗有协助市长负责市政府机关的全面工作，并协助市长分管办公厅和信访方面的工作；副秘书长吴道真协助主管副市长分管侨务、侨联方面的工作，并负责同政协和各群众团体的联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哈尔滨市政府针对目前有些单位随意挤占教室的严重情况，发出了《关于严禁挤占中、小学校教室的决定》。</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日，《省政府简报》作了报道。</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年全国冰球甲级联赛第一阶段比赛中，哈尔滨市冰球一队获得冠军和精神文明队称号。</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日，在</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年全国速度滑冰邀请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赛中，哈尔滨市运动员孙伟民获得男子组</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米第一名。</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日，在</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年全国花样滑冰比赛中，哈尔滨市代表队在</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个单项比赛中，获得</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枚金牌。</w:t>
                  </w:r>
                  <w:r w:rsidRPr="00336374">
                    <w:rPr>
                      <w:rFonts w:ascii="Times New Roman" w:eastAsia="Times New Roman" w:hAnsi="Times New Roman" w:cs="Times New Roman"/>
                      <w:sz w:val="24"/>
                      <w:szCs w:val="24"/>
                      <w:lang w:eastAsia="ru-RU"/>
                    </w:rPr>
                    <w:t xml:space="preserve">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日，在</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年全国冰球乙级联赛中，哈尔滨市冰球二队获冠军。</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日，市政府召开庆功表彰大会，表彰冰球健儿在</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年全国冰球甲、乙级联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赛中取得的优异成绩。</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中共哈尔滨市委常委会议决定，省委同意杨德丰、丰春任市农业委员会副主任，解济、李善增任顾问。</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中共哈尔滨市委通知，张宝和任阿城县人民政府代理县长；吴文锐任呼兰县人民政府县长。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中共哈尔滨市委通知，迟吉泰任市冶金工业公司副经理。</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哈尔滨市政府召开全市工业交通工作会议，确定</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年工交工作的指导思想和奋斗目标。总的要求是，以提高经济效益为前提组织生产，按社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会需要安排生产，用技术进步推动生产。全市工业总产值计划安排</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％。市区工业总产值计划安排</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亿元，比上年增长</w:t>
                  </w:r>
                  <w:r w:rsidRPr="00336374">
                    <w:rPr>
                      <w:rFonts w:ascii="Times New Roman" w:eastAsia="Times New Roman" w:hAnsi="Times New Roman" w:cs="Times New Roman"/>
                      <w:sz w:val="24"/>
                      <w:szCs w:val="24"/>
                      <w:lang w:eastAsia="ru-RU"/>
                    </w:rPr>
                    <w:t xml:space="preserve"> 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中共哈尔滨市委通知，邢作忠任市公用事业管理局副局长；王永贵任市广播电视局副局长。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中共哈尔滨市委、市政府发出《关于建立市经济研究中心的通知》。市经济研究中心将为市委、市政府宏观管理全市经济进行参谋和咨询。</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中共哈尔滨市委常委会议决定，刘桂香任市粮食局副局长，王国志任市财政局副局长；免去刘桂香市粮食局工会工作委员会主任职务。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中共哈尔滨市委常委会议决定，李礼贤任市侨务办公室副主任。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中共哈尔滨市委召开农村工作会议，传达贯彻《中共中央关于</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年农村工作的通知》，重点解决稳定和完善生产责任制，大力发展农业商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品生产问题。是年，市郊和两县农村实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行家庭联产承包制的生产队，由</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3 460</w:t>
                  </w:r>
                  <w:r w:rsidRPr="00336374">
                    <w:rPr>
                      <w:rFonts w:ascii="SimSun" w:eastAsia="SimSun" w:hAnsi="SimSun" w:cs="SimSun"/>
                      <w:sz w:val="24"/>
                      <w:szCs w:val="24"/>
                      <w:lang w:eastAsia="ru-RU"/>
                    </w:rPr>
                    <w:t>个增加到</w:t>
                  </w:r>
                  <w:r w:rsidRPr="00336374">
                    <w:rPr>
                      <w:rFonts w:ascii="Times New Roman" w:eastAsia="Times New Roman" w:hAnsi="Times New Roman" w:cs="Times New Roman"/>
                      <w:sz w:val="24"/>
                      <w:szCs w:val="24"/>
                      <w:lang w:eastAsia="ru-RU"/>
                    </w:rPr>
                    <w:t>3 914</w:t>
                  </w:r>
                  <w:r w:rsidRPr="00336374">
                    <w:rPr>
                      <w:rFonts w:ascii="SimSun" w:eastAsia="SimSun" w:hAnsi="SimSun" w:cs="SimSun"/>
                      <w:sz w:val="24"/>
                      <w:szCs w:val="24"/>
                      <w:lang w:eastAsia="ru-RU"/>
                    </w:rPr>
                    <w:t>个，占生产队总数的</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％；各类专业户，已由</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万户发展到</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08</w:t>
                  </w:r>
                  <w:r w:rsidRPr="00336374">
                    <w:rPr>
                      <w:rFonts w:ascii="SimSun" w:eastAsia="SimSun" w:hAnsi="SimSun" w:cs="SimSun"/>
                      <w:sz w:val="24"/>
                      <w:szCs w:val="24"/>
                      <w:lang w:eastAsia="ru-RU"/>
                    </w:rPr>
                    <w:t>万户，占农村总户数的</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％，其中有</w:t>
                  </w:r>
                  <w:r w:rsidRPr="00336374">
                    <w:rPr>
                      <w:rFonts w:ascii="Times New Roman" w:eastAsia="Times New Roman" w:hAnsi="Times New Roman" w:cs="Times New Roman"/>
                      <w:sz w:val="24"/>
                      <w:szCs w:val="24"/>
                      <w:lang w:eastAsia="ru-RU"/>
                    </w:rPr>
                    <w:t>8 886</w:t>
                  </w:r>
                  <w:r w:rsidRPr="00336374">
                    <w:rPr>
                      <w:rFonts w:ascii="SimSun" w:eastAsia="SimSun" w:hAnsi="SimSun" w:cs="SimSun"/>
                      <w:sz w:val="24"/>
                      <w:szCs w:val="24"/>
                      <w:lang w:eastAsia="ru-RU"/>
                    </w:rPr>
                    <w:t>个专业大户。按照中央《通知》要求，市政府坚持两县以粮食生产不放松，积极发展多种经营；郊区以菜为主，同时发展其它副食品生产的方针，全年安排粮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豆生产</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3l</w:t>
                  </w:r>
                  <w:r w:rsidRPr="00336374">
                    <w:rPr>
                      <w:rFonts w:ascii="SimSun" w:eastAsia="SimSun" w:hAnsi="SimSun" w:cs="SimSun"/>
                      <w:sz w:val="24"/>
                      <w:szCs w:val="24"/>
                      <w:lang w:eastAsia="ru-RU"/>
                    </w:rPr>
                    <w:t>万公顷，总产</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亿公斤；蔬菜播种面积</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万公顷，总产</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亿公斤。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中共哈尔滨市委通知，张金贵、王兆喜任市人事局副局长。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哈尔滨市政府第十一次市长办公会议，听取了市水产局《关于全国城市水产品产销工作会议精神和贯彻意见》的汇报。会议提出要认真贯彻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国家、集体、个人一齐上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的方针，把水产品生产搞上去，所需资金由市财政局与水产部门协商解决。</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中共哈尔滨市委常委会议决定，张天祥、王兴业任市财贸办公室副主任；免</w:t>
                  </w:r>
                  <w:r w:rsidRPr="00336374">
                    <w:rPr>
                      <w:rFonts w:ascii="SimSun" w:eastAsia="SimSun" w:hAnsi="SimSun" w:cs="SimSun"/>
                      <w:sz w:val="24"/>
                      <w:szCs w:val="24"/>
                      <w:lang w:eastAsia="ru-RU"/>
                    </w:rPr>
                    <w:lastRenderedPageBreak/>
                    <w:t>去张天祥市第二商业局副局长职务。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中共哈尔滨市委常委会议决定，李春来任市经济委员会副主任。</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哈尔滨市八届人大常委会第七次会议决定，任命赵明孝为市政府财贸办公室主任，周秉武任市政府外事办公室主任。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中共哈尔滨市委常委会议决定，列入区政府序列的科，统称为局。</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哈尔滨市政府发出《关于坚决制止国家机关工作人员和财贸干部职工以家属名义从事商业活动的通知》指出，近年来少数国家机关工作人员和财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贸部门干部职工，以家属开店名义，利用职权，套购、倒卖商品，以权谋私。通知要求，国家机关工作人员和财贸部门的干部职工，不许以家属开店名义利用职权，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用不正当手段经商牟利。对以家属名义开店，而实际由干部职工本人经营的，工商行政部门应吊销其营业执照，银行撤销其帐户。经批准经营个体商业的千部、职工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家属，要带头遵守国家政策和有关规定，不准以各种手段，套购商品，倒买倒卖，违法经营，违者视情节轻重给以处理。</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科技工作会议，传达全国、全省科技工作会议精神。市委副书记、代理市长王人生在会上作《依靠科技进步，振兴我市经济》的报告，市委书记王钊作《关于新技术革命和当前科技工作中的几个问题》的讲话。</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哈尔滨市政府召开企业整顿工作会议。要求按照市的企业整顿规则，以提高经济效益为目标，以提高企业经营管理和产品水平为重点，高标准，严要求，切实把预算内的</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户工业企业、</w:t>
                  </w:r>
                  <w:r w:rsidRPr="00336374">
                    <w:rPr>
                      <w:rFonts w:ascii="Times New Roman" w:eastAsia="Times New Roman" w:hAnsi="Times New Roman" w:cs="Times New Roman"/>
                      <w:sz w:val="24"/>
                      <w:szCs w:val="24"/>
                      <w:lang w:eastAsia="ru-RU"/>
                    </w:rPr>
                    <w:t>188</w:t>
                  </w:r>
                  <w:r w:rsidRPr="00336374">
                    <w:rPr>
                      <w:rFonts w:ascii="SimSun" w:eastAsia="SimSun" w:hAnsi="SimSun" w:cs="SimSun"/>
                      <w:sz w:val="24"/>
                      <w:szCs w:val="24"/>
                      <w:lang w:eastAsia="ru-RU"/>
                    </w:rPr>
                    <w:t>户商业企业全面整顿工作抓好，防止走过场。</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哈尔滨市政府办公厅转发市司法局《关于开展</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年人民调解工作几点意见的报告》。</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年人民调解工作的重点是：积极参与打击刑事犯罪的斗争；广泛开展法制宣传教育；加强基层人民调解组织的建设；加强对人民调解工作的领导。</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年首届物资交易大会在市物资交易中心大楼开幕，</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日闭幕。本届交易会成交额突破</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万元，是几年来成交最多的一年。全市近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家工厂企业和京、津、沪、冀、豫、鲁等省、市派代表参加。</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中共哈尔滨市委常委会议决定，杨长青、冯美瑞任市园林局副局长；免去杨长青太阳岛风景区管理处处长职务，冯美瑞市城市建设管理局副局长职务。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黑龙江省政府通报表彰哈尔滨市绿化工作，原市长、市绿化委员会主任王化成，副市长李乃和原市农业办公室副主任李善增获省政府颁发的光荣证书。</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年抓好城市人民生活</w:t>
                  </w:r>
                  <w:r w:rsidRPr="00336374">
                    <w:rPr>
                      <w:rFonts w:ascii="Times New Roman" w:eastAsia="Times New Roman" w:hAnsi="Times New Roman" w:cs="Times New Roman"/>
                      <w:sz w:val="24"/>
                      <w:szCs w:val="24"/>
                      <w:lang w:eastAsia="ru-RU"/>
                    </w:rPr>
                    <w:t>10</w:t>
                  </w:r>
                  <w:proofErr w:type="gramEnd"/>
                  <w:r w:rsidRPr="00336374">
                    <w:rPr>
                      <w:rFonts w:ascii="SimSun" w:eastAsia="SimSun" w:hAnsi="SimSun" w:cs="SimSun"/>
                      <w:sz w:val="24"/>
                      <w:szCs w:val="24"/>
                      <w:lang w:eastAsia="ru-RU"/>
                    </w:rPr>
                    <w:t>项工作的决定》；</w:t>
                  </w:r>
                  <w:proofErr w:type="gramStart"/>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．新建、维修居民住宅；</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．改善中、小学校舍状况，发展妇幼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事业；</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．道路桥梁建设；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．供、排水设施建设；</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．改善公共交通状况；</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．粮食、商业服务网点建设；</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．路灯、厕所建设；</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．园林绿化和太阳岛风景区建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．发展平战结合工程，方便人民生活；</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。安置待业青年。到</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年末搞好城市人民生活</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项工作大部落实。新建一批居民住房有</w:t>
                  </w:r>
                  <w:r w:rsidRPr="00336374">
                    <w:rPr>
                      <w:rFonts w:ascii="Times New Roman" w:eastAsia="Times New Roman" w:hAnsi="Times New Roman" w:cs="Times New Roman"/>
                      <w:sz w:val="24"/>
                      <w:szCs w:val="24"/>
                      <w:lang w:eastAsia="ru-RU"/>
                    </w:rPr>
                    <w:t>16 500</w:t>
                  </w:r>
                  <w:r w:rsidRPr="00336374">
                    <w:rPr>
                      <w:rFonts w:ascii="SimSun" w:eastAsia="SimSun" w:hAnsi="SimSun" w:cs="SimSun"/>
                      <w:sz w:val="24"/>
                      <w:szCs w:val="24"/>
                      <w:lang w:eastAsia="ru-RU"/>
                    </w:rPr>
                    <w:t>万户城市居民搬入新居；新建中小学校舍</w:t>
                  </w:r>
                  <w:r w:rsidRPr="00336374">
                    <w:rPr>
                      <w:rFonts w:ascii="Times New Roman" w:eastAsia="Times New Roman" w:hAnsi="Times New Roman" w:cs="Times New Roman"/>
                      <w:sz w:val="24"/>
                      <w:szCs w:val="24"/>
                      <w:lang w:eastAsia="ru-RU"/>
                    </w:rPr>
                    <w:t>42 000</w:t>
                  </w:r>
                  <w:r w:rsidRPr="00336374">
                    <w:rPr>
                      <w:rFonts w:ascii="SimSun" w:eastAsia="SimSun" w:hAnsi="SimSun" w:cs="SimSun"/>
                      <w:sz w:val="24"/>
                      <w:szCs w:val="24"/>
                      <w:lang w:eastAsia="ru-RU"/>
                    </w:rPr>
                    <w:t>平方米，增加教室</w:t>
                  </w:r>
                  <w:r w:rsidRPr="00336374">
                    <w:rPr>
                      <w:rFonts w:ascii="Times New Roman" w:eastAsia="Times New Roman" w:hAnsi="Times New Roman" w:cs="Times New Roman"/>
                      <w:sz w:val="24"/>
                      <w:szCs w:val="24"/>
                      <w:lang w:eastAsia="ru-RU"/>
                    </w:rPr>
                    <w:t>220</w:t>
                  </w:r>
                  <w:r w:rsidRPr="00336374">
                    <w:rPr>
                      <w:rFonts w:ascii="SimSun" w:eastAsia="SimSun" w:hAnsi="SimSun" w:cs="SimSun"/>
                      <w:sz w:val="24"/>
                      <w:szCs w:val="24"/>
                      <w:lang w:eastAsia="ru-RU"/>
                    </w:rPr>
                    <w:t>间，城市儿童入托率比上年增加</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％；新建柏油路</w:t>
                  </w:r>
                  <w:r w:rsidRPr="00336374">
                    <w:rPr>
                      <w:rFonts w:ascii="Times New Roman" w:eastAsia="Times New Roman" w:hAnsi="Times New Roman" w:cs="Times New Roman"/>
                      <w:sz w:val="24"/>
                      <w:szCs w:val="24"/>
                      <w:lang w:eastAsia="ru-RU"/>
                    </w:rPr>
                    <w:t>400 000</w:t>
                  </w:r>
                  <w:r w:rsidRPr="00336374">
                    <w:rPr>
                      <w:rFonts w:ascii="SimSun" w:eastAsia="SimSun" w:hAnsi="SimSun" w:cs="SimSun"/>
                      <w:sz w:val="24"/>
                      <w:szCs w:val="24"/>
                      <w:lang w:eastAsia="ru-RU"/>
                    </w:rPr>
                    <w:t>平方米，超过计划</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倍，完成了和平路立交桥建设；新建排水管线</w:t>
                  </w:r>
                  <w:r w:rsidRPr="00336374">
                    <w:rPr>
                      <w:rFonts w:ascii="Times New Roman" w:eastAsia="Times New Roman" w:hAnsi="Times New Roman" w:cs="Times New Roman"/>
                      <w:sz w:val="24"/>
                      <w:szCs w:val="24"/>
                      <w:lang w:eastAsia="ru-RU"/>
                    </w:rPr>
                    <w:t>38 000</w:t>
                  </w:r>
                  <w:r w:rsidRPr="00336374">
                    <w:rPr>
                      <w:rFonts w:ascii="SimSun" w:eastAsia="SimSun" w:hAnsi="SimSun" w:cs="SimSun"/>
                      <w:sz w:val="24"/>
                      <w:szCs w:val="24"/>
                      <w:lang w:eastAsia="ru-RU"/>
                    </w:rPr>
                    <w:t>延长米，给水管线</w:t>
                  </w:r>
                  <w:r w:rsidRPr="00336374">
                    <w:rPr>
                      <w:rFonts w:ascii="Times New Roman" w:eastAsia="Times New Roman" w:hAnsi="Times New Roman" w:cs="Times New Roman"/>
                      <w:sz w:val="24"/>
                      <w:szCs w:val="24"/>
                      <w:lang w:eastAsia="ru-RU"/>
                    </w:rPr>
                    <w:t>41 000</w:t>
                  </w:r>
                  <w:r w:rsidRPr="00336374">
                    <w:rPr>
                      <w:rFonts w:ascii="SimSun" w:eastAsia="SimSun" w:hAnsi="SimSun" w:cs="SimSun"/>
                      <w:sz w:val="24"/>
                      <w:szCs w:val="24"/>
                      <w:lang w:eastAsia="ru-RU"/>
                    </w:rPr>
                    <w:t>延长米，菅草岭水源工程已完工，有</w:t>
                  </w:r>
                  <w:r w:rsidRPr="00336374">
                    <w:rPr>
                      <w:rFonts w:ascii="Times New Roman" w:eastAsia="Times New Roman" w:hAnsi="Times New Roman" w:cs="Times New Roman"/>
                      <w:sz w:val="24"/>
                      <w:szCs w:val="24"/>
                      <w:lang w:eastAsia="ru-RU"/>
                    </w:rPr>
                    <w:t>11 800</w:t>
                  </w:r>
                  <w:r w:rsidRPr="00336374">
                    <w:rPr>
                      <w:rFonts w:ascii="SimSun" w:eastAsia="SimSun" w:hAnsi="SimSun" w:cs="SimSun"/>
                      <w:sz w:val="24"/>
                      <w:szCs w:val="24"/>
                      <w:lang w:eastAsia="ru-RU"/>
                    </w:rPr>
                    <w:t>多户城市居民新装了自来水入户管；新增公共电汽车</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台，组织大厂联营，新辟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条客运线路，缓解了乘车难的问题；全市商业服务网点比年初增加</w:t>
                  </w:r>
                  <w:r w:rsidRPr="00336374">
                    <w:rPr>
                      <w:rFonts w:ascii="Times New Roman" w:eastAsia="Times New Roman" w:hAnsi="Times New Roman" w:cs="Times New Roman"/>
                      <w:sz w:val="24"/>
                      <w:szCs w:val="24"/>
                      <w:lang w:eastAsia="ru-RU"/>
                    </w:rPr>
                    <w:t>2 911</w:t>
                  </w:r>
                  <w:r w:rsidRPr="00336374">
                    <w:rPr>
                      <w:rFonts w:ascii="SimSun" w:eastAsia="SimSun" w:hAnsi="SimSun" w:cs="SimSun"/>
                      <w:sz w:val="24"/>
                      <w:szCs w:val="24"/>
                      <w:lang w:eastAsia="ru-RU"/>
                    </w:rPr>
                    <w:t>个，新建日加工小麦</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吨的大型面粉厂；通过多种渠道，安置</w:t>
                  </w:r>
                  <w:r w:rsidRPr="00336374">
                    <w:rPr>
                      <w:rFonts w:ascii="Times New Roman" w:eastAsia="Times New Roman" w:hAnsi="Times New Roman" w:cs="Times New Roman"/>
                      <w:sz w:val="24"/>
                      <w:szCs w:val="24"/>
                      <w:lang w:eastAsia="ru-RU"/>
                    </w:rPr>
                    <w:t>46 000</w:t>
                  </w:r>
                  <w:r w:rsidRPr="00336374">
                    <w:rPr>
                      <w:rFonts w:ascii="SimSun" w:eastAsia="SimSun" w:hAnsi="SimSun" w:cs="SimSun"/>
                      <w:sz w:val="24"/>
                      <w:szCs w:val="24"/>
                      <w:lang w:eastAsia="ru-RU"/>
                    </w:rPr>
                    <w:t>人就业。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中共哈尔滨市委通知，赵恩惠任市服务公司副经理。</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哈尔滨市经济技术协作领导小组成立，李培福为组长，宋然、刘晓峰、林楠为副组长。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哈尔滨市政府法规咨询小组成立。负责以市政府名义颁布的规定、办法、条例、章程、实施细则、布告、通告等类法规、规章和法规性文件的审核。</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哈尔滨市政府召开水产工作会议。会议确定重点开发道里区岭北渔场和太平区民主渔场，使之成为哈尔滨市商品鱼基地。</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哈尔滨市政府召开财贸工作会议，提出进一步解放思想，放宽政策，重点搞好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一活、三提高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疏通渠道，把市场搞活；提高经济效益，提高职工素质，提高优质服务水平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市环境保护委员会成立，盛祖宏为主任，于占邦、陈启光、苏学胜、曹玉璞、万国勤为副主任。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中共哈尔滨市委常委会议决定，张士然、杨明祥、郭丰洲任市信访办公室副主任。</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哈尔滨市八届人大常委会第八次会议决定，任命秦铿为市劳动局局长。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哈尔滨市第八届人民代表大会举行第二次会议，选举王人生为哈尔滨市市长。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哈尔滨市与大庆市就建立经济技术协作关系，开展长期固定的经济技术协作问题，在大庆市达成协议。</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哈尔滨市政府决定，市招生委员会和自学考试委员会合并，成立高等教育招生考试委员会，李乃任主任，王溯源等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人任副主任。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哈尔滨市政府成立市科技领导小组，王人生为组长，李培福等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人为副组长。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中共哈尔滨市委常委会议决定，庞志敏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列杨长青之前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、谭玉文任园林局副局长；李祁任市对外经济贸易局副局长；姜浩任市标准计量管理局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副局长；王善良、潘小川、金国华任市城市规划管理局副局长；李乃兼任市经济研究中心主任，胡尹奎兼任副主任，刘铁任副主任，贺铨任秘书长；王好明任市地方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志办公室主任；李云英任道里区区长。</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中共哈尔滨市委、市政府发出《放宽政策搞好经济的十条措施》：</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．在实行利改税的同时，进一步完善工商企业内部的经济责任制；</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政放权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，给企业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松绑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．认真贯彻执行厂长条例；</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．在化学工业总公司试行企业性公司；</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．对小型国营企业放开经营，实行全民所有制，集体经营，独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立核算，自负盈亏；</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．按集体经济的特点，办好集体经济；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．建筑施工企业实行招标、投标责任制，提倡竞争，用经济办法进行管理；</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．搞活商品流通，开办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工业品贸易中心，建立农副产品批发市场；</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．对企业的技术改造、技术开发实行优惠的货款和税收政策；</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．对外开放，在引进入才、引进技术方面争取迈出较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大的步子。</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哈尔滨市经济体制改革办公室成立，宋然为主任，周志远、肖希贤为副主任。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哈尔滨市政府决定，从是日起，在全市街道实行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五不准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，即；不准随地吐痰；不准随地扔废弃物；不准随地倒垃圾；不准随地倒污水；不准随地大小便。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中共哈尔滨市委、市政府发出《关于下达市级党政机构改革方案的通知》，政府机构由</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个减为</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哈尔滨市政府办公厅印发《哈尔滨市科学技术成果有偿转让和技术服务暂行管理办法》。</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应丹麦王国奥胡斯市福尔基尔德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西蒙森市长的邀请，市长王人生率团访问丹麦奥胡斯市。访问期间，王人生与基尔德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西蒙森签署了哈尔滨市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与奥胡斯市发展友好关系议定书。</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日，应日本新潟市政府的邀请，以副市长秦月芳为团长的哈尔滨市访日友好代表团一行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人，赴日本新潟市进行为期</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的友好访问。</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中共哈尔滨市委、市政府召开哈尔滨市第二十届劳动模范和先进集体代表大会。参加大会的有全市各条战线的</w:t>
                  </w:r>
                  <w:r w:rsidRPr="00336374">
                    <w:rPr>
                      <w:rFonts w:ascii="Times New Roman" w:eastAsia="Times New Roman" w:hAnsi="Times New Roman" w:cs="Times New Roman"/>
                      <w:sz w:val="24"/>
                      <w:szCs w:val="24"/>
                      <w:lang w:eastAsia="ru-RU"/>
                    </w:rPr>
                    <w:t>726</w:t>
                  </w:r>
                  <w:r w:rsidRPr="00336374">
                    <w:rPr>
                      <w:rFonts w:ascii="SimSun" w:eastAsia="SimSun" w:hAnsi="SimSun" w:cs="SimSun"/>
                      <w:sz w:val="24"/>
                      <w:szCs w:val="24"/>
                      <w:lang w:eastAsia="ru-RU"/>
                    </w:rPr>
                    <w:t>名劳动模范和</w:t>
                  </w:r>
                  <w:r w:rsidRPr="00336374">
                    <w:rPr>
                      <w:rFonts w:ascii="Times New Roman" w:eastAsia="Times New Roman" w:hAnsi="Times New Roman" w:cs="Times New Roman"/>
                      <w:sz w:val="24"/>
                      <w:szCs w:val="24"/>
                      <w:lang w:eastAsia="ru-RU"/>
                    </w:rPr>
                    <w:t>323</w:t>
                  </w:r>
                  <w:r w:rsidRPr="00336374">
                    <w:rPr>
                      <w:rFonts w:ascii="SimSun" w:eastAsia="SimSun" w:hAnsi="SimSun" w:cs="SimSun"/>
                      <w:sz w:val="24"/>
                      <w:szCs w:val="24"/>
                      <w:lang w:eastAsia="ru-RU"/>
                    </w:rPr>
                    <w:t>个先进集体代表。</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中共哈尔滨市委通知，邴瑞年任南岗区区长，王治厚任道外区区长，张永江任太平区区长，王家钰任动力区区长，赵鸿铭任平房区区长。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哈尔滨市政府召开哈尔滨市行商代表会议，正式成立市行商管理所。行商管理所的主要任务是：组织行商户，传递信息，交流经验，繁荣市场。</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哈尔滨市贸易货栈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改为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哈尔滨市供销贸易公司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，对外仍保留原名称。</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经哈尔滨市政府同意，市工商局决定从</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个方面为企业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松绑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允许小厂以大名，避免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以名认货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允许基层供销社扩大经营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范围；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允许零销企业开展批发业务；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支持物资部门建立物资交易中心和生产资料商场；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支持农村发展商品生产；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允许粮食供应部门生产经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营熟食品；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支持工业自销产品；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放宽过去控制发展的行业；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支持个体贩运户的发展；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允许食杂商店经营议价粮油和粮食制品。</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建筑业经济体制改革会议，市委副书记张屏出席会议并讲话。会议提出全面推行住宅工程按平方米造价包干的办法，进一步完善施工企业内部经济责任制，实现经济效益、社会效益和环境效益的统一。</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哈尔滨市政府决定废止</w:t>
                  </w:r>
                  <w:r w:rsidRPr="00336374">
                    <w:rPr>
                      <w:rFonts w:ascii="Times New Roman" w:eastAsia="Times New Roman" w:hAnsi="Times New Roman" w:cs="Times New Roman"/>
                      <w:sz w:val="24"/>
                      <w:szCs w:val="24"/>
                      <w:lang w:eastAsia="ru-RU"/>
                    </w:rPr>
                    <w:t>1977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阴</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日以前，市革命委员会颁布的《哈尔滨市民用建筑统建试行办法》等</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件法规。</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哈尔滨市政府发布《关于搞活建筑业的</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条措施》。</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条措施有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个方面：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改革承发包方式；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施工企业内部实行包干责任制；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改革收益分配制度；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逐步改革用工制度；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实行材料节约奖。</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哈尔滨市政府第二十一次市长办公会议决定，市粮食局第二制粉厂将</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吨不合格质量标准的面粮按原价投放市场问题，责成市粮食局认真检查。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哈尔滨市政府批准，市工业品贸易中心成立。</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哈尔滨市政府第二十三次市长办公会议同意，市物价局对放宽物价政策和改革价格管理的</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项措施：</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．进一步放开农副产品议购议销价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格；</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．对部分工业品实行浮动价格；</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．实行优质优价、劣质劣价；</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．实行批发、零售优惠价格；</w:t>
                  </w:r>
                  <w:r w:rsidRPr="00336374">
                    <w:rPr>
                      <w:rFonts w:ascii="Times New Roman" w:eastAsia="Times New Roman" w:hAnsi="Times New Roman" w:cs="Times New Roman"/>
                      <w:sz w:val="24"/>
                      <w:szCs w:val="24"/>
                      <w:lang w:eastAsia="ru-RU"/>
                    </w:rPr>
                    <w:t xml:space="preserve"> 5</w:t>
                  </w:r>
                  <w:proofErr w:type="gramEnd"/>
                  <w:r w:rsidRPr="00336374">
                    <w:rPr>
                      <w:rFonts w:ascii="SimSun" w:eastAsia="SimSun" w:hAnsi="SimSun" w:cs="SimSun"/>
                      <w:sz w:val="24"/>
                      <w:szCs w:val="24"/>
                      <w:lang w:eastAsia="ru-RU"/>
                    </w:rPr>
                    <w:t>．放宽乡镇、街道工业产品价格管理；</w:t>
                  </w:r>
                  <w:proofErr w:type="gramStart"/>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．基本放开修配补服务行业的收费价格；</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．全部放开小商品价格；</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．适当放宽工业生产资料销售价格；</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．适当扩大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某些工业品的城市价格；</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．给企业一定的定价权。</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哈尔滨市政府向省政府作出《关于今春植树造林工作的总结报告》。是年，春季。全市共造林</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万公顷；育林</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万公顷；义务植树</w:t>
                  </w:r>
                  <w:r w:rsidRPr="00336374">
                    <w:rPr>
                      <w:rFonts w:ascii="Times New Roman" w:eastAsia="Times New Roman" w:hAnsi="Times New Roman" w:cs="Times New Roman"/>
                      <w:sz w:val="24"/>
                      <w:szCs w:val="24"/>
                      <w:lang w:eastAsia="ru-RU"/>
                    </w:rPr>
                    <w:t>494</w:t>
                  </w:r>
                  <w:r w:rsidRPr="00336374">
                    <w:rPr>
                      <w:rFonts w:ascii="SimSun" w:eastAsia="SimSun" w:hAnsi="SimSun" w:cs="SimSun"/>
                      <w:sz w:val="24"/>
                      <w:szCs w:val="24"/>
                      <w:lang w:eastAsia="ru-RU"/>
                    </w:rPr>
                    <w:t>万株；零星植树</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万株。全市共有</w:t>
                  </w:r>
                  <w:r w:rsidRPr="00336374">
                    <w:rPr>
                      <w:rFonts w:ascii="Times New Roman" w:eastAsia="Times New Roman" w:hAnsi="Times New Roman" w:cs="Times New Roman"/>
                      <w:sz w:val="24"/>
                      <w:szCs w:val="24"/>
                      <w:lang w:eastAsia="ru-RU"/>
                    </w:rPr>
                    <w:t>169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万人次参加义务植树活动。</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哈尔滨市政府颁布《哈尔滨市招收合同制工人暂行办法》。从</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日起实行统一考试，择优录用；招工单位与合同制工人签订劳动合同；劳动合同制工人的福利待遇，可参照国家规定的固定工人的标准执行。</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哈尔滨市政府第二十四次市长办公会议，听取了市计划委员会主任林楠关于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开展经济科技社会发展战略规划工作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的汇报，同意成立战略研究与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规划领导小组，王人生为组长，李乃、李培福为副组长；同意市防汛指挥部关于</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年防汛工作安排意见，确定王人生为市防汛指挥部总指挥，赵福臣、盛祖宏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为副总指挥。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中共哈尔滨市委、市政府决定成立市城市群众文化工作委员会，李乃为主任，陈凤等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人为副主任。</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中共哈尔滨市委、市政府发出《关于加快城市改革步伐的措施》，在做好第二步利改税务项准备工作的同时，扩大放开经营的国营小型企业的范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围；采取变通措施，进</w:t>
                  </w:r>
                  <w:r w:rsidRPr="00336374">
                    <w:rPr>
                      <w:rFonts w:ascii="Times New Roman" w:eastAsia="Times New Roman" w:hAnsi="Times New Roman" w:cs="Times New Roman"/>
                      <w:sz w:val="24"/>
                      <w:szCs w:val="24"/>
                      <w:lang w:eastAsia="ru-RU"/>
                    </w:rPr>
                    <w:t>_</w:t>
                  </w:r>
                  <w:r w:rsidRPr="00336374">
                    <w:rPr>
                      <w:rFonts w:ascii="SimSun" w:eastAsia="SimSun" w:hAnsi="SimSun" w:cs="SimSun"/>
                      <w:sz w:val="24"/>
                      <w:szCs w:val="24"/>
                      <w:lang w:eastAsia="ru-RU"/>
                    </w:rPr>
                    <w:t>步放宽经济政策；改革批发体制，搞活流通；进一步推行建筑业全行业改革，提高投资效益和社会效益；推行科研体制改革，适应经济建设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需要。</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中共哈尔滨市委常委会议决定，韩一娴任市经济体制改革办公室副主任；吕中光任市第二轻工业局副局长；陈永桢任市医药总公司副经理；王人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生兼哈尔滨依兰煤气工程指挥部总指挥，郭英、王凌乾、滕绍经兼任副总指挥，姜文志任副总指挥；李尚兰、徐桂芳任市经济研究中心研究员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。免去刘祥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春市第二轻工业局副局长职务。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哈尔滨市政府办公厅转发市民政局《关于我市安置盲聋哑人员就业情况和今后政策的报告》，《报告》指出，全市原有待业残疾人</w:t>
                  </w:r>
                  <w:r w:rsidRPr="00336374">
                    <w:rPr>
                      <w:rFonts w:ascii="Times New Roman" w:eastAsia="Times New Roman" w:hAnsi="Times New Roman" w:cs="Times New Roman"/>
                      <w:sz w:val="24"/>
                      <w:szCs w:val="24"/>
                      <w:lang w:eastAsia="ru-RU"/>
                    </w:rPr>
                    <w:t>5 383</w:t>
                  </w:r>
                  <w:r w:rsidRPr="00336374">
                    <w:rPr>
                      <w:rFonts w:ascii="SimSun" w:eastAsia="SimSun" w:hAnsi="SimSun" w:cs="SimSun"/>
                      <w:sz w:val="24"/>
                      <w:szCs w:val="24"/>
                      <w:lang w:eastAsia="ru-RU"/>
                    </w:rPr>
                    <w:t>人，其中有劳动能力的</w:t>
                  </w:r>
                  <w:r w:rsidRPr="00336374">
                    <w:rPr>
                      <w:rFonts w:ascii="Times New Roman" w:eastAsia="Times New Roman" w:hAnsi="Times New Roman" w:cs="Times New Roman"/>
                      <w:sz w:val="24"/>
                      <w:szCs w:val="24"/>
                      <w:lang w:eastAsia="ru-RU"/>
                    </w:rPr>
                    <w:t>4 518</w:t>
                  </w:r>
                  <w:r w:rsidRPr="00336374">
                    <w:rPr>
                      <w:rFonts w:ascii="SimSun" w:eastAsia="SimSun" w:hAnsi="SimSun" w:cs="SimSun"/>
                      <w:sz w:val="24"/>
                      <w:szCs w:val="24"/>
                      <w:lang w:eastAsia="ru-RU"/>
                    </w:rPr>
                    <w:t>人，已</w:t>
                  </w:r>
                  <w:r w:rsidRPr="00336374">
                    <w:rPr>
                      <w:rFonts w:ascii="SimSun" w:eastAsia="SimSun" w:hAnsi="SimSun" w:cs="SimSun"/>
                      <w:sz w:val="24"/>
                      <w:szCs w:val="24"/>
                      <w:lang w:eastAsia="ru-RU"/>
                    </w:rPr>
                    <w:lastRenderedPageBreak/>
                    <w:t>安排就业</w:t>
                  </w:r>
                  <w:r w:rsidRPr="00336374">
                    <w:rPr>
                      <w:rFonts w:ascii="Times New Roman" w:eastAsia="Times New Roman" w:hAnsi="Times New Roman" w:cs="Times New Roman"/>
                      <w:sz w:val="24"/>
                      <w:szCs w:val="24"/>
                      <w:lang w:eastAsia="ru-RU"/>
                    </w:rPr>
                    <w:t>4 215</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中共黑龙江省委组织部通知，免去于占邦市环境卫生管理局局长职务。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侦破一起重大盗窃集团。首犯黄庭利、李玉芳等</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名罪犯落网。该犯罪集团以黄、李为主，长期流窜在全国</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省、</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多个县的集市以及</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个铁路局的</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个车次上扒窃、割窃、拎兜作案。</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中共黑龙江省委、省政府决定，赋予哈尔滨市相当于省级经济管理权。同时，还确定哈尔滨市作为省的经济体制综合改革试点城市，把现有省属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企业有计划、有步骤地下放给哈尔滨市管理。</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日，省委、省政府决定，把省属的哈尔滨电影机厂、哈尔滨电缆厂、哈尔滨水泥厂等</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家企业首批下放给哈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日，国务院正式批准同意哈尔滨市恢复计划单例，并赋予相当于省级经济管理权限。</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日，省政府公办厅发出通知，正式下达省政府向哈尔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滨市下放</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项省级经济管理权限的决定。下放的经济管理权限包括</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个方面：</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．计划管理权限；</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．技术改造审批权限；</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．基本建设管理权限；</w:t>
                  </w:r>
                  <w:r w:rsidRPr="00336374">
                    <w:rPr>
                      <w:rFonts w:ascii="Times New Roman" w:eastAsia="Times New Roman" w:hAnsi="Times New Roman" w:cs="Times New Roman"/>
                      <w:sz w:val="24"/>
                      <w:szCs w:val="24"/>
                      <w:lang w:eastAsia="ru-RU"/>
                    </w:rPr>
                    <w:t>4</w:t>
                  </w:r>
                  <w:proofErr w:type="gramEnd"/>
                  <w:r w:rsidRPr="00336374">
                    <w:rPr>
                      <w:rFonts w:ascii="SimSun" w:eastAsia="SimSun" w:hAnsi="SimSun" w:cs="SimSun"/>
                      <w:sz w:val="24"/>
                      <w:szCs w:val="24"/>
                      <w:lang w:eastAsia="ru-RU"/>
                    </w:rPr>
                    <w:t>．人事、劳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动工资管理权限；</w:t>
                  </w:r>
                  <w:proofErr w:type="gramStart"/>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．财税金融权限；</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．外经外贸权限；</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．企业管理权限。</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日，市委、市政府召开省属首批下放企业交接会，办理交接手续。</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13</w:t>
                  </w:r>
                  <w:r w:rsidRPr="00336374">
                    <w:rPr>
                      <w:rFonts w:ascii="SimSun" w:eastAsia="SimSun" w:hAnsi="SimSun" w:cs="SimSun"/>
                      <w:sz w:val="24"/>
                      <w:szCs w:val="24"/>
                      <w:lang w:eastAsia="ru-RU"/>
                    </w:rPr>
                    <w:t>日，市政府发出通知，明确省首批下放企业，分别隶属市经委、市交通局、市纺织总公司、市一轻局、市电子仪表总公司和市化工总公司管理。</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中共哈尔滨市委常委会议决定，吴潮任市环境保护管理局副局长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列刘绍华之前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；姜大铿任市经济委员会秘书长；秦铿任市劳动服务总公司经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理，孙立昌、焦守裕任副经理；邢念樵任市机械工业总公司经理，吕济平、胡贵祥任副总经理；李延德任市建材总公司经理，史利民任副经理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列李秀芝之前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伯贤任市建筑工程总公司副经理，吕元琪、封国震任副经理；赫湘源任市锅炉工业公司副经理；高文斌任市电子仪表工业总公司副经理；冯忠义任市纺织总公司经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理；金乃鹏任市化学工业总公司经理；郭建堂任市人民防空办公室副主任。免去吴连德市第一轻工业局副局长职务，阎立本、戴亚东市机械局副局长职务，杨进兴市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劳动服务总公司经理职务，常诚市经济委员会秘书长职务，苏德纯市环保局副局长职务，梁桂五市化学工业总公司经理职务，程绍文市建材总公司经理职务，王铎市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建材总公司副经理职务，黄纯志市电子仪表工业总公司副经理职务，李延德市建筑工程局副局长职务。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哈尔滨市政府决定，尚玉金任市审计局副局长。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哈尔滨市政府批转市人事监察局《关于改革人事制度的几项暂行措施》，规定集体单位中的全民干部可调动互换；在企业内部打破干部职务终身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制，实行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亦工亦干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制度；市政府各部门可办理干部市内调转手续；省外院校学习的哈尔滨籍学生毕业可回哈尔滨市等</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项措施。</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为纪念哈尔滨一新潟两市结成友好城市</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周年，日本新潟市议会议长小山征一率友好代表团一行</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人抵达哈尔滨市访问。</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日，应市长王人生的邀请，丹麦王国奥胡斯市市长亚芝森率友好代表团抵达哈尔滨，进行为期</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天的访问。</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中共黑龙江省委组织部通知，省委同意高云华任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市国家安全局局长。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中共哈尔滨市委、市政府召开发展农村商品经济经验交流大会，</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个发展商品生产的典型大户，获市政府颁发的荣誉证书。</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8 </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布《关于加强知识分子培训工作的实施办法》、《关于加强知识分子医疗保健工作的实施办法》、《关予解决中、小学教师住房困难问题的实施办法》、《关于大厂、大学及科研单位借调专业技术人员的实施办法》。</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中共哈尔滨市委、市政府决定，成立市经济体制改革领导小组，王人生为组长，李乃等为副组长，下设办公室，陈启光兼任办公室主任。</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中共哈尔滨市委、市政府决定，成立哈尔滨市对外经济贸易领导小组。王人生为组长，李乃、李培福等为副组长。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周</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市八届人大常委会第十二次会议决定，任命边大昌为市第一轻工业局局长；</w:t>
                  </w:r>
                  <w:r w:rsidRPr="00336374">
                    <w:rPr>
                      <w:rFonts w:ascii="SimSun" w:eastAsia="SimSun" w:hAnsi="SimSun" w:cs="SimSun"/>
                      <w:sz w:val="24"/>
                      <w:szCs w:val="24"/>
                      <w:lang w:eastAsia="ru-RU"/>
                    </w:rPr>
                    <w:lastRenderedPageBreak/>
                    <w:t>李仁清任市第二轻工业局局长；梁星斗任市房地产管理局局长。免去陈洁市第二轻工业局局长职务，伊景山市房地产管理局局长职务。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中共哈尔滨市委常委会议，决定刘克明、赵树业任哈尔滨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依兰煤气工程建设指挥部副总指挥；刘汝成、刘文秀任市对外贸易总公司副经理；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陈启光任市政府副秘书长；赵文彬任市经济体制改革办公室副主任、韩一娴任秘书长；慕福亭、刘进香任市供销合作社联合社副主任；郑万生任市水产总公司副经理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列张晶波前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。免去陈启光市计划委员会副主任职务；李祁、刘汝成、刘文秀市对外贸易局副局长职务；田雨春市供销合作社联合社副主任职务；范桂奇市水产总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公司经理职务。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哈尔滨市首届发展农林商品生产物资交流大会在市物资交易中心开幕，</w:t>
                  </w:r>
                  <w:r w:rsidRPr="00336374">
                    <w:rPr>
                      <w:rFonts w:ascii="Times New Roman" w:eastAsia="Times New Roman" w:hAnsi="Times New Roman" w:cs="Times New Roman"/>
                      <w:sz w:val="24"/>
                      <w:szCs w:val="24"/>
                      <w:lang w:eastAsia="ru-RU"/>
                    </w:rPr>
                    <w:t>10 </w:t>
                  </w:r>
                  <w:r w:rsidRPr="00336374">
                    <w:rPr>
                      <w:rFonts w:ascii="SimSun" w:eastAsia="SimSun" w:hAnsi="SimSun" w:cs="SimSun"/>
                      <w:sz w:val="24"/>
                      <w:szCs w:val="24"/>
                      <w:lang w:eastAsia="ru-RU"/>
                    </w:rPr>
                    <w:t>日闭幕。呼兰、阿城等县</w:t>
                  </w:r>
                  <w:r w:rsidRPr="00336374">
                    <w:rPr>
                      <w:rFonts w:ascii="Times New Roman" w:eastAsia="Times New Roman" w:hAnsi="Times New Roman" w:cs="Times New Roman"/>
                      <w:sz w:val="24"/>
                      <w:szCs w:val="24"/>
                      <w:lang w:eastAsia="ru-RU"/>
                    </w:rPr>
                    <w:t>3 OOO</w:t>
                  </w:r>
                  <w:r w:rsidRPr="00336374">
                    <w:rPr>
                      <w:rFonts w:ascii="SimSun" w:eastAsia="SimSun" w:hAnsi="SimSun" w:cs="SimSun"/>
                      <w:sz w:val="24"/>
                      <w:szCs w:val="24"/>
                      <w:lang w:eastAsia="ru-RU"/>
                    </w:rPr>
                    <w:t>多个乡镇企业、专业户参加物资交易和产品展销活动，成交额达</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中共哈尔滨市委通知，常委会议同意，常国兴任市寓家安全局副局长；常国兴市公安局督导员职务。</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中共哈尔滨市委通知，常委会议同意张振藩任市计划委员会副主任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列郭英前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为严格控制狂犬病的发生，哈尔滨市政府发出《关于捕杀狂犬、野犬和城市严禁养犬的通告》。</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中共哈尔滨市委、市政府决定，对固定资产</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万元、年实现利润</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万元以上的国营小型工业企业全部开放经营，并选择一批固定资金</w:t>
                  </w:r>
                  <w:r w:rsidRPr="00336374">
                    <w:rPr>
                      <w:rFonts w:ascii="Times New Roman" w:eastAsia="Times New Roman" w:hAnsi="Times New Roman" w:cs="Times New Roman"/>
                      <w:sz w:val="24"/>
                      <w:szCs w:val="24"/>
                      <w:lang w:eastAsia="ru-RU"/>
                    </w:rPr>
                    <w:t xml:space="preserve"> 500</w:t>
                  </w:r>
                  <w:r w:rsidRPr="00336374">
                    <w:rPr>
                      <w:rFonts w:ascii="SimSun" w:eastAsia="SimSun" w:hAnsi="SimSun" w:cs="SimSun"/>
                      <w:sz w:val="24"/>
                      <w:szCs w:val="24"/>
                      <w:lang w:eastAsia="ru-RU"/>
                    </w:rPr>
                    <w:t>万元、年实现利润</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万元以下的国营工业企业进行放开经营的试点；给予地方国营工业企业，使用自筹资金</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万元以下的技术改造项目和</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万美元以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下的技术引进项目自主权。</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中共哈尔滨市委、市政府派出以市委常委、宣传部长于为为团长的慰问团，慰问</w:t>
                  </w:r>
                  <w:r w:rsidRPr="00336374">
                    <w:rPr>
                      <w:rFonts w:ascii="Times New Roman" w:eastAsia="Times New Roman" w:hAnsi="Times New Roman" w:cs="Times New Roman"/>
                      <w:sz w:val="24"/>
                      <w:szCs w:val="24"/>
                      <w:lang w:eastAsia="ru-RU"/>
                    </w:rPr>
                    <w:t>1955</w:t>
                  </w:r>
                  <w:r w:rsidRPr="00336374">
                    <w:rPr>
                      <w:rFonts w:ascii="SimSun" w:eastAsia="SimSun" w:hAnsi="SimSun" w:cs="SimSun"/>
                      <w:sz w:val="24"/>
                      <w:szCs w:val="24"/>
                      <w:lang w:eastAsia="ru-RU"/>
                    </w:rPr>
                    <w:t>年到萝北垦荒的哈尔滨市青年，并向垦荒队赠送了一面绣有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哈尔滨市青年志愿垦荒队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的红旗，以及彩电等礼物。</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哈尔滨市政府第三十八次市长办公会议，听取市计划委员会主任林楠关于参加全省集体工作会议情况的汇报。会议认为必须清除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的思想，把乡镇企业作为发展集体经济的重点，制定发展集体经济的政策，促进全市集体经济的发展。</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哈尔滨市政府颁布《任免工作人员暂行办法》、《哈尔滨市国家机关工作人员行政纪律处分批准权限的暂行规定》，自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日起施行，《办法》对任免原则、范围、程序和审批权限等作了规定。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哈尔滨市政府决定，猪肉实行凭票供应</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月，恢复敞开供应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哈尔滨市政府第三十九次市长办公会议，原则同意市经济委员会《关于哈尔滨市企业技术改造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规划设想与年计戈Ⅱ安排意见》，市计划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委员会《关于</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年国民经济和社会发展计划安排的建议和向国家反映的几个问题》，决定由市经济委员会提出组建技术改造机构的方案。</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哈尔滨市政府决定，撤销市第二商业局所属食品工业处、食品公司和糕点糖果公司，成立哈尔滨市食品工业总公司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局级经济实体，归口市财贸办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；市第二商业局所属肉联厂、食品研究所、基建工程处和商业学校划归总公司领导。</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哈尔滨市政府公布《关于整顿哈尔滨火车站站前客运市场秩序的通告》，规定未经批准的车辆严禁私自营运；接站车辆按指定地点停放。</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哈尔滨市八届人大常委会第十三次会议决定：林楠任市计划委员会主任；滕昭祥任市畜牧局局长；尹东海任市教育局局长；免去：王人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生兼任的市计划委员会主任职务；真觉梦的市畜牧局局长职务；吴树山的市第一商业局局长职务；孙鼎重的市教育局局长职务。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哈尔滨市政府发出《关于放宽政策，促进个体经济发展的改革措施》，对从业对象、经营范围、经营形式和方式、经营场地、银行建户、贷款等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个方面的内容作</w:t>
                  </w:r>
                  <w:r w:rsidRPr="00336374">
                    <w:rPr>
                      <w:rFonts w:ascii="SimSun" w:eastAsia="SimSun" w:hAnsi="SimSun" w:cs="SimSun"/>
                      <w:sz w:val="24"/>
                      <w:szCs w:val="24"/>
                      <w:lang w:eastAsia="ru-RU"/>
                    </w:rPr>
                    <w:lastRenderedPageBreak/>
                    <w:t>了具体规定。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哈尔滨市政府金融协调中心组成，李乃任中心理事会理事长。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哈尔滨市政府办公厅转发《黑龙江省人民政府办公厅关于在城市住宅建设投资中提取</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％用于中、小学教师住房建设的具体实施办法的通知》。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哈尔滨市政府第四十一次市长办公会议，听取市房地局关于处理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文革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中被没收、占用外地驻哈办事机构房屋问题的汇报，决定按政策逐步退还被没收、占用的房屋。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哈尔滨市老龄问题委员会成立。董彬任主任、杨克坚、孙镇德、姚显廷、秦铿、张士传、韩玉琴、陈绍南、李进任副主任，王化成被聘为名誉主任，王农、王立疆等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人任顾问。</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中共哈尔滨市委常委会议决定，张全阳任市农业委员会副主任。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哈尔滨市国家安全局正式成立。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中共哈尔滨市委常委会议决定，刘志刚任市畜牧局副局长；吴树山任哈尔滨工业品贸易总公司经理。免去张炳权的市畜牧局副局长职务。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中共哈尔滨市委、市政府发出《关于加快城市改革步伐的决定》。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．扩大放开经营的国营小型企业的范围。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．采取变通措施，进步放宽经济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政策；扩大企业留成资金，放宽对留利分配比例的控制；实行工资和奖励基金活动；对盈利大户和亏损企业分别采取鼓励和扶持政策；支持企业发展新产品、名牌产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品和出口产品；支持集体企业发展；支持乡镇企业发展；支持食品工业发展；对城市公用事业和市政建设部门实行优惠政策；积极筹集资金支持技术改造和搞活经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济；对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合理不合法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的开支采取变通措施。</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．改革批发体制，搞活流通。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。进一步推行建筑业全行业改革，提高投资效益和社会效益。</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．推行科研体制改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革，适应经济建设需要。</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哈尔滨市政府决定，任命陶月梅为市民政局副局长，宋逸民为督导员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，免去其市民政局副局长职务。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禁止商业服务企业擅自改变经营方向的紧急通知》，规定商业、服务、粮食、供销、水产等行业的商业服务网点，未经审查、批准，一律禁止改变经营方向；对已改变的，认真进行清理和纠正。</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中共哈尔滨市委常委会议决定，黄继德任市档案局副局长；李宪仁任市交通局副局长；段鼎昌任市第一轻工业局副局长；沈果明、方玉亭任市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教育局副局长。免去韩程的教育局副局长职务；赵瑞良任市统计局副局长；沈德明任市环境卫生管理局副局长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列路则民前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；杨树文任市乡镇企业管理局副局长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列于正武之前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；牟进山任市乡镇企业管理局副局长；韩程任市工农教育办公室督导员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；于湛富任市科学技术委员会副主任；张希发任市计划委员会秘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书长；潘振洪任市建筑工程总公司副经理；沙巨大任市冶金工业总公司副经理。</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2 592 107</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908 652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700 285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684 088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其中，属全民所有制</w:t>
                  </w:r>
                  <w:r w:rsidRPr="00336374">
                    <w:rPr>
                      <w:rFonts w:ascii="Times New Roman" w:eastAsia="Times New Roman" w:hAnsi="Times New Roman" w:cs="Times New Roman"/>
                      <w:sz w:val="24"/>
                      <w:szCs w:val="24"/>
                      <w:lang w:eastAsia="ru-RU"/>
                    </w:rPr>
                    <w:t>516 800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157 249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379 265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304 823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16 197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306 998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261 128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73 149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26 547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09</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2"/>
              <w:gridCol w:w="7450"/>
              <w:gridCol w:w="923"/>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1985</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要事摘要</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国务院批准哈依煤气工程列入国家重点建设计划</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哈尔滨首届冰雪节开幕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市政府作出《关于加快发展乡镇企业若干问题的规定》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市政府确定</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项经济指标和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项工作任务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市政府下发《市、区管理体制改革方案》</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市政府制定进一步搞活大中型国营企业的</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条规定和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条特殊办法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哈尔滨市发生重大沉船事故</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哈尔滨市与加拿大埃德蒙顿市结为友好城市</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依兰煤气工程国务院批准列入国家重点建设计划，将于</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年建成投产，日供煤气</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万立方米，其中</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万立方米供给</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户居民，可使哈尔滨市居民煤气普及率达到</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日，市政府第二次市长办公会议听取了哈依煤气指挥部《关于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哈依煤气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工程建设问题》的汇报，决定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由一名副市长负责工程的具体指挥。</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日，市委、市政府召开《哈尔滨一依兰煤气工程动员大会》，号召全市人民积极行动起来，和衷共济，同心同德为实现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哈尔滨煤气化而奋斗。到</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年末，累计完成投资</w:t>
                  </w:r>
                  <w:r w:rsidRPr="00336374">
                    <w:rPr>
                      <w:rFonts w:ascii="Times New Roman" w:eastAsia="Times New Roman" w:hAnsi="Times New Roman" w:cs="Times New Roman"/>
                      <w:sz w:val="24"/>
                      <w:szCs w:val="24"/>
                      <w:lang w:eastAsia="ru-RU"/>
                    </w:rPr>
                    <w:t>905</w:t>
                  </w:r>
                  <w:r w:rsidRPr="00336374">
                    <w:rPr>
                      <w:rFonts w:ascii="SimSun" w:eastAsia="SimSun" w:hAnsi="SimSun" w:cs="SimSun"/>
                      <w:sz w:val="24"/>
                      <w:szCs w:val="24"/>
                      <w:lang w:eastAsia="ru-RU"/>
                    </w:rPr>
                    <w:t>万元，前期准备工作就绪。达连河施工现场住宅、独身宿舍、暂设工程、锅炉房等已交付使用。市区管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网设计和施工图已全部完成。</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首届冰雪节在兆麟公园开幕。市长王人生致开幕词，黑龙江省省长陈雷为冰雪节开幕式剪彩。国家体委副主任袁伟民以及西安、沈阳、乌鲁木齐、吉林、齐齐哈尔、大庆、佳木斯等地的领导出席了开幕式。</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哈尔滨市政府函请天津市政府，拟设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哈尔滨市人民政府驻天津办事处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局级单位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，暂定编</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日，市政府致函国务院机关事务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管理局，哈尔滨市政府在北京、广州、上海、天津、大连等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个城市设立常设办事机构。任命王仑为市政府驻北京办事处主任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日市政府驻大连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办事处主任王麟骥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已到职，市政府致函大连市政府，请在各方面给予协助。</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日，哈尔滨市政府决定，黄纯志为市政府驻广州办事处主任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，刘魁人为市政府驻大连办事处主任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哈尔滨市政府办公厅转发市人事局、市劳动局《关于聘用离休、退休干部和工人若干问题的暂行规定》。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哈尔滨市政府第六次市长办公会议，听取市环境保护局《关于</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年环保工作情况和</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年工作安排》的汇报，决定春节前召开市环保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工作会议，集中力量，抓好环境保护，治理环境污染。到</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年末，城市环境保护，污染治理得到加强。全年完成</w:t>
                  </w:r>
                  <w:r w:rsidRPr="00336374">
                    <w:rPr>
                      <w:rFonts w:ascii="Times New Roman" w:eastAsia="Times New Roman" w:hAnsi="Times New Roman" w:cs="Times New Roman"/>
                      <w:sz w:val="24"/>
                      <w:szCs w:val="24"/>
                      <w:lang w:eastAsia="ru-RU"/>
                    </w:rPr>
                    <w:t>350</w:t>
                  </w:r>
                  <w:r w:rsidRPr="00336374">
                    <w:rPr>
                      <w:rFonts w:ascii="SimSun" w:eastAsia="SimSun" w:hAnsi="SimSun" w:cs="SimSun"/>
                      <w:sz w:val="24"/>
                      <w:szCs w:val="24"/>
                      <w:lang w:eastAsia="ru-RU"/>
                    </w:rPr>
                    <w:t>台锅炉消烟除尘改造，治理了部分单位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污水排放，调整和取缔了污染严重和非法开业的电镀厂点</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哈尔滨市政府向省政府呈送《关于</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年经济工作总结和</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年第一度工作安排的报告》提出，</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年上半年，特别是一季度在经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济工作方面，主要是：</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．抓好已经出台的各项改革措施的落实；</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．落实好全年的国民经济计划，尽快把全年的各项计划指标，落实到基层；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．搞好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划的编制；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．抓好技术改造项目和引进工作；</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．抓好物价和人民生活。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中共哈尔滨市委、市政府在友谊宫召开首届文明单位建设先进集体、先进个人代表大会，授予东北轻合金加工厂等</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个单位为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哈尔滨市文明单位标兵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的称号；授予第三十五中学教师马熙如等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人为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哈尔滨市精神文明建设先进个人标兵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的称号。</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哈尔滨市政府第七次市长办公会议；讨论改革蔬菜产销制度的问题。决定责成有关部门制定增设农贸市场、建立蔬菜批发交易市场的规划，解决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菜农进城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卖莱难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lastRenderedPageBreak/>
                    <w:t>的问题。</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日，市政府召开财贸工作会议。确定从</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年起全市对生猪、蔬菜实行放开生产、经营，改革购销制度，理顺批发体制。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到</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年末新建、扩建集贸市场</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处，全市集贸市场增加到</w:t>
                  </w:r>
                  <w:r w:rsidRPr="00336374">
                    <w:rPr>
                      <w:rFonts w:ascii="Times New Roman" w:eastAsia="Times New Roman" w:hAnsi="Times New Roman" w:cs="Times New Roman"/>
                      <w:sz w:val="24"/>
                      <w:szCs w:val="24"/>
                      <w:lang w:eastAsia="ru-RU"/>
                    </w:rPr>
                    <w:t>190</w:t>
                  </w:r>
                  <w:r w:rsidRPr="00336374">
                    <w:rPr>
                      <w:rFonts w:ascii="SimSun" w:eastAsia="SimSun" w:hAnsi="SimSun" w:cs="SimSun"/>
                      <w:sz w:val="24"/>
                      <w:szCs w:val="24"/>
                      <w:lang w:eastAsia="ru-RU"/>
                    </w:rPr>
                    <w:t>处，集市贸易成交量比</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年增加</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％，成交额比上年增长</w:t>
                  </w:r>
                  <w:r w:rsidRPr="00336374">
                    <w:rPr>
                      <w:rFonts w:ascii="Times New Roman" w:eastAsia="Times New Roman" w:hAnsi="Times New Roman" w:cs="Times New Roman"/>
                      <w:sz w:val="24"/>
                      <w:szCs w:val="24"/>
                      <w:lang w:eastAsia="ru-RU"/>
                    </w:rPr>
                    <w:t>41</w:t>
                  </w:r>
                  <w:proofErr w:type="gramEnd"/>
                  <w:r w:rsidRPr="00336374">
                    <w:rPr>
                      <w:rFonts w:ascii="SimSun" w:eastAsia="SimSun" w:hAnsi="SimSun" w:cs="SimSun"/>
                      <w:sz w:val="24"/>
                      <w:szCs w:val="24"/>
                      <w:lang w:eastAsia="ru-RU"/>
                    </w:rPr>
                    <w:t>．</w:t>
                  </w:r>
                  <w:proofErr w:type="gramStart"/>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应日本旭川市邀请，由副市跃李乃率领的哈尔滨市友好代表团对日本旭川市以及新潟市进行友好访问。</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日应日本新漓市市长若杉元喜的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邀请，市长宫本言率代表团对日本新潟市进行友好访问，并顺访旭川市，</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日，圆满结束访问回归哈尔滨市。</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哈尔滨市政府办公厅转发市财贸办公室《关于饮食服务网点改行转业情况处理意见的报告》中指出，全市有</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家服务网点改行转业。对其中</w:t>
                  </w:r>
                  <w:r w:rsidRPr="00336374">
                    <w:rPr>
                      <w:rFonts w:ascii="Times New Roman" w:eastAsia="Times New Roman" w:hAnsi="Times New Roman" w:cs="Times New Roman"/>
                      <w:sz w:val="24"/>
                      <w:szCs w:val="24"/>
                      <w:lang w:eastAsia="ru-RU"/>
                    </w:rPr>
                    <w:t xml:space="preserve"> 70</w:t>
                  </w:r>
                  <w:r w:rsidRPr="00336374">
                    <w:rPr>
                      <w:rFonts w:ascii="SimSun" w:eastAsia="SimSun" w:hAnsi="SimSun" w:cs="SimSun"/>
                      <w:sz w:val="24"/>
                      <w:szCs w:val="24"/>
                      <w:lang w:eastAsia="ru-RU"/>
                    </w:rPr>
                    <w:t>个服务网点改行转业进行了调查，这些网点中国营单位</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个，集体所有制</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个，包括饭店、旅店、理发、洗澡、照相等行业。这些网点多数改成了零售商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店，有些改成车间、仓库和办公室。由于网点减少给群众生活带来了许多不便。报告提出；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．有关部门对饮食服务网点改行转业情况进行一次认真检查，端正经营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思想，处理好经济效益与社会效益，局部与整体的关系；</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．现有的饮食服务网点不准再出现变卖、改行转业；</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．对已改行转业的网点分别不同情况妥善处理。至</w:t>
                  </w:r>
                  <w:r w:rsidRPr="00336374">
                    <w:rPr>
                      <w:rFonts w:ascii="Times New Roman" w:eastAsia="Times New Roman" w:hAnsi="Times New Roman" w:cs="Times New Roman"/>
                      <w:sz w:val="24"/>
                      <w:szCs w:val="24"/>
                      <w:lang w:eastAsia="ru-RU"/>
                    </w:rPr>
                    <w:t xml:space="preserve"> 1985</w:t>
                  </w:r>
                  <w:r w:rsidRPr="00336374">
                    <w:rPr>
                      <w:rFonts w:ascii="SimSun" w:eastAsia="SimSun" w:hAnsi="SimSun" w:cs="SimSun"/>
                      <w:sz w:val="24"/>
                      <w:szCs w:val="24"/>
                      <w:lang w:eastAsia="ru-RU"/>
                    </w:rPr>
                    <w:t>年上半年，全市新增国营和集体商业服务网点</w:t>
                  </w:r>
                  <w:r w:rsidRPr="00336374">
                    <w:rPr>
                      <w:rFonts w:ascii="Times New Roman" w:eastAsia="Times New Roman" w:hAnsi="Times New Roman" w:cs="Times New Roman"/>
                      <w:sz w:val="24"/>
                      <w:szCs w:val="24"/>
                      <w:lang w:eastAsia="ru-RU"/>
                    </w:rPr>
                    <w:t>2 950</w:t>
                  </w:r>
                  <w:r w:rsidRPr="00336374">
                    <w:rPr>
                      <w:rFonts w:ascii="SimSun" w:eastAsia="SimSun" w:hAnsi="SimSun" w:cs="SimSun"/>
                      <w:sz w:val="24"/>
                      <w:szCs w:val="24"/>
                      <w:lang w:eastAsia="ru-RU"/>
                    </w:rPr>
                    <w:t>个，增加从业人员</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万多入，分别比上年同期增长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倍。全市平均每千人拥有网点数，由</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个上升为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个。个体工商户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已达</w:t>
                  </w:r>
                  <w:r w:rsidRPr="00336374">
                    <w:rPr>
                      <w:rFonts w:ascii="Times New Roman" w:eastAsia="Times New Roman" w:hAnsi="Times New Roman" w:cs="Times New Roman"/>
                      <w:sz w:val="24"/>
                      <w:szCs w:val="24"/>
                      <w:lang w:eastAsia="ru-RU"/>
                    </w:rPr>
                    <w:t>37 710</w:t>
                  </w:r>
                  <w:r w:rsidRPr="00336374">
                    <w:rPr>
                      <w:rFonts w:ascii="SimSun" w:eastAsia="SimSun" w:hAnsi="SimSun" w:cs="SimSun"/>
                      <w:sz w:val="24"/>
                      <w:szCs w:val="24"/>
                      <w:lang w:eastAsia="ru-RU"/>
                    </w:rPr>
                    <w:t>户，从业人员</w:t>
                  </w:r>
                  <w:r w:rsidRPr="00336374">
                    <w:rPr>
                      <w:rFonts w:ascii="Times New Roman" w:eastAsia="Times New Roman" w:hAnsi="Times New Roman" w:cs="Times New Roman"/>
                      <w:sz w:val="24"/>
                      <w:szCs w:val="24"/>
                      <w:lang w:eastAsia="ru-RU"/>
                    </w:rPr>
                    <w:t>55 140</w:t>
                  </w:r>
                  <w:r w:rsidRPr="00336374">
                    <w:rPr>
                      <w:rFonts w:ascii="SimSun" w:eastAsia="SimSun" w:hAnsi="SimSun" w:cs="SimSun"/>
                      <w:sz w:val="24"/>
                      <w:szCs w:val="24"/>
                      <w:lang w:eastAsia="ru-RU"/>
                    </w:rPr>
                    <w:t>人，比历史最高年</w:t>
                  </w:r>
                  <w:r w:rsidRPr="00336374">
                    <w:rPr>
                      <w:rFonts w:ascii="Times New Roman" w:eastAsia="Times New Roman" w:hAnsi="Times New Roman" w:cs="Times New Roman"/>
                      <w:sz w:val="24"/>
                      <w:szCs w:val="24"/>
                      <w:lang w:eastAsia="ru-RU"/>
                    </w:rPr>
                    <w:t>(1953</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分别增长</w:t>
                  </w:r>
                  <w:r w:rsidRPr="00336374">
                    <w:rPr>
                      <w:rFonts w:ascii="Times New Roman" w:eastAsia="Times New Roman" w:hAnsi="Times New Roman" w:cs="Times New Roman"/>
                      <w:sz w:val="24"/>
                      <w:szCs w:val="24"/>
                      <w:lang w:eastAsia="ru-RU"/>
                    </w:rPr>
                    <w:t>78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倍，创历史最好水平。</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哈尔滨市与黑河市联合经营的兴边实业有限公司，在友谊宫举行成立仪式，两市市委、市政府领导出席仪式。该公早司在黑河设立门市部，经营哈尔滨市和全国各地产品。</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中共哈尔滨市委召开全市农村工作会议。会议传达了</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年中共中央一号文件和全国农村工作会议精神，市委书记王钊作了题为《认真贯彻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中央一号文件，进一步搞活农村经济》的报告；表彰、奖励了</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个在发展商品生产中做出突出贡献的先进单位和</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个勤劳致富的专业户和家庭农场的典型。会议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讨论研究了贯彻落实中共中央一号文件的措施和方案以及市农业委员会提出的《哈尔滨市调整农村产业结构的初步设想》、市乡镇企业局提出的《认真贯彻中央改革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精神、努力实现乡镇企业腾飞的意见》、市畜牧局提出的《调整畜牧业内部结构，实行牧工商综合经营的意见》、市工商局提出的《以改革为中心，以服务为宗旨，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开放市场，搞活农村经济的十项措施》、市税务局提出的《放宽农村税收政策</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条具体意见》。市委常委副市长赵福臣在会上作了总结讲话。会议历时</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哈尔滨市政府召开保险工作会议，要求搞好保险管理体制的改革，扩大保险服务领域，广泛开展城乡居民的家庭财产和人身保险业务，为工农业生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产和人民生活服务。到</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月底，全市保险种类由</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种增加到</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种；参加保险的各类财产总额达</w:t>
                  </w:r>
                  <w:r w:rsidRPr="00336374">
                    <w:rPr>
                      <w:rFonts w:ascii="Times New Roman" w:eastAsia="Times New Roman" w:hAnsi="Times New Roman" w:cs="Times New Roman"/>
                      <w:sz w:val="24"/>
                      <w:szCs w:val="24"/>
                      <w:lang w:eastAsia="ru-RU"/>
                    </w:rPr>
                    <w:t>175</w:t>
                  </w:r>
                  <w:r w:rsidRPr="00336374">
                    <w:rPr>
                      <w:rFonts w:ascii="SimSun" w:eastAsia="SimSun" w:hAnsi="SimSun" w:cs="SimSun"/>
                      <w:sz w:val="24"/>
                      <w:szCs w:val="24"/>
                      <w:lang w:eastAsia="ru-RU"/>
                    </w:rPr>
                    <w:t>亿元，比</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年同期增加</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亿元；保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险费收入达</w:t>
                  </w:r>
                  <w:r w:rsidRPr="00336374">
                    <w:rPr>
                      <w:rFonts w:ascii="Times New Roman" w:eastAsia="Times New Roman" w:hAnsi="Times New Roman" w:cs="Times New Roman"/>
                      <w:sz w:val="24"/>
                      <w:szCs w:val="24"/>
                      <w:lang w:eastAsia="ru-RU"/>
                    </w:rPr>
                    <w:t>2 400</w:t>
                  </w:r>
                  <w:r w:rsidRPr="00336374">
                    <w:rPr>
                      <w:rFonts w:ascii="SimSun" w:eastAsia="SimSun" w:hAnsi="SimSun" w:cs="SimSun"/>
                      <w:sz w:val="24"/>
                      <w:szCs w:val="24"/>
                      <w:lang w:eastAsia="ru-RU"/>
                    </w:rPr>
                    <w:t>多万元，比</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年同期增加</w:t>
                  </w:r>
                  <w:r w:rsidRPr="00336374">
                    <w:rPr>
                      <w:rFonts w:ascii="Times New Roman" w:eastAsia="Times New Roman" w:hAnsi="Times New Roman" w:cs="Times New Roman"/>
                      <w:sz w:val="24"/>
                      <w:szCs w:val="24"/>
                      <w:lang w:eastAsia="ru-RU"/>
                    </w:rPr>
                    <w:t>750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哈尔滨市政府办公厅发出《关于机械部下放哈尔滨市企业隶属关系的通知》，按照国务院国发</w:t>
                  </w:r>
                  <w:r w:rsidRPr="00336374">
                    <w:rPr>
                      <w:rFonts w:ascii="Times New Roman" w:eastAsia="Times New Roman" w:hAnsi="Times New Roman" w:cs="Times New Roman"/>
                      <w:sz w:val="24"/>
                      <w:szCs w:val="24"/>
                      <w:lang w:eastAsia="ru-RU"/>
                    </w:rPr>
                    <w:t>[</w:t>
                  </w:r>
                  <w:proofErr w:type="gramStart"/>
                  <w:r w:rsidRPr="00336374">
                    <w:rPr>
                      <w:rFonts w:ascii="Times New Roman" w:eastAsia="Times New Roman" w:hAnsi="Times New Roman" w:cs="Times New Roman"/>
                      <w:sz w:val="24"/>
                      <w:szCs w:val="24"/>
                      <w:lang w:eastAsia="ru-RU"/>
                    </w:rPr>
                    <w:t>1984]114</w:t>
                  </w:r>
                  <w:r w:rsidRPr="00336374">
                    <w:rPr>
                      <w:rFonts w:ascii="SimSun" w:eastAsia="SimSun" w:hAnsi="SimSun" w:cs="SimSun"/>
                      <w:sz w:val="24"/>
                      <w:szCs w:val="24"/>
                      <w:lang w:eastAsia="ru-RU"/>
                    </w:rPr>
                    <w:t>号文件精神，机械工业部已决定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将哈尔滨电机厂、哈尔滨锅炉厂、哈尔滨汽轮机厂、松江拖拉机制造厂和哈尔滨电站设备成套公司下放到哈尔滨市。市政府决定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归口市经济委员会管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日，市政府根据省委黑发</w:t>
                  </w:r>
                  <w:r w:rsidRPr="00336374">
                    <w:rPr>
                      <w:rFonts w:ascii="Times New Roman" w:eastAsia="Times New Roman" w:hAnsi="Times New Roman" w:cs="Times New Roman"/>
                      <w:sz w:val="24"/>
                      <w:szCs w:val="24"/>
                      <w:lang w:eastAsia="ru-RU"/>
                    </w:rPr>
                    <w:t>[1984]35</w:t>
                  </w:r>
                  <w:r w:rsidRPr="00336374">
                    <w:rPr>
                      <w:rFonts w:ascii="SimSun" w:eastAsia="SimSun" w:hAnsi="SimSun" w:cs="SimSun"/>
                      <w:sz w:val="24"/>
                      <w:szCs w:val="24"/>
                      <w:lang w:eastAsia="ru-RU"/>
                    </w:rPr>
                    <w:t>号文件和机械工业部计字</w:t>
                  </w:r>
                  <w:r w:rsidRPr="00336374">
                    <w:rPr>
                      <w:rFonts w:ascii="Times New Roman" w:eastAsia="Times New Roman" w:hAnsi="Times New Roman" w:cs="Times New Roman"/>
                      <w:sz w:val="24"/>
                      <w:szCs w:val="24"/>
                      <w:lang w:eastAsia="ru-RU"/>
                    </w:rPr>
                    <w:t>[1985]1</w:t>
                  </w:r>
                  <w:r w:rsidRPr="00336374">
                    <w:rPr>
                      <w:rFonts w:ascii="SimSun" w:eastAsia="SimSun" w:hAnsi="SimSun" w:cs="SimSun"/>
                      <w:sz w:val="24"/>
                      <w:szCs w:val="24"/>
                      <w:lang w:eastAsia="ru-RU"/>
                    </w:rPr>
                    <w:t>号文件精神，决定将哈尔滨电站设备成套公司、哈尔滨电</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机厂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个企业由市直接领导，归口由市经济委员会管理。</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哈尔滨市政府发出《关于禁止截留下放给企业的权利的通知》。凡已决定下放给企业的权利，任何部门都不得拖卡或截留；凡属企业自主权范围内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的事，市、区各行政部门不得滥加干预；要进一步搞好简政放权大检查，对那些放权采取拖卡态度，顶</w:t>
                  </w:r>
                  <w:r w:rsidRPr="00336374">
                    <w:rPr>
                      <w:rFonts w:ascii="SimSun" w:eastAsia="SimSun" w:hAnsi="SimSun" w:cs="SimSun"/>
                      <w:sz w:val="24"/>
                      <w:szCs w:val="24"/>
                      <w:lang w:eastAsia="ru-RU"/>
                    </w:rPr>
                    <w:lastRenderedPageBreak/>
                    <w:t>着不办的要追究责任。</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年全国少年花样滑冰比赛中，哈尔滨市代表团获得男、女丙组比赛的全部金牌</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日，在</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年全国短跑道速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度滑冰比赛中，哈尔滨市女子代表队获团体总分第一名；运动员杨可心获</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米及全能总分第一名；杨可心、那晓梅、邓群、崔丽萍获女子</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米接力赛第一名；郭志春、刘捷、王锐、毕广天获得男子</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米接力赛第一名。</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日，哈尔滨市运动员王秀丽在</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个全国速滑冠军赛与中国、日本、联邦德国速滑友谊赛成年女子组比赛中囊括</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 xml:space="preserve"> 1500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米及全能</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块金牌。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日，哈尔滨冰球一队在</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年全国冰球甲级联赛中获冠军。在全国花样滑冰冠军赛中，哈尔滨运动员赵晓雷、刘阳获得冰上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舞蹈冠军。</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哈尔滨市政府决定：李良民任市体育运动委员会副主任；尹文琴任市计划生育委员会副主任，免去郭诚青副主任职务；梁梦阳任市文化局副局长，免去王焕武副局长职务。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哈尔滨市政府第九次市长办公会议，听取市妇联《关于贯彻市八届人大二次会议组建家庭服务公司议案实施情况和今后发展规划》的汇报；市城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乡建设委员会《关于贯彻市八届人代会二次会议组织全市人民参加城市建设和管理议案实施方案》的汇报。会议决定：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对家务服务组织和指导工作由市劳动服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务总公司负责，并将议案执行情况向市人大常委会汇报；</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下发《关于哈尔滨市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门前三包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责任制的决定》，并将《集资建设市政公用设施办法》、《市民义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务劳动组织动员暂行办法》报请市人大审议。</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哈尔滨市经济体制改革办公室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改组为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哈尔滨市经济体制改革委员会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以下简称市体改委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，并开始启用印章。</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哈尔滨市政府第十二次市长办公会议，讨论决定召开市工交工作会议，下发搞活哈尔滨市企业的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个方案，并对企业技术引进，划拨企业技术改造外汇额度等问题作出决定。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哈尔滨市政府决定，任命李乃华为市农林局副局长。免去魏永泰市农林局副局长，王太市工商行政管理局副局长职务。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哈尔滨市政府第十三次市长办公会议，讨论颁发居民身份证问题，会议决定成立领导小组，选择几个街道办事处试点；会议确定了哈尔滨市</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年发展第三产业的重点。</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黑龙江省民政厅批复，省政府同意道里区太平乡改设为太平镇建制；撤销道外区松浦乡、船口街道办事处，设置松浦镇建制，原行政区域不变；道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外区万宝乡改设为王宝镇建制；撤销南岗区王岗乡、王岗街道办事处，设置王岗镇建制，原行政区域不变；撤销香坊区和平乡、成高子街道办事处，设置成高子镇建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制，原行政区域不变；阿城县永源乡改设为永源镇建制，亚沟乡改设为亚沟镇建制，交界乡改设为交界镇建制。</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哈尔滨市八届人大常委会第十五次会议，接受王人生辞去哈尔滨市市长职务的请求，决定宫本言为哈尔滨市代理市长；任命臧光裕为市广播电视局局长，免去朱繁市广播电视局局长职务。</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日，哈尔滨市代市长宫本言到市政府主持工作。</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中共哈尔滨市委、市政府发出《关于认真贯彻</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省委、省政府关于贯彻执行中共中央、国务院</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关于严禁党政机关和党政干部经商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办企业的决定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的规定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的通知》，再次重申各级党政机关和党政干部都要严格按照党的政策规定办事，做到有令必行，有禁必止。要增强党性，加强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纪律，坚决抵制新的不正之风，以保证改革的顺刹进行。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德意志民主共和国煤炭能源部副部长伯恩斯坦一行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人，来哈尔滨市商谈煤气工程事宜。</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日，日本新潟市市长若杉元喜一行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人，应哈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尔滨市政府邀请抵达哈尔滨市进行友好访问，市长宫本言前往机场欢迎。访问期间，若杉元喜等拜会市长宫本言，就两市友好关系和经济往来的进一步发展进行了会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日，日本东京贸易株式会社代表团在团长松宫康夫率领下一行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人，抵达哈尔滨市，与有关部门会谈贸易事宜，并拜会了市政府，市长宫本言会见了代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表团。</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日，日本环球株式会社总经理猪俣丰</w:t>
                  </w:r>
                  <w:r w:rsidRPr="00336374">
                    <w:rPr>
                      <w:rFonts w:ascii="SimSun" w:eastAsia="SimSun" w:hAnsi="SimSun" w:cs="SimSun"/>
                      <w:sz w:val="24"/>
                      <w:szCs w:val="24"/>
                      <w:lang w:eastAsia="ru-RU"/>
                    </w:rPr>
                    <w:lastRenderedPageBreak/>
                    <w:t>先生和该社驻哈尔滨代表片冈洁先生拜会市政府，市长宫本言会见了日本客人。</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日，应哈尔滨市政府邀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请，日本旭川市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中国产业经济考察团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一行</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人来哈尔滨访问，并就发展两市合作交流问题与有关部门进行会谈。市长宫本言会见了考察团成员。</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应哈尔滨市政府邀请，日本新潟市助役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副市长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大西弘先生率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新潟友好展览会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代表团抵达哈尔滨市，进行友好访问。新潟市友好展览会于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日在友谊宫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开幕，市长宫本言为其剪彩。</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日，应哈尔滨市政府邀请，加拿大埃德蒙顿市副市长莉莲</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斯塔罗兹克女士一行</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人，来哈尔滨市进行为期</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商谈签署两市建立友好城市关系议定书有关事宜。市长宫本言、副市长李嘉廷在市政府会见客人，双方进行了亲切友好的交谈。以南斯拉夫塞尔维亚社会主义共和国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主席团成员里斯托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约万诺维奇为团长的塞尔维亚共和国政府代表团一行</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人抵哈尔滨，进行为期</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天的友好访问。日本仙久市友好代表团一行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人来哈尔滨市进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行友好访问，副市长李嘉廷会见并宴请代表团。</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日，应哈尔滨市政府邀请，日本旭川市以市长板东彻为团长的一行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人抵哈尔滨访问，市长宫本言、副市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长李嘉廷会见并宴请代表团。</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日，美国巴尔的摩市市长威廉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多纳德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舍夫率市政府代表团和经济代表团一行</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人抵哈尔滨，进行为期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天的参观访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问。</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日，应市政府邀请，加拿大埃德蒙顿市友好代表团一行</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人及加拿大驻华使馆一等秘书夫妇</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人，由团长劳伦斯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迪考率领来哈尔滨市访问。访问期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间就协商签署友好城协议议定书，探讨两市发展友好往来、经济合作、科学技术交流等事宜，进行了会谈。副市长李嘉延等会见代表团。</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日，哈尔滨市与加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拿大埃德蒙顿市正式建立友好城市关系。下午在友谊宫，市长宫本言和埃德蒙顿市市长劳伦斯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迪考先生分别代表市市政府在建立友好城市关系议定书上签字。</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哈尔滨市政府发出《关于做好</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年防洪筑堤工作的通知》，要求备单位，特别是防洪、排涝部门，要本着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以防为主，防重于抡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的方针，做好江河堤防的维修和加固。全年安排筑堤土方</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哈尔滨市政府发出《关于表彰奖励</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年经济效益先进企业的决定》，对在</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年提高经济效益，实现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三同步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和在增盈扭亏工作中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做出显著成绩的企业给予表彰奖励。授予酒精二厂等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户企业为高效益一等奖；授予亚麻厂等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户企业高效益二等奖；授予哈尔滨电缆厂等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户企业为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增盈和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扭亏先进单位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称号：对于完成</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年生产计划和在扭亏增盈工作中做出贡献的哈尔滨白酒厂等</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户企业，给予通报表扬。</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日，市政府发出《关于奖励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商业高效益企业的通知》，对在</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年提高经济效益和社会服务效益工作中，做出显著成绩的</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户企业给予奖励：授予香庆饭店、秋林公司等</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户企业一等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奖；授予松花江旅店部、道里菜市场等</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户企业二等奖。</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哈尔滨市政府发出《贯彻省人民政府</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关于下达调整生猪和农村粮油价格的通知</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的补充通知》，其中规定：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．哈尔滨市自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w:t>
                  </w:r>
                  <w:r w:rsidRPr="00336374">
                    <w:rPr>
                      <w:rFonts w:ascii="SimSun" w:eastAsia="SimSun" w:hAnsi="SimSun" w:cs="SimSun"/>
                      <w:sz w:val="24"/>
                      <w:szCs w:val="24"/>
                      <w:lang w:eastAsia="ru-RU"/>
                    </w:rPr>
                    <w:t>日起，取消猪肉定量供应，放开销价，实行市场调节、自由购销；</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．严格控制以猪肉为原料的连带产品价格；</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．居民手中现存的已公布使用的肉票，按原价供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应到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．在调整肉价的同时，每月给每个职工补贴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．在猪肉价格放开后国营食品公司要积极参与市场调节，充分发挥主渠道作用；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．供应市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镇人口的口粮、油的价格按原统销价供应，郊区菜农的口粮、油、也按原价格供应。除政府批准的价格政策措施和调价品种外，不得借机乱涨价。</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政府发布《关于加强肉食市场管理的布告》，实行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三统一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的管理办法，即统一屠宰，统一检疫，统一收税。</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应哈尔滨市代市长宫本言邀请，副省长王连铮率省农牧渔业厅、水利厅、畜牧局、乡镇企业局、水产总公司等部门负责人，同市政府主要领导及农业系统各委、局负责人座谈研究发展哈尔滨市的农业生产问题。</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哈尔滨市政府决定，刘新田任市广播电视局副局长，免去孟宇飞市电视台副台长职务。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中共哈尔滨市委、市政府召开科技工作会议，传达贯彻中共中央关于科技体</w:t>
                  </w:r>
                  <w:r w:rsidRPr="00336374">
                    <w:rPr>
                      <w:rFonts w:ascii="SimSun" w:eastAsia="SimSun" w:hAnsi="SimSun" w:cs="SimSun"/>
                      <w:sz w:val="24"/>
                      <w:szCs w:val="24"/>
                      <w:lang w:eastAsia="ru-RU"/>
                    </w:rPr>
                    <w:lastRenderedPageBreak/>
                    <w:t>制改革的决定和全国科技工作会议精神，部署全年科技工作和科技体制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改革</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项任务。市委副书记王人生作了题为《贯彻中央决定，改革科技体制，推进科技进步，振兴哈尔滨经济》的报告。会议于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日结束。会后，各有关部门加强了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科技工作的领导，截至</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年末，全市共取得科技成果</w:t>
                  </w:r>
                  <w:r w:rsidRPr="00336374">
                    <w:rPr>
                      <w:rFonts w:ascii="Times New Roman" w:eastAsia="Times New Roman" w:hAnsi="Times New Roman" w:cs="Times New Roman"/>
                      <w:sz w:val="24"/>
                      <w:szCs w:val="24"/>
                      <w:lang w:eastAsia="ru-RU"/>
                    </w:rPr>
                    <w:t>348</w:t>
                  </w:r>
                  <w:r w:rsidRPr="00336374">
                    <w:rPr>
                      <w:rFonts w:ascii="SimSun" w:eastAsia="SimSun" w:hAnsi="SimSun" w:cs="SimSun"/>
                      <w:sz w:val="24"/>
                      <w:szCs w:val="24"/>
                      <w:lang w:eastAsia="ru-RU"/>
                    </w:rPr>
                    <w:t>项，其中达到国际先进水平的有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项，国际水平的</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项；国内首创的</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项，国内先进水平的</w:t>
                  </w:r>
                  <w:r w:rsidRPr="00336374">
                    <w:rPr>
                      <w:rFonts w:ascii="Times New Roman" w:eastAsia="Times New Roman" w:hAnsi="Times New Roman" w:cs="Times New Roman"/>
                      <w:sz w:val="24"/>
                      <w:szCs w:val="24"/>
                      <w:lang w:eastAsia="ru-RU"/>
                    </w:rPr>
                    <w:t xml:space="preserve"> 110</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哈尔滨市政府发出《关于开展春季防火安全大检查的通知》，决定从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个月的时间在全市进行防火安全大检查活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动。由市政府组成的春季防火安全检查团，重点检查一级防火单位。</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臣，市政府召开紧急防火会议，传达省委、省政府关予加强防火工作的紧急通知。会议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指出，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月份以来，全市起火</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起，其中火灾</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起，火警</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起，伤</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人，直接经济损失</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日，市委、市政府召开防火动员大会。市长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宫本言在《全市人民动员起来，彻底根治火险隐患，为从根本上改变我市防火工作面貌而奋斗》的报告中，提出了全市今明两年防火工作的任务，总的奋斗目标和主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要措施。</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日，市政府召开第二次安全防火动员大会，贯彻省防火工作会议精神，要求各单位继续抓好清理消防通道，整顿火险隐患，并决定从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在全市开展安全防火大检查。为提高消防队伍的装备和灭火能力，市政府给消防部门拨款</w:t>
                  </w:r>
                  <w:r w:rsidRPr="00336374">
                    <w:rPr>
                      <w:rFonts w:ascii="Times New Roman" w:eastAsia="Times New Roman" w:hAnsi="Times New Roman" w:cs="Times New Roman"/>
                      <w:sz w:val="24"/>
                      <w:szCs w:val="24"/>
                      <w:lang w:eastAsia="ru-RU"/>
                    </w:rPr>
                    <w:t>890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日，市政府召开冬季防火动员大会，决定从</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15</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日在全市开展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冬季百日无火灾竞赛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哈尔滨市政府决定，魏天瑞任市税务局副局长，咸宽兴任市人民防空办公室副主任，免去郭建堂市人民防空办公室副主任职务。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哈尔滨市政府决定，每年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日为哈尔滨市植树日。即日，省、市领导李力安、李根深、陈雷、侯捷、陈云林、刘成果、宫本言、张屏、王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人生、王化成等与全市</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多名机关干部和全市城乡群众一道参加哈尔滨市第一个植树日的植树活动。到</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年末，全市造林</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万公顷，超过国家计划</w:t>
                  </w:r>
                  <w:r w:rsidRPr="00336374">
                    <w:rPr>
                      <w:rFonts w:ascii="Times New Roman" w:eastAsia="Times New Roman" w:hAnsi="Times New Roman" w:cs="Times New Roman"/>
                      <w:sz w:val="24"/>
                      <w:szCs w:val="24"/>
                      <w:lang w:eastAsia="ru-RU"/>
                    </w:rPr>
                    <w:t xml:space="preserve"> 136</w:t>
                  </w:r>
                  <w:r w:rsidRPr="00336374">
                    <w:rPr>
                      <w:rFonts w:ascii="SimSun" w:eastAsia="SimSun" w:hAnsi="SimSun" w:cs="SimSun"/>
                      <w:sz w:val="24"/>
                      <w:szCs w:val="24"/>
                      <w:lang w:eastAsia="ru-RU"/>
                    </w:rPr>
                    <w:t>％。造林平均成活率为</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％市区植树</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万株，超计划</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％。农村义务植树</w:t>
                  </w:r>
                  <w:r w:rsidRPr="00336374">
                    <w:rPr>
                      <w:rFonts w:ascii="Times New Roman" w:eastAsia="Times New Roman" w:hAnsi="Times New Roman" w:cs="Times New Roman"/>
                      <w:sz w:val="24"/>
                      <w:szCs w:val="24"/>
                      <w:lang w:eastAsia="ru-RU"/>
                    </w:rPr>
                    <w:t>401</w:t>
                  </w:r>
                  <w:r w:rsidRPr="00336374">
                    <w:rPr>
                      <w:rFonts w:ascii="SimSun" w:eastAsia="SimSun" w:hAnsi="SimSun" w:cs="SimSun"/>
                      <w:sz w:val="24"/>
                      <w:szCs w:val="24"/>
                      <w:lang w:eastAsia="ru-RU"/>
                    </w:rPr>
                    <w:t>万株。</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零时许，哈尔滨天鹅饭店</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层楼发生火灾，造成</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人受伤，直接经济损失</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万元。火灾是由住在该饭店</w:t>
                  </w:r>
                  <w:r w:rsidRPr="00336374">
                    <w:rPr>
                      <w:rFonts w:ascii="Times New Roman" w:eastAsia="Times New Roman" w:hAnsi="Times New Roman" w:cs="Times New Roman"/>
                      <w:sz w:val="24"/>
                      <w:szCs w:val="24"/>
                      <w:lang w:eastAsia="ru-RU"/>
                    </w:rPr>
                    <w:t>1116</w:t>
                  </w:r>
                  <w:r w:rsidRPr="00336374">
                    <w:rPr>
                      <w:rFonts w:ascii="SimSun" w:eastAsia="SimSun" w:hAnsi="SimSun" w:cs="SimSun"/>
                      <w:sz w:val="24"/>
                      <w:szCs w:val="24"/>
                      <w:lang w:eastAsia="ru-RU"/>
                    </w:rPr>
                    <w:t>房间的美国公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民理查德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安德里克酒后吸烟入睡，燃着的烟头引起的。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日，市中级人民法院依法对理查德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安德里克判处徒刑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年零</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个月，并由其赔偿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人民币的经济损失。香坊区人民法院对失火案中犯有玩忽职守罪的天鹅饭店保卫科副科长和一名服务员，分别判处有期徒刑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年缓刑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年和拘役</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个月。</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哈尔滨市政府召开第二次房产工作会议，决定新</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建的住宅，逐步实行补贴出售给个人的办法，个人付款可一次付清，也可分期付款。</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哈尔滨市政府第二十二次市长办公会议讨论经济体制改革问题，决定邀请专家进一步讨论哈尔滨市</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年经济体制改革安排意见；同意市财贸办公室关于征收奖金税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条意见；批准成立哈尔滨纺织品联合进出口公司。</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哈尔滨市政府根据国务院和省人民政府的通知精神，为保证不突破</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年增发货币的计划，控制消费基金增长，严格控制工资性的现金支出，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发出了《关于控制消费基金的通知》，从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月份起，对各部门、各企业、事业单位发放的工资性现金支出，暂按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月份工资性现金发放数额进行控制。</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哈尔滨市政府作出《关于加快发展乡镇企业若干问题的规定》，对乡镇企业的范围、任务、合法权益、发展资金解决办法及优惠政策等</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个方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面作出了具体规定。截至上半年，全市新办乡镇企业</w:t>
                  </w:r>
                  <w:r w:rsidRPr="00336374">
                    <w:rPr>
                      <w:rFonts w:ascii="Times New Roman" w:eastAsia="Times New Roman" w:hAnsi="Times New Roman" w:cs="Times New Roman"/>
                      <w:sz w:val="24"/>
                      <w:szCs w:val="24"/>
                      <w:lang w:eastAsia="ru-RU"/>
                    </w:rPr>
                    <w:t>460</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日，市委、市政府召开乡镇企业家命名表彰大会，授予傅永臻等</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人为乡镇企业家称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号。至</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年末，全市乡镇企业已发展到</w:t>
                  </w:r>
                  <w:r w:rsidRPr="00336374">
                    <w:rPr>
                      <w:rFonts w:ascii="Times New Roman" w:eastAsia="Times New Roman" w:hAnsi="Times New Roman" w:cs="Times New Roman"/>
                      <w:sz w:val="24"/>
                      <w:szCs w:val="24"/>
                      <w:lang w:eastAsia="ru-RU"/>
                    </w:rPr>
                    <w:t>13 500</w:t>
                  </w:r>
                  <w:r w:rsidRPr="00336374">
                    <w:rPr>
                      <w:rFonts w:ascii="SimSun" w:eastAsia="SimSun" w:hAnsi="SimSun" w:cs="SimSun"/>
                      <w:sz w:val="24"/>
                      <w:szCs w:val="24"/>
                      <w:lang w:eastAsia="ru-RU"/>
                    </w:rPr>
                    <w:t>个，从业人数达到</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万人，占农村劳动力总数的</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％，总产值</w:t>
                  </w:r>
                  <w:r w:rsidRPr="00336374">
                    <w:rPr>
                      <w:rFonts w:ascii="Times New Roman" w:eastAsia="Times New Roman" w:hAnsi="Times New Roman" w:cs="Times New Roman"/>
                      <w:sz w:val="24"/>
                      <w:szCs w:val="24"/>
                      <w:lang w:eastAsia="ru-RU"/>
                    </w:rPr>
                    <w:t>55 590</w:t>
                  </w:r>
                  <w:r w:rsidRPr="00336374">
                    <w:rPr>
                      <w:rFonts w:ascii="SimSun" w:eastAsia="SimSun" w:hAnsi="SimSun" w:cs="SimSun"/>
                      <w:sz w:val="24"/>
                      <w:szCs w:val="24"/>
                      <w:lang w:eastAsia="ru-RU"/>
                    </w:rPr>
                    <w:t>万元，上缴国家税金</w:t>
                  </w:r>
                  <w:r w:rsidRPr="00336374">
                    <w:rPr>
                      <w:rFonts w:ascii="Times New Roman" w:eastAsia="Times New Roman" w:hAnsi="Times New Roman" w:cs="Times New Roman"/>
                      <w:sz w:val="24"/>
                      <w:szCs w:val="24"/>
                      <w:lang w:eastAsia="ru-RU"/>
                    </w:rPr>
                    <w:t>2 757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哈尔滨市八届人大三次会议同意李乃、李培福、秦月芳辞去哈尔滨市副市长</w:t>
                  </w:r>
                  <w:r w:rsidRPr="00336374">
                    <w:rPr>
                      <w:rFonts w:ascii="SimSun" w:eastAsia="SimSun" w:hAnsi="SimSun" w:cs="SimSun"/>
                      <w:sz w:val="24"/>
                      <w:szCs w:val="24"/>
                      <w:lang w:eastAsia="ru-RU"/>
                    </w:rPr>
                    <w:lastRenderedPageBreak/>
                    <w:t>职务，宫本言为哈尔滨市市长，李嘉廷、沈果明为副市长。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黑龙江省民政厅批复，同意撤销哈尔滨市太平区东风乡、哈东街道办事处，设置东风镇，原行政区域不变。</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中共哈尔滨市委、市政府召开干部会议，传达省委对哈尔滨市工作的指示，部署贯彻落实市八届人大三次会议的精神。市长宫本言就如何具体抓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好人代会确定的各项任务的落实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问题，强调：一件一件的落实</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项目。标和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项工作；抓好编制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计划和落实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计划的各项准备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工作；抓紧理顺市政府各委办局的机构体制。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日，市政府听取市经委、市城建委、市粮食局、市畜牧局和动力区政府落实市八届人大三次会议的情况汇报。</w:t>
                  </w:r>
                  <w:r w:rsidRPr="00336374">
                    <w:rPr>
                      <w:rFonts w:ascii="Times New Roman" w:eastAsia="Times New Roman" w:hAnsi="Times New Roman" w:cs="Times New Roman"/>
                      <w:sz w:val="24"/>
                      <w:szCs w:val="24"/>
                      <w:lang w:eastAsia="ru-RU"/>
                    </w:rPr>
                    <w:t xml:space="preserve">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日，市政府召开各委办、局、区主要负责人会议，通报贯彻落实八届三次人代会《政府工作报告》提出的涉及本单位的目标和任务，逐项分解，层层落实，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实行责任制。对《政府工作报告》中提出的全市</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年经济和社会发展的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个方面的指标中，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实现工业生产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三同步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增产适销对路产品，争创一批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国家优质产品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完成工业技术改造项目</w:t>
                  </w:r>
                  <w:r w:rsidRPr="00336374">
                    <w:rPr>
                      <w:rFonts w:ascii="Times New Roman" w:eastAsia="Times New Roman" w:hAnsi="Times New Roman" w:cs="Times New Roman"/>
                      <w:sz w:val="24"/>
                      <w:szCs w:val="24"/>
                      <w:lang w:eastAsia="ru-RU"/>
                    </w:rPr>
                    <w:t>122</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增加农副产品商品量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完成科研攻关和成果推广计划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个方面的指标基本全部落实下去。《政府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工作报告》中提出的</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个方面工作，有关单位与部门都作了安排部署，并着手开展工作。</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日，市政府召开全市工交各局各直属企业负责人会议。分折了前</w:t>
                  </w:r>
                  <w:r w:rsidRPr="00336374">
                    <w:rPr>
                      <w:rFonts w:ascii="Times New Roman" w:eastAsia="Times New Roman" w:hAnsi="Times New Roman" w:cs="Times New Roman"/>
                      <w:sz w:val="24"/>
                      <w:szCs w:val="24"/>
                      <w:lang w:eastAsia="ru-RU"/>
                    </w:rPr>
                    <w:t xml:space="preserve"> 8</w:t>
                  </w:r>
                  <w:r w:rsidRPr="00336374">
                    <w:rPr>
                      <w:rFonts w:ascii="SimSun" w:eastAsia="SimSun" w:hAnsi="SimSun" w:cs="SimSun"/>
                      <w:sz w:val="24"/>
                      <w:szCs w:val="24"/>
                      <w:lang w:eastAsia="ru-RU"/>
                    </w:rPr>
                    <w:t>个月工业生产形势和落实《政府工作报告》一些指标情况。</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月，全市完成工业总产值</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亿元，比去年同期增加</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％。市属预算内工业实现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三同步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增长，总产值</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74</w:t>
                  </w:r>
                  <w:r w:rsidRPr="00336374">
                    <w:rPr>
                      <w:rFonts w:ascii="SimSun" w:eastAsia="SimSun" w:hAnsi="SimSun" w:cs="SimSun"/>
                      <w:sz w:val="24"/>
                      <w:szCs w:val="24"/>
                      <w:lang w:eastAsia="ru-RU"/>
                    </w:rPr>
                    <w:t>亿元，比上年同期增长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％；销售收入达</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亿元，增长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％；利税总额实现</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亿元，增长</w:t>
                  </w:r>
                  <w:r w:rsidRPr="00336374">
                    <w:rPr>
                      <w:rFonts w:ascii="Times New Roman" w:eastAsia="Times New Roman" w:hAnsi="Times New Roman" w:cs="Times New Roman"/>
                      <w:sz w:val="24"/>
                      <w:szCs w:val="24"/>
                      <w:lang w:eastAsia="ru-RU"/>
                    </w:rPr>
                    <w:t xml:space="preserve"> 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％。多数产品质量稳定提高。在考核的</w:t>
                  </w:r>
                  <w:r w:rsidRPr="00336374">
                    <w:rPr>
                      <w:rFonts w:ascii="Times New Roman" w:eastAsia="Times New Roman" w:hAnsi="Times New Roman" w:cs="Times New Roman"/>
                      <w:sz w:val="24"/>
                      <w:szCs w:val="24"/>
                      <w:lang w:eastAsia="ru-RU"/>
                    </w:rPr>
                    <w:t>368</w:t>
                  </w:r>
                  <w:r w:rsidRPr="00336374">
                    <w:rPr>
                      <w:rFonts w:ascii="SimSun" w:eastAsia="SimSun" w:hAnsi="SimSun" w:cs="SimSun"/>
                      <w:sz w:val="24"/>
                      <w:szCs w:val="24"/>
                      <w:lang w:eastAsia="ru-RU"/>
                    </w:rPr>
                    <w:t>项产品中，产品质量提高的有</w:t>
                  </w:r>
                  <w:r w:rsidRPr="00336374">
                    <w:rPr>
                      <w:rFonts w:ascii="Times New Roman" w:eastAsia="Times New Roman" w:hAnsi="Times New Roman" w:cs="Times New Roman"/>
                      <w:sz w:val="24"/>
                      <w:szCs w:val="24"/>
                      <w:lang w:eastAsia="ru-RU"/>
                    </w:rPr>
                    <w:t>319</w:t>
                  </w:r>
                  <w:r w:rsidRPr="00336374">
                    <w:rPr>
                      <w:rFonts w:ascii="SimSun" w:eastAsia="SimSun" w:hAnsi="SimSun" w:cs="SimSun"/>
                      <w:sz w:val="24"/>
                      <w:szCs w:val="24"/>
                      <w:lang w:eastAsia="ru-RU"/>
                    </w:rPr>
                    <w:t>项；试制和投产新产品</w:t>
                  </w:r>
                  <w:r w:rsidRPr="00336374">
                    <w:rPr>
                      <w:rFonts w:ascii="Times New Roman" w:eastAsia="Times New Roman" w:hAnsi="Times New Roman" w:cs="Times New Roman"/>
                      <w:sz w:val="24"/>
                      <w:szCs w:val="24"/>
                      <w:lang w:eastAsia="ru-RU"/>
                    </w:rPr>
                    <w:t>210</w:t>
                  </w:r>
                  <w:r w:rsidRPr="00336374">
                    <w:rPr>
                      <w:rFonts w:ascii="SimSun" w:eastAsia="SimSun" w:hAnsi="SimSun" w:cs="SimSun"/>
                      <w:sz w:val="24"/>
                      <w:szCs w:val="24"/>
                      <w:lang w:eastAsia="ru-RU"/>
                    </w:rPr>
                    <w:t>项，其中投产</w:t>
                  </w:r>
                  <w:r w:rsidRPr="00336374">
                    <w:rPr>
                      <w:rFonts w:ascii="Times New Roman" w:eastAsia="Times New Roman" w:hAnsi="Times New Roman" w:cs="Times New Roman"/>
                      <w:sz w:val="24"/>
                      <w:szCs w:val="24"/>
                      <w:lang w:eastAsia="ru-RU"/>
                    </w:rPr>
                    <w:t>148</w:t>
                  </w:r>
                  <w:r w:rsidRPr="00336374">
                    <w:rPr>
                      <w:rFonts w:ascii="SimSun" w:eastAsia="SimSun" w:hAnsi="SimSun" w:cs="SimSun"/>
                      <w:sz w:val="24"/>
                      <w:szCs w:val="24"/>
                      <w:lang w:eastAsia="ru-RU"/>
                    </w:rPr>
                    <w:t>项，推广应用新技术</w:t>
                  </w:r>
                  <w:r w:rsidRPr="00336374">
                    <w:rPr>
                      <w:rFonts w:ascii="Times New Roman" w:eastAsia="Times New Roman" w:hAnsi="Times New Roman" w:cs="Times New Roman"/>
                      <w:sz w:val="24"/>
                      <w:szCs w:val="24"/>
                      <w:lang w:eastAsia="ru-RU"/>
                    </w:rPr>
                    <w:t xml:space="preserve"> 42</w:t>
                  </w:r>
                  <w:r w:rsidRPr="00336374">
                    <w:rPr>
                      <w:rFonts w:ascii="SimSun" w:eastAsia="SimSun" w:hAnsi="SimSun" w:cs="SimSun"/>
                      <w:sz w:val="24"/>
                      <w:szCs w:val="24"/>
                      <w:lang w:eastAsia="ru-RU"/>
                    </w:rPr>
                    <w:t>项。技术改造项目已有</w:t>
                  </w:r>
                  <w:r w:rsidRPr="00336374">
                    <w:rPr>
                      <w:rFonts w:ascii="Times New Roman" w:eastAsia="Times New Roman" w:hAnsi="Times New Roman" w:cs="Times New Roman"/>
                      <w:sz w:val="24"/>
                      <w:szCs w:val="24"/>
                      <w:lang w:eastAsia="ru-RU"/>
                    </w:rPr>
                    <w:t>115</w:t>
                  </w:r>
                  <w:r w:rsidRPr="00336374">
                    <w:rPr>
                      <w:rFonts w:ascii="SimSun" w:eastAsia="SimSun" w:hAnsi="SimSun" w:cs="SimSun"/>
                      <w:sz w:val="24"/>
                      <w:szCs w:val="24"/>
                      <w:lang w:eastAsia="ru-RU"/>
                    </w:rPr>
                    <w:t>项资金全部落实，前</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个月完成技术改造</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项，其中技术引进</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中共哈尔滨市委、市政府批准市委办公厅、市政府办公厅《关于调整我市档案工作领导体制的请示》，市、县档案局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列入政府序列，为市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政府的直属机构；各区在区档案室的基础上，建立区档案科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，实行科馆合一，把档案事业列入国民经济和社会发展计划。</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哈尔滨市政府第二十四次市长办公会议，同意市冶金工业总公司关于哈尔滨钢厂一移地改造的方案；市工商行政管理局关于贯彻全国和省工商行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政管理局长会议精神的意见；会议决定抓好支援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劳动致富工作，在物资、资金两方面给予支持；严格控制议销液化气的价格，不准侵占消费者利益；对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市第一医院严重医疗责任事故中的有关医生区别不同情节，分别给予严肃处理。会议还通过了《哈尔滨市人民政府关于改进领导方法和工作作风的决定》。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哈尔滨市政府颁布《哈尔滨市市容管理办法》，其中包括总则、街道、建筑物、牌匾广告、公共设施市容市貌管理和奖惩等共</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章</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条。</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日，市政府召开贯彻《市容管理办法》动员大会，要求全市各行各业和区、街，认真组织学习和贯彻，争创文明单位，争当文明市民。</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中共哈尔滨市委、市政府作出《关于纠正新的不正之风的有关政策规定》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试行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，并提出</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不准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：不准机关办企业；不准倒买倒卖生产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资料；不准乱涨价；不准倒卖外汇；不准乱发奖金；不准突击提干；不准请客送礼；不准乱摊派、乱罚款；不准乱发彩券；不准乱发行小报。</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日，中共哈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尔滨市委办公厅、市政府办公厅发出《关于重申不准动用公款请客吃喝的通知》，要求各部门、各单位要对动用公款大吃大喝的问题进行认真检查和纠正，并结合实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际情况，制定一些具体管理制度的办法，在广大群众监督下贯彻执行。</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哈尔滨市政府发出《关于奖励市计划生育委员会的通报》。</w:t>
                  </w:r>
                  <w:r w:rsidRPr="00336374">
                    <w:rPr>
                      <w:rFonts w:ascii="Times New Roman" w:eastAsia="Times New Roman" w:hAnsi="Times New Roman" w:cs="Times New Roman"/>
                      <w:sz w:val="24"/>
                      <w:szCs w:val="24"/>
                      <w:lang w:eastAsia="ru-RU"/>
                    </w:rPr>
                    <w:t>1983</w:t>
                  </w:r>
                  <w:r w:rsidRPr="00336374">
                    <w:rPr>
                      <w:rFonts w:ascii="SimSun" w:eastAsia="SimSun" w:hAnsi="SimSun" w:cs="SimSun"/>
                      <w:sz w:val="24"/>
                      <w:szCs w:val="24"/>
                      <w:lang w:eastAsia="ru-RU"/>
                    </w:rPr>
                    <w:t>年哈尔滨市人口出生率控制到</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，居全国</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个中心城市第四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位；自然增长率控制到</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个大城市中名列第一。市政府决定，通报表彰市计划生育委员会并奖励</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lastRenderedPageBreak/>
                    <w:t>11</w:t>
                  </w:r>
                  <w:r w:rsidRPr="00336374">
                    <w:rPr>
                      <w:rFonts w:ascii="SimSun" w:eastAsia="SimSun" w:hAnsi="SimSun" w:cs="SimSun"/>
                      <w:sz w:val="24"/>
                      <w:szCs w:val="24"/>
                      <w:lang w:eastAsia="ru-RU"/>
                    </w:rPr>
                    <w:t>日，市政府召开全市计划生育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工作会议。</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月份，全市人口自然增长率为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，计划生育率为</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哈尔滨市政府决定，免去吕中光市第二轻工业局副局长职务和任宝库市环境卫生管理局副局长职务。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中共哈尔滨市委、市政府印发《关于市</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擘经济体制改革工作的安排》的通知，要求各单位结合实际情况，认真组织实施。</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市委、市政府召开经济体制改革会议，要求在今后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个月中，全市经济体制改革工作要把理顺政府机构，转变职能这个突破口抓好；进一步增强企业活力，搞好企业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内部的配套改革；进一步搞好流通体制改革，发展社会主义有计划的商晶市场。</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日，市政府召开市区管理体制改革动员大会。统一思想认识，落实市区管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理体制改革方案。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日，市政府印发《市区管理体制改革方案》的通知。《方案》本着简政放权，政企职责分开的原则，对市区管理体制进行有步骤的改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革。第一步在城市规划、城市道路和桥梁、园林绿化、环境卫生、财政、工商管理、商业饮食服务</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个方面的管理体制进行改革，将部分决策、管理权力下放给区。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经黑龙江省政府同意，成立哈尔滨市旅游局。</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哈尔滨市政府召开土地管理工作会议，要求各级政府和土地管理部门，切实抓好土地管理工作，加强宏观指导，制定土地利用总体规划，大力开展土地法规的宣传教育，打击乱占滥用耕地的歪风，管好用好土地。</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哈尔滨市政府决定：任命王述纯、王溯源、尚玉金为市政府副秘书长。免去：王述纯、王溯源市政府办公厅副主任，尚玉金市审计局副局长职务。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哈尔滨市政府召开新闻发布会，市长宫本言就改善当前蔬菜市场供应状况发表谈话。</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年，地产春菜面积减少，外进菜货源不足，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的菜价上涨幅度较大，为了减轻群众负担，市政府决定采取</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条措施：</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．进一步改革蔬菜经营方式；</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．敞开城门办蔬菜交易市场；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．全力以赴抓好蔬菜生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．千方百计采取补救措施；</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．增加倒挂补贴，降低零售菜价；</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．改进肉类经营办法；</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．加强市场管理。</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日哈尔滨市政府决定，增加秋菜收购数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量，适当提高部分秋菜的收购价格，以确保秋冬有足够的秋菜供应市场。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日，市政府做出《关于搞好秋菜、越冬菜生产供应的决定》，要求有关部门要本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以需定产，产大于销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的原则，落实种植面积，增加品种，提高质量，对主要品种要根据市场需要量，签订产销合同，组织好收购运输，保证市场供应。</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中共哈尔滨市委常委会议决定：市经济委员会、市商业委员会、市城乡建设委员会、市农业委员会分别同市委工交政治部、财贸政治部、城建政治部、农业政治部实行一套机构两块牌子。</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哈尔滨市政府颁布《哈尔滨市城市道路桥梁管理办法》，包括总则、道路管理、桥涵管理、管理职责和管理人员、奖惩、附则共</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章，</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条。自</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哈尔滨市政府颁布《哈尔滨市城市排水设施管理办法》，共</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条。自</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哈尔滨市政府第二十六次市长办公会议，同意补发中师毕业证书和学历问题的处理意见；关于哈尔滨市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小学教师安置的意见，责成市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教育局落实。同意市民政局关于《哈尔滨市村民委员会组织条例》，并在部分地区进行试点。会议决定立即在全市实行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门前三包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责任制。</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哈尔滨市政府发出《关于进一步搞活大中型国营企业的补充规定》。凡大中型国营工业企业都要推行厂长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负责制，实行厂长任期制和任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期目标责任制；企业拥有生产经营和推进技术进步的自主权；对高效益的企业，尊重和支持企业搞联合和联营；允许企业一业为主，多种经营，跨行业经营；提高折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旧率，支持和鼓励企业技术改造；开办现有企业技术改造和引进技术的贴息、补助贷款；鼓励企业大力开发新产品；支持企业广用人才，实行人材合理流动；坚决刹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住对企业进行乱摊派的歪风等共</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条。</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lastRenderedPageBreak/>
                    <w:t>23</w:t>
                  </w:r>
                  <w:r w:rsidRPr="00336374">
                    <w:rPr>
                      <w:rFonts w:ascii="SimSun" w:eastAsia="SimSun" w:hAnsi="SimSun" w:cs="SimSun"/>
                      <w:sz w:val="24"/>
                      <w:szCs w:val="24"/>
                      <w:lang w:eastAsia="ru-RU"/>
                    </w:rPr>
                    <w:t>日，市政府同意市体制改委员会和市经济委员会《关于进一步搞活大中型企业的几项特殊试行办法》，为有利于企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业的技术改造，提高经济效益，增强企业自我发展和改造能力，根据国家有关规定，对大中型骨干企业制定了</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条特殊办法。</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日，市政府转发市工商行政管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理局《关于支持大中型国营企业增强活力的若干意见》，要求各有关部门，都要按照中共中央和省、市有关规定，制定具体措施，为企业的改革，创造良好的外部环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境。由于采取一系列有效措施，企业活力进一步增强，工业生产持续增长。截至</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年底，全市工业总产值比上年增长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％；国营工业增长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全民独立核算工业企业全员劳动生产率比上年增长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％，全市独立核算工业企业总产值比上年增长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％，产品销售收入比上年增长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％，实现利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税总额比上年增长</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％。全年共完成</w:t>
                  </w:r>
                  <w:r w:rsidRPr="00336374">
                    <w:rPr>
                      <w:rFonts w:ascii="Times New Roman" w:eastAsia="Times New Roman" w:hAnsi="Times New Roman" w:cs="Times New Roman"/>
                      <w:sz w:val="24"/>
                      <w:szCs w:val="24"/>
                      <w:lang w:eastAsia="ru-RU"/>
                    </w:rPr>
                    <w:t>145</w:t>
                  </w:r>
                  <w:r w:rsidRPr="00336374">
                    <w:rPr>
                      <w:rFonts w:ascii="SimSun" w:eastAsia="SimSun" w:hAnsi="SimSun" w:cs="SimSun"/>
                      <w:sz w:val="24"/>
                      <w:szCs w:val="24"/>
                      <w:lang w:eastAsia="ru-RU"/>
                    </w:rPr>
                    <w:t>项技术改造项目，年新增产值为</w:t>
                  </w:r>
                  <w:r w:rsidRPr="00336374">
                    <w:rPr>
                      <w:rFonts w:ascii="Times New Roman" w:eastAsia="Times New Roman" w:hAnsi="Times New Roman" w:cs="Times New Roman"/>
                      <w:sz w:val="24"/>
                      <w:szCs w:val="24"/>
                      <w:lang w:eastAsia="ru-RU"/>
                    </w:rPr>
                    <w:t>31 344</w:t>
                  </w:r>
                  <w:r w:rsidRPr="00336374">
                    <w:rPr>
                      <w:rFonts w:ascii="SimSun" w:eastAsia="SimSun" w:hAnsi="SimSun" w:cs="SimSun"/>
                      <w:sz w:val="24"/>
                      <w:szCs w:val="24"/>
                      <w:lang w:eastAsia="ru-RU"/>
                    </w:rPr>
                    <w:t>万元，新增利润</w:t>
                  </w:r>
                  <w:r w:rsidRPr="00336374">
                    <w:rPr>
                      <w:rFonts w:ascii="Times New Roman" w:eastAsia="Times New Roman" w:hAnsi="Times New Roman" w:cs="Times New Roman"/>
                      <w:sz w:val="24"/>
                      <w:szCs w:val="24"/>
                      <w:lang w:eastAsia="ru-RU"/>
                    </w:rPr>
                    <w:t>4 556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中共哈尔滨市委、市政府批转市法院、市检察院、市公安局《关于贯彻执行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国务院关于严禁淫秽物品的规定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的安排意见》，要求各单位在作好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宣传教育的同时，做好清查收缴工作，严厉打击利用淫秽物品进行违法活动的犯罪分子。</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日市政府发出《关于收缴淫秽物品的通告》。对收缴范围内淫秽物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品的单位和个人，限</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天内将实物上缴当地公安机关听候处理，并要求各单位及市民协助公安机关做好收缴淫秽物品工作。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中共哈尔滨市委、市政府召开会议，部署制定《哈尔滨市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教育发展规划》的调查工作。</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日，市委、市政府召开教育体制改革工作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会议，贯彻中共中央教育体制改革的决定，研究和部署全市教育体制改革工作。市长宫本言作了题为《深入贯彻中共中央教育体制改革决定，搞好我市教育体制改革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的报告》。教育体制的改革，促进了教育事业的发展。截至</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年底，全市各类成人高等学校招收本、专科学生</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万人，在校学生</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万人，比上年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增加</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万人。普通高中在校生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万人，普通初中在校生</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万人，中等专业学校在校生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万人，职业、农业中学在校学生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万人，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技工学校在校生</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万人。成人中学在校生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万人，比上年增加</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万人。成人中专在校生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万人，比上年增加</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万人。全市小学在校生</w:t>
                  </w:r>
                  <w:r w:rsidRPr="00336374">
                    <w:rPr>
                      <w:rFonts w:ascii="Times New Roman" w:eastAsia="Times New Roman" w:hAnsi="Times New Roman" w:cs="Times New Roman"/>
                      <w:sz w:val="24"/>
                      <w:szCs w:val="24"/>
                      <w:lang w:eastAsia="ru-RU"/>
                    </w:rPr>
                    <w:t xml:space="preserve"> 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万人，学龄儿童入学率达</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哈尔滨市政府批转市财政局《关于改进市级行政事业单位预算管理的意见》的报告，要求各单位都要落实责任制，加强预算管理工作，努力增收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节支，对全额预算单位一律实行总额包干的预算管理办法；对差额预算单位和有收入单位实行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定收定支，定项补助，结余留用，超支不补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办法。</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府召开各区、县、局负责人会议，对压缩行政费用开支作出具体安排。</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proofErr w:type="gramEnd"/>
                  <w:r w:rsidRPr="00336374">
                    <w:rPr>
                      <w:rFonts w:ascii="SimSun" w:eastAsia="SimSun" w:hAnsi="SimSun" w:cs="SimSun"/>
                      <w:sz w:val="24"/>
                      <w:szCs w:val="24"/>
                      <w:lang w:eastAsia="ru-RU"/>
                    </w:rPr>
                    <w:t>日，市政府发出《关于大力压缩行政经费支出的紧急通知》，根据国家和省的要求，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全市</w:t>
                  </w:r>
                  <w:proofErr w:type="gramStart"/>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年行政经费支出，要控制在</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万元以内，比上年实际支出压缩</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％。针对全市上半年行政费增长幅度较大，市政府决定采取层层落实行政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经费压缩指标、大力压缩人员经费开支、压缩会议费、差旅费支出、压缩设备购置费和修缮费等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条措施，以保证行政费支出不超过规定的指标。</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哈尔滨市人大第十七次常委会议决定，免去苏泱市农业委员会主任职务和吴尚楼市乡镇企业管理局局长职务。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哈尔滨市审计局针对一些企业按商品销售额提取销售费，乱支乱用的严重情况，向市政府提出《关于建议立即停止提取售销费的报告》。市政府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同意这个报告，要求各企业主管部门要对所属企业进行一次全面检查，对已按销售额提取销售费的单位，要坚决进行纠正；对已提取销售费尚未用完的企业，必须订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正帐目。今后，凡属企业正常购销活动所需的经费，按市委，市政府有关文件规定执行。</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哈尔滨市政府颁布《哈尔滨市公路管理条例》，共</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条，自</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哈尔滨市消费者协会、市工商局等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个单位联合召开假冒商品销毁大会。销毁假凤凰、牡丹牌香烟</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余条，假茅台酒</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多瓶，假药</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种，质量低劣的软包装饮料</w:t>
                  </w:r>
                  <w:r w:rsidRPr="00336374">
                    <w:rPr>
                      <w:rFonts w:ascii="Times New Roman" w:eastAsia="Times New Roman" w:hAnsi="Times New Roman" w:cs="Times New Roman"/>
                      <w:sz w:val="24"/>
                      <w:szCs w:val="24"/>
                      <w:lang w:eastAsia="ru-RU"/>
                    </w:rPr>
                    <w:lastRenderedPageBreak/>
                    <w:t>300</w:t>
                  </w:r>
                  <w:r w:rsidRPr="00336374">
                    <w:rPr>
                      <w:rFonts w:ascii="SimSun" w:eastAsia="SimSun" w:hAnsi="SimSun" w:cs="SimSun"/>
                      <w:sz w:val="24"/>
                      <w:szCs w:val="24"/>
                      <w:lang w:eastAsia="ru-RU"/>
                    </w:rPr>
                    <w:t>多袋。</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日，市政府召开销毁假冒商品大会，会议强调要继续深入清理假劣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药品，对那些不认真清理假劣药品和继续出售假劣药品的单位和人员，要从严从重处理。市消费者协会、市工商局、市卫生局联合在市第一人民体育场，当众销毁各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种假劣中成药</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万余盒，中药饮片</w:t>
                  </w:r>
                  <w:r w:rsidRPr="00336374">
                    <w:rPr>
                      <w:rFonts w:ascii="Times New Roman" w:eastAsia="Times New Roman" w:hAnsi="Times New Roman" w:cs="Times New Roman"/>
                      <w:sz w:val="24"/>
                      <w:szCs w:val="24"/>
                      <w:lang w:eastAsia="ru-RU"/>
                    </w:rPr>
                    <w:t>2 600</w:t>
                  </w:r>
                  <w:r w:rsidRPr="00336374">
                    <w:rPr>
                      <w:rFonts w:ascii="SimSun" w:eastAsia="SimSun" w:hAnsi="SimSun" w:cs="SimSun"/>
                      <w:sz w:val="24"/>
                      <w:szCs w:val="24"/>
                      <w:lang w:eastAsia="ru-RU"/>
                    </w:rPr>
                    <w:t>余斤。</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中共哈尔滨市委、市人大、市政府、市政协、市纪律检查委员会领导李根深、宫本言等率领</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个小组，对全市</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个区</w:t>
                  </w:r>
                  <w:r w:rsidRPr="00336374">
                    <w:rPr>
                      <w:rFonts w:ascii="Times New Roman" w:eastAsia="Times New Roman" w:hAnsi="Times New Roman" w:cs="Times New Roman"/>
                      <w:sz w:val="24"/>
                      <w:szCs w:val="24"/>
                      <w:lang w:eastAsia="ru-RU"/>
                    </w:rPr>
                    <w:t>162</w:t>
                  </w:r>
                  <w:r w:rsidRPr="00336374">
                    <w:rPr>
                      <w:rFonts w:ascii="SimSun" w:eastAsia="SimSun" w:hAnsi="SimSun" w:cs="SimSun"/>
                      <w:sz w:val="24"/>
                      <w:szCs w:val="24"/>
                      <w:lang w:eastAsia="ru-RU"/>
                    </w:rPr>
                    <w:t>家商业、服务网点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和个体摊床的物价执行情况进行了检查，对检查中发现的违价、抬价、短斤少两的商贩分别作了处理。</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日，市政府发出《关于加强物价管理的通知》，要求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各级物价部门加强物价管理和监督检查；各国营、集体和个体生产经营企业，要严格执行有关物价的方针、政策和法规；大力整顿农贸市场；对群众反映强烈的问题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要采取果断措施加以解决。</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日市政府发出《关于稳定今冬明春市场物价的通知》，要求有关部门切实稳定副食品价格，稳定与人民生活关系密切的日用工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业消费品价格，加强对集市贸易和个体户的价格管理、指导、监督和检查，狠刹乱涨价的歪风。</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哈尔滨市政府召开安全生产工作会议，奖励了在安全工作中做出成绩的</w:t>
                  </w:r>
                  <w:r w:rsidRPr="00336374">
                    <w:rPr>
                      <w:rFonts w:ascii="Times New Roman" w:eastAsia="Times New Roman" w:hAnsi="Times New Roman" w:cs="Times New Roman"/>
                      <w:sz w:val="24"/>
                      <w:szCs w:val="24"/>
                      <w:lang w:eastAsia="ru-RU"/>
                    </w:rPr>
                    <w:t>105</w:t>
                  </w:r>
                  <w:r w:rsidRPr="00336374">
                    <w:rPr>
                      <w:rFonts w:ascii="SimSun" w:eastAsia="SimSun" w:hAnsi="SimSun" w:cs="SimSun"/>
                      <w:sz w:val="24"/>
                      <w:szCs w:val="24"/>
                      <w:lang w:eastAsia="ru-RU"/>
                    </w:rPr>
                    <w:t>个单位和</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名个人。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日，市政府发布《哈尔滨市安全生产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监察规定》。近年来，哈尔滨市尘毒危害严重，各种生产伤亡事故屡有发生，特别是今年上半年又有上升的趋势，到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月末死亡</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人，比去年同期增加</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求各企业主管部门和企事业单位做好宣传工作，使《规定》得到落实；各级劳动部门要加强监察人员的业务培训和安全生产的监督检查。《规定》自</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10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日，市劳动局向首批任命的劳动保护安全监察员颁发安全监察证。</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哈尔滨部分地区连降大雨，江河水位上涨，山洪暴发，造成严重外洪内涝和冰雹灾害。全市</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个乡镇有</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个乡镇遭灾，受灾面积</w:t>
                  </w:r>
                  <w:r w:rsidRPr="00336374">
                    <w:rPr>
                      <w:rFonts w:ascii="Times New Roman" w:eastAsia="Times New Roman" w:hAnsi="Times New Roman" w:cs="Times New Roman"/>
                      <w:sz w:val="24"/>
                      <w:szCs w:val="24"/>
                      <w:lang w:eastAsia="ru-RU"/>
                    </w:rPr>
                    <w:t>135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万亩，占总播种面积的</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％，粮食作物减产</w:t>
                  </w:r>
                  <w:r w:rsidRPr="00336374">
                    <w:rPr>
                      <w:rFonts w:ascii="Times New Roman" w:eastAsia="Times New Roman" w:hAnsi="Times New Roman" w:cs="Times New Roman"/>
                      <w:sz w:val="24"/>
                      <w:szCs w:val="24"/>
                      <w:lang w:eastAsia="ru-RU"/>
                    </w:rPr>
                    <w:t>29 630</w:t>
                  </w:r>
                  <w:r w:rsidRPr="00336374">
                    <w:rPr>
                      <w:rFonts w:ascii="SimSun" w:eastAsia="SimSun" w:hAnsi="SimSun" w:cs="SimSun"/>
                      <w:sz w:val="24"/>
                      <w:szCs w:val="24"/>
                      <w:lang w:eastAsia="ru-RU"/>
                    </w:rPr>
                    <w:t>公斤，房屋倒塌</w:t>
                  </w:r>
                  <w:r w:rsidRPr="00336374">
                    <w:rPr>
                      <w:rFonts w:ascii="Times New Roman" w:eastAsia="Times New Roman" w:hAnsi="Times New Roman" w:cs="Times New Roman"/>
                      <w:sz w:val="24"/>
                      <w:szCs w:val="24"/>
                      <w:lang w:eastAsia="ru-RU"/>
                    </w:rPr>
                    <w:t>2 418</w:t>
                  </w:r>
                  <w:proofErr w:type="gramEnd"/>
                  <w:r w:rsidRPr="00336374">
                    <w:rPr>
                      <w:rFonts w:ascii="SimSun" w:eastAsia="SimSun" w:hAnsi="SimSun" w:cs="SimSun"/>
                      <w:sz w:val="24"/>
                      <w:szCs w:val="24"/>
                      <w:lang w:eastAsia="ru-RU"/>
                    </w:rPr>
                    <w:t>间，损失金额达</w:t>
                  </w:r>
                  <w:proofErr w:type="gramStart"/>
                  <w:r w:rsidRPr="00336374">
                    <w:rPr>
                      <w:rFonts w:ascii="Times New Roman" w:eastAsia="Times New Roman" w:hAnsi="Times New Roman" w:cs="Times New Roman"/>
                      <w:sz w:val="24"/>
                      <w:szCs w:val="24"/>
                      <w:lang w:eastAsia="ru-RU"/>
                    </w:rPr>
                    <w:t>7 683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日，市政府召开防洪排涝紧急会议，号召全市农村广大干部和群众紧急行动起来，全力以赴防洪排涝，抗灾自救。</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日，市政府发出抗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洪救灾的紧急通知，要求各行各业都要参加抗洪救灾斗争。物资、商业部门要保证防洪物资供应；交通部门备足车辆、船只，保证运输安全通畅；医药、卫生部门作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好药品供应与医疗救护工作；防洪部门立即组建抢修队伍，确保城乡堤防、水库和重点工程万无一失。要妥善作好灾民安置工作，对房屋倒塌户，有关部门要帮助安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排临时住处。要大力开展生产自救，对泡在水里的农作物和蔬菜采取各种办法抢救，广开门路，安排好工副业生产，以弥补农业受灾损失。排水、水利部门要帮助排</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除内捞，减少损失。各级领导要深入抗洪救灾第一线带领群众战胜灾害。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日，市委、市政府召开全市抗灾自救动员大会。哈尔滨部分地区遭受特大洪涝灾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害，呼兰、阿城两县和市郊部分地区被淹没农田</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多万公顷，其中绝产</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t>37 620</w:t>
                  </w:r>
                  <w:r w:rsidRPr="00336374">
                    <w:rPr>
                      <w:rFonts w:ascii="SimSun" w:eastAsia="SimSun" w:hAnsi="SimSun" w:cs="SimSun"/>
                      <w:sz w:val="24"/>
                      <w:szCs w:val="24"/>
                      <w:lang w:eastAsia="ru-RU"/>
                    </w:rPr>
                    <w:t>多间民房进水，大量家禽、牲畜被淹死，灾害损失</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亿元。会上，市委、市政府发出《捐助灾区生产自救重建家园号召书》。</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日，市政府印发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《关于扶持灾区开展生产自救的若干规定的通知》，对灾区今冬明春开展生产自救从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个方面给予扶持：敞开城门，吸收灾民进城开展生产自救；打开山门，放开水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面，广开生产自救门路；减免各种管理费用；核减灾区税收；合理回收发放贷款，减轻农民负担；修订菜、粮定购合同；适当放宽粮食、蔬菜收购标准，各有关部门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对农民开展生产自救要给予积极支持。</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日，市政府向国务院呈送《关于申请救灾物资的紧急报告》。国家拨款</w:t>
                  </w:r>
                  <w:r w:rsidRPr="00336374">
                    <w:rPr>
                      <w:rFonts w:ascii="Times New Roman" w:eastAsia="Times New Roman" w:hAnsi="Times New Roman" w:cs="Times New Roman"/>
                      <w:sz w:val="24"/>
                      <w:szCs w:val="24"/>
                      <w:lang w:eastAsia="ru-RU"/>
                    </w:rPr>
                    <w:t>360</w:t>
                  </w:r>
                  <w:r w:rsidRPr="00336374">
                    <w:rPr>
                      <w:rFonts w:ascii="SimSun" w:eastAsia="SimSun" w:hAnsi="SimSun" w:cs="SimSun"/>
                      <w:sz w:val="24"/>
                      <w:szCs w:val="24"/>
                      <w:lang w:eastAsia="ru-RU"/>
                    </w:rPr>
                    <w:t>万元救济灾民。由于哈尔滨市遭受严重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的洪涝灾害，</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年农业总产值比上年减少</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％，农作物产量大幅度下降。</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哈尔滨市政府第二十九次市长办公会议，讨论组织农民建设商品房，先进行试点，并要求有关部门研究优惠政策；在全市范围内开展尊师重教活动，庆祝</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日第一个教师节。</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哈尔滨市政府决定：周丹林任市纺织工业局副局长，胡世伟、柏耀文任市经</w:t>
                  </w:r>
                  <w:r w:rsidRPr="00336374">
                    <w:rPr>
                      <w:rFonts w:ascii="SimSun" w:eastAsia="SimSun" w:hAnsi="SimSun" w:cs="SimSun"/>
                      <w:sz w:val="24"/>
                      <w:szCs w:val="24"/>
                      <w:lang w:eastAsia="ru-RU"/>
                    </w:rPr>
                    <w:lastRenderedPageBreak/>
                    <w:t>济委员会副主任，免去刘晓峰、王琳市经济委员会副主任职务；陈永祯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任市医药管理局副局长，吴振世任市粮食局副局长，刘国健任市对外贸易局副局长，张天祥、任继纯、李春来、刘日忱任市商业委员会副主任，范鹏绪兼市经济体制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改革委员会副主任，温凤起任市教育委员会副主任，李桂发任市环境保护局副局长，免去吴潮市环境保护局副局长职务；焦守裕任市物价局副局长；陈永才任市公安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局副局长；魏书松任市财政局副局长，免去王国志市财政局副局长职务；王国志任市审计局副局长；王铁华任市标准计量管理局副局长，免去姜浩、沈希钧市标准计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量管理局副局长职务；赵书然、张相汉任市城乡规划建设委员会副主任，免去于占邦、王凌乾市城乡建设委员会副主任职务；高树文任市交通局副局长，免去赵风光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市交通局副局长职务；佟汉卿、沙巨大任市机电冶金工业局副局长，赵喜晨任市旅游局副局长，孙喜堂任市民族宋教事务局副局长，李春波任市科学技术委员会副主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任；战宇亭任市化学工业局副局长，王洁纯任市工商行政管理局副局长。免去赵书然市房地产管理局副局长、王权市城市建管理局付局长职务。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哈尔滨市政府第三十次市长办公会议，讨论兴建阿什河西泉眼水库，决定进行科学论证后，报请国家列入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规划。</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15</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分许，哈尔滨市航运公司</w:t>
                  </w:r>
                  <w:r w:rsidRPr="00336374">
                    <w:rPr>
                      <w:rFonts w:ascii="Times New Roman" w:eastAsia="Times New Roman" w:hAnsi="Times New Roman" w:cs="Times New Roman"/>
                      <w:sz w:val="24"/>
                      <w:szCs w:val="24"/>
                      <w:lang w:eastAsia="ru-RU"/>
                    </w:rPr>
                    <w:t>423</w:t>
                  </w:r>
                  <w:r w:rsidRPr="00336374">
                    <w:rPr>
                      <w:rFonts w:ascii="SimSun" w:eastAsia="SimSun" w:hAnsi="SimSun" w:cs="SimSun"/>
                      <w:sz w:val="24"/>
                      <w:szCs w:val="24"/>
                      <w:lang w:eastAsia="ru-RU"/>
                    </w:rPr>
                    <w:t>号轮渡客船，从太阳岛启航后，由于驾驶人员玩忽职守，违章驾驶和流氓滋事，加上严重超乘，在距松花江南岸约</w:t>
                  </w:r>
                  <w:r w:rsidRPr="00336374">
                    <w:rPr>
                      <w:rFonts w:ascii="Times New Roman" w:eastAsia="Times New Roman" w:hAnsi="Times New Roman" w:cs="Times New Roman"/>
                      <w:sz w:val="24"/>
                      <w:szCs w:val="24"/>
                      <w:lang w:eastAsia="ru-RU"/>
                    </w:rPr>
                    <w:t>375</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处沉没。船上</w:t>
                  </w:r>
                  <w:r w:rsidRPr="00336374">
                    <w:rPr>
                      <w:rFonts w:ascii="Times New Roman" w:eastAsia="Times New Roman" w:hAnsi="Times New Roman" w:cs="Times New Roman"/>
                      <w:sz w:val="24"/>
                      <w:szCs w:val="24"/>
                      <w:lang w:eastAsia="ru-RU"/>
                    </w:rPr>
                    <w:t>231</w:t>
                  </w:r>
                  <w:r w:rsidRPr="00336374">
                    <w:rPr>
                      <w:rFonts w:ascii="SimSun" w:eastAsia="SimSun" w:hAnsi="SimSun" w:cs="SimSun"/>
                      <w:sz w:val="24"/>
                      <w:szCs w:val="24"/>
                      <w:lang w:eastAsia="ru-RU"/>
                    </w:rPr>
                    <w:t>人全部落水，</w:t>
                  </w:r>
                  <w:r w:rsidRPr="00336374">
                    <w:rPr>
                      <w:rFonts w:ascii="Times New Roman" w:eastAsia="Times New Roman" w:hAnsi="Times New Roman" w:cs="Times New Roman"/>
                      <w:sz w:val="24"/>
                      <w:szCs w:val="24"/>
                      <w:lang w:eastAsia="ru-RU"/>
                    </w:rPr>
                    <w:t>171</w:t>
                  </w:r>
                  <w:r w:rsidRPr="00336374">
                    <w:rPr>
                      <w:rFonts w:ascii="SimSun" w:eastAsia="SimSun" w:hAnsi="SimSun" w:cs="SimSun"/>
                      <w:sz w:val="24"/>
                      <w:szCs w:val="24"/>
                      <w:lang w:eastAsia="ru-RU"/>
                    </w:rPr>
                    <w:t>人死亡。直接经济损失</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万余元。事故发生后，省、市领导侯捷、周文华、李根深、宫本言等亲赴现场召开紧急会议，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对打捞救护、事故调查、治安安抚等工作进行部署。</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日，市委常委会议听取失事情况和善后处理工作进展情况的汇报，决定成立</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沉船事故处理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和善后工作领导小组，市长宫本言任组长。</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日，市政府发出《关于加强水上交通安全管理的通告》，对船舶、渡口、码头管理人员，有船单位，驾驶人员、乘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客、港监机关等都做出明确规定。</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日，市委、市政府向省委、省政府作出《关于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proofErr w:type="gramEnd"/>
                  <w:r w:rsidRPr="00336374">
                    <w:rPr>
                      <w:rFonts w:ascii="SimSun" w:eastAsia="SimSun" w:hAnsi="SimSun" w:cs="SimSun"/>
                      <w:sz w:val="24"/>
                      <w:szCs w:val="24"/>
                      <w:lang w:eastAsia="ru-RU"/>
                    </w:rPr>
                    <w:t>重大恶性沉船责任事故的检查报告》。</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日，市政府发出《关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松花江沉船事故善后处理的有关政策规定的通知》。</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日，市政府召开</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沉船事故安抚会议，具体部署了安抚工作。</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委、市政府就</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沉船重大恶性事故召开全市党政干部大会．，市委副书记、市长宫本言代表市委、市政府总结了经验教训，并对遇难家属表示慰问。</w:t>
                  </w:r>
                  <w:r w:rsidRPr="00336374">
                    <w:rPr>
                      <w:rFonts w:ascii="Times New Roman" w:eastAsia="Times New Roman" w:hAnsi="Times New Roman" w:cs="Times New Roman"/>
                      <w:sz w:val="24"/>
                      <w:szCs w:val="24"/>
                      <w:lang w:eastAsia="ru-RU"/>
                    </w:rPr>
                    <w:t xml:space="preserve"> 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日，省委、省政府批转市委、市政府关于</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重大恶性沉船责任事故的检查报告和哈尔滨市纪检委对事故的造事人和责任者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的处分报告。</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日，市中级人民法院宣判</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沉船事故造事者和主要责任者屈树亭、吴云东分别判处死刑和死缓，张洪仁、李广洲等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人判处有期徒刑</w:t>
                  </w:r>
                  <w:r w:rsidRPr="00336374">
                    <w:rPr>
                      <w:rFonts w:ascii="Times New Roman" w:eastAsia="Times New Roman" w:hAnsi="Times New Roman" w:cs="Times New Roman"/>
                      <w:sz w:val="24"/>
                      <w:szCs w:val="24"/>
                      <w:lang w:eastAsia="ru-RU"/>
                    </w:rPr>
                    <w:t xml:space="preserve">7 </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哈尔滨市政府召开工交企业管理现代化会议，会上评选并奖励了全市</w:t>
                  </w:r>
                  <w:r w:rsidRPr="00336374">
                    <w:rPr>
                      <w:rFonts w:ascii="Times New Roman" w:eastAsia="Times New Roman" w:hAnsi="Times New Roman" w:cs="Times New Roman"/>
                      <w:sz w:val="24"/>
                      <w:szCs w:val="24"/>
                      <w:lang w:eastAsia="ru-RU"/>
                    </w:rPr>
                    <w:t>297</w:t>
                  </w:r>
                  <w:r w:rsidRPr="00336374">
                    <w:rPr>
                      <w:rFonts w:ascii="SimSun" w:eastAsia="SimSun" w:hAnsi="SimSun" w:cs="SimSun"/>
                      <w:sz w:val="24"/>
                      <w:szCs w:val="24"/>
                      <w:lang w:eastAsia="ru-RU"/>
                    </w:rPr>
                    <w:t>项现代化管理成果。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哈尔滨市八届人大第十八次常务会议决定：任命沈果明兼市教育委员会主任，余锡欧为市计划委员会主任，李守山为市科学技术委员会主任，王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家钰为市劳动局局长，孟庆魁为市司法局局长，张玉璟为市统计局局长，李玉芳为市物资局局长，尚玉金为市商业委员会主任，李延德为市建筑材料工业局局长，沈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克俭为市纺织管理局局长，阎喜锦为市医药管理局局长，王权为市市政建设管理局局长，王源灿为市标准计量管理局局长，吕元琪为市建筑工程管理局局长，刘志刚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为农牧渔业局局长；马永林为市水利局局长，吴潮为市化学工业局局长，夏绍裘为市机电冶金工业局局长，焦昌国为市交通局局长，王述纯为市政府办公厅主任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。免去：林楠市计划委员会主任，朱尧生市经济委员会主任，薛琳市人事监察局局长，秦铿市劳动局局长，车守田市司法局局长，孙泰治市统计局局长，潘俊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铭市场物价局局长，孙为千市物资局局长，穆青生市卫生局局长，汪殿隆市计划生育委员会主任，吴道真市侨务办公室主任，纪文庆市档案局局长，王源灿市科学技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术委员会主任，任启维市标准计量管理局局长，姜书汇市水利局局长，马国杰市交通局局长，赵龙会市粮食局局长，杨克坚市政府办公厅主任职务。</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哈尔滨市政府发出《关于贯彻落实黑龙江省水土保持工作实施细则有关问题的通知》，要求各区、县政府设立水土保持委员会，主管本行政区的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水土保持工作，各区、县水土保持有关人员要认真学习国务院发布的《水土保持条例》和省政府发布的《细则》，全面规划，建立档案，搞好承包，开发治理；各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区、县要按省水土保持规划要点搞好水土保持规划，搞好咨询服务，培训技术力量；建立水保苗圃，抓好基础建设。</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哈尔滨市政府决定：刘明积、梁祖浩为市供销社联合社监事会副主任，免去慕福亭的市供销社副主任职务。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哈尔滨市政府决定，任命：孙雨亭、何祥为市政府办公厅副主任；张立庄为市外事办公室副主任；刘长聚为市体育运动委员会副主任。免去李安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才、李万基市体育运动委员会副主任职务；任命王兆喜为市编制委员会办公室副主任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；徐明勋、马运荣为市民族宗教事务局副局长；李进为市人民防空办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公室副主任。免去：何振东市人民防空办公室副主任。曹玉璞市科学技术委员会副主任，范学坤市科学技术委员会秘书长职务。任命：宋然为市经济研究中心研究员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正主任级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，范彦为市经济研究中心研究员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，何树荣、王朝晋为市教育委员会副主任，滕秉恒为市教育委员会秘书长；邵奇惠、李嘉延兼任市经济体制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改革委员会副主任；臧光裕兼任哈尔滨人民广播电台台长、哈尔滨电视台台长，王永贵、李新奇为哈尔滨人民广播电台副台长；刘也、张灵青、刘士英为市公安局副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局长。免去：张振铎市公安局副局长职务、郭英市计划委员会副主任职务。任命赵庆林为市信访办公室副主任，免去张士然市信访办公室副主任；张鲤、宋然市政府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副秘书长职务。任命：刘铭义、梁三基为市人事监察局副局长，免去陈绍南、张金贵、王兆喜市人事监察局副局长，田铁铮市文化局副局长，王智岱、王永贵市广播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电视局副局长职务；任命成仁志、张洪生为市司法局副局长，免去谷青砚、阎广森市司法局副局长，尹文琴市计划生育委员会副主任职务；任命申录生、吕济平为市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民政局副局长，免去王金水、柴鹤年、陶月梅市民政局副局长职务；任命滕旭明、王钦为市劳动局副局长，免去刘福民，李进市劳动局剧局长职务；任命李明书为市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国家安全局副局长，免去常国兴市国家安全局副局长职务；任命杨义龙、刘维国为市物资局副局长，免去乔璞市物资局副局长职务，免去李钟福市统计局副局长职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务；任命张连伦为市物价局副局长，免去高绪漠市物价局副局长职务；任命陈绍南、谢英梅为市档案局副局长，免去赵宝恕市档案局副局长职务；任命张子德为市乡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镇企业管理局副局长，免去杨树文、于正武市乡镇企业管理局副局长职务；任命许桂芝、冯健申为市财政局副局长，免去刘通占市财政局副局长，刘云波市水利局副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局长职务；任命张志相为市林业局副局长，宋光文、朱涌泉、郑万生为市农牧渔业局副局长，免去杨振清、孙玉海市第二轻业局副局长职务；任命姜华为市房地产管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理局副局长，免去吕孝令市房地产管理局副局长职务；任、命严玉平为市税务局副局长，免去李春荣市税务局副局长职务，任命戴亚东为市标准计量管理局副局长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列王铁华前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，段鼎昌、王运生为市轻工业局副局长，免去段鼎昌、王运生市第一轻工业局副局长职务；任命刘汝成为市对外经济贸易局副局长，封国震、潘振洪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为市建筑工程管理局副局长，杨润增、孙玉海为市环境保护局副局长。免去王秀智、刘绍华市环境保护局副局长职务；任命谭玉文、邱祥发为市市政建设管理局副局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长，高文斌为市电子工业局副局长，史利民、李秀芳为市建筑材料工业局副局长，吕兆聚、李玉珠、黄伟琨为市集体经济管理局副局长，李玉昌为市纺织管理局副局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长，赵恩惠、张大成为市粮食局副局长，免去刘明积、王宝海、刘桂香市粮食局副局长，郝嘉信市工商行政管理局副局长职务；任命徐立义、刘好义为市审计局副局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长，免去王钧志、冯万山市审计局副局长职务；任命崔健军为市农业委员会副主任，免去徐学鹏、杨德丰市农业委员会副主任职务。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哈尔滨市政府第三十一次市长办公会议同意哈尔滨市同德意志联邦共和国法兰克福市建立友好城市关系；同意建立哈尔滨市经济信息自动化管理系统工程，并确定了人员编制问题。</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哈尔滨市政府按照下述原则，调整理顺机构，转变政府职能：</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．政企职责分开，减少机构和管理层次，撤销政企不分的总公司，组建行使政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府职能的管理局，实行行业归口管理；</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．加强宏观管理，强化综合经济部门和重点部门，对专业行政管理部门尽量裁减；</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．明确市区分工，给区放权。凡应把主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要任务放给区的部门要精简或合并。</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日，市委、市政府通知，撤销市机械工业总公司、冶金工业总公司，组建市机电冶金工业局；撤销市电子仪表工业总公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司，组建电子工业局；市第二轻工业局与县、区工业处合并，成立市集体经济管理局；撤销市纺织工业总公司，组建市纺织工业管理局；撤销市化学工业总公司，组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建市石油化学工业局；撤销市医药总公司，组建市医药管理局；市第一轻工业局改为市轻工业局；撤销市政府财贸办公室、市第一商业局、市第二商业局、市服务总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公司、市水产总公司、市工业品贸易总公司、市食品工业总公司，组建市商业委员会；市城乡建设委员会与市城市规划管理局合并，组建市城乡规划建设委员会；市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城市建设局、市环境卫生管理局、市园林管理局合并，组建市政建设管理局；撤销市建筑工程总公司，组建市建筑工程管理局；撤销市建筑材料工业总公司，组建市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建筑材料工业局；撤销市对外经济贸易总公司，组建市对外经济贸易局；市农林局与市畜牧局合并，组建市农牧渔业局；原农林局中的林业部分划出，组建市林业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局；撤销市教育局，组建市教育委员会；市民族事务委员会改为市民族宗教事务局；将经济体制改革委员会列入政府序列。在调整机构的基础上，经市政府统一衔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接、平衡和审定，进一步确定了</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个委、办、局的主要职能和任务。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哈尔滨市政府决定：任命申予为市对外经济贸易局副局长，免去郭丰洲市信访办公室副主任职务；任命李嘉廷兼任市经济研究中心主任，王沛云为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市经济研究中心研究员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正主任级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，免去李乃兼任市经济研究中心主任职务；任命顾仁莲为市计划生育委员会副主任，高绪谟为市统计局副局长，张金贵为市人民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防空办公室副主任，免去赵忠武市卫生局副局长职务。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中共哈尔滨市委、市政府在工人体育馆庆祝第一个教师节，省、市领导及有关方面负责人出席大会。副市长李嘉廷代表市政府宣布授予太平区教师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进修学校田毅君、阿城县职业中学那宝靖、呼兰县一中谷玉明三家为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教师之家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；授予赵维城、刘万宗、刘崇业、吴风亭、黄书、冯光武</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名誉校长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的决定，并向从教</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年以上的</w:t>
                  </w:r>
                  <w:r w:rsidRPr="00336374">
                    <w:rPr>
                      <w:rFonts w:ascii="Times New Roman" w:eastAsia="Times New Roman" w:hAnsi="Times New Roman" w:cs="Times New Roman"/>
                      <w:sz w:val="24"/>
                      <w:szCs w:val="24"/>
                      <w:lang w:eastAsia="ru-RU"/>
                    </w:rPr>
                    <w:t>17 915</w:t>
                  </w:r>
                  <w:r w:rsidRPr="00336374">
                    <w:rPr>
                      <w:rFonts w:ascii="SimSun" w:eastAsia="SimSun" w:hAnsi="SimSun" w:cs="SimSun"/>
                      <w:sz w:val="24"/>
                      <w:szCs w:val="24"/>
                      <w:lang w:eastAsia="ru-RU"/>
                    </w:rPr>
                    <w:t>名教师颁发证书、赠送纪念品。</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日，省暨哈尔滨市庆祝教师节游园联欢大会在兆麟公园隆重举行。有近万名教师参加大会，省、市领导到会祝贺，副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省长靖伯文代表省、市政府向全省、全市教师致祝辞。</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日，在省庆祝教师节、表彰优秀教师大会上，哈尔滨市柳玉芬、袁乃超、马熙茹、贾淑云、霍玉珍、赵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玉霞、孙仲振、张子明等人被授予省模范教师、省劳动模范称号；常兆忠、于淑珍等</w:t>
                  </w:r>
                  <w:r w:rsidRPr="00336374">
                    <w:rPr>
                      <w:rFonts w:ascii="Times New Roman" w:eastAsia="Times New Roman" w:hAnsi="Times New Roman" w:cs="Times New Roman"/>
                      <w:sz w:val="24"/>
                      <w:szCs w:val="24"/>
                      <w:lang w:eastAsia="ru-RU"/>
                    </w:rPr>
                    <w:t>164</w:t>
                  </w:r>
                  <w:r w:rsidRPr="00336374">
                    <w:rPr>
                      <w:rFonts w:ascii="SimSun" w:eastAsia="SimSun" w:hAnsi="SimSun" w:cs="SimSun"/>
                      <w:sz w:val="24"/>
                      <w:szCs w:val="24"/>
                      <w:lang w:eastAsia="ru-RU"/>
                    </w:rPr>
                    <w:t>人被授予省优秀教师称号。</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哈尔滨市政府召开整顿市容搞好环境卫生动员大会。市长宫本言作题为《积极行动起来，综合治理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赃、乱、差、涝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，为把哈尔滨建成文明卫生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城而奋斗》的报告中，针对存在的主要问题，提出了改变市容环境卫生的总目标和明后两年的任务以及要采取的主要措施。</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转发省政府办公厅《关于党政机关工作人员试行休假制度的通知》，凡符合休假条件的工作人员，每人每年休假一次，不许跨年度累计休假。市直各部、委、办、局和各区、县长的正职休假，事先需经市主管领导同意。</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哈尔滨市政府决定：任命张聿书为市机电冶金工业局副局长，免去孙兆明市物资局副局长职务。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哈尔滨市政府召开哈尔滨市居民委员会建设工作会议。副市长李嘉廷到会讲话。会议确定，加强居民委员会的整顿和建设，妥善解决居民委员会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干部的生活补贴和办公用房，积极支持居民委员会兴办生产服务业。</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日，市政府颁布《哈尔滨市村民委员会组织条例》。《条例》共</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条，对村民委员会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的性质、任务、组织、管理等做了具体规定。自</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日施行。</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哈尔滨市政府第三十三次市长办公会议，讨论批准哈尔滨市</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年经济、社会发展建设计划；认真贯彻落实全国财政、税务工作会议精神，全面完成国家下达的指标。</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哈尔滨市政府决定，哈志年任市计划生育委员会副主任，免去其市卫生局副局长职务。</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哈尔滨市政府发出《关于开展税收、财务大检查的紧急通知》，确定了检查的范围和时限、检查的内容和重点、检查的方法和步骤、政策界线和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组织领导。成立税收、财务大检查小组，李嘉廷为组长，董月琴、尚玉金为副组长。全市共组织起</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多人专业人员开展财税、财务：物价和外汇大检查。查处违纪金额</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亿多元，收缴近</w:t>
                  </w:r>
                  <w:r w:rsidRPr="00336374">
                    <w:rPr>
                      <w:rFonts w:ascii="Times New Roman" w:eastAsia="Times New Roman" w:hAnsi="Times New Roman" w:cs="Times New Roman"/>
                      <w:sz w:val="24"/>
                      <w:szCs w:val="24"/>
                      <w:lang w:eastAsia="ru-RU"/>
                    </w:rPr>
                    <w:t>6 000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哈尔滨市八届人大第十九次会议决定：任命洪企鹏为哈尔滨市副市长兼市经济委员会主任，宫本言兼市经济体制改革委员会主任，薛恩华为市人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事局局长，王伯贤为市城乡建设委员会主任，王振芳为市税务局局长，刘文生为市电子工业局局长，顾景春为市轻工业局局长，李仁清为市集体经济管理局局长。免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去：王人生兼市经济体制改革委员会主任，王沛云市人民防空办公室主任，王闻新市体育委员会主任，杨诚市工商行政管理局局长，李焕亭市税务局局长，万国勤市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环境保护局局长，梁星斗市房地产管理局局长，边大昌市第一轻工业局局长职务。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哈尔滨市原机床电器厂副厂长田建明，通过投标，租赁了濒临倒闭的小型集体所有制企业一一市电控设备四厂。这是全市实行租赁经营的第一家工厂。</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哈尔滨市政府决定，抽出</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万元资金，为市内的</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所中学和呼兰县幸福小学翻建校舍。</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哈尔滨市政府决定，任命吴乃跃为市房地产管理局副局长。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中共哈尔滨市委、市政府批转市经济体制改革委员会《关于市经济体制改革委员会性质、任务和职能的意见》。</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哈尔滨市政府决定：韩绍任市石油化学工业局副局长，徐士民任哈依煤气指挥部副总指挥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正局级，列刘克明前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，迟吉泰任市政府办公厅交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际处处长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，初鸿鹄任市林业局副局长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列张志相前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，卢儒生任市财政局副局长，桑良竹任市城乡规划建设委员会秘书长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；陈启光、赵文彬任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市经济体制改革委员会副主任，韩一娴任市经济体制改革委员会秘书长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，刘德仁任市司法局副局长。</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哈尔滨市政府第三十三次市长办公会议，同意将缝纫机铸造厂调整给阀门厂，冶金机械厂调整给搪瓷厂的意见；同意市劳动局关于贯彻省企业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工资改革工作会议精神的意见，决定成立市工资改革办公室，对全市企业工资调整提出具体改革方案。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日，市政府召开全市企业工资制度改革工作会议，就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如何搞好工资改革作了部署。</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哈尔滨市政府召开综合治理城市交通动员大会，市长宫本言在会上作《全市人民动员起来，综合治理城市交通，为加速解决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乘车难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而努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力》的讲话，对全市公共交通现状进行了剖析，提出了综合治理城市交通的目标和从管理、改革、建设三个方面进行综合治理的措施。根据这次会议精神，市政府办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公厅发出《关于首批错开部分单位职工上下班时间和厂休日的通知》。市政建设管理局等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个系统所属企业和松江电机厂等</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个中直、省属、市属千人以上的工厂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企业，从</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日起，首批实行错开上下班时间和休息日的办法。</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日，市政府召开冬季客运第二战役动员大会，市长宫本言在会上讲话，总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结了冬季客运第一战役的工作，提出了冬季客运第二战役的主要任务和要求。</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年末，解决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乘车难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初见成效。全年投资</w:t>
                  </w:r>
                  <w:r w:rsidRPr="00336374">
                    <w:rPr>
                      <w:rFonts w:ascii="Times New Roman" w:eastAsia="Times New Roman" w:hAnsi="Times New Roman" w:cs="Times New Roman"/>
                      <w:sz w:val="24"/>
                      <w:szCs w:val="24"/>
                      <w:lang w:eastAsia="ru-RU"/>
                    </w:rPr>
                    <w:t>928</w:t>
                  </w:r>
                  <w:r w:rsidRPr="00336374">
                    <w:rPr>
                      <w:rFonts w:ascii="SimSun" w:eastAsia="SimSun" w:hAnsi="SimSun" w:cs="SimSun"/>
                      <w:sz w:val="24"/>
                      <w:szCs w:val="24"/>
                      <w:lang w:eastAsia="ru-RU"/>
                    </w:rPr>
                    <w:t>万元，购置</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台大型交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接式公共电、汽车，全市公共电、汽车达到</w:t>
                  </w:r>
                  <w:r w:rsidRPr="00336374">
                    <w:rPr>
                      <w:rFonts w:ascii="Times New Roman" w:eastAsia="Times New Roman" w:hAnsi="Times New Roman" w:cs="Times New Roman"/>
                      <w:sz w:val="24"/>
                      <w:szCs w:val="24"/>
                      <w:lang w:eastAsia="ru-RU"/>
                    </w:rPr>
                    <w:t>873</w:t>
                  </w:r>
                  <w:r w:rsidRPr="00336374">
                    <w:rPr>
                      <w:rFonts w:ascii="SimSun" w:eastAsia="SimSun" w:hAnsi="SimSun" w:cs="SimSun"/>
                      <w:sz w:val="24"/>
                      <w:szCs w:val="24"/>
                      <w:lang w:eastAsia="ru-RU"/>
                    </w:rPr>
                    <w:t>台，比上年增加</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台。电、汽车车辆完好率达到</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％；出车率达到</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％。出租汽车发展很快，年末达到</w:t>
                  </w:r>
                  <w:r w:rsidRPr="00336374">
                    <w:rPr>
                      <w:rFonts w:ascii="Times New Roman" w:eastAsia="Times New Roman" w:hAnsi="Times New Roman" w:cs="Times New Roman"/>
                      <w:sz w:val="24"/>
                      <w:szCs w:val="24"/>
                      <w:lang w:eastAsia="ru-RU"/>
                    </w:rPr>
                    <w:t xml:space="preserve"> 872</w:t>
                  </w:r>
                  <w:r w:rsidRPr="00336374">
                    <w:rPr>
                      <w:rFonts w:ascii="SimSun" w:eastAsia="SimSun" w:hAnsi="SimSun" w:cs="SimSun"/>
                      <w:sz w:val="24"/>
                      <w:szCs w:val="24"/>
                      <w:lang w:eastAsia="ru-RU"/>
                    </w:rPr>
                    <w:t>辆，比上年增加</w:t>
                  </w:r>
                  <w:r w:rsidRPr="00336374">
                    <w:rPr>
                      <w:rFonts w:ascii="Times New Roman" w:eastAsia="Times New Roman" w:hAnsi="Times New Roman" w:cs="Times New Roman"/>
                      <w:sz w:val="24"/>
                      <w:szCs w:val="24"/>
                      <w:lang w:eastAsia="ru-RU"/>
                    </w:rPr>
                    <w:t>731</w:t>
                  </w:r>
                  <w:r w:rsidRPr="00336374">
                    <w:rPr>
                      <w:rFonts w:ascii="SimSun" w:eastAsia="SimSun" w:hAnsi="SimSun" w:cs="SimSun"/>
                      <w:sz w:val="24"/>
                      <w:szCs w:val="24"/>
                      <w:lang w:eastAsia="ru-RU"/>
                    </w:rPr>
                    <w:t>辆。全市动员社会车辆</w:t>
                  </w:r>
                  <w:r w:rsidRPr="00336374">
                    <w:rPr>
                      <w:rFonts w:ascii="Times New Roman" w:eastAsia="Times New Roman" w:hAnsi="Times New Roman" w:cs="Times New Roman"/>
                      <w:sz w:val="24"/>
                      <w:szCs w:val="24"/>
                      <w:lang w:eastAsia="ru-RU"/>
                    </w:rPr>
                    <w:t>733</w:t>
                  </w:r>
                  <w:r w:rsidRPr="00336374">
                    <w:rPr>
                      <w:rFonts w:ascii="SimSun" w:eastAsia="SimSun" w:hAnsi="SimSun" w:cs="SimSun"/>
                      <w:sz w:val="24"/>
                      <w:szCs w:val="24"/>
                      <w:lang w:eastAsia="ru-RU"/>
                    </w:rPr>
                    <w:t>台，实行通勤稍脚。年末乘车难的状况有所缓和。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哈尔滨市政府第三十六次市长办公会议，同意市人民银行在全市开展信贷检</w:t>
                  </w:r>
                  <w:r w:rsidRPr="00336374">
                    <w:rPr>
                      <w:rFonts w:ascii="SimSun" w:eastAsia="SimSun" w:hAnsi="SimSun" w:cs="SimSun"/>
                      <w:sz w:val="24"/>
                      <w:szCs w:val="24"/>
                      <w:lang w:eastAsia="ru-RU"/>
                    </w:rPr>
                    <w:lastRenderedPageBreak/>
                    <w:t>查工作的方案，并对控制信贷、加强集资管理等做出规定。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哈尔滨市政府决定：任命方玉亭为市教育委员会副主任，张维德为市经济体制改革委员会副主任，武剑秋为市卫生局副局长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列冯爱兰前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。免去姜连宽市侨务办公室副主任职务。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哈尔滨市政府决定，任命于正武为市林业局副局长；杨宝成为市工商行政管理局副局长。免去高树文市交通局副局长职务。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哈尔滨市政府发布《哈尔滨市社会文化体育活动管理的规定》，凡从事营业性演出的专业单位、个人和经营的演出场地；非演出单位和业余文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艺团体对外公开售票演出；开办游乐场和出租舞会场地；开放录像放映点；经营租赁、销售报刊和图书的，都需经市、区、县文化主管部门批准。</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哈尔滨市政府召开归侨、侨眷、侨务工作先进个人和先进集体表彰大会，表彰了哈尔滨工业大学等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个先进集体，宋正宝、李国照等</w:t>
                  </w:r>
                  <w:r w:rsidRPr="00336374">
                    <w:rPr>
                      <w:rFonts w:ascii="Times New Roman" w:eastAsia="Times New Roman" w:hAnsi="Times New Roman" w:cs="Times New Roman"/>
                      <w:sz w:val="24"/>
                      <w:szCs w:val="24"/>
                      <w:lang w:eastAsia="ru-RU"/>
                    </w:rPr>
                    <w:t>157</w:t>
                  </w:r>
                  <w:r w:rsidRPr="00336374">
                    <w:rPr>
                      <w:rFonts w:ascii="SimSun" w:eastAsia="SimSun" w:hAnsi="SimSun" w:cs="SimSun"/>
                      <w:sz w:val="24"/>
                      <w:szCs w:val="24"/>
                      <w:lang w:eastAsia="ru-RU"/>
                    </w:rPr>
                    <w:t>名归侨、侨眷先进个人和</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名侨务工作先进工作者。会议要求进一步调动各方面积极因素，为振兴哈尔滨出力。</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哈尔滨市政府决定，任命于锡元为市工商行政管理局副局长。</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哈尔滨市政府机关召开整纪大会，宣布对</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名违纪党员给予党纪处分的决定，市检察院对</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名经济犯罪分子依法逮捕。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哈尔滨市政府根据国家对外经济贸易部《关于授权广州、西安、哈尔滨市代发中外合资经营企业批准证书的通知》，决定授权市对外经济贸易局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代市政府审批总资金</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万美元以下的中外合资经营企业的合同、章程并代国家经对外经济贸易部颁发批准证书。</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哈尔滨市政府召开清理和减轻农民额外负担问题工作会议。要求各部门立即着手清理和检查本部门加给农民的不合理费用。</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府转发黑龙江省政府办公厅《关于清理和解决农民不合理负担的通知》，列举了减轻农民负担的</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项内容，要求各地、各部门对本地区、本单位向农民摊派、集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资、收费、罚款等问题进行一次全面检查，边清理、边检查、边改进。</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市经委在《</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年引进国外智力工作总结》中指出，</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年全市有</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个企业提出</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个引进项目，其中</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个企业、</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个项目已经履约，已派出国学习人员</w:t>
                  </w:r>
                  <w:r w:rsidRPr="00336374">
                    <w:rPr>
                      <w:rFonts w:ascii="Times New Roman" w:eastAsia="Times New Roman" w:hAnsi="Times New Roman" w:cs="Times New Roman"/>
                      <w:sz w:val="24"/>
                      <w:szCs w:val="24"/>
                      <w:lang w:eastAsia="ru-RU"/>
                    </w:rPr>
                    <w:t>133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哈尔滨市政府决定，撤销市城乡建设委员会、市城市规划管理局，成立市城乡规划建设委员会。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中共哈尔滨市委、市政府转发中共中央办公厅、国务院办公厅《关于解决当前机关作风中几个重要问题的通知》中指出，要坚决杜绝年终突击花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钱，滥发奖金、补贴和实物；不得层层召开表彰会、奖励会；对各类先进人物参加的会议要加以控制；对各类检查团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要坚决控制。</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哈尔滨市政府第三十八次市长办公会议，听取了哈依煤气工程指挥部《关于依兰煤气工程前期工作情况和意见》的汇报，对煤气建设的集资办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法、工程技术人员待遇、建设材料供应等问题作了具体规定；同意实行退休费统筹办法，由市劳动局先行测算，然后试点，逐步推行。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哈尔滨市政府批转市工商行政管理局《关于整顿贸易公司、中心等企业的情况报告》中指出，有的企业经营思想不对头，缺乏政策观念，严重干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扰了经济体制改革的进行。这次整顿的</w:t>
                  </w:r>
                  <w:r w:rsidRPr="00336374">
                    <w:rPr>
                      <w:rFonts w:ascii="Times New Roman" w:eastAsia="Times New Roman" w:hAnsi="Times New Roman" w:cs="Times New Roman"/>
                      <w:sz w:val="24"/>
                      <w:szCs w:val="24"/>
                      <w:lang w:eastAsia="ru-RU"/>
                    </w:rPr>
                    <w:t>1 124</w:t>
                  </w:r>
                  <w:r w:rsidRPr="00336374">
                    <w:rPr>
                      <w:rFonts w:ascii="SimSun" w:eastAsia="SimSun" w:hAnsi="SimSun" w:cs="SimSun"/>
                      <w:sz w:val="24"/>
                      <w:szCs w:val="24"/>
                      <w:lang w:eastAsia="ru-RU"/>
                    </w:rPr>
                    <w:t>家企业，附合条件的</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家；经过整顿达到条件予以保留的</w:t>
                  </w:r>
                  <w:r w:rsidRPr="00336374">
                    <w:rPr>
                      <w:rFonts w:ascii="Times New Roman" w:eastAsia="Times New Roman" w:hAnsi="Times New Roman" w:cs="Times New Roman"/>
                      <w:sz w:val="24"/>
                      <w:szCs w:val="24"/>
                      <w:lang w:eastAsia="ru-RU"/>
                    </w:rPr>
                    <w:t>717</w:t>
                  </w:r>
                  <w:r w:rsidRPr="00336374">
                    <w:rPr>
                      <w:rFonts w:ascii="SimSun" w:eastAsia="SimSun" w:hAnsi="SimSun" w:cs="SimSun"/>
                      <w:sz w:val="24"/>
                      <w:szCs w:val="24"/>
                      <w:lang w:eastAsia="ru-RU"/>
                    </w:rPr>
                    <w:t>家；不具</w:t>
                  </w:r>
                  <w:proofErr w:type="gramStart"/>
                  <w:r w:rsidRPr="00336374">
                    <w:rPr>
                      <w:rFonts w:ascii="SimSun" w:eastAsia="SimSun" w:hAnsi="SimSun" w:cs="SimSun"/>
                      <w:sz w:val="24"/>
                      <w:szCs w:val="24"/>
                      <w:lang w:eastAsia="ru-RU"/>
                    </w:rPr>
                    <w:t>备条件被降为商店、商行的</w:t>
                  </w:r>
                  <w:r w:rsidRPr="00336374">
                    <w:rPr>
                      <w:rFonts w:ascii="Times New Roman" w:eastAsia="Times New Roman" w:hAnsi="Times New Roman" w:cs="Times New Roman"/>
                      <w:sz w:val="24"/>
                      <w:szCs w:val="24"/>
                      <w:lang w:eastAsia="ru-RU"/>
                    </w:rPr>
                    <w:t>191</w:t>
                  </w:r>
                  <w:r w:rsidRPr="00336374">
                    <w:rPr>
                      <w:rFonts w:ascii="SimSun" w:eastAsia="SimSun" w:hAnsi="SimSun" w:cs="SimSun"/>
                      <w:sz w:val="24"/>
                      <w:szCs w:val="24"/>
                      <w:lang w:eastAsia="ru-RU"/>
                    </w:rPr>
                    <w:t>家；无力经营自报废业的</w:t>
                  </w:r>
                  <w:r w:rsidRPr="00336374">
                    <w:rPr>
                      <w:rFonts w:ascii="Times New Roman" w:eastAsia="Times New Roman" w:hAnsi="Times New Roman" w:cs="Times New Roman"/>
                      <w:sz w:val="24"/>
                      <w:szCs w:val="24"/>
                      <w:lang w:eastAsia="ru-RU"/>
                    </w:rPr>
                    <w:t>138</w:t>
                  </w:r>
                  <w:r w:rsidRPr="00336374">
                    <w:rPr>
                      <w:rFonts w:ascii="SimSun" w:eastAsia="SimSun" w:hAnsi="SimSun" w:cs="SimSun"/>
                      <w:sz w:val="24"/>
                      <w:szCs w:val="24"/>
                      <w:lang w:eastAsia="ru-RU"/>
                    </w:rPr>
                    <w:t>家；不务正业，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严重违法，吊销执照的</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家。</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哈尔滨市政府批转市市政建设管理局、市公安局、市公用事业管理局、市交通局《关于清扫市区冰雪的实施细则》。</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中共哈尔滨市委、市政府决定，全面整顿建筑企业，迅速扭转工程质量下降的局面。</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哈尔滨市政府第四十次市长办公会议，阿意市人事局关于实行公开考试选用政府机关干部的意见，并责成市人事局选几个行业进行试点。</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为加强对经济活动的宏观控制，中共哈尔滨市委、市政府决定建立哈尔滨市经济调节会议制度。经济调节会议，实行例会制度，例会由副市长李嘉廷及范鹏绪、尚玉金、余锡欧、林楠主持。</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哈尔滨市政府批转市林业局《关于</w:t>
                  </w:r>
                  <w:r w:rsidRPr="00336374">
                    <w:rPr>
                      <w:rFonts w:ascii="Times New Roman" w:eastAsia="Times New Roman" w:hAnsi="Times New Roman" w:cs="Times New Roman"/>
                      <w:sz w:val="24"/>
                      <w:szCs w:val="24"/>
                      <w:lang w:eastAsia="ru-RU"/>
                    </w:rPr>
                    <w:t>1 986</w:t>
                  </w:r>
                  <w:r w:rsidRPr="00336374">
                    <w:rPr>
                      <w:rFonts w:ascii="SimSun" w:eastAsia="SimSun" w:hAnsi="SimSun" w:cs="SimSun"/>
                      <w:sz w:val="24"/>
                      <w:szCs w:val="24"/>
                      <w:lang w:eastAsia="ru-RU"/>
                    </w:rPr>
                    <w:t>年全市造林绿化工作安排意见的报告》，考虑到</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年全市农村灾情较重的实际情况，安排全市植树造林</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万亩，要求各级政府、各有关单位和部门本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着既要改革创新，加快步伐；又要稳妥可靠，切实可行的原则，把造林绿化工作抓实、抓好，确保</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年造林绿化任务的完成。</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哈尔滨市政府发布《哈尔滨市哈依煤气工程市区低压管网建设资金征集办法》。该项工程共需资金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亿元，除了用户承担的进户工程外，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尚有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亿元低压煤气管网建设资金需要在全市受益单位、个体户和居民中集资解决。要求各有关单位做好集资的发动、组织和资金征收工作。</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哈尔滨市城市基础设施建设步伐加快。全年完成投资</w:t>
                  </w:r>
                  <w:r w:rsidRPr="00336374">
                    <w:rPr>
                      <w:rFonts w:ascii="Times New Roman" w:eastAsia="Times New Roman" w:hAnsi="Times New Roman" w:cs="Times New Roman"/>
                      <w:sz w:val="24"/>
                      <w:szCs w:val="24"/>
                      <w:lang w:eastAsia="ru-RU"/>
                    </w:rPr>
                    <w:t>4 929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％。新建柏油路</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万平方米，西大桥扩宽改造工程和公滨路改造工程提前交付使用；尚志大街修建了全市第一座人行过街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桥；新铺设排水管道</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公里，更新</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公里；铺设南岗集中供热干支线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公里。居民住房有了改善。全年开发住宅小区竣工</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处，共</w:t>
                  </w:r>
                  <w:r w:rsidRPr="00336374">
                    <w:rPr>
                      <w:rFonts w:ascii="Times New Roman" w:eastAsia="Times New Roman" w:hAnsi="Times New Roman" w:cs="Times New Roman"/>
                      <w:sz w:val="24"/>
                      <w:szCs w:val="24"/>
                      <w:lang w:eastAsia="ru-RU"/>
                    </w:rPr>
                    <w:t>241 980</w:t>
                  </w:r>
                  <w:r w:rsidRPr="00336374">
                    <w:rPr>
                      <w:rFonts w:ascii="SimSun" w:eastAsia="SimSun" w:hAnsi="SimSun" w:cs="SimSun"/>
                      <w:sz w:val="24"/>
                      <w:szCs w:val="24"/>
                      <w:lang w:eastAsia="ru-RU"/>
                    </w:rPr>
                    <w:t>平方米，使</w:t>
                  </w:r>
                  <w:r w:rsidRPr="00336374">
                    <w:rPr>
                      <w:rFonts w:ascii="Times New Roman" w:eastAsia="Times New Roman" w:hAnsi="Times New Roman" w:cs="Times New Roman"/>
                      <w:sz w:val="24"/>
                      <w:szCs w:val="24"/>
                      <w:lang w:eastAsia="ru-RU"/>
                    </w:rPr>
                    <w:t>4 840</w:t>
                  </w:r>
                  <w:r w:rsidRPr="00336374">
                    <w:rPr>
                      <w:rFonts w:ascii="SimSun" w:eastAsia="SimSun" w:hAnsi="SimSun" w:cs="SimSun"/>
                      <w:sz w:val="24"/>
                      <w:szCs w:val="24"/>
                      <w:lang w:eastAsia="ru-RU"/>
                    </w:rPr>
                    <w:t>户搬进新居；改造危倒房竣工</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处，共</w:t>
                  </w:r>
                  <w:r w:rsidRPr="00336374">
                    <w:rPr>
                      <w:rFonts w:ascii="Times New Roman" w:eastAsia="Times New Roman" w:hAnsi="Times New Roman" w:cs="Times New Roman"/>
                      <w:sz w:val="24"/>
                      <w:szCs w:val="24"/>
                      <w:lang w:eastAsia="ru-RU"/>
                    </w:rPr>
                    <w:t>41 259</w:t>
                  </w:r>
                  <w:r w:rsidRPr="00336374">
                    <w:rPr>
                      <w:rFonts w:ascii="SimSun" w:eastAsia="SimSun" w:hAnsi="SimSun" w:cs="SimSun"/>
                      <w:sz w:val="24"/>
                      <w:szCs w:val="24"/>
                      <w:lang w:eastAsia="ru-RU"/>
                    </w:rPr>
                    <w:t>平方米，安排住户</w:t>
                  </w:r>
                  <w:r w:rsidRPr="00336374">
                    <w:rPr>
                      <w:rFonts w:ascii="Times New Roman" w:eastAsia="Times New Roman" w:hAnsi="Times New Roman" w:cs="Times New Roman"/>
                      <w:sz w:val="24"/>
                      <w:szCs w:val="24"/>
                      <w:lang w:eastAsia="ru-RU"/>
                    </w:rPr>
                    <w:t>816</w:t>
                  </w:r>
                  <w:r w:rsidRPr="00336374">
                    <w:rPr>
                      <w:rFonts w:ascii="SimSun" w:eastAsia="SimSun" w:hAnsi="SimSun" w:cs="SimSun"/>
                      <w:sz w:val="24"/>
                      <w:szCs w:val="24"/>
                      <w:lang w:eastAsia="ru-RU"/>
                    </w:rPr>
                    <w:t>户。全市第三产业有了新发展。大型商业网点完成</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项，总投资</w:t>
                  </w:r>
                  <w:r w:rsidRPr="00336374">
                    <w:rPr>
                      <w:rFonts w:ascii="Times New Roman" w:eastAsia="Times New Roman" w:hAnsi="Times New Roman" w:cs="Times New Roman"/>
                      <w:sz w:val="24"/>
                      <w:szCs w:val="24"/>
                      <w:lang w:eastAsia="ru-RU"/>
                    </w:rPr>
                    <w:t>2 739</w:t>
                  </w:r>
                  <w:r w:rsidRPr="00336374">
                    <w:rPr>
                      <w:rFonts w:ascii="SimSun" w:eastAsia="SimSun" w:hAnsi="SimSun" w:cs="SimSun"/>
                      <w:sz w:val="24"/>
                      <w:szCs w:val="24"/>
                      <w:lang w:eastAsia="ru-RU"/>
                    </w:rPr>
                    <w:t>万元，到年末商业、饮食、服务网点发展到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万个，比上年增加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万个；旅游业发展迅速，全年接待旅游、参观访问的外国人，华侨，港澳同胞</w:t>
                  </w:r>
                  <w:r w:rsidRPr="00336374">
                    <w:rPr>
                      <w:rFonts w:ascii="Times New Roman" w:eastAsia="Times New Roman" w:hAnsi="Times New Roman" w:cs="Times New Roman"/>
                      <w:sz w:val="24"/>
                      <w:szCs w:val="24"/>
                      <w:lang w:eastAsia="ru-RU"/>
                    </w:rPr>
                    <w:t xml:space="preserve"> 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万人次，旅游外汇收入</w:t>
                  </w:r>
                  <w:r w:rsidRPr="00336374">
                    <w:rPr>
                      <w:rFonts w:ascii="Times New Roman" w:eastAsia="Times New Roman" w:hAnsi="Times New Roman" w:cs="Times New Roman"/>
                      <w:sz w:val="24"/>
                      <w:szCs w:val="24"/>
                      <w:lang w:eastAsia="ru-RU"/>
                    </w:rPr>
                    <w:t>983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％。全市对外经济合作，利用外资迈出新的步伐。中外合资企业由上年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个发展到</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个。引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进技术设备</w:t>
                  </w:r>
                  <w:r w:rsidRPr="00336374">
                    <w:rPr>
                      <w:rFonts w:ascii="Times New Roman" w:eastAsia="Times New Roman" w:hAnsi="Times New Roman" w:cs="Times New Roman"/>
                      <w:sz w:val="24"/>
                      <w:szCs w:val="24"/>
                      <w:lang w:eastAsia="ru-RU"/>
                    </w:rPr>
                    <w:t>77</w:t>
                  </w:r>
                  <w:proofErr w:type="gramEnd"/>
                  <w:r w:rsidRPr="00336374">
                    <w:rPr>
                      <w:rFonts w:ascii="SimSun" w:eastAsia="SimSun" w:hAnsi="SimSun" w:cs="SimSun"/>
                      <w:sz w:val="24"/>
                      <w:szCs w:val="24"/>
                      <w:lang w:eastAsia="ru-RU"/>
                    </w:rPr>
                    <w:t>项，完成投资</w:t>
                  </w:r>
                  <w:proofErr w:type="gramStart"/>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亿元，比上年增长</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％，利用外贸签约</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项，金额</w:t>
                  </w:r>
                  <w:r w:rsidRPr="00336374">
                    <w:rPr>
                      <w:rFonts w:ascii="Times New Roman" w:eastAsia="Times New Roman" w:hAnsi="Times New Roman" w:cs="Times New Roman"/>
                      <w:sz w:val="24"/>
                      <w:szCs w:val="24"/>
                      <w:lang w:eastAsia="ru-RU"/>
                    </w:rPr>
                    <w:t>1 066</w:t>
                  </w:r>
                  <w:r w:rsidRPr="00336374">
                    <w:rPr>
                      <w:rFonts w:ascii="SimSun" w:eastAsia="SimSun" w:hAnsi="SimSun" w:cs="SimSun"/>
                      <w:sz w:val="24"/>
                      <w:szCs w:val="24"/>
                      <w:lang w:eastAsia="ru-RU"/>
                    </w:rPr>
                    <w:t>万美元。</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1985</w:t>
                  </w:r>
                  <w:r w:rsidRPr="00336374">
                    <w:rPr>
                      <w:rFonts w:ascii="SimSun" w:eastAsia="SimSun" w:hAnsi="SimSun" w:cs="SimSun"/>
                      <w:sz w:val="24"/>
                      <w:szCs w:val="24"/>
                      <w:lang w:eastAsia="ru-RU"/>
                    </w:rPr>
                    <w:t>年，农村进行了第二步改革，以合同订购取代农产品统购派购制度。农村产业结构进一步调整，促进了农村经济向综合经营发展。农村社会总产值</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9 </w:t>
                  </w:r>
                  <w:r w:rsidRPr="00336374">
                    <w:rPr>
                      <w:rFonts w:ascii="SimSun" w:eastAsia="SimSun" w:hAnsi="SimSun" w:cs="SimSun"/>
                      <w:sz w:val="24"/>
                      <w:szCs w:val="24"/>
                      <w:lang w:eastAsia="ru-RU"/>
                    </w:rPr>
                    <w:t>亿元，比上年增长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％，其中农村工业比上年增长</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％，农村商业增长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倍，农村运输业增加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倍。农村专业户、联合体及各种服务组织不断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增加。到</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年末，各类专业户已有</w:t>
                  </w:r>
                  <w:r w:rsidRPr="00336374">
                    <w:rPr>
                      <w:rFonts w:ascii="Times New Roman" w:eastAsia="Times New Roman" w:hAnsi="Times New Roman" w:cs="Times New Roman"/>
                      <w:sz w:val="24"/>
                      <w:szCs w:val="24"/>
                      <w:lang w:eastAsia="ru-RU"/>
                    </w:rPr>
                    <w:t>3 260</w:t>
                  </w:r>
                  <w:r w:rsidRPr="00336374">
                    <w:rPr>
                      <w:rFonts w:ascii="SimSun" w:eastAsia="SimSun" w:hAnsi="SimSun" w:cs="SimSun"/>
                      <w:sz w:val="24"/>
                      <w:szCs w:val="24"/>
                      <w:lang w:eastAsia="ru-RU"/>
                    </w:rPr>
                    <w:t>户，比上年增加</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％；农工、农商各种联合体发展到</w:t>
                  </w:r>
                  <w:r w:rsidRPr="00336374">
                    <w:rPr>
                      <w:rFonts w:ascii="Times New Roman" w:eastAsia="Times New Roman" w:hAnsi="Times New Roman" w:cs="Times New Roman"/>
                      <w:sz w:val="24"/>
                      <w:szCs w:val="24"/>
                      <w:lang w:eastAsia="ru-RU"/>
                    </w:rPr>
                    <w:t>255</w:t>
                  </w:r>
                  <w:r w:rsidRPr="00336374">
                    <w:rPr>
                      <w:rFonts w:ascii="SimSun" w:eastAsia="SimSun" w:hAnsi="SimSun" w:cs="SimSun"/>
                      <w:sz w:val="24"/>
                      <w:szCs w:val="24"/>
                      <w:lang w:eastAsia="ru-RU"/>
                    </w:rPr>
                    <w:t>个，比上年增长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倍多；建立了服务性部门</w:t>
                  </w:r>
                  <w:r w:rsidRPr="00336374">
                    <w:rPr>
                      <w:rFonts w:ascii="Times New Roman" w:eastAsia="Times New Roman" w:hAnsi="Times New Roman" w:cs="Times New Roman"/>
                      <w:sz w:val="24"/>
                      <w:szCs w:val="24"/>
                      <w:lang w:eastAsia="ru-RU"/>
                    </w:rPr>
                    <w:t>900</w:t>
                  </w:r>
                  <w:r w:rsidRPr="00336374">
                    <w:rPr>
                      <w:rFonts w:ascii="SimSun" w:eastAsia="SimSun" w:hAnsi="SimSun" w:cs="SimSun"/>
                      <w:sz w:val="24"/>
                      <w:szCs w:val="24"/>
                      <w:lang w:eastAsia="ru-RU"/>
                    </w:rPr>
                    <w:t>多个，有近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万农民进入流通领域，办起各类流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通服务企业</w:t>
                  </w:r>
                  <w:r w:rsidRPr="00336374">
                    <w:rPr>
                      <w:rFonts w:ascii="Times New Roman" w:eastAsia="Times New Roman" w:hAnsi="Times New Roman" w:cs="Times New Roman"/>
                      <w:sz w:val="24"/>
                      <w:szCs w:val="24"/>
                      <w:lang w:eastAsia="ru-RU"/>
                    </w:rPr>
                    <w:t>5 100</w:t>
                  </w:r>
                  <w:r w:rsidRPr="00336374">
                    <w:rPr>
                      <w:rFonts w:ascii="SimSun" w:eastAsia="SimSun" w:hAnsi="SimSun" w:cs="SimSun"/>
                      <w:sz w:val="24"/>
                      <w:szCs w:val="24"/>
                      <w:lang w:eastAsia="ru-RU"/>
                    </w:rPr>
                    <w:t>个。农民承包和自营汽车运输的有</w:t>
                  </w:r>
                  <w:r w:rsidRPr="00336374">
                    <w:rPr>
                      <w:rFonts w:ascii="Times New Roman" w:eastAsia="Times New Roman" w:hAnsi="Times New Roman" w:cs="Times New Roman"/>
                      <w:sz w:val="24"/>
                      <w:szCs w:val="24"/>
                      <w:lang w:eastAsia="ru-RU"/>
                    </w:rPr>
                    <w:t>1 080</w:t>
                  </w:r>
                  <w:r w:rsidRPr="00336374">
                    <w:rPr>
                      <w:rFonts w:ascii="SimSun" w:eastAsia="SimSun" w:hAnsi="SimSun" w:cs="SimSun"/>
                      <w:sz w:val="24"/>
                      <w:szCs w:val="24"/>
                      <w:lang w:eastAsia="ru-RU"/>
                    </w:rPr>
                    <w:t>户，拥有汽车</w:t>
                  </w:r>
                  <w:r w:rsidRPr="00336374">
                    <w:rPr>
                      <w:rFonts w:ascii="Times New Roman" w:eastAsia="Times New Roman" w:hAnsi="Times New Roman" w:cs="Times New Roman"/>
                      <w:sz w:val="24"/>
                      <w:szCs w:val="24"/>
                      <w:lang w:eastAsia="ru-RU"/>
                    </w:rPr>
                    <w:t>1 896</w:t>
                  </w:r>
                  <w:r w:rsidRPr="00336374">
                    <w:rPr>
                      <w:rFonts w:ascii="SimSun" w:eastAsia="SimSun" w:hAnsi="SimSun" w:cs="SimSun"/>
                      <w:sz w:val="24"/>
                      <w:szCs w:val="24"/>
                      <w:lang w:eastAsia="ru-RU"/>
                    </w:rPr>
                    <w:t>台。</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计划期间，在对内搞活经济，对外实行开放的方针指引下，积极而稳妥地进行经济体制改革，各项建设事业紧紧围绕增强经济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发展后劲和使人民得到实惠两个目标，继续保持国民经济持续稳步发展的势头。与此同时，对现有企业有重点地进行技术改造，并根据需要和可能适当搞了一些新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建、扩建项目，积蓄力量，为今后经济振兴打下基础；进一步调整经济发展与城市基础设施的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关系，补偿历史欠帐。经过全市人民团结奋斗，使国民经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济和社会发展取得了显著成果。工业生产提前一年完成了五年计划，哈尔滨市工业总产值平均每年增长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计划时期以来，平均每年增长速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度最佳历史时期。</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2 625 496</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1 119 895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819 613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802 262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其中，属全民所有制</w:t>
                  </w:r>
                  <w:r w:rsidRPr="00336374">
                    <w:rPr>
                      <w:rFonts w:ascii="Times New Roman" w:eastAsia="Times New Roman" w:hAnsi="Times New Roman" w:cs="Times New Roman"/>
                      <w:sz w:val="24"/>
                      <w:szCs w:val="24"/>
                      <w:lang w:eastAsia="ru-RU"/>
                    </w:rPr>
                    <w:t>590 523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196 899</w:t>
                  </w:r>
                  <w:proofErr w:type="gramEnd"/>
                  <w:r w:rsidRPr="00336374">
                    <w:rPr>
                      <w:rFonts w:ascii="SimSun" w:eastAsia="SimSun" w:hAnsi="SimSun" w:cs="SimSun"/>
                      <w:sz w:val="24"/>
                      <w:szCs w:val="24"/>
                      <w:lang w:eastAsia="ru-RU"/>
                    </w:rPr>
                    <w:t>万元，比上年增长</w:t>
                  </w:r>
                  <w:proofErr w:type="gramStart"/>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468 612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333 650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17 351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lastRenderedPageBreak/>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377 982</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343 525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w:t>
                  </w:r>
                  <w:r w:rsidRPr="00336374">
                    <w:rPr>
                      <w:rFonts w:ascii="Times New Roman" w:eastAsia="Times New Roman" w:hAnsi="Times New Roman" w:cs="Times New Roman"/>
                      <w:sz w:val="24"/>
                      <w:szCs w:val="24"/>
                      <w:lang w:eastAsia="ru-RU"/>
                    </w:rPr>
                    <w:t>89 326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42 866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2"/>
              <w:gridCol w:w="7450"/>
              <w:gridCol w:w="923"/>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1986</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哈尔滨市开始执行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实施以加快道路建设为重点的</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项工程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简称</w:t>
                  </w:r>
                  <w:r w:rsidRPr="00336374">
                    <w:rPr>
                      <w:rFonts w:ascii="Times New Roman" w:eastAsia="Times New Roman" w:hAnsi="Times New Roman" w:cs="Times New Roman"/>
                      <w:sz w:val="24"/>
                      <w:szCs w:val="24"/>
                      <w:lang w:eastAsia="ru-RU"/>
                    </w:rPr>
                    <w:t>"25141"</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开展严厉打击刑事犯罪活动第三次战役</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市政府颁发蔬菜产销</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条优惠政策</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隆重纪念哈尔滨市解放</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周年</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实行科技体制改革</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哈尔滨市遭受严重洪涝灾害</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实施市区管理体制第二步改革方案</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简政放权，扩大企业自主权</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第二届冰雪节运动会在哈尔滨冰上训练基地滑冰馆开幕。国家体育委员会主任李梦华和省、市领导孙维本、侯捷、宫本言、王人生以及离休老干部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王化成和中国田径协会主席李文耀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等出席了开幕式。美国布朗大学冰球队代表团团长米尔顿和夫人以及上百名外宾和港澳同胞应邀参加开幕式。</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哈尔滨市政府任命周佐华为市公用事业管理局副局长。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哈尔滨市第二届冰雪节在兆麟公园开幕。市长宫本言在开幕会上发表了热情洋溢的讲话，省长侯捷为冰雪节开幕式剪彩。出席开幕式的有国家体改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委、经委、科委、体委、兵器工业部、财政部、交通部的领导人，保加利亚驻华大使顿切夫，世界银行驻华首席代表林重庚，还有省市领导人、省市部分离退休老干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部、旅游观光的外滨、港、澳、台同胞、华侨和外国专家以及大批中外记者。</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为加强城市交通管理，改善交通秩序，缓解交通堵塞状况，哈尔滨市政府发出《通告》，决定从</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日起，对部分货运车辆实行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限时运输。凡在市郊零公里以内拉运砖、瓦、沙、石、水泥、白灰、残土、工业用煤、部分垃圾的货运车辆，只准在每天晚</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分以后，早</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以前行驶。</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哈尔滨市市长宫本言同全国晚报记者团座谈，宣布市政府对外地来哈尔滨经商办厂的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条优惠政策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市政府于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日正式公布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哈尔滨市人大常委会第二十一次会议，批准哈尔滨市与丹麦奥胡斯市、加拿大埃德蒙顿市结为友好城市；通过了哈尔滨市与西安市建立友好关系的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议定书和协议书。根据市长宫本言的提请，决定任命洪启厚为市人民政府侨务办公室主任，穆瑞为市卫生局局长；免去焦昌国市交通局局长职务。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哈尔滨市政府召开煤气工程低压管网建设资金征集动员大会，要求各区政府、备单位采取各种形式，向居民和职工群众广泛宣传建设煤气工程的意义，鼓励集资，并严格按照市政府规定的办法开展集资工作。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哈尔滨市政府决定，王文放任市信访办公室副主任。免去邵奇惠、李嘉廷兼任的市经济体制改革委员会副主任职务。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哈尔滨市政府发出《关于加强口岸税收管理的通告》，规定外埠和哈尔滨市的工商企业等单位及个人须遵守口岸税收管理规定，对偷税漏税者处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以罚款并奖励揭发人。税收机关可向口岸派驻税务所和征管人员或委托代扣代缴，有关部门要提供方便。</w:t>
                  </w:r>
                  <w:r w:rsidRPr="00336374">
                    <w:rPr>
                      <w:rFonts w:ascii="SimSun" w:eastAsia="SimSun" w:hAnsi="SimSun" w:cs="SimSun"/>
                      <w:sz w:val="24"/>
                      <w:szCs w:val="24"/>
                      <w:lang w:eastAsia="ru-RU"/>
                    </w:rPr>
                    <w:lastRenderedPageBreak/>
                    <w:t>《通告》自</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在全国男子速滑达标赛中，哈尔滨市运动员孙伟民获得成年组全能冠军。</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日，在全国冰球联赛中，哈尔滨市冰球一队获得冠军，并被评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为精神文明运动队。</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日，在全国速滑邀请赛中，哈尔滨市运动员夺得</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枚金牌。在女子组比赛中，运动员邓群获得</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米第一名，并以</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秒的成绩刷新这项全国纪录。</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日，在亚洲冬运会的比赛中，哈尔滨运动员刘陆阳、赵晓雷获冰舞冠军。</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应哈尔滨市政府邀请，丹麦王国奥胡斯市商务联络会主任索伦</w:t>
                  </w:r>
                  <w:r w:rsidRPr="00336374">
                    <w:rPr>
                      <w:rFonts w:ascii="Times New Roman" w:eastAsia="Times New Roman" w:hAnsi="Times New Roman" w:cs="Times New Roman"/>
                      <w:sz w:val="24"/>
                      <w:szCs w:val="24"/>
                      <w:lang w:eastAsia="ru-RU"/>
                    </w:rPr>
                    <w:t>·S·</w:t>
                  </w:r>
                  <w:r w:rsidRPr="00336374">
                    <w:rPr>
                      <w:rFonts w:ascii="SimSun" w:eastAsia="SimSun" w:hAnsi="SimSun" w:cs="SimSun"/>
                      <w:sz w:val="24"/>
                      <w:szCs w:val="24"/>
                      <w:lang w:eastAsia="ru-RU"/>
                    </w:rPr>
                    <w:t>波尔森率奥胡斯市工商代表团一行</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人来哈尔滨市考察，副市长盛祖宏、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洪企鹏及有关部门负责人，同客人就两市经济合作项目、科学技术交流的设想进行了交谈。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日，以新潟市收入役鹤卷正先生为团长、新潟市议会议长氏田进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先生为顾问的新潟市经济考察团一行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人抵哈尔滨，进行为期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日，加拿大埃德蒙顿市经济贸易考察团，由团长罗伯特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施奈德先生率领抵</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哈尔滨进行友好访问，副市长洪企鹏会见了考察团，双方就今后合作的领域，进行了探讨和磋商。</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proofErr w:type="gramEnd"/>
                  <w:r w:rsidRPr="00336374">
                    <w:rPr>
                      <w:rFonts w:ascii="SimSun" w:eastAsia="SimSun" w:hAnsi="SimSun" w:cs="SimSun"/>
                      <w:sz w:val="24"/>
                      <w:szCs w:val="24"/>
                      <w:lang w:eastAsia="ru-RU"/>
                    </w:rPr>
                    <w:t>日，应市人大常委会、市政府邀请，美国安克雷奇市议长戴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沃尔什先生率领的友好代表团抵哈尔滨，进行友好访问，市长宫本言会见了代表团。</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日，芬兰驻华大使拜访市政府，副市长洪企鹏会见并宴请客人。</w:t>
                  </w:r>
                  <w:r w:rsidRPr="00336374">
                    <w:rPr>
                      <w:rFonts w:ascii="Times New Roman" w:eastAsia="Times New Roman" w:hAnsi="Times New Roman" w:cs="Times New Roman"/>
                      <w:sz w:val="24"/>
                      <w:szCs w:val="24"/>
                      <w:lang w:eastAsia="ru-RU"/>
                    </w:rPr>
                    <w:t xml:space="preserve">6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日，南斯拉夫驻华大使德拉干一行</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人抵哈尔滨市，进行为期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日，日本新潟市农业友好访问团拜会市政府，副市长赵福臣会见客人。</w:t>
                  </w:r>
                  <w:r w:rsidRPr="00336374">
                    <w:rPr>
                      <w:rFonts w:ascii="Times New Roman" w:eastAsia="Times New Roman" w:hAnsi="Times New Roman" w:cs="Times New Roman"/>
                      <w:sz w:val="24"/>
                      <w:szCs w:val="24"/>
                      <w:lang w:eastAsia="ru-RU"/>
                    </w:rPr>
                    <w:t xml:space="preserve">8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日美国驻华大使洛德、驻沈阳领事馆总领事傅仁杰拜访市政府，市长宫本言会见美国客人，并进行友好交谈。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日，日本新潟市大形小学校访华团拜会市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政府，副市长沈果明会见日本客人。</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日，日本北海道代表团由北海道知事横露考弘、议长吉田政一率领，一行</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人抵哈尔滨，进行为期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日，日本石川播摩株式会社访华代表拜会市政府，市长宫本言会见访问团。</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日，以法国驻我国使馆商务参赞梅纳为团长的法国驻京公司代表团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一行</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人抵哈尔滨进行工作访问。哈尔滨市副市长李嘉廷在市政府会见驻京公司代表团。</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日，苏联《消息报》总编辑拉普捷夫一行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人抵哈尔滨，进行为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天的友好访问，市长宫本言会见并宴请苏联客人。</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中共哈尔滨市委、市政府做出《查禁走私、复制、贩卖和传播淫秽物品的决定》。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哈尔滨市政府召开本年度第一次市长办公会议，听取和研究了市政府顾问董彬关于解决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菜篮子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问题的汇报，决定召开大会贯彻落实；副市长洪企鹏关于市自产化肥积压情况和处理意见的汇报，决定降价处理并动员各方面力量销售化肥。</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中共哈尔滨市委、市政府召开文明单位命名大会。市财政局等</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个单位被命名为文明单位标兵，汽轮机厂等</w:t>
                  </w:r>
                  <w:r w:rsidRPr="00336374">
                    <w:rPr>
                      <w:rFonts w:ascii="Times New Roman" w:eastAsia="Times New Roman" w:hAnsi="Times New Roman" w:cs="Times New Roman"/>
                      <w:sz w:val="24"/>
                      <w:szCs w:val="24"/>
                      <w:lang w:eastAsia="ru-RU"/>
                    </w:rPr>
                    <w:t>159</w:t>
                  </w:r>
                  <w:r w:rsidRPr="00336374">
                    <w:rPr>
                      <w:rFonts w:ascii="SimSun" w:eastAsia="SimSun" w:hAnsi="SimSun" w:cs="SimSun"/>
                      <w:sz w:val="24"/>
                      <w:szCs w:val="24"/>
                      <w:lang w:eastAsia="ru-RU"/>
                    </w:rPr>
                    <w:t>个单位被命名为文明单位。取消市工商行政管理局机关和粮食局香坊粮管处文明单位称号，并收回牌匾。</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中共哈尔滨市委、市政府召开第一次社会治安综合治理工作会议。会议分析和总结了</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年来社会治安综合治理的基本情况和经验，制定了</w:t>
                  </w:r>
                  <w:r w:rsidRPr="00336374">
                    <w:rPr>
                      <w:rFonts w:ascii="Times New Roman" w:eastAsia="Times New Roman" w:hAnsi="Times New Roman" w:cs="Times New Roman"/>
                      <w:sz w:val="24"/>
                      <w:szCs w:val="24"/>
                      <w:lang w:eastAsia="ru-RU"/>
                    </w:rPr>
                    <w:t xml:space="preserve"> 1986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年全市社会治安综合治理工作目标和主要任务。</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日，市委、市政府召开会议，部署严厉打击刑事犯罪活动第三战役。</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发布《关于限令刑事犯罪分子投案自首的通告》，限令有犯罪行为的人在</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天内到公安、检察或审判机关投案自首。</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日，市政府决定，把刑事犯罪分子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投案自首的时间延长到</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严厉打击刑事犯罪分子办公室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举行新闻发布会称，自市政府发布《通告》两个月以来，全市共有</w:t>
                  </w:r>
                  <w:r w:rsidRPr="00336374">
                    <w:rPr>
                      <w:rFonts w:ascii="Times New Roman" w:eastAsia="Times New Roman" w:hAnsi="Times New Roman" w:cs="Times New Roman"/>
                      <w:sz w:val="24"/>
                      <w:szCs w:val="24"/>
                      <w:lang w:eastAsia="ru-RU"/>
                    </w:rPr>
                    <w:t>6 707</w:t>
                  </w:r>
                  <w:r w:rsidRPr="00336374">
                    <w:rPr>
                      <w:rFonts w:ascii="SimSun" w:eastAsia="SimSun" w:hAnsi="SimSun" w:cs="SimSun"/>
                      <w:sz w:val="24"/>
                      <w:szCs w:val="24"/>
                      <w:lang w:eastAsia="ru-RU"/>
                    </w:rPr>
                    <w:t>名违法犯罪分子自首坦白。其中，属刑事案件的</w:t>
                  </w:r>
                  <w:r w:rsidRPr="00336374">
                    <w:rPr>
                      <w:rFonts w:ascii="Times New Roman" w:eastAsia="Times New Roman" w:hAnsi="Times New Roman" w:cs="Times New Roman"/>
                      <w:sz w:val="24"/>
                      <w:szCs w:val="24"/>
                      <w:lang w:eastAsia="ru-RU"/>
                    </w:rPr>
                    <w:t>1 229</w:t>
                  </w:r>
                  <w:r w:rsidRPr="00336374">
                    <w:rPr>
                      <w:rFonts w:ascii="SimSun" w:eastAsia="SimSun" w:hAnsi="SimSun" w:cs="SimSun"/>
                      <w:sz w:val="24"/>
                      <w:szCs w:val="24"/>
                      <w:lang w:eastAsia="ru-RU"/>
                    </w:rPr>
                    <w:t>人，属治安案件的</w:t>
                  </w:r>
                  <w:r w:rsidRPr="00336374">
                    <w:rPr>
                      <w:rFonts w:ascii="Times New Roman" w:eastAsia="Times New Roman" w:hAnsi="Times New Roman" w:cs="Times New Roman"/>
                      <w:sz w:val="24"/>
                      <w:szCs w:val="24"/>
                      <w:lang w:eastAsia="ru-RU"/>
                    </w:rPr>
                    <w:t>862</w:t>
                  </w:r>
                  <w:r w:rsidRPr="00336374">
                    <w:rPr>
                      <w:rFonts w:ascii="SimSun" w:eastAsia="SimSun" w:hAnsi="SimSun" w:cs="SimSun"/>
                      <w:sz w:val="24"/>
                      <w:szCs w:val="24"/>
                      <w:lang w:eastAsia="ru-RU"/>
                    </w:rPr>
                    <w:t>人，劳改、劳教和有案在逃分子</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人。在这一期间内，全市有</w:t>
                  </w:r>
                  <w:r w:rsidRPr="00336374">
                    <w:rPr>
                      <w:rFonts w:ascii="Times New Roman" w:eastAsia="Times New Roman" w:hAnsi="Times New Roman" w:cs="Times New Roman"/>
                      <w:sz w:val="24"/>
                      <w:szCs w:val="24"/>
                      <w:lang w:eastAsia="ru-RU"/>
                    </w:rPr>
                    <w:t>3 390</w:t>
                  </w:r>
                  <w:r w:rsidRPr="00336374">
                    <w:rPr>
                      <w:rFonts w:ascii="SimSun" w:eastAsia="SimSun" w:hAnsi="SimSun" w:cs="SimSun"/>
                      <w:sz w:val="24"/>
                      <w:szCs w:val="24"/>
                      <w:lang w:eastAsia="ru-RU"/>
                    </w:rPr>
                    <w:t>名群众揭发违法犯罪线索</w:t>
                  </w:r>
                  <w:r w:rsidRPr="00336374">
                    <w:rPr>
                      <w:rFonts w:ascii="Times New Roman" w:eastAsia="Times New Roman" w:hAnsi="Times New Roman" w:cs="Times New Roman"/>
                      <w:sz w:val="24"/>
                      <w:szCs w:val="24"/>
                      <w:lang w:eastAsia="ru-RU"/>
                    </w:rPr>
                    <w:t>4 069</w:t>
                  </w:r>
                  <w:r w:rsidRPr="00336374">
                    <w:rPr>
                      <w:rFonts w:ascii="SimSun" w:eastAsia="SimSun" w:hAnsi="SimSun" w:cs="SimSun"/>
                      <w:sz w:val="24"/>
                      <w:szCs w:val="24"/>
                      <w:lang w:eastAsia="ru-RU"/>
                    </w:rPr>
                    <w:t>件，扭送现行犯罪分子</w:t>
                  </w:r>
                  <w:r w:rsidRPr="00336374">
                    <w:rPr>
                      <w:rFonts w:ascii="Times New Roman" w:eastAsia="Times New Roman" w:hAnsi="Times New Roman" w:cs="Times New Roman"/>
                      <w:sz w:val="24"/>
                      <w:szCs w:val="24"/>
                      <w:lang w:eastAsia="ru-RU"/>
                    </w:rPr>
                    <w:t>135</w:t>
                  </w:r>
                  <w:r w:rsidRPr="00336374">
                    <w:rPr>
                      <w:rFonts w:ascii="SimSun" w:eastAsia="SimSun" w:hAnsi="SimSun" w:cs="SimSun"/>
                      <w:sz w:val="24"/>
                      <w:szCs w:val="24"/>
                      <w:lang w:eastAsia="ru-RU"/>
                    </w:rPr>
                    <w:t>人。经过严厉打击刑事犯和全面落实社会治安综合治理措施，哈尔滨市社会治安秩序稳定好转。全年共破坏各种案件</w:t>
                  </w:r>
                  <w:r w:rsidRPr="00336374">
                    <w:rPr>
                      <w:rFonts w:ascii="Times New Roman" w:eastAsia="Times New Roman" w:hAnsi="Times New Roman" w:cs="Times New Roman"/>
                      <w:sz w:val="24"/>
                      <w:szCs w:val="24"/>
                      <w:lang w:eastAsia="ru-RU"/>
                    </w:rPr>
                    <w:t>2 698</w:t>
                  </w:r>
                  <w:r w:rsidRPr="00336374">
                    <w:rPr>
                      <w:rFonts w:ascii="SimSun" w:eastAsia="SimSun" w:hAnsi="SimSun" w:cs="SimSun"/>
                      <w:sz w:val="24"/>
                      <w:szCs w:val="24"/>
                      <w:lang w:eastAsia="ru-RU"/>
                    </w:rPr>
                    <w:t>起。其中，重大案件</w:t>
                  </w:r>
                  <w:r w:rsidRPr="00336374">
                    <w:rPr>
                      <w:rFonts w:ascii="Times New Roman" w:eastAsia="Times New Roman" w:hAnsi="Times New Roman" w:cs="Times New Roman"/>
                      <w:sz w:val="24"/>
                      <w:szCs w:val="24"/>
                      <w:lang w:eastAsia="ru-RU"/>
                    </w:rPr>
                    <w:t>477</w:t>
                  </w:r>
                  <w:r w:rsidRPr="00336374">
                    <w:rPr>
                      <w:rFonts w:ascii="SimSun" w:eastAsia="SimSun" w:hAnsi="SimSun" w:cs="SimSun"/>
                      <w:sz w:val="24"/>
                      <w:szCs w:val="24"/>
                      <w:lang w:eastAsia="ru-RU"/>
                    </w:rPr>
                    <w:t>起，共抓获各种违法犯罪分子</w:t>
                  </w:r>
                  <w:r w:rsidRPr="00336374">
                    <w:rPr>
                      <w:rFonts w:ascii="Times New Roman" w:eastAsia="Times New Roman" w:hAnsi="Times New Roman" w:cs="Times New Roman"/>
                      <w:sz w:val="24"/>
                      <w:szCs w:val="24"/>
                      <w:lang w:eastAsia="ru-RU"/>
                    </w:rPr>
                    <w:t>4 282</w:t>
                  </w:r>
                  <w:r w:rsidRPr="00336374">
                    <w:rPr>
                      <w:rFonts w:ascii="SimSun" w:eastAsia="SimSun" w:hAnsi="SimSun" w:cs="SimSun"/>
                      <w:sz w:val="24"/>
                      <w:szCs w:val="24"/>
                      <w:lang w:eastAsia="ru-RU"/>
                    </w:rPr>
                    <w:t>名，缴获赃款赃物合人民币</w:t>
                  </w:r>
                  <w:r w:rsidRPr="00336374">
                    <w:rPr>
                      <w:rFonts w:ascii="Times New Roman" w:eastAsia="Times New Roman" w:hAnsi="Times New Roman" w:cs="Times New Roman"/>
                      <w:sz w:val="24"/>
                      <w:szCs w:val="24"/>
                      <w:lang w:eastAsia="ru-RU"/>
                    </w:rPr>
                    <w:t>154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万元。刑事案件发案数比上年下降了</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％，市区人口平均发案率为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，比上年降低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；刑事案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件侦破率为</w:t>
                  </w:r>
                  <w:r w:rsidRPr="00336374">
                    <w:rPr>
                      <w:rFonts w:ascii="Times New Roman" w:eastAsia="Times New Roman" w:hAnsi="Times New Roman" w:cs="Times New Roman"/>
                      <w:sz w:val="24"/>
                      <w:szCs w:val="24"/>
                      <w:lang w:eastAsia="ru-RU"/>
                    </w:rPr>
                    <w:lastRenderedPageBreak/>
                    <w:t>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％，其中重大刑事案件侦破率为</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％，治安案件比上年下降</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年底，哈尔滨市被评为黑龙江省社会治安综合治理工作先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进单位。</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哈尔滨市政府印发《</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年哈尔滨市以蔬菜为重点的副食品产销发展规划》。计划</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年两年要达到历史最好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水平，后三年要有新的发展，达到全国大中城市先进水平。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期间，蔬菜、副食品供应总指标是：到</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年，蔬菜年供应量</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亿公斤，鲜蛋年商品量</w:t>
                  </w:r>
                  <w:r w:rsidRPr="00336374">
                    <w:rPr>
                      <w:rFonts w:ascii="Times New Roman" w:eastAsia="Times New Roman" w:hAnsi="Times New Roman" w:cs="Times New Roman"/>
                      <w:sz w:val="24"/>
                      <w:szCs w:val="24"/>
                      <w:lang w:eastAsia="ru-RU"/>
                    </w:rPr>
                    <w:t>2 205</w:t>
                  </w:r>
                  <w:r w:rsidRPr="00336374">
                    <w:rPr>
                      <w:rFonts w:ascii="SimSun" w:eastAsia="SimSun" w:hAnsi="SimSun" w:cs="SimSun"/>
                      <w:sz w:val="24"/>
                      <w:szCs w:val="24"/>
                      <w:lang w:eastAsia="ru-RU"/>
                    </w:rPr>
                    <w:t>万公斤，牛奶年商品量</w:t>
                  </w:r>
                  <w:r w:rsidRPr="00336374">
                    <w:rPr>
                      <w:rFonts w:ascii="Times New Roman" w:eastAsia="Times New Roman" w:hAnsi="Times New Roman" w:cs="Times New Roman"/>
                      <w:sz w:val="24"/>
                      <w:szCs w:val="24"/>
                      <w:lang w:eastAsia="ru-RU"/>
                    </w:rPr>
                    <w:t>6 750</w:t>
                  </w:r>
                  <w:r w:rsidRPr="00336374">
                    <w:rPr>
                      <w:rFonts w:ascii="SimSun" w:eastAsia="SimSun" w:hAnsi="SimSun" w:cs="SimSun"/>
                      <w:sz w:val="24"/>
                      <w:szCs w:val="24"/>
                      <w:lang w:eastAsia="ru-RU"/>
                    </w:rPr>
                    <w:t>万公斤，鱼类商品量</w:t>
                  </w:r>
                  <w:r w:rsidRPr="00336374">
                    <w:rPr>
                      <w:rFonts w:ascii="Times New Roman" w:eastAsia="Times New Roman" w:hAnsi="Times New Roman" w:cs="Times New Roman"/>
                      <w:sz w:val="24"/>
                      <w:szCs w:val="24"/>
                      <w:lang w:eastAsia="ru-RU"/>
                    </w:rPr>
                    <w:t>3 257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万公斤，猪肉年商品量</w:t>
                  </w:r>
                  <w:r w:rsidRPr="00336374">
                    <w:rPr>
                      <w:rFonts w:ascii="Times New Roman" w:eastAsia="Times New Roman" w:hAnsi="Times New Roman" w:cs="Times New Roman"/>
                      <w:sz w:val="24"/>
                      <w:szCs w:val="24"/>
                      <w:lang w:eastAsia="ru-RU"/>
                    </w:rPr>
                    <w:t>5 780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哈尔滨市政府批转市商业委员会《关于郊区养鸡情况的紧急报告》。决定对蛋鸡饲料价格采取临时降价措施；责成商业部门利用贮藏设施，开展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为养鸡场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代贮代销业务，并采取临时保护价措施收购鲜蛋，同时做好销售，宣传市政府对保护郊区养鸡所采取的政策。</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哈尔滨市政府召开有关部门负责人会议，听取《关于进乡、红旗立交桥和打通新阳路工程准备工作的汇报》。决定成立市道桥建设工程领导小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组，市长宫本言兼任组长。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日，市政府决定年内完成以加快道桥建设为重点的</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项工程，简称</w:t>
                  </w:r>
                  <w:r w:rsidRPr="00336374">
                    <w:rPr>
                      <w:rFonts w:ascii="Times New Roman" w:eastAsia="Times New Roman" w:hAnsi="Times New Roman" w:cs="Times New Roman"/>
                      <w:sz w:val="24"/>
                      <w:szCs w:val="24"/>
                      <w:lang w:eastAsia="ru-RU"/>
                    </w:rPr>
                    <w:t>"25414</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，即新建红旗、进乡两座立交桥；打通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和扩宽新阳路、小友谊路、先锋路、共乐街、河图街</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条主干道；建成秋林公司、哈尔滨锅炉厂、东北林业大学、河图街</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座人行过街天桥和地下通道；改造省政府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广场；修建小友谊路、承德街、滨江站、河图街</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处公共停车场。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日，东北林业大学人行地下通道建设工程破土动工，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日竣工。该工程宽</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米，高</w:t>
                  </w:r>
                  <w:r w:rsidRPr="00336374">
                    <w:rPr>
                      <w:rFonts w:ascii="Times New Roman" w:eastAsia="Times New Roman" w:hAnsi="Times New Roman" w:cs="Times New Roman"/>
                      <w:sz w:val="24"/>
                      <w:szCs w:val="24"/>
                      <w:lang w:eastAsia="ru-RU"/>
                    </w:rPr>
                    <w:t xml:space="preserve"> 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米，横穿和兴路，两端设出入口；</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日，河图街人行地道桥建设工程破土动工；桥长</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日竣工通行；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日，秋林公司人行过街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地下通道主体工程破土动工，</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日竣工，</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日交付使用，建筑面积</w:t>
                  </w:r>
                  <w:r w:rsidRPr="00336374">
                    <w:rPr>
                      <w:rFonts w:ascii="Times New Roman" w:eastAsia="Times New Roman" w:hAnsi="Times New Roman" w:cs="Times New Roman"/>
                      <w:sz w:val="24"/>
                      <w:szCs w:val="24"/>
                      <w:lang w:eastAsia="ru-RU"/>
                    </w:rPr>
                    <w:t>2 852</w:t>
                  </w:r>
                  <w:r w:rsidRPr="00336374">
                    <w:rPr>
                      <w:rFonts w:ascii="SimSun" w:eastAsia="SimSun" w:hAnsi="SimSun" w:cs="SimSun"/>
                      <w:sz w:val="24"/>
                      <w:szCs w:val="24"/>
                      <w:lang w:eastAsia="ru-RU"/>
                    </w:rPr>
                    <w:t>平方米，中间是商场，由</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个通道和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个出入口组成：</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日，进乡、红旗立交桥建设工程破土动工，分别于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日竣工；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28 </w:t>
                  </w:r>
                  <w:r w:rsidRPr="00336374">
                    <w:rPr>
                      <w:rFonts w:ascii="SimSun" w:eastAsia="SimSun" w:hAnsi="SimSun" w:cs="SimSun"/>
                      <w:sz w:val="24"/>
                      <w:szCs w:val="24"/>
                      <w:lang w:eastAsia="ru-RU"/>
                    </w:rPr>
                    <w:t>日，先锋路建设工程破土动工，</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日建成通车，全长</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米，机动车道宽</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米，人行道宽</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日，打通、扩宽新阳路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埃德蒙顿路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建设工程动工，</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日建成通车，全长</w:t>
                  </w:r>
                  <w:r w:rsidRPr="00336374">
                    <w:rPr>
                      <w:rFonts w:ascii="Times New Roman" w:eastAsia="Times New Roman" w:hAnsi="Times New Roman" w:cs="Times New Roman"/>
                      <w:sz w:val="24"/>
                      <w:szCs w:val="24"/>
                      <w:lang w:eastAsia="ru-RU"/>
                    </w:rPr>
                    <w:t>1 718</w:t>
                  </w:r>
                  <w:r w:rsidRPr="00336374">
                    <w:rPr>
                      <w:rFonts w:ascii="SimSun" w:eastAsia="SimSun" w:hAnsi="SimSun" w:cs="SimSun"/>
                      <w:sz w:val="24"/>
                      <w:szCs w:val="24"/>
                      <w:lang w:eastAsia="ru-RU"/>
                    </w:rPr>
                    <w:t>米，宽</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米，总面积</w:t>
                  </w:r>
                  <w:r w:rsidRPr="00336374">
                    <w:rPr>
                      <w:rFonts w:ascii="Times New Roman" w:eastAsia="Times New Roman" w:hAnsi="Times New Roman" w:cs="Times New Roman"/>
                      <w:sz w:val="24"/>
                      <w:szCs w:val="24"/>
                      <w:lang w:eastAsia="ru-RU"/>
                    </w:rPr>
                    <w:t>68 720</w:t>
                  </w:r>
                  <w:r w:rsidRPr="00336374">
                    <w:rPr>
                      <w:rFonts w:ascii="SimSun" w:eastAsia="SimSun" w:hAnsi="SimSun" w:cs="SimSun"/>
                      <w:sz w:val="24"/>
                      <w:szCs w:val="24"/>
                      <w:lang w:eastAsia="ru-RU"/>
                    </w:rPr>
                    <w:t>平方米；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日，承德街停车场建设工程破土动工，</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日竣工；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日，小友谊路修建工程破土动工，全长</w:t>
                  </w:r>
                  <w:r w:rsidRPr="00336374">
                    <w:rPr>
                      <w:rFonts w:ascii="Times New Roman" w:eastAsia="Times New Roman" w:hAnsi="Times New Roman" w:cs="Times New Roman"/>
                      <w:sz w:val="24"/>
                      <w:szCs w:val="24"/>
                      <w:lang w:eastAsia="ru-RU"/>
                    </w:rPr>
                    <w:t>1 725</w:t>
                  </w:r>
                  <w:r w:rsidRPr="00336374">
                    <w:rPr>
                      <w:rFonts w:ascii="SimSun" w:eastAsia="SimSun" w:hAnsi="SimSun" w:cs="SimSun"/>
                      <w:sz w:val="24"/>
                      <w:szCs w:val="24"/>
                      <w:lang w:eastAsia="ru-RU"/>
                    </w:rPr>
                    <w:t>米，宽</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日竣工；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日，省政府门前广场改造工程竣工，并交付使用；</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日，共乐街道路建设工程破土动工，全长</w:t>
                  </w:r>
                  <w:r w:rsidRPr="00336374">
                    <w:rPr>
                      <w:rFonts w:ascii="Times New Roman" w:eastAsia="Times New Roman" w:hAnsi="Times New Roman" w:cs="Times New Roman"/>
                      <w:sz w:val="24"/>
                      <w:szCs w:val="24"/>
                      <w:lang w:eastAsia="ru-RU"/>
                    </w:rPr>
                    <w:t>765</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22</w:t>
                  </w:r>
                  <w:r w:rsidRPr="00336374">
                    <w:rPr>
                      <w:rFonts w:ascii="SimSun" w:eastAsia="SimSun" w:hAnsi="SimSun" w:cs="SimSun"/>
                      <w:sz w:val="24"/>
                      <w:szCs w:val="24"/>
                      <w:lang w:eastAsia="ru-RU"/>
                    </w:rPr>
                    <w:t>日竣工；</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日，拓宽、改造河图街道路工程及河图街停车场建设工程同时竣工；由哈尔滨锅炉厂投资和建设的哈尔滨锅炉厂人行天桥工程于</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日落成，高</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米，宽</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米，桥身总重</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吨，天桥跨度</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中央财政部通知哈尔滨市，从</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日起将哈尔滨市财政管理体制收入分成比例调整为总额留成比例</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哈尔滨市政府决定，对在计划生育工作中作出突出贡献的道里区太平镇苏桂兰、榆树乡李秀兰两人授予市计划生育工作标兵的光荣称号，并分别发给奖金</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元，苏桂兰晋升一级工资。</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哈尔滨市政府批转市经济体制改革委员会《关于进一步整顿行政性公司的报告》，要求各有关部门和单位本着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放权于企业、服务于基层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的原则，积极稳妥地解决整顿中的问题，上半年务必把整顿行政性公司的工作搞完。</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哈尔滨市政府第二次市长办公会议听取了市城乡建设规划委员会《关于调整水源收费价格》、《调整占、挖道路收费标准》、《调整市政排水设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施使用费标准和颁发有偿使用市政排水设施暂行办法》、《改革城市管道煤气收费标准》、《改革公共电、汽车票制》等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个有关政策性问题的方案，经过审议决定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发布实施；听取了市经济体制改革委员会《关于进一步落实省级经济管理权限和完善计划单列工作》的汇报，责成有关部门形成文件材料报省政府；《关于改革市经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济技术协作办公室体制，外地来哈尔滨市投资经营企事业实行优惠政策》的汇报，对市经济技术协作办公室体制问题责成市体</w:t>
                  </w:r>
                  <w:r w:rsidRPr="00336374">
                    <w:rPr>
                      <w:rFonts w:ascii="SimSun" w:eastAsia="SimSun" w:hAnsi="SimSun" w:cs="SimSun"/>
                      <w:sz w:val="24"/>
                      <w:szCs w:val="24"/>
                      <w:lang w:eastAsia="ru-RU"/>
                    </w:rPr>
                    <w:lastRenderedPageBreak/>
                    <w:t>改委进行修改；对实施有关优惠政策，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由市体改委印发执行。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哈尔滨市政府颁发蔬菜产销</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条优惠政策。①加强菜田管理，严禁私建乱占；</w:t>
                  </w:r>
                  <w:r w:rsidRPr="00336374">
                    <w:rPr>
                      <w:rFonts w:ascii="Cambria Math" w:eastAsia="Times New Roman" w:hAnsi="Cambria Math" w:cs="Cambria Math"/>
                      <w:sz w:val="24"/>
                      <w:szCs w:val="24"/>
                      <w:lang w:eastAsia="ru-RU"/>
                    </w:rPr>
                    <w:t>②</w:t>
                  </w:r>
                  <w:r w:rsidRPr="00336374">
                    <w:rPr>
                      <w:rFonts w:ascii="SimSun" w:eastAsia="SimSun" w:hAnsi="SimSun" w:cs="SimSun"/>
                      <w:sz w:val="24"/>
                      <w:szCs w:val="24"/>
                      <w:lang w:eastAsia="ru-RU"/>
                    </w:rPr>
                    <w:t>合理调整蔬菜销售价格；③恢复地方财政收支，扶持蔬菜生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产；④改革蔬菜政策性倒挂款的使用方法；⑤继续实行乡镇企业利润留成办法，支援蔬菜生产发展；⑥平价粮油与蔬菜产销挂钩；⑦对郊区菜农用煤给予优惠待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遇；⑧减免郊区菜农车辆养路费；⑨减免蔬菜专兼营零售网点营业税；⑩调整农贸市场收费办法；⑩对做蔬菜产销工作的专职村干部实行奖励；⑧减轻农民不合理负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担。全年蔬菜播种面积为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万公顷，比上年增长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倍，商品量达历史最好水平。春菜实播</w:t>
                  </w:r>
                  <w:r w:rsidRPr="00336374">
                    <w:rPr>
                      <w:rFonts w:ascii="Times New Roman" w:eastAsia="Times New Roman" w:hAnsi="Times New Roman" w:cs="Times New Roman"/>
                      <w:sz w:val="24"/>
                      <w:szCs w:val="24"/>
                      <w:lang w:eastAsia="ru-RU"/>
                    </w:rPr>
                    <w:t>1 933</w:t>
                  </w:r>
                  <w:r w:rsidRPr="00336374">
                    <w:rPr>
                      <w:rFonts w:ascii="SimSun" w:eastAsia="SimSun" w:hAnsi="SimSun" w:cs="SimSun"/>
                      <w:sz w:val="24"/>
                      <w:szCs w:val="24"/>
                      <w:lang w:eastAsia="ru-RU"/>
                    </w:rPr>
                    <w:t>公顷，比上年增加</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％，商品量</w:t>
                  </w:r>
                  <w:r w:rsidRPr="00336374">
                    <w:rPr>
                      <w:rFonts w:ascii="Times New Roman" w:eastAsia="Times New Roman" w:hAnsi="Times New Roman" w:cs="Times New Roman"/>
                      <w:sz w:val="24"/>
                      <w:szCs w:val="24"/>
                      <w:lang w:eastAsia="ru-RU"/>
                    </w:rPr>
                    <w:t>2 759</w:t>
                  </w:r>
                  <w:r w:rsidRPr="00336374">
                    <w:rPr>
                      <w:rFonts w:ascii="SimSun" w:eastAsia="SimSun" w:hAnsi="SimSun" w:cs="SimSun"/>
                      <w:sz w:val="24"/>
                      <w:szCs w:val="24"/>
                      <w:lang w:eastAsia="ru-RU"/>
                    </w:rPr>
                    <w:t>万公斤，比上年增加</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％；夏菜实播</w:t>
                  </w:r>
                  <w:r w:rsidRPr="00336374">
                    <w:rPr>
                      <w:rFonts w:ascii="Times New Roman" w:eastAsia="Times New Roman" w:hAnsi="Times New Roman" w:cs="Times New Roman"/>
                      <w:sz w:val="24"/>
                      <w:szCs w:val="24"/>
                      <w:lang w:eastAsia="ru-RU"/>
                    </w:rPr>
                    <w:t>9 200</w:t>
                  </w:r>
                  <w:r w:rsidRPr="00336374">
                    <w:rPr>
                      <w:rFonts w:ascii="SimSun" w:eastAsia="SimSun" w:hAnsi="SimSun" w:cs="SimSun"/>
                      <w:sz w:val="24"/>
                      <w:szCs w:val="24"/>
                      <w:lang w:eastAsia="ru-RU"/>
                    </w:rPr>
                    <w:t>公顷，比上年增加</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％，商品量</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亿公斤，比上年增长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倍；秋菜实播</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04</w:t>
                  </w:r>
                  <w:r w:rsidRPr="00336374">
                    <w:rPr>
                      <w:rFonts w:ascii="SimSun" w:eastAsia="SimSun" w:hAnsi="SimSun" w:cs="SimSun"/>
                      <w:sz w:val="24"/>
                      <w:szCs w:val="24"/>
                      <w:lang w:eastAsia="ru-RU"/>
                    </w:rPr>
                    <w:t>万公顷，比上年增加</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％，商品量达</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亿公斤，比上年增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加</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倍；土豆实播</w:t>
                  </w:r>
                  <w:r w:rsidRPr="00336374">
                    <w:rPr>
                      <w:rFonts w:ascii="Times New Roman" w:eastAsia="Times New Roman" w:hAnsi="Times New Roman" w:cs="Times New Roman"/>
                      <w:sz w:val="24"/>
                      <w:szCs w:val="24"/>
                      <w:lang w:eastAsia="ru-RU"/>
                    </w:rPr>
                    <w:t>366</w:t>
                  </w:r>
                  <w:r w:rsidRPr="00336374">
                    <w:rPr>
                      <w:rFonts w:ascii="SimSun" w:eastAsia="SimSun" w:hAnsi="SimSun" w:cs="SimSun"/>
                      <w:sz w:val="24"/>
                      <w:szCs w:val="24"/>
                      <w:lang w:eastAsia="ru-RU"/>
                    </w:rPr>
                    <w:t>公顷，比上年增加</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％，商品量为</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万公斤，比上年增长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哈尔滨市政府批转市城乡规划建设委员会《关手调整占挖道路、地下水资源开采和污水排放收费标准的报告》，决定占道收费标准调整为每日每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平方米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角、</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角、</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角，挖道修复费分别调整为每平方米</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元；地下水资源收费每吨</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角，每增加日开采能力</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吨，需交纳</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次性地下水资源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增容费</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元；符合水质排放标准的，排水收费标准调整到每吨</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哈尔滨市政府批准市建筑工程管理局、中国人民建设银行哈尔滨市分行《建筑安装工程招标投标办法》，由市建筑工程管理局、市建设银行联合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组成哈尔滨市建筑安装工程招标投标办公室，负责全市的招标投标管理工作。并对招标、投标、评标定标、招标单位和投标企业的责任等项内容做了具体规定。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哈尔滨市政府印发《</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年郊区粮食合同定购方案》，取消派购，实行合同定购。</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哈尔滨市政府序列</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个机构按照政企分开，简政放权，服务基层，逐步进行行业管理的原则，在转变职能上开始起步。</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关于纪念哈尔滨解放四十周年致全市人民的公开信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。号召全市人民继承和发扬革命传统，振奋革命精神，进一步认识哈尔滨、热爱哈尔滨，为振兴哈尔滨谱写更加瑰丽的新篇章。</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哈尔滨市政府第三次市长公会议，原则上同意市民政局《全市优待烈、军属、残废军人的办法》和市教育委员会《关于举办或撤销全日制高校、中专和成人高校、中专审批办法》，决定下发文件执行。</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哈尔滨市政府决定，从</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年开始建立科技进步评奖制度。</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哈尔滨市政府批转市建筑工程管理局《关于全面整顿本市建筑市场的实施方案》。</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哈尔滨市政府召开计划工作会议，确定</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年国民经济和社会发展计划指标，力争全市国民经济持续、稳定和协调发展。</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日起，对公共电、汽车实行新票制。</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城市重点基础设施建设和危房棚户区改造动迁安置暂行规定》。《规定》对动迁户和动迁单位、常住人口和非常住人口、动迁安置原则、动迁安置集资标准、动迁拆除补偿原则等均做了具体规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哈尔滨市政府批转市邮政局、市电信局《关于加快发展哈尔滨市邮电通信事业的报告》，决定把发展邮电通信事业列为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期间必须抓好的</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件大事之一。并规定：属于地方筹措资金部分，由市计划委员会牵头协调解决；设立哈尔滨市邮电通信基金，专款有偿使用；各单位、各部门都应支持、重视邮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电通信事业的建设和发展。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中共哈尔滨市委、市政府召开选派干部支援乡镇企业动员大会。</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日，市委、市政府欢送首批共</w:t>
                  </w:r>
                  <w:r w:rsidRPr="00336374">
                    <w:rPr>
                      <w:rFonts w:ascii="Times New Roman" w:eastAsia="Times New Roman" w:hAnsi="Times New Roman" w:cs="Times New Roman"/>
                      <w:sz w:val="24"/>
                      <w:szCs w:val="24"/>
                      <w:lang w:eastAsia="ru-RU"/>
                    </w:rPr>
                    <w:t>280</w:t>
                  </w:r>
                  <w:r w:rsidRPr="00336374">
                    <w:rPr>
                      <w:rFonts w:ascii="SimSun" w:eastAsia="SimSun" w:hAnsi="SimSun" w:cs="SimSun"/>
                      <w:sz w:val="24"/>
                      <w:szCs w:val="24"/>
                      <w:lang w:eastAsia="ru-RU"/>
                    </w:rPr>
                    <w:t>名管理干部和专业技术人员，奔赴乡镇企业第一线。</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建立经济活动分析例会制，并成立经济协调办公室。其主要任务是：围绕全市经济、科技和社会发展战略目标、战略重点以及需要及时解决的重大经济问题，进行综合、研究、协调，确定最佳方案，采取有效措施，促进全市经济的发展。</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哈尔滨市政府召开质量工作会议，确定把质量做为否定性指标，与奖金挂勾。产品质量不合格，数量等其它指标完成得再好，也不得发奖金。</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哈尔滨市政府批转市科学技术委员会、市财政局、市税务局、市工商银行《关于科研生产联合体管理的暂行规定》。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哈尔滨市政府同意市农牧渔业局《关于郊区知青农场、学农分校用地情况和处理意见的报告》，要求凡过去出租、买卖、转让和荒芜土地的单位所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使用的全部土地，一律收回，其中沿江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坝外的土地，一律还牧、还林；，按规定需要保留的，不经市政府批准，任何单位和个人不得随意收回和抢用；各有关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单位既要妥善处理，又要不违农时，确保春耕生产的正常运行。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哈尔滨市与绥化地区实行横向经济联合协议签字仪式在北方大厦举行。市长宫本言和绥化地区行署专员张焕忱，分别在协议书上签字。到上月末，双方洽谈的项目已达</w:t>
                  </w:r>
                  <w:r w:rsidRPr="00336374">
                    <w:rPr>
                      <w:rFonts w:ascii="Times New Roman" w:eastAsia="Times New Roman" w:hAnsi="Times New Roman" w:cs="Times New Roman"/>
                      <w:sz w:val="24"/>
                      <w:szCs w:val="24"/>
                      <w:lang w:eastAsia="ru-RU"/>
                    </w:rPr>
                    <w:t>405</w:t>
                  </w:r>
                  <w:r w:rsidRPr="00336374">
                    <w:rPr>
                      <w:rFonts w:ascii="SimSun" w:eastAsia="SimSun" w:hAnsi="SimSun" w:cs="SimSun"/>
                      <w:sz w:val="24"/>
                      <w:szCs w:val="24"/>
                      <w:lang w:eastAsia="ru-RU"/>
                    </w:rPr>
                    <w:t>项，已签约项目</w:t>
                  </w:r>
                  <w:r w:rsidRPr="00336374">
                    <w:rPr>
                      <w:rFonts w:ascii="Times New Roman" w:eastAsia="Times New Roman" w:hAnsi="Times New Roman" w:cs="Times New Roman"/>
                      <w:sz w:val="24"/>
                      <w:szCs w:val="24"/>
                      <w:lang w:eastAsia="ru-RU"/>
                    </w:rPr>
                    <w:t>195</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哈尔滨市政府邀请哈尔滨工业大学、哈尔滨科技大学、哈尔滨市船舶学院、黑龙江大学、哈尔滨商学院和七。三所、生物研究所、焊接研究所、兽医研究所等单位的专家、学者近</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人，座谈讨论哈尔滨市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计划的目标和措施。</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哈尔滨市政府在市民政工作会议上，强调加强扶贫工作，重点解决温饱问题，并为勤劳致富打下基础，力争年底有</w:t>
                  </w:r>
                  <w:r w:rsidRPr="00336374">
                    <w:rPr>
                      <w:rFonts w:ascii="Times New Roman" w:eastAsia="Times New Roman" w:hAnsi="Times New Roman" w:cs="Times New Roman"/>
                      <w:sz w:val="24"/>
                      <w:szCs w:val="24"/>
                      <w:lang w:eastAsia="ru-RU"/>
                    </w:rPr>
                    <w:t>2 400</w:t>
                  </w:r>
                  <w:r w:rsidRPr="00336374">
                    <w:rPr>
                      <w:rFonts w:ascii="SimSun" w:eastAsia="SimSun" w:hAnsi="SimSun" w:cs="SimSun"/>
                      <w:sz w:val="24"/>
                      <w:szCs w:val="24"/>
                      <w:lang w:eastAsia="ru-RU"/>
                    </w:rPr>
                    <w:t>户脱贫。</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3 </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哈尔滨市政府召开全市造林绿化工作表彰动员大会，提出</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年城市绿化的重点：抓好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一个风景点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两个公园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三条路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块绿地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的建设。副市长赵福臣代表市政府与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县及哈尔滨铁路分局、哈尔滨农场管理局、市农牧渔业局、市水利局、市交通局签定了</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年《绿化责任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状》。截至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年底，全市共植树</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万株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成活率</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，栽花</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万平方米，铺草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万平方米，栽植绿篱</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万延长米，生产五色草</w:t>
                  </w:r>
                  <w:r w:rsidRPr="00336374">
                    <w:rPr>
                      <w:rFonts w:ascii="Times New Roman" w:eastAsia="Times New Roman" w:hAnsi="Times New Roman" w:cs="Times New Roman"/>
                      <w:sz w:val="24"/>
                      <w:szCs w:val="24"/>
                      <w:lang w:eastAsia="ru-RU"/>
                    </w:rPr>
                    <w:t xml:space="preserve">75 </w:t>
                  </w:r>
                  <w:r w:rsidRPr="00336374">
                    <w:rPr>
                      <w:rFonts w:ascii="SimSun" w:eastAsia="SimSun" w:hAnsi="SimSun" w:cs="SimSun"/>
                      <w:sz w:val="24"/>
                      <w:szCs w:val="24"/>
                      <w:lang w:eastAsia="ru-RU"/>
                    </w:rPr>
                    <w:t>万株，草花</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万株。</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由哈尔滨市、大庆市、伊春市、松花江地区、绥化地区、大庆石油管理局、大庆石油化工总厂、松花江林业管理局、哈尔滨市农场管理局、绥化农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场管理局等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个单位组成的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黑龙江省中部经济协作区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正式成立。该协作区是一个自愿结合的跨地区、开放性、松散型的横向经济联合体。协作区成立理事会，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并建立联络处，作经济协作区的办事机构。协作区成立后，制定了协作区的联合、协作规则；成立了中部协作区金融协作网，加强了资金的横向融通，提高了资金使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用效益；建立了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中联加油站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为中部经济协作区各成员单位提供服务，缓解了哈尔滨市燃料油紧张的局面；促成了哈尔滨化工二厂与大庆化工总厂合作生产氯化石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蜡的联合，每年可新增产值</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万元；还进行了哈尔滨、大庆塑料联合体等</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个区域性协作项目的筹备工作。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科技体制改革实施方案》，主要是：改革科技拨款制度；扩大科研单位自主权；开拓技术市场；加速农业科技体制改革；加强对外科技合作与交流；改革科技人员管理体制；筹建科技开发小区。</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哈尔滨市政府颁发《关于对外地来本市投资经营企事业实行优惠的规定的通知》，规定来哈尔滨市开发各种产业可以独资经营或采取合股、补偿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贸易等形式与本市企业合作经营，也可租赁、承包原有企业；设办事处所需基建场地，由规划部门优先安排；设备等可折价入股；利益分配在国家政策允许的范围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内，可采取变通办法；凡投资单位、个人可直接与有关单位联系；各省、市政府可在本市设立驻哈办事处，开展业务工作。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哈尔滨市政府发出《关于做好</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年城市防洪筑堤工作的通知》，要求各有关单位要从思想上重视，组织、措施上落实，做好堤防维修加固和马家沟、信义沟的整修工作</w:t>
                  </w:r>
                  <w:r w:rsidRPr="00336374">
                    <w:rPr>
                      <w:rFonts w:ascii="SimSun" w:eastAsia="SimSun" w:hAnsi="SimSun" w:cs="SimSun"/>
                      <w:sz w:val="24"/>
                      <w:szCs w:val="24"/>
                      <w:lang w:eastAsia="ru-RU"/>
                    </w:rPr>
                    <w:lastRenderedPageBreak/>
                    <w:t>；认真做好排涝、消险、消障工作；建立健全岗位责任制，切实加强领导和管理。</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哈尔滨市政府召开经济体制改革会议，确定在巩固、消化、补充和改善已经出台的改革措施的基础上，</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年重点抓好发展横向经济联合，为后两年的改革做好准备工作。会议历时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日闭会。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哈尔滨市政府决定建设第一批稳产高产的蔬菜生产基地，在中郊新建</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公顷春菜基地，</w:t>
                  </w:r>
                  <w:r w:rsidRPr="00336374">
                    <w:rPr>
                      <w:rFonts w:ascii="Times New Roman" w:eastAsia="Times New Roman" w:hAnsi="Times New Roman" w:cs="Times New Roman"/>
                      <w:sz w:val="24"/>
                      <w:szCs w:val="24"/>
                      <w:lang w:eastAsia="ru-RU"/>
                    </w:rPr>
                    <w:t>230</w:t>
                  </w:r>
                  <w:r w:rsidRPr="00336374">
                    <w:rPr>
                      <w:rFonts w:ascii="SimSun" w:eastAsia="SimSun" w:hAnsi="SimSun" w:cs="SimSun"/>
                      <w:sz w:val="24"/>
                      <w:szCs w:val="24"/>
                      <w:lang w:eastAsia="ru-RU"/>
                    </w:rPr>
                    <w:t>公顷夏菜基地，</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个百栋温室屯和一个韭菜屯，为郊区蔬菜基地建设科学种田树立样板。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哈尔滨市八届人大常委会第二十三次会议，根据市长宫本言的提请，任命范鹏绪为市经济体制改革委员会主任，王溯源为市信访办公室主任，陈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永才为市公安局局长；免去宫本言兼任的市经济体制改革委员会主任、鲁波的市公安局局长、李宗有的市人民政府秘书长职务。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哈尔滨市二十一届劳动模范和先进集体代表大会在工人文化宫举行。市人大常委会副主任丁甲全、副市长赵福臣分别代表市人大常委会和市政府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宣布授予孙茂松等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人为市特等劳动模范光荣称号，董希仁等</w:t>
                  </w:r>
                  <w:r w:rsidRPr="00336374">
                    <w:rPr>
                      <w:rFonts w:ascii="Times New Roman" w:eastAsia="Times New Roman" w:hAnsi="Times New Roman" w:cs="Times New Roman"/>
                      <w:sz w:val="24"/>
                      <w:szCs w:val="24"/>
                      <w:lang w:eastAsia="ru-RU"/>
                    </w:rPr>
                    <w:t>787</w:t>
                  </w:r>
                  <w:r w:rsidRPr="00336374">
                    <w:rPr>
                      <w:rFonts w:ascii="SimSun" w:eastAsia="SimSun" w:hAnsi="SimSun" w:cs="SimSun"/>
                      <w:sz w:val="24"/>
                      <w:szCs w:val="24"/>
                      <w:lang w:eastAsia="ru-RU"/>
                    </w:rPr>
                    <w:t>人为市劳动模范光荣称号；哈尔滨市轴承厂等</w:t>
                  </w:r>
                  <w:r w:rsidRPr="00336374">
                    <w:rPr>
                      <w:rFonts w:ascii="Times New Roman" w:eastAsia="Times New Roman" w:hAnsi="Times New Roman" w:cs="Times New Roman"/>
                      <w:sz w:val="24"/>
                      <w:szCs w:val="24"/>
                      <w:lang w:eastAsia="ru-RU"/>
                    </w:rPr>
                    <w:t>127</w:t>
                  </w:r>
                  <w:r w:rsidRPr="00336374">
                    <w:rPr>
                      <w:rFonts w:ascii="SimSun" w:eastAsia="SimSun" w:hAnsi="SimSun" w:cs="SimSun"/>
                      <w:sz w:val="24"/>
                      <w:szCs w:val="24"/>
                      <w:lang w:eastAsia="ru-RU"/>
                    </w:rPr>
                    <w:t>个单位为市先进单位光荣称号，哈尔滨车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辆厂友谊小组等</w:t>
                  </w:r>
                  <w:r w:rsidRPr="00336374">
                    <w:rPr>
                      <w:rFonts w:ascii="Times New Roman" w:eastAsia="Times New Roman" w:hAnsi="Times New Roman" w:cs="Times New Roman"/>
                      <w:sz w:val="24"/>
                      <w:szCs w:val="24"/>
                      <w:lang w:eastAsia="ru-RU"/>
                    </w:rPr>
                    <w:t>219</w:t>
                  </w:r>
                  <w:r w:rsidRPr="00336374">
                    <w:rPr>
                      <w:rFonts w:ascii="SimSun" w:eastAsia="SimSun" w:hAnsi="SimSun" w:cs="SimSun"/>
                      <w:sz w:val="24"/>
                      <w:szCs w:val="24"/>
                      <w:lang w:eastAsia="ru-RU"/>
                    </w:rPr>
                    <w:t>个集体为市先进集体光荣称号。</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中共哈尔滨市委、市政府决定，集中市一级经济、技术和社会发展方面的咨询研究力量，组建哈尔滨市经济技术、社会发展研究中心。该研究中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心是市委、市政府领导经济、技术和社会发展各项工作在重要决策方面的参谋和咨询研究机构，是全市各经济、技术和社会发展问题研究机构的综合协调和组织带头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单位，是市专家咨询顾问委员会的日常工作机构。</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哈尔滨市政府公布《关于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五不准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不准随地吐痰；不准随地扔果皮、废纸、冰棍杆等废弃物；不准随地倾倒垃圾；不准随地泼污水；不准随地便溺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，全市设置宣传站、点</w:t>
                  </w:r>
                  <w:r w:rsidRPr="00336374">
                    <w:rPr>
                      <w:rFonts w:ascii="Times New Roman" w:eastAsia="Times New Roman" w:hAnsi="Times New Roman" w:cs="Times New Roman"/>
                      <w:sz w:val="24"/>
                      <w:szCs w:val="24"/>
                      <w:lang w:eastAsia="ru-RU"/>
                    </w:rPr>
                    <w:t>267</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名专兼职人员上岗执勤。</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哈尔滨市政府发布《哈尔滨市城市建设档案管理办法》，自</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哈尔滨市政府转发《黑龙江省人民政府关于加强医药市场管理的通知》，决定由市医药、卫生、工商部门组成联合调查组，重点复查医药零售商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业企业；对没有合格证和许可证的要吊销营业执照；允许生产企业直接采购人参；卫生行政部门要负责</w:t>
                  </w:r>
                  <w:proofErr w:type="gramStart"/>
                  <w:r w:rsidRPr="00336374">
                    <w:rPr>
                      <w:rFonts w:ascii="SimSun" w:eastAsia="SimSun" w:hAnsi="SimSun" w:cs="SimSun"/>
                      <w:sz w:val="24"/>
                      <w:szCs w:val="24"/>
                      <w:lang w:eastAsia="ru-RU"/>
                    </w:rPr>
                    <w:t>全市药品质量的检查监督工作。</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哈尔滨市政府发布《关于开发哈尔滨市劳务市场的规定》。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日建立起市劳务市场开发中心。通过调查研究，全市可提供交流的人口资源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万人，该中心年内已为</w:t>
                  </w:r>
                  <w:r w:rsidRPr="00336374">
                    <w:rPr>
                      <w:rFonts w:ascii="Times New Roman" w:eastAsia="Times New Roman" w:hAnsi="Times New Roman" w:cs="Times New Roman"/>
                      <w:sz w:val="24"/>
                      <w:szCs w:val="24"/>
                      <w:lang w:eastAsia="ru-RU"/>
                    </w:rPr>
                    <w:t>230</w:t>
                  </w:r>
                  <w:r w:rsidRPr="00336374">
                    <w:rPr>
                      <w:rFonts w:ascii="SimSun" w:eastAsia="SimSun" w:hAnsi="SimSun" w:cs="SimSun"/>
                      <w:sz w:val="24"/>
                      <w:szCs w:val="24"/>
                      <w:lang w:eastAsia="ru-RU"/>
                    </w:rPr>
                    <w:t>人牵线搭桥，为</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人安排了工作。其中，办理调转的有</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人，临时借调的有</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日，市体改委联合召开哈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尔滨市首届劳务市场综合服务大会，有</w:t>
                  </w:r>
                  <w:r w:rsidRPr="00336374">
                    <w:rPr>
                      <w:rFonts w:ascii="Times New Roman" w:eastAsia="Times New Roman" w:hAnsi="Times New Roman" w:cs="Times New Roman"/>
                      <w:sz w:val="24"/>
                      <w:szCs w:val="24"/>
                      <w:lang w:eastAsia="ru-RU"/>
                    </w:rPr>
                    <w:t>230</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万人次参加，有</w:t>
                  </w:r>
                  <w:r w:rsidRPr="00336374">
                    <w:rPr>
                      <w:rFonts w:ascii="Times New Roman" w:eastAsia="Times New Roman" w:hAnsi="Times New Roman" w:cs="Times New Roman"/>
                      <w:sz w:val="24"/>
                      <w:szCs w:val="24"/>
                      <w:lang w:eastAsia="ru-RU"/>
                    </w:rPr>
                    <w:t>2 547</w:t>
                  </w:r>
                  <w:r w:rsidRPr="00336374">
                    <w:rPr>
                      <w:rFonts w:ascii="SimSun" w:eastAsia="SimSun" w:hAnsi="SimSun" w:cs="SimSun"/>
                      <w:sz w:val="24"/>
                      <w:szCs w:val="24"/>
                      <w:lang w:eastAsia="ru-RU"/>
                    </w:rPr>
                    <w:t>人被招收为劳动合同制工人，使</w:t>
                  </w:r>
                  <w:r w:rsidRPr="00336374">
                    <w:rPr>
                      <w:rFonts w:ascii="Times New Roman" w:eastAsia="Times New Roman" w:hAnsi="Times New Roman" w:cs="Times New Roman"/>
                      <w:sz w:val="24"/>
                      <w:szCs w:val="24"/>
                      <w:lang w:eastAsia="ru-RU"/>
                    </w:rPr>
                    <w:t>108</w:t>
                  </w:r>
                  <w:r w:rsidRPr="00336374">
                    <w:rPr>
                      <w:rFonts w:ascii="SimSun" w:eastAsia="SimSun" w:hAnsi="SimSun" w:cs="SimSun"/>
                      <w:sz w:val="24"/>
                      <w:szCs w:val="24"/>
                      <w:lang w:eastAsia="ru-RU"/>
                    </w:rPr>
                    <w:t>个单位解决了劳动力不足的问题。</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中共哈尔滨市委、市政府在市工人体育馆隆重召开庆祝哈尔滨解放</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周年大会。应邀前来参加庆祝大会的有哈尔滨解放后第一任市委书记钟子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云、第一任市长刘成栋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刘达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和曾担任市委书记的张平化、担任市长的饶斌以及解放初期曾在哈尔滨市工作的邹喻、陈一凡、黄耕夫、王观潮等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多位老领导；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各民主党派的负责人、省内外部分兄弟城市的领导以及全市各界群众代表共</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多人参加了庆祝大会。市委书记李根深主持大会并致词，省长侯捷、市长宫本言、哈尔滨第一任市委书记钟子云在庆祝大会上讲话。</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日，在市委、市人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大、市政府、市政协、市纪检委</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个班子成员，同来哈尔滨参加庆祝活动的老领导进行了座谈，听取了他们对哈尔滨市经济体制改革、科技文化发展和城市管理等方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面的意见和建议。来自武汉、西安、沈阳、大连、长春以及齐齐哈尔、牡丹江、佳木斯、大庆等兄弟城市的领导也参加了座谈。</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埃德蒙顿路建设工程破土动工，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日建成。路长</w:t>
                  </w:r>
                  <w:r w:rsidRPr="00336374">
                    <w:rPr>
                      <w:rFonts w:ascii="Times New Roman" w:eastAsia="Times New Roman" w:hAnsi="Times New Roman" w:cs="Times New Roman"/>
                      <w:sz w:val="24"/>
                      <w:szCs w:val="24"/>
                      <w:lang w:eastAsia="ru-RU"/>
                    </w:rPr>
                    <w:t>1 718</w:t>
                  </w:r>
                  <w:r w:rsidRPr="00336374">
                    <w:rPr>
                      <w:rFonts w:ascii="SimSun" w:eastAsia="SimSun" w:hAnsi="SimSun" w:cs="SimSun"/>
                      <w:sz w:val="24"/>
                      <w:szCs w:val="24"/>
                      <w:lang w:eastAsia="ru-RU"/>
                    </w:rPr>
                    <w:t>米，宽</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米，总面积</w:t>
                  </w:r>
                  <w:r w:rsidRPr="00336374">
                    <w:rPr>
                      <w:rFonts w:ascii="Times New Roman" w:eastAsia="Times New Roman" w:hAnsi="Times New Roman" w:cs="Times New Roman"/>
                      <w:sz w:val="24"/>
                      <w:szCs w:val="24"/>
                      <w:lang w:eastAsia="ru-RU"/>
                    </w:rPr>
                    <w:t>68 720</w:t>
                  </w:r>
                  <w:r w:rsidRPr="00336374">
                    <w:rPr>
                      <w:rFonts w:ascii="SimSun" w:eastAsia="SimSun" w:hAnsi="SimSun" w:cs="SimSun"/>
                      <w:sz w:val="24"/>
                      <w:szCs w:val="24"/>
                      <w:lang w:eastAsia="ru-RU"/>
                    </w:rPr>
                    <w:t>平方米，中间机动车道宽</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米，两侧非机动车道各宽</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米，人行道各宽</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米，机动车道和非机动道设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米隔离带。</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日，举行命名剪彩通车仪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式，专程来哈尔滨市的加拿大埃德蒙顿市高级市政官奥丽维亚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贝蒂高级市政官和副市长李喜廷共同为埃德蒙顿路名揭牌。</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推动企业横向经济联合若干问题的规定》中指出，哈尔滨市经济技术协作委员会是市政府管理横向经济技术联合的综合部门，同时，对横向经济联合的原则、审批程序、资金解决范围及使用原则、税金缴纳等均做了具体规定。</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哈尔滨市区、县人民武装部移交地方政府，交接工作会议在哈尔滨市军分区召开。副市长赵福臣出席会议。</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哈尔滨市政府第七次市长办公会议，听取并原则同意市政府副秘书长张金孝《关于综合治理城市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脏、乱、差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需要调整政策、加强管理》和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《组建市城市建设监察大队实施方案》的汇报；市政建设管理局局长王权《关于整顿太阳岛风景区工作情况》的汇报。会议责成市城乡建设规划委员会、市政建设管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理局提出综合治理太阳岛风景区的具体方案；同意市经济体制改革委员会主任范鹏绪《关于成立市对外经济贸易领导小组意见的汇报》。</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哈尔滨市政府决定，洪企鹏兼任市经济技术协作委员会主任，殷建文、边大昌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、陈怀涛、张希发任市计划委员会副主任。</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哈尔滨市政府副市长沈果明和市城市规划建设委员会副总规划师李建新赴京，将参加在西班牙巴塞罗纳市召开的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联合国人口基金、人口与城市未来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发展会议。</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哈尔滨市政府决定编辑出版《哈尔滨年鉴》，并成立《年鉴》编纂委员会。主任宫本言，副主任王人生、邵奇惠、朱尧生、尚广阳、王述纯、贾云江。</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哈尔滨市专家咨询顾问委员会成立，并为首批聘请的</w:t>
                  </w:r>
                  <w:r w:rsidRPr="00336374">
                    <w:rPr>
                      <w:rFonts w:ascii="Times New Roman" w:eastAsia="Times New Roman" w:hAnsi="Times New Roman" w:cs="Times New Roman"/>
                      <w:sz w:val="24"/>
                      <w:szCs w:val="24"/>
                      <w:lang w:eastAsia="ru-RU"/>
                    </w:rPr>
                    <w:t>111</w:t>
                  </w:r>
                  <w:proofErr w:type="gramEnd"/>
                  <w:r w:rsidRPr="00336374">
                    <w:rPr>
                      <w:rFonts w:ascii="SimSun" w:eastAsia="SimSun" w:hAnsi="SimSun" w:cs="SimSun"/>
                      <w:sz w:val="24"/>
                      <w:szCs w:val="24"/>
                      <w:lang w:eastAsia="ru-RU"/>
                    </w:rPr>
                    <w:t>位专家、学者颁发证书。</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哈尔滨市政府第十次市长办公会议，批准市经济体制改革委员会《关于市区管理体制第二步改革方案》的汇报；副市长赵福臣关于蔬菜、养鱼、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土地管理工作的汇报；市政府副秘书长张金孝关于制订有关城市建设管理规定和实施细则的汇报。会议对调整蔬菜生产品种、利用外资发展淡水养鱼等有关问题作出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了相应的决定；讨论通过了。《市建筑工程质量监督实施细则》、《城市管道煤气管理办法》、《城市综合开发管理办法》、《城市建设综合开发公司管理办法》、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《关于收取城市公建和市政公用设施配套建设费的规定》、《城市建设动迁安置实施细则》、《城市规划管理和建设工程审批办法》、《加强市容环境卫生管理通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告》，责成各有关部门分别呈报市人大常委会、省政府审批。</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中共哈尔滨市委、市政府召开整顿市容环境卫生动员大会。号召全市人民抓住有利时机，迅速掀起一个整顿市容环境卫生的高潮，打一场群众性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综合治理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赃、乱、差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的总体战，尽快恢复哈尔滨卫生城的光荣称号。综合治理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赃、乱、差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，主要有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个方面、</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项具体指标。同日，全市主要街道开始实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路根、墙根、树根、雨水井口净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无粪便、垃圾、瓦砾、纸屑、果皮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的规定。经各区自检和年终联检，</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条主要街路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平均分数达</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应加拿大埃德蒙顿市市长劳伦斯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迪考的邀请，市长宫本言率友好代表团一行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人，前往加拿大进行为期</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天友好访问并参加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名剪彩仪式。</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日，应日本新潟市市长邀请，以副市长李嘉廷为团长的哈尔滨市经济考察团一行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人，赴新潟市访问考察。</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日，应日本设施园艺协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会的邀请，以市政府顾问、市蔬菜协会名誉理事长董彬为团长的市蔬菜园艺设施和地膜栽培技术考察团一行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人，前往日本考察。</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哈尔滨市政府第十一次市长办公会议，审议提交市八届人大四次会议的政府</w:t>
                  </w:r>
                  <w:r w:rsidRPr="00336374">
                    <w:rPr>
                      <w:rFonts w:ascii="SimSun" w:eastAsia="SimSun" w:hAnsi="SimSun" w:cs="SimSun"/>
                      <w:sz w:val="24"/>
                      <w:szCs w:val="24"/>
                      <w:lang w:eastAsia="ru-RU"/>
                    </w:rPr>
                    <w:lastRenderedPageBreak/>
                    <w:t>工作报告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讨论稿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，以及市经济工作会议上提出的各项指标落实情况。</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政建设管理局《关于组建哈尔滨市城市管理监察大队的报告》，对大队的性质与职责、领导体制、人员编制和来源、监察人员标准、选用方法及时间安排、设备、经费来源和办公地点等做了具体规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中共哈尔滨市委、市政府发出《关于贯彻执行省委、省政府</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关于地方国营、集体工商企业正当经济活动与不正之风若干政策界线的规定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试行</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的通知》，企业在销售费用中列支的招待费比例，按企业年销售额的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万元掌握；企业对积压产品实行销售承包经批准后实行；对企业内部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零星工程及装卸搬运等劳力国，在不影响正常生产任务的前提下，可组织一部分工人进行承包。</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中共哈尔滨市委、市政府决定，每周四、五两天为全市无会议日。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中共哈尔滨市委决定：姜力任动力区区长，毕林涛、王永章任副区长，免去李凤坤、李金福的副区长职务；王贵任香坊区区长，曹雨禾、汝永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甸、杨凤鸣、王诚任副区长，免去于清泰：崔淑芳的副区长职务；陈新华任平房区区长，裴哲福、张信、杨世明任副区长，免去赵鸿钧的区长，张庆余的副区长职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务；宫斌任道里区区长，迟有仁、吴振东、贾福祥、张少良任副区长，免去李云英的区长、马春久的副区长职务；张益宪任道外区区长，曾以则、杨明丽、徐万才、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于洪保任副区长，免去王治厚的区长、迟有仁的副区长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职务；张全阳任南岗区区长，崔淑芳、杨士颉、王书田、阎培亮任副区长，免去邴瑞年的区长、田玉学的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副区长职务。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哈尔滨市政府决定，谢万霖任市经济体制改革委员会副主任，陈昆山任市文化局副局长，刘树民、武敏任市教育委员会副主任；免去温凤起、王朝晋的市教育委员会副主任，张全阳的市农业委员会副主任职务。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哈尔滨市今夜开始拆除</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台有轨电车营业线路</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公里。哈尔滨市有轨电车设施建于</w:t>
                  </w:r>
                  <w:r w:rsidRPr="00336374">
                    <w:rPr>
                      <w:rFonts w:ascii="Times New Roman" w:eastAsia="Times New Roman" w:hAnsi="Times New Roman" w:cs="Times New Roman"/>
                      <w:sz w:val="24"/>
                      <w:szCs w:val="24"/>
                      <w:lang w:eastAsia="ru-RU"/>
                    </w:rPr>
                    <w:t>1921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1927</w:t>
                  </w:r>
                  <w:r w:rsidRPr="00336374">
                    <w:rPr>
                      <w:rFonts w:ascii="SimSun" w:eastAsia="SimSun" w:hAnsi="SimSun" w:cs="SimSun"/>
                      <w:sz w:val="24"/>
                      <w:szCs w:val="24"/>
                      <w:lang w:eastAsia="ru-RU"/>
                    </w:rPr>
                    <w:t>年起营运，到</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年代中、后期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有轨电车达</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台，营业线路</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条，总长度</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公里。</w:t>
                  </w:r>
                  <w:r w:rsidRPr="00336374">
                    <w:rPr>
                      <w:rFonts w:ascii="Times New Roman" w:eastAsia="Times New Roman" w:hAnsi="Times New Roman" w:cs="Times New Roman"/>
                      <w:sz w:val="24"/>
                      <w:szCs w:val="24"/>
                      <w:lang w:eastAsia="ru-RU"/>
                    </w:rPr>
                    <w:t>1958</w:t>
                  </w:r>
                  <w:r w:rsidRPr="00336374">
                    <w:rPr>
                      <w:rFonts w:ascii="SimSun" w:eastAsia="SimSun" w:hAnsi="SimSun" w:cs="SimSun"/>
                      <w:sz w:val="24"/>
                      <w:szCs w:val="24"/>
                      <w:lang w:eastAsia="ru-RU"/>
                    </w:rPr>
                    <w:t>年兴建无轨电车设施以后，逐步代替有轨电车，至</w:t>
                  </w:r>
                  <w:r w:rsidRPr="00336374">
                    <w:rPr>
                      <w:rFonts w:ascii="Times New Roman" w:eastAsia="Times New Roman" w:hAnsi="Times New Roman" w:cs="Times New Roman"/>
                      <w:sz w:val="24"/>
                      <w:szCs w:val="24"/>
                      <w:lang w:eastAsia="ru-RU"/>
                    </w:rPr>
                    <w:t>1970</w:t>
                  </w:r>
                  <w:r w:rsidRPr="00336374">
                    <w:rPr>
                      <w:rFonts w:ascii="SimSun" w:eastAsia="SimSun" w:hAnsi="SimSun" w:cs="SimSun"/>
                      <w:sz w:val="24"/>
                      <w:szCs w:val="24"/>
                      <w:lang w:eastAsia="ru-RU"/>
                    </w:rPr>
                    <w:t>年有轨电车只有</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台，营运线路</w:t>
                  </w:r>
                  <w:r w:rsidRPr="00336374">
                    <w:rPr>
                      <w:rFonts w:ascii="Times New Roman" w:eastAsia="Times New Roman" w:hAnsi="Times New Roman" w:cs="Times New Roman"/>
                      <w:sz w:val="24"/>
                      <w:szCs w:val="24"/>
                      <w:lang w:eastAsia="ru-RU"/>
                    </w:rPr>
                    <w:t xml:space="preserve">2 </w:t>
                  </w:r>
                  <w:r w:rsidRPr="00336374">
                    <w:rPr>
                      <w:rFonts w:ascii="SimSun" w:eastAsia="SimSun" w:hAnsi="SimSun" w:cs="SimSun"/>
                      <w:sz w:val="24"/>
                      <w:szCs w:val="24"/>
                      <w:lang w:eastAsia="ru-RU"/>
                    </w:rPr>
                    <w:t>条，线路长度</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公里。由于设施陈旧，超期使用，长期带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运行，市政府决定，自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日开始拆除，至</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年末，除奋斗路至文明街一段外，全市的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有轨电车电线路均拆除。该项工程总投资</w:t>
                  </w:r>
                  <w:r w:rsidRPr="00336374">
                    <w:rPr>
                      <w:rFonts w:ascii="Times New Roman" w:eastAsia="Times New Roman" w:hAnsi="Times New Roman" w:cs="Times New Roman"/>
                      <w:sz w:val="24"/>
                      <w:szCs w:val="24"/>
                      <w:lang w:eastAsia="ru-RU"/>
                    </w:rPr>
                    <w:t>1 300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国家补贴</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万元，市政府自筹</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哈尔滨市政府发布《哈尔滨市城市建设综合开发管理规定》和《哈尔滨市城市建设综合开发企业管理办法》。</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日，发布《哈尔滨市实行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门前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责任制的规定》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门前三包：包卫生、包绿化、包秩序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日，市政府批转市政建设管理局、公安局、公用事业管理局、交通局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《关于清扫市区冰雪的决定实施细则》同时废止。《规定》发布后，市内各区和太阳岛风景区</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个街道办事处，普遍按《规定》制定了具体工作计划，责任落实到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人。到</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月底，全市</w:t>
                  </w:r>
                  <w:r w:rsidRPr="00336374">
                    <w:rPr>
                      <w:rFonts w:ascii="Times New Roman" w:eastAsia="Times New Roman" w:hAnsi="Times New Roman" w:cs="Times New Roman"/>
                      <w:sz w:val="24"/>
                      <w:szCs w:val="24"/>
                      <w:lang w:eastAsia="ru-RU"/>
                    </w:rPr>
                    <w:t>1 432</w:t>
                  </w:r>
                  <w:r w:rsidRPr="00336374">
                    <w:rPr>
                      <w:rFonts w:ascii="SimSun" w:eastAsia="SimSun" w:hAnsi="SimSun" w:cs="SimSun"/>
                      <w:sz w:val="24"/>
                      <w:szCs w:val="24"/>
                      <w:lang w:eastAsia="ru-RU"/>
                    </w:rPr>
                    <w:t>条一、二类街路上的</w:t>
                  </w:r>
                  <w:r w:rsidRPr="00336374">
                    <w:rPr>
                      <w:rFonts w:ascii="Times New Roman" w:eastAsia="Times New Roman" w:hAnsi="Times New Roman" w:cs="Times New Roman"/>
                      <w:sz w:val="24"/>
                      <w:szCs w:val="24"/>
                      <w:lang w:eastAsia="ru-RU"/>
                    </w:rPr>
                    <w:t>9 940</w:t>
                  </w:r>
                  <w:r w:rsidRPr="00336374">
                    <w:rPr>
                      <w:rFonts w:ascii="SimSun" w:eastAsia="SimSun" w:hAnsi="SimSun" w:cs="SimSun"/>
                      <w:sz w:val="24"/>
                      <w:szCs w:val="24"/>
                      <w:lang w:eastAsia="ru-RU"/>
                    </w:rPr>
                    <w:t>家临街单位与街道办事处签订了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门前三包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责任书，签订率达</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％；街道办事处对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单位检查率达</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％；承包单位上岗执勤率达</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％；实行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门前三包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责任制的街路占全市街路总数的</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哈尔滨市政府批转市民政局《关于扶持农村贫困户和优抚对象发展生产治穷致富的报告》。要求各级政府及有关单位制定切实可行的规划和措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施，采取各种形式，扶持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对象发展生产，增强其自身的经济活力。对五保户和无扶持条件的特别困难户，要认真落实供给、补助政策，以保障他们的生活。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哈尔滨市个体经济持续稳定发展。截至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月末，个体工商业户达到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万多户，解决</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万多人就业，为国家增加税收</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多万元。</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哈尔滨市政府、哈尔滨军分区联合召开军地两用人才经验交流会。会议授予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个驻军部队为培养军地两用人才先进单位；授予黑龙江省商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学院电子工程系等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个单位为共育两用人才先进单位；授予道里区政府等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个单位为开发使用退伍军人两用人才工作先进单位。会议还表彰了一批拥军优属先进单位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和个人，以及勤劳致富的模范退伍</w:t>
                  </w:r>
                  <w:r w:rsidRPr="00336374">
                    <w:rPr>
                      <w:rFonts w:ascii="SimSun" w:eastAsia="SimSun" w:hAnsi="SimSun" w:cs="SimSun"/>
                      <w:sz w:val="24"/>
                      <w:szCs w:val="24"/>
                      <w:lang w:eastAsia="ru-RU"/>
                    </w:rPr>
                    <w:lastRenderedPageBreak/>
                    <w:t>军人。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日，市政府发出《关于做好培养和开发使用军地两用人才工作的通知》，要求各区、县武装部、民兵部门、各地区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和各单位通过各种形式做好此项工作。</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哈尔滨市政府第十二次市长办公会议决定，在南岗区进行蔬菜购销体制改革试点；切实整顿江上交通秩序，加强水上交通管理，制定安全保障措施。</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印发《市区管理体制第二步改革方案》。主要内容是：继续完善区级财政，通过增收节支使区县有一定的机动财力；城市建设综合开发、改造，实行市、区两级管理；扩大区基本建设计划审批权和区的综合治理权限等。</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庆祝哈尔滨解放</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周年成就展览和产品展销会同时开幕。副省长刘仲藜、市长宫本言为开幕式剪彩，省、市领导和各地宾客、各界群众</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余人参加开幕式。</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哈尔滨市政府在九站码头隆重举行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艘大客船投入航运剪彩仪式，省长侯捷和市长宫本言在会上讲话，并为投航仪式剪彩。</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中共哈尔滨市委、市政府制定《繁荣文艺的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条措施》，并将文艺事业纳入哈尔滨市社会发展规划。</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哈尔滨市政府发出《关于清查非农业建设用地的通知》。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中共哈尔滨市委、市政府印发《哈尔滨市国营企事业单位行政主要负责人调离，实行经济责任审计制度的试行办法》，</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日起试行。</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哈尔滨市政府发布《哈尔滨城市建设动迁安置实施细则》，从</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日起实行。</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日哈尔滨市政府颁布的《哈尔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滨市城市建设动迁安置暂行办法》；</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日发布的《关于改革房地产管理的几项暂行规定》中有关危房改革动迁的条款；</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日发布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的《哈尔滨市重点基础设施建设和危房棚户区改建动迁安置暂行规定》同时废止。</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月份，组建了市城市建设动迁管理办公室。除宣传动迁法规、培训动迁专业队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伍，巡回检查监督外，接待群众来信来访</w:t>
                  </w:r>
                  <w:r w:rsidRPr="00336374">
                    <w:rPr>
                      <w:rFonts w:ascii="Times New Roman" w:eastAsia="Times New Roman" w:hAnsi="Times New Roman" w:cs="Times New Roman"/>
                      <w:sz w:val="24"/>
                      <w:szCs w:val="24"/>
                      <w:lang w:eastAsia="ru-RU"/>
                    </w:rPr>
                    <w:t>831</w:t>
                  </w:r>
                  <w:r w:rsidRPr="00336374">
                    <w:rPr>
                      <w:rFonts w:ascii="SimSun" w:eastAsia="SimSun" w:hAnsi="SimSun" w:cs="SimSun"/>
                      <w:sz w:val="24"/>
                      <w:szCs w:val="24"/>
                      <w:lang w:eastAsia="ru-RU"/>
                    </w:rPr>
                    <w:t>人次，按政策规定答复和解决的有</w:t>
                  </w:r>
                  <w:r w:rsidRPr="00336374">
                    <w:rPr>
                      <w:rFonts w:ascii="Times New Roman" w:eastAsia="Times New Roman" w:hAnsi="Times New Roman" w:cs="Times New Roman"/>
                      <w:sz w:val="24"/>
                      <w:szCs w:val="24"/>
                      <w:lang w:eastAsia="ru-RU"/>
                    </w:rPr>
                    <w:t>750</w:t>
                  </w:r>
                  <w:r w:rsidRPr="00336374">
                    <w:rPr>
                      <w:rFonts w:ascii="SimSun" w:eastAsia="SimSun" w:hAnsi="SimSun" w:cs="SimSun"/>
                      <w:sz w:val="24"/>
                      <w:szCs w:val="24"/>
                      <w:lang w:eastAsia="ru-RU"/>
                    </w:rPr>
                    <w:t>人次，受理动迁安置、补助、补偿等各类纠纷案件</w:t>
                  </w:r>
                  <w:r w:rsidRPr="00336374">
                    <w:rPr>
                      <w:rFonts w:ascii="Times New Roman" w:eastAsia="Times New Roman" w:hAnsi="Times New Roman" w:cs="Times New Roman"/>
                      <w:sz w:val="24"/>
                      <w:szCs w:val="24"/>
                      <w:lang w:eastAsia="ru-RU"/>
                    </w:rPr>
                    <w:t>153</w:t>
                  </w:r>
                  <w:r w:rsidRPr="00336374">
                    <w:rPr>
                      <w:rFonts w:ascii="SimSun" w:eastAsia="SimSun" w:hAnsi="SimSun" w:cs="SimSun"/>
                      <w:sz w:val="24"/>
                      <w:szCs w:val="24"/>
                      <w:lang w:eastAsia="ru-RU"/>
                    </w:rPr>
                    <w:t>件，结案</w:t>
                  </w:r>
                  <w:r w:rsidRPr="00336374">
                    <w:rPr>
                      <w:rFonts w:ascii="Times New Roman" w:eastAsia="Times New Roman" w:hAnsi="Times New Roman" w:cs="Times New Roman"/>
                      <w:sz w:val="24"/>
                      <w:szCs w:val="24"/>
                      <w:lang w:eastAsia="ru-RU"/>
                    </w:rPr>
                    <w:t xml:space="preserve">108 </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中共哈尔滨市委、市政府提出《关于国营企业试行厂长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负责制苦干问题的意见》，对厂长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的权限；企业党委的职责；民主管理原则等方面内容均作出具体规定。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哈尔滨市政府在南岗区隆重举行首批居民身份证颁发仪式。截至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年底，全市已发放居民身份证</w:t>
                  </w:r>
                  <w:r w:rsidRPr="00336374">
                    <w:rPr>
                      <w:rFonts w:ascii="Times New Roman" w:eastAsia="Times New Roman" w:hAnsi="Times New Roman" w:cs="Times New Roman"/>
                      <w:sz w:val="24"/>
                      <w:szCs w:val="24"/>
                      <w:lang w:eastAsia="ru-RU"/>
                    </w:rPr>
                    <w:t>170</w:t>
                  </w:r>
                  <w:r w:rsidRPr="00336374">
                    <w:rPr>
                      <w:rFonts w:ascii="SimSun" w:eastAsia="SimSun" w:hAnsi="SimSun" w:cs="SimSun"/>
                      <w:sz w:val="24"/>
                      <w:szCs w:val="24"/>
                      <w:lang w:eastAsia="ru-RU"/>
                    </w:rPr>
                    <w:t>万张，占应发居民数的</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％。预计到</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年一季度，首次发证工作可全部结束。</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哈尔滨市政府决定，孙兆明任市经济技术协作委员会副主任。</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哈尔滨市政府发出《关于加强酒类专卖管理的通知》，要求加强酒类生产、计划、价格、税收管理；加强酒类批发和零售企业管理及酒类产品质量和卫生的监督检验；加强酒类专卖利润收缴和专卖工作的领导。</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根据国务院下发的《关于进一步扩大企业自主权的若干问题的规定》，中共哈尔滨市委、市政府召开哈尔滨经济技术社会发展战略论证会。国务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院经济技术社会发展研究中心总干事马洪发表了重要意见；来自国家有关部委的领导和部分城市以及本市的专家学者</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余，对哈尔滨发展战略进行了广泛论证和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指导。</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中共哈尔滨市委、市政府发出《关于认真落实简政放权扩大企业自主权中若干问题的意见》。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重申：凡市委、市政府和各综合部门根据上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级政策规定下放给企业的权利一律有效，任何部门不得擅自截留或抽紧收回。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将国务院简政放权、扩大企业自主权等规定，分解为</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个方面、</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项，对</w:t>
                  </w:r>
                  <w:r w:rsidRPr="00336374">
                    <w:rPr>
                      <w:rFonts w:ascii="Times New Roman" w:eastAsia="Times New Roman" w:hAnsi="Times New Roman" w:cs="Times New Roman"/>
                      <w:sz w:val="24"/>
                      <w:szCs w:val="24"/>
                      <w:lang w:eastAsia="ru-RU"/>
                    </w:rPr>
                    <w:t xml:space="preserve"> 100</w:t>
                  </w:r>
                  <w:r w:rsidRPr="00336374">
                    <w:rPr>
                      <w:rFonts w:ascii="SimSun" w:eastAsia="SimSun" w:hAnsi="SimSun" w:cs="SimSun"/>
                      <w:sz w:val="24"/>
                      <w:szCs w:val="24"/>
                      <w:lang w:eastAsia="ru-RU"/>
                    </w:rPr>
                    <w:t>户企业逐条对照检查，提出落实自主权措施。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用现场办公等形式，及时解决存在的问题。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整顿行政性公司，对工交部门</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个行政性二级公司，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按照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还权于厂、还政于民、归位于企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的原则，进行调整改革，减少管理层次。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国家科委正式选定哈尔滨市为低温核供热技术开发的结合城市。利用核能实现城市集中供热是城市建设现代化的重要措施之一。</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5 </w:t>
                  </w:r>
                  <w:r w:rsidRPr="00336374">
                    <w:rPr>
                      <w:rFonts w:ascii="SimSun" w:eastAsia="SimSun" w:hAnsi="SimSun" w:cs="SimSun"/>
                      <w:sz w:val="24"/>
                      <w:szCs w:val="24"/>
                      <w:lang w:eastAsia="ru-RU"/>
                    </w:rPr>
                    <w:t>月，哈尔滨市正式成立低温</w:t>
                  </w:r>
                  <w:r w:rsidRPr="00336374">
                    <w:rPr>
                      <w:rFonts w:ascii="SimSun" w:eastAsia="SimSun" w:hAnsi="SimSun" w:cs="SimSun"/>
                      <w:sz w:val="24"/>
                      <w:szCs w:val="24"/>
                      <w:lang w:eastAsia="ru-RU"/>
                    </w:rPr>
                    <w:lastRenderedPageBreak/>
                    <w:t>核供热工程领导小组。经过一年多的工作，与清华大学核能所、北京钢铁设计研究总院合作，完成了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哈尔滨市低温核供热工程技术经济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研究报告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月，经国家计委、科委、教委、建设部、核工业部等有关部门领导以及著名核专家论证，认为在哈尔滨市建设低温核供热工程，条件优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越，方案可行。低温核供热堆将采用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自然循环一体化微沸腾式水堆，总功率为</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万千瓦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，可为道里区和南岗区部分地区共计</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万平方米的建筑群集中供热。每年将节省原煤</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多万吨，减少向大气排放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万吨烟尘和</w:t>
                  </w:r>
                  <w:r w:rsidRPr="00336374">
                    <w:rPr>
                      <w:rFonts w:ascii="Times New Roman" w:eastAsia="Times New Roman" w:hAnsi="Times New Roman" w:cs="Times New Roman"/>
                      <w:sz w:val="24"/>
                      <w:szCs w:val="24"/>
                      <w:lang w:eastAsia="ru-RU"/>
                    </w:rPr>
                    <w:t>5 500</w:t>
                  </w:r>
                  <w:r w:rsidRPr="00336374">
                    <w:rPr>
                      <w:rFonts w:ascii="SimSun" w:eastAsia="SimSun" w:hAnsi="SimSun" w:cs="SimSun"/>
                      <w:sz w:val="24"/>
                      <w:szCs w:val="24"/>
                      <w:lang w:eastAsia="ru-RU"/>
                    </w:rPr>
                    <w:t>吨二氧化硫等有害气体。</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哈尔滨市政府发出《关于加强城市建设管理若干问题的通知》。为实现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期间，把哈尔滨市建设成文明卫生城的目标，市政府进一步加强了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城市的规划建设和管理工作，调整了一些政策，增加了城市建设的活力。截至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年底，全市共完成固定资产投资</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亿元；房屋竣工面积</w:t>
                  </w:r>
                  <w:r w:rsidRPr="00336374">
                    <w:rPr>
                      <w:rFonts w:ascii="Times New Roman" w:eastAsia="Times New Roman" w:hAnsi="Times New Roman" w:cs="Times New Roman"/>
                      <w:sz w:val="24"/>
                      <w:szCs w:val="24"/>
                      <w:lang w:eastAsia="ru-RU"/>
                    </w:rPr>
                    <w:t>308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平方米，有</w:t>
                  </w:r>
                  <w:r w:rsidRPr="00336374">
                    <w:rPr>
                      <w:rFonts w:ascii="Times New Roman" w:eastAsia="Times New Roman" w:hAnsi="Times New Roman" w:cs="Times New Roman"/>
                      <w:sz w:val="24"/>
                      <w:szCs w:val="24"/>
                      <w:lang w:eastAsia="ru-RU"/>
                    </w:rPr>
                    <w:t>491</w:t>
                  </w:r>
                  <w:r w:rsidRPr="00336374">
                    <w:rPr>
                      <w:rFonts w:ascii="SimSun" w:eastAsia="SimSun" w:hAnsi="SimSun" w:cs="SimSun"/>
                      <w:sz w:val="24"/>
                      <w:szCs w:val="24"/>
                      <w:lang w:eastAsia="ru-RU"/>
                    </w:rPr>
                    <w:t>个项目交付使用；用于城市基础设施建设、维护和设备购置的投资达</w:t>
                  </w:r>
                  <w:r w:rsidRPr="00336374">
                    <w:rPr>
                      <w:rFonts w:ascii="Times New Roman" w:eastAsia="Times New Roman" w:hAnsi="Times New Roman" w:cs="Times New Roman"/>
                      <w:sz w:val="24"/>
                      <w:szCs w:val="24"/>
                      <w:lang w:eastAsia="ru-RU"/>
                    </w:rPr>
                    <w:t>28 400</w:t>
                  </w:r>
                  <w:r w:rsidRPr="00336374">
                    <w:rPr>
                      <w:rFonts w:ascii="SimSun" w:eastAsia="SimSun" w:hAnsi="SimSun" w:cs="SimSun"/>
                      <w:sz w:val="24"/>
                      <w:szCs w:val="24"/>
                      <w:lang w:eastAsia="ru-RU"/>
                    </w:rPr>
                    <w:t>万元，相当于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期间投资总和的</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哈尔滨市举行赵一曼烈士铜像揭幕仪式。中顾委委员、原市委书记钟子云和省人大常委会主任李剑白为纪念像揭幕，陈云林、李根深、宫本言等省、市领导及各界代表</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余人参加仪式。</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哈尔滨市政府召开防汛工作会议，针对松花江严重汛情，对防汛工作做出具体部署。</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日，中央防汛总指挥部办公室传达国务院副总理李鹏对哈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尔滨防汛工作的三点指示：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哈尔滨防汛要按</w:t>
                  </w:r>
                  <w:r w:rsidRPr="00336374">
                    <w:rPr>
                      <w:rFonts w:ascii="Times New Roman" w:eastAsia="Times New Roman" w:hAnsi="Times New Roman" w:cs="Times New Roman"/>
                      <w:sz w:val="24"/>
                      <w:szCs w:val="24"/>
                      <w:lang w:eastAsia="ru-RU"/>
                    </w:rPr>
                    <w:t>12 200</w:t>
                  </w:r>
                  <w:r w:rsidRPr="00336374">
                    <w:rPr>
                      <w:rFonts w:ascii="SimSun" w:eastAsia="SimSun" w:hAnsi="SimSun" w:cs="SimSun"/>
                      <w:sz w:val="24"/>
                      <w:szCs w:val="24"/>
                      <w:lang w:eastAsia="ru-RU"/>
                    </w:rPr>
                    <w:t>秒立方米流量做准备，必要时可牺牲局部，确保大局；</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重点保丰满和白山大坝的安全；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在发生灾害的地区要做好救灾工作。省委副书记、省长侯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捷，副书记刘成果、周文华，常委白景富等到哈尔滨检查防汛工作，重点察看了正阳河、老头湾和钱塘街等险堤弱段。</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日，沈阳军区司令员刘精松等部队首长视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察哈尔滨汛情，并表示全力支援哈尔滨的防汛斗争。</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日，松花江水位已达</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米，超过警戒水位</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02</w:t>
                  </w:r>
                  <w:r w:rsidRPr="00336374">
                    <w:rPr>
                      <w:rFonts w:ascii="SimSun" w:eastAsia="SimSun" w:hAnsi="SimSun" w:cs="SimSun"/>
                      <w:sz w:val="24"/>
                      <w:szCs w:val="24"/>
                      <w:lang w:eastAsia="ru-RU"/>
                    </w:rPr>
                    <w:t>米，市防汛指挥部发布第一号命令，对堤防实行全线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戒严。</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日，中央防汛指挥部办公室副主任李健生检查哈尔滨市堤防和防汛工作，并详细听取了市防汛指挥部的工作汇报。</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日，松花江水位已达</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55 </w:t>
                  </w:r>
                  <w:r w:rsidRPr="00336374">
                    <w:rPr>
                      <w:rFonts w:ascii="SimSun" w:eastAsia="SimSun" w:hAnsi="SimSun" w:cs="SimSun"/>
                      <w:sz w:val="24"/>
                      <w:szCs w:val="24"/>
                      <w:lang w:eastAsia="ru-RU"/>
                    </w:rPr>
                    <w:t>米，是</w:t>
                  </w:r>
                  <w:r w:rsidRPr="00336374">
                    <w:rPr>
                      <w:rFonts w:ascii="Times New Roman" w:eastAsia="Times New Roman" w:hAnsi="Times New Roman" w:cs="Times New Roman"/>
                      <w:sz w:val="24"/>
                      <w:szCs w:val="24"/>
                      <w:lang w:eastAsia="ru-RU"/>
                    </w:rPr>
                    <w:t>1957</w:t>
                  </w:r>
                  <w:r w:rsidRPr="00336374">
                    <w:rPr>
                      <w:rFonts w:ascii="SimSun" w:eastAsia="SimSun" w:hAnsi="SimSun" w:cs="SimSun"/>
                      <w:sz w:val="24"/>
                      <w:szCs w:val="24"/>
                      <w:lang w:eastAsia="ru-RU"/>
                    </w:rPr>
                    <w:t>年以来哈尔滨江段出现的最高水位。省委孙维本、侯捷、周文华等领导听取哈尔滨市防汛抗洪工作汇报，并详细分析了汛情、分洪方案；同日，中国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人民解放军副总参谋长韩怀智、中央防汛总指挥部秘书长、国家水电部副部长杨怀远和省委、省政府领导视察哈尔滨防汛工作，预测最高水位将持续</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天左右。</w:t>
                  </w:r>
                  <w:r w:rsidRPr="00336374">
                    <w:rPr>
                      <w:rFonts w:ascii="Times New Roman" w:eastAsia="Times New Roman" w:hAnsi="Times New Roman" w:cs="Times New Roman"/>
                      <w:sz w:val="24"/>
                      <w:szCs w:val="24"/>
                      <w:lang w:eastAsia="ru-RU"/>
                    </w:rPr>
                    <w:t xml:space="preserve"> 18</w:t>
                  </w:r>
                  <w:r w:rsidRPr="00336374">
                    <w:rPr>
                      <w:rFonts w:ascii="SimSun" w:eastAsia="SimSun" w:hAnsi="SimSun" w:cs="SimSun"/>
                      <w:sz w:val="24"/>
                      <w:szCs w:val="24"/>
                      <w:lang w:eastAsia="ru-RU"/>
                    </w:rPr>
                    <w:t>日，市委、市政府召开防汛抗洪紧急会议，市防汛指挥部发布第二号命令，要求树立持久作战的思想，夺取抗洪斗争全面胜利。</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日，中共中央政治局委员、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书记处书记、国务院副总理乔石抵达哈尔滨视察松花江汛情和江堤险段。</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日，市防汛指挥部召开农村防汛工作紧急会议，要求确保农村围堤在退水时不出问题。</w:t>
                  </w:r>
                  <w:r w:rsidRPr="00336374">
                    <w:rPr>
                      <w:rFonts w:ascii="Times New Roman" w:eastAsia="Times New Roman" w:hAnsi="Times New Roman" w:cs="Times New Roman"/>
                      <w:sz w:val="24"/>
                      <w:szCs w:val="24"/>
                      <w:lang w:eastAsia="ru-RU"/>
                    </w:rPr>
                    <w:t xml:space="preserve">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日，市政府在《关于我市遭受严重洪涝灾害情况及请拨救灾款报告》中反映，全市受灾面积</w:t>
                  </w:r>
                  <w:r w:rsidRPr="00336374">
                    <w:rPr>
                      <w:rFonts w:ascii="Times New Roman" w:eastAsia="Times New Roman" w:hAnsi="Times New Roman" w:cs="Times New Roman"/>
                      <w:sz w:val="24"/>
                      <w:szCs w:val="24"/>
                      <w:lang w:eastAsia="ru-RU"/>
                    </w:rPr>
                    <w:t>23 202</w:t>
                  </w:r>
                  <w:r w:rsidRPr="00336374">
                    <w:rPr>
                      <w:rFonts w:ascii="SimSun" w:eastAsia="SimSun" w:hAnsi="SimSun" w:cs="SimSun"/>
                      <w:sz w:val="24"/>
                      <w:szCs w:val="24"/>
                      <w:lang w:eastAsia="ru-RU"/>
                    </w:rPr>
                    <w:t>公顷，成灾面积</w:t>
                  </w:r>
                  <w:r w:rsidRPr="00336374">
                    <w:rPr>
                      <w:rFonts w:ascii="Times New Roman" w:eastAsia="Times New Roman" w:hAnsi="Times New Roman" w:cs="Times New Roman"/>
                      <w:sz w:val="24"/>
                      <w:szCs w:val="24"/>
                      <w:lang w:eastAsia="ru-RU"/>
                    </w:rPr>
                    <w:t>19 138</w:t>
                  </w:r>
                  <w:r w:rsidRPr="00336374">
                    <w:rPr>
                      <w:rFonts w:ascii="SimSun" w:eastAsia="SimSun" w:hAnsi="SimSun" w:cs="SimSun"/>
                      <w:sz w:val="24"/>
                      <w:szCs w:val="24"/>
                      <w:lang w:eastAsia="ru-RU"/>
                    </w:rPr>
                    <w:t>公顷，被冲毁鱼池</w:t>
                  </w:r>
                  <w:r w:rsidRPr="00336374">
                    <w:rPr>
                      <w:rFonts w:ascii="Times New Roman" w:eastAsia="Times New Roman" w:hAnsi="Times New Roman" w:cs="Times New Roman"/>
                      <w:sz w:val="24"/>
                      <w:szCs w:val="24"/>
                      <w:lang w:eastAsia="ru-RU"/>
                    </w:rPr>
                    <w:t>1 333</w:t>
                  </w:r>
                  <w:r w:rsidRPr="00336374">
                    <w:rPr>
                      <w:rFonts w:ascii="SimSun" w:eastAsia="SimSun" w:hAnsi="SimSun" w:cs="SimSun"/>
                      <w:sz w:val="24"/>
                      <w:szCs w:val="24"/>
                      <w:lang w:eastAsia="ru-RU"/>
                    </w:rPr>
                    <w:t>公顷，损失商品鱼</w:t>
                  </w:r>
                  <w:r w:rsidRPr="00336374">
                    <w:rPr>
                      <w:rFonts w:ascii="Times New Roman" w:eastAsia="Times New Roman" w:hAnsi="Times New Roman" w:cs="Times New Roman"/>
                      <w:sz w:val="24"/>
                      <w:szCs w:val="24"/>
                      <w:lang w:eastAsia="ru-RU"/>
                    </w:rPr>
                    <w:t>425</w:t>
                  </w:r>
                  <w:r w:rsidRPr="00336374">
                    <w:rPr>
                      <w:rFonts w:ascii="SimSun" w:eastAsia="SimSun" w:hAnsi="SimSun" w:cs="SimSun"/>
                      <w:sz w:val="24"/>
                      <w:szCs w:val="24"/>
                      <w:lang w:eastAsia="ru-RU"/>
                    </w:rPr>
                    <w:t>万公斤，淹死大牲畜</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、家禽</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万只。仅农牧渔业遭受损失即达</w:t>
                  </w:r>
                  <w:r w:rsidRPr="00336374">
                    <w:rPr>
                      <w:rFonts w:ascii="Times New Roman" w:eastAsia="Times New Roman" w:hAnsi="Times New Roman" w:cs="Times New Roman"/>
                      <w:sz w:val="24"/>
                      <w:szCs w:val="24"/>
                      <w:lang w:eastAsia="ru-RU"/>
                    </w:rPr>
                    <w:t>2 526</w:t>
                  </w:r>
                  <w:r w:rsidRPr="00336374">
                    <w:rPr>
                      <w:rFonts w:ascii="SimSun" w:eastAsia="SimSun" w:hAnsi="SimSun" w:cs="SimSun"/>
                      <w:sz w:val="24"/>
                      <w:szCs w:val="24"/>
                      <w:lang w:eastAsia="ru-RU"/>
                    </w:rPr>
                    <w:t>万元。向中央请拨救灾款</w:t>
                  </w:r>
                  <w:r w:rsidRPr="00336374">
                    <w:rPr>
                      <w:rFonts w:ascii="Times New Roman" w:eastAsia="Times New Roman" w:hAnsi="Times New Roman" w:cs="Times New Roman"/>
                      <w:sz w:val="24"/>
                      <w:szCs w:val="24"/>
                      <w:lang w:eastAsia="ru-RU"/>
                    </w:rPr>
                    <w:t>475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日，在江水稳步回落的形势下，市防汛指挥部对下步防汛抗洪工作做出部署。中央防汛指挥部和国家水电部提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出要高标准建设沿江堤防。</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日，国务院副总理田纪云抵达哈尔滨，视察松花江汛情，检查防汛工作。</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日，全市军民集会庆祝抗洪全胜，有</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个单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位，</w:t>
                  </w:r>
                  <w:r w:rsidRPr="00336374">
                    <w:rPr>
                      <w:rFonts w:ascii="Times New Roman" w:eastAsia="Times New Roman" w:hAnsi="Times New Roman" w:cs="Times New Roman"/>
                      <w:sz w:val="24"/>
                      <w:szCs w:val="24"/>
                      <w:lang w:eastAsia="ru-RU"/>
                    </w:rPr>
                    <w:t>610</w:t>
                  </w:r>
                  <w:r w:rsidRPr="00336374">
                    <w:rPr>
                      <w:rFonts w:ascii="SimSun" w:eastAsia="SimSun" w:hAnsi="SimSun" w:cs="SimSun"/>
                      <w:sz w:val="24"/>
                      <w:szCs w:val="24"/>
                      <w:lang w:eastAsia="ru-RU"/>
                    </w:rPr>
                    <w:t>人受到表彰。</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日，省委、省政府召开全省</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年防汛奖模大会，哈尔滨市政府等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个单位被评为模范集体，市长宫本言等</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人被评为模范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个人。</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日，市政府颁布《关于放宽灾区经济政策和若干规定》，允许灾区国营集体企业进城临时设点经营；支持灾区群众生产自救，减免税收，优先安排贷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款；修订粮食定购合同等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个方面放宽政策。</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哈尔滨市政府发布《哈尔滨市建筑工程质量监督实施细则》。全年监督</w:t>
                  </w:r>
                  <w:r w:rsidRPr="00336374">
                    <w:rPr>
                      <w:rFonts w:ascii="Times New Roman" w:eastAsia="Times New Roman" w:hAnsi="Times New Roman" w:cs="Times New Roman"/>
                      <w:sz w:val="24"/>
                      <w:szCs w:val="24"/>
                      <w:lang w:eastAsia="ru-RU"/>
                    </w:rPr>
                    <w:t>2 589</w:t>
                  </w:r>
                  <w:r w:rsidRPr="00336374">
                    <w:rPr>
                      <w:rFonts w:ascii="SimSun" w:eastAsia="SimSun" w:hAnsi="SimSun" w:cs="SimSun"/>
                      <w:sz w:val="24"/>
                      <w:szCs w:val="24"/>
                      <w:lang w:eastAsia="ru-RU"/>
                    </w:rPr>
                    <w:t>项工程，累计面积</w:t>
                  </w:r>
                  <w:r w:rsidRPr="00336374">
                    <w:rPr>
                      <w:rFonts w:ascii="Times New Roman" w:eastAsia="Times New Roman" w:hAnsi="Times New Roman" w:cs="Times New Roman"/>
                      <w:sz w:val="24"/>
                      <w:szCs w:val="24"/>
                      <w:lang w:eastAsia="ru-RU"/>
                    </w:rPr>
                    <w:t>1 099</w:t>
                  </w:r>
                  <w:r w:rsidRPr="00336374">
                    <w:rPr>
                      <w:rFonts w:ascii="SimSun" w:eastAsia="SimSun" w:hAnsi="SimSun" w:cs="SimSun"/>
                      <w:sz w:val="24"/>
                      <w:szCs w:val="24"/>
                      <w:lang w:eastAsia="ru-RU"/>
                    </w:rPr>
                    <w:t>万平方米，共解决各种质量问题</w:t>
                  </w:r>
                  <w:r w:rsidRPr="00336374">
                    <w:rPr>
                      <w:rFonts w:ascii="Times New Roman" w:eastAsia="Times New Roman" w:hAnsi="Times New Roman" w:cs="Times New Roman"/>
                      <w:sz w:val="24"/>
                      <w:szCs w:val="24"/>
                      <w:lang w:eastAsia="ru-RU"/>
                    </w:rPr>
                    <w:t>3 682</w:t>
                  </w:r>
                  <w:r w:rsidRPr="00336374">
                    <w:rPr>
                      <w:rFonts w:ascii="SimSun" w:eastAsia="SimSun" w:hAnsi="SimSun" w:cs="SimSun"/>
                      <w:sz w:val="24"/>
                      <w:szCs w:val="24"/>
                      <w:lang w:eastAsia="ru-RU"/>
                    </w:rPr>
                    <w:t>个，杜绝了恶性事故的发生，主体</w:t>
                  </w:r>
                  <w:r w:rsidRPr="00336374">
                    <w:rPr>
                      <w:rFonts w:ascii="SimSun" w:eastAsia="SimSun" w:hAnsi="SimSun" w:cs="SimSun"/>
                      <w:sz w:val="24"/>
                      <w:szCs w:val="24"/>
                      <w:lang w:eastAsia="ru-RU"/>
                    </w:rPr>
                    <w:lastRenderedPageBreak/>
                    <w:t>结构事故明显减少。在</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年全省优质工程评比中，全市有</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项工程被评为甲级优质工程，占甲级优质工程总数的</w:t>
                  </w:r>
                  <w:r w:rsidRPr="00336374">
                    <w:rPr>
                      <w:rFonts w:ascii="Times New Roman" w:eastAsia="Times New Roman" w:hAnsi="Times New Roman" w:cs="Times New Roman"/>
                      <w:sz w:val="24"/>
                      <w:szCs w:val="24"/>
                      <w:lang w:eastAsia="ru-RU"/>
                    </w:rPr>
                    <w:t xml:space="preserve"> 41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项工程被评为乙级优质工程，占乙级优质工程总数的</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哈尔滨市政府发布《哈尔滨市市民文明公约》。</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哈尔滨市政府决定，柳松桂任市政府办公厅副主任，李呈祥任市旅游局副局长，崔健军任市农村经济委员会副主任，田雨春任市供销社副主任。</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哈尔滨市人大常委会第二十六次会议决定，任命王述纯为市政府秘书长，陈宜生为市政府办公厅主任；免去王述纯兼市政府办公厅主任职务。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德意志民主共和国煤炭动力部部沃尔夫冈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米格率领的民主德国煤炭电力部代表团一行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人，由国家煤炭工业部副部长叶青陪同抵哈尔滨，进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行为期两天的访问，并对哈依煤气工程引进设备和安装情况进行实地考察。访问期间，市政府与民主德国煤炭部代表团就哈依煤气工程项目的准备工作举行会谈纪要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签字仪式。</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经黑龙江省政府同意，省民政厅批复，将哈尔滨市阿城县料甸乡改设料甸满族乡。全乡人口</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万，其中满族</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万人，总面积为</w:t>
                  </w:r>
                  <w:r w:rsidRPr="00336374">
                    <w:rPr>
                      <w:rFonts w:ascii="Times New Roman" w:eastAsia="Times New Roman" w:hAnsi="Times New Roman" w:cs="Times New Roman"/>
                      <w:sz w:val="24"/>
                      <w:szCs w:val="24"/>
                      <w:lang w:eastAsia="ru-RU"/>
                    </w:rPr>
                    <w:t xml:space="preserve">114 </w:t>
                  </w:r>
                  <w:r w:rsidRPr="00336374">
                    <w:rPr>
                      <w:rFonts w:ascii="SimSun" w:eastAsia="SimSun" w:hAnsi="SimSun" w:cs="SimSun"/>
                      <w:sz w:val="24"/>
                      <w:szCs w:val="24"/>
                      <w:lang w:eastAsia="ru-RU"/>
                    </w:rPr>
                    <w:t>平方公里，耕地面积</w:t>
                  </w:r>
                  <w:r w:rsidRPr="00336374">
                    <w:rPr>
                      <w:rFonts w:ascii="Times New Roman" w:eastAsia="Times New Roman" w:hAnsi="Times New Roman" w:cs="Times New Roman"/>
                      <w:sz w:val="24"/>
                      <w:szCs w:val="24"/>
                      <w:lang w:eastAsia="ru-RU"/>
                    </w:rPr>
                    <w:t>6 200</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日，哈尔滨市第一个民族乡正式成立，副市长赵福臣代表市政府在庆祝大会上向全乡人民表示祝贺。</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哈尔滨市政府印发《哈尔滨市收取城市卫生费的规定》，对卫生费的收费范围、标准及处罚办法作了具体规定。</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哈尔滨市政府发出《关于加强出口商品货源管理的通知》，对管理的原则、部门及生产基地建设等问题做了具体规定。</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哈尔滨市政府召开农村三级干部会议。提出进一步落实中央一号文件精神，以整党为动力，抗灾夺丰收，把蔬菜、粮食、畜牧业和乡镇企业抓好，为深入农村经济改革和</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年经济发展做好准备。</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中共哈尔滨市委、市政府召开全市干部动员大会，对劳动制度改革工作进行动员部署。从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月份起，国营企业新招工人实行合同制，全年所招收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劳动合同制工人</w:t>
                  </w:r>
                  <w:r w:rsidRPr="00336374">
                    <w:rPr>
                      <w:rFonts w:ascii="Times New Roman" w:eastAsia="Times New Roman" w:hAnsi="Times New Roman" w:cs="Times New Roman"/>
                      <w:sz w:val="24"/>
                      <w:szCs w:val="24"/>
                      <w:lang w:eastAsia="ru-RU"/>
                    </w:rPr>
                    <w:t>5 482</w:t>
                  </w:r>
                  <w:r w:rsidRPr="00336374">
                    <w:rPr>
                      <w:rFonts w:ascii="SimSun" w:eastAsia="SimSun" w:hAnsi="SimSun" w:cs="SimSun"/>
                      <w:sz w:val="24"/>
                      <w:szCs w:val="24"/>
                      <w:lang w:eastAsia="ru-RU"/>
                    </w:rPr>
                    <w:t>人，接近于前</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年招收劳动合同制工人的总和；国营企业招工实行面向社会，公开招考，择优录用；企业有权辞退违纪职工；建立职工行业保险和养老保险制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度。截至年底，全市共有</w:t>
                  </w:r>
                  <w:r w:rsidRPr="00336374">
                    <w:rPr>
                      <w:rFonts w:ascii="Times New Roman" w:eastAsia="Times New Roman" w:hAnsi="Times New Roman" w:cs="Times New Roman"/>
                      <w:sz w:val="24"/>
                      <w:szCs w:val="24"/>
                      <w:lang w:eastAsia="ru-RU"/>
                    </w:rPr>
                    <w:t>478</w:t>
                  </w:r>
                  <w:r w:rsidRPr="00336374">
                    <w:rPr>
                      <w:rFonts w:ascii="SimSun" w:eastAsia="SimSun" w:hAnsi="SimSun" w:cs="SimSun"/>
                      <w:sz w:val="24"/>
                      <w:szCs w:val="24"/>
                      <w:lang w:eastAsia="ru-RU"/>
                    </w:rPr>
                    <w:t>家国营企业参加了职工待业保险，有</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家企业参加了劳动合同制工人退休养老保险，收缴待业职工救济金</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万元，合同制工人养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老资金</w:t>
                  </w:r>
                  <w:r w:rsidRPr="00336374">
                    <w:rPr>
                      <w:rFonts w:ascii="Times New Roman" w:eastAsia="Times New Roman" w:hAnsi="Times New Roman" w:cs="Times New Roman"/>
                      <w:sz w:val="24"/>
                      <w:szCs w:val="24"/>
                      <w:lang w:eastAsia="ru-RU"/>
                    </w:rPr>
                    <w:t>219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哈尔滨市政府第十四次市长办公会议，通过了《哈尔滨市预算外资金和预算外单位财务管理办法》、《哈尔滨市客运管理规则》、《哈尔滨市义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务劳动若干问题的规定》、《哈尔滨市产品、商品质量监督管理办法》、《哈尔滨市锅炉压力容器监察规定》，决定下发文件实施。</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松花江公路大桥举行通车典礼。国家有关部、委，省、市领导以及朝鲜、日本客人参加了通车典礼。该桥全长</w:t>
                  </w:r>
                  <w:r w:rsidRPr="00336374">
                    <w:rPr>
                      <w:rFonts w:ascii="Times New Roman" w:eastAsia="Times New Roman" w:hAnsi="Times New Roman" w:cs="Times New Roman"/>
                      <w:sz w:val="24"/>
                      <w:szCs w:val="24"/>
                      <w:lang w:eastAsia="ru-RU"/>
                    </w:rPr>
                    <w:t>1 656</w:t>
                  </w:r>
                  <w:r w:rsidRPr="00336374">
                    <w:rPr>
                      <w:rFonts w:ascii="SimSun" w:eastAsia="SimSun" w:hAnsi="SimSun" w:cs="SimSun"/>
                      <w:sz w:val="24"/>
                      <w:szCs w:val="24"/>
                      <w:lang w:eastAsia="ru-RU"/>
                    </w:rPr>
                    <w:t>米，总宽</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米，主桥跨经</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米，总投资</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日，经省政府批准，哈尔滨松花江公路大桥从</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日起，对来往车辆收取过桥费。</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哈尔滨市政府第十五次市长办公会议，同意召开市科技工作会议，原则通过《关于充分发挥中直、省属科研单位、工厂企业科技优势若干问题的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暂行规定》、《哈尔滨市科技市场管理暂行规定》和建立市科技推广基金；同意市劳动局《关于国营企业暂停招工通知解冻后有关问题处理意见》，决定下发文件执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哈尔滨市政府批转中国人民银行哈尔滨市分行《关于企业向内部和社会集资管理办法》。对集资原则和条件，股息、债息、红利分配，集资管理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等方面作了具体规定。《办法》自</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日市政府转发市人民银行《关于发行股票的暂</w:t>
                  </w:r>
                  <w:proofErr w:type="gramStart"/>
                  <w:r w:rsidRPr="00336374">
                    <w:rPr>
                      <w:rFonts w:ascii="SimSun" w:eastAsia="SimSun" w:hAnsi="SimSun" w:cs="SimSun"/>
                      <w:sz w:val="24"/>
                      <w:szCs w:val="24"/>
                      <w:lang w:eastAsia="ru-RU"/>
                    </w:rPr>
                    <w:t>行管理办法》同时废止。</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应哈尔滨市政府邀请，清华大学党委书记李传信、教务长梁尤能教授、清华大学核能研究所所长王大中教授一行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人抵哈访问。双方就扩大清华大学与哈尔滨市在科</w:t>
                  </w:r>
                  <w:r w:rsidRPr="00336374">
                    <w:rPr>
                      <w:rFonts w:ascii="SimSun" w:eastAsia="SimSun" w:hAnsi="SimSun" w:cs="SimSun"/>
                      <w:sz w:val="24"/>
                      <w:szCs w:val="24"/>
                      <w:lang w:eastAsia="ru-RU"/>
                    </w:rPr>
                    <w:lastRenderedPageBreak/>
                    <w:t>学技术开发和人才培训等方面的合作进行了探讨。哈尔滨与清华大学建立长期合作关系。</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哈尔滨市政府批转《建立城市信用合作社方案》，要求各区政府和有条件的单位将筹建城市信用合作社作为当前金融体制改革的重要工作来抓，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尽快把城市信用合作社建立起来。截至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年末，已成立了经纬街、桦树街、大成街、工业品贸易中心和新阳广场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个集体所有制性质的城市信用社。集体、个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体企业存款户</w:t>
                  </w:r>
                  <w:r w:rsidRPr="00336374">
                    <w:rPr>
                      <w:rFonts w:ascii="Times New Roman" w:eastAsia="Times New Roman" w:hAnsi="Times New Roman" w:cs="Times New Roman"/>
                      <w:sz w:val="24"/>
                      <w:szCs w:val="24"/>
                      <w:lang w:eastAsia="ru-RU"/>
                    </w:rPr>
                    <w:t>700</w:t>
                  </w:r>
                  <w:r w:rsidRPr="00336374">
                    <w:rPr>
                      <w:rFonts w:ascii="SimSun" w:eastAsia="SimSun" w:hAnsi="SimSun" w:cs="SimSun"/>
                      <w:sz w:val="24"/>
                      <w:szCs w:val="24"/>
                      <w:lang w:eastAsia="ru-RU"/>
                    </w:rPr>
                    <w:t>多户，存款余额</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万元，为区街等集体所有制企业、个体工商户的发展提供了资金。</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哈尔滨市政府发出《关于加强肉品卫生管理的通告》。</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国内首台</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万千瓦发电机组锅炉研制成功，哈尔滨市政府奖给哈尔滨锅炉厂人民币</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中共哈尔滨市委、市政府召开加强企业管理东北轻合金加工厂现场会，东北轻合金加工厂、星光机器厂等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个企业介绍了经验。市长宫本言在会上宣布鼓励企业升级的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条优惠政策，市委书记李根深勉励厂长要成为具有开拓精神的企业家。</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哈尔滨市政府第二次常务会议，讨论同意哈尔滨市清理整顿转租公有房产有关问题的实施办法；同意哈尔滨市同西宁市结为友好城市，</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日两市在友谊宫举行签字仪式。</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哈尔滨市政府发布《关于收取城市基础设施配套费的规定》。全年配套完成锅炉房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座，供电</w:t>
                  </w:r>
                  <w:r w:rsidRPr="00336374">
                    <w:rPr>
                      <w:rFonts w:ascii="Times New Roman" w:eastAsia="Times New Roman" w:hAnsi="Times New Roman" w:cs="Times New Roman"/>
                      <w:sz w:val="24"/>
                      <w:szCs w:val="24"/>
                      <w:lang w:eastAsia="ru-RU"/>
                    </w:rPr>
                    <w:t>9 202</w:t>
                  </w:r>
                  <w:r w:rsidRPr="00336374">
                    <w:rPr>
                      <w:rFonts w:ascii="SimSun" w:eastAsia="SimSun" w:hAnsi="SimSun" w:cs="SimSun"/>
                      <w:sz w:val="24"/>
                      <w:szCs w:val="24"/>
                      <w:lang w:eastAsia="ru-RU"/>
                    </w:rPr>
                    <w:t>千瓦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其中变电亭</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，排水管线</w:t>
                  </w:r>
                  <w:r w:rsidRPr="00336374">
                    <w:rPr>
                      <w:rFonts w:ascii="Times New Roman" w:eastAsia="Times New Roman" w:hAnsi="Times New Roman" w:cs="Times New Roman"/>
                      <w:sz w:val="24"/>
                      <w:szCs w:val="24"/>
                      <w:lang w:eastAsia="ru-RU"/>
                    </w:rPr>
                    <w:t>45 650</w:t>
                  </w:r>
                  <w:r w:rsidRPr="00336374">
                    <w:rPr>
                      <w:rFonts w:ascii="SimSun" w:eastAsia="SimSun" w:hAnsi="SimSun" w:cs="SimSun"/>
                      <w:sz w:val="24"/>
                      <w:szCs w:val="24"/>
                      <w:lang w:eastAsia="ru-RU"/>
                    </w:rPr>
                    <w:t>米，供水管线</w:t>
                  </w:r>
                  <w:r w:rsidRPr="00336374">
                    <w:rPr>
                      <w:rFonts w:ascii="Times New Roman" w:eastAsia="Times New Roman" w:hAnsi="Times New Roman" w:cs="Times New Roman"/>
                      <w:sz w:val="24"/>
                      <w:szCs w:val="24"/>
                      <w:lang w:eastAsia="ru-RU"/>
                    </w:rPr>
                    <w:t>25 000</w:t>
                  </w:r>
                  <w:r w:rsidRPr="00336374">
                    <w:rPr>
                      <w:rFonts w:ascii="SimSun" w:eastAsia="SimSun" w:hAnsi="SimSun" w:cs="SimSun"/>
                      <w:sz w:val="24"/>
                      <w:szCs w:val="24"/>
                      <w:lang w:eastAsia="ru-RU"/>
                    </w:rPr>
                    <w:t>米，宅前道路</w:t>
                  </w:r>
                  <w:r w:rsidRPr="00336374">
                    <w:rPr>
                      <w:rFonts w:ascii="Times New Roman" w:eastAsia="Times New Roman" w:hAnsi="Times New Roman" w:cs="Times New Roman"/>
                      <w:sz w:val="24"/>
                      <w:szCs w:val="24"/>
                      <w:lang w:eastAsia="ru-RU"/>
                    </w:rPr>
                    <w:t>41 107</w:t>
                  </w:r>
                  <w:r w:rsidRPr="00336374">
                    <w:rPr>
                      <w:rFonts w:ascii="SimSun" w:eastAsia="SimSun" w:hAnsi="SimSun" w:cs="SimSun"/>
                      <w:sz w:val="24"/>
                      <w:szCs w:val="24"/>
                      <w:lang w:eastAsia="ru-RU"/>
                    </w:rPr>
                    <w:t>平方米，植树</w:t>
                  </w:r>
                  <w:r w:rsidRPr="00336374">
                    <w:rPr>
                      <w:rFonts w:ascii="Times New Roman" w:eastAsia="Times New Roman" w:hAnsi="Times New Roman" w:cs="Times New Roman"/>
                      <w:sz w:val="24"/>
                      <w:szCs w:val="24"/>
                      <w:lang w:eastAsia="ru-RU"/>
                    </w:rPr>
                    <w:t>7 051</w:t>
                  </w:r>
                  <w:r w:rsidRPr="00336374">
                    <w:rPr>
                      <w:rFonts w:ascii="SimSun" w:eastAsia="SimSun" w:hAnsi="SimSun" w:cs="SimSun"/>
                      <w:sz w:val="24"/>
                      <w:szCs w:val="24"/>
                      <w:lang w:eastAsia="ru-RU"/>
                    </w:rPr>
                    <w:t>株，铺装绿地</w:t>
                  </w:r>
                  <w:r w:rsidRPr="00336374">
                    <w:rPr>
                      <w:rFonts w:ascii="Times New Roman" w:eastAsia="Times New Roman" w:hAnsi="Times New Roman" w:cs="Times New Roman"/>
                      <w:sz w:val="24"/>
                      <w:szCs w:val="24"/>
                      <w:lang w:eastAsia="ru-RU"/>
                    </w:rPr>
                    <w:t>8 220</w:t>
                  </w:r>
                  <w:r w:rsidRPr="00336374">
                    <w:rPr>
                      <w:rFonts w:ascii="SimSun" w:eastAsia="SimSun" w:hAnsi="SimSun" w:cs="SimSun"/>
                      <w:sz w:val="24"/>
                      <w:szCs w:val="24"/>
                      <w:lang w:eastAsia="ru-RU"/>
                    </w:rPr>
                    <w:t>平方米、商业服务网点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公建</w:t>
                  </w:r>
                  <w:r w:rsidRPr="00336374">
                    <w:rPr>
                      <w:rFonts w:ascii="Times New Roman" w:eastAsia="Times New Roman" w:hAnsi="Times New Roman" w:cs="Times New Roman"/>
                      <w:sz w:val="24"/>
                      <w:szCs w:val="24"/>
                      <w:lang w:eastAsia="ru-RU"/>
                    </w:rPr>
                    <w:t>)9 770</w:t>
                  </w:r>
                  <w:r w:rsidRPr="00336374">
                    <w:rPr>
                      <w:rFonts w:ascii="SimSun" w:eastAsia="SimSun" w:hAnsi="SimSun" w:cs="SimSun"/>
                      <w:sz w:val="24"/>
                      <w:szCs w:val="24"/>
                      <w:lang w:eastAsia="ru-RU"/>
                    </w:rPr>
                    <w:t>平方米、托儿所</w:t>
                  </w:r>
                  <w:r w:rsidRPr="00336374">
                    <w:rPr>
                      <w:rFonts w:ascii="Times New Roman" w:eastAsia="Times New Roman" w:hAnsi="Times New Roman" w:cs="Times New Roman"/>
                      <w:sz w:val="24"/>
                      <w:szCs w:val="24"/>
                      <w:lang w:eastAsia="ru-RU"/>
                    </w:rPr>
                    <w:t>1 626</w:t>
                  </w:r>
                  <w:r w:rsidRPr="00336374">
                    <w:rPr>
                      <w:rFonts w:ascii="SimSun" w:eastAsia="SimSun" w:hAnsi="SimSun" w:cs="SimSun"/>
                      <w:sz w:val="24"/>
                      <w:szCs w:val="24"/>
                      <w:lang w:eastAsia="ru-RU"/>
                    </w:rPr>
                    <w:t>平方米，环卫以及路灯等公共设施投资</w:t>
                  </w:r>
                  <w:r w:rsidRPr="00336374">
                    <w:rPr>
                      <w:rFonts w:ascii="Times New Roman" w:eastAsia="Times New Roman" w:hAnsi="Times New Roman" w:cs="Times New Roman"/>
                      <w:sz w:val="24"/>
                      <w:szCs w:val="24"/>
                      <w:lang w:eastAsia="ru-RU"/>
                    </w:rPr>
                    <w:t>843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应中共哈尔滨市委、市政府的邀请，以青海省西宁市市委书记胡集钧为团长，市委常委、副市长林世亭为副团长的西宁市代表团抵达哈尔滨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市。市委书记李根深、市长宫本言等领导同西宁市代表团就两市全面合作和结为友好城市等问题，交换了意见。两市有关部门达成</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项横向联合的意向性协议。</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哈尔滨市政府批转哈尔滨市金融体制改革方案，对改革的指导思想和方向、改革的近期目标和实施步骤作了具体规定。</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哈尔滨市政府第三次常务会议，为缓和城市交通紧张状况，决定实行错时上下班、车辆分流的措施；加强客运管理，完善经济承包责任制；依法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从严治城，在群众中开展遵守交通规划的宣传教育活动。通过了《关于市国营企业退休基金统筹办法》，</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日发布施行。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哈尔滨市政府决定，改革现行的科研事业费拨款管理办法。由市财政局划拨事业费的市属独立核算的自然科研机构、社会科研机构及市科协的事业费，自</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年起，改由市财政局全部划拨给市科委归口管理。</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哈尔滨市政府第十九次市长办公会议，听取并通过了市医药管理局《关于市医药行业工作情况》和组建以哈尔滨市制药厂与制药二厂联合为主体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的企业群体工作进展情况的汇报。</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日，哈尔滨市政府第二十一次市长办公会议，批准《哈尔滨制药厂与哈尔滨制药二厂经济联合体组建》方案。</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中共哈尔滨市委决定，徐潘生任太平区副区长。</w:t>
                  </w:r>
                  <w:r w:rsidRPr="00336374">
                    <w:rPr>
                      <w:rFonts w:ascii="Times New Roman" w:eastAsia="Times New Roman" w:hAnsi="Times New Roman" w:cs="Times New Roman"/>
                      <w:sz w:val="24"/>
                      <w:szCs w:val="24"/>
                      <w:lang w:eastAsia="ru-RU"/>
                    </w:rPr>
                    <w:br/>
                    <w:t>    11</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中共哈尔滨市委决定，李祁、李树林、常诚任中国贸易促进会哈尔滨分会副会长。免去申予的市对外经济贸易局副局长职务。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中共哈尔滨市委、市政府决定，公开招聘市对外经贸局、市旅游局和市文化局的局级领导干部。</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哈尔滨市政府第四次常务会议，决定在全市开征房产税、车船使用税；在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期间加强对文化、教育、体育、卫生基础设施建设，为繁荣文化、体育活动创造条件。</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哈尔滨市政府发布《哈尔滨市产品商品质量监督管理办法》，对监督范围、监督管理、监督检验、质量纠纷的处理、监督机构等方面做了具体规定，《办法》自</w:t>
                  </w:r>
                  <w:r w:rsidRPr="00336374">
                    <w:rPr>
                      <w:rFonts w:ascii="Times New Roman" w:eastAsia="Times New Roman" w:hAnsi="Times New Roman" w:cs="Times New Roman"/>
                      <w:sz w:val="24"/>
                      <w:szCs w:val="24"/>
                      <w:lang w:eastAsia="ru-RU"/>
                    </w:rPr>
                    <w:lastRenderedPageBreak/>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哈尔滨市政府第二十次市长办公会议通过市经济体制改革委员会提出的《关于发展市场经济若干政策》，决定呈报省政府审批。</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哈尔滨市政府发出《关于加强社会主义精神文明建设搞好冬季客运工作的通知》，决定从</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月份开始，在全市开展热爱哈尔滨，人人遵守交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通规则，人人做文明乘客的群众性活动。</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日，中共哈尔滨市委、市政府召开加强精神文明建设、搞好冬运工作动员大会，并为先进单位发奖。会议要求市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内</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条主要线路早晚高峰乘客等车不超过</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分钟，一般线路不超过</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分钟。</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哈尔滨市政府、国家航空工业部批准成立松花江微型汽车工业联营公司。</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哈尔滨市政府发布《哈尔滨市预算外资金管理办法》，从</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哈尔滨市第一座高标准水冲式公共厕所在友谊路二线汽车终点附近建成投入使用。</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哈尔滨市政府办公厅发出《关于制止未经批准即擅自与外方商定出访事宜的通知》。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哈尔滨市政府发布《哈尔滨市贯彻国务院和省政府改革劳动制度规定的实施细则》，从</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日市政府发布的《哈尔滨市招收合同制工人暂行办法》同时废止。</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哈尔滨市政府发布《哈尔滨市技术市场管理规定》，自</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日哈尔滨市政府办公厅印发的《关于科学技术成果有偿转让和技术服务暂行管理办法》同时废止。</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哈尔滨市政府决定，撤消市第二轻工业局，所属企业分别移交市轻工业局和市纺织工业局。</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中共哈尔滨市委、市政府批转市委组织部、市人事监察局《关于定期考评局级领导干部的意见》。</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国务院批复哈尔滨市城市总体规划。到</w:t>
                  </w:r>
                  <w:r w:rsidRPr="00336374">
                    <w:rPr>
                      <w:rFonts w:ascii="Times New Roman" w:eastAsia="Times New Roman" w:hAnsi="Times New Roman" w:cs="Times New Roman"/>
                      <w:sz w:val="24"/>
                      <w:szCs w:val="24"/>
                      <w:lang w:eastAsia="ru-RU"/>
                    </w:rPr>
                    <w:t>2000</w:t>
                  </w:r>
                  <w:r w:rsidRPr="00336374">
                    <w:rPr>
                      <w:rFonts w:ascii="SimSun" w:eastAsia="SimSun" w:hAnsi="SimSun" w:cs="SimSun"/>
                      <w:sz w:val="24"/>
                      <w:szCs w:val="24"/>
                      <w:lang w:eastAsia="ru-RU"/>
                    </w:rPr>
                    <w:t>年，市区人口控制在</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万人，用地控制在</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平方公里。进一步搞好交通道路规划，综合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治理环境污染，有计划地、逐步改造旧市区，加强水资源的统一管理，加强城市绿化工作，保护文物古迹和代表哈尔滨城市特色的建筑物和街区，抓好城市规划的深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化工作。</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哈尔滨市政府召开计划生育工作会议。全市计划生育率为</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％，比上年同期提高</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％；计划外二孩和多孩比上年同期减少</w:t>
                  </w:r>
                  <w:r w:rsidRPr="00336374">
                    <w:rPr>
                      <w:rFonts w:ascii="Times New Roman" w:eastAsia="Times New Roman" w:hAnsi="Times New Roman" w:cs="Times New Roman"/>
                      <w:sz w:val="24"/>
                      <w:szCs w:val="24"/>
                      <w:lang w:eastAsia="ru-RU"/>
                    </w:rPr>
                    <w:t>330</w:t>
                  </w:r>
                  <w:r w:rsidRPr="00336374">
                    <w:rPr>
                      <w:rFonts w:ascii="SimSun" w:eastAsia="SimSun" w:hAnsi="SimSun" w:cs="SimSun"/>
                      <w:sz w:val="24"/>
                      <w:szCs w:val="24"/>
                      <w:lang w:eastAsia="ru-RU"/>
                    </w:rPr>
                    <w:t>多人。全市符合条件主动放弃生育指标的有</w:t>
                  </w:r>
                  <w:r w:rsidRPr="00336374">
                    <w:rPr>
                      <w:rFonts w:ascii="Times New Roman" w:eastAsia="Times New Roman" w:hAnsi="Times New Roman" w:cs="Times New Roman"/>
                      <w:sz w:val="24"/>
                      <w:szCs w:val="24"/>
                      <w:lang w:eastAsia="ru-RU"/>
                    </w:rPr>
                    <w:t>1 331</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哈尔滨市政府在市对外贸易工作会议上，宣布对出口产品企业和外贸企业实行优惠政策：提高外汇留成比例，超额完成计划企业给予人民币的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补贴；对出口产品实行优质优价，资金、材料、能源优先供应；生产出口产品的专厂、专车间可以试行中外合资企业的管理方式；制定鼓励外商在哈尔滨市投资的规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六次常务会上，原则同意《发展生产资料市场改革方案》，责成市物资局提出实施细则；同意改革和调整市集体经济管理体制，决定将市第二轻工业局、市乡镇企业局、市区街工业处撤消，成立市集体经济办公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局级单位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，设在市经济委员会。</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哈尔滨市政府公布第一批保护建筑和保护性街道。保护建筑物共分三类：一类的有颐园街</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号等</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座；二类的有市科学宫等</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座；三类的有哈尔滨市第一中学等</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座。保护性街道、广场有中央大街、红军街、博物馆广场及三片保护性街访。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哈尔滨市政府第二十三次市长办公会议，批准市纺织工业管理局《关于哈尔滨亚麻纺织联合体组建方案》、市机电冶金局《关于哈尔滨汽轮机厂、哈尔滨林业机械厂经济联合体组建方案》。</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哈尔滨市政府第二十四次市长办公会议，批准哈尔滨大学与美国阿拉斯加州安克雷</w:t>
                  </w:r>
                  <w:r w:rsidRPr="00336374">
                    <w:rPr>
                      <w:rFonts w:ascii="SimSun" w:eastAsia="SimSun" w:hAnsi="SimSun" w:cs="SimSun"/>
                      <w:sz w:val="24"/>
                      <w:szCs w:val="24"/>
                      <w:lang w:eastAsia="ru-RU"/>
                    </w:rPr>
                    <w:lastRenderedPageBreak/>
                    <w:t>奇市社区学院、哈尔滨市香坊公滨小学与加拿大埃德蒙顿市沙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图小学、哈尔滨市道外区南马路小学与丹麦奥胡斯市盾山小学、哈尔滨市幼儿师范附属幼儿园与日本东京都品川区二叶幼儿园建立友好校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关系。</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哈尔滨市运动员王秀丽在全国第六届冬运会速滑预赛中，获女子</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米和</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米第一名，孙伟民获男子</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米冠军。</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中共哈尔滨市委决定，季卫国任呼兰县副县长。</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中共哈尔滨市委、市政府召开大会，公开处理行业不正之风案件，对</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起凭借职权勒卡用户、欺压群众的违法乱纪案件作了处理。</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哈尔滨市改造棚户危房有突破性进展。全年共改造棚户区</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片、</w:t>
                  </w:r>
                  <w:r w:rsidRPr="00336374">
                    <w:rPr>
                      <w:rFonts w:ascii="Times New Roman" w:eastAsia="Times New Roman" w:hAnsi="Times New Roman" w:cs="Times New Roman"/>
                      <w:sz w:val="24"/>
                      <w:szCs w:val="24"/>
                      <w:lang w:eastAsia="ru-RU"/>
                    </w:rPr>
                    <w:t>7 300</w:t>
                  </w:r>
                  <w:r w:rsidRPr="00336374">
                    <w:rPr>
                      <w:rFonts w:ascii="SimSun" w:eastAsia="SimSun" w:hAnsi="SimSun" w:cs="SimSun"/>
                      <w:sz w:val="24"/>
                      <w:szCs w:val="24"/>
                      <w:lang w:eastAsia="ru-RU"/>
                    </w:rPr>
                    <w:t>户，拆除旧房</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万平方米，相当于</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年前改造棚户危区的总和。截至</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月底，全市改造棚户房开工总面积已达</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万平方米，年内可竣工</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万平方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米。超额完成年初市人代会提出的综合开发改造棚户危房</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万平方米，竣工</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万平方米的目标。</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全年共安置待业青年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万人，占安置计划的</w:t>
                  </w:r>
                  <w:r w:rsidRPr="00336374">
                    <w:rPr>
                      <w:rFonts w:ascii="Times New Roman" w:eastAsia="Times New Roman" w:hAnsi="Times New Roman" w:cs="Times New Roman"/>
                      <w:sz w:val="24"/>
                      <w:szCs w:val="24"/>
                      <w:lang w:eastAsia="ru-RU"/>
                    </w:rPr>
                    <w:t>187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％，就业人数比上年增加</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％，是历年安置就业最好的一年。</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1977</w:t>
                  </w:r>
                  <w:r w:rsidRPr="00336374">
                    <w:rPr>
                      <w:rFonts w:ascii="SimSun" w:eastAsia="SimSun" w:hAnsi="SimSun" w:cs="SimSun"/>
                      <w:sz w:val="24"/>
                      <w:szCs w:val="24"/>
                      <w:lang w:eastAsia="ru-RU"/>
                    </w:rPr>
                    <w:t>年全市有全民所有制企业</w:t>
                  </w:r>
                  <w:r w:rsidRPr="00336374">
                    <w:rPr>
                      <w:rFonts w:ascii="Times New Roman" w:eastAsia="Times New Roman" w:hAnsi="Times New Roman" w:cs="Times New Roman"/>
                      <w:sz w:val="24"/>
                      <w:szCs w:val="24"/>
                      <w:lang w:eastAsia="ru-RU"/>
                    </w:rPr>
                    <w:t>1 789</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年末发展到</w:t>
                  </w:r>
                  <w:r w:rsidRPr="00336374">
                    <w:rPr>
                      <w:rFonts w:ascii="Times New Roman" w:eastAsia="Times New Roman" w:hAnsi="Times New Roman" w:cs="Times New Roman"/>
                      <w:sz w:val="24"/>
                      <w:szCs w:val="24"/>
                      <w:lang w:eastAsia="ru-RU"/>
                    </w:rPr>
                    <w:t>4 817</w:t>
                  </w:r>
                  <w:r w:rsidRPr="00336374">
                    <w:rPr>
                      <w:rFonts w:ascii="SimSun" w:eastAsia="SimSun" w:hAnsi="SimSun" w:cs="SimSun"/>
                      <w:sz w:val="24"/>
                      <w:szCs w:val="24"/>
                      <w:lang w:eastAsia="ru-RU"/>
                    </w:rPr>
                    <w:t>个；集体所有制企业由</w:t>
                  </w:r>
                  <w:r w:rsidRPr="00336374">
                    <w:rPr>
                      <w:rFonts w:ascii="Times New Roman" w:eastAsia="Times New Roman" w:hAnsi="Times New Roman" w:cs="Times New Roman"/>
                      <w:sz w:val="24"/>
                      <w:szCs w:val="24"/>
                      <w:lang w:eastAsia="ru-RU"/>
                    </w:rPr>
                    <w:t>2 195</w:t>
                  </w:r>
                  <w:r w:rsidRPr="00336374">
                    <w:rPr>
                      <w:rFonts w:ascii="SimSun" w:eastAsia="SimSun" w:hAnsi="SimSun" w:cs="SimSun"/>
                      <w:sz w:val="24"/>
                      <w:szCs w:val="24"/>
                      <w:lang w:eastAsia="ru-RU"/>
                    </w:rPr>
                    <w:t>个，发展到</w:t>
                  </w:r>
                  <w:r w:rsidRPr="00336374">
                    <w:rPr>
                      <w:rFonts w:ascii="Times New Roman" w:eastAsia="Times New Roman" w:hAnsi="Times New Roman" w:cs="Times New Roman"/>
                      <w:sz w:val="24"/>
                      <w:szCs w:val="24"/>
                      <w:lang w:eastAsia="ru-RU"/>
                    </w:rPr>
                    <w:t>22 142</w:t>
                  </w:r>
                  <w:r w:rsidRPr="00336374">
                    <w:rPr>
                      <w:rFonts w:ascii="SimSun" w:eastAsia="SimSun" w:hAnsi="SimSun" w:cs="SimSun"/>
                      <w:sz w:val="24"/>
                      <w:szCs w:val="24"/>
                      <w:lang w:eastAsia="ru-RU"/>
                    </w:rPr>
                    <w:t>个；个体经济由</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户发展到</w:t>
                  </w:r>
                  <w:r w:rsidRPr="00336374">
                    <w:rPr>
                      <w:rFonts w:ascii="Times New Roman" w:eastAsia="Times New Roman" w:hAnsi="Times New Roman" w:cs="Times New Roman"/>
                      <w:sz w:val="24"/>
                      <w:szCs w:val="24"/>
                      <w:lang w:eastAsia="ru-RU"/>
                    </w:rPr>
                    <w:t>44 502</w:t>
                  </w:r>
                  <w:r w:rsidRPr="00336374">
                    <w:rPr>
                      <w:rFonts w:ascii="SimSun" w:eastAsia="SimSun" w:hAnsi="SimSun" w:cs="SimSun"/>
                      <w:sz w:val="24"/>
                      <w:szCs w:val="24"/>
                      <w:lang w:eastAsia="ru-RU"/>
                    </w:rPr>
                    <w:t>户；合营经济</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个，外资企业</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哈尔滨市自</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年实行计划单列后，工业总产值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包括阿城、呼兰两县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由</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亿元，增至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亿元；实现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利税由</w:t>
                  </w:r>
                  <w:r w:rsidRPr="00336374">
                    <w:rPr>
                      <w:rFonts w:ascii="Times New Roman" w:eastAsia="Times New Roman" w:hAnsi="Times New Roman" w:cs="Times New Roman"/>
                      <w:sz w:val="24"/>
                      <w:szCs w:val="24"/>
                      <w:lang w:eastAsia="ru-RU"/>
                    </w:rPr>
                    <w:t>1978</w:t>
                  </w:r>
                  <w:proofErr w:type="gramEnd"/>
                  <w:r w:rsidRPr="00336374">
                    <w:rPr>
                      <w:rFonts w:ascii="SimSun" w:eastAsia="SimSun" w:hAnsi="SimSun" w:cs="SimSun"/>
                      <w:sz w:val="24"/>
                      <w:szCs w:val="24"/>
                      <w:lang w:eastAsia="ru-RU"/>
                    </w:rPr>
                    <w:t>年</w:t>
                  </w:r>
                  <w:proofErr w:type="gramStart"/>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亿元，增至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亿元；职工年货币工资由</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年年平均</w:t>
                  </w:r>
                  <w:r w:rsidRPr="00336374">
                    <w:rPr>
                      <w:rFonts w:ascii="Times New Roman" w:eastAsia="Times New Roman" w:hAnsi="Times New Roman" w:cs="Times New Roman"/>
                      <w:sz w:val="24"/>
                      <w:szCs w:val="24"/>
                      <w:lang w:eastAsia="ru-RU"/>
                    </w:rPr>
                    <w:t>736</w:t>
                  </w:r>
                  <w:r w:rsidRPr="00336374">
                    <w:rPr>
                      <w:rFonts w:ascii="SimSun" w:eastAsia="SimSun" w:hAnsi="SimSun" w:cs="SimSun"/>
                      <w:sz w:val="24"/>
                      <w:szCs w:val="24"/>
                      <w:lang w:eastAsia="ru-RU"/>
                    </w:rPr>
                    <w:t>元，增至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1 382</w:t>
                  </w:r>
                  <w:r w:rsidRPr="00336374">
                    <w:rPr>
                      <w:rFonts w:ascii="SimSun" w:eastAsia="SimSun" w:hAnsi="SimSun" w:cs="SimSun"/>
                      <w:sz w:val="24"/>
                      <w:szCs w:val="24"/>
                      <w:lang w:eastAsia="ru-RU"/>
                    </w:rPr>
                    <w:t>元；住房面积由</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1 131</w:t>
                  </w:r>
                  <w:r w:rsidRPr="00336374">
                    <w:rPr>
                      <w:rFonts w:ascii="SimSun" w:eastAsia="SimSun" w:hAnsi="SimSun" w:cs="SimSun"/>
                      <w:sz w:val="24"/>
                      <w:szCs w:val="24"/>
                      <w:lang w:eastAsia="ru-RU"/>
                    </w:rPr>
                    <w:t>万平方米，增长到</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2 310</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年末，哈尔滨市居民住宅竣工面积为</w:t>
                  </w:r>
                  <w:r w:rsidRPr="00336374">
                    <w:rPr>
                      <w:rFonts w:ascii="Times New Roman" w:eastAsia="Times New Roman" w:hAnsi="Times New Roman" w:cs="Times New Roman"/>
                      <w:sz w:val="24"/>
                      <w:szCs w:val="24"/>
                      <w:lang w:eastAsia="ru-RU"/>
                    </w:rPr>
                    <w:t>956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万平方米，人均住房面积</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平方米；道路铺装总长度为</w:t>
                  </w:r>
                  <w:r w:rsidRPr="00336374">
                    <w:rPr>
                      <w:rFonts w:ascii="Times New Roman" w:eastAsia="Times New Roman" w:hAnsi="Times New Roman" w:cs="Times New Roman"/>
                      <w:sz w:val="24"/>
                      <w:szCs w:val="24"/>
                      <w:lang w:eastAsia="ru-RU"/>
                    </w:rPr>
                    <w:t>1 611</w:t>
                  </w:r>
                  <w:r w:rsidRPr="00336374">
                    <w:rPr>
                      <w:rFonts w:ascii="SimSun" w:eastAsia="SimSun" w:hAnsi="SimSun" w:cs="SimSun"/>
                      <w:sz w:val="24"/>
                      <w:szCs w:val="24"/>
                      <w:lang w:eastAsia="ru-RU"/>
                    </w:rPr>
                    <w:t>公里；煤气生产量</w:t>
                  </w:r>
                  <w:r w:rsidRPr="00336374">
                    <w:rPr>
                      <w:rFonts w:ascii="Times New Roman" w:eastAsia="Times New Roman" w:hAnsi="Times New Roman" w:cs="Times New Roman"/>
                      <w:sz w:val="24"/>
                      <w:szCs w:val="24"/>
                      <w:lang w:eastAsia="ru-RU"/>
                    </w:rPr>
                    <w:t>87 000</w:t>
                  </w:r>
                  <w:r w:rsidRPr="00336374">
                    <w:rPr>
                      <w:rFonts w:ascii="SimSun" w:eastAsia="SimSun" w:hAnsi="SimSun" w:cs="SimSun"/>
                      <w:sz w:val="24"/>
                      <w:szCs w:val="24"/>
                      <w:lang w:eastAsia="ru-RU"/>
                    </w:rPr>
                    <w:t>立方米／日，煤气和液化气普及率达</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％；路灯安装</w:t>
                  </w:r>
                  <w:r w:rsidRPr="00336374">
                    <w:rPr>
                      <w:rFonts w:ascii="Times New Roman" w:eastAsia="Times New Roman" w:hAnsi="Times New Roman" w:cs="Times New Roman"/>
                      <w:sz w:val="24"/>
                      <w:szCs w:val="24"/>
                      <w:lang w:eastAsia="ru-RU"/>
                    </w:rPr>
                    <w:t>20 389</w:t>
                  </w:r>
                  <w:r w:rsidRPr="00336374">
                    <w:rPr>
                      <w:rFonts w:ascii="SimSun" w:eastAsia="SimSun" w:hAnsi="SimSun" w:cs="SimSun"/>
                      <w:sz w:val="24"/>
                      <w:szCs w:val="24"/>
                      <w:lang w:eastAsia="ru-RU"/>
                    </w:rPr>
                    <w:t>盏；自来水生产量达到</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万吨／日，居民食用自来水普及率达到</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％；公共汽车</w:t>
                  </w:r>
                  <w:r w:rsidRPr="00336374">
                    <w:rPr>
                      <w:rFonts w:ascii="Times New Roman" w:eastAsia="Times New Roman" w:hAnsi="Times New Roman" w:cs="Times New Roman"/>
                      <w:sz w:val="24"/>
                      <w:szCs w:val="24"/>
                      <w:lang w:eastAsia="ru-RU"/>
                    </w:rPr>
                    <w:t>967</w:t>
                  </w:r>
                  <w:r w:rsidRPr="00336374">
                    <w:rPr>
                      <w:rFonts w:ascii="SimSun" w:eastAsia="SimSun" w:hAnsi="SimSun" w:cs="SimSun"/>
                      <w:sz w:val="24"/>
                      <w:szCs w:val="24"/>
                      <w:lang w:eastAsia="ru-RU"/>
                    </w:rPr>
                    <w:t>辆，市内客轮发展到</w:t>
                  </w:r>
                  <w:r w:rsidRPr="00336374">
                    <w:rPr>
                      <w:rFonts w:ascii="Times New Roman" w:eastAsia="Times New Roman" w:hAnsi="Times New Roman" w:cs="Times New Roman"/>
                      <w:sz w:val="24"/>
                      <w:szCs w:val="24"/>
                      <w:lang w:eastAsia="ru-RU"/>
                    </w:rPr>
                    <w:t>41</w:t>
                  </w:r>
                  <w:r w:rsidRPr="00336374">
                    <w:rPr>
                      <w:rFonts w:ascii="SimSun" w:eastAsia="SimSun" w:hAnsi="SimSun" w:cs="SimSun"/>
                      <w:sz w:val="24"/>
                      <w:szCs w:val="24"/>
                      <w:lang w:eastAsia="ru-RU"/>
                    </w:rPr>
                    <w:t>条船、</w:t>
                  </w:r>
                  <w:r w:rsidRPr="00336374">
                    <w:rPr>
                      <w:rFonts w:ascii="Times New Roman" w:eastAsia="Times New Roman" w:hAnsi="Times New Roman" w:cs="Times New Roman"/>
                      <w:sz w:val="24"/>
                      <w:szCs w:val="24"/>
                      <w:lang w:eastAsia="ru-RU"/>
                    </w:rPr>
                    <w:t>6 300</w:t>
                  </w:r>
                  <w:r w:rsidRPr="00336374">
                    <w:rPr>
                      <w:rFonts w:ascii="SimSun" w:eastAsia="SimSun" w:hAnsi="SimSun" w:cs="SimSun"/>
                      <w:sz w:val="24"/>
                      <w:szCs w:val="24"/>
                      <w:lang w:eastAsia="ru-RU"/>
                    </w:rPr>
                    <w:t>客位，出租汽车</w:t>
                  </w:r>
                  <w:r w:rsidRPr="00336374">
                    <w:rPr>
                      <w:rFonts w:ascii="Times New Roman" w:eastAsia="Times New Roman" w:hAnsi="Times New Roman" w:cs="Times New Roman"/>
                      <w:sz w:val="24"/>
                      <w:szCs w:val="24"/>
                      <w:lang w:eastAsia="ru-RU"/>
                    </w:rPr>
                    <w:t>2 097</w:t>
                  </w:r>
                  <w:r w:rsidRPr="00336374">
                    <w:rPr>
                      <w:rFonts w:ascii="SimSun" w:eastAsia="SimSun" w:hAnsi="SimSun" w:cs="SimSun"/>
                      <w:sz w:val="24"/>
                      <w:szCs w:val="24"/>
                      <w:lang w:eastAsia="ru-RU"/>
                    </w:rPr>
                    <w:t>辆；园林绿地达到</w:t>
                  </w:r>
                  <w:r w:rsidRPr="00336374">
                    <w:rPr>
                      <w:rFonts w:ascii="Times New Roman" w:eastAsia="Times New Roman" w:hAnsi="Times New Roman" w:cs="Times New Roman"/>
                      <w:sz w:val="24"/>
                      <w:szCs w:val="24"/>
                      <w:lang w:eastAsia="ru-RU"/>
                    </w:rPr>
                    <w:t>3 513</w:t>
                  </w:r>
                  <w:r w:rsidRPr="00336374">
                    <w:rPr>
                      <w:rFonts w:ascii="SimSun" w:eastAsia="SimSun" w:hAnsi="SimSun" w:cs="SimSun"/>
                      <w:sz w:val="24"/>
                      <w:szCs w:val="24"/>
                      <w:lang w:eastAsia="ru-RU"/>
                    </w:rPr>
                    <w:t>万平方米；市内电话总容量</w:t>
                  </w:r>
                  <w:r w:rsidRPr="00336374">
                    <w:rPr>
                      <w:rFonts w:ascii="Times New Roman" w:eastAsia="Times New Roman" w:hAnsi="Times New Roman" w:cs="Times New Roman"/>
                      <w:sz w:val="24"/>
                      <w:szCs w:val="24"/>
                      <w:lang w:eastAsia="ru-RU"/>
                    </w:rPr>
                    <w:t>49 200</w:t>
                  </w:r>
                  <w:r w:rsidRPr="00336374">
                    <w:rPr>
                      <w:rFonts w:ascii="SimSun" w:eastAsia="SimSun" w:hAnsi="SimSun" w:cs="SimSun"/>
                      <w:sz w:val="24"/>
                      <w:szCs w:val="24"/>
                      <w:lang w:eastAsia="ru-RU"/>
                    </w:rPr>
                    <w:t>门，用户</w:t>
                  </w:r>
                  <w:r w:rsidRPr="00336374">
                    <w:rPr>
                      <w:rFonts w:ascii="Times New Roman" w:eastAsia="Times New Roman" w:hAnsi="Times New Roman" w:cs="Times New Roman"/>
                      <w:sz w:val="24"/>
                      <w:szCs w:val="24"/>
                      <w:lang w:eastAsia="ru-RU"/>
                    </w:rPr>
                    <w:t>30 448</w:t>
                  </w:r>
                  <w:r w:rsidRPr="00336374">
                    <w:rPr>
                      <w:rFonts w:ascii="SimSun" w:eastAsia="SimSun" w:hAnsi="SimSun" w:cs="SimSun"/>
                      <w:sz w:val="24"/>
                      <w:szCs w:val="24"/>
                      <w:lang w:eastAsia="ru-RU"/>
                    </w:rPr>
                    <w:t>户；有清扫拉运垃圾机械车辆</w:t>
                  </w:r>
                  <w:r w:rsidRPr="00336374">
                    <w:rPr>
                      <w:rFonts w:ascii="Times New Roman" w:eastAsia="Times New Roman" w:hAnsi="Times New Roman" w:cs="Times New Roman"/>
                      <w:sz w:val="24"/>
                      <w:szCs w:val="24"/>
                      <w:lang w:eastAsia="ru-RU"/>
                    </w:rPr>
                    <w:t>455</w:t>
                  </w:r>
                  <w:r w:rsidRPr="00336374">
                    <w:rPr>
                      <w:rFonts w:ascii="SimSun" w:eastAsia="SimSun" w:hAnsi="SimSun" w:cs="SimSun"/>
                      <w:sz w:val="24"/>
                      <w:szCs w:val="24"/>
                      <w:lang w:eastAsia="ru-RU"/>
                    </w:rPr>
                    <w:t>台；供热工程达到</w:t>
                  </w:r>
                  <w:r w:rsidRPr="00336374">
                    <w:rPr>
                      <w:rFonts w:ascii="Times New Roman" w:eastAsia="Times New Roman" w:hAnsi="Times New Roman" w:cs="Times New Roman"/>
                      <w:sz w:val="24"/>
                      <w:szCs w:val="24"/>
                      <w:lang w:eastAsia="ru-RU"/>
                    </w:rPr>
                    <w:t>542</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1986</w:t>
                  </w:r>
                  <w:r w:rsidRPr="00336374">
                    <w:rPr>
                      <w:rFonts w:ascii="SimSun" w:eastAsia="SimSun" w:hAnsi="SimSun" w:cs="SimSun"/>
                      <w:sz w:val="24"/>
                      <w:szCs w:val="24"/>
                      <w:lang w:eastAsia="ru-RU"/>
                    </w:rPr>
                    <w:t>年哈尔滨市农村社会总产值为</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倍；农民人均年收入是</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年前的</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倍多；农村劳动生产率比</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年前提高了</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倍。</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进入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计划时期，哈尔滨市继续坚持深化改革、扩大开放的方针，前三年国民经济发展速度较快；后两年，贯彻中央治理整顿方针，压缩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基本建设战线投资规模，出现了工业增长速度回落的状况，两年平均增长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％。市委、市政府及时加强了对工业生产的领导，先后制定出</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个方面、</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条促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销增产的政策措施，进行以开发短、平、快产品为重点的适应性调整，抑制了生产滑坡的势头。</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年全市完成工业总产值</w:t>
                  </w:r>
                  <w:r w:rsidRPr="00336374">
                    <w:rPr>
                      <w:rFonts w:ascii="Times New Roman" w:eastAsia="Times New Roman" w:hAnsi="Times New Roman" w:cs="Times New Roman"/>
                      <w:sz w:val="24"/>
                      <w:szCs w:val="24"/>
                      <w:lang w:eastAsia="ru-RU"/>
                    </w:rPr>
                    <w:t>(1980</w:t>
                  </w:r>
                  <w:proofErr w:type="gramEnd"/>
                  <w:r w:rsidRPr="00336374">
                    <w:rPr>
                      <w:rFonts w:ascii="SimSun" w:eastAsia="SimSun" w:hAnsi="SimSun" w:cs="SimSun"/>
                      <w:sz w:val="24"/>
                      <w:szCs w:val="24"/>
                      <w:lang w:eastAsia="ru-RU"/>
                    </w:rPr>
                    <w:t>年不变价</w:t>
                  </w:r>
                  <w:r w:rsidRPr="00336374">
                    <w:rPr>
                      <w:rFonts w:ascii="Times New Roman" w:eastAsia="Times New Roman" w:hAnsi="Times New Roman" w:cs="Times New Roman"/>
                      <w:sz w:val="24"/>
                      <w:szCs w:val="24"/>
                      <w:lang w:eastAsia="ru-RU"/>
                    </w:rPr>
                    <w:t>)</w:t>
                  </w:r>
                  <w:proofErr w:type="gramStart"/>
                  <w:r w:rsidRPr="00336374">
                    <w:rPr>
                      <w:rFonts w:ascii="Times New Roman" w:eastAsia="Times New Roman" w:hAnsi="Times New Roman" w:cs="Times New Roman"/>
                      <w:sz w:val="24"/>
                      <w:szCs w:val="24"/>
                      <w:lang w:eastAsia="ru-RU"/>
                    </w:rPr>
                    <w:t>130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86 </w:t>
                  </w:r>
                  <w:r w:rsidRPr="00336374">
                    <w:rPr>
                      <w:rFonts w:ascii="SimSun" w:eastAsia="SimSun" w:hAnsi="SimSun" w:cs="SimSun"/>
                      <w:sz w:val="24"/>
                      <w:szCs w:val="24"/>
                      <w:lang w:eastAsia="ru-RU"/>
                    </w:rPr>
                    <w:t>亿元，比</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44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％，年平均增长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％。农业的基础地位进一步．增强。农村经济保持了较高的增长速度。</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年，全市农村社会总．产值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完成</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按当时现价计算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年增长</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倍，年平均增长</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2 668 465</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1 289 438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900 389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879 001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647 883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212 113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514 649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364 352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21 388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432 168</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proofErr w:type="gramEnd"/>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391 815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102 381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6l</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77 691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lastRenderedPageBreak/>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0"/>
              <w:gridCol w:w="7451"/>
              <w:gridCol w:w="924"/>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1987</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哈尔滨市进一步推进经济体制改革</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亚麻厂发生特大粉尘爆炸事故</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城市建设</w:t>
                  </w:r>
                  <w:r w:rsidRPr="00336374">
                    <w:rPr>
                      <w:rFonts w:ascii="Times New Roman" w:eastAsia="Times New Roman" w:hAnsi="Times New Roman" w:cs="Times New Roman"/>
                      <w:sz w:val="24"/>
                      <w:szCs w:val="24"/>
                      <w:lang w:eastAsia="ru-RU"/>
                    </w:rPr>
                    <w:t>“12468</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全部按计划竣工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全市支援大兴安岭森林火灾地区和受灾人民</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实施市区管理体制第三步改革</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实施科技体制改革</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哈尔滨市政府发出《关于发展城市集体所有制经济若干问题的规定》，对集体所有制企业的经营管理方式、发展集体所有制企业的优惠政策都做出具体规定。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第三届哈尔滨冰雪节交易会共接待来自全国</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个省、市、自治区的</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多名客人，成交额达</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亿元，比上届冰雪交易会增长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前进中的哈尔滨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展馆做为本届交易会的第一部分，同日开放。</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哈尔滨市第三届冰雪节暨第十三届冰灯游园会在兆麟公园开幕。国务委员谷牧、省顾问委员会主任陈雷、市长宫本言为开幕式剪彩。</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经国家经济贸易部批准，哈尔滨对外贸易公司成立。</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经黑龙江省政府同意，撤销阿城县山河乡，设置阿城县山河镇。</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哈尔滨市政府颁布《小型企业租赁经营试行管理办法》和《集体企业资产股份制试行办法》。截至</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年末，全市实行租赁经营的小型工商企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业已达</w:t>
                  </w:r>
                  <w:r w:rsidRPr="00336374">
                    <w:rPr>
                      <w:rFonts w:ascii="Times New Roman" w:eastAsia="Times New Roman" w:hAnsi="Times New Roman" w:cs="Times New Roman"/>
                      <w:sz w:val="24"/>
                      <w:szCs w:val="24"/>
                      <w:lang w:eastAsia="ru-RU"/>
                    </w:rPr>
                    <w:t>1 OO1</w:t>
                  </w:r>
                  <w:r w:rsidRPr="00336374">
                    <w:rPr>
                      <w:rFonts w:ascii="SimSun" w:eastAsia="SimSun" w:hAnsi="SimSun" w:cs="SimSun"/>
                      <w:sz w:val="24"/>
                      <w:szCs w:val="24"/>
                      <w:lang w:eastAsia="ru-RU"/>
                    </w:rPr>
                    <w:t>户，占小型企业总数的</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％，占应租赁小型企业的</w:t>
                  </w:r>
                  <w:r w:rsidRPr="00336374">
                    <w:rPr>
                      <w:rFonts w:ascii="Times New Roman" w:eastAsia="Times New Roman" w:hAnsi="Times New Roman" w:cs="Times New Roman"/>
                      <w:sz w:val="24"/>
                      <w:szCs w:val="24"/>
                      <w:lang w:eastAsia="ru-RU"/>
                    </w:rPr>
                    <w:t>42</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户企业试行了不同形式</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年的股份制，其中，中型国营商业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户，市属集体工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业企业</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户，集体建筑业</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户，区街企业</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哈尔滨市副市长洪企鹏会见东欧五国及苏联经贸部的有关人员，就进一步加强相互经济往来事宜交换了意见。</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日，应市政府邀请，罗马尼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亚社会主义共和国驻华大使安杰洛．米库列斯库来哈尔滨进行为期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日，应哈尔滨国际经济技术合作开发公司的邀请，加拿大埃德蒙顿市副市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长奥马德曼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考萨克一行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人抵达哈尔滨，进行为期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天的商务活动和友好访问，市长宫本言会见了来访客人。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日，应市政府邀请，以丹麦王国奥胡斯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市副市长彦斯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阿比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彼得森为团长的奥胡斯市政府和商务联合代表团一行</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人抵达哈尔滨，进行为期</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日，副市长盛祖宏就两市间的经济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技术合作和文化交流等达成</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项协议，双方分别在协议上签字。</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日，应市政府邀请，以加拿大埃德蒙顿市经济发展委员会主任吉姆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赖村为团长的埃德蒙顿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市经贸代表团一行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人，抵哈尔滨市，进行为期</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日，美国工业经济技术合作代表团拜会市政府，副市长李嘉廷会见代表团全体成员。</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16</w:t>
                  </w:r>
                  <w:r w:rsidRPr="00336374">
                    <w:rPr>
                      <w:rFonts w:ascii="SimSun" w:eastAsia="SimSun" w:hAnsi="SimSun" w:cs="SimSun"/>
                      <w:sz w:val="24"/>
                      <w:szCs w:val="24"/>
                      <w:lang w:eastAsia="ru-RU"/>
                    </w:rPr>
                    <w:t>日，应市政府邀请，联邦德国埃森市市长鲁巴赫夫妇抵哈尔滨，进行为期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天的访问，市长宫本言会见了外宾。</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日，应市政府邀请，加拿大埃德蒙顿市以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市长劳伦斯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迪考为团长的市政府友好代表团一行</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人抵哈尔滨，受到市长宫本言等领导的热情欢迎。</w:t>
                  </w:r>
                  <w:r w:rsidRPr="00336374">
                    <w:rPr>
                      <w:rFonts w:ascii="Times New Roman" w:eastAsia="Times New Roman" w:hAnsi="Times New Roman" w:cs="Times New Roman"/>
                      <w:sz w:val="24"/>
                      <w:szCs w:val="24"/>
                      <w:lang w:eastAsia="ru-RU"/>
                    </w:rPr>
                    <w:t>7</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日，应市政府邀请，日本新潟市政府友好代表团一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人，由役所助役长谷川义明率领抵哈尔滨，进行为期</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日，双方在友好协议书上签字。</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日，应市长宫本言的邀请，日本函馆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市经济访华团，由市长户浦隆一率领抵哈尔滨，进行为期</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日，苏联莫斯科市友好代表团一行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人，由莫斯科市苏维埃执委会主席瓦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金率领抵哈尔滨，进行为期</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天的访问。</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哈尔滨市政府本年度第一次常务会议，通过《关于在市郊划定菜田保护区的规定》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目颁布，</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、《关于外商投资企业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使用城市土地管理的规定》</w:t>
                  </w:r>
                  <w:r w:rsidRPr="00336374">
                    <w:rPr>
                      <w:rFonts w:ascii="SimSun" w:eastAsia="SimSun" w:hAnsi="SimSun" w:cs="SimSun"/>
                      <w:sz w:val="24"/>
                      <w:szCs w:val="24"/>
                      <w:lang w:eastAsia="ru-RU"/>
                    </w:rPr>
                    <w:lastRenderedPageBreak/>
                    <w:t>，并责成有关部门制定哈尔滨市吸引外商投资的优惠政策；会议听取了市政府副秘书长王溯源《关于全国试点城市法制工作会议情况和国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务院法制局、国家体改委在哈尔滨市进行法制建设试点工作的汇报》，决定抽调人员组织班子，进行调查研究并提出试点工作方案。</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哈尔滨市政府公布《发展生产资料市场改革方案》。</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哈尔滨市政府颁布《技术市场管理规定》，明确技术市场的政策界线。全年签订技术合同</w:t>
                  </w:r>
                  <w:r w:rsidRPr="00336374">
                    <w:rPr>
                      <w:rFonts w:ascii="Times New Roman" w:eastAsia="Times New Roman" w:hAnsi="Times New Roman" w:cs="Times New Roman"/>
                      <w:sz w:val="24"/>
                      <w:szCs w:val="24"/>
                      <w:lang w:eastAsia="ru-RU"/>
                    </w:rPr>
                    <w:t>3 539</w:t>
                  </w:r>
                  <w:r w:rsidRPr="00336374">
                    <w:rPr>
                      <w:rFonts w:ascii="SimSun" w:eastAsia="SimSun" w:hAnsi="SimSun" w:cs="SimSun"/>
                      <w:sz w:val="24"/>
                      <w:szCs w:val="24"/>
                      <w:lang w:eastAsia="ru-RU"/>
                    </w:rPr>
                    <w:t>项，成交额</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亿元。技术开发服务机构发展到</w:t>
                  </w:r>
                  <w:r w:rsidRPr="00336374">
                    <w:rPr>
                      <w:rFonts w:ascii="Times New Roman" w:eastAsia="Times New Roman" w:hAnsi="Times New Roman" w:cs="Times New Roman"/>
                      <w:sz w:val="24"/>
                      <w:szCs w:val="24"/>
                      <w:lang w:eastAsia="ru-RU"/>
                    </w:rPr>
                    <w:t>336</w:t>
                  </w:r>
                  <w:r w:rsidRPr="00336374">
                    <w:rPr>
                      <w:rFonts w:ascii="SimSun" w:eastAsia="SimSun" w:hAnsi="SimSun" w:cs="SimSun"/>
                      <w:sz w:val="24"/>
                      <w:szCs w:val="24"/>
                      <w:lang w:eastAsia="ru-RU"/>
                    </w:rPr>
                    <w:t>个，有固定工作人员</w:t>
                  </w:r>
                  <w:r w:rsidRPr="00336374">
                    <w:rPr>
                      <w:rFonts w:ascii="Times New Roman" w:eastAsia="Times New Roman" w:hAnsi="Times New Roman" w:cs="Times New Roman"/>
                      <w:sz w:val="24"/>
                      <w:szCs w:val="24"/>
                      <w:lang w:eastAsia="ru-RU"/>
                    </w:rPr>
                    <w:t>20 314</w:t>
                  </w:r>
                  <w:r w:rsidRPr="00336374">
                    <w:rPr>
                      <w:rFonts w:ascii="SimSun" w:eastAsia="SimSun" w:hAnsi="SimSun" w:cs="SimSun"/>
                      <w:sz w:val="24"/>
                      <w:szCs w:val="24"/>
                      <w:lang w:eastAsia="ru-RU"/>
                    </w:rPr>
                    <w:t>人，其中科技人员</w:t>
                  </w:r>
                  <w:r w:rsidRPr="00336374">
                    <w:rPr>
                      <w:rFonts w:ascii="Times New Roman" w:eastAsia="Times New Roman" w:hAnsi="Times New Roman" w:cs="Times New Roman"/>
                      <w:sz w:val="24"/>
                      <w:szCs w:val="24"/>
                      <w:lang w:eastAsia="ru-RU"/>
                    </w:rPr>
                    <w:t>13 702</w:t>
                  </w:r>
                  <w:r w:rsidRPr="00336374">
                    <w:rPr>
                      <w:rFonts w:ascii="SimSun" w:eastAsia="SimSun" w:hAnsi="SimSun" w:cs="SimSun"/>
                      <w:sz w:val="24"/>
                      <w:szCs w:val="24"/>
                      <w:lang w:eastAsia="ru-RU"/>
                    </w:rPr>
                    <w:t>人。举办</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次技术交易会。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岁运动员曾艳红，在</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年亚太地区分龄组游泳选拔赛中，以</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秒</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的成绩夺得首场第一轮女子儿童甲组</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米蝶泳比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赛第一名，并打破了</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秒</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的全国记录。</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日，哈尔滨市冰球一队，在全国冰球锦标赛中获得冠军。</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日，哈尔滨市运动员李娜，在</w:t>
                  </w:r>
                  <w:r w:rsidRPr="00336374">
                    <w:rPr>
                      <w:rFonts w:ascii="Times New Roman" w:eastAsia="Times New Roman" w:hAnsi="Times New Roman" w:cs="Times New Roman"/>
                      <w:sz w:val="24"/>
                      <w:szCs w:val="24"/>
                      <w:lang w:eastAsia="ru-RU"/>
                    </w:rPr>
                    <w:t xml:space="preserve">1987 </w:t>
                  </w:r>
                  <w:r w:rsidRPr="00336374">
                    <w:rPr>
                      <w:rFonts w:ascii="SimSun" w:eastAsia="SimSun" w:hAnsi="SimSun" w:cs="SimSun"/>
                      <w:sz w:val="24"/>
                      <w:szCs w:val="24"/>
                      <w:lang w:eastAsia="ru-RU"/>
                    </w:rPr>
                    <w:t>年全国业余体校儿童组比赛中获得</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米蝶泳、</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米蝶泳奖全能三项金牌。</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日，在</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年全国花样滑冰锦标赛中，哈尔滨代表队获得成年组女子单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人滑、双人滑、冰上舞蹈和青年组双人滑</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枚金牌。</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哈尔滨市政府第三次市长办公会议，通过了《关于对市属预算内工业企业进一步完善目标利润责任制试行办法》、《关于在增产节约增收节支运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动中开展社会主义劳动竞赛奖罚办法的说明》，决定在工业战线上试行；通过了《关于</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年技术改造安排意见》，责成有关部门抓紧落实，力争新增加的经济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效益不低于上一年的水平。</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全市共发生交通事故</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起，伤</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人，直接经济损失</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proofErr w:type="gramEnd"/>
                  <w:r w:rsidRPr="00336374">
                    <w:rPr>
                      <w:rFonts w:ascii="SimSun" w:eastAsia="SimSun" w:hAnsi="SimSun" w:cs="SimSun"/>
                      <w:sz w:val="24"/>
                      <w:szCs w:val="24"/>
                      <w:lang w:eastAsia="ru-RU"/>
                    </w:rPr>
                    <w:t>万余元。</w:t>
                  </w:r>
                  <w:proofErr w:type="gramStart"/>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月份，全市发生交通事故</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起，伤</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 xml:space="preserve">15 </w:t>
                  </w:r>
                  <w:r w:rsidRPr="00336374">
                    <w:rPr>
                      <w:rFonts w:ascii="SimSun" w:eastAsia="SimSun" w:hAnsi="SimSun" w:cs="SimSun"/>
                      <w:sz w:val="24"/>
                      <w:szCs w:val="24"/>
                      <w:lang w:eastAsia="ru-RU"/>
                    </w:rPr>
                    <w:t>人，直接经济损失</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万元，与</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年同期相比，事故发生次数增加</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％，伤人增加</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％，死亡增加</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％，损失增加</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21 </w:t>
                  </w:r>
                  <w:r w:rsidRPr="00336374">
                    <w:rPr>
                      <w:rFonts w:ascii="SimSun" w:eastAsia="SimSun" w:hAnsi="SimSun" w:cs="SimSun"/>
                      <w:sz w:val="24"/>
                      <w:szCs w:val="24"/>
                      <w:lang w:eastAsia="ru-RU"/>
                    </w:rPr>
                    <w:t>日，哈尔滨市政府第九次市长办公会议决定，在全市大张旗鼓地进行遵守交通规则的教育，对违章者坚持依法从严处理。</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日，中共哈尔滨市委、市政府召开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整顿交通秩序动员大会。市长宫本言号召全市人民立即行动起来，打一场综合治理城市交通秩序总体战，尽快改变交通秩序混乱的现状。截至年末统计共取销各种违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章行动</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万件，罚款</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万元，吊销驾驶证</w:t>
                  </w:r>
                  <w:r w:rsidRPr="00336374">
                    <w:rPr>
                      <w:rFonts w:ascii="Times New Roman" w:eastAsia="Times New Roman" w:hAnsi="Times New Roman" w:cs="Times New Roman"/>
                      <w:sz w:val="24"/>
                      <w:szCs w:val="24"/>
                      <w:lang w:eastAsia="ru-RU"/>
                    </w:rPr>
                    <w:t>170</w:t>
                  </w:r>
                  <w:r w:rsidRPr="00336374">
                    <w:rPr>
                      <w:rFonts w:ascii="SimSun" w:eastAsia="SimSun" w:hAnsi="SimSun" w:cs="SimSun"/>
                      <w:sz w:val="24"/>
                      <w:szCs w:val="24"/>
                      <w:lang w:eastAsia="ru-RU"/>
                    </w:rPr>
                    <w:t>份，拘留严重违章者</w:t>
                  </w:r>
                  <w:r w:rsidRPr="00336374">
                    <w:rPr>
                      <w:rFonts w:ascii="Times New Roman" w:eastAsia="Times New Roman" w:hAnsi="Times New Roman" w:cs="Times New Roman"/>
                      <w:sz w:val="24"/>
                      <w:szCs w:val="24"/>
                      <w:lang w:eastAsia="ru-RU"/>
                    </w:rPr>
                    <w:t>530</w:t>
                  </w:r>
                  <w:r w:rsidRPr="00336374">
                    <w:rPr>
                      <w:rFonts w:ascii="SimSun" w:eastAsia="SimSun" w:hAnsi="SimSun" w:cs="SimSun"/>
                      <w:sz w:val="24"/>
                      <w:szCs w:val="24"/>
                      <w:lang w:eastAsia="ru-RU"/>
                    </w:rPr>
                    <w:t>人，办违章人员学习班</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期，共</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人参加。</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哈尔滨市政府颁布《哈尔滨市科技人员继续教育的规定》，对继续教育的对象、内容、方式及经费等问题做了具体规定。自</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哈尔滨市政府第四次常务会议决定，将市政府各委、办、局转变职能，调整理顺所属部门机构工作，列入市经济体制改革总体方案；将市机电冶金局管理的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户仪表企业划归市电子工业局管理。市电子工业局改称市电子仪表工业局。</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哈尔滨市政府第五次常务会议批准市经济体制改革委员会《关于</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年哈尔滨市经济体制改革工作要点》，</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日颁布实施。截至</w:t>
                  </w:r>
                  <w:r w:rsidRPr="00336374">
                    <w:rPr>
                      <w:rFonts w:ascii="Times New Roman" w:eastAsia="Times New Roman" w:hAnsi="Times New Roman" w:cs="Times New Roman"/>
                      <w:sz w:val="24"/>
                      <w:szCs w:val="24"/>
                      <w:lang w:eastAsia="ru-RU"/>
                    </w:rPr>
                    <w:t xml:space="preserve"> 1987</w:t>
                  </w:r>
                  <w:r w:rsidRPr="00336374">
                    <w:rPr>
                      <w:rFonts w:ascii="SimSun" w:eastAsia="SimSun" w:hAnsi="SimSun" w:cs="SimSun"/>
                      <w:sz w:val="24"/>
                      <w:szCs w:val="24"/>
                      <w:lang w:eastAsia="ru-RU"/>
                    </w:rPr>
                    <w:t>年末，在继续完善目标利润责任制的基础上，市属预算内工交企业有</w:t>
                  </w:r>
                  <w:r w:rsidRPr="00336374">
                    <w:rPr>
                      <w:rFonts w:ascii="Times New Roman" w:eastAsia="Times New Roman" w:hAnsi="Times New Roman" w:cs="Times New Roman"/>
                      <w:sz w:val="24"/>
                      <w:szCs w:val="24"/>
                      <w:lang w:eastAsia="ru-RU"/>
                    </w:rPr>
                    <w:t>193</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含阿城、呼兰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实行了承包经营，有</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户实行了租凭经营，合计占市属预算</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内工交企业总数的</w:t>
                  </w:r>
                  <w:r w:rsidRPr="00336374">
                    <w:rPr>
                      <w:rFonts w:ascii="Times New Roman" w:eastAsia="Times New Roman" w:hAnsi="Times New Roman" w:cs="Times New Roman"/>
                      <w:sz w:val="24"/>
                      <w:szCs w:val="24"/>
                      <w:lang w:eastAsia="ru-RU"/>
                    </w:rPr>
                    <w:t>85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％。其中，实行承包经营的大中型企业</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户，占市属大中型企业总数的</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％。此外，市属集体工业企业有</w:t>
                  </w:r>
                  <w:r w:rsidRPr="00336374">
                    <w:rPr>
                      <w:rFonts w:ascii="Times New Roman" w:eastAsia="Times New Roman" w:hAnsi="Times New Roman" w:cs="Times New Roman"/>
                      <w:sz w:val="24"/>
                      <w:szCs w:val="24"/>
                      <w:lang w:eastAsia="ru-RU"/>
                    </w:rPr>
                    <w:t>208</w:t>
                  </w:r>
                  <w:r w:rsidRPr="00336374">
                    <w:rPr>
                      <w:rFonts w:ascii="SimSun" w:eastAsia="SimSun" w:hAnsi="SimSun" w:cs="SimSun"/>
                      <w:sz w:val="24"/>
                      <w:szCs w:val="24"/>
                      <w:lang w:eastAsia="ru-RU"/>
                    </w:rPr>
                    <w:t>户实行租赁经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营；有</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户实行承包经营，占市属集体工业企业总数的</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哈尔滨市政府决定：陈英任市公安局副局长，陆文君任道里区副区长，马彬任平房区副区长。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哈尔滨市政府第六次常务会议，责成市煤气指挥部进一步测算整个煤气工程投资、投产后经济效益及货款偿付能力，为筹措资金提供可靠依据。会议还讨论通过了《哈尔滨市综合治理城市交通的若干规定》。</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中共哈尔滨市委、市政府公布《关于开展增产节约、增收节支运动的决定》，要求立即在全市各行各业中，广泛深入地开展以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增产适销产品、提高产品质量、降低物质消耗、加速资金周转、紧缩费用开支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为主要内容的增产节约、增收节支运动。</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哈尔滨市政府第四次市长办公会议，确定召开全市绿化工作会议，发动群众绿化、美化城市。</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proofErr w:type="gramEnd"/>
                  <w:r w:rsidRPr="00336374">
                    <w:rPr>
                      <w:rFonts w:ascii="SimSun" w:eastAsia="SimSun" w:hAnsi="SimSun" w:cs="SimSun"/>
                      <w:sz w:val="24"/>
                      <w:szCs w:val="24"/>
                      <w:lang w:eastAsia="ru-RU"/>
                    </w:rPr>
                    <w:t>日，副市长赵福臣与各区、县负责人签定了</w:t>
                  </w:r>
                  <w:proofErr w:type="gramStart"/>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年《绿化责任状》。</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哈尔滨市政府颁布《哈尔滨市劳动争议处理办法》，共</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章</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条。按《办法》规定，各区、县普遍建立健全了劳动争议仲裁机构，有</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企业成立了调节机构。市劳动争议仲裁机构全年共受理</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件劳动争议案，接待上访群众</w:t>
                  </w:r>
                  <w:r w:rsidRPr="00336374">
                    <w:rPr>
                      <w:rFonts w:ascii="Times New Roman" w:eastAsia="Times New Roman" w:hAnsi="Times New Roman" w:cs="Times New Roman"/>
                      <w:sz w:val="24"/>
                      <w:szCs w:val="24"/>
                      <w:lang w:eastAsia="ru-RU"/>
                    </w:rPr>
                    <w:t>8 486</w:t>
                  </w:r>
                  <w:r w:rsidRPr="00336374">
                    <w:rPr>
                      <w:rFonts w:ascii="SimSun" w:eastAsia="SimSun" w:hAnsi="SimSun" w:cs="SimSun"/>
                      <w:sz w:val="24"/>
                      <w:szCs w:val="24"/>
                      <w:lang w:eastAsia="ru-RU"/>
                    </w:rPr>
                    <w:t>人，处理来信</w:t>
                  </w:r>
                  <w:r w:rsidRPr="00336374">
                    <w:rPr>
                      <w:rFonts w:ascii="Times New Roman" w:eastAsia="Times New Roman" w:hAnsi="Times New Roman" w:cs="Times New Roman"/>
                      <w:sz w:val="24"/>
                      <w:szCs w:val="24"/>
                      <w:lang w:eastAsia="ru-RU"/>
                    </w:rPr>
                    <w:t>465</w:t>
                  </w:r>
                  <w:r w:rsidRPr="00336374">
                    <w:rPr>
                      <w:rFonts w:ascii="SimSun" w:eastAsia="SimSun" w:hAnsi="SimSun" w:cs="SimSun"/>
                      <w:sz w:val="24"/>
                      <w:szCs w:val="24"/>
                      <w:lang w:eastAsia="ru-RU"/>
                    </w:rPr>
                    <w:t>封，立案处理</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哈尔滨市政府第五次市长办公会议，确定</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年城市建设的重点是：对江堤进行消险加固，综合治理外洪内涝，保证不决口、不溃堤，确保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城市安全；改造棚危房，解决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火烧连营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问题；改造城市道路，形成内环路，逐步解决交通堵塞问题。根据这次会议的决定，综合治理了西起顾乡大堤，东至化工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大堤的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沿江一条线工程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公里，大小工程共</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多项。被列为市政府</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年重点建设项目的八片危棚房改造，年末竣工</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万平方米，超过年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计划指标</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％，使</w:t>
                  </w:r>
                  <w:r w:rsidRPr="00336374">
                    <w:rPr>
                      <w:rFonts w:ascii="Times New Roman" w:eastAsia="Times New Roman" w:hAnsi="Times New Roman" w:cs="Times New Roman"/>
                      <w:sz w:val="24"/>
                      <w:szCs w:val="24"/>
                      <w:lang w:eastAsia="ru-RU"/>
                    </w:rPr>
                    <w:t>7 300</w:t>
                  </w:r>
                  <w:r w:rsidRPr="00336374">
                    <w:rPr>
                      <w:rFonts w:ascii="SimSun" w:eastAsia="SimSun" w:hAnsi="SimSun" w:cs="SimSun"/>
                      <w:sz w:val="24"/>
                      <w:szCs w:val="24"/>
                      <w:lang w:eastAsia="ru-RU"/>
                    </w:rPr>
                    <w:t>户被动迁户全部进户。集资改造零星危倒房，新建楼房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万平方米，当年竣工</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平方米；翻建危房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万平方米，使</w:t>
                  </w:r>
                  <w:r w:rsidRPr="00336374">
                    <w:rPr>
                      <w:rFonts w:ascii="Times New Roman" w:eastAsia="Times New Roman" w:hAnsi="Times New Roman" w:cs="Times New Roman"/>
                      <w:sz w:val="24"/>
                      <w:szCs w:val="24"/>
                      <w:lang w:eastAsia="ru-RU"/>
                    </w:rPr>
                    <w:t>807</w:t>
                  </w:r>
                  <w:r w:rsidRPr="00336374">
                    <w:rPr>
                      <w:rFonts w:ascii="SimSun" w:eastAsia="SimSun" w:hAnsi="SimSun" w:cs="SimSun"/>
                      <w:sz w:val="24"/>
                      <w:szCs w:val="24"/>
                      <w:lang w:eastAsia="ru-RU"/>
                    </w:rPr>
                    <w:t>户居民改善了居住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条件。全年铺装道路</w:t>
                  </w:r>
                  <w:r w:rsidRPr="00336374">
                    <w:rPr>
                      <w:rFonts w:ascii="Times New Roman" w:eastAsia="Times New Roman" w:hAnsi="Times New Roman" w:cs="Times New Roman"/>
                      <w:sz w:val="24"/>
                      <w:szCs w:val="24"/>
                      <w:lang w:eastAsia="ru-RU"/>
                    </w:rPr>
                    <w:t>188</w:t>
                  </w:r>
                  <w:r w:rsidRPr="00336374">
                    <w:rPr>
                      <w:rFonts w:ascii="SimSun" w:eastAsia="SimSun" w:hAnsi="SimSun" w:cs="SimSun"/>
                      <w:sz w:val="24"/>
                      <w:szCs w:val="24"/>
                      <w:lang w:eastAsia="ru-RU"/>
                    </w:rPr>
                    <w:t>条、</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万平方米，道路铺装率由</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％提高到</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％，柏油路维修</w:t>
                  </w:r>
                  <w:r w:rsidRPr="00336374">
                    <w:rPr>
                      <w:rFonts w:ascii="Times New Roman" w:eastAsia="Times New Roman" w:hAnsi="Times New Roman" w:cs="Times New Roman"/>
                      <w:sz w:val="24"/>
                      <w:szCs w:val="24"/>
                      <w:lang w:eastAsia="ru-RU"/>
                    </w:rPr>
                    <w:t>208</w:t>
                  </w:r>
                  <w:r w:rsidRPr="00336374">
                    <w:rPr>
                      <w:rFonts w:ascii="SimSun" w:eastAsia="SimSun" w:hAnsi="SimSun" w:cs="SimSun"/>
                      <w:sz w:val="24"/>
                      <w:szCs w:val="24"/>
                      <w:lang w:eastAsia="ru-RU"/>
                    </w:rPr>
                    <w:t>条、</w:t>
                  </w:r>
                  <w:r w:rsidRPr="00336374">
                    <w:rPr>
                      <w:rFonts w:ascii="Times New Roman" w:eastAsia="Times New Roman" w:hAnsi="Times New Roman" w:cs="Times New Roman"/>
                      <w:sz w:val="24"/>
                      <w:szCs w:val="24"/>
                      <w:lang w:eastAsia="ru-RU"/>
                    </w:rPr>
                    <w:t>99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凌晨</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分，哈尔滨市亚麻纺织厂梳麻、前纺、细纱</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个车间粉尘爆炸，引起重大火灾，</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时，大火被扑灭。这起事故共死亡</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人，受伤</w:t>
                  </w:r>
                  <w:r w:rsidRPr="00336374">
                    <w:rPr>
                      <w:rFonts w:ascii="Times New Roman" w:eastAsia="Times New Roman" w:hAnsi="Times New Roman" w:cs="Times New Roman"/>
                      <w:sz w:val="24"/>
                      <w:szCs w:val="24"/>
                      <w:lang w:eastAsia="ru-RU"/>
                    </w:rPr>
                    <w:t xml:space="preserve"> 177</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万平方米厂房、</w:t>
                  </w:r>
                  <w:r w:rsidRPr="00336374">
                    <w:rPr>
                      <w:rFonts w:ascii="Times New Roman" w:eastAsia="Times New Roman" w:hAnsi="Times New Roman" w:cs="Times New Roman"/>
                      <w:sz w:val="24"/>
                      <w:szCs w:val="24"/>
                      <w:lang w:eastAsia="ru-RU"/>
                    </w:rPr>
                    <w:t>189</w:t>
                  </w:r>
                  <w:r w:rsidRPr="00336374">
                    <w:rPr>
                      <w:rFonts w:ascii="SimSun" w:eastAsia="SimSun" w:hAnsi="SimSun" w:cs="SimSun"/>
                      <w:sz w:val="24"/>
                      <w:szCs w:val="24"/>
                      <w:lang w:eastAsia="ru-RU"/>
                    </w:rPr>
                    <w:t>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设备遭到不同程度的毁坏，直接经济损失达</w:t>
                  </w:r>
                  <w:r w:rsidRPr="00336374">
                    <w:rPr>
                      <w:rFonts w:ascii="Times New Roman" w:eastAsia="Times New Roman" w:hAnsi="Times New Roman" w:cs="Times New Roman"/>
                      <w:sz w:val="24"/>
                      <w:szCs w:val="24"/>
                      <w:lang w:eastAsia="ru-RU"/>
                    </w:rPr>
                    <w:t>882</w:t>
                  </w:r>
                  <w:r w:rsidRPr="00336374">
                    <w:rPr>
                      <w:rFonts w:ascii="SimSun" w:eastAsia="SimSun" w:hAnsi="SimSun" w:cs="SimSun"/>
                      <w:sz w:val="24"/>
                      <w:szCs w:val="24"/>
                      <w:lang w:eastAsia="ru-RU"/>
                    </w:rPr>
                    <w:t>万元。事故发生后，省、市领导和有关部门负责人立即赶赴现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场，组织备方面力量全力抢救。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日，市政府在亚麻厂召开市长现场办公会议，研究亚麻厂恢复生产问题。</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日，国家纺织工业部部长吴文英代表国务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院慰问亚麻厂职工，听取亚麻厂发生粉尘爆炸事故情况的汇报，并察看了事故现场；全国总工会、国家经委、国家公安部、国家劳动人事部相继派人来哈尔滨协同处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理事故。港澳同胞也纷纷来信、来电对事故中受伤人员及其家属表示慰问，并捐献人民币</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万元、港币</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元、美元</w:t>
                  </w:r>
                  <w:r w:rsidRPr="00336374">
                    <w:rPr>
                      <w:rFonts w:ascii="Times New Roman" w:eastAsia="Times New Roman" w:hAnsi="Times New Roman" w:cs="Times New Roman"/>
                      <w:sz w:val="24"/>
                      <w:szCs w:val="24"/>
                      <w:lang w:eastAsia="ru-RU"/>
                    </w:rPr>
                    <w:t>1</w:t>
                  </w:r>
                  <w:proofErr w:type="gramEnd"/>
                  <w:r w:rsidRPr="00336374">
                    <w:rPr>
                      <w:rFonts w:ascii="SimSun" w:eastAsia="SimSun" w:hAnsi="SimSun" w:cs="SimSun"/>
                      <w:sz w:val="24"/>
                      <w:szCs w:val="24"/>
                      <w:lang w:eastAsia="ru-RU"/>
                    </w:rPr>
                    <w:t>．</w:t>
                  </w:r>
                  <w:proofErr w:type="gramStart"/>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日，市委、市政府做出全面恢复、扩大亚麻厂生产能力的决定，确定安抚工作、恢复工作、二期改造三项工作一齐上，实现重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灾之年四个不减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利润、上缴利税、创汇、职工收入不减</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的奋斗目标，并组建处理</w:t>
                  </w:r>
                  <w:r w:rsidRPr="00336374">
                    <w:rPr>
                      <w:rFonts w:ascii="Times New Roman" w:eastAsia="Times New Roman" w:hAnsi="Times New Roman" w:cs="Times New Roman"/>
                      <w:sz w:val="24"/>
                      <w:szCs w:val="24"/>
                      <w:lang w:eastAsia="ru-RU"/>
                    </w:rPr>
                    <w:t>"3·15”</w:t>
                  </w:r>
                  <w:r w:rsidRPr="00336374">
                    <w:rPr>
                      <w:rFonts w:ascii="SimSun" w:eastAsia="SimSun" w:hAnsi="SimSun" w:cs="SimSun"/>
                      <w:sz w:val="24"/>
                      <w:szCs w:val="24"/>
                      <w:lang w:eastAsia="ru-RU"/>
                    </w:rPr>
                    <w:t>事故指挥部。市保险公司经过现场实际勘查，破例预付</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赔偿，支持该厂尽快恢复生产。以市城乡规划建议委员会为主，组成</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恢复改造工程指挥部，调集</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个设计单位，</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多名建筑工人，日夜兼程施工。截至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日，共完成</w:t>
                  </w:r>
                  <w:r w:rsidRPr="00336374">
                    <w:rPr>
                      <w:rFonts w:ascii="Times New Roman" w:eastAsia="Times New Roman" w:hAnsi="Times New Roman" w:cs="Times New Roman"/>
                      <w:sz w:val="24"/>
                      <w:szCs w:val="24"/>
                      <w:lang w:eastAsia="ru-RU"/>
                    </w:rPr>
                    <w:t>45 243</w:t>
                  </w:r>
                  <w:r w:rsidRPr="00336374">
                    <w:rPr>
                      <w:rFonts w:ascii="SimSun" w:eastAsia="SimSun" w:hAnsi="SimSun" w:cs="SimSun"/>
                      <w:sz w:val="24"/>
                      <w:szCs w:val="24"/>
                      <w:lang w:eastAsia="ru-RU"/>
                    </w:rPr>
                    <w:t>平方米的建筑任务，其中包括新建的</w:t>
                  </w:r>
                  <w:r w:rsidRPr="00336374">
                    <w:rPr>
                      <w:rFonts w:ascii="Times New Roman" w:eastAsia="Times New Roman" w:hAnsi="Times New Roman" w:cs="Times New Roman"/>
                      <w:sz w:val="24"/>
                      <w:szCs w:val="24"/>
                      <w:lang w:eastAsia="ru-RU"/>
                    </w:rPr>
                    <w:t>6 700</w:t>
                  </w:r>
                  <w:r w:rsidRPr="00336374">
                    <w:rPr>
                      <w:rFonts w:ascii="SimSun" w:eastAsia="SimSun" w:hAnsi="SimSun" w:cs="SimSun"/>
                      <w:sz w:val="24"/>
                      <w:szCs w:val="24"/>
                      <w:lang w:eastAsia="ru-RU"/>
                    </w:rPr>
                    <w:t>平方米梳麻分厂和两栋</w:t>
                  </w:r>
                  <w:r w:rsidRPr="00336374">
                    <w:rPr>
                      <w:rFonts w:ascii="Times New Roman" w:eastAsia="Times New Roman" w:hAnsi="Times New Roman" w:cs="Times New Roman"/>
                      <w:sz w:val="24"/>
                      <w:szCs w:val="24"/>
                      <w:lang w:eastAsia="ru-RU"/>
                    </w:rPr>
                    <w:t>7 372</w:t>
                  </w:r>
                  <w:r w:rsidRPr="00336374">
                    <w:rPr>
                      <w:rFonts w:ascii="SimSun" w:eastAsia="SimSun" w:hAnsi="SimSun" w:cs="SimSun"/>
                      <w:sz w:val="24"/>
                      <w:szCs w:val="24"/>
                      <w:lang w:eastAsia="ru-RU"/>
                    </w:rPr>
                    <w:t>平方米安抚楼。哈尔滨亚麻厂在重灾之后，在各方面的大力支援，经过全厂职工的努力，</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年实现利润</w:t>
                  </w:r>
                  <w:r w:rsidRPr="00336374">
                    <w:rPr>
                      <w:rFonts w:ascii="Times New Roman" w:eastAsia="Times New Roman" w:hAnsi="Times New Roman" w:cs="Times New Roman"/>
                      <w:sz w:val="24"/>
                      <w:szCs w:val="24"/>
                      <w:lang w:eastAsia="ru-RU"/>
                    </w:rPr>
                    <w:t>3 600</w:t>
                  </w:r>
                  <w:r w:rsidRPr="00336374">
                    <w:rPr>
                      <w:rFonts w:ascii="SimSun" w:eastAsia="SimSun" w:hAnsi="SimSun" w:cs="SimSun"/>
                      <w:sz w:val="24"/>
                      <w:szCs w:val="24"/>
                      <w:lang w:eastAsia="ru-RU"/>
                    </w:rPr>
                    <w:t>万元，为年计划的</w:t>
                  </w:r>
                  <w:r w:rsidRPr="00336374">
                    <w:rPr>
                      <w:rFonts w:ascii="Times New Roman" w:eastAsia="Times New Roman" w:hAnsi="Times New Roman" w:cs="Times New Roman"/>
                      <w:sz w:val="24"/>
                      <w:szCs w:val="24"/>
                      <w:lang w:eastAsia="ru-RU"/>
                    </w:rPr>
                    <w:t>133</w:t>
                  </w:r>
                  <w:r w:rsidRPr="00336374">
                    <w:rPr>
                      <w:rFonts w:ascii="SimSun" w:eastAsia="SimSun" w:hAnsi="SimSun" w:cs="SimSun"/>
                      <w:sz w:val="24"/>
                      <w:szCs w:val="24"/>
                      <w:lang w:eastAsia="ru-RU"/>
                    </w:rPr>
                    <w:t>％：上缴利税</w:t>
                  </w:r>
                  <w:r w:rsidRPr="00336374">
                    <w:rPr>
                      <w:rFonts w:ascii="Times New Roman" w:eastAsia="Times New Roman" w:hAnsi="Times New Roman" w:cs="Times New Roman"/>
                      <w:sz w:val="24"/>
                      <w:szCs w:val="24"/>
                      <w:lang w:eastAsia="ru-RU"/>
                    </w:rPr>
                    <w:t>1 302</w:t>
                  </w:r>
                  <w:r w:rsidRPr="00336374">
                    <w:rPr>
                      <w:rFonts w:ascii="SimSun" w:eastAsia="SimSun" w:hAnsi="SimSun" w:cs="SimSun"/>
                      <w:sz w:val="24"/>
                      <w:szCs w:val="24"/>
                      <w:lang w:eastAsia="ru-RU"/>
                    </w:rPr>
                    <w:t>万元，为年计划的</w:t>
                  </w:r>
                  <w:r w:rsidRPr="00336374">
                    <w:rPr>
                      <w:rFonts w:ascii="Times New Roman" w:eastAsia="Times New Roman" w:hAnsi="Times New Roman" w:cs="Times New Roman"/>
                      <w:sz w:val="24"/>
                      <w:szCs w:val="24"/>
                      <w:lang w:eastAsia="ru-RU"/>
                    </w:rPr>
                    <w:t>104</w:t>
                  </w:r>
                  <w:r w:rsidRPr="00336374">
                    <w:rPr>
                      <w:rFonts w:ascii="SimSun" w:eastAsia="SimSun" w:hAnsi="SimSun" w:cs="SimSun"/>
                      <w:sz w:val="24"/>
                      <w:szCs w:val="24"/>
                      <w:lang w:eastAsia="ru-RU"/>
                    </w:rPr>
                    <w:t>％；出口交货总额</w:t>
                  </w:r>
                  <w:r w:rsidRPr="00336374">
                    <w:rPr>
                      <w:rFonts w:ascii="Times New Roman" w:eastAsia="Times New Roman" w:hAnsi="Times New Roman" w:cs="Times New Roman"/>
                      <w:sz w:val="24"/>
                      <w:szCs w:val="24"/>
                      <w:lang w:eastAsia="ru-RU"/>
                    </w:rPr>
                    <w:t>9 913</w:t>
                  </w:r>
                  <w:r w:rsidRPr="00336374">
                    <w:rPr>
                      <w:rFonts w:ascii="SimSun" w:eastAsia="SimSun" w:hAnsi="SimSun" w:cs="SimSun"/>
                      <w:sz w:val="24"/>
                      <w:szCs w:val="24"/>
                      <w:lang w:eastAsia="ru-RU"/>
                    </w:rPr>
                    <w:t>万元，为年计划的</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经国家水利部松辽水利委员会正式批准，哈尔滨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沿江一条线工程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破土动工，到</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月初全面竣工，此项工程以防洪为重点，兼有防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洪、交通、游览三大功能的一项规模庞大的系统工程。总投资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亿元，各单位和驻哈尔滨部队共出动机动车辆</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万台次，出工</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多万人次。</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国家建设部、水利部和水利部松辽委员会、省政府及有关方面专家组成的哈尔滨市堤防工程验收委员会，对工程进行了全面检查、鉴定和验收，认为工程建设符合设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计要求，工程质量优良，达到百年一遇标准，同意交付使用。</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哈尔滨市政府第六次市长办公会议，通过市集体经济办公室提出的《关于发展乡镇企业若干问题的规定》，</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日颁布实行。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出，乡镇企业可发展食品工业、饲料工业，建材、建筑业，运输、种植、养殖业，农副产品加工业和与城市工业协做配套的工业及商业、饮食、服务等行业；有条件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的要积极发展技术密集型企业；允许一业为主兼营它业。企业税后利润可提留</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％发展生产。</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哈尔滨市政府颁布《哈尔滨市人民政府关于外商投资企业使用城市土地的管理规定</w:t>
                  </w:r>
                  <w:r w:rsidRPr="00336374">
                    <w:rPr>
                      <w:rFonts w:ascii="SimSun" w:eastAsia="SimSun" w:hAnsi="SimSun" w:cs="SimSun"/>
                      <w:sz w:val="24"/>
                      <w:szCs w:val="24"/>
                      <w:lang w:eastAsia="ru-RU"/>
                    </w:rPr>
                    <w:lastRenderedPageBreak/>
                    <w:t>》，外商投资企业利用原有场地或经市规划管理部门批准在城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市土地上进行新建、扩建的，均须到市房地产管理局办理用地手续，签订土地使用合同，领取《土地使用证》，一次签订合同的最长使用年限为</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黑龙江省政府转发国务院批复，撤销阿城县，设立阿城市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县级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，以原阿城县的行政区域为阿城市的行政区域。阿城市由哈尔滨市代管。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哈尔滨市政府发布《关于加强农作物种子管理的通告》，除亚麻、甜菜种子外，粮食、蔬菜、种苗、油料等农作物种子，统归农业部门种子公司经销，其它单位或个人未经批准不能经销。</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以中共哈尔滨市委副书记邵奇惠为团长，市政府顾问董彬为副团长的哈尔滨市党政代表团前往上海市进行访问，对口学习经验，洽谈合作项目，</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日返回哈尔滨。双方签订协议</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项，达成意向书</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哈尔滨市政府决定，杜修家任市房地产管理局副局长，赵常顺、张培良任市经济委员会调研咨询室副主任。免去梁祖浩、刘明积的市供销社监事会副主任职务。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哈尔滨市政府发布《关于向环卫职工颁发荣誉证书的决定》。</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日，在市容环境卫生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天鹅杯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竞赛动员大会上，副市长李嘉廷向</w:t>
                  </w:r>
                  <w:r w:rsidRPr="00336374">
                    <w:rPr>
                      <w:rFonts w:ascii="Times New Roman" w:eastAsia="Times New Roman" w:hAnsi="Times New Roman" w:cs="Times New Roman"/>
                      <w:sz w:val="24"/>
                      <w:szCs w:val="24"/>
                      <w:lang w:eastAsia="ru-RU"/>
                    </w:rPr>
                    <w:t>626</w:t>
                  </w:r>
                  <w:r w:rsidRPr="00336374">
                    <w:rPr>
                      <w:rFonts w:ascii="SimSun" w:eastAsia="SimSun" w:hAnsi="SimSun" w:cs="SimSun"/>
                      <w:sz w:val="24"/>
                      <w:szCs w:val="24"/>
                      <w:lang w:eastAsia="ru-RU"/>
                    </w:rPr>
                    <w:t>名从事环卫工作</w:t>
                  </w:r>
                  <w:r w:rsidRPr="00336374">
                    <w:rPr>
                      <w:rFonts w:ascii="Times New Roman" w:eastAsia="Times New Roman" w:hAnsi="Times New Roman" w:cs="Times New Roman"/>
                      <w:sz w:val="24"/>
                      <w:szCs w:val="24"/>
                      <w:lang w:eastAsia="ru-RU"/>
                    </w:rPr>
                    <w:t>25</w:t>
                  </w:r>
                  <w:proofErr w:type="gramEnd"/>
                  <w:r w:rsidRPr="00336374">
                    <w:rPr>
                      <w:rFonts w:ascii="SimSun" w:eastAsia="SimSun" w:hAnsi="SimSun" w:cs="SimSun"/>
                      <w:sz w:val="24"/>
                      <w:szCs w:val="24"/>
                      <w:lang w:eastAsia="ru-RU"/>
                    </w:rPr>
                    <w:t>年以上的老职工颁发荣誉证书。</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xml:space="preserve">    </w:t>
                  </w:r>
                  <w:proofErr w:type="gramStart"/>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中共哈尔滨市委、市政府召开防火工作会议，要求认真吸取亚麻纺织厂粉尘爆炸事故的教训，对已检查出来的</w:t>
                  </w:r>
                  <w:r w:rsidRPr="00336374">
                    <w:rPr>
                      <w:rFonts w:ascii="Times New Roman" w:eastAsia="Times New Roman" w:hAnsi="Times New Roman" w:cs="Times New Roman"/>
                      <w:sz w:val="24"/>
                      <w:szCs w:val="24"/>
                      <w:lang w:eastAsia="ru-RU"/>
                    </w:rPr>
                    <w:t>242</w:t>
                  </w:r>
                  <w:r w:rsidRPr="00336374">
                    <w:rPr>
                      <w:rFonts w:ascii="SimSun" w:eastAsia="SimSun" w:hAnsi="SimSun" w:cs="SimSun"/>
                      <w:sz w:val="24"/>
                      <w:szCs w:val="24"/>
                      <w:lang w:eastAsia="ru-RU"/>
                    </w:rPr>
                    <w:t>项重大火灾隐患，要立即采取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有效措施，杜绝类似事件的发生。全年组织动员</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07</w:t>
                  </w:r>
                  <w:r w:rsidRPr="00336374">
                    <w:rPr>
                      <w:rFonts w:ascii="SimSun" w:eastAsia="SimSun" w:hAnsi="SimSun" w:cs="SimSun"/>
                      <w:sz w:val="24"/>
                      <w:szCs w:val="24"/>
                      <w:lang w:eastAsia="ru-RU"/>
                    </w:rPr>
                    <w:t>万人次连续开展</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次全市性的防火检查活动，共检查</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万个单位。全年发生火灾次数比上年增长</w:t>
                  </w:r>
                  <w:r w:rsidRPr="00336374">
                    <w:rPr>
                      <w:rFonts w:ascii="Times New Roman" w:eastAsia="Times New Roman" w:hAnsi="Times New Roman" w:cs="Times New Roman"/>
                      <w:sz w:val="24"/>
                      <w:szCs w:val="24"/>
                      <w:lang w:eastAsia="ru-RU"/>
                    </w:rPr>
                    <w:t xml:space="preserve"> 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9 </w:t>
                  </w:r>
                  <w:r w:rsidRPr="00336374">
                    <w:rPr>
                      <w:rFonts w:ascii="SimSun" w:eastAsia="SimSun" w:hAnsi="SimSun" w:cs="SimSun"/>
                      <w:sz w:val="24"/>
                      <w:szCs w:val="24"/>
                      <w:lang w:eastAsia="ru-RU"/>
                    </w:rPr>
                    <w:t>％，直接经济损失比上年降低</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哈尔滨市政府颁布《哈尔滨市科学技术进步奖励办法》，科学技术进步奖分为市和区、县两级。市级奖分为四等，其奖金暂定为</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2000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1000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元，对获奖者同时授予市级科学技术进步奖证书和奖状，对有特殊贡献的授予特等奖。</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日，首次奖励大会向</w:t>
                  </w:r>
                  <w:r w:rsidRPr="00336374">
                    <w:rPr>
                      <w:rFonts w:ascii="Times New Roman" w:eastAsia="Times New Roman" w:hAnsi="Times New Roman" w:cs="Times New Roman"/>
                      <w:sz w:val="24"/>
                      <w:szCs w:val="24"/>
                      <w:lang w:eastAsia="ru-RU"/>
                    </w:rPr>
                    <w:t xml:space="preserve"> 198</w:t>
                  </w:r>
                  <w:r w:rsidRPr="00336374">
                    <w:rPr>
                      <w:rFonts w:ascii="SimSun" w:eastAsia="SimSun" w:hAnsi="SimSun" w:cs="SimSun"/>
                      <w:sz w:val="24"/>
                      <w:szCs w:val="24"/>
                      <w:lang w:eastAsia="ru-RU"/>
                    </w:rPr>
                    <w:t>项优秀科研成果的</w:t>
                  </w:r>
                  <w:r w:rsidRPr="00336374">
                    <w:rPr>
                      <w:rFonts w:ascii="Times New Roman" w:eastAsia="Times New Roman" w:hAnsi="Times New Roman" w:cs="Times New Roman"/>
                      <w:sz w:val="24"/>
                      <w:szCs w:val="24"/>
                      <w:lang w:eastAsia="ru-RU"/>
                    </w:rPr>
                    <w:t>313</w:t>
                  </w:r>
                  <w:r w:rsidRPr="00336374">
                    <w:rPr>
                      <w:rFonts w:ascii="SimSun" w:eastAsia="SimSun" w:hAnsi="SimSun" w:cs="SimSun"/>
                      <w:sz w:val="24"/>
                      <w:szCs w:val="24"/>
                      <w:lang w:eastAsia="ru-RU"/>
                    </w:rPr>
                    <w:t>名获奖者颁发获奖证书。</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哈尔滨市政府第七次市长办公会议和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日的第八次市长办公会议。听取了呼兰、阿城两县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年的工作安排和需要市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政府帮助解决的问题。</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日，市政府分别在两县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召开市长办公会议，决定拿出部分资金支持两县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的经济发展和城镇建设。</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哈尔滨市八届人大常务委员会第三十次会议，根据市长宫本言的提请，决定任命姜维忠为哈尔滨市粮食局局长。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哈尔滨市自</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日开始的首次招聘局级干部工作，历时</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个月已结束。薛世友被聘任为市对外经济贸易局副局长，杨光为市旅游局副局长。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中共哈尔滨市委、市政府领导李根深、宫本言等听取哈尔滨亚麻厂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粉尘爆炸事故调查组的汇报。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日，再次听取了爆炸事故原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因的调查汇报。</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日，市委书记李根深向国家安全生产委员会第九次会议汇报哈尔滨亚麻纺织厂发生特大粉尘爆炸事故的调查处理情况。会议确认</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晨发生的亚麻厂粉尘爆炸事故是一起责任事故。</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日，市委副书记王人生、副市长赵福臣出席驻哈尔滨某集团军嘉奖在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爆炸事故中扑火救灾有功官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兵的表彰大会，并代表市委、市政府向参加亚麻厂抢险的部队赠送锦旗。</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哈尔滨市政府在市八届人大第五次会议上提出，</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年城市建设要完成</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项建设工程，即综合治理沿江堤防一条线；改造两个水厂；改造</w:t>
                  </w:r>
                  <w:r w:rsidRPr="00336374">
                    <w:rPr>
                      <w:rFonts w:ascii="Times New Roman" w:eastAsia="Times New Roman" w:hAnsi="Times New Roman" w:cs="Times New Roman"/>
                      <w:sz w:val="24"/>
                      <w:szCs w:val="24"/>
                      <w:lang w:eastAsia="ru-RU"/>
                    </w:rPr>
                    <w:t xml:space="preserve"> 4</w:t>
                  </w:r>
                  <w:r w:rsidRPr="00336374">
                    <w:rPr>
                      <w:rFonts w:ascii="SimSun" w:eastAsia="SimSun" w:hAnsi="SimSun" w:cs="SimSun"/>
                      <w:sz w:val="24"/>
                      <w:szCs w:val="24"/>
                      <w:lang w:eastAsia="ru-RU"/>
                    </w:rPr>
                    <w:t>条干道；新建改建</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座跨线、跨河和人行街地道桥；开工改造</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片棚户区。简称</w:t>
                  </w:r>
                  <w:r w:rsidRPr="00336374">
                    <w:rPr>
                      <w:rFonts w:ascii="Times New Roman" w:eastAsia="Times New Roman" w:hAnsi="Times New Roman" w:cs="Times New Roman"/>
                      <w:sz w:val="24"/>
                      <w:szCs w:val="24"/>
                      <w:lang w:eastAsia="ru-RU"/>
                    </w:rPr>
                    <w:t>“12468</w:t>
                  </w:r>
                  <w:proofErr w:type="gramEnd"/>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工程。</w:t>
                  </w:r>
                  <w:proofErr w:type="gramStart"/>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日，哈尔滨市政府举行新闻发布会上宣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布，</w:t>
                  </w:r>
                  <w:r w:rsidRPr="00336374">
                    <w:rPr>
                      <w:rFonts w:ascii="Times New Roman" w:eastAsia="Times New Roman" w:hAnsi="Times New Roman" w:cs="Times New Roman"/>
                      <w:sz w:val="24"/>
                      <w:szCs w:val="24"/>
                      <w:lang w:eastAsia="ru-RU"/>
                    </w:rPr>
                    <w:t>"12468"</w:t>
                  </w:r>
                  <w:r w:rsidRPr="00336374">
                    <w:rPr>
                      <w:rFonts w:ascii="SimSun" w:eastAsia="SimSun" w:hAnsi="SimSun" w:cs="SimSun"/>
                      <w:sz w:val="24"/>
                      <w:szCs w:val="24"/>
                      <w:lang w:eastAsia="ru-RU"/>
                    </w:rPr>
                    <w:t>工程全部按计划完成。</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中共哈尔滨市委、市政府召开文明城市建设动员表彰大会，决定授予建成机械厂等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个单位为文明单位标兵；市化工试剂厂等</w:t>
                  </w:r>
                  <w:r w:rsidRPr="00336374">
                    <w:rPr>
                      <w:rFonts w:ascii="Times New Roman" w:eastAsia="Times New Roman" w:hAnsi="Times New Roman" w:cs="Times New Roman"/>
                      <w:sz w:val="24"/>
                      <w:szCs w:val="24"/>
                      <w:lang w:eastAsia="ru-RU"/>
                    </w:rPr>
                    <w:t>199</w:t>
                  </w:r>
                  <w:r w:rsidRPr="00336374">
                    <w:rPr>
                      <w:rFonts w:ascii="SimSun" w:eastAsia="SimSun" w:hAnsi="SimSun" w:cs="SimSun"/>
                      <w:sz w:val="24"/>
                      <w:szCs w:val="24"/>
                      <w:lang w:eastAsia="ru-RU"/>
                    </w:rPr>
                    <w:t>个单位为文明单位；省军区教导大</w:t>
                  </w:r>
                  <w:r w:rsidRPr="00336374">
                    <w:rPr>
                      <w:rFonts w:ascii="SimSun" w:eastAsia="SimSun" w:hAnsi="SimSun" w:cs="SimSun"/>
                      <w:sz w:val="24"/>
                      <w:szCs w:val="24"/>
                      <w:lang w:eastAsia="ru-RU"/>
                    </w:rPr>
                    <w:lastRenderedPageBreak/>
                    <w:t>队与市第九十中学等</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个单位为军民共建精神文明先进单位集体荣誉称号。</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中共哈尔滨市委决定，免去姜福松的平房区人民政府副区长职务。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哈尔滨市政府颁布《关于科技人员承包租赁、领办、创办中小企业的规定》。对科技人员承包企业所涉及的经营权利、生活待遇、工资、奖励、户口、资金等问题均做出具体规定。</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哈尔滨市政府决定，王宝珊任市广播电视局副局长。</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哈尔滨市政府第十二次常务会议，同意市人民防空办公室关于传达贯彻国家人防工作座谈会议精神的意见和市计划委员会《关于</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年经济、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科技、社会发展目标管理分级负责实施方案》；批准市经济体制改革委员会《关于市区管理体制第三步改革方案》。其中包括：</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、进一步明确市区分工，继续调整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管理权限；</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、区级机构调整转变职能、配备二级班子，进行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三位一体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的配套改革；</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、理顺区街关系，强化街道办事处的职能；</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、继续抓好在道外区进行的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建筑工程管理权限试点，道外区、平房区房地产管理试点，平房区标准计量管理试点。</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哈尔滨市政府发布《哈尔滨锅炉厂和清华大学联合研制成功首台</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千瓦低温核供热压力壳的嘉奖令》。</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哈尔滨市政府颁布《政府机关领导干部风雨雪天和节假日深入第一线工作制度》。</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黑龙江省大兴安岭地区发生特大森林火灾。</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日，中共哈尔滨市委、市政府召开紧急干部会议，动员全市人民紧急行动起来，捐赠钱物支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援大兴安岭火灾地区和受灾人民。同时成立大兴安岭地区救灾领导小组，市长宫本言任组长。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日，以副市长赵福臣为团长的哈尔滨市大兴安岭地区慰问团一行</w:t>
                  </w:r>
                  <w:r w:rsidRPr="00336374">
                    <w:rPr>
                      <w:rFonts w:ascii="Times New Roman" w:eastAsia="Times New Roman" w:hAnsi="Times New Roman" w:cs="Times New Roman"/>
                      <w:sz w:val="24"/>
                      <w:szCs w:val="24"/>
                      <w:lang w:eastAsia="ru-RU"/>
                    </w:rPr>
                    <w:t xml:space="preserve">9 </w:t>
                  </w:r>
                  <w:r w:rsidRPr="00336374">
                    <w:rPr>
                      <w:rFonts w:ascii="SimSun" w:eastAsia="SimSun" w:hAnsi="SimSun" w:cs="SimSun"/>
                      <w:sz w:val="24"/>
                      <w:szCs w:val="24"/>
                      <w:lang w:eastAsia="ru-RU"/>
                    </w:rPr>
                    <w:t>人，前往灾区慰问。截止</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日，全市共捐款人民币</w:t>
                  </w:r>
                  <w:r w:rsidRPr="00336374">
                    <w:rPr>
                      <w:rFonts w:ascii="Times New Roman" w:eastAsia="Times New Roman" w:hAnsi="Times New Roman" w:cs="Times New Roman"/>
                      <w:sz w:val="24"/>
                      <w:szCs w:val="24"/>
                      <w:lang w:eastAsia="ru-RU"/>
                    </w:rPr>
                    <w:t>176</w:t>
                  </w:r>
                  <w:r w:rsidRPr="00336374">
                    <w:rPr>
                      <w:rFonts w:ascii="SimSun" w:eastAsia="SimSun" w:hAnsi="SimSun" w:cs="SimSun"/>
                      <w:sz w:val="24"/>
                      <w:szCs w:val="24"/>
                      <w:lang w:eastAsia="ru-RU"/>
                    </w:rPr>
                    <w:t>万元，粮票</w:t>
                  </w:r>
                  <w:r w:rsidRPr="00336374">
                    <w:rPr>
                      <w:rFonts w:ascii="Times New Roman" w:eastAsia="Times New Roman" w:hAnsi="Times New Roman" w:cs="Times New Roman"/>
                      <w:sz w:val="24"/>
                      <w:szCs w:val="24"/>
                      <w:lang w:eastAsia="ru-RU"/>
                    </w:rPr>
                    <w:t>488</w:t>
                  </w:r>
                  <w:r w:rsidRPr="00336374">
                    <w:rPr>
                      <w:rFonts w:ascii="SimSun" w:eastAsia="SimSun" w:hAnsi="SimSun" w:cs="SimSun"/>
                      <w:sz w:val="24"/>
                      <w:szCs w:val="24"/>
                      <w:lang w:eastAsia="ru-RU"/>
                    </w:rPr>
                    <w:t>万斤，衣物</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多万件。</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日，市委、市政府召开总结表彰大会，向在支援大兴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安岭地区扑火救灾工作中做出贡献的</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个先进集体、</w:t>
                  </w:r>
                  <w:r w:rsidRPr="00336374">
                    <w:rPr>
                      <w:rFonts w:ascii="Times New Roman" w:eastAsia="Times New Roman" w:hAnsi="Times New Roman" w:cs="Times New Roman"/>
                      <w:sz w:val="24"/>
                      <w:szCs w:val="24"/>
                      <w:lang w:eastAsia="ru-RU"/>
                    </w:rPr>
                    <w:t>251</w:t>
                  </w:r>
                  <w:r w:rsidRPr="00336374">
                    <w:rPr>
                      <w:rFonts w:ascii="SimSun" w:eastAsia="SimSun" w:hAnsi="SimSun" w:cs="SimSun"/>
                      <w:sz w:val="24"/>
                      <w:szCs w:val="24"/>
                      <w:lang w:eastAsia="ru-RU"/>
                    </w:rPr>
                    <w:t>名先进个人颁发奖状和荣誉证书。</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哈尔滨市政府第十三次常务会议，讨论通过《关于鼓励外商投资的规定》，共</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条。《规定》提出，同外国的公司、企业和其他经济组织或个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人，在哈尔滨市兴办中外合资经营企业、中外合作经营企业均可按本规定的有关条款享受优惠待遇。外商投资的产品出口企业、先进技术企业和开发资源，节约能源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以及农、林、牧、渔业生产的企业，除按照国家规定支付或提取中方职工的劳动保险、福利费用和住房补助金外，免缴国家对职工的各项补贴。对外商投资企业，免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收除电力、通讯以外的城市基础设施配套费；在资金融通上，可享受国营企业同等待遇；外商投资企业的出口产品，除原油、成品油以及国家另有规定产品外，免征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工商统一税；企业生产经营所得和收入既有人民币又有外币的，可用人民币缴纳税金。市政府和有关主管部门保障外商投资企业的自主权；企业有权拒交其他一切不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合理收费、摊派，也可向有关部门申诉。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日，市政府正式颁布实施。</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四路一桥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建设工程破土动工兴建和改建。大庆路道路建设工程于</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日竣工，全长</w:t>
                  </w:r>
                  <w:r w:rsidRPr="00336374">
                    <w:rPr>
                      <w:rFonts w:ascii="Times New Roman" w:eastAsia="Times New Roman" w:hAnsi="Times New Roman" w:cs="Times New Roman"/>
                      <w:sz w:val="24"/>
                      <w:szCs w:val="24"/>
                      <w:lang w:eastAsia="ru-RU"/>
                    </w:rPr>
                    <w:t>2 147</w:t>
                  </w:r>
                  <w:r w:rsidRPr="00336374">
                    <w:rPr>
                      <w:rFonts w:ascii="SimSun" w:eastAsia="SimSun" w:hAnsi="SimSun" w:cs="SimSun"/>
                      <w:sz w:val="24"/>
                      <w:szCs w:val="24"/>
                      <w:lang w:eastAsia="ru-RU"/>
                    </w:rPr>
                    <w:t>米；宣化街道路建设工程于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日建成通车，新铺装的机动车道宽</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米，两侧人行道各宽</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米，全长</w:t>
                  </w:r>
                  <w:r w:rsidRPr="00336374">
                    <w:rPr>
                      <w:rFonts w:ascii="Times New Roman" w:eastAsia="Times New Roman" w:hAnsi="Times New Roman" w:cs="Times New Roman"/>
                      <w:sz w:val="24"/>
                      <w:szCs w:val="24"/>
                      <w:lang w:eastAsia="ru-RU"/>
                    </w:rPr>
                    <w:t>3 593</w:t>
                  </w:r>
                  <w:r w:rsidRPr="00336374">
                    <w:rPr>
                      <w:rFonts w:ascii="SimSun" w:eastAsia="SimSun" w:hAnsi="SimSun" w:cs="SimSun"/>
                      <w:sz w:val="24"/>
                      <w:szCs w:val="24"/>
                      <w:lang w:eastAsia="ru-RU"/>
                    </w:rPr>
                    <w:t>米；红旗大街道路建设工程于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日竣工，全长</w:t>
                  </w:r>
                  <w:r w:rsidRPr="00336374">
                    <w:rPr>
                      <w:rFonts w:ascii="Times New Roman" w:eastAsia="Times New Roman" w:hAnsi="Times New Roman" w:cs="Times New Roman"/>
                      <w:sz w:val="24"/>
                      <w:szCs w:val="24"/>
                      <w:lang w:eastAsia="ru-RU"/>
                    </w:rPr>
                    <w:t>850</w:t>
                  </w:r>
                  <w:r w:rsidRPr="00336374">
                    <w:rPr>
                      <w:rFonts w:ascii="SimSun" w:eastAsia="SimSun" w:hAnsi="SimSun" w:cs="SimSun"/>
                      <w:sz w:val="24"/>
                      <w:szCs w:val="24"/>
                      <w:lang w:eastAsia="ru-RU"/>
                    </w:rPr>
                    <w:t>米，快车道宽</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米，慢车道宽</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米，两侧人行道各宽</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米；进乡街改造工程于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工，全长</w:t>
                  </w:r>
                  <w:r w:rsidRPr="00336374">
                    <w:rPr>
                      <w:rFonts w:ascii="Times New Roman" w:eastAsia="Times New Roman" w:hAnsi="Times New Roman" w:cs="Times New Roman"/>
                      <w:sz w:val="24"/>
                      <w:szCs w:val="24"/>
                      <w:lang w:eastAsia="ru-RU"/>
                    </w:rPr>
                    <w:t>1 237</w:t>
                  </w:r>
                  <w:proofErr w:type="gramEnd"/>
                  <w:r w:rsidRPr="00336374">
                    <w:rPr>
                      <w:rFonts w:ascii="SimSun" w:eastAsia="SimSun" w:hAnsi="SimSun" w:cs="SimSun"/>
                      <w:sz w:val="24"/>
                      <w:szCs w:val="24"/>
                      <w:lang w:eastAsia="ru-RU"/>
                    </w:rPr>
                    <w:t>米，宽</w:t>
                  </w:r>
                  <w:proofErr w:type="gramStart"/>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米，车行道宽</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米，两则人行道各宽</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米；宣化桥改建工程于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日竣工，桥长</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米，宽</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米，车行道宽</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米，两侧人行道各宽</w:t>
                  </w:r>
                  <w:r w:rsidRPr="00336374">
                    <w:rPr>
                      <w:rFonts w:ascii="Times New Roman" w:eastAsia="Times New Roman" w:hAnsi="Times New Roman" w:cs="Times New Roman"/>
                      <w:sz w:val="24"/>
                      <w:szCs w:val="24"/>
                      <w:lang w:eastAsia="ru-RU"/>
                    </w:rPr>
                    <w:t xml:space="preserve">4 </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日，先锋路立交桥建设工程动工，</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日竣工。该桥由主桥和专用线桥两部分组成。</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哈尔滨市政府第十四次常务会议，批准《哈尔滨市大中型国营工商企业承包经营责任制试行办法》、《关于组建土地管理机构和成立市政府食品工业办公室的意见》。</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哈尔滨市政府召开哈尔滨市首届合理化建议立功竞赛和厂长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开拓杯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竞赛表彰大会，为</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个先进单位，</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个先进集体和</w:t>
                  </w:r>
                  <w:r w:rsidRPr="00336374">
                    <w:rPr>
                      <w:rFonts w:ascii="Times New Roman" w:eastAsia="Times New Roman" w:hAnsi="Times New Roman" w:cs="Times New Roman"/>
                      <w:sz w:val="24"/>
                      <w:szCs w:val="24"/>
                      <w:lang w:eastAsia="ru-RU"/>
                    </w:rPr>
                    <w:t>318</w:t>
                  </w:r>
                  <w:r w:rsidRPr="00336374">
                    <w:rPr>
                      <w:rFonts w:ascii="SimSun" w:eastAsia="SimSun" w:hAnsi="SimSun" w:cs="SimSun"/>
                      <w:sz w:val="24"/>
                      <w:szCs w:val="24"/>
                      <w:lang w:eastAsia="ru-RU"/>
                    </w:rPr>
                    <w:t>名先进个人颁发奖旗和奖杯。授予迟建福</w:t>
                  </w:r>
                  <w:r w:rsidRPr="00336374">
                    <w:rPr>
                      <w:rFonts w:ascii="SimSun" w:eastAsia="SimSun" w:hAnsi="SimSun" w:cs="SimSun"/>
                      <w:sz w:val="24"/>
                      <w:szCs w:val="24"/>
                      <w:lang w:eastAsia="ru-RU"/>
                    </w:rPr>
                    <w:lastRenderedPageBreak/>
                    <w:t>等</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人市劳动模范称号。</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哈尔滨市政府颁布《哈尔滨市无线电收发信区管理规定》，在收信区范围内，不准安装长、中、短波无线电发信设备、高频设备和干扰收信台工作的电信设备；在发信无线技术区边缘外</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米范围内，不准建新建筑物。</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哈尔滨市政府颁布《关于国营工业企业扭亏增盈的规定》，亏损企业要按隶属关系实行局长、厂长或经理扭亏包干经营责任制，企业的厂长或经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理有权对本企，业人员实行定岗、定编、定员。长期亏损的小型企业，在全民所有制不变的前提下，可采取承包、租赁等各种形式，放开经营，自负盈亏。对少数亏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损严重的企业和有亏损产品的盈利企业，限期整顿仍不减亏的，实行关、停、并、转、宣布破产，免除厂长、经理职务，严重的依法处理。对扭亏有功人员给予一次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性奖励。</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中共哈尔滨市委、市政府召开选派科技人员支援乡镇、区街企业动员大会。副市长赵福臣在会上宣布了《哈尔滨市鼓励专业技术人员支援集体企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业的规定》。全年共选派</w:t>
                  </w:r>
                  <w:r w:rsidRPr="00336374">
                    <w:rPr>
                      <w:rFonts w:ascii="Times New Roman" w:eastAsia="Times New Roman" w:hAnsi="Times New Roman" w:cs="Times New Roman"/>
                      <w:sz w:val="24"/>
                      <w:szCs w:val="24"/>
                      <w:lang w:eastAsia="ru-RU"/>
                    </w:rPr>
                    <w:t>618</w:t>
                  </w:r>
                  <w:r w:rsidRPr="00336374">
                    <w:rPr>
                      <w:rFonts w:ascii="SimSun" w:eastAsia="SimSun" w:hAnsi="SimSun" w:cs="SimSun"/>
                      <w:sz w:val="24"/>
                      <w:szCs w:val="24"/>
                      <w:lang w:eastAsia="ru-RU"/>
                    </w:rPr>
                    <w:t>名专业技术人员进入乡镇企业，在他们的引导下已有</w:t>
                  </w:r>
                  <w:r w:rsidRPr="00336374">
                    <w:rPr>
                      <w:rFonts w:ascii="Times New Roman" w:eastAsia="Times New Roman" w:hAnsi="Times New Roman" w:cs="Times New Roman"/>
                      <w:sz w:val="24"/>
                      <w:szCs w:val="24"/>
                      <w:lang w:eastAsia="ru-RU"/>
                    </w:rPr>
                    <w:t>123</w:t>
                  </w:r>
                  <w:r w:rsidRPr="00336374">
                    <w:rPr>
                      <w:rFonts w:ascii="SimSun" w:eastAsia="SimSun" w:hAnsi="SimSun" w:cs="SimSun"/>
                      <w:sz w:val="24"/>
                      <w:szCs w:val="24"/>
                      <w:lang w:eastAsia="ru-RU"/>
                    </w:rPr>
                    <w:t>个厂家实现了扭亏增盈；选派推荐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星期日工程师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、业余兼职技术顾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问、离退休科技人员共</w:t>
                  </w:r>
                  <w:r w:rsidRPr="00336374">
                    <w:rPr>
                      <w:rFonts w:ascii="Times New Roman" w:eastAsia="Times New Roman" w:hAnsi="Times New Roman" w:cs="Times New Roman"/>
                      <w:sz w:val="24"/>
                      <w:szCs w:val="24"/>
                      <w:lang w:eastAsia="ru-RU"/>
                    </w:rPr>
                    <w:t>2 616</w:t>
                  </w:r>
                  <w:r w:rsidRPr="00336374">
                    <w:rPr>
                      <w:rFonts w:ascii="SimSun" w:eastAsia="SimSun" w:hAnsi="SimSun" w:cs="SimSun"/>
                      <w:sz w:val="24"/>
                      <w:szCs w:val="24"/>
                      <w:lang w:eastAsia="ru-RU"/>
                    </w:rPr>
                    <w:t>人次，受援单位增加产值</w:t>
                  </w:r>
                  <w:r w:rsidRPr="00336374">
                    <w:rPr>
                      <w:rFonts w:ascii="Times New Roman" w:eastAsia="Times New Roman" w:hAnsi="Times New Roman" w:cs="Times New Roman"/>
                      <w:sz w:val="24"/>
                      <w:szCs w:val="24"/>
                      <w:lang w:eastAsia="ru-RU"/>
                    </w:rPr>
                    <w:t>9 000</w:t>
                  </w:r>
                  <w:r w:rsidRPr="00336374">
                    <w:rPr>
                      <w:rFonts w:ascii="SimSun" w:eastAsia="SimSun" w:hAnsi="SimSun" w:cs="SimSun"/>
                      <w:sz w:val="24"/>
                      <w:szCs w:val="24"/>
                      <w:lang w:eastAsia="ru-RU"/>
                    </w:rPr>
                    <w:t>万元，新增利税</w:t>
                  </w:r>
                  <w:r w:rsidRPr="00336374">
                    <w:rPr>
                      <w:rFonts w:ascii="Times New Roman" w:eastAsia="Times New Roman" w:hAnsi="Times New Roman" w:cs="Times New Roman"/>
                      <w:sz w:val="24"/>
                      <w:szCs w:val="24"/>
                      <w:lang w:eastAsia="ru-RU"/>
                    </w:rPr>
                    <w:t>1 600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哈尔滨市政府第十五次常务会议，同意市综合治理城市交通办公室《关于综合治理水上交通秩序的意见》。</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经国家科委、国家经委、国家体改委、国防科工委和国务院科技领导小组办公室同意，哈尔滨市被列为国家科技体制改革试点城市。</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29 </w:t>
                  </w:r>
                  <w:r w:rsidRPr="00336374">
                    <w:rPr>
                      <w:rFonts w:ascii="SimSun" w:eastAsia="SimSun" w:hAnsi="SimSun" w:cs="SimSun"/>
                      <w:sz w:val="24"/>
                      <w:szCs w:val="24"/>
                      <w:lang w:eastAsia="ru-RU"/>
                    </w:rPr>
                    <w:t>日，市委、市政府召开深化科技体制改革工作会议，正式下发了《哈尔滨市深化科技体制改革试点实施方案》。鼓励科研机构以多样形式渗透进入企业；支持科技人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员开展多种形式的智力流动，放活放宽科技人员的管理政策；继续开拓技术市场；进一步深化科研拨款制度的改革；改革科技计划管理体制，加强宏观管理。</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哈尔滨市政府颁布《哈尔滨市成人教育工作若干规定》，要求各区、县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，市政府各部门，根据本区、本部门事业发展，制定成人教育工作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规划，并按需要办好各级各类成人学校；在职干部、工人的学习，要以业余为主，脱产、半脱产为辅；学校要加强教学管理，建立严格制度，保证教育质量。</w:t>
                  </w:r>
                  <w:r w:rsidRPr="00336374">
                    <w:rPr>
                      <w:rFonts w:ascii="Times New Roman" w:eastAsia="Times New Roman" w:hAnsi="Times New Roman" w:cs="Times New Roman"/>
                      <w:sz w:val="24"/>
                      <w:szCs w:val="24"/>
                      <w:lang w:eastAsia="ru-RU"/>
                    </w:rPr>
                    <w:t xml:space="preserve"> 1987</w:t>
                  </w:r>
                  <w:r w:rsidRPr="00336374">
                    <w:rPr>
                      <w:rFonts w:ascii="SimSun" w:eastAsia="SimSun" w:hAnsi="SimSun" w:cs="SimSun"/>
                      <w:sz w:val="24"/>
                      <w:szCs w:val="24"/>
                      <w:lang w:eastAsia="ru-RU"/>
                    </w:rPr>
                    <w:t>年成人高等学校共有</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所，毕业学生</w:t>
                  </w:r>
                  <w:r w:rsidRPr="00336374">
                    <w:rPr>
                      <w:rFonts w:ascii="Times New Roman" w:eastAsia="Times New Roman" w:hAnsi="Times New Roman" w:cs="Times New Roman"/>
                      <w:sz w:val="24"/>
                      <w:szCs w:val="24"/>
                      <w:lang w:eastAsia="ru-RU"/>
                    </w:rPr>
                    <w:t>12 714</w:t>
                  </w:r>
                  <w:r w:rsidRPr="00336374">
                    <w:rPr>
                      <w:rFonts w:ascii="SimSun" w:eastAsia="SimSun" w:hAnsi="SimSun" w:cs="SimSun"/>
                      <w:sz w:val="24"/>
                      <w:szCs w:val="24"/>
                      <w:lang w:eastAsia="ru-RU"/>
                    </w:rPr>
                    <w:t>人，成人中等专业学校</w:t>
                  </w:r>
                  <w:r w:rsidRPr="00336374">
                    <w:rPr>
                      <w:rFonts w:ascii="Times New Roman" w:eastAsia="Times New Roman" w:hAnsi="Times New Roman" w:cs="Times New Roman"/>
                      <w:sz w:val="24"/>
                      <w:szCs w:val="24"/>
                      <w:lang w:eastAsia="ru-RU"/>
                    </w:rPr>
                    <w:t>78</w:t>
                  </w:r>
                  <w:r w:rsidRPr="00336374">
                    <w:rPr>
                      <w:rFonts w:ascii="SimSun" w:eastAsia="SimSun" w:hAnsi="SimSun" w:cs="SimSun"/>
                      <w:sz w:val="24"/>
                      <w:szCs w:val="24"/>
                      <w:lang w:eastAsia="ru-RU"/>
                    </w:rPr>
                    <w:t>所，毕业学生</w:t>
                  </w:r>
                  <w:r w:rsidRPr="00336374">
                    <w:rPr>
                      <w:rFonts w:ascii="Times New Roman" w:eastAsia="Times New Roman" w:hAnsi="Times New Roman" w:cs="Times New Roman"/>
                      <w:sz w:val="24"/>
                      <w:szCs w:val="24"/>
                      <w:lang w:eastAsia="ru-RU"/>
                    </w:rPr>
                    <w:t>5 276</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 xml:space="preserve">　哈尔滨市八届人大常务委员会第三十一次会议，根据市长宫本言提请，决定任命李进为市人民防空办公室主任，孙喜堂为市民族宗教事务局局长，李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良民为市体育运动委员会主任，王居松为市财政局局长，王国志为市审计局局长，刘国健为市对外经济贸易局局长，焦昌国为市交通局局长，初鸿鹄为市林业局局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长，姜华为市房地产管理局局长。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 xml:space="preserve">日　　</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哈尔滨市政府发布《哈尔滨市属国营工商企业实行承包经营责任制的规定》。截至年末，全市实行以上缴利润递增包干为主要形式的承包经营责任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制的国营工商企业共</w:t>
                  </w:r>
                  <w:r w:rsidRPr="00336374">
                    <w:rPr>
                      <w:rFonts w:ascii="Times New Roman" w:eastAsia="Times New Roman" w:hAnsi="Times New Roman" w:cs="Times New Roman"/>
                      <w:sz w:val="24"/>
                      <w:szCs w:val="24"/>
                      <w:lang w:eastAsia="ru-RU"/>
                    </w:rPr>
                    <w:t>212</w:t>
                  </w:r>
                  <w:r w:rsidRPr="00336374">
                    <w:rPr>
                      <w:rFonts w:ascii="SimSun" w:eastAsia="SimSun" w:hAnsi="SimSun" w:cs="SimSun"/>
                      <w:sz w:val="24"/>
                      <w:szCs w:val="24"/>
                      <w:lang w:eastAsia="ru-RU"/>
                    </w:rPr>
                    <w:t>户，占应承包企业总数的</w:t>
                  </w:r>
                  <w:r w:rsidRPr="00336374">
                    <w:rPr>
                      <w:rFonts w:ascii="Times New Roman" w:eastAsia="Times New Roman" w:hAnsi="Times New Roman" w:cs="Times New Roman"/>
                      <w:sz w:val="24"/>
                      <w:szCs w:val="24"/>
                      <w:lang w:eastAsia="ru-RU"/>
                    </w:rPr>
                    <w:t>82</w:t>
                  </w:r>
                  <w:r w:rsidRPr="00336374">
                    <w:rPr>
                      <w:rFonts w:ascii="SimSun" w:eastAsia="SimSun" w:hAnsi="SimSun" w:cs="SimSun"/>
                      <w:sz w:val="24"/>
                      <w:szCs w:val="24"/>
                      <w:lang w:eastAsia="ru-RU"/>
                    </w:rPr>
                    <w:t>％。其中，工交企业</w:t>
                  </w:r>
                  <w:r w:rsidRPr="00336374">
                    <w:rPr>
                      <w:rFonts w:ascii="Times New Roman" w:eastAsia="Times New Roman" w:hAnsi="Times New Roman" w:cs="Times New Roman"/>
                      <w:sz w:val="24"/>
                      <w:szCs w:val="24"/>
                      <w:lang w:eastAsia="ru-RU"/>
                    </w:rPr>
                    <w:t>153</w:t>
                  </w:r>
                  <w:r w:rsidRPr="00336374">
                    <w:rPr>
                      <w:rFonts w:ascii="SimSun" w:eastAsia="SimSun" w:hAnsi="SimSun" w:cs="SimSun"/>
                      <w:sz w:val="24"/>
                      <w:szCs w:val="24"/>
                      <w:lang w:eastAsia="ru-RU"/>
                    </w:rPr>
                    <w:t>户，占应承包企业总数的</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％；大、中型企业</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户，占应承包企业的</w:t>
                  </w:r>
                  <w:r w:rsidRPr="00336374">
                    <w:rPr>
                      <w:rFonts w:ascii="Times New Roman" w:eastAsia="Times New Roman" w:hAnsi="Times New Roman" w:cs="Times New Roman"/>
                      <w:sz w:val="24"/>
                      <w:szCs w:val="24"/>
                      <w:lang w:eastAsia="ru-RU"/>
                    </w:rPr>
                    <w:t xml:space="preserve"> 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 xml:space="preserve">　　应美国新闻总署邀请，副市长李嘉廷对美国的</w:t>
                  </w:r>
                  <w:r w:rsidRPr="00336374">
                    <w:rPr>
                      <w:rFonts w:ascii="Times New Roman" w:eastAsia="Times New Roman" w:hAnsi="Times New Roman" w:cs="Times New Roman"/>
                      <w:sz w:val="24"/>
                      <w:szCs w:val="24"/>
                      <w:lang w:eastAsia="ru-RU"/>
                    </w:rPr>
                    <w:t>8</w:t>
                  </w:r>
                  <w:proofErr w:type="gramEnd"/>
                  <w:r w:rsidRPr="00336374">
                    <w:rPr>
                      <w:rFonts w:ascii="SimSun" w:eastAsia="SimSun" w:hAnsi="SimSun" w:cs="SimSun"/>
                      <w:sz w:val="24"/>
                      <w:szCs w:val="24"/>
                      <w:lang w:eastAsia="ru-RU"/>
                    </w:rPr>
                    <w:t>个州、</w:t>
                  </w:r>
                  <w:proofErr w:type="gramStart"/>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个城市进行访问，</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日返回哈尔滨市。</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日，应日本东京都品川区教育委员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会的邀请，哈尔滨市教育考察团一行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人，在副市长沈果明率领下，赴日本进行为期</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天的访问考察。</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日，应加拿大埃德蒙顿市政府邀请，以副市长洪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企鹏为团长的市友好经济代表团一行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人，赴埃德蒙顿市进行为期</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天的友好访问。</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日，以副市长盛祖宏为团长的哈依煤气工程气化厂初步设计审查团一行</w:t>
                  </w:r>
                  <w:r w:rsidRPr="00336374">
                    <w:rPr>
                      <w:rFonts w:ascii="Times New Roman" w:eastAsia="Times New Roman" w:hAnsi="Times New Roman" w:cs="Times New Roman"/>
                      <w:sz w:val="24"/>
                      <w:szCs w:val="24"/>
                      <w:lang w:eastAsia="ru-RU"/>
                    </w:rPr>
                    <w:t xml:space="preserve"> 8</w:t>
                  </w:r>
                  <w:r w:rsidRPr="00336374">
                    <w:rPr>
                      <w:rFonts w:ascii="SimSun" w:eastAsia="SimSun" w:hAnsi="SimSun" w:cs="SimSun"/>
                      <w:sz w:val="24"/>
                      <w:szCs w:val="24"/>
                      <w:lang w:eastAsia="ru-RU"/>
                    </w:rPr>
                    <w:t>人，前往德意志民主共和国考察。</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　　哈尔滨市政府第十六次常务会议，听取市税务局《关于全国税务局长会议精神和贯彻意见》的汇报。决定对国家提出的减免税问题，责成税务部门进行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全面检查，对一些企业要选配税务驻厂员。会议批准了《哈尔滨市园林绿化管理办法》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市政府于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lastRenderedPageBreak/>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日颁布实施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年全市园林绿化取得很大进展，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沿江</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公里绿带已初具规模。在顾乡公园栽植</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个品种、</w:t>
                  </w:r>
                  <w:r w:rsidRPr="00336374">
                    <w:rPr>
                      <w:rFonts w:ascii="Times New Roman" w:eastAsia="Times New Roman" w:hAnsi="Times New Roman" w:cs="Times New Roman"/>
                      <w:sz w:val="24"/>
                      <w:szCs w:val="24"/>
                      <w:lang w:eastAsia="ru-RU"/>
                    </w:rPr>
                    <w:t>2 436</w:t>
                  </w:r>
                  <w:r w:rsidRPr="00336374">
                    <w:rPr>
                      <w:rFonts w:ascii="SimSun" w:eastAsia="SimSun" w:hAnsi="SimSun" w:cs="SimSun"/>
                      <w:sz w:val="24"/>
                      <w:szCs w:val="24"/>
                      <w:lang w:eastAsia="ru-RU"/>
                    </w:rPr>
                    <w:t>株树木，植绿篱</w:t>
                  </w:r>
                  <w:r w:rsidRPr="00336374">
                    <w:rPr>
                      <w:rFonts w:ascii="Times New Roman" w:eastAsia="Times New Roman" w:hAnsi="Times New Roman" w:cs="Times New Roman"/>
                      <w:sz w:val="24"/>
                      <w:szCs w:val="24"/>
                      <w:lang w:eastAsia="ru-RU"/>
                    </w:rPr>
                    <w:t>3 120</w:t>
                  </w:r>
                  <w:r w:rsidRPr="00336374">
                    <w:rPr>
                      <w:rFonts w:ascii="SimSun" w:eastAsia="SimSun" w:hAnsi="SimSun" w:cs="SimSun"/>
                      <w:sz w:val="24"/>
                      <w:szCs w:val="24"/>
                      <w:lang w:eastAsia="ru-RU"/>
                    </w:rPr>
                    <w:t>延长米；在太平东大堤、化工堤、阿什河两侧共植树</w:t>
                  </w:r>
                  <w:r w:rsidRPr="00336374">
                    <w:rPr>
                      <w:rFonts w:ascii="Times New Roman" w:eastAsia="Times New Roman" w:hAnsi="Times New Roman" w:cs="Times New Roman"/>
                      <w:sz w:val="24"/>
                      <w:szCs w:val="24"/>
                      <w:lang w:eastAsia="ru-RU"/>
                    </w:rPr>
                    <w:t>4 989</w:t>
                  </w:r>
                  <w:r w:rsidRPr="00336374">
                    <w:rPr>
                      <w:rFonts w:ascii="SimSun" w:eastAsia="SimSun" w:hAnsi="SimSun" w:cs="SimSun"/>
                      <w:sz w:val="24"/>
                      <w:szCs w:val="24"/>
                      <w:lang w:eastAsia="ru-RU"/>
                    </w:rPr>
                    <w:t>株；松花江公路桥两环普遍绿化，总面积</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万平方米，植树</w:t>
                  </w:r>
                  <w:r w:rsidRPr="00336374">
                    <w:rPr>
                      <w:rFonts w:ascii="Times New Roman" w:eastAsia="Times New Roman" w:hAnsi="Times New Roman" w:cs="Times New Roman"/>
                      <w:sz w:val="24"/>
                      <w:szCs w:val="24"/>
                      <w:lang w:eastAsia="ru-RU"/>
                    </w:rPr>
                    <w:t>9 608</w:t>
                  </w:r>
                  <w:r w:rsidRPr="00336374">
                    <w:rPr>
                      <w:rFonts w:ascii="SimSun" w:eastAsia="SimSun" w:hAnsi="SimSun" w:cs="SimSun"/>
                      <w:sz w:val="24"/>
                      <w:szCs w:val="24"/>
                      <w:lang w:eastAsia="ru-RU"/>
                    </w:rPr>
                    <w:t>株，铺草</w:t>
                  </w:r>
                  <w:r w:rsidRPr="00336374">
                    <w:rPr>
                      <w:rFonts w:ascii="Times New Roman" w:eastAsia="Times New Roman" w:hAnsi="Times New Roman" w:cs="Times New Roman"/>
                      <w:sz w:val="24"/>
                      <w:szCs w:val="24"/>
                      <w:lang w:eastAsia="ru-RU"/>
                    </w:rPr>
                    <w:t>8 426</w:t>
                  </w:r>
                  <w:r w:rsidRPr="00336374">
                    <w:rPr>
                      <w:rFonts w:ascii="SimSun" w:eastAsia="SimSun" w:hAnsi="SimSun" w:cs="SimSun"/>
                      <w:sz w:val="24"/>
                      <w:szCs w:val="24"/>
                      <w:lang w:eastAsia="ru-RU"/>
                    </w:rPr>
                    <w:t>平方米，栽花</w:t>
                  </w:r>
                  <w:r w:rsidRPr="00336374">
                    <w:rPr>
                      <w:rFonts w:ascii="Times New Roman" w:eastAsia="Times New Roman" w:hAnsi="Times New Roman" w:cs="Times New Roman"/>
                      <w:sz w:val="24"/>
                      <w:szCs w:val="24"/>
                      <w:lang w:eastAsia="ru-RU"/>
                    </w:rPr>
                    <w:t>1 373</w:t>
                  </w:r>
                  <w:r w:rsidRPr="00336374">
                    <w:rPr>
                      <w:rFonts w:ascii="SimSun" w:eastAsia="SimSun" w:hAnsi="SimSun" w:cs="SimSun"/>
                      <w:sz w:val="24"/>
                      <w:szCs w:val="24"/>
                      <w:lang w:eastAsia="ru-RU"/>
                    </w:rPr>
                    <w:t>平方米；红旗桥、进乡桥及埃德蒙顿路、共乐街、河图街等绿化配套工程，植树近</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株，达到针阔搭配，乔灌结合，四季有青，剪型树配植合理的绿化效果。</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中共哈尔滨市委、市政府召开市防汛工作会议，要求各区和有关部门做好防御大洪水的准备，确保哈尔滨安全度汛。</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日，市政府第十三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次市长办公会议，听取了市水利局《关于当前防汛工作的汇报》，市防汛指挥部《关于清障工作汇报》，市沿江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一条线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工程指挥部对沿江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一条线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消险加固进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展情况的汇报。会议决定要提高警惕，防止发生突发性灾害；要落实分片包干负责制，健全各级防汛指挥机构；对江河道设置的各种阻水物，要采取果断措施彻底清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除；对沿江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一条线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要坚决完成消险加固任务。</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日，市防汛指挥部召开会议，要求全市各设障单位及主管部门，以防洪大局为重，坚决按期完成清障准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备、打通城区堤后通道任务，为防洪安全提供保障。</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日，市防汛指挥部发出清障拆迁令，责令月底前拆除完毕。</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日，副市长赵福臣及有关部门领导</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检查了防洪清障工作，各单位已拆迁房屋</w:t>
                  </w:r>
                  <w:r w:rsidRPr="00336374">
                    <w:rPr>
                      <w:rFonts w:ascii="Times New Roman" w:eastAsia="Times New Roman" w:hAnsi="Times New Roman" w:cs="Times New Roman"/>
                      <w:sz w:val="24"/>
                      <w:szCs w:val="24"/>
                      <w:lang w:eastAsia="ru-RU"/>
                    </w:rPr>
                    <w:t>500</w:t>
                  </w:r>
                  <w:r w:rsidRPr="00336374">
                    <w:rPr>
                      <w:rFonts w:ascii="SimSun" w:eastAsia="SimSun" w:hAnsi="SimSun" w:cs="SimSun"/>
                      <w:sz w:val="24"/>
                      <w:szCs w:val="24"/>
                      <w:lang w:eastAsia="ru-RU"/>
                    </w:rPr>
                    <w:t>多间，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万多平方米，城郊堤防消险加固工程计划土方量完成</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万立方米，已完成</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万立方米。全年共清障</w:t>
                  </w:r>
                  <w:r w:rsidRPr="00336374">
                    <w:rPr>
                      <w:rFonts w:ascii="Times New Roman" w:eastAsia="Times New Roman" w:hAnsi="Times New Roman" w:cs="Times New Roman"/>
                      <w:sz w:val="24"/>
                      <w:szCs w:val="24"/>
                      <w:lang w:eastAsia="ru-RU"/>
                    </w:rPr>
                    <w:t xml:space="preserve">14 </w:t>
                  </w:r>
                  <w:r w:rsidRPr="00336374">
                    <w:rPr>
                      <w:rFonts w:ascii="SimSun" w:eastAsia="SimSun" w:hAnsi="SimSun" w:cs="SimSun"/>
                      <w:sz w:val="24"/>
                      <w:szCs w:val="24"/>
                      <w:lang w:eastAsia="ru-RU"/>
                    </w:rPr>
                    <w:t>处，拆迁面积达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万平方米。拆除河道内居民住户</w:t>
                  </w:r>
                  <w:r w:rsidRPr="00336374">
                    <w:rPr>
                      <w:rFonts w:ascii="Times New Roman" w:eastAsia="Times New Roman" w:hAnsi="Times New Roman" w:cs="Times New Roman"/>
                      <w:sz w:val="24"/>
                      <w:szCs w:val="24"/>
                      <w:lang w:eastAsia="ru-RU"/>
                    </w:rPr>
                    <w:t>451</w:t>
                  </w:r>
                  <w:r w:rsidRPr="00336374">
                    <w:rPr>
                      <w:rFonts w:ascii="SimSun" w:eastAsia="SimSun" w:hAnsi="SimSun" w:cs="SimSun"/>
                      <w:sz w:val="24"/>
                      <w:szCs w:val="24"/>
                      <w:lang w:eastAsia="ru-RU"/>
                    </w:rPr>
                    <w:t>户，拆除房屋</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万平方米。拆迁村屯住户</w:t>
                  </w:r>
                  <w:r w:rsidRPr="00336374">
                    <w:rPr>
                      <w:rFonts w:ascii="Times New Roman" w:eastAsia="Times New Roman" w:hAnsi="Times New Roman" w:cs="Times New Roman"/>
                      <w:sz w:val="24"/>
                      <w:szCs w:val="24"/>
                      <w:lang w:eastAsia="ru-RU"/>
                    </w:rPr>
                    <w:t>210</w:t>
                  </w:r>
                  <w:r w:rsidRPr="00336374">
                    <w:rPr>
                      <w:rFonts w:ascii="SimSun" w:eastAsia="SimSun" w:hAnsi="SimSun" w:cs="SimSun"/>
                      <w:sz w:val="24"/>
                      <w:szCs w:val="24"/>
                      <w:lang w:eastAsia="ru-RU"/>
                    </w:rPr>
                    <w:t>户，拆除房屋</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万平方米。在城区堤后打通了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一条长</w:t>
                  </w:r>
                  <w:r w:rsidRPr="00336374">
                    <w:rPr>
                      <w:rFonts w:ascii="Times New Roman" w:eastAsia="Times New Roman" w:hAnsi="Times New Roman" w:cs="Times New Roman"/>
                      <w:sz w:val="24"/>
                      <w:szCs w:val="24"/>
                      <w:lang w:eastAsia="ru-RU"/>
                    </w:rPr>
                    <w:t>5</w:t>
                  </w:r>
                  <w:proofErr w:type="gramEnd"/>
                  <w:r w:rsidRPr="00336374">
                    <w:rPr>
                      <w:rFonts w:ascii="Times New Roman" w:eastAsia="Times New Roman" w:hAnsi="Times New Roman" w:cs="Times New Roman"/>
                      <w:sz w:val="24"/>
                      <w:szCs w:val="24"/>
                      <w:lang w:eastAsia="ru-RU"/>
                    </w:rPr>
                    <w:t xml:space="preserve"> </w:t>
                  </w:r>
                  <w:proofErr w:type="gramStart"/>
                  <w:r w:rsidRPr="00336374">
                    <w:rPr>
                      <w:rFonts w:ascii="Times New Roman" w:eastAsia="Times New Roman" w:hAnsi="Times New Roman" w:cs="Times New Roman"/>
                      <w:sz w:val="24"/>
                      <w:szCs w:val="24"/>
                      <w:lang w:eastAsia="ru-RU"/>
                    </w:rPr>
                    <w:t>013</w:t>
                  </w:r>
                  <w:r w:rsidRPr="00336374">
                    <w:rPr>
                      <w:rFonts w:ascii="SimSun" w:eastAsia="SimSun" w:hAnsi="SimSun" w:cs="SimSun"/>
                      <w:sz w:val="24"/>
                      <w:szCs w:val="24"/>
                      <w:lang w:eastAsia="ru-RU"/>
                    </w:rPr>
                    <w:t>米、宽</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米的堤后通道，拆除</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个单位的</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万平方米的建筑物，动迁住户</w:t>
                  </w:r>
                  <w:r w:rsidRPr="00336374">
                    <w:rPr>
                      <w:rFonts w:ascii="Times New Roman" w:eastAsia="Times New Roman" w:hAnsi="Times New Roman" w:cs="Times New Roman"/>
                      <w:sz w:val="24"/>
                      <w:szCs w:val="24"/>
                      <w:lang w:eastAsia="ru-RU"/>
                    </w:rPr>
                    <w:t>126</w:t>
                  </w:r>
                  <w:r w:rsidRPr="00336374">
                    <w:rPr>
                      <w:rFonts w:ascii="SimSun" w:eastAsia="SimSun" w:hAnsi="SimSun" w:cs="SimSun"/>
                      <w:sz w:val="24"/>
                      <w:szCs w:val="24"/>
                      <w:lang w:eastAsia="ru-RU"/>
                    </w:rPr>
                    <w:t>户、拆除民房</w:t>
                  </w:r>
                  <w:r w:rsidRPr="00336374">
                    <w:rPr>
                      <w:rFonts w:ascii="Times New Roman" w:eastAsia="Times New Roman" w:hAnsi="Times New Roman" w:cs="Times New Roman"/>
                      <w:sz w:val="24"/>
                      <w:szCs w:val="24"/>
                      <w:lang w:eastAsia="ru-RU"/>
                    </w:rPr>
                    <w:t>3 600</w:t>
                  </w:r>
                  <w:r w:rsidRPr="00336374">
                    <w:rPr>
                      <w:rFonts w:ascii="SimSun" w:eastAsia="SimSun" w:hAnsi="SimSun" w:cs="SimSun"/>
                      <w:sz w:val="24"/>
                      <w:szCs w:val="24"/>
                      <w:lang w:eastAsia="ru-RU"/>
                    </w:rPr>
                    <w:t>平方米，共安置居民</w:t>
                  </w:r>
                  <w:r w:rsidRPr="00336374">
                    <w:rPr>
                      <w:rFonts w:ascii="Times New Roman" w:eastAsia="Times New Roman" w:hAnsi="Times New Roman" w:cs="Times New Roman"/>
                      <w:sz w:val="24"/>
                      <w:szCs w:val="24"/>
                      <w:lang w:eastAsia="ru-RU"/>
                    </w:rPr>
                    <w:t>787</w:t>
                  </w:r>
                  <w:r w:rsidRPr="00336374">
                    <w:rPr>
                      <w:rFonts w:ascii="SimSun" w:eastAsia="SimSun" w:hAnsi="SimSun" w:cs="SimSun"/>
                      <w:sz w:val="24"/>
                      <w:szCs w:val="24"/>
                      <w:lang w:eastAsia="ru-RU"/>
                    </w:rPr>
                    <w:t>户。沿江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一条线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中，道外景阳街至十八道街堤段，已形成一道长</w:t>
                  </w:r>
                  <w:r w:rsidRPr="00336374">
                    <w:rPr>
                      <w:rFonts w:ascii="Times New Roman" w:eastAsia="Times New Roman" w:hAnsi="Times New Roman" w:cs="Times New Roman"/>
                      <w:sz w:val="24"/>
                      <w:szCs w:val="24"/>
                      <w:lang w:eastAsia="ru-RU"/>
                    </w:rPr>
                    <w:t>2 030</w:t>
                  </w:r>
                  <w:r w:rsidRPr="00336374">
                    <w:rPr>
                      <w:rFonts w:ascii="SimSun" w:eastAsia="SimSun" w:hAnsi="SimSun" w:cs="SimSun"/>
                      <w:sz w:val="24"/>
                      <w:szCs w:val="24"/>
                      <w:lang w:eastAsia="ru-RU"/>
                    </w:rPr>
                    <w:t>米，平均深度</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米的水泥截渗板墙。将道外七道街和十八道街两座闸桥封闭，改建成堤坝。在迎水面建成</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米高，</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米厚的钢筋混凝土板墙，使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这两处险工弱段，达到了百年一遇的防洪标准。</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哈尔滨市政府批转市科学技术委员会《关于专利管理机关调解处理专利纠纷的规定》，为调解处理专利纠纷提供了准则。</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哈尔滨市政府第十一次市长办公会议，审议批准市轻工局《关于哈尔滨市畜牧产品工业公司组建方案和撤销市轻工系统行政性公司的议案》；市科学技术委员会《关于强化科技体制改革试点方案》。</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哈尔滨市政府颁布《哈尔滨市江上治安管理规定》。其中，包括对船只、码头、浴场、管理人员及游览人员的管理。《规定》自</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哈尔滨市重新组建老龄问题委员会。</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哈尔滨市政府第十七次常务会议，批准市公安局《关于哈尔滨市道路交通违章罚则》。</w:t>
                  </w:r>
                  <w:r w:rsidRPr="00336374">
                    <w:rPr>
                      <w:rFonts w:ascii="Times New Roman" w:eastAsia="Times New Roman" w:hAnsi="Times New Roman" w:cs="Times New Roman"/>
                      <w:sz w:val="24"/>
                      <w:szCs w:val="24"/>
                      <w:lang w:eastAsia="ru-RU"/>
                    </w:rPr>
                    <w:t>1982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日，市政府颁布的《哈尔滨市道路交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通违章暂行罚则》同时废止；对市商业委员会提出的《关于当前猪肉购销情况和安排意见》，责成市商业委员会向省商业厅汇报后，呈报省政府。</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全市个体户已达</w:t>
                  </w:r>
                  <w:r w:rsidRPr="00336374">
                    <w:rPr>
                      <w:rFonts w:ascii="Times New Roman" w:eastAsia="Times New Roman" w:hAnsi="Times New Roman" w:cs="Times New Roman"/>
                      <w:sz w:val="24"/>
                      <w:szCs w:val="24"/>
                      <w:lang w:eastAsia="ru-RU"/>
                    </w:rPr>
                    <w:t>44 743</w:t>
                  </w:r>
                  <w:r w:rsidRPr="00336374">
                    <w:rPr>
                      <w:rFonts w:ascii="SimSun" w:eastAsia="SimSun" w:hAnsi="SimSun" w:cs="SimSun"/>
                      <w:sz w:val="24"/>
                      <w:szCs w:val="24"/>
                      <w:lang w:eastAsia="ru-RU"/>
                    </w:rPr>
                    <w:t>户，从业人员</w:t>
                  </w:r>
                  <w:r w:rsidRPr="00336374">
                    <w:rPr>
                      <w:rFonts w:ascii="Times New Roman" w:eastAsia="Times New Roman" w:hAnsi="Times New Roman" w:cs="Times New Roman"/>
                      <w:sz w:val="24"/>
                      <w:szCs w:val="24"/>
                      <w:lang w:eastAsia="ru-RU"/>
                    </w:rPr>
                    <w:t>79 803</w:t>
                  </w:r>
                  <w:r w:rsidRPr="00336374">
                    <w:rPr>
                      <w:rFonts w:ascii="SimSun" w:eastAsia="SimSun" w:hAnsi="SimSun" w:cs="SimSun"/>
                      <w:sz w:val="24"/>
                      <w:szCs w:val="24"/>
                      <w:lang w:eastAsia="ru-RU"/>
                    </w:rPr>
                    <w:t>人，同</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年相比，分别增长</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倍和</w:t>
                  </w:r>
                  <w:r w:rsidRPr="00336374">
                    <w:rPr>
                      <w:rFonts w:ascii="Times New Roman" w:eastAsia="Times New Roman" w:hAnsi="Times New Roman" w:cs="Times New Roman"/>
                      <w:sz w:val="24"/>
                      <w:szCs w:val="24"/>
                      <w:lang w:eastAsia="ru-RU"/>
                    </w:rPr>
                    <w:t>129</w:t>
                  </w:r>
                  <w:r w:rsidRPr="00336374">
                    <w:rPr>
                      <w:rFonts w:ascii="SimSun" w:eastAsia="SimSun" w:hAnsi="SimSun" w:cs="SimSun"/>
                      <w:sz w:val="24"/>
                      <w:szCs w:val="24"/>
                      <w:lang w:eastAsia="ru-RU"/>
                    </w:rPr>
                    <w:t>倍。全市个体工商户拥有注册资金由</w:t>
                  </w:r>
                  <w:r w:rsidRPr="00336374">
                    <w:rPr>
                      <w:rFonts w:ascii="Times New Roman" w:eastAsia="Times New Roman" w:hAnsi="Times New Roman" w:cs="Times New Roman"/>
                      <w:sz w:val="24"/>
                      <w:szCs w:val="24"/>
                      <w:lang w:eastAsia="ru-RU"/>
                    </w:rPr>
                    <w:t>1978</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11 849</w:t>
                  </w:r>
                  <w:r w:rsidRPr="00336374">
                    <w:rPr>
                      <w:rFonts w:ascii="SimSun" w:eastAsia="SimSun" w:hAnsi="SimSun" w:cs="SimSun"/>
                      <w:sz w:val="24"/>
                      <w:szCs w:val="24"/>
                      <w:lang w:eastAsia="ru-RU"/>
                    </w:rPr>
                    <w:t>万元，增加到</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71 849</w:t>
                  </w:r>
                  <w:r w:rsidRPr="00336374">
                    <w:rPr>
                      <w:rFonts w:ascii="SimSun" w:eastAsia="SimSun" w:hAnsi="SimSun" w:cs="SimSun"/>
                      <w:sz w:val="24"/>
                      <w:szCs w:val="24"/>
                      <w:lang w:eastAsia="ru-RU"/>
                    </w:rPr>
                    <w:t>万元，占全市社会零售商品总额的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％以上。</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呼兰县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个乡镇，于</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时</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分左右遭受一股罕见的龙卷风袭击。在长</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公里，宽</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公里地带，有</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多个单位、</w:t>
                  </w:r>
                  <w:r w:rsidRPr="00336374">
                    <w:rPr>
                      <w:rFonts w:ascii="Times New Roman" w:eastAsia="Times New Roman" w:hAnsi="Times New Roman" w:cs="Times New Roman"/>
                      <w:sz w:val="24"/>
                      <w:szCs w:val="24"/>
                      <w:lang w:eastAsia="ru-RU"/>
                    </w:rPr>
                    <w:t>2000</w:t>
                  </w:r>
                  <w:r w:rsidRPr="00336374">
                    <w:rPr>
                      <w:rFonts w:ascii="SimSun" w:eastAsia="SimSun" w:hAnsi="SimSun" w:cs="SimSun"/>
                      <w:sz w:val="24"/>
                      <w:szCs w:val="24"/>
                      <w:lang w:eastAsia="ru-RU"/>
                    </w:rPr>
                    <w:t>余户居民受到不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同程度的灾害，造成</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人受伤、</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万余平方米的房盖被大风卷走。市长宫本言、市委副书记王人生等赶赴现场察看灾情，慰问受灾群众及部分人员家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属。</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哈尔滨市政府颁布《哈尔滨市企业法律顾问室工作规则》。其中包括法律顾问室的职责、权利等共</w:t>
                  </w:r>
                  <w:proofErr w:type="gramStart"/>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中共哈尔滨市委、市政府召开县级以上单位党政领导干部紧急会议，传达中</w:t>
                  </w:r>
                  <w:r w:rsidRPr="00336374">
                    <w:rPr>
                      <w:rFonts w:ascii="SimSun" w:eastAsia="SimSun" w:hAnsi="SimSun" w:cs="SimSun"/>
                      <w:sz w:val="24"/>
                      <w:szCs w:val="24"/>
                      <w:lang w:eastAsia="ru-RU"/>
                    </w:rPr>
                    <w:lastRenderedPageBreak/>
                    <w:t>央纪律检查委员会《致黑龙江省委、省政府的信》和省委、省政府《关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于印发中央纪律检查委员会</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致黑龙江省委、省政府党组的信</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的通知》，并就如何贯彻落实作了具体部署。</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哈尔滨市政府第十四次市长办公会议，听取市公安局关于整顿城市交通秩序进展情况汇报，同意增加合同制民警。</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城市建设动迁安置实施细则》，共八章四十条。对动迁安置、拆迁补偿与补助、危房棚户区改建的动迁安置、动迁中有关问题的处理、市区动迁部门职责、奖励与惩罚等做了明确的规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中共哈尔滨市委、市政府在拥军优属先进单位和先进个人表彰大会上，表彰了</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个拥军优属标兵单位、</w:t>
                  </w:r>
                  <w:r w:rsidRPr="00336374">
                    <w:rPr>
                      <w:rFonts w:ascii="Times New Roman" w:eastAsia="Times New Roman" w:hAnsi="Times New Roman" w:cs="Times New Roman"/>
                      <w:sz w:val="24"/>
                      <w:szCs w:val="24"/>
                      <w:lang w:eastAsia="ru-RU"/>
                    </w:rPr>
                    <w:t>102</w:t>
                  </w:r>
                  <w:r w:rsidRPr="00336374">
                    <w:rPr>
                      <w:rFonts w:ascii="SimSun" w:eastAsia="SimSun" w:hAnsi="SimSun" w:cs="SimSun"/>
                      <w:sz w:val="24"/>
                      <w:szCs w:val="24"/>
                      <w:lang w:eastAsia="ru-RU"/>
                    </w:rPr>
                    <w:t>个先进单位、</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名先进个人标兵和</w:t>
                  </w:r>
                  <w:r w:rsidRPr="00336374">
                    <w:rPr>
                      <w:rFonts w:ascii="Times New Roman" w:eastAsia="Times New Roman" w:hAnsi="Times New Roman" w:cs="Times New Roman"/>
                      <w:sz w:val="24"/>
                      <w:szCs w:val="24"/>
                      <w:lang w:eastAsia="ru-RU"/>
                    </w:rPr>
                    <w:t>387</w:t>
                  </w:r>
                  <w:r w:rsidRPr="00336374">
                    <w:rPr>
                      <w:rFonts w:ascii="SimSun" w:eastAsia="SimSun" w:hAnsi="SimSun" w:cs="SimSun"/>
                      <w:sz w:val="24"/>
                      <w:szCs w:val="24"/>
                      <w:lang w:eastAsia="ru-RU"/>
                    </w:rPr>
                    <w:t>名先进个人。</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哈尔滨市政府颁布《关于加强石油成品油市场管理的通知》，规定除石油供应部门、经营民用煤油的农业供销社和经营农用柴油的农机部门外，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任何单位和个人未经批准不得经营汽油、柴油、煤油或润滑油，不准配制、收购和提炼润滑油，同时对石油成品油市场管理也做了明确规定。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哈尔滨市政府决定，孙文科任中国贸促会哈尔滨市分会副会长；免去卢儒生的市财政局副局长职务。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哈尔滨市政府下发《关于加强物价管理，坚决稳定市场物价的紧急通知》。要求全年零售物价指数上升幅度不超过</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％，确保人民群众的合法消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费利益不受侵犯。</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日，市政府召开全面整顿市场秩序，加强物价管理动员大会，会上传达了国务院《关于整顿市场秩序，加强物价管理的通知》，部署了全市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整顿市场工作，提出了对违章违法经济问题的处理原则。</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日，市工商、公安、城建、卫生等部门共</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余人，联合对全市无证商贩进行清理，取缔无证商贩</w:t>
                  </w:r>
                  <w:r w:rsidRPr="00336374">
                    <w:rPr>
                      <w:rFonts w:ascii="Times New Roman" w:eastAsia="Times New Roman" w:hAnsi="Times New Roman" w:cs="Times New Roman"/>
                      <w:sz w:val="24"/>
                      <w:szCs w:val="24"/>
                      <w:lang w:eastAsia="ru-RU"/>
                    </w:rPr>
                    <w:t>2 136</w:t>
                  </w:r>
                  <w:r w:rsidRPr="00336374">
                    <w:rPr>
                      <w:rFonts w:ascii="SimSun" w:eastAsia="SimSun" w:hAnsi="SimSun" w:cs="SimSun"/>
                      <w:sz w:val="24"/>
                      <w:szCs w:val="24"/>
                      <w:lang w:eastAsia="ru-RU"/>
                    </w:rPr>
                    <w:t>人，查处黑加工点</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个，罚没款</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万元。全年共查处价格违纪案件</w:t>
                  </w:r>
                  <w:r w:rsidRPr="00336374">
                    <w:rPr>
                      <w:rFonts w:ascii="Times New Roman" w:eastAsia="Times New Roman" w:hAnsi="Times New Roman" w:cs="Times New Roman"/>
                      <w:sz w:val="24"/>
                      <w:szCs w:val="24"/>
                      <w:lang w:eastAsia="ru-RU"/>
                    </w:rPr>
                    <w:t>5 342</w:t>
                  </w:r>
                  <w:r w:rsidRPr="00336374">
                    <w:rPr>
                      <w:rFonts w:ascii="SimSun" w:eastAsia="SimSun" w:hAnsi="SimSun" w:cs="SimSun"/>
                      <w:sz w:val="24"/>
                      <w:szCs w:val="24"/>
                      <w:lang w:eastAsia="ru-RU"/>
                    </w:rPr>
                    <w:t>起，收缴罚没款</w:t>
                  </w:r>
                  <w:r w:rsidRPr="00336374">
                    <w:rPr>
                      <w:rFonts w:ascii="Times New Roman" w:eastAsia="Times New Roman" w:hAnsi="Times New Roman" w:cs="Times New Roman"/>
                      <w:sz w:val="24"/>
                      <w:szCs w:val="24"/>
                      <w:lang w:eastAsia="ru-RU"/>
                    </w:rPr>
                    <w:t>677</w:t>
                  </w:r>
                  <w:r w:rsidRPr="00336374">
                    <w:rPr>
                      <w:rFonts w:ascii="SimSun" w:eastAsia="SimSun" w:hAnsi="SimSun" w:cs="SimSun"/>
                      <w:sz w:val="24"/>
                      <w:szCs w:val="24"/>
                      <w:lang w:eastAsia="ru-RU"/>
                    </w:rPr>
                    <w:t>万元，打击了乱涨价的歪风。但全年物价总指数仍上升</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％，居全国十大城市第七位。</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国家人民防空委员会授于哈尔滨市全国平战结合先进城市。截至</w:t>
                  </w:r>
                  <w:r w:rsidRPr="00336374">
                    <w:rPr>
                      <w:rFonts w:ascii="Times New Roman" w:eastAsia="Times New Roman" w:hAnsi="Times New Roman" w:cs="Times New Roman"/>
                      <w:sz w:val="24"/>
                      <w:szCs w:val="24"/>
                      <w:lang w:eastAsia="ru-RU"/>
                    </w:rPr>
                    <w:t>i987</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月，哈尔滨市利用人防工程已达</w:t>
                  </w:r>
                  <w:r w:rsidRPr="00336374">
                    <w:rPr>
                      <w:rFonts w:ascii="Times New Roman" w:eastAsia="Times New Roman" w:hAnsi="Times New Roman" w:cs="Times New Roman"/>
                      <w:sz w:val="24"/>
                      <w:szCs w:val="24"/>
                      <w:lang w:eastAsia="ru-RU"/>
                    </w:rPr>
                    <w:t>1 100</w:t>
                  </w:r>
                  <w:r w:rsidRPr="00336374">
                    <w:rPr>
                      <w:rFonts w:ascii="SimSun" w:eastAsia="SimSun" w:hAnsi="SimSun" w:cs="SimSun"/>
                      <w:sz w:val="24"/>
                      <w:szCs w:val="24"/>
                      <w:lang w:eastAsia="ru-RU"/>
                    </w:rPr>
                    <w:t>多处，其中，有仓库、车库、生产车间、文化娱乐场所、商店、饮食店、旅店、医院、实验室等，利用率居全国各大、中城市的第三位。</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与哈尔滨市结成友好城市的西宁市，以市长罗昆为团长的党政代表团一行</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人，拜会市委、市政府。市长宫本言等及有关部门负责人会见代表团，并就进一步促进和发展两市之间的联系和友好合作，进行了交谈。</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哈尔滨市政府决定，王洪彬兼任市文化局副局长，李激扬任市广播电视局副局长，董祯任市物价局副局长。免去王志超的市文化局局长职务。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哈尔滨市政府第十八次常务会议，批准市计划委员会关于《哈尔滨市建设出口商品生产基地专厂的规定》。市政府于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日颁布实施。同意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市经济体制改革委员会、市经济委员会《关于组成承包、租赁经营推动组和扭亏增盈服务组的意见》、市编制委员会《关于理顺哈尔滨市水资源管理的解决意见》、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市政府副秘书长张金孝《关于城区江段河道堤防管理范围划分的意见》。</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哈尔滨市政府第十五次市长办公会议，听取了市经济委员会、市商业委员会、市粮食局、市市政建设局、市水利局、市公用事业管理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局、市房地产管理局《关于治理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四大隐患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一个潜在危机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的方案》的汇报。决定对城市堤防隐患要达到百年一遇标准；对全市</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万平方米棚危房，要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七五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期间改造完工；对易燃、易爆、剧毒隐患要分别不同情况尽快解决；要加快二水厂建设，逐步解决供水矛盾。在第十六次市长办公会议上，审议批准了市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粮食局《关于粮食企业治理隐患措施方案》、市公用事业管理局《关于地下水资源危机的治理方案》，市建委、市水利局《关于江堤隐患治理方案》；市商委、市经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委《关于易燃、易爆隐患治理方案》，市开发办、市房地产管理局《关于棚户区改造问题的汇报》。</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哈尔滨市政府发布捕犬通告。</w:t>
                  </w:r>
                  <w:r w:rsidRPr="00336374">
                    <w:rPr>
                      <w:rFonts w:ascii="Times New Roman" w:eastAsia="Times New Roman" w:hAnsi="Times New Roman" w:cs="Times New Roman"/>
                      <w:sz w:val="24"/>
                      <w:szCs w:val="24"/>
                      <w:lang w:eastAsia="ru-RU"/>
                    </w:rPr>
                    <w:t>5</w:t>
                  </w:r>
                  <w:proofErr w:type="gramEnd"/>
                  <w:r w:rsidRPr="00336374">
                    <w:rPr>
                      <w:rFonts w:ascii="SimSun" w:eastAsia="SimSun" w:hAnsi="SimSun" w:cs="SimSun"/>
                      <w:sz w:val="24"/>
                      <w:szCs w:val="24"/>
                      <w:lang w:eastAsia="ru-RU"/>
                    </w:rPr>
                    <w:t>时许，全市各区政府、公安局组织的捕犬队歼灭野犬</w:t>
                  </w:r>
                  <w:r w:rsidRPr="00336374">
                    <w:rPr>
                      <w:rFonts w:ascii="Times New Roman" w:eastAsia="Times New Roman" w:hAnsi="Times New Roman" w:cs="Times New Roman"/>
                      <w:sz w:val="24"/>
                      <w:szCs w:val="24"/>
                      <w:lang w:eastAsia="ru-RU"/>
                    </w:rPr>
                    <w:t>645</w:t>
                  </w:r>
                  <w:r w:rsidRPr="00336374">
                    <w:rPr>
                      <w:rFonts w:ascii="SimSun" w:eastAsia="SimSun" w:hAnsi="SimSun" w:cs="SimSun"/>
                      <w:sz w:val="24"/>
                      <w:szCs w:val="24"/>
                      <w:lang w:eastAsia="ru-RU"/>
                    </w:rPr>
                    <w:t>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中共哈尔滨市委、市政府决定，在小型企业全面实行租赁经营的同时，对哈尔滨锅炉厂、哈尔滨第一百货商店等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户大中型企业实行承包经营试点。承包经营给企业带来明显的变化：保证了财政的稳定增长；使企业积攒了后劲；促进了企业内部配套改革。</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哈尔滨市政府第二十次常务会议，讨论决定以下事项：</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．批准市城乡规划建设委员会提出的《关于哈尔滨市江堤隐患治理方案》；市公安局提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出的《关于哈尔滨市</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项易燃易爆隐患治理方案》，报省政府审批。</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．批准市教育委员会《关于进一步调整成人大、中专学校方案》，将一轻工学院与原二轻工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学院合并；市直机关职工大学并入哈尔滨大学，作为该校的夜校部；市政、建工、房地局职工工学院与建委干校实行松散联合；纺织局工学院与局干校合并，再与哈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尔滨大学联合。进一步改善成人教育学院，市业余体院、市科技职工大学、市电大</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处院校的办学条件。成人中专是全年调整的重点，决定撤销</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所学校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变</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所学校建制，合并</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所学校，限期改善</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所学校。总计调整</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所学校，调整面为</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．批准市卫生局《关于改革公费医疗管理制度的规定》，</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28</w:t>
                  </w:r>
                  <w:r w:rsidRPr="00336374">
                    <w:rPr>
                      <w:rFonts w:ascii="SimSun" w:eastAsia="SimSun" w:hAnsi="SimSun" w:cs="SimSun"/>
                      <w:sz w:val="24"/>
                      <w:szCs w:val="24"/>
                      <w:lang w:eastAsia="ru-RU"/>
                    </w:rPr>
                    <w:t>日，由市政府颁布实施。同意市财政局《关于贯彻国务院</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关于违反财政法规处罚暂行规定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的意见》、副市长沈果明《关于繁荣我市文化艺术工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作汇报和对文化艺术工作的</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条意见》以及《关于庆祝教师节和为教师办实事的安排意见》，对设立教师奖励基金、教师退休费开支、民办教师待遇、解决教师住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房、调整不胜任教师等问题也作出相应的决定。</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．决定成立哈尔滨市体育运动学校。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哈尔滨市政府召开文化、工商、公安、广播电视等部门负责人会议。决定在全市开展严厉打击非法出版活动，加强对书刊市场的整顿。经过整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顿，全市清查印刷企业</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家，书报刊发行网点</w:t>
                  </w:r>
                  <w:r w:rsidRPr="00336374">
                    <w:rPr>
                      <w:rFonts w:ascii="Times New Roman" w:eastAsia="Times New Roman" w:hAnsi="Times New Roman" w:cs="Times New Roman"/>
                      <w:sz w:val="24"/>
                      <w:szCs w:val="24"/>
                      <w:lang w:eastAsia="ru-RU"/>
                    </w:rPr>
                    <w:t>320</w:t>
                  </w:r>
                  <w:r w:rsidRPr="00336374">
                    <w:rPr>
                      <w:rFonts w:ascii="SimSun" w:eastAsia="SimSun" w:hAnsi="SimSun" w:cs="SimSun"/>
                      <w:sz w:val="24"/>
                      <w:szCs w:val="24"/>
                      <w:lang w:eastAsia="ru-RU"/>
                    </w:rPr>
                    <w:t>家，音像出版物播放、销售单位和个体户</w:t>
                  </w:r>
                  <w:r w:rsidRPr="00336374">
                    <w:rPr>
                      <w:rFonts w:ascii="Times New Roman" w:eastAsia="Times New Roman" w:hAnsi="Times New Roman" w:cs="Times New Roman"/>
                      <w:sz w:val="24"/>
                      <w:szCs w:val="24"/>
                      <w:lang w:eastAsia="ru-RU"/>
                    </w:rPr>
                    <w:t>194</w:t>
                  </w:r>
                  <w:r w:rsidRPr="00336374">
                    <w:rPr>
                      <w:rFonts w:ascii="SimSun" w:eastAsia="SimSun" w:hAnsi="SimSun" w:cs="SimSun"/>
                      <w:sz w:val="24"/>
                      <w:szCs w:val="24"/>
                      <w:lang w:eastAsia="ru-RU"/>
                    </w:rPr>
                    <w:t>家，收缴非法出版书刊</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万余册，迷信图片</w:t>
                  </w:r>
                  <w:r w:rsidRPr="00336374">
                    <w:rPr>
                      <w:rFonts w:ascii="Times New Roman" w:eastAsia="Times New Roman" w:hAnsi="Times New Roman" w:cs="Times New Roman"/>
                      <w:sz w:val="24"/>
                      <w:szCs w:val="24"/>
                      <w:lang w:eastAsia="ru-RU"/>
                    </w:rPr>
                    <w:t>1 860</w:t>
                  </w:r>
                  <w:r w:rsidRPr="00336374">
                    <w:rPr>
                      <w:rFonts w:ascii="SimSun" w:eastAsia="SimSun" w:hAnsi="SimSun" w:cs="SimSun"/>
                      <w:sz w:val="24"/>
                      <w:szCs w:val="24"/>
                      <w:lang w:eastAsia="ru-RU"/>
                    </w:rPr>
                    <w:t>张，淫秽制品</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万余件；查收非法录音带</w:t>
                  </w:r>
                  <w:r w:rsidRPr="00336374">
                    <w:rPr>
                      <w:rFonts w:ascii="Times New Roman" w:eastAsia="Times New Roman" w:hAnsi="Times New Roman" w:cs="Times New Roman"/>
                      <w:sz w:val="24"/>
                      <w:szCs w:val="24"/>
                      <w:lang w:eastAsia="ru-RU"/>
                    </w:rPr>
                    <w:t>5 105</w:t>
                  </w:r>
                  <w:r w:rsidRPr="00336374">
                    <w:rPr>
                      <w:rFonts w:ascii="SimSun" w:eastAsia="SimSun" w:hAnsi="SimSun" w:cs="SimSun"/>
                      <w:sz w:val="24"/>
                      <w:szCs w:val="24"/>
                      <w:lang w:eastAsia="ru-RU"/>
                    </w:rPr>
                    <w:t>盘、录像带</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盘和经销非法出版物的单位</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个；处理违法业者</w:t>
                  </w:r>
                  <w:r w:rsidRPr="00336374">
                    <w:rPr>
                      <w:rFonts w:ascii="Times New Roman" w:eastAsia="Times New Roman" w:hAnsi="Times New Roman" w:cs="Times New Roman"/>
                      <w:sz w:val="24"/>
                      <w:szCs w:val="24"/>
                      <w:lang w:eastAsia="ru-RU"/>
                    </w:rPr>
                    <w:t>71</w:t>
                  </w:r>
                  <w:r w:rsidRPr="00336374">
                    <w:rPr>
                      <w:rFonts w:ascii="SimSun" w:eastAsia="SimSun" w:hAnsi="SimSun" w:cs="SimSun"/>
                      <w:sz w:val="24"/>
                      <w:szCs w:val="24"/>
                      <w:lang w:eastAsia="ru-RU"/>
                    </w:rPr>
                    <w:t>名，取缔无证个体书摊</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处；吊销营业执照</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市长宫本言前往道外居民区察看部分棚危房，就棚危房改造问题与市民对话，并在道外区就如何加速道外区栅危房改造问题主持召开了市长现场办公会议。</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哈尔滨市政府决定，阎立本任市交通局副局长，杨瑶山任市轻工业局副局长。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哈尔滨市政府报清省政府同意，太平区设置团结乡，辖跃进、曙光、东光、卫星、和平、前进、实验场等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个村民委员会，乡政府驻太平区道口街。</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哈尔滨市政府第二十一次常务会议听取市计划委员会关于哈尔滨钢厂搬迁改造工程所需资金和政策等问题的汇报。鉴于钢厂对城市污染严重，市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政府决定搬迁呼兰进行移地改造，纳入国家计划。改造工程近期生产钢</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万吨，投资</w:t>
                  </w:r>
                  <w:r w:rsidRPr="00336374">
                    <w:rPr>
                      <w:rFonts w:ascii="Times New Roman" w:eastAsia="Times New Roman" w:hAnsi="Times New Roman" w:cs="Times New Roman"/>
                      <w:sz w:val="24"/>
                      <w:szCs w:val="24"/>
                      <w:lang w:eastAsia="ru-RU"/>
                    </w:rPr>
                    <w:t>6 967</w:t>
                  </w:r>
                  <w:r w:rsidRPr="00336374">
                    <w:rPr>
                      <w:rFonts w:ascii="SimSun" w:eastAsia="SimSun" w:hAnsi="SimSun" w:cs="SimSun"/>
                      <w:sz w:val="24"/>
                      <w:szCs w:val="24"/>
                      <w:lang w:eastAsia="ru-RU"/>
                    </w:rPr>
                    <w:t>万元。其中国家给专项技措贷款</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万元，地方自筹资金</w:t>
                  </w:r>
                  <w:r w:rsidRPr="00336374">
                    <w:rPr>
                      <w:rFonts w:ascii="Times New Roman" w:eastAsia="Times New Roman" w:hAnsi="Times New Roman" w:cs="Times New Roman"/>
                      <w:sz w:val="24"/>
                      <w:szCs w:val="24"/>
                      <w:lang w:eastAsia="ru-RU"/>
                    </w:rPr>
                    <w:t>5 467</w:t>
                  </w:r>
                  <w:r w:rsidRPr="00336374">
                    <w:rPr>
                      <w:rFonts w:ascii="SimSun" w:eastAsia="SimSun" w:hAnsi="SimSun" w:cs="SimSun"/>
                      <w:sz w:val="24"/>
                      <w:szCs w:val="24"/>
                      <w:lang w:eastAsia="ru-RU"/>
                    </w:rPr>
                    <w:t>万元。会议同意市编制委员会《关于清理整顿非常设机构意见》。</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日，市委、市政府决定撤销</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个市级非常设机构，占非常设机构总数的</w:t>
                  </w:r>
                  <w:r w:rsidRPr="00336374">
                    <w:rPr>
                      <w:rFonts w:ascii="Times New Roman" w:eastAsia="Times New Roman" w:hAnsi="Times New Roman" w:cs="Times New Roman"/>
                      <w:sz w:val="24"/>
                      <w:szCs w:val="24"/>
                      <w:lang w:eastAsia="ru-RU"/>
                    </w:rPr>
                    <w:t xml:space="preserve"> 67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中共哈尔滨市委、市政府在市工人文化宫剧场召开处理行业不正之风典型案件广播电视大会。市纪律检查委员会宣布</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起党员干部利用职权违法乱纪处理的通报。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中共哈尔滨市委、市政府召开市直单位领导干部会议，传达全国贯彻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三个条例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，全面推广厂长负责制工作会议精神。</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召开国营企业领导体制改革工作会议。</w:t>
                  </w:r>
                  <w:r w:rsidRPr="00336374">
                    <w:rPr>
                      <w:rFonts w:ascii="Times New Roman" w:eastAsia="Times New Roman" w:hAnsi="Times New Roman" w:cs="Times New Roman"/>
                      <w:sz w:val="24"/>
                      <w:szCs w:val="24"/>
                      <w:lang w:eastAsia="ru-RU"/>
                    </w:rPr>
                    <w:t>1981</w:t>
                  </w:r>
                  <w:r w:rsidRPr="00336374">
                    <w:rPr>
                      <w:rFonts w:ascii="SimSun" w:eastAsia="SimSun" w:hAnsi="SimSun" w:cs="SimSun"/>
                      <w:sz w:val="24"/>
                      <w:szCs w:val="24"/>
                      <w:lang w:eastAsia="ru-RU"/>
                    </w:rPr>
                    <w:t>年，全民所有制企业的领导体制改革，从局部试点到全面推开。在市属工交、建筑、商业国营企业中，实行厂长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负责制的已达</w:t>
                  </w:r>
                  <w:r w:rsidRPr="00336374">
                    <w:rPr>
                      <w:rFonts w:ascii="Times New Roman" w:eastAsia="Times New Roman" w:hAnsi="Times New Roman" w:cs="Times New Roman"/>
                      <w:sz w:val="24"/>
                      <w:szCs w:val="24"/>
                      <w:lang w:eastAsia="ru-RU"/>
                    </w:rPr>
                    <w:t>516</w:t>
                  </w:r>
                  <w:r w:rsidRPr="00336374">
                    <w:rPr>
                      <w:rFonts w:ascii="SimSun" w:eastAsia="SimSun" w:hAnsi="SimSun" w:cs="SimSun"/>
                      <w:sz w:val="24"/>
                      <w:szCs w:val="24"/>
                      <w:lang w:eastAsia="ru-RU"/>
                    </w:rPr>
                    <w:t>户，占同类企业总数的</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％，比上年提高</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哈尔滨市政府宣布设立哈尔滨市教师奖励基金，对全市各级各类学校中有突</w:t>
                  </w:r>
                  <w:r w:rsidRPr="00336374">
                    <w:rPr>
                      <w:rFonts w:ascii="SimSun" w:eastAsia="SimSun" w:hAnsi="SimSun" w:cs="SimSun"/>
                      <w:sz w:val="24"/>
                      <w:szCs w:val="24"/>
                      <w:lang w:eastAsia="ru-RU"/>
                    </w:rPr>
                    <w:lastRenderedPageBreak/>
                    <w:t>出贡献的教师进行奖励。</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日，市教师奖励基金会成立。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中共黑龙江省委同意，姜继志任呼兰县县长。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中共哈尔滨市委、市政府召开第二次文化工作座谈会，同时宣布哈尔滨市繁荣文化</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条措施。即：全面推行院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长负责制；修缮改建市艺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术学校；奖励成绩卓著的作家、艺术家；为艺术精品生产创造条件，对重点创作剧目给予补贴，对在全国产生重大影响的作品给予奖励；成立电视剧生产统一管理组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织；在街道办事处普遍建立文化站；发展社区文化，改善、增加文化设施；对艺术团体在税收上给予照顾；筹建出版社；开展对外文化交流；为文艺团体在国外进行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商业性演出提供方便条件。</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哈尔滨市政府颁发《哈尔滨市能源消耗定额考核办法》，其中，包括考核内容、标准、奖惩办法等。</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中共哈尔滨市委、市政府召开信访工作紧急会议，传达中央和省信访工作紧急会议精神，部署控制越级进京上访的措施。</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哈尔滨市连续骤降大雪，总降雪量达</w:t>
                  </w:r>
                  <w:r w:rsidRPr="00336374">
                    <w:rPr>
                      <w:rFonts w:ascii="Times New Roman" w:eastAsia="Times New Roman" w:hAnsi="Times New Roman" w:cs="Times New Roman"/>
                      <w:sz w:val="24"/>
                      <w:szCs w:val="24"/>
                      <w:lang w:eastAsia="ru-RU"/>
                    </w:rPr>
                    <w:t>98mm</w:t>
                  </w:r>
                  <w:r w:rsidRPr="00336374">
                    <w:rPr>
                      <w:rFonts w:ascii="SimSun" w:eastAsia="SimSun" w:hAnsi="SimSun" w:cs="SimSun"/>
                      <w:sz w:val="24"/>
                      <w:szCs w:val="24"/>
                      <w:lang w:eastAsia="ru-RU"/>
                    </w:rPr>
                    <w:t>，为历史罕见。市郊区各乡镇、呼兰县、阿城市的农作物受冻害，受灾面积达</w:t>
                  </w:r>
                  <w:r w:rsidRPr="00336374">
                    <w:rPr>
                      <w:rFonts w:ascii="Times New Roman" w:eastAsia="Times New Roman" w:hAnsi="Times New Roman" w:cs="Times New Roman"/>
                      <w:sz w:val="24"/>
                      <w:szCs w:val="24"/>
                      <w:lang w:eastAsia="ru-RU"/>
                    </w:rPr>
                    <w:t>105 867</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公顷大棚黄瓜、蕃茄提前终产，</w:t>
                  </w:r>
                  <w:r w:rsidRPr="00336374">
                    <w:rPr>
                      <w:rFonts w:ascii="Times New Roman" w:eastAsia="Times New Roman" w:hAnsi="Times New Roman" w:cs="Times New Roman"/>
                      <w:sz w:val="24"/>
                      <w:szCs w:val="24"/>
                      <w:lang w:eastAsia="ru-RU"/>
                    </w:rPr>
                    <w:t>13 925</w:t>
                  </w:r>
                  <w:r w:rsidRPr="00336374">
                    <w:rPr>
                      <w:rFonts w:ascii="SimSun" w:eastAsia="SimSun" w:hAnsi="SimSun" w:cs="SimSun"/>
                      <w:sz w:val="24"/>
                      <w:szCs w:val="24"/>
                      <w:lang w:eastAsia="ru-RU"/>
                    </w:rPr>
                    <w:t>公顷秋菜减产</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％到</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中共哈尔滨市委、市政府召开处理严重经济违法犯罪案件大会。对</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莱虫子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粮耗子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煤贩子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分别依法惩处。会议要求进一步动员全党和全社会力量，坚定不移地把打击经济犯罪斗争引向深入。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哈尔滨市人大常委会、市政府决定，在全市开展执法大检查。参加这次执法检查的有局级干部</w:t>
                  </w:r>
                  <w:r w:rsidRPr="00336374">
                    <w:rPr>
                      <w:rFonts w:ascii="Times New Roman" w:eastAsia="Times New Roman" w:hAnsi="Times New Roman" w:cs="Times New Roman"/>
                      <w:sz w:val="24"/>
                      <w:szCs w:val="24"/>
                      <w:lang w:eastAsia="ru-RU"/>
                    </w:rPr>
                    <w:t>125</w:t>
                  </w:r>
                  <w:r w:rsidRPr="00336374">
                    <w:rPr>
                      <w:rFonts w:ascii="SimSun" w:eastAsia="SimSun" w:hAnsi="SimSun" w:cs="SimSun"/>
                      <w:sz w:val="24"/>
                      <w:szCs w:val="24"/>
                      <w:lang w:eastAsia="ru-RU"/>
                    </w:rPr>
                    <w:t>人，处级干部</w:t>
                  </w:r>
                  <w:r w:rsidRPr="00336374">
                    <w:rPr>
                      <w:rFonts w:ascii="Times New Roman" w:eastAsia="Times New Roman" w:hAnsi="Times New Roman" w:cs="Times New Roman"/>
                      <w:sz w:val="24"/>
                      <w:szCs w:val="24"/>
                      <w:lang w:eastAsia="ru-RU"/>
                    </w:rPr>
                    <w:t>724</w:t>
                  </w:r>
                  <w:r w:rsidRPr="00336374">
                    <w:rPr>
                      <w:rFonts w:ascii="SimSun" w:eastAsia="SimSun" w:hAnsi="SimSun" w:cs="SimSun"/>
                      <w:sz w:val="24"/>
                      <w:szCs w:val="24"/>
                      <w:lang w:eastAsia="ru-RU"/>
                    </w:rPr>
                    <w:t>人，共组成</w:t>
                  </w:r>
                  <w:r w:rsidRPr="00336374">
                    <w:rPr>
                      <w:rFonts w:ascii="Times New Roman" w:eastAsia="Times New Roman" w:hAnsi="Times New Roman" w:cs="Times New Roman"/>
                      <w:sz w:val="24"/>
                      <w:szCs w:val="24"/>
                      <w:lang w:eastAsia="ru-RU"/>
                    </w:rPr>
                    <w:t>1400</w:t>
                  </w:r>
                  <w:r w:rsidRPr="00336374">
                    <w:rPr>
                      <w:rFonts w:ascii="SimSun" w:eastAsia="SimSun" w:hAnsi="SimSun" w:cs="SimSun"/>
                      <w:sz w:val="24"/>
                      <w:szCs w:val="24"/>
                      <w:lang w:eastAsia="ru-RU"/>
                    </w:rPr>
                    <w:t>个检查组，共检查了</w:t>
                  </w:r>
                  <w:r w:rsidRPr="00336374">
                    <w:rPr>
                      <w:rFonts w:ascii="Times New Roman" w:eastAsia="Times New Roman" w:hAnsi="Times New Roman" w:cs="Times New Roman"/>
                      <w:sz w:val="24"/>
                      <w:szCs w:val="24"/>
                      <w:lang w:eastAsia="ru-RU"/>
                    </w:rPr>
                    <w:t>55 879</w:t>
                  </w:r>
                  <w:r w:rsidRPr="00336374">
                    <w:rPr>
                      <w:rFonts w:ascii="SimSun" w:eastAsia="SimSun" w:hAnsi="SimSun" w:cs="SimSun"/>
                      <w:sz w:val="24"/>
                      <w:szCs w:val="24"/>
                      <w:lang w:eastAsia="ru-RU"/>
                    </w:rPr>
                    <w:t>个基层单位、个体户，发现各种违法问题</w:t>
                  </w:r>
                  <w:r w:rsidRPr="00336374">
                    <w:rPr>
                      <w:rFonts w:ascii="Times New Roman" w:eastAsia="Times New Roman" w:hAnsi="Times New Roman" w:cs="Times New Roman"/>
                      <w:sz w:val="24"/>
                      <w:szCs w:val="24"/>
                      <w:lang w:eastAsia="ru-RU"/>
                    </w:rPr>
                    <w:t>6 153</w:t>
                  </w:r>
                  <w:r w:rsidRPr="00336374">
                    <w:rPr>
                      <w:rFonts w:ascii="SimSun" w:eastAsia="SimSun" w:hAnsi="SimSun" w:cs="SimSun"/>
                      <w:sz w:val="24"/>
                      <w:szCs w:val="24"/>
                      <w:lang w:eastAsia="ru-RU"/>
                    </w:rPr>
                    <w:t>件，已处理</w:t>
                  </w:r>
                  <w:r w:rsidRPr="00336374">
                    <w:rPr>
                      <w:rFonts w:ascii="Times New Roman" w:eastAsia="Times New Roman" w:hAnsi="Times New Roman" w:cs="Times New Roman"/>
                      <w:sz w:val="24"/>
                      <w:szCs w:val="24"/>
                      <w:lang w:eastAsia="ru-RU"/>
                    </w:rPr>
                    <w:t>4 397</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哈尔滨市及各区工商、计量、物价、商委、公安等部门，对全市</w:t>
                  </w:r>
                  <w:r w:rsidRPr="00336374">
                    <w:rPr>
                      <w:rFonts w:ascii="Times New Roman" w:eastAsia="Times New Roman" w:hAnsi="Times New Roman" w:cs="Times New Roman"/>
                      <w:sz w:val="24"/>
                      <w:szCs w:val="24"/>
                      <w:lang w:eastAsia="ru-RU"/>
                    </w:rPr>
                    <w:t>8 326</w:t>
                  </w:r>
                  <w:r w:rsidRPr="00336374">
                    <w:rPr>
                      <w:rFonts w:ascii="SimSun" w:eastAsia="SimSun" w:hAnsi="SimSun" w:cs="SimSun"/>
                      <w:sz w:val="24"/>
                      <w:szCs w:val="24"/>
                      <w:lang w:eastAsia="ru-RU"/>
                    </w:rPr>
                    <w:t>家国营、集体商店和个体商贩使用的计量器具进行全面检查，发现利用衡器作弊、短斤少两、克扣顾客的</w:t>
                  </w:r>
                  <w:r w:rsidRPr="00336374">
                    <w:rPr>
                      <w:rFonts w:ascii="Times New Roman" w:eastAsia="Times New Roman" w:hAnsi="Times New Roman" w:cs="Times New Roman"/>
                      <w:sz w:val="24"/>
                      <w:szCs w:val="24"/>
                      <w:lang w:eastAsia="ru-RU"/>
                    </w:rPr>
                    <w:t>1 357</w:t>
                  </w:r>
                  <w:r w:rsidRPr="00336374">
                    <w:rPr>
                      <w:rFonts w:ascii="SimSun" w:eastAsia="SimSun" w:hAnsi="SimSun" w:cs="SimSun"/>
                      <w:sz w:val="24"/>
                      <w:szCs w:val="24"/>
                      <w:lang w:eastAsia="ru-RU"/>
                    </w:rPr>
                    <w:t>户，占</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％。对违法者罚款</w:t>
                  </w:r>
                  <w:r w:rsidRPr="00336374">
                    <w:rPr>
                      <w:rFonts w:ascii="Times New Roman" w:eastAsia="Times New Roman" w:hAnsi="Times New Roman" w:cs="Times New Roman"/>
                      <w:sz w:val="24"/>
                      <w:szCs w:val="24"/>
                      <w:lang w:eastAsia="ru-RU"/>
                    </w:rPr>
                    <w:t>7 360</w:t>
                  </w:r>
                  <w:r w:rsidRPr="00336374">
                    <w:rPr>
                      <w:rFonts w:ascii="SimSun" w:eastAsia="SimSun" w:hAnsi="SimSun" w:cs="SimSun"/>
                      <w:sz w:val="24"/>
                      <w:szCs w:val="24"/>
                      <w:lang w:eastAsia="ru-RU"/>
                    </w:rPr>
                    <w:t>元，没收非法计量器具</w:t>
                  </w:r>
                  <w:r w:rsidRPr="00336374">
                    <w:rPr>
                      <w:rFonts w:ascii="Times New Roman" w:eastAsia="Times New Roman" w:hAnsi="Times New Roman" w:cs="Times New Roman"/>
                      <w:sz w:val="24"/>
                      <w:szCs w:val="24"/>
                      <w:lang w:eastAsia="ru-RU"/>
                    </w:rPr>
                    <w:t>637</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哈尔滨市政府决定对市安全领导机构进行调整，将市生产安全委员会、市安全委员会和市防火安全委员会合并，成立哈尔滨市安全委员会。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哈尔滨市政府召开全市横向经济联合工作会议，要求抓好企业集团组建，完善政策和法规，搞好干部培训。到</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月末，全市已组成企业集团</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个，科研生产联合体</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个，达成较大的联合协作项目</w:t>
                  </w:r>
                  <w:r w:rsidRPr="00336374">
                    <w:rPr>
                      <w:rFonts w:ascii="Times New Roman" w:eastAsia="Times New Roman" w:hAnsi="Times New Roman" w:cs="Times New Roman"/>
                      <w:sz w:val="24"/>
                      <w:szCs w:val="24"/>
                      <w:lang w:eastAsia="ru-RU"/>
                    </w:rPr>
                    <w:t>442</w:t>
                  </w:r>
                  <w:r w:rsidRPr="00336374">
                    <w:rPr>
                      <w:rFonts w:ascii="SimSun" w:eastAsia="SimSun" w:hAnsi="SimSun" w:cs="SimSun"/>
                      <w:sz w:val="24"/>
                      <w:szCs w:val="24"/>
                      <w:lang w:eastAsia="ru-RU"/>
                    </w:rPr>
                    <w:t>项，已开始执行的</w:t>
                  </w:r>
                  <w:r w:rsidRPr="00336374">
                    <w:rPr>
                      <w:rFonts w:ascii="Times New Roman" w:eastAsia="Times New Roman" w:hAnsi="Times New Roman" w:cs="Times New Roman"/>
                      <w:sz w:val="24"/>
                      <w:szCs w:val="24"/>
                      <w:lang w:eastAsia="ru-RU"/>
                    </w:rPr>
                    <w:t>308</w:t>
                  </w:r>
                  <w:r w:rsidRPr="00336374">
                    <w:rPr>
                      <w:rFonts w:ascii="SimSun" w:eastAsia="SimSun" w:hAnsi="SimSun" w:cs="SimSun"/>
                      <w:sz w:val="24"/>
                      <w:szCs w:val="24"/>
                      <w:lang w:eastAsia="ru-RU"/>
                    </w:rPr>
                    <w:t>次，项目执行率为</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％。通过横向经济联合，共为哈尔滨市实现产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值</w:t>
                  </w:r>
                  <w:r w:rsidRPr="00336374">
                    <w:rPr>
                      <w:rFonts w:ascii="Times New Roman" w:eastAsia="Times New Roman" w:hAnsi="Times New Roman" w:cs="Times New Roman"/>
                      <w:sz w:val="24"/>
                      <w:szCs w:val="24"/>
                      <w:lang w:eastAsia="ru-RU"/>
                    </w:rPr>
                    <w:t>42 716</w:t>
                  </w:r>
                  <w:r w:rsidRPr="00336374">
                    <w:rPr>
                      <w:rFonts w:ascii="SimSun" w:eastAsia="SimSun" w:hAnsi="SimSun" w:cs="SimSun"/>
                      <w:sz w:val="24"/>
                      <w:szCs w:val="24"/>
                      <w:lang w:eastAsia="ru-RU"/>
                    </w:rPr>
                    <w:t>万元，利税</w:t>
                  </w:r>
                  <w:r w:rsidRPr="00336374">
                    <w:rPr>
                      <w:rFonts w:ascii="Times New Roman" w:eastAsia="Times New Roman" w:hAnsi="Times New Roman" w:cs="Times New Roman"/>
                      <w:sz w:val="24"/>
                      <w:szCs w:val="24"/>
                      <w:lang w:eastAsia="ru-RU"/>
                    </w:rPr>
                    <w:t>12 050</w:t>
                  </w:r>
                  <w:r w:rsidRPr="00336374">
                    <w:rPr>
                      <w:rFonts w:ascii="SimSun" w:eastAsia="SimSun" w:hAnsi="SimSun" w:cs="SimSun"/>
                      <w:sz w:val="24"/>
                      <w:szCs w:val="24"/>
                      <w:lang w:eastAsia="ru-RU"/>
                    </w:rPr>
                    <w:t>万元，产值利税率为</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％，高于</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％的年均产值利税率。</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哈尔滨市政府同意，将阿城市阿城镇原建制改划为河东、车站、胜利、和平四个街道办事处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正科级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，隶属于阿城市政府直接领导。</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中共哈尔滨市委、市政府召开国营企业领导体制改革工作会议，强调转变观念是深化和完善企业领导体制改革的关键。</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哈尔滨市政府第二十五次市长办公会议，批准市劳动局《关于哈尔滨市招用进城劳务人员的管理办法》，原则同意市公安局《关于哈尔滨市旅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馆、收购、寄卖、刻字、印刷、机动车修理行业治安管理规定》、《哈尔滨市烟花爆竹安全管理规定》，会议责成市公安局按会议精神修改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市政府于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颁布上述两个规定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哈尔滨市政府第二十六次市长办公会议，听取市人民银行《关于全国、省、市分行长会议精神和贯彻意见》，对加强资金管理，深化金融体制改革、发行债券等作出相应的决定。</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原哈尔滨市副市长、省人大副主任赵振华逝世，遗体告别仪式在量具刃具厂俱乐部举行。</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哈尔滨市政府第二十七次市长办公会议，批准市统计局提出的《哈尔滨市统计工作管理规定》和市教育委员会提出的《哈尔滨市社会力量办学管理办法》。</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哈尔滨市已办起</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个债券交易所，初步形成了债券交易市场，成交各种债券交易的金额、债券抵押贷款</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哈尔滨市政府第二十九次市长办公会议，同意市蔬菜产销办公室《关于</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年蔬菜产销体制改革意见》。会议提出，要保证蔬菜种植面积和品种质量；要集中资金，建设稳产、高产田基地；要大力发展肉、蛋、奶等副食品生产。</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哈尔滨市政府颁布《哈尔滨市技术市场发展基金管理办法》。</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月，设立技术市场发展基金，并成立促进技术市场发展中心，作为基金的管理机构。资金的来源，由发展中心从进入技术市场的卖方的纯益额中按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％的比例借取，满</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年后，返还本金。</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为接待好台胞来哈尔滨市探亲旅游，市政府设立台湾事务办公室，并开始对外服务。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哈尔滨市政府颁布《哈尔滨市民办自然科学研究机构管理规定》。截至</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年底，全市民办科研所已发展到</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家，其中，属于科研、生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产、贸易一体化的</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多个。有科技人员</w:t>
                  </w:r>
                  <w:r w:rsidRPr="00336374">
                    <w:rPr>
                      <w:rFonts w:ascii="Times New Roman" w:eastAsia="Times New Roman" w:hAnsi="Times New Roman" w:cs="Times New Roman"/>
                      <w:sz w:val="24"/>
                      <w:szCs w:val="24"/>
                      <w:lang w:eastAsia="ru-RU"/>
                    </w:rPr>
                    <w:t>339</w:t>
                  </w:r>
                  <w:r w:rsidRPr="00336374">
                    <w:rPr>
                      <w:rFonts w:ascii="SimSun" w:eastAsia="SimSun" w:hAnsi="SimSun" w:cs="SimSun"/>
                      <w:sz w:val="24"/>
                      <w:szCs w:val="24"/>
                      <w:lang w:eastAsia="ru-RU"/>
                    </w:rPr>
                    <w:t>人，具有中、高级以上技术职称的</w:t>
                  </w:r>
                  <w:r w:rsidRPr="00336374">
                    <w:rPr>
                      <w:rFonts w:ascii="Times New Roman" w:eastAsia="Times New Roman" w:hAnsi="Times New Roman" w:cs="Times New Roman"/>
                      <w:sz w:val="24"/>
                      <w:szCs w:val="24"/>
                      <w:lang w:eastAsia="ru-RU"/>
                    </w:rPr>
                    <w:t>247</w:t>
                  </w:r>
                  <w:r w:rsidRPr="00336374">
                    <w:rPr>
                      <w:rFonts w:ascii="SimSun" w:eastAsia="SimSun" w:hAnsi="SimSun" w:cs="SimSun"/>
                      <w:sz w:val="24"/>
                      <w:szCs w:val="24"/>
                      <w:lang w:eastAsia="ru-RU"/>
                    </w:rPr>
                    <w:t>人。已开发</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多个项目，创产值</w:t>
                  </w:r>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多万元。</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日，市政府制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定扶持民办科研事业的政策，民办科研所科技人员享受国家科研所科技人员的待遇。</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全市发生交通事故</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起，伤</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人，死亡</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人，与上年同期相比，事故次数增加</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％，伤增加</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％，死亡增加</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哈尔滨市政府决定，从即日起，全市实行凭票供应猪肉。</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哈尔滨市政府召开科技进步奖暨国际尤里卡发明奖励大会，向在</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年布鲁塞尔、尤里卡发明博览会上获得金牌的科技人员颁发奖品。</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哈尔滨市政府第二十三次常务会议，听取市财政局《关于当前乱收费、乱罚款、乱集资情况》的汇报，讨论议定综合治理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的措施；同意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市政府办公厅《关于加强各区城市建设工作意见》，决定下发文件执行；批准市政府秘书长王述纯《关于利用新闻宣传工具开展政府与市民对话活动实施方案》</w:t>
                  </w:r>
                  <w:r w:rsidRPr="00336374">
                    <w:rPr>
                      <w:rFonts w:ascii="Times New Roman" w:eastAsia="Times New Roman" w:hAnsi="Times New Roman" w:cs="Times New Roman"/>
                      <w:sz w:val="24"/>
                      <w:szCs w:val="24"/>
                      <w:lang w:eastAsia="ru-RU"/>
                    </w:rPr>
                    <w:t xml:space="preserve"> (1988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日，市政府决定实行利用新闻宣传工具，开展与市民协商对话活动制度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哈尔滨市政府批准在哈尔滨市第三电厂地区建立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三电街道办事处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正科级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，为道外区政府派出机构。</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中共哈尔滨市委、市政府召开全市重点行业职业道德建设市公用局现场会。市公用事业管理局等单位在会上介绍了经验。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驻军领导何道泉专程来哈尔滨市政府，与市长宫本言共商</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年军民共建城市建设重点项目。</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哈尔滨市政府召开第二十四次常务会议，通过市计划生育委员会提出的《哈尔滨市计划生育管理办法》、市工商行政管理局提出的《哈尔滨市重要生产资料市场管理办法》；批准市公用事业管理局《关于</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年冬季客运工作方案》。</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中共哈尔滨市委、市政府在友谊宫剧场召开大会，公开处理</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起严重官僚主义典型案件，对涉及到的</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名党员干部分别给予党纪、政纪处分。</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哈尔滨市政府召开第二十五次常务会汉，讨论通过了市政府秘书长王述纯《关于加强阿城市、呼兰县城镇建设的意见》。</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哈尔滨市政府第三十一次市长办公会议，听取市城乡规划建设委员会副主任赵书然《关于落实棚危房改造、拓宽道路、沿江清障动迁居民的情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况汇报》，要求在春节前保证</w:t>
                  </w:r>
                  <w:r w:rsidRPr="00336374">
                    <w:rPr>
                      <w:rFonts w:ascii="Times New Roman" w:eastAsia="Times New Roman" w:hAnsi="Times New Roman" w:cs="Times New Roman"/>
                      <w:sz w:val="24"/>
                      <w:szCs w:val="24"/>
                      <w:lang w:eastAsia="ru-RU"/>
                    </w:rPr>
                    <w:t>7 300</w:t>
                  </w:r>
                  <w:r w:rsidRPr="00336374">
                    <w:rPr>
                      <w:rFonts w:ascii="SimSun" w:eastAsia="SimSun" w:hAnsi="SimSun" w:cs="SimSun"/>
                      <w:sz w:val="24"/>
                      <w:szCs w:val="24"/>
                      <w:lang w:eastAsia="ru-RU"/>
                    </w:rPr>
                    <w:t>户居民全部迁入新居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截至是日，全市已有</w:t>
                  </w:r>
                  <w:r w:rsidRPr="00336374">
                    <w:rPr>
                      <w:rFonts w:ascii="Times New Roman" w:eastAsia="Times New Roman" w:hAnsi="Times New Roman" w:cs="Times New Roman"/>
                      <w:sz w:val="24"/>
                      <w:szCs w:val="24"/>
                      <w:lang w:eastAsia="ru-RU"/>
                    </w:rPr>
                    <w:t>5 161</w:t>
                  </w:r>
                  <w:r w:rsidRPr="00336374">
                    <w:rPr>
                      <w:rFonts w:ascii="SimSun" w:eastAsia="SimSun" w:hAnsi="SimSun" w:cs="SimSun"/>
                      <w:sz w:val="24"/>
                      <w:szCs w:val="24"/>
                      <w:lang w:eastAsia="ru-RU"/>
                    </w:rPr>
                    <w:t>户居民从棚危房搬进新居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中共哈尔滨市委、市政府在太平区召开治安防范工作现场会，推广太平区组建多层次、多结构、全方位治安防范网络的经验。</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哈尔滨市九届一次人民代表大会选举宫本言为市人民政府市长，李嘉</w:t>
                  </w:r>
                  <w:r w:rsidRPr="00336374">
                    <w:rPr>
                      <w:rFonts w:ascii="SimSun" w:eastAsia="SimSun" w:hAnsi="SimSun" w:cs="SimSun"/>
                      <w:sz w:val="24"/>
                      <w:szCs w:val="24"/>
                      <w:lang w:eastAsia="ru-RU"/>
                    </w:rPr>
                    <w:lastRenderedPageBreak/>
                    <w:t>廷、范鹏绪、洪企鹏、赵明孝、程道喜、王权为副市长。哈尔滨市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政府第一次常务会议讨论确定市长、副市长工作分工和市政府工作重点；通过《关于新当选的市政府领导班子将与新闻界对话的意见》。</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日，市长、副市长在市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电视台同市、省及中央驻哈新闻单位的记者见面，介绍市政府对今后工作的初步设想，并回答了记者提出的问题。市长宫本言对市政府今后工作概括为：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坚持以改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革为主旋律，实行全方位开放，增强经济发展后劲，使人民得到实惠。</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哈尔滨市政府本届第一次市长办公会议，审议了市计划委员会提出的《哈尔滨市热电厂五期扩建工程外部热网敷设方案》，决定报请国家计委审批，并责成市计划委员会向国家计委提出申请投资的报告。</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哈尔滨市政府第三次市长办公会议，决定抓紧第四届哈尔滨冰雪节各项筹备工作。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中共哈尔滨市委、市政府召开会议，对</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年郊区工作做出全面安排。</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哈尔滨市政府第四次市长办公会议决定；安排好</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月份的工业生产，保证完成生产计划；积极组织货源、安排好节日市场供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应；搞好节日期间的供暖、供气和供、排水，保证人民群众的生活；组织好公共交通运输，保证客运线路畅通；搞好拥军优属活动和城市环境卫生；加强节日期间的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安全保卫工作。</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全市个体开业医发展到</w:t>
                  </w:r>
                  <w:r w:rsidRPr="00336374">
                    <w:rPr>
                      <w:rFonts w:ascii="Times New Roman" w:eastAsia="Times New Roman" w:hAnsi="Times New Roman" w:cs="Times New Roman"/>
                      <w:sz w:val="24"/>
                      <w:szCs w:val="24"/>
                      <w:lang w:eastAsia="ru-RU"/>
                    </w:rPr>
                    <w:t>772</w:t>
                  </w:r>
                  <w:r w:rsidRPr="00336374">
                    <w:rPr>
                      <w:rFonts w:ascii="SimSun" w:eastAsia="SimSun" w:hAnsi="SimSun" w:cs="SimSun"/>
                      <w:sz w:val="24"/>
                      <w:szCs w:val="24"/>
                      <w:lang w:eastAsia="ru-RU"/>
                    </w:rPr>
                    <w:t>人，个体诊所</w:t>
                  </w:r>
                  <w:r w:rsidRPr="00336374">
                    <w:rPr>
                      <w:rFonts w:ascii="Times New Roman" w:eastAsia="Times New Roman" w:hAnsi="Times New Roman" w:cs="Times New Roman"/>
                      <w:sz w:val="24"/>
                      <w:szCs w:val="24"/>
                      <w:lang w:eastAsia="ru-RU"/>
                    </w:rPr>
                    <w:t>593</w:t>
                  </w:r>
                  <w:r w:rsidRPr="00336374">
                    <w:rPr>
                      <w:rFonts w:ascii="SimSun" w:eastAsia="SimSun" w:hAnsi="SimSun" w:cs="SimSun"/>
                      <w:sz w:val="24"/>
                      <w:szCs w:val="24"/>
                      <w:lang w:eastAsia="ru-RU"/>
                    </w:rPr>
                    <w:t>家，联合医院、门诊部</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所。个体医共筹集资金</w:t>
                  </w:r>
                  <w:r w:rsidRPr="00336374">
                    <w:rPr>
                      <w:rFonts w:ascii="Times New Roman" w:eastAsia="Times New Roman" w:hAnsi="Times New Roman" w:cs="Times New Roman"/>
                      <w:sz w:val="24"/>
                      <w:szCs w:val="24"/>
                      <w:lang w:eastAsia="ru-RU"/>
                    </w:rPr>
                    <w:t>107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万元，有房舍</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万平方米，正规床位</w:t>
                  </w:r>
                  <w:r w:rsidRPr="00336374">
                    <w:rPr>
                      <w:rFonts w:ascii="Times New Roman" w:eastAsia="Times New Roman" w:hAnsi="Times New Roman" w:cs="Times New Roman"/>
                      <w:sz w:val="24"/>
                      <w:szCs w:val="24"/>
                      <w:lang w:eastAsia="ru-RU"/>
                    </w:rPr>
                    <w:t>481</w:t>
                  </w:r>
                  <w:r w:rsidRPr="00336374">
                    <w:rPr>
                      <w:rFonts w:ascii="SimSun" w:eastAsia="SimSun" w:hAnsi="SimSun" w:cs="SimSun"/>
                      <w:sz w:val="24"/>
                      <w:szCs w:val="24"/>
                      <w:lang w:eastAsia="ru-RU"/>
                    </w:rPr>
                    <w:t>张，观察床位</w:t>
                  </w:r>
                  <w:r w:rsidRPr="00336374">
                    <w:rPr>
                      <w:rFonts w:ascii="Times New Roman" w:eastAsia="Times New Roman" w:hAnsi="Times New Roman" w:cs="Times New Roman"/>
                      <w:sz w:val="24"/>
                      <w:szCs w:val="24"/>
                      <w:lang w:eastAsia="ru-RU"/>
                    </w:rPr>
                    <w:t>208</w:t>
                  </w:r>
                  <w:r w:rsidRPr="00336374">
                    <w:rPr>
                      <w:rFonts w:ascii="SimSun" w:eastAsia="SimSun" w:hAnsi="SimSun" w:cs="SimSun"/>
                      <w:sz w:val="24"/>
                      <w:szCs w:val="24"/>
                      <w:lang w:eastAsia="ru-RU"/>
                    </w:rPr>
                    <w:t>张，有内科、外科等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多个科系。</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不包括所属各市、县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2 707 381</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％，自然增长率</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1 535 096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05</w:t>
                  </w:r>
                  <w:r w:rsidRPr="00336374">
                    <w:rPr>
                      <w:rFonts w:ascii="SimSun" w:eastAsia="SimSun" w:hAnsi="SimSun" w:cs="SimSun"/>
                      <w:sz w:val="24"/>
                      <w:szCs w:val="24"/>
                      <w:lang w:eastAsia="ru-RU"/>
                    </w:rPr>
                    <w:t>％，其中工农业总产值为</w:t>
                  </w:r>
                  <w:r w:rsidRPr="00336374">
                    <w:rPr>
                      <w:rFonts w:ascii="Times New Roman" w:eastAsia="Times New Roman" w:hAnsi="Times New Roman" w:cs="Times New Roman"/>
                      <w:sz w:val="24"/>
                      <w:szCs w:val="24"/>
                      <w:lang w:eastAsia="ru-RU"/>
                    </w:rPr>
                    <w:t>1 012 050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990 413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其中，属全民所有制</w:t>
                  </w:r>
                  <w:r w:rsidRPr="00336374">
                    <w:rPr>
                      <w:rFonts w:ascii="Times New Roman" w:eastAsia="Times New Roman" w:hAnsi="Times New Roman" w:cs="Times New Roman"/>
                      <w:sz w:val="24"/>
                      <w:szCs w:val="24"/>
                      <w:lang w:eastAsia="ru-RU"/>
                    </w:rPr>
                    <w:t>739 391</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228 038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596 768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393 645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21 637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503 086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460 953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117 058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464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4"/>
              <w:gridCol w:w="7448"/>
              <w:gridCol w:w="923"/>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1988</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市政府发布</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年深化经济体制改革方案</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市政府发布深化科技体制改革若干规定</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丁香花定为哈尔滨市花</w:t>
                  </w:r>
                  <w:r w:rsidRPr="00336374">
                    <w:rPr>
                      <w:rFonts w:ascii="Times New Roman" w:eastAsia="Times New Roman" w:hAnsi="Times New Roman" w:cs="Times New Roman"/>
                      <w:sz w:val="24"/>
                      <w:szCs w:val="24"/>
                      <w:lang w:eastAsia="ru-RU"/>
                    </w:rPr>
                    <w:br/>
                    <w:t>    ○"32891"</w:t>
                  </w:r>
                  <w:r w:rsidRPr="00336374">
                    <w:rPr>
                      <w:rFonts w:ascii="SimSun" w:eastAsia="SimSun" w:hAnsi="SimSun" w:cs="SimSun"/>
                      <w:sz w:val="24"/>
                      <w:szCs w:val="24"/>
                      <w:lang w:eastAsia="ru-RU"/>
                    </w:rPr>
                    <w:t>城市建设工程竣工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市政府选定</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户工业企业试办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特企</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市政府发布教育改革</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条</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市政府副秘书长崔健军以身殉职</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哈尔滨市政府颁布《哈尔滨市计划生育管理办法》，对计划生育管理体制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、晚婚晚育、优生优育、技术指导和奖惩等作出具体规定。</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7 </w:t>
                  </w:r>
                  <w:r w:rsidRPr="00336374">
                    <w:rPr>
                      <w:rFonts w:ascii="SimSun" w:eastAsia="SimSun" w:hAnsi="SimSun" w:cs="SimSun"/>
                      <w:sz w:val="24"/>
                      <w:szCs w:val="24"/>
                      <w:lang w:eastAsia="ru-RU"/>
                    </w:rPr>
                    <w:t>日，市政府颁布《关于计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划生育管理的补充规定》，对自流人口、停薪留职人员、个体工商户、动迁户的计划生育</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管理工作作出规定。</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年全市人口出生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率为</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，人口自然增长率为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lastRenderedPageBreak/>
                    <w:t>79‰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哈尔滨市政府颁布《哈尔滨市重要生产资料市场管理办法》。为了保护合法经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营，制止非法行为，搞活物资流通，对重要生产资料市场的管理方针，经营单位的经营活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动范围和要遵守的法律、法规、价格以及违法的处罚办法等作出</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条规定。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哈尔滨市第四届冰雪节暨第十四届冰灯游园会在兆麟公园隆重开幕。第四</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届冰雪节交易会和冰雪运动会也相继召开。</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日，冰雪节交易会结束，本届交易会共签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订合同</w:t>
                  </w:r>
                  <w:r w:rsidRPr="00336374">
                    <w:rPr>
                      <w:rFonts w:ascii="Times New Roman" w:eastAsia="Times New Roman" w:hAnsi="Times New Roman" w:cs="Times New Roman"/>
                      <w:sz w:val="24"/>
                      <w:szCs w:val="24"/>
                      <w:lang w:eastAsia="ru-RU"/>
                    </w:rPr>
                    <w:t>5 915</w:t>
                  </w:r>
                  <w:r w:rsidRPr="00336374">
                    <w:rPr>
                      <w:rFonts w:ascii="SimSun" w:eastAsia="SimSun" w:hAnsi="SimSun" w:cs="SimSun"/>
                      <w:sz w:val="24"/>
                      <w:szCs w:val="24"/>
                      <w:lang w:eastAsia="ru-RU"/>
                    </w:rPr>
                    <w:t>份，总成交额达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845</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哈尔滨市政府决定，凡从事技术开发的独立研究机构，从</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年起实行技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术合同制，研究单位的科研事业费将全部或部分削减。</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哈尔滨市政府决定，郭国顺任市监察局副局长；李春波任中国哈尔滨市国际经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济技术合作开发公司副经理，免去其市科学技术委员会主任职务。</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哈尔滨市政府本年度第二次常务会议，讨论通过了《关于市属国营企业工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资总额同经济效益挂钩</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试行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方案》。</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年末，全市实行工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资总额同经济效益挂钩的国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营企业已达</w:t>
                  </w:r>
                  <w:r w:rsidRPr="00336374">
                    <w:rPr>
                      <w:rFonts w:ascii="Times New Roman" w:eastAsia="Times New Roman" w:hAnsi="Times New Roman" w:cs="Times New Roman"/>
                      <w:sz w:val="24"/>
                      <w:szCs w:val="24"/>
                      <w:lang w:eastAsia="ru-RU"/>
                    </w:rPr>
                    <w:t>409</w:t>
                  </w:r>
                  <w:r w:rsidRPr="00336374">
                    <w:rPr>
                      <w:rFonts w:ascii="SimSun" w:eastAsia="SimSun" w:hAnsi="SimSun" w:cs="SimSun"/>
                      <w:sz w:val="24"/>
                      <w:szCs w:val="24"/>
                      <w:lang w:eastAsia="ru-RU"/>
                    </w:rPr>
                    <w:t>户，企业人均收入由</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1 341</w:t>
                  </w:r>
                  <w:r w:rsidRPr="00336374">
                    <w:rPr>
                      <w:rFonts w:ascii="SimSun" w:eastAsia="SimSun" w:hAnsi="SimSun" w:cs="SimSun"/>
                      <w:sz w:val="24"/>
                      <w:szCs w:val="24"/>
                      <w:lang w:eastAsia="ru-RU"/>
                    </w:rPr>
                    <w:t>元增长到</w:t>
                  </w:r>
                  <w:r w:rsidRPr="00336374">
                    <w:rPr>
                      <w:rFonts w:ascii="Times New Roman" w:eastAsia="Times New Roman" w:hAnsi="Times New Roman" w:cs="Times New Roman"/>
                      <w:sz w:val="24"/>
                      <w:szCs w:val="24"/>
                      <w:lang w:eastAsia="ru-RU"/>
                    </w:rPr>
                    <w:t>17 737</w:t>
                  </w:r>
                  <w:r w:rsidRPr="00336374">
                    <w:rPr>
                      <w:rFonts w:ascii="SimSun" w:eastAsia="SimSun" w:hAnsi="SimSun" w:cs="SimSun"/>
                      <w:sz w:val="24"/>
                      <w:szCs w:val="24"/>
                      <w:lang w:eastAsia="ru-RU"/>
                    </w:rPr>
                    <w:t>元，比上年实际增长</w:t>
                  </w:r>
                  <w:r w:rsidRPr="00336374">
                    <w:rPr>
                      <w:rFonts w:ascii="Times New Roman" w:eastAsia="Times New Roman" w:hAnsi="Times New Roman" w:cs="Times New Roman"/>
                      <w:sz w:val="24"/>
                      <w:szCs w:val="24"/>
                      <w:lang w:eastAsia="ru-RU"/>
                    </w:rPr>
                    <w:t>29 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纯增效益工资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年同上缴利税挂钩的企业，实现利税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亿元，比核</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定基数增长</w:t>
                  </w:r>
                  <w:r w:rsidRPr="00336374">
                    <w:rPr>
                      <w:rFonts w:ascii="Times New Roman" w:eastAsia="Times New Roman" w:hAnsi="Times New Roman" w:cs="Times New Roman"/>
                      <w:sz w:val="24"/>
                      <w:szCs w:val="24"/>
                      <w:lang w:eastAsia="ru-RU"/>
                    </w:rPr>
                    <w:t xml:space="preserve"> 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哈尔滨市政府决定放宽放活科技人员的政策，引导技术人才合理流动，选</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派</w:t>
                  </w:r>
                  <w:r w:rsidRPr="00336374">
                    <w:rPr>
                      <w:rFonts w:ascii="Times New Roman" w:eastAsia="Times New Roman" w:hAnsi="Times New Roman" w:cs="Times New Roman"/>
                      <w:sz w:val="24"/>
                      <w:szCs w:val="24"/>
                      <w:lang w:eastAsia="ru-RU"/>
                    </w:rPr>
                    <w:t>618</w:t>
                  </w:r>
                  <w:r w:rsidRPr="00336374">
                    <w:rPr>
                      <w:rFonts w:ascii="SimSun" w:eastAsia="SimSun" w:hAnsi="SimSun" w:cs="SimSun"/>
                      <w:sz w:val="24"/>
                      <w:szCs w:val="24"/>
                      <w:lang w:eastAsia="ru-RU"/>
                    </w:rPr>
                    <w:t>名专业技术干部在乡镇、区街企业任职，</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余名科技人员到乡镇、区街企业当兼</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职顾问，</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多名科技人员到民办科研机构从事研究工作。</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哈尔滨市政府第三次常务会议，同意《哈尔滨市</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年国民经济和社会发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展计划安排》、《关于</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年财政收支计划安排》和《关于对区实行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划分税种、核定收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支、分级包干、总额分成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财政管理体制的规定》。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年共完成重点工程建设投资</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亿元，计划竣工的</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项工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程全部建成投产。市政府召开总结大会，表彰在重点工程建设中做出突出贡献的单位和个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br/>
                    <w:t>    1</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哈尔滨市市长宫本言率领市直有关委办局和区县负责人赴山东胶东地区考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察城市经济发展情况。</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日，结束考察，返回哈尔滨市。</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23</w:t>
                  </w:r>
                  <w:r w:rsidRPr="00336374">
                    <w:rPr>
                      <w:rFonts w:ascii="SimSun" w:eastAsia="SimSun" w:hAnsi="SimSun" w:cs="SimSun"/>
                      <w:sz w:val="24"/>
                      <w:szCs w:val="24"/>
                      <w:lang w:eastAsia="ru-RU"/>
                    </w:rPr>
                    <w:t>日，市政府第四次常务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会议同意《关于赴山东省胶东地区学习考察汇报提纲》。</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日，市委常委会听取市长宫</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本言率领市赴鲁考察情况的汇报，并进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行了讨论。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日，市委、市政府召开区、县和市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直单位党政负责干部会议。市委副书记、市长宫本言作了题为《进一步解放思想，进一步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解放生产力，开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创哈尔滨市经济工作新局面》的报告。号召全市各级党政组织学习胶东地</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区发展经济的经验，增强紧迫感，解放思想，勇于开拓，使各方面工作有一个新突破。</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哈尔滨市政府在友谊宫召开计划、体改和技术进步会议，安排和部署</w:t>
                  </w:r>
                  <w:r w:rsidRPr="00336374">
                    <w:rPr>
                      <w:rFonts w:ascii="Times New Roman" w:eastAsia="Times New Roman" w:hAnsi="Times New Roman" w:cs="Times New Roman"/>
                      <w:sz w:val="24"/>
                      <w:szCs w:val="24"/>
                      <w:lang w:eastAsia="ru-RU"/>
                    </w:rPr>
                    <w:t>1988 </w:t>
                  </w:r>
                  <w:r w:rsidRPr="00336374">
                    <w:rPr>
                      <w:rFonts w:ascii="SimSun" w:eastAsia="SimSun" w:hAnsi="SimSun" w:cs="SimSun"/>
                      <w:sz w:val="24"/>
                      <w:szCs w:val="24"/>
                      <w:lang w:eastAsia="ru-RU"/>
                    </w:rPr>
                    <w:t>年经济社会发展计划、体制改革和技术进步工作。会议历时</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哈尔滨市政府召开第二次民族团结先进集体、先进个人表彰大会，</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个先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进集体和</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名先进个人受表彰。</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哈尔滨市人事监察局改为市人事局。</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年蔬菜产销体制改革方案的通知》。总的要求是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：在确保市场稳定的前提下，适当增加开放品种；调整生产部局，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发挥种植优势；拓宽流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通领域，加快建立流通新体制。通知要求各区政府和有关部门，加强对蔬菜产销工作的领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导，落实种植计划、产销合同和各项政策，搞好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蔬菜基地建设，搞活流通、保证市场供应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年全市蔬菜播种面积为</w:t>
                  </w:r>
                  <w:r w:rsidRPr="00336374">
                    <w:rPr>
                      <w:rFonts w:ascii="Times New Roman" w:eastAsia="Times New Roman" w:hAnsi="Times New Roman" w:cs="Times New Roman"/>
                      <w:sz w:val="24"/>
                      <w:szCs w:val="24"/>
                      <w:lang w:eastAsia="ru-RU"/>
                    </w:rPr>
                    <w:t>19 173</w:t>
                  </w:r>
                  <w:r w:rsidRPr="00336374">
                    <w:rPr>
                      <w:rFonts w:ascii="SimSun" w:eastAsia="SimSun" w:hAnsi="SimSun" w:cs="SimSun"/>
                      <w:sz w:val="24"/>
                      <w:szCs w:val="24"/>
                      <w:lang w:eastAsia="ru-RU"/>
                    </w:rPr>
                    <w:t>公顷，完成计划</w:t>
                  </w:r>
                  <w:r w:rsidRPr="00336374">
                    <w:rPr>
                      <w:rFonts w:ascii="Times New Roman" w:eastAsia="Times New Roman" w:hAnsi="Times New Roman" w:cs="Times New Roman"/>
                      <w:sz w:val="24"/>
                      <w:szCs w:val="24"/>
                      <w:lang w:eastAsia="ru-RU"/>
                    </w:rPr>
                    <w:t>101</w:t>
                  </w:r>
                  <w:r w:rsidRPr="00336374">
                    <w:rPr>
                      <w:rFonts w:ascii="SimSun" w:eastAsia="SimSun" w:hAnsi="SimSun" w:cs="SimSun"/>
                      <w:sz w:val="24"/>
                      <w:szCs w:val="24"/>
                      <w:lang w:eastAsia="ru-RU"/>
                    </w:rPr>
                    <w:t>％。全年蔬菜商品量为</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亿公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斤，超计划</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年确定</w:t>
                  </w:r>
                  <w:r w:rsidRPr="00336374">
                    <w:rPr>
                      <w:rFonts w:ascii="Times New Roman" w:eastAsia="Times New Roman" w:hAnsi="Times New Roman" w:cs="Times New Roman"/>
                      <w:sz w:val="24"/>
                      <w:szCs w:val="24"/>
                      <w:lang w:eastAsia="ru-RU"/>
                    </w:rPr>
                    <w:t>157</w:t>
                  </w:r>
                  <w:r w:rsidRPr="00336374">
                    <w:rPr>
                      <w:rFonts w:ascii="SimSun" w:eastAsia="SimSun" w:hAnsi="SimSun" w:cs="SimSun"/>
                      <w:sz w:val="24"/>
                      <w:szCs w:val="24"/>
                      <w:lang w:eastAsia="ru-RU"/>
                    </w:rPr>
                    <w:t>个春夏菜生产基地村和秋菜生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年提供商品菜</w:t>
                  </w:r>
                  <w:r w:rsidRPr="00336374">
                    <w:rPr>
                      <w:rFonts w:ascii="Times New Roman" w:eastAsia="Times New Roman" w:hAnsi="Times New Roman" w:cs="Times New Roman"/>
                      <w:sz w:val="24"/>
                      <w:szCs w:val="24"/>
                      <w:lang w:eastAsia="ru-RU"/>
                    </w:rPr>
                    <w:t>25 000</w:t>
                  </w:r>
                  <w:r w:rsidRPr="00336374">
                    <w:rPr>
                      <w:rFonts w:ascii="SimSun" w:eastAsia="SimSun" w:hAnsi="SimSun" w:cs="SimSun"/>
                      <w:sz w:val="24"/>
                      <w:szCs w:val="24"/>
                      <w:lang w:eastAsia="ru-RU"/>
                    </w:rPr>
                    <w:t>万公斤，占地产菜的</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以波兰驻华大使馆商务处参赞科瓦尔斯基为团长的商务代表团一行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w:t>
                  </w:r>
                  <w:r w:rsidRPr="00336374">
                    <w:rPr>
                      <w:rFonts w:ascii="SimSun" w:eastAsia="SimSun" w:hAnsi="SimSun" w:cs="SimSun"/>
                      <w:sz w:val="24"/>
                      <w:szCs w:val="24"/>
                      <w:lang w:eastAsia="ru-RU"/>
                    </w:rPr>
                    <w:lastRenderedPageBreak/>
                    <w:t>市政府。副市长范鹏绪、赵明孝会见了波兰外宾，市对外贸易公司</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总经理李乃祥与波兰</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驻华商务处参赞科瓦尔斯基共同签署了进出口贸易协议。</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日，苏联哈巴罗夫斯克市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执行委员会副主席达尼洛夫斯基率领的经贸代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表团一行</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人，应邀对哈尔滨市进行友好访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问，副市长李嘉廷、洪企鹏接见并宴请了苏联来宾，双方签订了会谈备忘录和</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项意向性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合作交流的协议书。</w:t>
                  </w:r>
                  <w:r w:rsidRPr="00336374">
                    <w:rPr>
                      <w:rFonts w:ascii="Times New Roman" w:eastAsia="Times New Roman" w:hAnsi="Times New Roman" w:cs="Times New Roman"/>
                      <w:sz w:val="24"/>
                      <w:szCs w:val="24"/>
                      <w:lang w:eastAsia="ru-RU"/>
                    </w:rPr>
                    <w:t xml:space="preserve">4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日，美国驻沈阳总领事陶醒龙偕孙毅中领事来哈尔滨市参加中美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合资在哈尔滨开办的克罗拉太阳能合营企业的剪彩活动。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日，日本东京都品川区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长高桥久二率领的友好代表团一行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人抵哈尔滨进行为期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天的友好访问，双方就友好往来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及各个领域的交流合作交换了意见，并签署了友好会谈记要。</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日，应市长宫本言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的邀请，由日本新潟市助役长谷川义明先生率领的新潟友谊园技术考查团一行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人，对在太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阳岛修建哈尔滨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新潟友谊园进行考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察，并同副市长王权进行劳务洽谈、签署关于修建友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谊园的会谈纪要和议定书。</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日，应市政府的邀请，由苏联新西伯利亚州执委会第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一副主席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利普斯为团长的经贸代表团一行</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人，对哈尔滨市进行友好访问，市长宫</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本言宴请了苏联客人。代表团同工商企业单位负责人就多领域内的易货贸易和合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作交流项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目进行了会谈，签署了意向书和合同。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proofErr w:type="gramEnd"/>
                  <w:r w:rsidRPr="00336374">
                    <w:rPr>
                      <w:rFonts w:ascii="SimSun" w:eastAsia="SimSun" w:hAnsi="SimSun" w:cs="SimSun"/>
                      <w:sz w:val="24"/>
                      <w:szCs w:val="24"/>
                      <w:lang w:eastAsia="ru-RU"/>
                    </w:rPr>
                    <w:t>～</w:t>
                  </w:r>
                  <w:proofErr w:type="gramStart"/>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日，应市政府邀请，英国兰开夏郡企业投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资有限公司副总经理汉斯一行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人，访问了哈尔滨市，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市长宫本言、副市长李嘉廷会见并宴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请了英国客人。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日，以兰开夏郡议会普鲁斯议长为团长的兰开夏郡友好代表团一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人，应邀访问了哈尔滨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日，苏联吉尔吉斯加盟共和国部长会议副主席菲</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什尔．杨．叶菲莫维奇为团长的经贸代表团，应邀访问了哈尔滨市并拜会市政府，市长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宫</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本言会见并宴请了苏联客人。</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日，由加拿大埃德蒙顿市副市长海伦女士为团长的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经贸代表团一行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人，应邀访问哈尔滨市，市长宫本言、副市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长李嘉廷会见并宴请了加拿大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客人、市经贸委同代表团签署了双方进行经济贸易合作协议书。</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 xml:space="preserve">　　哈尔滨市政府召开房租改革工作会议，决定成立市房租改革领导小组。</w:t>
                  </w:r>
                  <w:r w:rsidRPr="00336374">
                    <w:rPr>
                      <w:rFonts w:ascii="Times New Roman" w:eastAsia="Times New Roman" w:hAnsi="Times New Roman" w:cs="Times New Roman"/>
                      <w:sz w:val="24"/>
                      <w:szCs w:val="24"/>
                      <w:lang w:eastAsia="ru-RU"/>
                    </w:rPr>
                    <w:t>4 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日，市政府确定了</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年住房制度改革方案。</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 xml:space="preserve">　　副市长李嘉会议应邀率领哈尔滨市政府代表团一行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人，出席在加拿大埃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德蒙市举行的第三届北方城市市长会议。</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日，由副市长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洪企鹏为团长的哈尔滨市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经济贸易代表团一行</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人，应邀访问了苏联新西伯利亚和克拉斯诺雅尔斯克州，对中苏边境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贸易进行了考察并洽谈了双方经贸事宜。</w:t>
                  </w:r>
                  <w:r w:rsidRPr="00336374">
                    <w:rPr>
                      <w:rFonts w:ascii="Times New Roman" w:eastAsia="Times New Roman" w:hAnsi="Times New Roman" w:cs="Times New Roman"/>
                      <w:sz w:val="24"/>
                      <w:szCs w:val="24"/>
                      <w:lang w:eastAsia="ru-RU"/>
                    </w:rPr>
                    <w:t xml:space="preserve">5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日，副市长赵明教率领哈尔滨市经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贸代表团一行</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人，应邀访问苏联哈巴罗夫斯克市，同苏方洽谈了哈尔滨市对苏的边境易货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贸易事项。</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日，由市长宫本言为团长的哈尔滨市政府经济贸易友好代表团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一行</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人，应邀对丹麦奥胡斯市、德意志联邦共和国埃森市和英国兰开夏郡进行友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好访问，</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并就经贸科技交流合作项目进行了洽谈。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日，以副市长程道喜为团长的哈尔滨市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计划生育考察团一行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人，应邀访问了泰国、马来西亚和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新加坡。</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日，以市长宫</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本言为团长的哈尔滨市政府代表团一行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人，参加香港国利发展有限公司的开业典礼，并拜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会了港界知名人士。</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日，以市对外友协副会长单荣范为团长的哈尔滨市政府友好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人，访问了日本新漓市。</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 xml:space="preserve">　　</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哈尔滨市政府发布《哈尔滨市内部治安防范规则》，自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执行。</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哈尔滨市九届人大常委会第一次会议决定，任命朱胜文为市商业委员会主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任，齐智荣为市监察局局长。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中共哈尔滨市委、市政府召开推进文明城市建设大会。动员全社会力量改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革婚丧陋习，狠煞赌博歪风，移风易俗，发扬社会主义新风尚。</w:t>
                  </w:r>
                  <w:r w:rsidRPr="00336374">
                    <w:rPr>
                      <w:rFonts w:ascii="Times New Roman" w:eastAsia="Times New Roman" w:hAnsi="Times New Roman" w:cs="Times New Roman"/>
                      <w:sz w:val="24"/>
                      <w:szCs w:val="24"/>
                      <w:lang w:eastAsia="ru-RU"/>
                    </w:rPr>
                    <w:t xml:space="preserve">26 </w:t>
                  </w:r>
                  <w:r w:rsidRPr="00336374">
                    <w:rPr>
                      <w:rFonts w:ascii="SimSun" w:eastAsia="SimSun" w:hAnsi="SimSun" w:cs="SimSun"/>
                      <w:sz w:val="24"/>
                      <w:szCs w:val="24"/>
                      <w:lang w:eastAsia="ru-RU"/>
                    </w:rPr>
                    <w:t>日，国家民政部、计划</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生育委员会等部门在哈尔滨市召开全国破除婚姻陋习、促进社会精神文明建设经验交流会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。哈尔滨市政府、河北省民政厅等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个单位在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会上介绍了经验。</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哈尔滨市召开首次监察工作会议，研究落实以清查涉外经济合同为重点的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行政监察工作。</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xml:space="preserve">    </w:t>
                  </w:r>
                  <w:proofErr w:type="gramStart"/>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哈尔滨市政府发出《哈尔滨市</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年深化经济体制改革工作方案的通知》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。根据深化体制改革总的目标和要求，确定</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年全市深化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经济体制改革的主要任务是：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深化完善承包经营责任制，促进所有权和经营权分离；以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改革企业内部管理体制、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企业领导体制、分配制度、用工制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度、人事制度、内部机构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为核心，深化企业经营机制改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革；围绕完善企业经营改革，深化各项配套改革；搞好试点工作，进行超前性改革的探索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；实行改革工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作领导责任制。</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日，市委、市政府召开深化企业经济体制改革座谈会，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提出引入竞争机制，搞好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一包、六改、五配套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。到</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年末，</w:t>
                  </w:r>
                  <w:r w:rsidRPr="00336374">
                    <w:rPr>
                      <w:rFonts w:ascii="Times New Roman" w:eastAsia="Times New Roman" w:hAnsi="Times New Roman" w:cs="Times New Roman"/>
                      <w:sz w:val="24"/>
                      <w:szCs w:val="24"/>
                      <w:lang w:eastAsia="ru-RU"/>
                    </w:rPr>
                    <w:t>317</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不含两县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市属预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算内的工商企业，除</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户企业实行租赁经营，</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户企业不具承包条件外，其余</w:t>
                  </w:r>
                  <w:r w:rsidRPr="00336374">
                    <w:rPr>
                      <w:rFonts w:ascii="Times New Roman" w:eastAsia="Times New Roman" w:hAnsi="Times New Roman" w:cs="Times New Roman"/>
                      <w:sz w:val="24"/>
                      <w:szCs w:val="24"/>
                      <w:lang w:eastAsia="ru-RU"/>
                    </w:rPr>
                    <w:t>283</w:t>
                  </w:r>
                  <w:r w:rsidRPr="00336374">
                    <w:rPr>
                      <w:rFonts w:ascii="SimSun" w:eastAsia="SimSun" w:hAnsi="SimSun" w:cs="SimSun"/>
                      <w:sz w:val="24"/>
                      <w:szCs w:val="24"/>
                      <w:lang w:eastAsia="ru-RU"/>
                    </w:rPr>
                    <w:t>户企业全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部实行一定三年的承包经营责任制。全市</w:t>
                  </w:r>
                  <w:r w:rsidRPr="00336374">
                    <w:rPr>
                      <w:rFonts w:ascii="Times New Roman" w:eastAsia="Times New Roman" w:hAnsi="Times New Roman" w:cs="Times New Roman"/>
                      <w:sz w:val="24"/>
                      <w:szCs w:val="24"/>
                      <w:lang w:eastAsia="ru-RU"/>
                    </w:rPr>
                    <w:t xml:space="preserve"> 2 748</w:t>
                  </w:r>
                  <w:r w:rsidRPr="00336374">
                    <w:rPr>
                      <w:rFonts w:ascii="SimSun" w:eastAsia="SimSun" w:hAnsi="SimSun" w:cs="SimSun"/>
                      <w:sz w:val="24"/>
                      <w:szCs w:val="24"/>
                      <w:lang w:eastAsia="ru-RU"/>
                    </w:rPr>
                    <w:t>户市属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含区、县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工商企业在承包中引入了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竞争机制，占市属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含区、县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工商企业数的</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％，全市工商、建筑行业的小型企业有</w:t>
                  </w:r>
                  <w:r w:rsidRPr="00336374">
                    <w:rPr>
                      <w:rFonts w:ascii="Times New Roman" w:eastAsia="Times New Roman" w:hAnsi="Times New Roman" w:cs="Times New Roman"/>
                      <w:sz w:val="24"/>
                      <w:szCs w:val="24"/>
                      <w:lang w:eastAsia="ru-RU"/>
                    </w:rPr>
                    <w:t>1  843</w:t>
                  </w:r>
                  <w:r w:rsidRPr="00336374">
                    <w:rPr>
                      <w:rFonts w:ascii="SimSun" w:eastAsia="SimSun" w:hAnsi="SimSun" w:cs="SimSun"/>
                      <w:sz w:val="24"/>
                      <w:szCs w:val="24"/>
                      <w:lang w:eastAsia="ru-RU"/>
                    </w:rPr>
                    <w:t>户企业实行了租赁经营，占应租赁企业的</w:t>
                  </w:r>
                  <w:r w:rsidRPr="00336374">
                    <w:rPr>
                      <w:rFonts w:ascii="Times New Roman" w:eastAsia="Times New Roman" w:hAnsi="Times New Roman" w:cs="Times New Roman"/>
                      <w:sz w:val="24"/>
                      <w:szCs w:val="24"/>
                      <w:lang w:eastAsia="ru-RU"/>
                    </w:rPr>
                    <w:t>95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年，企业内部配套改革进一步深化</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。在人事制度改革方面，改变了行政任命方式，引入竞争机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制，公开招标、层层聘任。据</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对</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个局、</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户市属国营企业统计，剥离富余人员</w:t>
                  </w:r>
                  <w:r w:rsidRPr="00336374">
                    <w:rPr>
                      <w:rFonts w:ascii="Times New Roman" w:eastAsia="Times New Roman" w:hAnsi="Times New Roman" w:cs="Times New Roman"/>
                      <w:sz w:val="24"/>
                      <w:szCs w:val="24"/>
                      <w:lang w:eastAsia="ru-RU"/>
                    </w:rPr>
                    <w:t>30 456</w:t>
                  </w:r>
                  <w:r w:rsidRPr="00336374">
                    <w:rPr>
                      <w:rFonts w:ascii="SimSun" w:eastAsia="SimSun" w:hAnsi="SimSun" w:cs="SimSun"/>
                      <w:sz w:val="24"/>
                      <w:szCs w:val="24"/>
                      <w:lang w:eastAsia="ru-RU"/>
                    </w:rPr>
                    <w:t>人，占这些企业职工总数</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，已安置</w:t>
                  </w:r>
                  <w:r w:rsidRPr="00336374">
                    <w:rPr>
                      <w:rFonts w:ascii="Times New Roman" w:eastAsia="Times New Roman" w:hAnsi="Times New Roman" w:cs="Times New Roman"/>
                      <w:sz w:val="24"/>
                      <w:szCs w:val="24"/>
                      <w:lang w:eastAsia="ru-RU"/>
                    </w:rPr>
                    <w:t>26 664</w:t>
                  </w:r>
                  <w:r w:rsidRPr="00336374">
                    <w:rPr>
                      <w:rFonts w:ascii="SimSun" w:eastAsia="SimSun" w:hAnsi="SimSun" w:cs="SimSun"/>
                      <w:sz w:val="24"/>
                      <w:szCs w:val="24"/>
                      <w:lang w:eastAsia="ru-RU"/>
                    </w:rPr>
                    <w:t>人。在分配制度改革方面，实行多种形式的工资与经济效益挂钩的分配办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哈尔滨市政府颁布《哈尔滨市暂住人口管理办法》，规定暂住人口要办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寄住证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哈尔滨市政府和中国新型建筑材料公司联合召开推广轻框建筑总结表彰大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w:t>
                  </w:r>
                  <w:r w:rsidRPr="00336374">
                    <w:rPr>
                      <w:rFonts w:ascii="Times New Roman" w:eastAsia="Times New Roman" w:hAnsi="Times New Roman" w:cs="Times New Roman"/>
                      <w:sz w:val="24"/>
                      <w:szCs w:val="24"/>
                      <w:lang w:eastAsia="ru-RU"/>
                    </w:rPr>
                    <w:t>1985</w:t>
                  </w:r>
                  <w:r w:rsidRPr="00336374">
                    <w:rPr>
                      <w:rFonts w:ascii="SimSun" w:eastAsia="SimSun" w:hAnsi="SimSun" w:cs="SimSun"/>
                      <w:sz w:val="24"/>
                      <w:szCs w:val="24"/>
                      <w:lang w:eastAsia="ru-RU"/>
                    </w:rPr>
                    <w:t>年市政府与国家签订的推广应用新型建材</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建筑面积的合同如期实现，</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大会奖励有功单位和人员</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万元奖金并颁发奖旗。市政府决定今后三年推广新型建材工作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再迈三大步。</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哈尔滨市财政工作会议结束。会议强调严格控制财政支出，压缩社会集团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购买力。</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日，市政府发出《关于严格控制社会集团购买力压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缩开支的通知》，根据国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务院《关于严格控制社会集团购买力压缩开支的紧急通知》精神，决定各部门、各单位全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年实际支出要比上年压缩</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 xml:space="preserve">1988 </w:t>
                  </w:r>
                  <w:r w:rsidRPr="00336374">
                    <w:rPr>
                      <w:rFonts w:ascii="SimSun" w:eastAsia="SimSun" w:hAnsi="SimSun" w:cs="SimSun"/>
                      <w:sz w:val="24"/>
                      <w:szCs w:val="24"/>
                      <w:lang w:eastAsia="ru-RU"/>
                    </w:rPr>
                    <w:t>年内，停止购买小汽车等</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种国家规定的专控商品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日，市政府发出《关于认真贯彻国发</w:t>
                  </w:r>
                  <w:r w:rsidRPr="00336374">
                    <w:rPr>
                      <w:rFonts w:ascii="Times New Roman" w:eastAsia="Times New Roman" w:hAnsi="Times New Roman" w:cs="Times New Roman"/>
                      <w:sz w:val="24"/>
                      <w:szCs w:val="24"/>
                      <w:lang w:eastAsia="ru-RU"/>
                    </w:rPr>
                    <w:t>[1988]69</w:t>
                  </w:r>
                  <w:r w:rsidRPr="00336374">
                    <w:rPr>
                      <w:rFonts w:ascii="SimSun" w:eastAsia="SimSun" w:hAnsi="SimSun" w:cs="SimSun"/>
                      <w:sz w:val="24"/>
                      <w:szCs w:val="24"/>
                      <w:lang w:eastAsia="ru-RU"/>
                    </w:rPr>
                    <w:t>号文件精神，从严控制社会集团购买</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力的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紧急通知》，要保证在</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年把社会集团购买力指标在</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年基础上再压缩</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到增收节支，清廉从政，扭转奢侈浪费之风。至</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年末，扣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除当年物价上涨因素，全市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社会集团购买力比上年下降</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组建哈尔滨市监察局。</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在黑龙江省爱国卫生表彰奖励电视广播大会上，哈尔滨市被评为</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年度</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爱国卫生先进市。</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中共哈尔滨市委、市政府邀请</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余名市政协委员，围绕如何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解放思想、振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兴哈尔滨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的问题，展开多方位对话，并就简政放权、金融体制改革、发展教育、发展哈尔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滨地方经济等问题，征求委员意见。</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哈尔滨市改造北环路工程拉开序幕。该工程西起中央大街，打通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三十六</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蹬</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，东至东直路，全长</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公里，道路宽</w:t>
                  </w:r>
                  <w:r w:rsidRPr="00336374">
                    <w:rPr>
                      <w:rFonts w:ascii="Times New Roman" w:eastAsia="Times New Roman" w:hAnsi="Times New Roman" w:cs="Times New Roman"/>
                      <w:sz w:val="24"/>
                      <w:szCs w:val="24"/>
                      <w:lang w:eastAsia="ru-RU"/>
                    </w:rPr>
                    <w:t>40</w:t>
                  </w:r>
                  <w:proofErr w:type="gramEnd"/>
                  <w:r w:rsidRPr="00336374">
                    <w:rPr>
                      <w:rFonts w:ascii="SimSun" w:eastAsia="SimSun" w:hAnsi="SimSun" w:cs="SimSun"/>
                      <w:sz w:val="24"/>
                      <w:szCs w:val="24"/>
                      <w:lang w:eastAsia="ru-RU"/>
                    </w:rPr>
                    <w:t>米，开发房屋</w:t>
                  </w:r>
                  <w:r w:rsidRPr="00336374">
                    <w:rPr>
                      <w:rFonts w:ascii="Times New Roman" w:eastAsia="Times New Roman" w:hAnsi="Times New Roman" w:cs="Times New Roman"/>
                      <w:sz w:val="24"/>
                      <w:szCs w:val="24"/>
                      <w:lang w:eastAsia="ru-RU"/>
                    </w:rPr>
                    <w:t>59</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日，市政府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举行外环北路竣工通车典礼。</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哈尔滨市政府第六次常务会议，同意农历</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日为老年节，丁香花为哈尔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滨市花，提请市人大常委会审议。</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日，市人大九届二次常委会审议通过。</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中共哈尔滨市委、市政府决定，以社会招标的方式选拔哈尔滨电表仪器厂承包</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者。</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日，该厂原总经济师李伸文，以第一年盈利</w:t>
                  </w:r>
                  <w:r w:rsidRPr="00336374">
                    <w:rPr>
                      <w:rFonts w:ascii="Times New Roman" w:eastAsia="Times New Roman" w:hAnsi="Times New Roman" w:cs="Times New Roman"/>
                      <w:sz w:val="24"/>
                      <w:szCs w:val="24"/>
                      <w:lang w:eastAsia="ru-RU"/>
                    </w:rPr>
                    <w:t xml:space="preserve">150 </w:t>
                  </w:r>
                  <w:r w:rsidRPr="00336374">
                    <w:rPr>
                      <w:rFonts w:ascii="SimSun" w:eastAsia="SimSun" w:hAnsi="SimSun" w:cs="SimSun"/>
                      <w:sz w:val="24"/>
                      <w:szCs w:val="24"/>
                      <w:lang w:eastAsia="ru-RU"/>
                    </w:rPr>
                    <w:t>万，第二产盈利</w:t>
                  </w:r>
                  <w:r w:rsidRPr="00336374">
                    <w:rPr>
                      <w:rFonts w:ascii="Times New Roman" w:eastAsia="Times New Roman" w:hAnsi="Times New Roman" w:cs="Times New Roman"/>
                      <w:sz w:val="24"/>
                      <w:szCs w:val="24"/>
                      <w:lang w:eastAsia="ru-RU"/>
                    </w:rPr>
                    <w:t>450</w:t>
                  </w:r>
                  <w:r w:rsidRPr="00336374">
                    <w:rPr>
                      <w:rFonts w:ascii="SimSun" w:eastAsia="SimSun" w:hAnsi="SimSun" w:cs="SimSun"/>
                      <w:sz w:val="24"/>
                      <w:szCs w:val="24"/>
                      <w:lang w:eastAsia="ru-RU"/>
                    </w:rPr>
                    <w:t>万、第三年盈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利</w:t>
                  </w:r>
                  <w:r w:rsidRPr="00336374">
                    <w:rPr>
                      <w:rFonts w:ascii="Times New Roman" w:eastAsia="Times New Roman" w:hAnsi="Times New Roman" w:cs="Times New Roman"/>
                      <w:sz w:val="24"/>
                      <w:szCs w:val="24"/>
                      <w:lang w:eastAsia="ru-RU"/>
                    </w:rPr>
                    <w:t>712</w:t>
                  </w:r>
                  <w:r w:rsidRPr="00336374">
                    <w:rPr>
                      <w:rFonts w:ascii="SimSun" w:eastAsia="SimSun" w:hAnsi="SimSun" w:cs="SimSun"/>
                      <w:sz w:val="24"/>
                      <w:szCs w:val="24"/>
                      <w:lang w:eastAsia="ru-RU"/>
                    </w:rPr>
                    <w:t>万的标底和总分数</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分的优势夺标，成为该厂投产</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年来的第一代经过竞争上任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的厂长。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市政府发布《哈尔滨市公开招标选拔企业经营者的规定》，自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哈尔滨市政府第七次常务会议，讨论通过《关于深化经营承包企业内</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部</w:t>
                  </w:r>
                  <w:r w:rsidRPr="00336374">
                    <w:rPr>
                      <w:rFonts w:ascii="SimSun" w:eastAsia="SimSun" w:hAnsi="SimSun" w:cs="SimSun"/>
                      <w:sz w:val="24"/>
                      <w:szCs w:val="24"/>
                      <w:lang w:eastAsia="ru-RU"/>
                    </w:rPr>
                    <w:lastRenderedPageBreak/>
                    <w:t>改革的若干意见》、《关于哈尔滨市公开招标选拔企业经营者试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行办法》、《关于哈尔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滨市保护老人妇女和儿童合法权益的若干规定》、《哈尔滨市住房制度改革方案的设想》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、《哈尔滨市住房制度改革工作方案》。</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经黑龙江省政府批准，阿城市撤销蜚克图乡，设置蜚克图镇。</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中共哈尔滨市委、市政府召开乡镇企业工作会议，部署</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年工作。会议</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强调，以实现乡镇企业战略转移为重，补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短腿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、增效益、攒后劲，使全市乡镇企业登上</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一个新台阶。</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我国首次开发应用非晶硅太阳能电池的中美合资企业一一哈尔滨克罗拉太阳能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公司投产。副市长李嘉廷、克罗拉太阳能公司总裁及美国驻沈阳领事馆商务专员，为开工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生产剪彩。</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中共哈尔滨市委、市政府召开法制宣传教育工作会议。强调普法教育要搞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好专业法规学习，有步骤地把普法工作引向依法管理各项事业的轨道。</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哈尔滨市专利申请每年以</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％以上的速度递增。截至</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月末，申请专利已达</w:t>
                  </w:r>
                  <w:r w:rsidRPr="00336374">
                    <w:rPr>
                      <w:rFonts w:ascii="Times New Roman" w:eastAsia="Times New Roman" w:hAnsi="Times New Roman" w:cs="Times New Roman"/>
                      <w:sz w:val="24"/>
                      <w:szCs w:val="24"/>
                      <w:lang w:eastAsia="ru-RU"/>
                    </w:rPr>
                    <w:t>1  020</w:t>
                  </w:r>
                  <w:r w:rsidRPr="00336374">
                    <w:rPr>
                      <w:rFonts w:ascii="SimSun" w:eastAsia="SimSun" w:hAnsi="SimSun" w:cs="SimSun"/>
                      <w:sz w:val="24"/>
                      <w:szCs w:val="24"/>
                      <w:lang w:eastAsia="ru-RU"/>
                    </w:rPr>
                    <w:t>项。其中</w:t>
                  </w:r>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余项已由国家专利局授予专利权，专利和申请专利项目的实施率达</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哈尔滨市政府第八次常务会议，讨论政务公开问题。会议决定；召开市政府全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体会议、常务会议、市长办公会议，可邀请市新闻单位负责人列席会议；讨论与群众利益</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休戚相关的大问题，可邀请驻哈中央等新闻单位记者列席会议；建立新闻发布会制度。</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中共哈尔滨市委召开常委扩大会议，讨论住房改革问题。会议指出，住房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制度改革涉及面大，情况复杂，要采取积极稳妥的方针，在搞好测算的基础上，结合实际</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情况，制定具体政策。</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哈尔滨市政府召开整顿市容环境卫生动员大会，动员全市军民再接再励打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好综合治理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脏、乱、差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总体战。会上宣布对环卫事业和职工实行优惠政策。</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中共哈尔滨市委、市政府根据省委、省政府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科技兴省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的要求，决定从大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型企业、大科研所、大专院校选派科研人员到区县担任科技副区长、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副县长。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政府任命：石永明任道里区人民政府科技副区长，王家荣任道外区人民政府科技副区长，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杨景德为南岗区人民政府科技副区长，马爱群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任太平区人民政府科技副区长，伊绍林为香</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坊区人民政府科技副区长，马远程任动力区人民政府科技副区长，柳昌黎任平房区人民政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府科技副区长。</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哈尔滨市政府召开绿化工作会议。副市长赵明孝代表市长宫本言与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县</w:t>
                  </w:r>
                  <w:proofErr w:type="gramStart"/>
                  <w:r w:rsidRPr="00336374">
                    <w:rPr>
                      <w:rFonts w:ascii="Times New Roman" w:eastAsia="Times New Roman" w:hAnsi="Times New Roman" w:cs="Times New Roman"/>
                      <w:sz w:val="24"/>
                      <w:szCs w:val="24"/>
                      <w:lang w:eastAsia="ru-RU"/>
                    </w:rPr>
                    <w:t>( </w:t>
                  </w:r>
                  <w:proofErr w:type="gramEnd"/>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的主要负责人签订了</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绿化责任状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13 </w:t>
                  </w:r>
                  <w:r w:rsidRPr="00336374">
                    <w:rPr>
                      <w:rFonts w:ascii="SimSun" w:eastAsia="SimSun" w:hAnsi="SimSun" w:cs="SimSun"/>
                      <w:sz w:val="24"/>
                      <w:szCs w:val="24"/>
                      <w:lang w:eastAsia="ru-RU"/>
                    </w:rPr>
                    <w:t>日，市政府发布《全民义务植树细则</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日，全市万余军民参加义务植树活动日劳动，共栽植树木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多株。全年义务植树</w:t>
                  </w:r>
                  <w:r w:rsidRPr="00336374">
                    <w:rPr>
                      <w:rFonts w:ascii="Times New Roman" w:eastAsia="Times New Roman" w:hAnsi="Times New Roman" w:cs="Times New Roman"/>
                      <w:sz w:val="24"/>
                      <w:szCs w:val="24"/>
                      <w:lang w:eastAsia="ru-RU"/>
                    </w:rPr>
                    <w:t xml:space="preserve"> 316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万株，绿化村屯</w:t>
                  </w:r>
                  <w:proofErr w:type="gramStart"/>
                  <w:r w:rsidRPr="00336374">
                    <w:rPr>
                      <w:rFonts w:ascii="Times New Roman" w:eastAsia="Times New Roman" w:hAnsi="Times New Roman" w:cs="Times New Roman"/>
                      <w:sz w:val="24"/>
                      <w:szCs w:val="24"/>
                      <w:lang w:eastAsia="ru-RU"/>
                    </w:rPr>
                    <w:t>150</w:t>
                  </w:r>
                  <w:r w:rsidRPr="00336374">
                    <w:rPr>
                      <w:rFonts w:ascii="SimSun" w:eastAsia="SimSun" w:hAnsi="SimSun" w:cs="SimSun"/>
                      <w:sz w:val="24"/>
                      <w:szCs w:val="24"/>
                      <w:lang w:eastAsia="ru-RU"/>
                    </w:rPr>
                    <w:t>个，均超额完成了计划。</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哈尔滨市政府第九次常务会议，讨论通过《哈尔滨市全民义务植树实施细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则》，将每年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日定为哈尔滨市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绿化日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，每年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月的第三个星期日为哈尔滨市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义务植树日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哈尔滨市政府决定，鲁振宝任市科学技术委员会会副主任。</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哈尔滨市政府召开严厉打击严重刑事犯罪分子大会。市委、市人大、市政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府、市政协和省高级法院等领导出席大会，副市长李嘉廷讲话。会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上，</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名犯罪分子被处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决。</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日，市委、市政府召开第三次社会治安综合治理工作会议。要求各部门齐抓共管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，促进社会治安综合治理目标的落实。</w:t>
                  </w:r>
                  <w:r w:rsidRPr="00336374">
                    <w:rPr>
                      <w:rFonts w:ascii="Times New Roman" w:eastAsia="Times New Roman" w:hAnsi="Times New Roman" w:cs="Times New Roman"/>
                      <w:sz w:val="24"/>
                      <w:szCs w:val="24"/>
                      <w:lang w:eastAsia="ru-RU"/>
                    </w:rPr>
                    <w:t xml:space="preserve">7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日，武警黄金部队某支队枪械库被盗走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支手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枪、</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支冲锋枪。</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日侦破此案。案犯李立群、王晓臣、吴忠良先后落网，缴回被盗枪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支。</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27</w:t>
                  </w:r>
                  <w:r w:rsidRPr="00336374">
                    <w:rPr>
                      <w:rFonts w:ascii="SimSun" w:eastAsia="SimSun" w:hAnsi="SimSun" w:cs="SimSun"/>
                      <w:sz w:val="24"/>
                      <w:szCs w:val="24"/>
                      <w:lang w:eastAsia="ru-RU"/>
                    </w:rPr>
                    <w:t>日，市委、市政府召开表彰侦破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盗窃枪支、</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枪杀民警抢劫枪支和</w:t>
                  </w:r>
                  <w:r w:rsidRPr="00336374">
                    <w:rPr>
                      <w:rFonts w:ascii="Times New Roman" w:eastAsia="Times New Roman" w:hAnsi="Times New Roman" w:cs="Times New Roman"/>
                      <w:sz w:val="24"/>
                      <w:szCs w:val="24"/>
                      <w:lang w:eastAsia="ru-RU"/>
                    </w:rPr>
                    <w:t> "9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持枪杀人等数起重大案件中立功的</w:t>
                  </w:r>
                  <w:r w:rsidRPr="00336374">
                    <w:rPr>
                      <w:rFonts w:ascii="Times New Roman" w:eastAsia="Times New Roman" w:hAnsi="Times New Roman" w:cs="Times New Roman"/>
                      <w:sz w:val="24"/>
                      <w:szCs w:val="24"/>
                      <w:lang w:eastAsia="ru-RU"/>
                    </w:rPr>
                    <w:t>257</w:t>
                  </w:r>
                  <w:r w:rsidRPr="00336374">
                    <w:rPr>
                      <w:rFonts w:ascii="SimSun" w:eastAsia="SimSun" w:hAnsi="SimSun" w:cs="SimSun"/>
                      <w:sz w:val="24"/>
                      <w:szCs w:val="24"/>
                      <w:lang w:eastAsia="ru-RU"/>
                    </w:rPr>
                    <w:t>名公安干警和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人民群众。</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日，市政府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召开搞好今冬明春治安动员大会。副市长范鹏绪作题为《全市人民行动起来，坚决打好今</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冬明春社会治安总体战》的报告，为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在全市创造一个安定的社会环境而奋斗。</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哈尔滨市政府发布《哈尔滨市乡镇级国家金库管理办法》，自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日起施行；《哈尔滨市客运出租汽车管理办法》，自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中共哈尔滨市委、市政府召开第四批文明单位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标兵</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命名大会。决定授予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哈尔滨汽轮机厂等</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个单位为文明单位标兵称号；哈尔滨焊接研究所等</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个单位为文明单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位称号。</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哈尔滨市召开首次个体经济、私营经济工作会议，主要是统一认识，加强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引导，放活政策，完善措施，动员各方面力量扶持发展全市个体和私营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经济。副市长李嘉</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廷在会上宣布：拓宽个体生产经营范围；落实按经营效益纳税；解决个体户和私营企业经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营场地；在资金上给予优惠等项政策。会议历时</w:t>
                  </w:r>
                  <w:r w:rsidRPr="00336374">
                    <w:rPr>
                      <w:rFonts w:ascii="Times New Roman" w:eastAsia="Times New Roman" w:hAnsi="Times New Roman" w:cs="Times New Roman"/>
                      <w:sz w:val="24"/>
                      <w:szCs w:val="24"/>
                      <w:lang w:eastAsia="ru-RU"/>
                    </w:rPr>
                    <w:t xml:space="preserve">2 </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日结束。据市工商局统计，截至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上半年全市正式公开登记的私营企业</w:t>
                  </w:r>
                  <w:r w:rsidRPr="00336374">
                    <w:rPr>
                      <w:rFonts w:ascii="Times New Roman" w:eastAsia="Times New Roman" w:hAnsi="Times New Roman" w:cs="Times New Roman"/>
                      <w:sz w:val="24"/>
                      <w:szCs w:val="24"/>
                      <w:lang w:eastAsia="ru-RU"/>
                    </w:rPr>
                    <w:t>166</w:t>
                  </w:r>
                  <w:r w:rsidRPr="00336374">
                    <w:rPr>
                      <w:rFonts w:ascii="SimSun" w:eastAsia="SimSun" w:hAnsi="SimSun" w:cs="SimSun"/>
                      <w:sz w:val="24"/>
                      <w:szCs w:val="24"/>
                      <w:lang w:eastAsia="ru-RU"/>
                    </w:rPr>
                    <w:t>户，从业人员</w:t>
                  </w:r>
                  <w:r w:rsidRPr="00336374">
                    <w:rPr>
                      <w:rFonts w:ascii="Times New Roman" w:eastAsia="Times New Roman" w:hAnsi="Times New Roman" w:cs="Times New Roman"/>
                      <w:sz w:val="24"/>
                      <w:szCs w:val="24"/>
                      <w:lang w:eastAsia="ru-RU"/>
                    </w:rPr>
                    <w:t>2 771</w:t>
                  </w:r>
                  <w:r w:rsidRPr="00336374">
                    <w:rPr>
                      <w:rFonts w:ascii="SimSun" w:eastAsia="SimSun" w:hAnsi="SimSun" w:cs="SimSun"/>
                      <w:sz w:val="24"/>
                      <w:szCs w:val="24"/>
                      <w:lang w:eastAsia="ru-RU"/>
                    </w:rPr>
                    <w:t>人，注册资金</w:t>
                  </w:r>
                  <w:r w:rsidRPr="00336374">
                    <w:rPr>
                      <w:rFonts w:ascii="Times New Roman" w:eastAsia="Times New Roman" w:hAnsi="Times New Roman" w:cs="Times New Roman"/>
                      <w:sz w:val="24"/>
                      <w:szCs w:val="24"/>
                      <w:lang w:eastAsia="ru-RU"/>
                    </w:rPr>
                    <w:t>844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哈尔滨市政府发出《关于试行主要副食品价格变动给职工适当补贴的通知》。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列入补贴的品种和定量标准为：猪肉</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公斤，大路菜</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公斤，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鲜蛋</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公斤，白糖</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公斤。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补贴控制标准，每个职工每月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元。以后，根据上述</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种副食品价格变动情况进行适当调整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哈尔滨市政府发出《关于调整市政府部分机构的通知》。经黑龙江省政府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同意，市政府机构作如下调整：</w:t>
                  </w:r>
                  <w:proofErr w:type="gramStart"/>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、撤销市计划委员会、市经济委员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会，重新组建哈尔滨市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计划委员会；</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、撤销市机电冶金工业局、市电子仪表工业局，组建市机械电子冶金工业局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、撤销市农村经济委员会、市农牧渔业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局、市政府蔬菜产销办公室，组建市农业局；</w:t>
                  </w:r>
                  <w:r w:rsidRPr="00336374">
                    <w:rPr>
                      <w:rFonts w:ascii="Times New Roman" w:eastAsia="Times New Roman" w:hAnsi="Times New Roman" w:cs="Times New Roman"/>
                      <w:sz w:val="24"/>
                      <w:szCs w:val="24"/>
                      <w:lang w:eastAsia="ru-RU"/>
                    </w:rPr>
                    <w:t>4 </w:t>
                  </w:r>
                  <w:r w:rsidRPr="00336374">
                    <w:rPr>
                      <w:rFonts w:ascii="SimSun" w:eastAsia="SimSun" w:hAnsi="SimSun" w:cs="SimSun"/>
                      <w:sz w:val="24"/>
                      <w:szCs w:val="24"/>
                      <w:lang w:eastAsia="ru-RU"/>
                    </w:rPr>
                    <w:t>、撤销市城乡规划建设委员会，组建市建设委员会、市规划土地管理局；</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、撤销市对外经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济贸易局，组建哈尔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滨市对外经济贸易委员会；</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、市集体经济办公室单设，列入市政府序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列；</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、市房地产管理局改为市房产管理局；</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、市体制改革委员会改为市经济体制改革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员会。</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日，市政府印发《关于市政府机构改革方案的通知》。</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年，经过机构改革</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，进一步精简了政府机构和人员编制。市政府原有内部机构</w:t>
                  </w:r>
                  <w:r w:rsidRPr="00336374">
                    <w:rPr>
                      <w:rFonts w:ascii="Times New Roman" w:eastAsia="Times New Roman" w:hAnsi="Times New Roman" w:cs="Times New Roman"/>
                      <w:sz w:val="24"/>
                      <w:szCs w:val="24"/>
                      <w:lang w:eastAsia="ru-RU"/>
                    </w:rPr>
                    <w:t xml:space="preserve"> 509</w:t>
                  </w:r>
                  <w:r w:rsidRPr="00336374">
                    <w:rPr>
                      <w:rFonts w:ascii="SimSun" w:eastAsia="SimSun" w:hAnsi="SimSun" w:cs="SimSun"/>
                      <w:sz w:val="24"/>
                      <w:szCs w:val="24"/>
                      <w:lang w:eastAsia="ru-RU"/>
                    </w:rPr>
                    <w:t>个，精简了</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个，占</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精简了人员</w:t>
                  </w:r>
                  <w:r w:rsidRPr="00336374">
                    <w:rPr>
                      <w:rFonts w:ascii="Times New Roman" w:eastAsia="Times New Roman" w:hAnsi="Times New Roman" w:cs="Times New Roman"/>
                      <w:sz w:val="24"/>
                      <w:szCs w:val="24"/>
                      <w:lang w:eastAsia="ru-RU"/>
                    </w:rPr>
                    <w:t>647</w:t>
                  </w:r>
                  <w:r w:rsidRPr="00336374">
                    <w:rPr>
                      <w:rFonts w:ascii="SimSun" w:eastAsia="SimSun" w:hAnsi="SimSun" w:cs="SimSun"/>
                      <w:sz w:val="24"/>
                      <w:szCs w:val="24"/>
                      <w:lang w:eastAsia="ru-RU"/>
                    </w:rPr>
                    <w:t>人，占</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％。处级领导职数减少了</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职，占</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哈尔滨市第九届人大常委会第四次会议决定，任命：李嘉廷为市计划委员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，范鹏绪为市经济体制改革委员会主任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，程道喜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为市教育委员会主任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兼</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，王述纯为市政府秘书长，陈宜生为市政府办公厅主任，洪启后为市政府侨务办公室主任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，周秉武为市政府外事办公室主任，李进为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市政府人民防空办公室主任，薛恩华为市人事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局局长、赵喜晨为市旅游局局长，张国顺为市民政局局长，张玉璟为市统计局局长，王家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钰为市劳动局局长，焦守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裕为市物价局局长，李玉芳为市物资局局长，王洁纯为市工商行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政管理局局长，王源灿为市标准计量管理局局长，孙喜堂为市民族宗教事务局局长，黄继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德为市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档案局局长，顾景春为市轻工业局局长，夏绍裘为市机械电子冶金工业局局长，吴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潮为市石油化学工业局局长，沈克俭为市纺织管理局局长，阎喜绵为市医药管理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局局长，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焦昌国为市交通局局长，谢万霖为市人民政府集体经济办公室主任，赵书然为市建设委员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会主任，王伯贤为市规划土地管理局局长，王善良为市市政建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设管理局局长，姜华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市房产管理局局长，苏继德为市公用事业管理局局长，吕元琪为市建筑工程管理局局长，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李延德为市建筑材料工业局局长，高松涛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为市计划生育委员会主任，李良民为市体育运动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委员会主任，穆端为市卫生局局长，王洪彬为市文化局局长，臧光裕为市广播电视局局长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，刘志刚为市农业局局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长，马永林为市水利局局长，初鸿鹄为市林业局局长，刘国健为市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对外经济贸易委员会主任，王居松为市财政局局长，王国志为市审计局局长，姜维忠为市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粮食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局局长，王振芳为市税务局局长，陈永才为市公安局局长，孟庆魁为市司法局局长，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高云华为市国家安全局局长。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中共哈尔滨市委、市政府召开深化文化体制改革动员大会，推出深化文化体制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改革的设想。</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哈尔滨市政府批准哈尔滨亚麻纺织厂、哈尔滨毛织厂等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个企业为哈尔滨市第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一批市级出口商品生产基地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专厂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哈尔滨市政府发出《关于深化教育改革发展教育事业若干问题的决定》，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共</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条，主要是：克服片面追求升学率，全面提高教育质量；积极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发展职工技术教育和成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人教育；加强教师队伍建设，逐步改善教师的生活条件和工作条件；多渠道解决教育经费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不足问题；进一步加强教育设施的建设等。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21</w:t>
                  </w:r>
                  <w:r w:rsidRPr="00336374">
                    <w:rPr>
                      <w:rFonts w:ascii="SimSun" w:eastAsia="SimSun" w:hAnsi="SimSun" w:cs="SimSun"/>
                      <w:sz w:val="24"/>
                      <w:szCs w:val="24"/>
                      <w:lang w:eastAsia="ru-RU"/>
                    </w:rPr>
                    <w:t>日，副市长程道喜就落实深化教育改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革</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条，与部分市人大代表、市政协委员进行座谈。</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哈尔滨市政府发出《关于深化医院改革若干问题的决定》。主要是：改革医院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领导体制，实行院长负责制和院长任期目标责任制；改革医院人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事制度，实行干部聘任制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、工人合同制；改革医院经济管理和分配制度，医院实行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事业单位企业化管理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；加强医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院工作监督，建立医院领导同服务对象定期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对话制度；转变卫生行政主管部门的职能，实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行简政放权，给医院以自主权。《决定》适用于市、医、县各级医院，从</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执行。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哈尔滨市政府第十一次常务会议，讨论通过《关于哈尔滨市自行车管理办法》</w:t>
                  </w:r>
                  <w:r w:rsidRPr="00336374">
                    <w:rPr>
                      <w:rFonts w:ascii="Times New Roman" w:eastAsia="Times New Roman" w:hAnsi="Times New Roman" w:cs="Times New Roman"/>
                      <w:sz w:val="24"/>
                      <w:szCs w:val="24"/>
                      <w:lang w:eastAsia="ru-RU"/>
                    </w:rP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、《关于哈尔滨市</w:t>
                  </w:r>
                  <w:r w:rsidRPr="00336374">
                    <w:rPr>
                      <w:rFonts w:ascii="Times New Roman" w:eastAsia="Times New Roman" w:hAnsi="Times New Roman" w:cs="Times New Roman"/>
                      <w:sz w:val="24"/>
                      <w:szCs w:val="24"/>
                      <w:lang w:eastAsia="ru-RU"/>
                    </w:rPr>
                    <w:t>1987</w:t>
                  </w:r>
                  <w:r w:rsidRPr="00336374">
                    <w:rPr>
                      <w:rFonts w:ascii="SimSun" w:eastAsia="SimSun" w:hAnsi="SimSun" w:cs="SimSun"/>
                      <w:sz w:val="24"/>
                      <w:szCs w:val="24"/>
                      <w:lang w:eastAsia="ru-RU"/>
                    </w:rPr>
                    <w:t>年预算执行情况和</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年预算草案的报告》和市商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业委员会《关于道里市场改造方案》。</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哈尔滨市政府召开经贸工作会议，副市长李嘉廷作报告，部署经贸工作，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落实市政府提出的对外贸易发展战略和目标。市委书记李根深出席会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议并讲了话。</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全市进出口商品总额</w:t>
                  </w:r>
                  <w:r w:rsidRPr="00336374">
                    <w:rPr>
                      <w:rFonts w:ascii="Times New Roman" w:eastAsia="Times New Roman" w:hAnsi="Times New Roman" w:cs="Times New Roman"/>
                      <w:sz w:val="24"/>
                      <w:szCs w:val="24"/>
                      <w:lang w:eastAsia="ru-RU"/>
                    </w:rPr>
                    <w:t>18 915</w:t>
                  </w:r>
                  <w:r w:rsidRPr="00336374">
                    <w:rPr>
                      <w:rFonts w:ascii="SimSun" w:eastAsia="SimSun" w:hAnsi="SimSun" w:cs="SimSun"/>
                      <w:sz w:val="24"/>
                      <w:szCs w:val="24"/>
                      <w:lang w:eastAsia="ru-RU"/>
                    </w:rPr>
                    <w:t>美元，比上年增长</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％。其中出口额</w:t>
                  </w:r>
                  <w:r w:rsidRPr="00336374">
                    <w:rPr>
                      <w:rFonts w:ascii="Times New Roman" w:eastAsia="Times New Roman" w:hAnsi="Times New Roman" w:cs="Times New Roman"/>
                      <w:sz w:val="24"/>
                      <w:szCs w:val="24"/>
                      <w:lang w:eastAsia="ru-RU"/>
                    </w:rPr>
                    <w:t>15 109</w:t>
                  </w:r>
                  <w:r w:rsidRPr="00336374">
                    <w:rPr>
                      <w:rFonts w:ascii="SimSun" w:eastAsia="SimSun" w:hAnsi="SimSun" w:cs="SimSun"/>
                      <w:sz w:val="24"/>
                      <w:szCs w:val="24"/>
                      <w:lang w:eastAsia="ru-RU"/>
                    </w:rPr>
                    <w:t>万美元，比上年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增长</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％，超额完成了计划。</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哈尔滨市政府召开抗春涝保春种会议。要求各县、区和有关部门切实搞好春耕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抢种和抗灾工作。会后，副市长王权，带领市政府有关委、办、局负责人，先后到呼兰县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、阿城市开现场办公会议，检查指导抗灾抢种工作，为灾民群众解决实际困难。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哈尔滨市政府颁布《关于加强鲜牛奶质量管理的通告》，规定未经检疫或检疫</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不合格的奶牛生产的鲜奶，一律不准出售；鲜牛奶收购站达不到卫生标准不准经营收购业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哈尔滨市市长宫本言在市九届人大二次会议《政府工作报告》中提出，要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继续加快城市基础设施建设，集中力量完成</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项重点工程，简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称</w:t>
                  </w:r>
                  <w:r w:rsidRPr="00336374">
                    <w:rPr>
                      <w:rFonts w:ascii="Times New Roman" w:eastAsia="Times New Roman" w:hAnsi="Times New Roman" w:cs="Times New Roman"/>
                      <w:sz w:val="24"/>
                      <w:szCs w:val="24"/>
                      <w:lang w:eastAsia="ru-RU"/>
                    </w:rPr>
                    <w:t>"32891</w:t>
                  </w:r>
                  <w:r w:rsidRPr="00336374">
                    <w:rPr>
                      <w:rFonts w:ascii="SimSun" w:eastAsia="SimSun" w:hAnsi="SimSun" w:cs="SimSun"/>
                      <w:sz w:val="24"/>
                      <w:szCs w:val="24"/>
                      <w:lang w:eastAsia="ru-RU"/>
                    </w:rPr>
                    <w:t>工作</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月，工程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施工全面进入高潮。截至本年底，</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个水厂改造扩建，外环北路和沿江防洪工程</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条线，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危房改造，建筑</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座</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桥，</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万平方米面积的南岗区热网工程基本完成。总投资额</w:t>
                  </w:r>
                  <w:r w:rsidRPr="00336374">
                    <w:rPr>
                      <w:rFonts w:ascii="Times New Roman" w:eastAsia="Times New Roman" w:hAnsi="Times New Roman" w:cs="Times New Roman"/>
                      <w:sz w:val="24"/>
                      <w:szCs w:val="24"/>
                      <w:lang w:eastAsia="ru-RU"/>
                    </w:rPr>
                    <w:t>35 952</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元，年底已完成投资</w:t>
                  </w:r>
                  <w:r w:rsidRPr="00336374">
                    <w:rPr>
                      <w:rFonts w:ascii="Times New Roman" w:eastAsia="Times New Roman" w:hAnsi="Times New Roman" w:cs="Times New Roman"/>
                      <w:sz w:val="24"/>
                      <w:szCs w:val="24"/>
                      <w:lang w:eastAsia="ru-RU"/>
                    </w:rPr>
                    <w:t>36 335</w:t>
                  </w:r>
                  <w:r w:rsidRPr="00336374">
                    <w:rPr>
                      <w:rFonts w:ascii="SimSun" w:eastAsia="SimSun" w:hAnsi="SimSun" w:cs="SimSun"/>
                      <w:sz w:val="24"/>
                      <w:szCs w:val="24"/>
                      <w:lang w:eastAsia="ru-RU"/>
                    </w:rPr>
                    <w:t>万元，为年计划的</w:t>
                  </w:r>
                  <w:r w:rsidRPr="00336374">
                    <w:rPr>
                      <w:rFonts w:ascii="Times New Roman" w:eastAsia="Times New Roman" w:hAnsi="Times New Roman" w:cs="Times New Roman"/>
                      <w:sz w:val="24"/>
                      <w:szCs w:val="24"/>
                      <w:lang w:eastAsia="ru-RU"/>
                    </w:rPr>
                    <w:t>101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哈尔滨市政府召开全体组成人员会议，确定以改革统揽全局，以发展生产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力为标准，以提高效益、增强后劲为重点，集中力量与时间，把九届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人大二次会议确定的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政府工作目标和任务分解落实。市长宫本言在讲话中强调，要建立一个廉洁的政府。</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13 </w:t>
                  </w:r>
                  <w:r w:rsidRPr="00336374">
                    <w:rPr>
                      <w:rFonts w:ascii="SimSun" w:eastAsia="SimSun" w:hAnsi="SimSun" w:cs="SimSun"/>
                      <w:sz w:val="24"/>
                      <w:szCs w:val="24"/>
                      <w:lang w:eastAsia="ru-RU"/>
                    </w:rPr>
                    <w:t>日，市政府办公厅发出《</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年哈尔滨市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经济社会发展重点目标责任制落实方案》。各区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、县、市直各部门要根据《方案》的要求，进行再分解，将责任落实到具体承办单位和承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办人。</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哈尔滨市军民共建的重大项目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江北堤防举行开工仪式。驻军部队</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余名官兵参加了这项工程的施工任务。</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日，市委、市政府召开祝捷大会，为提前</w:t>
                  </w:r>
                  <w:r w:rsidRPr="00336374">
                    <w:rPr>
                      <w:rFonts w:ascii="Times New Roman" w:eastAsia="Times New Roman" w:hAnsi="Times New Roman" w:cs="Times New Roman"/>
                      <w:sz w:val="24"/>
                      <w:szCs w:val="24"/>
                      <w:lang w:eastAsia="ru-RU"/>
                    </w:rPr>
                    <w:t>11 </w:t>
                  </w:r>
                  <w:r w:rsidRPr="00336374">
                    <w:rPr>
                      <w:rFonts w:ascii="SimSun" w:eastAsia="SimSun" w:hAnsi="SimSun" w:cs="SimSun"/>
                      <w:sz w:val="24"/>
                      <w:szCs w:val="24"/>
                      <w:lang w:eastAsia="ru-RU"/>
                    </w:rPr>
                    <w:t>天完成前进乡</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公里堤段工程庆功。市长宫本言宣布，在前进乡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堤段建立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军民共建纪念碑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中共哈尔滨市委，市政府召开全市儿童少年工作者座谈会。号召全社会都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来为孩子们办实事。</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日，哈尔滨市被评为全国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少儿工作先进市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，市委副书记张德邻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进京受奖。</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哈尔滨市政府发出《国土规划工作方案》。其中，包括区域概况、编制国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土规划的目的与任务，国土规划原则、时空范围，国土规划的主要内容、组织与领导、</w:t>
                  </w:r>
                  <w:r w:rsidRPr="00336374">
                    <w:rPr>
                      <w:rFonts w:ascii="SimSun" w:eastAsia="SimSun" w:hAnsi="SimSun" w:cs="SimSun"/>
                      <w:sz w:val="24"/>
                      <w:szCs w:val="24"/>
                      <w:lang w:eastAsia="ru-RU"/>
                    </w:rPr>
                    <w:lastRenderedPageBreak/>
                    <w:t>编</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制方法与步骤等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个方面。</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全市工业总产值突破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亿元，比上年同期增长</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％，创工业月产值最高水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平。</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哈尔滨市召开贯彻落实《中华人民共和国尘肺病防治条例》大会。据统计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，全市现有尘肺患者</w:t>
                  </w:r>
                  <w:r w:rsidRPr="00336374">
                    <w:rPr>
                      <w:rFonts w:ascii="Times New Roman" w:eastAsia="Times New Roman" w:hAnsi="Times New Roman" w:cs="Times New Roman"/>
                      <w:sz w:val="24"/>
                      <w:szCs w:val="24"/>
                      <w:lang w:eastAsia="ru-RU"/>
                    </w:rPr>
                    <w:t>3 470</w:t>
                  </w:r>
                  <w:r w:rsidRPr="00336374">
                    <w:rPr>
                      <w:rFonts w:ascii="SimSun" w:eastAsia="SimSun" w:hAnsi="SimSun" w:cs="SimSun"/>
                      <w:sz w:val="24"/>
                      <w:szCs w:val="24"/>
                      <w:lang w:eastAsia="ru-RU"/>
                    </w:rPr>
                    <w:t>人，占全市职业病患者</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％。会上下发了《加强尘肺病防治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工作方案》。</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哈尔滨市火车站扩建工程举行开工典礼，省长侯捷为开工剪彩。</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售票大厅竣工启用。</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日，主楼东翼候车室竣工投入使用，主楼两翼候车室同时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开工。</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日，哈尔滨市火车站扩建工程和三棵树站前广场改造工程竣工。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阿城市蜚先图、料甸、永源、山河</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个乡镇遭受严重冰雹袭击，</w:t>
                  </w:r>
                  <w:r w:rsidRPr="00336374">
                    <w:rPr>
                      <w:rFonts w:ascii="Times New Roman" w:eastAsia="Times New Roman" w:hAnsi="Times New Roman" w:cs="Times New Roman"/>
                      <w:sz w:val="24"/>
                      <w:szCs w:val="24"/>
                      <w:lang w:eastAsia="ru-RU"/>
                    </w:rPr>
                    <w:t>4 333</w:t>
                  </w:r>
                  <w:r w:rsidRPr="00336374">
                    <w:rPr>
                      <w:rFonts w:ascii="SimSun" w:eastAsia="SimSun" w:hAnsi="SimSun" w:cs="SimSun"/>
                      <w:sz w:val="24"/>
                      <w:szCs w:val="24"/>
                      <w:lang w:eastAsia="ru-RU"/>
                    </w:rPr>
                    <w:t>公顷庄稼</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受灾，绝产</w:t>
                  </w:r>
                  <w:r w:rsidRPr="00336374">
                    <w:rPr>
                      <w:rFonts w:ascii="Times New Roman" w:eastAsia="Times New Roman" w:hAnsi="Times New Roman" w:cs="Times New Roman"/>
                      <w:sz w:val="24"/>
                      <w:szCs w:val="24"/>
                      <w:lang w:eastAsia="ru-RU"/>
                    </w:rPr>
                    <w:t>503</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哈尔滨市政府第十三次常务会议，讨论通过了《哈尔滨市市容管理办法》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、《哈尔滨市人民政府工作规划》。</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哈尔滨市政府第十五次市长办公会议在哈尔滨卷烟厂召开，批准该厂总体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技术改造方案：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到</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年烟厂改造完成后，生产能力达到</w:t>
                  </w:r>
                  <w:r w:rsidRPr="00336374">
                    <w:rPr>
                      <w:rFonts w:ascii="Times New Roman" w:eastAsia="Times New Roman" w:hAnsi="Times New Roman" w:cs="Times New Roman"/>
                      <w:sz w:val="24"/>
                      <w:szCs w:val="24"/>
                      <w:lang w:eastAsia="ru-RU"/>
                    </w:rPr>
                    <w:t xml:space="preserve"> 30</w:t>
                  </w:r>
                  <w:r w:rsidRPr="00336374">
                    <w:rPr>
                      <w:rFonts w:ascii="SimSun" w:eastAsia="SimSun" w:hAnsi="SimSun" w:cs="SimSun"/>
                      <w:sz w:val="24"/>
                      <w:szCs w:val="24"/>
                      <w:lang w:eastAsia="ru-RU"/>
                    </w:rPr>
                    <w:t>万箱；</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将哈尔滨卷烟厂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技术改造项目列为市重点建设项目；</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对资金筹措、用电、配套生产等问题同时作出决定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哈尔滨市政府办公厅印发《哈尔滨市</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年金融体制改革方案》。进一步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完善银行宏观调控机制；进一步发展和完善资金市场，搞好资金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融通；发展配套的金融机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构，逐步完善社会主义金融体系；搞清外汇业务，支持外贸体制改革；发展完善间接融资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方式，扩大资金来源；进一步推进金融机构企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业化，加强金融法规建设，逐步作到依法管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理金融。</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中共哈尔滨市委、市政府召开深化科技体制改革工作会议。市委常委、副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市长李嘉廷就深化科技体制改革工作作了报告。</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市政府发出《哈尔滨市深</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化科技体制改革的若干规定》，包括总则、放活科技机构、放活专业技术人员、放活技术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市场、附则，共</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章、</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条。自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日起施行。在市属</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个自然科学研究所中，</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开发型研究所已实行不同形式承包经营的有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个，实行所长任期目标责任制的有</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个。截至</w:t>
                  </w:r>
                  <w:r w:rsidRPr="00336374">
                    <w:rPr>
                      <w:rFonts w:ascii="Times New Roman" w:eastAsia="Times New Roman" w:hAnsi="Times New Roman" w:cs="Times New Roman"/>
                      <w:sz w:val="24"/>
                      <w:szCs w:val="24"/>
                      <w:lang w:eastAsia="ru-RU"/>
                    </w:rPr>
                    <w:t xml:space="preserve"> 1988</w:t>
                  </w:r>
                  <w:r w:rsidRPr="00336374">
                    <w:rPr>
                      <w:rFonts w:ascii="SimSun" w:eastAsia="SimSun" w:hAnsi="SimSun" w:cs="SimSun"/>
                      <w:sz w:val="24"/>
                      <w:szCs w:val="24"/>
                      <w:lang w:eastAsia="ru-RU"/>
                    </w:rPr>
                    <w:t>年底，全市民办科研机构已发展到</w:t>
                  </w:r>
                  <w:r w:rsidRPr="00336374">
                    <w:rPr>
                      <w:rFonts w:ascii="Times New Roman" w:eastAsia="Times New Roman" w:hAnsi="Times New Roman" w:cs="Times New Roman"/>
                      <w:sz w:val="24"/>
                      <w:szCs w:val="24"/>
                      <w:lang w:eastAsia="ru-RU"/>
                    </w:rPr>
                    <w:t>102</w:t>
                  </w:r>
                  <w:r w:rsidRPr="00336374">
                    <w:rPr>
                      <w:rFonts w:ascii="SimSun" w:eastAsia="SimSun" w:hAnsi="SimSun" w:cs="SimSun"/>
                      <w:sz w:val="24"/>
                      <w:szCs w:val="24"/>
                      <w:lang w:eastAsia="ru-RU"/>
                    </w:rPr>
                    <w:t>家，比上年增加</w:t>
                  </w:r>
                  <w:r w:rsidRPr="00336374">
                    <w:rPr>
                      <w:rFonts w:ascii="Times New Roman" w:eastAsia="Times New Roman" w:hAnsi="Times New Roman" w:cs="Times New Roman"/>
                      <w:sz w:val="24"/>
                      <w:szCs w:val="24"/>
                      <w:lang w:eastAsia="ru-RU"/>
                    </w:rPr>
                    <w:t>66</w:t>
                  </w:r>
                  <w:r w:rsidRPr="00336374">
                    <w:rPr>
                      <w:rFonts w:ascii="SimSun" w:eastAsia="SimSun" w:hAnsi="SimSun" w:cs="SimSun"/>
                      <w:sz w:val="24"/>
                      <w:szCs w:val="24"/>
                      <w:lang w:eastAsia="ru-RU"/>
                    </w:rPr>
                    <w:t>家，从业人员</w:t>
                  </w:r>
                  <w:r w:rsidRPr="00336374">
                    <w:rPr>
                      <w:rFonts w:ascii="Times New Roman" w:eastAsia="Times New Roman" w:hAnsi="Times New Roman" w:cs="Times New Roman"/>
                      <w:sz w:val="24"/>
                      <w:szCs w:val="24"/>
                      <w:lang w:eastAsia="ru-RU"/>
                    </w:rPr>
                    <w:t>948</w:t>
                  </w:r>
                  <w:r w:rsidRPr="00336374">
                    <w:rPr>
                      <w:rFonts w:ascii="SimSun" w:eastAsia="SimSun" w:hAnsi="SimSun" w:cs="SimSun"/>
                      <w:sz w:val="24"/>
                      <w:szCs w:val="24"/>
                      <w:lang w:eastAsia="ru-RU"/>
                    </w:rPr>
                    <w:t>人，比上年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增加</w:t>
                  </w:r>
                  <w:r w:rsidRPr="00336374">
                    <w:rPr>
                      <w:rFonts w:ascii="Times New Roman" w:eastAsia="Times New Roman" w:hAnsi="Times New Roman" w:cs="Times New Roman"/>
                      <w:sz w:val="24"/>
                      <w:szCs w:val="24"/>
                      <w:lang w:eastAsia="ru-RU"/>
                    </w:rPr>
                    <w:t>512</w:t>
                  </w:r>
                  <w:r w:rsidRPr="00336374">
                    <w:rPr>
                      <w:rFonts w:ascii="SimSun" w:eastAsia="SimSun" w:hAnsi="SimSun" w:cs="SimSun"/>
                      <w:sz w:val="24"/>
                      <w:szCs w:val="24"/>
                      <w:lang w:eastAsia="ru-RU"/>
                    </w:rPr>
                    <w:t>人，年创产值近千万元，利税</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多万元。放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活科技市场，加速了科技成果向生产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领域转化。全年签订的技术合同</w:t>
                  </w:r>
                  <w:r w:rsidRPr="00336374">
                    <w:rPr>
                      <w:rFonts w:ascii="Times New Roman" w:eastAsia="Times New Roman" w:hAnsi="Times New Roman" w:cs="Times New Roman"/>
                      <w:sz w:val="24"/>
                      <w:szCs w:val="24"/>
                      <w:lang w:eastAsia="ru-RU"/>
                    </w:rPr>
                    <w:t>6 726</w:t>
                  </w:r>
                  <w:r w:rsidRPr="00336374">
                    <w:rPr>
                      <w:rFonts w:ascii="SimSun" w:eastAsia="SimSun" w:hAnsi="SimSun" w:cs="SimSun"/>
                      <w:sz w:val="24"/>
                      <w:szCs w:val="24"/>
                      <w:lang w:eastAsia="ru-RU"/>
                    </w:rPr>
                    <w:t>项，技术交易额达</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77</w:t>
                  </w:r>
                  <w:r w:rsidRPr="00336374">
                    <w:rPr>
                      <w:rFonts w:ascii="SimSun" w:eastAsia="SimSun" w:hAnsi="SimSun" w:cs="SimSun"/>
                      <w:sz w:val="24"/>
                      <w:szCs w:val="24"/>
                      <w:lang w:eastAsia="ru-RU"/>
                    </w:rPr>
                    <w:t>亿元，比上年增长</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1988</w:t>
                  </w:r>
                  <w:r w:rsidRPr="00336374">
                    <w:rPr>
                      <w:rFonts w:ascii="SimSun" w:eastAsia="SimSun" w:hAnsi="SimSun" w:cs="SimSun"/>
                      <w:sz w:val="24"/>
                      <w:szCs w:val="24"/>
                      <w:lang w:eastAsia="ru-RU"/>
                    </w:rPr>
                    <w:t>年，市政府召开全市技术市场工作总结表彰大会。对为发展技术市场作出贡献的</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先进集体和</w:t>
                  </w:r>
                  <w:r w:rsidRPr="00336374">
                    <w:rPr>
                      <w:rFonts w:ascii="Times New Roman" w:eastAsia="Times New Roman" w:hAnsi="Times New Roman" w:cs="Times New Roman"/>
                      <w:sz w:val="24"/>
                      <w:szCs w:val="24"/>
                      <w:lang w:eastAsia="ru-RU"/>
                    </w:rPr>
                    <w:t>282</w:t>
                  </w:r>
                  <w:r w:rsidRPr="00336374">
                    <w:rPr>
                      <w:rFonts w:ascii="SimSun" w:eastAsia="SimSun" w:hAnsi="SimSun" w:cs="SimSun"/>
                      <w:sz w:val="24"/>
                      <w:szCs w:val="24"/>
                      <w:lang w:eastAsia="ru-RU"/>
                    </w:rPr>
                    <w:t>名先进个人进行了表彰。</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哈尔滨市政府颁布《市、区政府机关补充干部的规定》。市、区政府机关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补充干部，必须在规定的编制定员内进行，并公开考试，择优录取，打破全民所有制与集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体所有制干部与工人的界限。</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哈尔滨市同大庆石油化工总厂经济技术合作会谈纪要签字仪式，在哈尔滨友谊</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宫举行。市长宫本言、大庆石化总厂厂长曹同勤在纪要上签字。</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哈尔滨市政府第十八次市长办公会议，同意市经济体制改革委员会提出的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，关于深化市政府机关职能转变，搞好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的意见；确定了市城乡规划建设委员会、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市防汛办公室、市集体经济办公室的职能范围。</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全市工业企业完成工业总产值</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78</w:t>
                  </w:r>
                  <w:r w:rsidRPr="00336374">
                    <w:rPr>
                      <w:rFonts w:ascii="SimSun" w:eastAsia="SimSun" w:hAnsi="SimSun" w:cs="SimSun"/>
                      <w:sz w:val="24"/>
                      <w:szCs w:val="24"/>
                      <w:lang w:eastAsia="ru-RU"/>
                    </w:rPr>
                    <w:t>亿元，比上年同期增长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％，在全国</w:t>
                  </w:r>
                  <w:r w:rsidRPr="00336374">
                    <w:rPr>
                      <w:rFonts w:ascii="Times New Roman" w:eastAsia="Times New Roman" w:hAnsi="Times New Roman" w:cs="Times New Roman"/>
                      <w:sz w:val="24"/>
                      <w:szCs w:val="24"/>
                      <w:lang w:eastAsia="ru-RU"/>
                    </w:rPr>
                    <w:t xml:space="preserve"> 14</w:t>
                  </w:r>
                  <w:r w:rsidRPr="00336374">
                    <w:rPr>
                      <w:rFonts w:ascii="SimSun" w:eastAsia="SimSun" w:hAnsi="SimSun" w:cs="SimSun"/>
                      <w:sz w:val="24"/>
                      <w:szCs w:val="24"/>
                      <w:lang w:eastAsia="ru-RU"/>
                    </w:rPr>
                    <w:t>个城市中居第</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位。</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中共哈尔滨市委、市政府举行交通安全工作新闻发布会，强调全党动员，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全民动手，切实搞好交通秩序。据统计，上半年共发生交通事故</w:t>
                  </w:r>
                  <w:r w:rsidRPr="00336374">
                    <w:rPr>
                      <w:rFonts w:ascii="Times New Roman" w:eastAsia="Times New Roman" w:hAnsi="Times New Roman" w:cs="Times New Roman"/>
                      <w:sz w:val="24"/>
                      <w:szCs w:val="24"/>
                      <w:lang w:eastAsia="ru-RU"/>
                    </w:rPr>
                    <w:t>314</w:t>
                  </w:r>
                  <w:r w:rsidRPr="00336374">
                    <w:rPr>
                      <w:rFonts w:ascii="SimSun" w:eastAsia="SimSun" w:hAnsi="SimSun" w:cs="SimSun"/>
                      <w:sz w:val="24"/>
                      <w:szCs w:val="24"/>
                      <w:lang w:eastAsia="ru-RU"/>
                    </w:rPr>
                    <w:t>起，死亡</w:t>
                  </w:r>
                  <w:r w:rsidRPr="00336374">
                    <w:rPr>
                      <w:rFonts w:ascii="Times New Roman" w:eastAsia="Times New Roman" w:hAnsi="Times New Roman" w:cs="Times New Roman"/>
                      <w:sz w:val="24"/>
                      <w:szCs w:val="24"/>
                      <w:lang w:eastAsia="ru-RU"/>
                    </w:rPr>
                    <w:t>104</w:t>
                  </w:r>
                  <w:r w:rsidRPr="00336374">
                    <w:rPr>
                      <w:rFonts w:ascii="SimSun" w:eastAsia="SimSun" w:hAnsi="SimSun" w:cs="SimSun"/>
                      <w:sz w:val="24"/>
                      <w:szCs w:val="24"/>
                      <w:lang w:eastAsia="ru-RU"/>
                    </w:rPr>
                    <w:t>人，伤</w:t>
                  </w:r>
                  <w:r w:rsidRPr="00336374">
                    <w:rPr>
                      <w:rFonts w:ascii="Times New Roman" w:eastAsia="Times New Roman" w:hAnsi="Times New Roman" w:cs="Times New Roman"/>
                      <w:sz w:val="24"/>
                      <w:szCs w:val="24"/>
                      <w:lang w:eastAsia="ru-RU"/>
                    </w:rPr>
                    <w:t>183 </w:t>
                  </w:r>
                  <w:r w:rsidRPr="00336374">
                    <w:rPr>
                      <w:rFonts w:ascii="SimSun" w:eastAsia="SimSun" w:hAnsi="SimSun" w:cs="SimSun"/>
                      <w:sz w:val="24"/>
                      <w:szCs w:val="24"/>
                      <w:lang w:eastAsia="ru-RU"/>
                    </w:rPr>
                    <w:t>人，直接经济损失达</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万余元。</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呼兰县中部的</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个乡镇、</w:t>
                  </w:r>
                  <w:r w:rsidRPr="00336374">
                    <w:rPr>
                      <w:rFonts w:ascii="Times New Roman" w:eastAsia="Times New Roman" w:hAnsi="Times New Roman" w:cs="Times New Roman"/>
                      <w:sz w:val="24"/>
                      <w:szCs w:val="24"/>
                      <w:lang w:eastAsia="ru-RU"/>
                    </w:rPr>
                    <w:t>96</w:t>
                  </w:r>
                  <w:r w:rsidRPr="00336374">
                    <w:rPr>
                      <w:rFonts w:ascii="SimSun" w:eastAsia="SimSun" w:hAnsi="SimSun" w:cs="SimSun"/>
                      <w:sz w:val="24"/>
                      <w:szCs w:val="24"/>
                      <w:lang w:eastAsia="ru-RU"/>
                    </w:rPr>
                    <w:t>个村、</w:t>
                  </w:r>
                  <w:r w:rsidRPr="00336374">
                    <w:rPr>
                      <w:rFonts w:ascii="Times New Roman" w:eastAsia="Times New Roman" w:hAnsi="Times New Roman" w:cs="Times New Roman"/>
                      <w:sz w:val="24"/>
                      <w:szCs w:val="24"/>
                      <w:lang w:eastAsia="ru-RU"/>
                    </w:rPr>
                    <w:t>2 500</w:t>
                  </w:r>
                  <w:r w:rsidRPr="00336374">
                    <w:rPr>
                      <w:rFonts w:ascii="SimSun" w:eastAsia="SimSun" w:hAnsi="SimSun" w:cs="SimSun"/>
                      <w:sz w:val="24"/>
                      <w:szCs w:val="24"/>
                      <w:lang w:eastAsia="ru-RU"/>
                    </w:rPr>
                    <w:t>多户遭受严重雹灾袭击。受灾面积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达</w:t>
                  </w:r>
                  <w:r w:rsidRPr="00336374">
                    <w:rPr>
                      <w:rFonts w:ascii="Times New Roman" w:eastAsia="Times New Roman" w:hAnsi="Times New Roman" w:cs="Times New Roman"/>
                      <w:sz w:val="24"/>
                      <w:szCs w:val="24"/>
                      <w:lang w:eastAsia="ru-RU"/>
                    </w:rPr>
                    <w:t xml:space="preserve">3 </w:t>
                  </w:r>
                  <w:r w:rsidRPr="00336374">
                    <w:rPr>
                      <w:rFonts w:ascii="Times New Roman" w:eastAsia="Times New Roman" w:hAnsi="Times New Roman" w:cs="Times New Roman"/>
                      <w:sz w:val="24"/>
                      <w:szCs w:val="24"/>
                      <w:lang w:eastAsia="ru-RU"/>
                    </w:rPr>
                    <w:lastRenderedPageBreak/>
                    <w:t>4000</w:t>
                  </w:r>
                  <w:r w:rsidRPr="00336374">
                    <w:rPr>
                      <w:rFonts w:ascii="SimSun" w:eastAsia="SimSun" w:hAnsi="SimSun" w:cs="SimSun"/>
                      <w:sz w:val="24"/>
                      <w:szCs w:val="24"/>
                      <w:lang w:eastAsia="ru-RU"/>
                    </w:rPr>
                    <w:t>公顷，占全县耕地面积的</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％，绝产近</w:t>
                  </w:r>
                  <w:r w:rsidRPr="00336374">
                    <w:rPr>
                      <w:rFonts w:ascii="Times New Roman" w:eastAsia="Times New Roman" w:hAnsi="Times New Roman" w:cs="Times New Roman"/>
                      <w:sz w:val="24"/>
                      <w:szCs w:val="24"/>
                      <w:lang w:eastAsia="ru-RU"/>
                    </w:rPr>
                    <w:t>4 000</w:t>
                  </w:r>
                  <w:r w:rsidRPr="00336374">
                    <w:rPr>
                      <w:rFonts w:ascii="SimSun" w:eastAsia="SimSun" w:hAnsi="SimSun" w:cs="SimSun"/>
                      <w:sz w:val="24"/>
                      <w:szCs w:val="24"/>
                      <w:lang w:eastAsia="ru-RU"/>
                    </w:rPr>
                    <w:t>公顷，直接经济损失</w:t>
                  </w:r>
                  <w:r w:rsidRPr="00336374">
                    <w:rPr>
                      <w:rFonts w:ascii="Times New Roman" w:eastAsia="Times New Roman" w:hAnsi="Times New Roman" w:cs="Times New Roman"/>
                      <w:sz w:val="24"/>
                      <w:szCs w:val="24"/>
                      <w:lang w:eastAsia="ru-RU"/>
                    </w:rPr>
                    <w:t>2 055</w:t>
                  </w:r>
                  <w:r w:rsidRPr="00336374">
                    <w:rPr>
                      <w:rFonts w:ascii="SimSun" w:eastAsia="SimSun" w:hAnsi="SimSun" w:cs="SimSun"/>
                      <w:sz w:val="24"/>
                      <w:szCs w:val="24"/>
                      <w:lang w:eastAsia="ru-RU"/>
                    </w:rPr>
                    <w:t>万元。副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市长赵明孝赴呼兰灾区察看灾情，与有关部门负责人商讨具体救灾措施。</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日，市政府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在呼兰灾区召开第二十次市长办公会议。会议听取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了呼兰县政府关于汛情、灾情和救灾工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作的汇报。会议决定：</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呼兰县要动员全县人民继续搞好抗洪救灾工作；</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动员有关部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门对呼兰救灾工作在物资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上给予全力支持；</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市政府拨款</w:t>
                  </w:r>
                  <w:r w:rsidRPr="00336374">
                    <w:rPr>
                      <w:rFonts w:ascii="Times New Roman" w:eastAsia="Times New Roman" w:hAnsi="Times New Roman" w:cs="Times New Roman"/>
                      <w:sz w:val="24"/>
                      <w:szCs w:val="24"/>
                      <w:lang w:eastAsia="ru-RU"/>
                    </w:rPr>
                    <w:t>120</w:t>
                  </w:r>
                  <w:r w:rsidRPr="00336374">
                    <w:rPr>
                      <w:rFonts w:ascii="SimSun" w:eastAsia="SimSun" w:hAnsi="SimSun" w:cs="SimSun"/>
                      <w:sz w:val="24"/>
                      <w:szCs w:val="24"/>
                      <w:lang w:eastAsia="ru-RU"/>
                    </w:rPr>
                    <w:t>万元为救灾款。</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哈尔滨市政府召开全市企业升级工作总结大会，表彰了</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户省级先进企业、首</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批</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户明珠企业和一批优秀企业管理干部，兑现了市政府给予上述企业的鼓励政策。</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哈尔滨市政府与省石油化学工业厅联合召开发展哈尔滨市石油化学工业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座谈会。</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日，市政府在《座谈会议纪要》中指出：哈尔滨市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发展石化工业，是改善投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资结构、经济结构的转折点。</w:t>
                  </w:r>
                  <w:r w:rsidRPr="00336374">
                    <w:rPr>
                      <w:rFonts w:ascii="Times New Roman" w:eastAsia="Times New Roman" w:hAnsi="Times New Roman" w:cs="Times New Roman"/>
                      <w:sz w:val="24"/>
                      <w:szCs w:val="24"/>
                      <w:lang w:eastAsia="ru-RU"/>
                    </w:rPr>
                    <w:t>1992</w:t>
                  </w:r>
                  <w:r w:rsidRPr="00336374">
                    <w:rPr>
                      <w:rFonts w:ascii="SimSun" w:eastAsia="SimSun" w:hAnsi="SimSun" w:cs="SimSun"/>
                      <w:sz w:val="24"/>
                      <w:szCs w:val="24"/>
                      <w:lang w:eastAsia="ru-RU"/>
                    </w:rPr>
                    <w:t>年全市召油化学工业总产值达到</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亿元，税制达到</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是可能的。决定把化工区划为经济特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区，实行优惠政策，以促进这一行业的发展。</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，成立哈尔滨石油化工经济技术发展总公司，为市化工经济特区企业集资入股的经济实体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哈尔滨市政府发布《哈尔滨市小型国营企业拍卖管理办法》和《哈尔滨市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企业兼并若干问题的规定》，自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 xml:space="preserve"> 1988</w:t>
                  </w:r>
                  <w:r w:rsidRPr="00336374">
                    <w:rPr>
                      <w:rFonts w:ascii="SimSun" w:eastAsia="SimSun" w:hAnsi="SimSun" w:cs="SimSun"/>
                      <w:sz w:val="24"/>
                      <w:szCs w:val="24"/>
                      <w:lang w:eastAsia="ru-RU"/>
                    </w:rPr>
                    <w:t>年末，全市已有兼并方企业</w:t>
                  </w:r>
                  <w:r w:rsidRPr="00336374">
                    <w:rPr>
                      <w:rFonts w:ascii="Times New Roman" w:eastAsia="Times New Roman" w:hAnsi="Times New Roman" w:cs="Times New Roman"/>
                      <w:sz w:val="24"/>
                      <w:szCs w:val="24"/>
                      <w:lang w:eastAsia="ru-RU"/>
                    </w:rPr>
                    <w:t xml:space="preserve"> 105</w:t>
                  </w:r>
                  <w:r w:rsidRPr="00336374">
                    <w:rPr>
                      <w:rFonts w:ascii="SimSun" w:eastAsia="SimSun" w:hAnsi="SimSun" w:cs="SimSun"/>
                      <w:sz w:val="24"/>
                      <w:szCs w:val="24"/>
                      <w:lang w:eastAsia="ru-RU"/>
                    </w:rPr>
                    <w:t>户，被兼方企业</w:t>
                  </w:r>
                  <w:r w:rsidRPr="00336374">
                    <w:rPr>
                      <w:rFonts w:ascii="Times New Roman" w:eastAsia="Times New Roman" w:hAnsi="Times New Roman" w:cs="Times New Roman"/>
                      <w:sz w:val="24"/>
                      <w:szCs w:val="24"/>
                      <w:lang w:eastAsia="ru-RU"/>
                    </w:rPr>
                    <w:t>145</w:t>
                  </w:r>
                  <w:r w:rsidRPr="00336374">
                    <w:rPr>
                      <w:rFonts w:ascii="SimSun" w:eastAsia="SimSun" w:hAnsi="SimSun" w:cs="SimSun"/>
                      <w:sz w:val="24"/>
                      <w:szCs w:val="24"/>
                      <w:lang w:eastAsia="ru-RU"/>
                    </w:rPr>
                    <w:t>户。企业兼并为优化产业结构，实现集约化经营和规模效益创造了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条件。</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哈尔滨市政府第十四次常务会议，同意市公用事业管理局关于调整自来水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价格的意见，决定加速水厂改造，控制和节约用水，努力缓解全市供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水紧张状况；同意市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教委关于教育规划的汇报，动员社会力量，多渠道筹集资金，加快教育事业的发展；决定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将道里区太阳岛街道办事处所辖区域划归道外区管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辖。</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日，经黑龙江省政府批准</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哈尔滨市政府决定，杨义典任市对外经济贸易委员会副主任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哈尔滨政府决定，崔健军任市政府副秘书长；张维德任市企业改革管理办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公室主任，韩一娴任副主任；刘仁秀任市经济体制改革委员会秘书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长；任继纯任市计划委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员会副主任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；田忠仁任市人民防空办公室副主任；高绪谟任市经济信息中心主任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；周存礼任市住房制度改革办公室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主任；倪秀莲任市物资局副局；贺晔任市民政局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副局长；成培杰任市国家安全局副局长；贺朝贤任市轻工业局副局长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；柏仁忠任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市纺织局副局长；傅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先举任市医药管理局副局长；王家禄任市标准计量局副局长；施延墨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任市商业委员会副主任；王文放任市工商行政管理局副局长；孙启尚、杜修家任市房产管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局副局长；王凌乾任市建筑工程管理局副局长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，韩彦兴任副局长；杨树文任市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水利局副局长；张桓志任市建筑材料工业局副局长。免去陈启光市经济体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制改革委员会副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主任，杨书庄市人防办公室副主任，张韦书市机械电子冶金工业局副局长，王运生、段鼎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昌市轻工业局副局长，韩一娴市经济体制改革委员会秘</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书长，任继纯市商业委员会副主任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，高绪谟市统计局副局长，顾仁莲市计划生育委员会副主任，于赐元市工商行政管理局副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局长，潘振洪市建筑工程管理局局长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职务。</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哈尔滨市政府颁布对外资企业优惠政策：外资企业免征地方所得税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外资兴办的产品出口企业等</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类企业免征土地使用费</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年，外方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人员缴纳个人所得税有困难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的可申请减免。</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年利用外资签约</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项，签约金额</w:t>
                  </w:r>
                  <w:r w:rsidRPr="00336374">
                    <w:rPr>
                      <w:rFonts w:ascii="Times New Roman" w:eastAsia="Times New Roman" w:hAnsi="Times New Roman" w:cs="Times New Roman"/>
                      <w:sz w:val="24"/>
                      <w:szCs w:val="24"/>
                      <w:lang w:eastAsia="ru-RU"/>
                    </w:rPr>
                    <w:t>3 907</w:t>
                  </w:r>
                  <w:r w:rsidRPr="00336374">
                    <w:rPr>
                      <w:rFonts w:ascii="SimSun" w:eastAsia="SimSun" w:hAnsi="SimSun" w:cs="SimSun"/>
                      <w:sz w:val="24"/>
                      <w:szCs w:val="24"/>
                      <w:lang w:eastAsia="ru-RU"/>
                    </w:rPr>
                    <w:t>万美元，比上年增长</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哈尔滨市政府发出《哈尔滨市建立新技术开发区的规定》中确定，在本市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东大直街、西大直街、学府路、和兴路、大庆路、和平路的沿街地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域，建立哈尔滨新技术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开发区。在开发区创办信息、自动化技术、新型材料、生物与激光技术、新能源的研究、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开发、生产、经营的新技术企业。对新技术企业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的条件：生产经营性基本建设项目和生产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出口产品的税收减免等都作出明确规定。</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日，市政府批转了哈尔滨新技术开发区管理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委员会《关于贯彻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滨市建立新技术开发区的规定</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的实施细则》。至</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lastRenderedPageBreak/>
                    <w:t>年底。申请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成立高技术、新技术企业的单位有</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家，经新技术开发区管理委员会审查批准了</w:t>
                  </w:r>
                  <w:r w:rsidRPr="00336374">
                    <w:rPr>
                      <w:rFonts w:ascii="Times New Roman" w:eastAsia="Times New Roman" w:hAnsi="Times New Roman" w:cs="Times New Roman"/>
                      <w:sz w:val="24"/>
                      <w:szCs w:val="24"/>
                      <w:lang w:eastAsia="ru-RU"/>
                    </w:rPr>
                    <w:t xml:space="preserve"> 26</w:t>
                  </w:r>
                  <w:r w:rsidRPr="00336374">
                    <w:rPr>
                      <w:rFonts w:ascii="SimSun" w:eastAsia="SimSun" w:hAnsi="SimSun" w:cs="SimSun"/>
                      <w:sz w:val="24"/>
                      <w:szCs w:val="24"/>
                      <w:lang w:eastAsia="ru-RU"/>
                    </w:rPr>
                    <w:t>家高新</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技术企业。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经国务院批准，全国各地从是月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日起，放开名烟、名酒价格，同时适当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调整部分高中档卷烟和粮食酿酒的价格。市政府召开新闻发布会，传达国家和省市有关部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署。</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哈尔滨市政府第二十一次市长办公会议，讨论通过了《哈尔滨市有价证券</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交易管理法》，自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日起施行；《哈尔滨市液化石油气管理办法》，自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中共哈尔滨市委、市政府召开全市贯彻《企业法》，深化企业内部经营机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制改革工作会议。副市长范鹏绪对全市下半年深化企业改革工作作了部署。</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哈尔滨市政府副秘书长崔健军，在呼兰县抗洪排涝第一线视察水情时，不幸以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身殉职，终年</w:t>
                  </w:r>
                  <w:r w:rsidRPr="00336374">
                    <w:rPr>
                      <w:rFonts w:ascii="Times New Roman" w:eastAsia="Times New Roman" w:hAnsi="Times New Roman" w:cs="Times New Roman"/>
                      <w:sz w:val="24"/>
                      <w:szCs w:val="24"/>
                      <w:lang w:eastAsia="ru-RU"/>
                    </w:rPr>
                    <w:t>45</w:t>
                  </w:r>
                  <w:r w:rsidRPr="00336374">
                    <w:rPr>
                      <w:rFonts w:ascii="SimSun" w:eastAsia="SimSun" w:hAnsi="SimSun" w:cs="SimSun"/>
                      <w:sz w:val="24"/>
                      <w:szCs w:val="24"/>
                      <w:lang w:eastAsia="ru-RU"/>
                    </w:rPr>
                    <w:t>岁。</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日，在向阳山革命公墓举行遗体告别仪式。</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哈尔滨市政府颁布《哈尔滨市侨属企业管理办法》。自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一日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施行。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哈尔滨市第一个股份制的生产、科研、经营相结合的经济联合体一一哈尔滨模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具制造开发股份集团成立。市经协委等</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个部门联合发布了</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条优惠政策，以扶持集团的发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展。</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哈尔滨市开放有价证券交易市场，国库券、国家建设券、企业债券、金融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债券、股票等可依法在指定的中介机构办理交易。</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原哈尔滨市市长、黑龙江省委书记、省政协主席王一伦因病逝世，终年</w:t>
                  </w:r>
                  <w:r w:rsidRPr="00336374">
                    <w:rPr>
                      <w:rFonts w:ascii="Times New Roman" w:eastAsia="Times New Roman" w:hAnsi="Times New Roman" w:cs="Times New Roman"/>
                      <w:sz w:val="24"/>
                      <w:szCs w:val="24"/>
                      <w:lang w:eastAsia="ru-RU"/>
                    </w:rPr>
                    <w:t>76 </w:t>
                  </w:r>
                  <w:r w:rsidRPr="00336374">
                    <w:rPr>
                      <w:rFonts w:ascii="SimSun" w:eastAsia="SimSun" w:hAnsi="SimSun" w:cs="SimSun"/>
                      <w:sz w:val="24"/>
                      <w:szCs w:val="24"/>
                      <w:lang w:eastAsia="ru-RU"/>
                    </w:rPr>
                    <w:t>岁。</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哈尔滨市政府第二十三次市长办公会议通过《哈尔滨市地名管理办法》，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日起施行；《哈尔滨市医药市场管理规定》，自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中共哈尔滨市委、市政府召开市直机关处级和处级以下干部实行聘任制动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员大会。副市长李嘉廷代表市委、市政府作了动员部署。</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月开始，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市政府在市公用局、市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商委等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个部门进行处级和处级以下干部聘任试点工作。年末，试点单位已完成处级干部的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聘任工作。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哈尔滨市政府颁布《哈尔滨市对苏联地方经济贸易的若干规定》。其中包</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括：总则、对苏贸易企业、对苏贸易、经济技术合作、结算方式、优惠待遇、附则等共</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条。自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中共哈尔滨市委、市政府、市政协领导视察松花江汛情。</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日，哈尔滨市松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花江干流水位上涨到</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米，超出警戒水位</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95 </w:t>
                  </w:r>
                  <w:r w:rsidRPr="00336374">
                    <w:rPr>
                      <w:rFonts w:ascii="SimSun" w:eastAsia="SimSun" w:hAnsi="SimSun" w:cs="SimSun"/>
                      <w:sz w:val="24"/>
                      <w:szCs w:val="24"/>
                      <w:lang w:eastAsia="ru-RU"/>
                    </w:rPr>
                    <w:t>米，为建国以来第七位大洪水。面对汛</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情，市委、市政府提出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内紧外松，防重于抢、宁备不用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的指导思想，确保哈尔滨万无一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失，将损失降到最低限度的奋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斗目标，并按抗御较大洪水</w:t>
                  </w:r>
                  <w:r w:rsidRPr="00336374">
                    <w:rPr>
                      <w:rFonts w:ascii="Times New Roman" w:eastAsia="Times New Roman" w:hAnsi="Times New Roman" w:cs="Times New Roman"/>
                      <w:sz w:val="24"/>
                      <w:szCs w:val="24"/>
                      <w:lang w:eastAsia="ru-RU"/>
                    </w:rPr>
                    <w:t>(118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制定抗洪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方案。在抗洪斗争中，全市共出动人力达</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万人次，机动车辆</w:t>
                  </w:r>
                  <w:r w:rsidRPr="00336374">
                    <w:rPr>
                      <w:rFonts w:ascii="Times New Roman" w:eastAsia="Times New Roman" w:hAnsi="Times New Roman" w:cs="Times New Roman"/>
                      <w:sz w:val="24"/>
                      <w:szCs w:val="24"/>
                      <w:lang w:eastAsia="ru-RU"/>
                    </w:rPr>
                    <w:t>7 000</w:t>
                  </w:r>
                  <w:r w:rsidRPr="00336374">
                    <w:rPr>
                      <w:rFonts w:ascii="SimSun" w:eastAsia="SimSun" w:hAnsi="SimSun" w:cs="SimSun"/>
                      <w:sz w:val="24"/>
                      <w:szCs w:val="24"/>
                      <w:lang w:eastAsia="ru-RU"/>
                    </w:rPr>
                    <w:t>台次，船只</w:t>
                  </w:r>
                  <w:r w:rsidRPr="00336374">
                    <w:rPr>
                      <w:rFonts w:ascii="Times New Roman" w:eastAsia="Times New Roman" w:hAnsi="Times New Roman" w:cs="Times New Roman"/>
                      <w:sz w:val="24"/>
                      <w:szCs w:val="24"/>
                      <w:lang w:eastAsia="ru-RU"/>
                    </w:rPr>
                    <w:t>700</w:t>
                  </w:r>
                  <w:r w:rsidRPr="00336374">
                    <w:rPr>
                      <w:rFonts w:ascii="SimSun" w:eastAsia="SimSun" w:hAnsi="SimSun" w:cs="SimSun"/>
                      <w:sz w:val="24"/>
                      <w:szCs w:val="24"/>
                      <w:lang w:eastAsia="ru-RU"/>
                    </w:rPr>
                    <w:t>艘次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。驻军部队、武警总队和各大单位组成了</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万人的抢险队伍，实行顶岗待命，随时出征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；公安部门出动干警</w:t>
                  </w:r>
                  <w:r w:rsidRPr="00336374">
                    <w:rPr>
                      <w:rFonts w:ascii="Times New Roman" w:eastAsia="Times New Roman" w:hAnsi="Times New Roman" w:cs="Times New Roman"/>
                      <w:sz w:val="24"/>
                      <w:szCs w:val="24"/>
                      <w:lang w:eastAsia="ru-RU"/>
                    </w:rPr>
                    <w:t>6 500</w:t>
                  </w:r>
                  <w:r w:rsidRPr="00336374">
                    <w:rPr>
                      <w:rFonts w:ascii="SimSun" w:eastAsia="SimSun" w:hAnsi="SimSun" w:cs="SimSun"/>
                      <w:sz w:val="24"/>
                      <w:szCs w:val="24"/>
                      <w:lang w:eastAsia="ru-RU"/>
                    </w:rPr>
                    <w:t>人次，维护堤上治安。</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日，市委、市政府召开</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年防汛</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工作总结表彰大会。</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个抗洪先进集体和</w:t>
                  </w:r>
                  <w:r w:rsidRPr="00336374">
                    <w:rPr>
                      <w:rFonts w:ascii="Times New Roman" w:eastAsia="Times New Roman" w:hAnsi="Times New Roman" w:cs="Times New Roman"/>
                      <w:sz w:val="24"/>
                      <w:szCs w:val="24"/>
                      <w:lang w:eastAsia="ru-RU"/>
                    </w:rPr>
                    <w:t>660</w:t>
                  </w:r>
                  <w:r w:rsidRPr="00336374">
                    <w:rPr>
                      <w:rFonts w:ascii="SimSun" w:eastAsia="SimSun" w:hAnsi="SimSun" w:cs="SimSun"/>
                      <w:sz w:val="24"/>
                      <w:szCs w:val="24"/>
                      <w:lang w:eastAsia="ru-RU"/>
                    </w:rPr>
                    <w:t>名先进个人受到表彰和奖励。</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哈尔滨市政府发布《哈尔滨市保护企业经营者合法权益的若干规定》，企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业经营者的合法权益，受法律保护。政府有关部门要支持企业经营者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依法对企业生产、经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营活动，保护企业经营者的人身和财产权利。企业经营者要认真执行法律、法规，依法行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使职权，秉公办事，尊重职工的民主权利，接受职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工的监督，不准侵犯职工的合法权益。</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《规定》自</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哈尔滨市政府第十七次常务会议，分析</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月份经济形势，着重研究了后</w:t>
                  </w:r>
                  <w:r w:rsidRPr="00336374">
                    <w:rPr>
                      <w:rFonts w:ascii="Times New Roman" w:eastAsia="Times New Roman" w:hAnsi="Times New Roman" w:cs="Times New Roman"/>
                      <w:sz w:val="24"/>
                      <w:szCs w:val="24"/>
                      <w:lang w:eastAsia="ru-RU"/>
                    </w:rPr>
                    <w:t xml:space="preserve"> 4</w:t>
                  </w:r>
                  <w:r w:rsidRPr="00336374">
                    <w:rPr>
                      <w:rFonts w:ascii="SimSun" w:eastAsia="SimSun" w:hAnsi="SimSun" w:cs="SimSun"/>
                      <w:sz w:val="24"/>
                      <w:szCs w:val="24"/>
                      <w:lang w:eastAsia="ru-RU"/>
                    </w:rPr>
                    <w:t>个月的主要工作。决定：加强各项改革工作；抓好汽车、化工、轴承、道里市场改造等</w:t>
                  </w:r>
                  <w:r w:rsidRPr="00336374">
                    <w:rPr>
                      <w:rFonts w:ascii="SimSun" w:eastAsia="SimSun" w:hAnsi="SimSun" w:cs="SimSun"/>
                      <w:sz w:val="24"/>
                      <w:szCs w:val="24"/>
                      <w:lang w:eastAsia="ru-RU"/>
                    </w:rPr>
                    <w:lastRenderedPageBreak/>
                    <w:t>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批工业、商业后劲项目；做好防汛工作，确保城市安全。</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哈尔滨市政府发布《哈尔滨市增加用电若干问题的规定》，从</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10 </w:t>
                  </w:r>
                  <w:r w:rsidRPr="00336374">
                    <w:rPr>
                      <w:rFonts w:ascii="SimSun" w:eastAsia="SimSun" w:hAnsi="SimSun" w:cs="SimSun"/>
                      <w:sz w:val="24"/>
                      <w:szCs w:val="24"/>
                      <w:lang w:eastAsia="ru-RU"/>
                    </w:rPr>
                    <w:t>日施行之日起，增加用电的单位和个体工商户，要按规定标准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购买用电权。用户按规定交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纳购电用电资金后，由电力部门办理增容手续，并与用户签订供电协议，用电权</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年不变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。并允许原址转让。</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哈尔滨市政府第三次全体会议，听取副市长李嘉廷代表市政府作的《深化</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改革，提高效益，努力实现</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年经济社会发展目标》的报告，分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析</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月的经济和社会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发展形势，部署后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个月改革和经济工作的主要任务；讨论通过了控制物价、稳定市场的</w:t>
                  </w:r>
                  <w:r w:rsidRPr="00336374">
                    <w:rPr>
                      <w:rFonts w:ascii="Times New Roman" w:eastAsia="Times New Roman" w:hAnsi="Times New Roman" w:cs="Times New Roman"/>
                      <w:sz w:val="24"/>
                      <w:szCs w:val="24"/>
                      <w:lang w:eastAsia="ru-RU"/>
                    </w:rPr>
                    <w:t>6 </w:t>
                  </w:r>
                  <w:r w:rsidRPr="00336374">
                    <w:rPr>
                      <w:rFonts w:ascii="SimSun" w:eastAsia="SimSun" w:hAnsi="SimSun" w:cs="SimSun"/>
                      <w:sz w:val="24"/>
                      <w:szCs w:val="24"/>
                      <w:lang w:eastAsia="ru-RU"/>
                    </w:rPr>
                    <w:t>条措施。</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日，市政府就此发出了紧急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通知。</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哈尔滨市政府颁布《哈尔滨市除四害工作的若干规定》，自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20 </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哈尔滨市政府决定，王宝海任市经济体制改革委员会副主任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运生、孙国寅任市司法局副局长。</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哈尔滨市政府市长办公会议，讨论通过了《关于医药产品</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1992)</w:t>
                  </w:r>
                  <w:r w:rsidRPr="00336374">
                    <w:rPr>
                      <w:rFonts w:ascii="SimSun" w:eastAsia="SimSun" w:hAnsi="SimSun" w:cs="SimSun"/>
                      <w:sz w:val="24"/>
                      <w:szCs w:val="24"/>
                      <w:lang w:eastAsia="ru-RU"/>
                    </w:rPr>
                    <w:t>发展规划和组建哈尔滨医药集团股份有限公司方案》。会议还听取了市城乡规划建设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委员会《关于</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年城市基础设施建设初步清理情况和</w:t>
                  </w:r>
                  <w:r w:rsidRPr="00336374">
                    <w:rPr>
                      <w:rFonts w:ascii="Times New Roman" w:eastAsia="Times New Roman" w:hAnsi="Times New Roman" w:cs="Times New Roman"/>
                      <w:sz w:val="24"/>
                      <w:szCs w:val="24"/>
                      <w:lang w:eastAsia="ru-RU"/>
                    </w:rPr>
                    <w:t xml:space="preserve"> 1989</w:t>
                  </w:r>
                  <w:r w:rsidRPr="00336374">
                    <w:rPr>
                      <w:rFonts w:ascii="SimSun" w:eastAsia="SimSun" w:hAnsi="SimSun" w:cs="SimSun"/>
                      <w:sz w:val="24"/>
                      <w:szCs w:val="24"/>
                      <w:lang w:eastAsia="ru-RU"/>
                    </w:rPr>
                    <w:t>年计划初步安排意见》、市开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发办公室《关于</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年房屋开发初步清理情况和</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年计划初步安排意见》的汇报；讨论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确定了</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年城市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基础设施建设和房屋开发工作重点：搞好结转的棚危房改造、水厂建设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、沿江一条线建设和裸露地的覆盖。</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哈尔滨市政府第十八次常务会议，研究贯彻市委常委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扩大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会议和中央工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作会议精神，决定成立</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个小组开展工作；</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清理在建项目，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压缩固定资产投资规模；</w:t>
                  </w:r>
                  <w:r w:rsidRPr="00336374">
                    <w:rPr>
                      <w:rFonts w:ascii="Times New Roman" w:eastAsia="Times New Roman" w:hAnsi="Times New Roman" w:cs="Times New Roman"/>
                      <w:sz w:val="24"/>
                      <w:szCs w:val="24"/>
                      <w:lang w:eastAsia="ru-RU"/>
                    </w:rPr>
                    <w:t>(2) </w:t>
                  </w:r>
                  <w:r w:rsidRPr="00336374">
                    <w:rPr>
                      <w:rFonts w:ascii="SimSun" w:eastAsia="SimSun" w:hAnsi="SimSun" w:cs="SimSun"/>
                      <w:sz w:val="24"/>
                      <w:szCs w:val="24"/>
                      <w:lang w:eastAsia="ru-RU"/>
                    </w:rPr>
                    <w:t>加强物价管理，认真整顿流通领域秩序；</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开展财政、税收、银行大检查，控制社会集团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购买力；</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千方百计安排好市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调整结构，组织企业集团，努力提高经济效益；</w:t>
                  </w:r>
                  <w:r w:rsidRPr="00336374">
                    <w:rPr>
                      <w:rFonts w:ascii="Times New Roman" w:eastAsia="Times New Roman" w:hAnsi="Times New Roman" w:cs="Times New Roman"/>
                      <w:sz w:val="24"/>
                      <w:szCs w:val="24"/>
                      <w:lang w:eastAsia="ru-RU"/>
                    </w:rPr>
                    <w:t>(6) </w:t>
                  </w:r>
                  <w:r w:rsidRPr="00336374">
                    <w:rPr>
                      <w:rFonts w:ascii="SimSun" w:eastAsia="SimSun" w:hAnsi="SimSun" w:cs="SimSun"/>
                      <w:sz w:val="24"/>
                      <w:szCs w:val="24"/>
                      <w:lang w:eastAsia="ru-RU"/>
                    </w:rPr>
                    <w:t>测算财政承受能力，为明年的物价、工资改革做好准备；</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深入搞好各项改革；</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为政清廉，改善党和国家机关同人民群众的关系。</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哈尔滨市政府批转市审计局《关于市属国营承包经营企业实行定期审计的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办法》。其中包括：审计依据、审计主要内容、审计程序、审计处理等共</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条。自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哈尔滨市政府发出《关于立即清理固定资产投资在建项目的紧急通知》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。治理总的要求是：保证能源、交通、通信、重要原材料和农业等短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线产品项目，压缩一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般加工业长线产品项目；保证国家计划安排的各项配套条件已落实的项目，压缩非生产性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建设项目；保证重要引进技术、列入国家计划的重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大企业改造和生产市场急需产品所需的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技术改造项目，压缩一般技术改造项目。此外，对停建项目的处理也做出了规定。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哈尔滨市九届人大常委会七次会议通过《哈尔滨市城市规划管理办法》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，并经省七届人大常委会六次会议批准，自</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日起发布施行。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哈尔滨市政府颁布《哈尔滨市试办特企的若干规定》。按市经济发展战</w:t>
                  </w:r>
                  <w:proofErr w:type="gramStart"/>
                  <w:r w:rsidRPr="00336374">
                    <w:rPr>
                      <w:rFonts w:ascii="SimSun" w:eastAsia="SimSun" w:hAnsi="SimSun" w:cs="SimSun"/>
                      <w:sz w:val="24"/>
                      <w:szCs w:val="24"/>
                      <w:lang w:eastAsia="ru-RU"/>
                    </w:rPr>
                    <w:t>略确定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的、以具有现实优势和潜在优势产品形成的企业集团，可优先创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办特企，享受特殊权限；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选定特企采取公开招标的方式，同时对特企的权利、待遇、管理等做了具体规定。自</w:t>
                  </w:r>
                  <w:r w:rsidRPr="00336374">
                    <w:rPr>
                      <w:rFonts w:ascii="Times New Roman" w:eastAsia="Times New Roman" w:hAnsi="Times New Roman" w:cs="Times New Roman"/>
                      <w:sz w:val="24"/>
                      <w:szCs w:val="24"/>
                      <w:lang w:eastAsia="ru-RU"/>
                    </w:rPr>
                    <w:t>1988 </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日试行起，市政府选定哈尔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滨市医药集团股份有限公司、哈尔滨工具工业公司，</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哈尔滨电站设备成套公司、哈尔滨钢铁公司、哈尔滨酿酒总厂、哈尔滨亚麻纺织厂、哈尔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滨客车厂、哈尔滨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第二电机厂、哈尔滨变压器厂、哈尔滨重型机器厂、哈尔滨印刷机械厂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、哈尔滨轻工化学总厂、哈尔滨制氧机厂、哈尔滨毛织厂、哈尔滨建材机械厂，共</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业企业试办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特企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哈尔滨市政府发出《关于哈尔滨市改革全民所有制企业职工病假待遇的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规定》，自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中共哈尔滨市委、市政府召开在哈尔滨市工作的优秀科技工作者表彰奖</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励大会。国家地震局工程力学研究所副研究员杨升田等</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名荣获优秀科技工作者称号。</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哈尔滨市政府发出《关于清理整顿公司的方案的通知》。根据中共中央</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和国务院《关于清理整顿公司的决定》，这次清理整顿的重点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是，</w:t>
                  </w:r>
                  <w:r w:rsidRPr="00336374">
                    <w:rPr>
                      <w:rFonts w:ascii="Times New Roman" w:eastAsia="Times New Roman" w:hAnsi="Times New Roman" w:cs="Times New Roman"/>
                      <w:sz w:val="24"/>
                      <w:szCs w:val="24"/>
                      <w:lang w:eastAsia="ru-RU"/>
                    </w:rPr>
                    <w:t>1986</w:t>
                  </w:r>
                  <w:r w:rsidRPr="00336374">
                    <w:rPr>
                      <w:rFonts w:ascii="SimSun" w:eastAsia="SimSun" w:hAnsi="SimSun" w:cs="SimSun"/>
                      <w:sz w:val="24"/>
                      <w:szCs w:val="24"/>
                      <w:lang w:eastAsia="ru-RU"/>
                    </w:rPr>
                    <w:t>年下半年以来成立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的公司，特别是综合性、金融性和流通领域的公司，要求从</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月中旬开始到</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月底告一段</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落。对清理整顿公司，作出</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政策性规定。经过清理整顿，在全市</w:t>
                  </w:r>
                  <w:r w:rsidRPr="00336374">
                    <w:rPr>
                      <w:rFonts w:ascii="Times New Roman" w:eastAsia="Times New Roman" w:hAnsi="Times New Roman" w:cs="Times New Roman"/>
                      <w:sz w:val="24"/>
                      <w:szCs w:val="24"/>
                      <w:lang w:eastAsia="ru-RU"/>
                    </w:rPr>
                    <w:t>2 956</w:t>
                  </w:r>
                  <w:r w:rsidRPr="00336374">
                    <w:rPr>
                      <w:rFonts w:ascii="SimSun" w:eastAsia="SimSun" w:hAnsi="SimSun" w:cs="SimSun"/>
                      <w:sz w:val="24"/>
                      <w:szCs w:val="24"/>
                      <w:lang w:eastAsia="ru-RU"/>
                    </w:rPr>
                    <w:t>户各类公司中，</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保留</w:t>
                  </w:r>
                  <w:r w:rsidRPr="00336374">
                    <w:rPr>
                      <w:rFonts w:ascii="Times New Roman" w:eastAsia="Times New Roman" w:hAnsi="Times New Roman" w:cs="Times New Roman"/>
                      <w:sz w:val="24"/>
                      <w:szCs w:val="24"/>
                      <w:lang w:eastAsia="ru-RU"/>
                    </w:rPr>
                    <w:t>2 408</w:t>
                  </w:r>
                  <w:r w:rsidRPr="00336374">
                    <w:rPr>
                      <w:rFonts w:ascii="SimSun" w:eastAsia="SimSun" w:hAnsi="SimSun" w:cs="SimSun"/>
                      <w:sz w:val="24"/>
                      <w:szCs w:val="24"/>
                      <w:lang w:eastAsia="ru-RU"/>
                    </w:rPr>
                    <w:t>户，占总数的</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％；降格的</w:t>
                  </w:r>
                  <w:r w:rsidRPr="00336374">
                    <w:rPr>
                      <w:rFonts w:ascii="Times New Roman" w:eastAsia="Times New Roman" w:hAnsi="Times New Roman" w:cs="Times New Roman"/>
                      <w:sz w:val="24"/>
                      <w:szCs w:val="24"/>
                      <w:lang w:eastAsia="ru-RU"/>
                    </w:rPr>
                    <w:t>279</w:t>
                  </w:r>
                  <w:r w:rsidRPr="00336374">
                    <w:rPr>
                      <w:rFonts w:ascii="SimSun" w:eastAsia="SimSun" w:hAnsi="SimSun" w:cs="SimSun"/>
                      <w:sz w:val="24"/>
                      <w:szCs w:val="24"/>
                      <w:lang w:eastAsia="ru-RU"/>
                    </w:rPr>
                    <w:t>户，占总数的</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％；撤销的</w:t>
                  </w:r>
                  <w:r w:rsidRPr="00336374">
                    <w:rPr>
                      <w:rFonts w:ascii="Times New Roman" w:eastAsia="Times New Roman" w:hAnsi="Times New Roman" w:cs="Times New Roman"/>
                      <w:sz w:val="24"/>
                      <w:szCs w:val="24"/>
                      <w:lang w:eastAsia="ru-RU"/>
                    </w:rPr>
                    <w:t>251</w:t>
                  </w:r>
                  <w:r w:rsidRPr="00336374">
                    <w:rPr>
                      <w:rFonts w:ascii="SimSun" w:eastAsia="SimSun" w:hAnsi="SimSun" w:cs="SimSun"/>
                      <w:sz w:val="24"/>
                      <w:szCs w:val="24"/>
                      <w:lang w:eastAsia="ru-RU"/>
                    </w:rPr>
                    <w:t>户，占总数的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吊销营业执照的</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户，占总数的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哈尔滨市政府第三十七次市长办公会议，批准市经济体制改革委员会关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于《哈尔滨市继续深化政府机构改革总体方案》和市人事局关于《哈尔滨市实行国家公务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员制度试点的初步方案》。</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哈尔滨市政府召开抑制通货膨胀、稳定秩序大会，传达贯彻国务院《关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于进一步控制货币、稳定金融的决定》。会议指出，当前全市金融工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作存在的主要问题：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一是贷款增加过快，资金矛盾突出；二是存款增长幅度低于去年，城镇储蓄增势缓慢；三</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是货币回笼大幅度减少，现金供应紧张。针对这些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问题，市政府在会上宣布了</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项紧急措施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：严格控制信贷规模，调整信贷结构；加强现金管理，扩大货币回笼；大力组织存款，提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高资金供应能力；深入开展清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资挖潜，提高资金使用效益；清理整顿非银行机构，稳定金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融市场；开展信贷、现金大检查整顿，金融秩序，并就此发出《关于加强货币管理，稳定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金融的通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知》。</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中共哈尔滨市委、市政府召开加强青少年思想道德教育工作座谈会，决定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以国家教育委员会新近颁布的中小学生行为规范为依据，创作并摄制一部思想性、艺术性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较高的青少年思想道德教育系列片。</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哈尔滨市政府决定，首批停建、缓建属于楼堂馆所性质的项目</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项，总面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积</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万平方米，总投资</w:t>
                  </w:r>
                  <w:r w:rsidRPr="00336374">
                    <w:rPr>
                      <w:rFonts w:ascii="Times New Roman" w:eastAsia="Times New Roman" w:hAnsi="Times New Roman" w:cs="Times New Roman"/>
                      <w:sz w:val="24"/>
                      <w:szCs w:val="24"/>
                      <w:lang w:eastAsia="ru-RU"/>
                    </w:rPr>
                    <w:t>3 707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哈尔滨市食盐实行凭票供应。</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日，实行猪肉凭票定量供应。</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哈尔滨市政府第四十次市长办公会议，检查清理固定资产在建项目等</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个小组，落实中央和国务院决策的工作进展情况。会议决定继续抓紧清理固定资产在建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项目，</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月底以前完成。经过清理，停建缓建了</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项工程，建筑面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积</w:t>
                  </w:r>
                  <w:r w:rsidRPr="00336374">
                    <w:rPr>
                      <w:rFonts w:ascii="Times New Roman" w:eastAsia="Times New Roman" w:hAnsi="Times New Roman" w:cs="Times New Roman"/>
                      <w:sz w:val="24"/>
                      <w:szCs w:val="24"/>
                      <w:lang w:eastAsia="ru-RU"/>
                    </w:rPr>
                    <w:t>98 810</w:t>
                  </w:r>
                  <w:r w:rsidRPr="00336374">
                    <w:rPr>
                      <w:rFonts w:ascii="SimSun" w:eastAsia="SimSun" w:hAnsi="SimSun" w:cs="SimSun"/>
                      <w:sz w:val="24"/>
                      <w:szCs w:val="24"/>
                      <w:lang w:eastAsia="ru-RU"/>
                    </w:rPr>
                    <w:t>平方米，压缩</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投资</w:t>
                  </w:r>
                  <w:r w:rsidRPr="00336374">
                    <w:rPr>
                      <w:rFonts w:ascii="Times New Roman" w:eastAsia="Times New Roman" w:hAnsi="Times New Roman" w:cs="Times New Roman"/>
                      <w:sz w:val="24"/>
                      <w:szCs w:val="24"/>
                      <w:lang w:eastAsia="ru-RU"/>
                    </w:rPr>
                    <w:t>54 335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哈尔滨市政府党组，为贯彻执行中共中央《关于党和国家机关必须保持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廉洁的通知》，制订了党组成员保持廉洁的规定。</w:t>
                  </w:r>
                  <w:r w:rsidRPr="00336374">
                    <w:rPr>
                      <w:rFonts w:ascii="Times New Roman" w:eastAsia="Times New Roman" w:hAnsi="Times New Roman" w:cs="Times New Roman"/>
                      <w:sz w:val="24"/>
                      <w:szCs w:val="24"/>
                      <w:lang w:eastAsia="ru-RU"/>
                    </w:rPr>
                    <w:br/>
                    <w:t>    11</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哈尔滨市政府召开大会，副市长李嘉廷部署清理整顿滥收费、滥罚款、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滥集资和严格控制社会集团购买力工作。</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哈尔滨市政府颁布《哈尔滨市行政监察对象立案和处分审批权限的规定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日起施行。原哈尔滨市人民政府</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日发布的《哈尔滨市国家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行政机关工作人员行政纪律处分批准权限的暂行规定》同时废止。</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哈尔滨市政府在呼兰县召开现场会议，要求各县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和有关部门，集中</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力量，抓紧时机搞好今冬明春农田水利基本建设。全年共完成排水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和灌溉渠道清淤及新建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渠道土方</w:t>
                  </w:r>
                  <w:r w:rsidRPr="00336374">
                    <w:rPr>
                      <w:rFonts w:ascii="Times New Roman" w:eastAsia="Times New Roman" w:hAnsi="Times New Roman" w:cs="Times New Roman"/>
                      <w:sz w:val="24"/>
                      <w:szCs w:val="24"/>
                      <w:lang w:eastAsia="ru-RU"/>
                    </w:rPr>
                    <w:t>160</w:t>
                  </w:r>
                  <w:r w:rsidRPr="00336374">
                    <w:rPr>
                      <w:rFonts w:ascii="SimSun" w:eastAsia="SimSun" w:hAnsi="SimSun" w:cs="SimSun"/>
                      <w:sz w:val="24"/>
                      <w:szCs w:val="24"/>
                      <w:lang w:eastAsia="ru-RU"/>
                    </w:rPr>
                    <w:t>万平方米，超额完成计划</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万平方米；完成石方</w:t>
                  </w:r>
                  <w:r w:rsidRPr="00336374">
                    <w:rPr>
                      <w:rFonts w:ascii="Times New Roman" w:eastAsia="Times New Roman" w:hAnsi="Times New Roman" w:cs="Times New Roman"/>
                      <w:sz w:val="24"/>
                      <w:szCs w:val="24"/>
                      <w:lang w:eastAsia="ru-RU"/>
                    </w:rPr>
                    <w:t>8 500</w:t>
                  </w:r>
                  <w:r w:rsidRPr="00336374">
                    <w:rPr>
                      <w:rFonts w:ascii="SimSun" w:eastAsia="SimSun" w:hAnsi="SimSun" w:cs="SimSun"/>
                      <w:sz w:val="24"/>
                      <w:szCs w:val="24"/>
                      <w:lang w:eastAsia="ru-RU"/>
                    </w:rPr>
                    <w:t>立方米，混凝土方</w:t>
                  </w:r>
                  <w:r w:rsidRPr="00336374">
                    <w:rPr>
                      <w:rFonts w:ascii="Times New Roman" w:eastAsia="Times New Roman" w:hAnsi="Times New Roman" w:cs="Times New Roman"/>
                      <w:sz w:val="24"/>
                      <w:szCs w:val="24"/>
                      <w:lang w:eastAsia="ru-RU"/>
                    </w:rPr>
                    <w:t>1 050 </w:t>
                  </w:r>
                  <w:r w:rsidRPr="00336374">
                    <w:rPr>
                      <w:rFonts w:ascii="SimSun" w:eastAsia="SimSun" w:hAnsi="SimSun" w:cs="SimSun"/>
                      <w:sz w:val="24"/>
                      <w:szCs w:val="24"/>
                      <w:lang w:eastAsia="ru-RU"/>
                    </w:rPr>
                    <w:t>立方米。</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哈尔滨市政府第二十一次常务会议，讨论计划生育工作问题。会议决定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给各区、县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计划生育委员会增加编制；每年增加计划生育手术费</w:t>
                  </w:r>
                  <w:r w:rsidRPr="00336374">
                    <w:rPr>
                      <w:rFonts w:ascii="Times New Roman" w:eastAsia="Times New Roman" w:hAnsi="Times New Roman" w:cs="Times New Roman"/>
                      <w:sz w:val="24"/>
                      <w:szCs w:val="24"/>
                      <w:lang w:eastAsia="ru-RU"/>
                    </w:rPr>
                    <w:t>58</w:t>
                  </w:r>
                  <w:r w:rsidRPr="00336374">
                    <w:rPr>
                      <w:rFonts w:ascii="SimSun" w:eastAsia="SimSun" w:hAnsi="SimSun" w:cs="SimSun"/>
                      <w:sz w:val="24"/>
                      <w:szCs w:val="24"/>
                      <w:lang w:eastAsia="ru-RU"/>
                    </w:rPr>
                    <w:t>万元；批准《关于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暂住人口、部分常住人口计划生育管理的若干规定》。</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哈尔滨市政府第四十一次市长办公会议，审议通过《哈尔滨市建筑企业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劳动保险和统筹管理办法》。</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哈尔滨市政府决定，梅晓东任市监察局副局长兼监察局举报中心主任。</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哈尔滨市政府第二十四次常务会议，同意市公安局《关于综合治理社会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治安的意见》和市经济体制改革委员会《关于改革哈尔滨市社会治安管理体制的意见》；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决定成立刑事犯罪举报中心。会议决定授予哈尔滨轴承厂工人丁福海市劳动模范称号。</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哈尔滨市政府聘请美国三艾公司董事长、美籍华人陈庆筠博士为市政府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特邀顾问和市专家咨询顾委员会委员。</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中共哈尔滨市委、市政府作出《关于进一步加强计划生育工作的决定》。</w:t>
                  </w:r>
                  <w:r w:rsidRPr="00336374">
                    <w:rPr>
                      <w:rFonts w:ascii="Times New Roman" w:eastAsia="Times New Roman" w:hAnsi="Times New Roman" w:cs="Times New Roman"/>
                      <w:sz w:val="24"/>
                      <w:szCs w:val="24"/>
                      <w:lang w:eastAsia="ru-RU"/>
                    </w:rPr>
                    <w:t xml:space="preserve"> 14</w:t>
                  </w:r>
                  <w:r w:rsidRPr="00336374">
                    <w:rPr>
                      <w:rFonts w:ascii="SimSun" w:eastAsia="SimSun" w:hAnsi="SimSun" w:cs="SimSun"/>
                      <w:sz w:val="24"/>
                      <w:szCs w:val="24"/>
                      <w:lang w:eastAsia="ru-RU"/>
                    </w:rPr>
                    <w:t>日，市政府召开加强计划生育工作动员大会，副市长程道喜作了动员报告。截止</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底，全市除</w:t>
                  </w:r>
                  <w:r w:rsidRPr="00336374">
                    <w:rPr>
                      <w:rFonts w:ascii="Times New Roman" w:eastAsia="Times New Roman" w:hAnsi="Times New Roman" w:cs="Times New Roman"/>
                      <w:sz w:val="24"/>
                      <w:szCs w:val="24"/>
                      <w:lang w:eastAsia="ru-RU"/>
                    </w:rPr>
                    <w:t>3 500</w:t>
                  </w:r>
                  <w:r w:rsidRPr="00336374">
                    <w:rPr>
                      <w:rFonts w:ascii="SimSun" w:eastAsia="SimSun" w:hAnsi="SimSun" w:cs="SimSun"/>
                      <w:sz w:val="24"/>
                      <w:szCs w:val="24"/>
                      <w:lang w:eastAsia="ru-RU"/>
                    </w:rPr>
                    <w:t>余名专兼职计划生育干部外，在</w:t>
                  </w:r>
                  <w:r w:rsidRPr="00336374">
                    <w:rPr>
                      <w:rFonts w:ascii="Times New Roman" w:eastAsia="Times New Roman" w:hAnsi="Times New Roman" w:cs="Times New Roman"/>
                      <w:sz w:val="24"/>
                      <w:szCs w:val="24"/>
                      <w:lang w:eastAsia="ru-RU"/>
                    </w:rPr>
                    <w:t>184</w:t>
                  </w:r>
                  <w:r w:rsidRPr="00336374">
                    <w:rPr>
                      <w:rFonts w:ascii="SimSun" w:eastAsia="SimSun" w:hAnsi="SimSun" w:cs="SimSun"/>
                      <w:sz w:val="24"/>
                      <w:szCs w:val="24"/>
                      <w:lang w:eastAsia="ru-RU"/>
                    </w:rPr>
                    <w:t>个街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744</w:t>
                  </w:r>
                  <w:r w:rsidRPr="00336374">
                    <w:rPr>
                      <w:rFonts w:ascii="SimSun" w:eastAsia="SimSun" w:hAnsi="SimSun" w:cs="SimSun"/>
                      <w:sz w:val="24"/>
                      <w:szCs w:val="24"/>
                      <w:lang w:eastAsia="ru-RU"/>
                    </w:rPr>
                    <w:t>个行政村和</w:t>
                  </w:r>
                  <w:r w:rsidRPr="00336374">
                    <w:rPr>
                      <w:rFonts w:ascii="Times New Roman" w:eastAsia="Times New Roman" w:hAnsi="Times New Roman" w:cs="Times New Roman"/>
                      <w:sz w:val="24"/>
                      <w:szCs w:val="24"/>
                      <w:lang w:eastAsia="ru-RU"/>
                    </w:rPr>
                    <w:t>1 388</w:t>
                  </w:r>
                  <w:r w:rsidRPr="00336374">
                    <w:rPr>
                      <w:rFonts w:ascii="SimSun" w:eastAsia="SimSun" w:hAnsi="SimSun" w:cs="SimSun"/>
                      <w:sz w:val="24"/>
                      <w:szCs w:val="24"/>
                      <w:lang w:eastAsia="ru-RU"/>
                    </w:rPr>
                    <w:t>个城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市居民委员会普遍建立了计划生育协会，初步建成一个由</w:t>
                  </w:r>
                  <w:r w:rsidRPr="00336374">
                    <w:rPr>
                      <w:rFonts w:ascii="Times New Roman" w:eastAsia="Times New Roman" w:hAnsi="Times New Roman" w:cs="Times New Roman"/>
                      <w:sz w:val="24"/>
                      <w:szCs w:val="24"/>
                      <w:lang w:eastAsia="ru-RU"/>
                    </w:rPr>
                    <w:t>25 075</w:t>
                  </w:r>
                  <w:r w:rsidRPr="00336374">
                    <w:rPr>
                      <w:rFonts w:ascii="SimSun" w:eastAsia="SimSun" w:hAnsi="SimSun" w:cs="SimSun"/>
                      <w:sz w:val="24"/>
                      <w:szCs w:val="24"/>
                      <w:lang w:eastAsia="ru-RU"/>
                    </w:rPr>
                    <w:t>名各级理事和</w:t>
                  </w:r>
                  <w:r w:rsidRPr="00336374">
                    <w:rPr>
                      <w:rFonts w:ascii="Times New Roman" w:eastAsia="Times New Roman" w:hAnsi="Times New Roman" w:cs="Times New Roman"/>
                      <w:sz w:val="24"/>
                      <w:szCs w:val="24"/>
                      <w:lang w:eastAsia="ru-RU"/>
                    </w:rPr>
                    <w:t>234 863</w:t>
                  </w:r>
                  <w:r w:rsidRPr="00336374">
                    <w:rPr>
                      <w:rFonts w:ascii="SimSun" w:eastAsia="SimSun" w:hAnsi="SimSun" w:cs="SimSun"/>
                      <w:sz w:val="24"/>
                      <w:szCs w:val="24"/>
                      <w:lang w:eastAsia="ru-RU"/>
                    </w:rPr>
                    <w:t>名会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员为主体的群众性计划生育管理网络。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哈尔滨市政府召开严厉打击盗窃和破坏公共设施犯罪活动大会。据统计，全年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被盗窃的排水、给水、热力、煤气、电信、电业等各种检查开盖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和雨水井箅</w:t>
                  </w:r>
                  <w:r w:rsidRPr="00336374">
                    <w:rPr>
                      <w:rFonts w:ascii="Times New Roman" w:eastAsia="Times New Roman" w:hAnsi="Times New Roman" w:cs="Times New Roman"/>
                      <w:sz w:val="24"/>
                      <w:szCs w:val="24"/>
                      <w:lang w:eastAsia="ru-RU"/>
                    </w:rPr>
                    <w:t>1 643</w:t>
                  </w:r>
                  <w:r w:rsidRPr="00336374">
                    <w:rPr>
                      <w:rFonts w:ascii="SimSun" w:eastAsia="SimSun" w:hAnsi="SimSun" w:cs="SimSun"/>
                      <w:sz w:val="24"/>
                      <w:szCs w:val="24"/>
                      <w:lang w:eastAsia="ru-RU"/>
                    </w:rPr>
                    <w:t>个，路灯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电线</w:t>
                  </w:r>
                  <w:r w:rsidRPr="00336374">
                    <w:rPr>
                      <w:rFonts w:ascii="Times New Roman" w:eastAsia="Times New Roman" w:hAnsi="Times New Roman" w:cs="Times New Roman"/>
                      <w:sz w:val="24"/>
                      <w:szCs w:val="24"/>
                      <w:lang w:eastAsia="ru-RU"/>
                    </w:rPr>
                    <w:t>1 086</w:t>
                  </w:r>
                  <w:r w:rsidRPr="00336374">
                    <w:rPr>
                      <w:rFonts w:ascii="SimSun" w:eastAsia="SimSun" w:hAnsi="SimSun" w:cs="SimSun"/>
                      <w:sz w:val="24"/>
                      <w:szCs w:val="24"/>
                      <w:lang w:eastAsia="ru-RU"/>
                    </w:rPr>
                    <w:t>米，镇流器</w:t>
                  </w:r>
                  <w:r w:rsidRPr="00336374">
                    <w:rPr>
                      <w:rFonts w:ascii="Times New Roman" w:eastAsia="Times New Roman" w:hAnsi="Times New Roman" w:cs="Times New Roman"/>
                      <w:sz w:val="24"/>
                      <w:szCs w:val="24"/>
                      <w:lang w:eastAsia="ru-RU"/>
                    </w:rPr>
                    <w:t>276</w:t>
                  </w:r>
                  <w:r w:rsidRPr="00336374">
                    <w:rPr>
                      <w:rFonts w:ascii="SimSun" w:eastAsia="SimSun" w:hAnsi="SimSun" w:cs="SimSun"/>
                      <w:sz w:val="24"/>
                      <w:szCs w:val="24"/>
                      <w:lang w:eastAsia="ru-RU"/>
                    </w:rPr>
                    <w:t>个，通讯地缆线</w:t>
                  </w:r>
                  <w:r w:rsidRPr="00336374">
                    <w:rPr>
                      <w:rFonts w:ascii="Times New Roman" w:eastAsia="Times New Roman" w:hAnsi="Times New Roman" w:cs="Times New Roman"/>
                      <w:sz w:val="24"/>
                      <w:szCs w:val="24"/>
                      <w:lang w:eastAsia="ru-RU"/>
                    </w:rPr>
                    <w:t>147</w:t>
                  </w:r>
                  <w:r w:rsidRPr="00336374">
                    <w:rPr>
                      <w:rFonts w:ascii="SimSun" w:eastAsia="SimSun" w:hAnsi="SimSun" w:cs="SimSun"/>
                      <w:sz w:val="24"/>
                      <w:szCs w:val="24"/>
                      <w:lang w:eastAsia="ru-RU"/>
                    </w:rPr>
                    <w:t>米，公共电汽车站牌</w:t>
                  </w:r>
                  <w:r w:rsidRPr="00336374">
                    <w:rPr>
                      <w:rFonts w:ascii="Times New Roman" w:eastAsia="Times New Roman" w:hAnsi="Times New Roman" w:cs="Times New Roman"/>
                      <w:sz w:val="24"/>
                      <w:szCs w:val="24"/>
                      <w:lang w:eastAsia="ru-RU"/>
                    </w:rPr>
                    <w:t>670</w:t>
                  </w:r>
                  <w:r w:rsidRPr="00336374">
                    <w:rPr>
                      <w:rFonts w:ascii="SimSun" w:eastAsia="SimSun" w:hAnsi="SimSun" w:cs="SimSun"/>
                      <w:sz w:val="24"/>
                      <w:szCs w:val="24"/>
                      <w:lang w:eastAsia="ru-RU"/>
                    </w:rPr>
                    <w:t>块，人行步道板</w:t>
                  </w:r>
                  <w:r w:rsidRPr="00336374">
                    <w:rPr>
                      <w:rFonts w:ascii="Times New Roman" w:eastAsia="Times New Roman" w:hAnsi="Times New Roman" w:cs="Times New Roman"/>
                      <w:sz w:val="24"/>
                      <w:szCs w:val="24"/>
                      <w:lang w:eastAsia="ru-RU"/>
                    </w:rPr>
                    <w:t>2 810 </w:t>
                  </w:r>
                  <w:r w:rsidRPr="00336374">
                    <w:rPr>
                      <w:rFonts w:ascii="SimSun" w:eastAsia="SimSun" w:hAnsi="SimSun" w:cs="SimSun"/>
                      <w:sz w:val="24"/>
                      <w:szCs w:val="24"/>
                      <w:lang w:eastAsia="ru-RU"/>
                    </w:rPr>
                    <w:t>平方米，破坏公共电话亭</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座，路灯</w:t>
                  </w:r>
                  <w:r w:rsidRPr="00336374">
                    <w:rPr>
                      <w:rFonts w:ascii="Times New Roman" w:eastAsia="Times New Roman" w:hAnsi="Times New Roman" w:cs="Times New Roman"/>
                      <w:sz w:val="24"/>
                      <w:szCs w:val="24"/>
                      <w:lang w:eastAsia="ru-RU"/>
                    </w:rPr>
                    <w:t>950</w:t>
                  </w:r>
                  <w:r w:rsidRPr="00336374">
                    <w:rPr>
                      <w:rFonts w:ascii="SimSun" w:eastAsia="SimSun" w:hAnsi="SimSun" w:cs="SimSun"/>
                      <w:sz w:val="24"/>
                      <w:szCs w:val="24"/>
                      <w:lang w:eastAsia="ru-RU"/>
                    </w:rPr>
                    <w:t>盏，各种护栏</w:t>
                  </w:r>
                  <w:r w:rsidRPr="00336374">
                    <w:rPr>
                      <w:rFonts w:ascii="Times New Roman" w:eastAsia="Times New Roman" w:hAnsi="Times New Roman" w:cs="Times New Roman"/>
                      <w:sz w:val="24"/>
                      <w:szCs w:val="24"/>
                      <w:lang w:eastAsia="ru-RU"/>
                    </w:rPr>
                    <w:t>6 000</w:t>
                  </w:r>
                  <w:r w:rsidRPr="00336374">
                    <w:rPr>
                      <w:rFonts w:ascii="SimSun" w:eastAsia="SimSun" w:hAnsi="SimSun" w:cs="SimSun"/>
                      <w:sz w:val="24"/>
                      <w:szCs w:val="24"/>
                      <w:lang w:eastAsia="ru-RU"/>
                    </w:rPr>
                    <w:t>余延长米。市公安局宣布了对</w:t>
                  </w:r>
                  <w:r w:rsidRPr="00336374">
                    <w:rPr>
                      <w:rFonts w:ascii="Times New Roman" w:eastAsia="Times New Roman" w:hAnsi="Times New Roman" w:cs="Times New Roman"/>
                      <w:sz w:val="24"/>
                      <w:szCs w:val="24"/>
                      <w:lang w:eastAsia="ru-RU"/>
                    </w:rPr>
                    <w:t xml:space="preserve"> 19</w:t>
                  </w:r>
                  <w:r w:rsidRPr="00336374">
                    <w:rPr>
                      <w:rFonts w:ascii="SimSun" w:eastAsia="SimSun" w:hAnsi="SimSun" w:cs="SimSun"/>
                      <w:sz w:val="24"/>
                      <w:szCs w:val="24"/>
                      <w:lang w:eastAsia="ru-RU"/>
                    </w:rPr>
                    <w:t>名犯罪分子处罚的决定。市政府决定设立维护公共设施奖励基金，用于奖励举报和破案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有功人员。</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经哈尔滨市人大九届常委会第八次会议决定，免去沈克俭市纺织管理局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哈尔滨市政府决定，公开招聘驻外地办事处的各级工作人员和办公厅机关工作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人员。</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proofErr w:type="gramEnd"/>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应哈尔滨市政府的邀请，以中共南昌市委书记、市长程安东为团长的南</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昌市政府代表团，抵哈尔滨市进行为期</w:t>
                  </w:r>
                  <w:proofErr w:type="gramStart"/>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天的访问。市长宫本言与南昌市长程安东就两市间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建立长期、稳定、全面的经济技术合作问题进行了会谈，并签定了两市长期合作协议书。</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厂帮乡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工作动力区现场会，要求把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厂帮乡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活动引向经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济联合的轨道。据统计，全市共结成</w:t>
                  </w:r>
                  <w:r w:rsidRPr="00336374">
                    <w:rPr>
                      <w:rFonts w:ascii="Times New Roman" w:eastAsia="Times New Roman" w:hAnsi="Times New Roman" w:cs="Times New Roman"/>
                      <w:sz w:val="24"/>
                      <w:szCs w:val="24"/>
                      <w:lang w:eastAsia="ru-RU"/>
                    </w:rPr>
                    <w:t>300</w:t>
                  </w:r>
                  <w:r w:rsidRPr="00336374">
                    <w:rPr>
                      <w:rFonts w:ascii="SimSun" w:eastAsia="SimSun" w:hAnsi="SimSun" w:cs="SimSun"/>
                      <w:sz w:val="24"/>
                      <w:szCs w:val="24"/>
                      <w:lang w:eastAsia="ru-RU"/>
                    </w:rPr>
                    <w:t>多个</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厂帮乡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对子，落实经济协作项目</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多个，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已投产</w:t>
                  </w:r>
                  <w:r w:rsidRPr="00336374">
                    <w:rPr>
                      <w:rFonts w:ascii="Times New Roman" w:eastAsia="Times New Roman" w:hAnsi="Times New Roman" w:cs="Times New Roman"/>
                      <w:sz w:val="24"/>
                      <w:szCs w:val="24"/>
                      <w:lang w:eastAsia="ru-RU"/>
                    </w:rPr>
                    <w:t>190</w:t>
                  </w:r>
                  <w:r w:rsidRPr="00336374">
                    <w:rPr>
                      <w:rFonts w:ascii="SimSun" w:eastAsia="SimSun" w:hAnsi="SimSun" w:cs="SimSun"/>
                      <w:sz w:val="24"/>
                      <w:szCs w:val="24"/>
                      <w:lang w:eastAsia="ru-RU"/>
                    </w:rPr>
                    <w:t>多项，年新增产值</w:t>
                  </w:r>
                  <w:r w:rsidRPr="00336374">
                    <w:rPr>
                      <w:rFonts w:ascii="Times New Roman" w:eastAsia="Times New Roman" w:hAnsi="Times New Roman" w:cs="Times New Roman"/>
                      <w:sz w:val="24"/>
                      <w:szCs w:val="24"/>
                      <w:lang w:eastAsia="ru-RU"/>
                    </w:rPr>
                    <w:t>5 000</w:t>
                  </w:r>
                  <w:r w:rsidRPr="00336374">
                    <w:rPr>
                      <w:rFonts w:ascii="SimSun" w:eastAsia="SimSun" w:hAnsi="SimSun" w:cs="SimSun"/>
                      <w:sz w:val="24"/>
                      <w:szCs w:val="24"/>
                      <w:lang w:eastAsia="ru-RU"/>
                    </w:rPr>
                    <w:t>多万元。</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哈尔滨市政府第四十六次市长办公会议，讨论关于城乡经济协调发展问</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题，确定了城乡经济协调发展的基本思路；工业企业要让利于农业，扶持农业尽快发展起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来。</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中共哈尔滨市委、市政府召开大会，公开处理一批党员、干部违法违纪案件。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大会通报对</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起涉及</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人的违法违纪案件的处理决定，要求继续发动干部、群众举廉肃贪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，以保证党政机关廉洁。</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哈尔滨市政府颁布《哈尔滨市防除火险隐患若干问题的规定》，自</w:t>
                  </w:r>
                  <w:r w:rsidRPr="00336374">
                    <w:rPr>
                      <w:rFonts w:ascii="Times New Roman" w:eastAsia="Times New Roman" w:hAnsi="Times New Roman" w:cs="Times New Roman"/>
                      <w:sz w:val="24"/>
                      <w:szCs w:val="24"/>
                      <w:lang w:eastAsia="ru-RU"/>
                    </w:rPr>
                    <w:t>1989 </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日起施行。原哈尔滨市人民政府</w:t>
                  </w:r>
                  <w:r w:rsidRPr="00336374">
                    <w:rPr>
                      <w:rFonts w:ascii="Times New Roman" w:eastAsia="Times New Roman" w:hAnsi="Times New Roman" w:cs="Times New Roman"/>
                      <w:sz w:val="24"/>
                      <w:szCs w:val="24"/>
                      <w:lang w:eastAsia="ru-RU"/>
                    </w:rPr>
                    <w:t>1984</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日发布的《关于深入开展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三建六清</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动的通告》，同时废止。</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哈尔滨市政府召开全市整顿出租汽车客运大会。要求严厉打击违法犯罪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活动，尽快建立出租汽车客运市场新秩序，确保第五届冰雪节期间社会环境安定和优质服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中共哈尔滨市委、市政府召开全市农村工作会议，市长宫本言作了题为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《认清形势，深化改革，实现我市农村经济持续稳定发展》的报告，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市委书记李根深在会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上讲话。会议指出，农村工作的指思想是：坚持把农业摆在国民经济的基础地位，把抓好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菜篮子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和粮食生产作为稳定市场、稳定民心、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稳定形势的战略任务，坚持以改革统揽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全局，增加收入，切实加强基础建设，确保粮食和畜牧业生产的稳定增长。积极发展农村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第二、第三产业，实现农村经济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的全面发展。会议历时</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日结束。</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不包括所属各市、县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2 747 623</w:t>
                  </w:r>
                  <w:r w:rsidRPr="00336374">
                    <w:rPr>
                      <w:rFonts w:ascii="SimSun" w:eastAsia="SimSun" w:hAnsi="SimSun" w:cs="SimSun"/>
                      <w:sz w:val="24"/>
                      <w:szCs w:val="24"/>
                      <w:lang w:eastAsia="ru-RU"/>
                    </w:rPr>
                    <w:t>人，比上年增</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％，自然增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长率</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1 948614</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93</w:t>
                  </w:r>
                  <w:r w:rsidRPr="00336374">
                    <w:rPr>
                      <w:rFonts w:ascii="SimSun" w:eastAsia="SimSun" w:hAnsi="SimSun" w:cs="SimSun"/>
                      <w:sz w:val="24"/>
                      <w:szCs w:val="24"/>
                      <w:lang w:eastAsia="ru-RU"/>
                    </w:rPr>
                    <w:t>％，其中工农业总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产值为</w:t>
                  </w:r>
                  <w:r w:rsidRPr="00336374">
                    <w:rPr>
                      <w:rFonts w:ascii="Times New Roman" w:eastAsia="Times New Roman" w:hAnsi="Times New Roman" w:cs="Times New Roman"/>
                      <w:sz w:val="24"/>
                      <w:szCs w:val="24"/>
                      <w:lang w:eastAsia="ru-RU"/>
                    </w:rPr>
                    <w:t>1 178 909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1  153 925</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属全民所有制</w:t>
                  </w:r>
                  <w:r w:rsidRPr="00336374">
                    <w:rPr>
                      <w:rFonts w:ascii="Times New Roman" w:eastAsia="Times New Roman" w:hAnsi="Times New Roman" w:cs="Times New Roman"/>
                      <w:sz w:val="24"/>
                      <w:szCs w:val="24"/>
                      <w:lang w:eastAsia="ru-RU"/>
                    </w:rPr>
                    <w:t>851 459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体所有制</w:t>
                  </w:r>
                  <w:r w:rsidRPr="00336374">
                    <w:rPr>
                      <w:rFonts w:ascii="Times New Roman" w:eastAsia="Times New Roman" w:hAnsi="Times New Roman" w:cs="Times New Roman"/>
                      <w:sz w:val="24"/>
                      <w:szCs w:val="24"/>
                      <w:lang w:eastAsia="ru-RU"/>
                    </w:rPr>
                    <w:t>269 416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706 547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447 378</w:t>
                  </w:r>
                  <w:proofErr w:type="gramEnd"/>
                  <w:r w:rsidRPr="00336374">
                    <w:rPr>
                      <w:rFonts w:ascii="SimSun" w:eastAsia="SimSun" w:hAnsi="SimSun" w:cs="SimSun"/>
                      <w:sz w:val="24"/>
                      <w:szCs w:val="24"/>
                      <w:lang w:eastAsia="ru-RU"/>
                    </w:rPr>
                    <w:t>万元，比上年增长</w:t>
                  </w:r>
                  <w:proofErr w:type="gramStart"/>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24 984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46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642 861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635 758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37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131 828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99 516</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67</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4"/>
              <w:gridCol w:w="7454"/>
              <w:gridCol w:w="927"/>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1989</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加强廉政建设，惩治腐败</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制止动乱，维护安定团结</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实施</w:t>
                  </w:r>
                  <w:r w:rsidRPr="00336374">
                    <w:rPr>
                      <w:rFonts w:ascii="Times New Roman" w:eastAsia="Times New Roman" w:hAnsi="Times New Roman" w:cs="Times New Roman"/>
                      <w:sz w:val="24"/>
                      <w:szCs w:val="24"/>
                      <w:lang w:eastAsia="ru-RU"/>
                    </w:rPr>
                    <w:t>"383</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，市政府推出控制物价上涨</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条措施</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全面清理整顿文化市场</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稳定经济，争做贡献，百日竞赛活动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遏制经济滑坡</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实施社会治安综合治理</w:t>
                  </w:r>
                  <w:r w:rsidRPr="00336374">
                    <w:rPr>
                      <w:rFonts w:ascii="Times New Roman" w:eastAsia="Times New Roman" w:hAnsi="Times New Roman" w:cs="Times New Roman"/>
                      <w:sz w:val="24"/>
                      <w:szCs w:val="24"/>
                      <w:lang w:eastAsia="ru-RU"/>
                    </w:rPr>
                    <w:t>"530</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哈尔滨市政府公布，哈尔滨星光机器厂承包哈尔滨林业机械厂改革方案，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从是年开始实施。开创了哈尔滨国营大企业承包国营大企业的先例。</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应哈尔滨市市长宫本言邀请，英国驻华使馆商务处参赞查普曼一等秘书普林斯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抵达哈尔滨，进行为期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天的友好访问，双方就经济合作及贸易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往来等问题进行了探讨。</w:t>
                  </w:r>
                  <w:r w:rsidRPr="00336374">
                    <w:rPr>
                      <w:rFonts w:ascii="Times New Roman" w:eastAsia="Times New Roman" w:hAnsi="Times New Roman" w:cs="Times New Roman"/>
                      <w:sz w:val="24"/>
                      <w:szCs w:val="24"/>
                      <w:lang w:eastAsia="ru-RU"/>
                    </w:rPr>
                    <w:t>16 </w:t>
                  </w:r>
                  <w:r w:rsidRPr="00336374">
                    <w:rPr>
                      <w:rFonts w:ascii="SimSun" w:eastAsia="SimSun" w:hAnsi="SimSun" w:cs="SimSun"/>
                      <w:sz w:val="24"/>
                      <w:szCs w:val="24"/>
                      <w:lang w:eastAsia="ru-RU"/>
                    </w:rPr>
                    <w:t>日，以苏联哈巴罗夫斯克市执委副主席达尼洛夫斯基为团长的市经贸代表团一行</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人抵达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哈尔滨，双方就经济贸易合作问题进行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了磋商。</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日，以苏联布拉戈维申斯克市市长利亚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什科为团长的友协代表团一行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人拜会哈尔滨市政府。</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日，中共哈尔滨市委副书记单荣范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、副市长李嘉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廷会见芬兰、挪威、丹麦、瑞典驻华使节，就哈尔滨市与北欧</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国在经济、文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化、教育等领域的合作交流事宜进行商谈。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日，以苏联斯维尔德洛夫斯克州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执委会副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主席奥辛采夫为团长的经贸代表团一行</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人抵达哈尔滨，进行为期</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天访问。</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日，苏联鞑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靼自治共和国部长会议贸易代表团抵达哈尔滨，进行为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期</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天访问。</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日，以苏联动力工业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部对外经济管理局副局长维克多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依万诺维奇</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莫依谢夫为团长的苏联动力工业代表团一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人抵达哈尔滨，双方就电力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工业和承包发电厂工程项目问题进行会谈。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日，以丹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麦王国奥胡斯布市长索基尔德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西蒙森为团长的奥胡斯市政府代表团一行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人抵达哈尔滨，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进行为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天的访问，双方就两市有关经济、教育、文化合作等问题签署了协议，并为投资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创办哈尔滨综合乳品厂奠基剪彩。</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日，应市政府邀请，日本新潟市技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术交流团一行</w:t>
                  </w:r>
                  <w:r w:rsidRPr="00336374">
                    <w:rPr>
                      <w:rFonts w:ascii="Times New Roman" w:eastAsia="Times New Roman" w:hAnsi="Times New Roman" w:cs="Times New Roman"/>
                      <w:sz w:val="24"/>
                      <w:szCs w:val="24"/>
                      <w:lang w:eastAsia="ru-RU"/>
                    </w:rPr>
                    <w:t>7 </w:t>
                  </w:r>
                  <w:r w:rsidRPr="00336374">
                    <w:rPr>
                      <w:rFonts w:ascii="SimSun" w:eastAsia="SimSun" w:hAnsi="SimSun" w:cs="SimSun"/>
                      <w:sz w:val="24"/>
                      <w:szCs w:val="24"/>
                      <w:lang w:eastAsia="ru-RU"/>
                    </w:rPr>
                    <w:t>人抵达哈尔滨，同中方技术人员共同探讨和解决哈尔滨市太阳岛上中日友谊园建设中的有</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关技术问题。</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日，应市长宫本言的邀请，以日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本新潟市市长若杉元喜为团长的新潟市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政府友好代表团一行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人来哈尔滨访问，参加修建在太阳岛上的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哈尔滨一新潟友谊园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落成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剪彩。</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哈尔滨市政府本年度第一次常务会议，确定</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年工作思路和工作重点：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抓好工业生产，防止产生滑坡；抓好农业生产和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菜蓝子工程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抓好教育，逐步形成普通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教育、职业教育。成人教育、师范教育体系；抓好外贸，鼓励出口创汇；安排好城市建设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哈尔滨市政府决定，周楠林任市纺织管理局局长，崔永祝任副局长。</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哈尔滨市治安防范工作初步形成专群结合网络，联防人员和专职安全员已</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达</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万人，社会治安防范覆盖面达</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％以上。</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哈尔滨市公安局召开新闻发布会，严重致伤哈尔滨工业大学学生裘海东的</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重大流氓伤害案件于</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日晚破获。主犯宋广和、同案犯刘宝顺被捕获。</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日，国家航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空航天工业部致函南岗区公安分局，对他们雷历风行侦破案件表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示感谢。</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日，市中级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人民法院在哈工大依法公开审理</w:t>
                  </w:r>
                  <w:r w:rsidRPr="00336374">
                    <w:rPr>
                      <w:rFonts w:ascii="Times New Roman" w:eastAsia="Times New Roman" w:hAnsi="Times New Roman" w:cs="Times New Roman"/>
                      <w:sz w:val="24"/>
                      <w:szCs w:val="24"/>
                      <w:lang w:eastAsia="ru-RU"/>
                    </w:rPr>
                    <w:t>"89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流氓伤害致死案件，判处主犯宋广和死刑，剥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夺政治权利终身。</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先锋小区住宅楼竣工，外环北路易地动迁的</w:t>
                  </w:r>
                  <w:r w:rsidRPr="00336374">
                    <w:rPr>
                      <w:rFonts w:ascii="Times New Roman" w:eastAsia="Times New Roman" w:hAnsi="Times New Roman" w:cs="Times New Roman"/>
                      <w:sz w:val="24"/>
                      <w:szCs w:val="24"/>
                      <w:lang w:eastAsia="ru-RU"/>
                    </w:rPr>
                    <w:t>2 400</w:t>
                  </w:r>
                  <w:r w:rsidRPr="00336374">
                    <w:rPr>
                      <w:rFonts w:ascii="SimSun" w:eastAsia="SimSun" w:hAnsi="SimSun" w:cs="SimSun"/>
                      <w:sz w:val="24"/>
                      <w:szCs w:val="24"/>
                      <w:lang w:eastAsia="ru-RU"/>
                    </w:rPr>
                    <w:t>户居民分批迁入新居。</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第五届哈尔滨冰雪节交易会，历时</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天，于黑龙江省展览馆闭幕。本届交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易会共签订成交合同</w:t>
                  </w:r>
                  <w:r w:rsidRPr="00336374">
                    <w:rPr>
                      <w:rFonts w:ascii="Times New Roman" w:eastAsia="Times New Roman" w:hAnsi="Times New Roman" w:cs="Times New Roman"/>
                      <w:sz w:val="24"/>
                      <w:szCs w:val="24"/>
                      <w:lang w:eastAsia="ru-RU"/>
                    </w:rPr>
                    <w:t>4 105</w:t>
                  </w:r>
                  <w:r w:rsidRPr="00336374">
                    <w:rPr>
                      <w:rFonts w:ascii="SimSun" w:eastAsia="SimSun" w:hAnsi="SimSun" w:cs="SimSun"/>
                      <w:sz w:val="24"/>
                      <w:szCs w:val="24"/>
                      <w:lang w:eastAsia="ru-RU"/>
                    </w:rPr>
                    <w:t>份，总成交额</w:t>
                  </w:r>
                  <w:r w:rsidRPr="00336374">
                    <w:rPr>
                      <w:rFonts w:ascii="Times New Roman" w:eastAsia="Times New Roman" w:hAnsi="Times New Roman" w:cs="Times New Roman"/>
                      <w:sz w:val="24"/>
                      <w:szCs w:val="24"/>
                      <w:lang w:eastAsia="ru-RU"/>
                    </w:rPr>
                    <w:t>4</w:t>
                  </w:r>
                  <w:proofErr w:type="gramEnd"/>
                  <w:r w:rsidRPr="00336374">
                    <w:rPr>
                      <w:rFonts w:ascii="Times New Roman" w:eastAsia="Times New Roman" w:hAnsi="Times New Roman" w:cs="Times New Roman"/>
                      <w:sz w:val="24"/>
                      <w:szCs w:val="24"/>
                      <w:lang w:eastAsia="ru-RU"/>
                    </w:rPr>
                    <w:t xml:space="preserve"> </w:t>
                  </w:r>
                  <w:proofErr w:type="gramStart"/>
                  <w:r w:rsidRPr="00336374">
                    <w:rPr>
                      <w:rFonts w:ascii="Times New Roman" w:eastAsia="Times New Roman" w:hAnsi="Times New Roman" w:cs="Times New Roman"/>
                      <w:sz w:val="24"/>
                      <w:szCs w:val="24"/>
                      <w:lang w:eastAsia="ru-RU"/>
                    </w:rPr>
                    <w:t>347</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哈尔滨市人大常委会通过《哈尔滨市城市规划管理办法》，自</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施行。</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在菲律宾马拉松赛跑中，哈尔滨体育学院学生栗娟获得女子组第一名。</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在全国少年室内短跑道速滑中，哈尔滨选手王雪梅、于淼分别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夺得女子甲、乙组第一名。</w:t>
                  </w:r>
                  <w:r w:rsidRPr="00336374">
                    <w:rPr>
                      <w:rFonts w:ascii="Times New Roman" w:eastAsia="Times New Roman" w:hAnsi="Times New Roman" w:cs="Times New Roman"/>
                      <w:sz w:val="24"/>
                      <w:szCs w:val="24"/>
                      <w:lang w:eastAsia="ru-RU"/>
                    </w:rPr>
                    <w:t>2 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日，全国协作区少年棋类比赛中，哈尔滨棋手黄喜元获象棋冠军。</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日，在全国短</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跑道速滑锦标赛中，哈尔滨速滑队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获男、女两项团体总分第一名。</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日，全国少年乒乓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球赛中，哈尔滨选手孔令辉夺得男子单打冠军。</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日，亚洲城市象棋名手赛中，哈尔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滨选手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赵国荣获冠军。</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日，在香港第十四届特殊奥运会上，哈尔滨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名智残运动员获</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枚金牌，获奖牌数名列第一。</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中共哈尔滨市委发出《关于认真学习贯彻中共中央书记处讨论党和国家机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关，在新的形势下保持廉洁问题会议纪要的通知》。</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12 </w:t>
                  </w:r>
                  <w:r w:rsidRPr="00336374">
                    <w:rPr>
                      <w:rFonts w:ascii="SimSun" w:eastAsia="SimSun" w:hAnsi="SimSun" w:cs="SimSun"/>
                      <w:sz w:val="24"/>
                      <w:szCs w:val="24"/>
                      <w:lang w:eastAsia="ru-RU"/>
                    </w:rPr>
                    <w:t>日，市委、市政府召开廉政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建设会议，传达贯彻全国廉政制度建设座谈会精神，总结和部署廉政建设工作。</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市委、市政府根据中共中央、国务院</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《关于近期做几件群众关心的事的决定》，确定在加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强廉政建设、惩治腐败方面做好</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件群众关心的事。即：坚决纠正党政机关和领导干部子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女、配偶经商问</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题，彻底清理整顿公司；认真清理纠正党政干部住房中的违纪问题，严格</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禁止接礼送礼；严禁违反规定用公款吃喝；严格禁止到工商企业购买特批优惠价物品；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级领导干部按照中央和省的有关规定配秘书、配车；严格禁止领导干部借婚丧嫁娶之机奢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侈铺张，讲排场，收财礼，变相索取贿赂；严格控制领导干部出国和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到外地学习；严肃认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真地查处腐败案件。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日，市委、市政府在青年宫召开处理贪污受贿案件大会。市检察</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机关宣布对</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起贪污、受贿案件处理决定，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共涉及案犯</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名，其中厅局级干部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22 </w:t>
                  </w:r>
                  <w:r w:rsidRPr="00336374">
                    <w:rPr>
                      <w:rFonts w:ascii="SimSun" w:eastAsia="SimSun" w:hAnsi="SimSun" w:cs="SimSun"/>
                      <w:sz w:val="24"/>
                      <w:szCs w:val="24"/>
                      <w:lang w:eastAsia="ru-RU"/>
                    </w:rPr>
                    <w:t>日，市纪委召开大会，公开处理</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起党员干部违法违纪案件。</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中共哈尔滨市委、市政府在动力区召开依法治区会议，强调在普法教育的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基础上，把哈尔滨政治生活、经济生活、社会生活逐步纳入法制轨道。</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哈尔滨市市长宫本言签署市政府第</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号令，发布《哈尔滨市经济合同管理办法》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日起施行。之后，相继签署了第</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至第</w:t>
                  </w:r>
                  <w:r w:rsidRPr="00336374">
                    <w:rPr>
                      <w:rFonts w:ascii="Times New Roman" w:eastAsia="Times New Roman" w:hAnsi="Times New Roman" w:cs="Times New Roman"/>
                      <w:sz w:val="24"/>
                      <w:szCs w:val="24"/>
                      <w:lang w:eastAsia="ru-RU"/>
                    </w:rPr>
                    <w:t xml:space="preserve"> 28</w:t>
                  </w:r>
                  <w:r w:rsidRPr="00336374">
                    <w:rPr>
                      <w:rFonts w:ascii="SimSun" w:eastAsia="SimSun" w:hAnsi="SimSun" w:cs="SimSun"/>
                      <w:sz w:val="24"/>
                      <w:szCs w:val="24"/>
                      <w:lang w:eastAsia="ru-RU"/>
                    </w:rPr>
                    <w:t>号令，分别发布了《哈尔滨市集中</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供热管理办法》，自</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日起施行；《哈尔滨市行政监察人员持证监察规则》自</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施行；《哈尔滨市村级财务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管理办法》，自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日起施行；《哈尔滨市加速墙体材料改革</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，搞好建筑节能的若干规定》，自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日起施行；《哈尔滨市综合利用粉煤的规定》，自</w:t>
                  </w:r>
                  <w:r w:rsidRPr="00336374">
                    <w:rPr>
                      <w:rFonts w:ascii="Times New Roman" w:eastAsia="Times New Roman" w:hAnsi="Times New Roman" w:cs="Times New Roman"/>
                      <w:sz w:val="24"/>
                      <w:szCs w:val="24"/>
                      <w:lang w:eastAsia="ru-RU"/>
                    </w:rPr>
                    <w:t>5 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w:t>
                  </w:r>
                  <w:r w:rsidRPr="00336374">
                    <w:rPr>
                      <w:rFonts w:ascii="SimSun" w:eastAsia="SimSun" w:hAnsi="SimSun" w:cs="SimSun"/>
                      <w:sz w:val="24"/>
                      <w:szCs w:val="24"/>
                      <w:lang w:eastAsia="ru-RU"/>
                    </w:rPr>
                    <w:t>日起施行；《哈尔滨市砖厂用地管理办法》，自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日起施行；《哈尔滨市铁路车站秩</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序管理规定》，自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日起施行；《哈尔滨市控制非生产用电办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法》，自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《哈尔滨市国营工业企业扭亏增盈规定》，自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日起施行；《哈尔滨市留用、聘用企业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单位退休职工的若干规定》，自</w:t>
                  </w:r>
                  <w:r w:rsidRPr="00336374">
                    <w:rPr>
                      <w:rFonts w:ascii="Times New Roman" w:eastAsia="Times New Roman" w:hAnsi="Times New Roman" w:cs="Times New Roman"/>
                      <w:sz w:val="24"/>
                      <w:szCs w:val="24"/>
                      <w:lang w:eastAsia="ru-RU"/>
                    </w:rPr>
                    <w:t>6</w:t>
                  </w:r>
                  <w:proofErr w:type="gramEnd"/>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w:t>
                  </w:r>
                  <w:proofErr w:type="gramStart"/>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日起施行；《哈尔滨市全民所有制企业职工死亡待遇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的规定》，自</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日起施行；《哈尔滨市劳动安全若干规定》，自</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滨市江河堤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道管理办法》，自</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日起施行；《哈尔滨市建设工程招标投标管理办法》，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日起施行；《哈尔滨市采用国际标准的若干规定》，</w:t>
                  </w:r>
                  <w:r w:rsidRPr="00336374">
                    <w:rPr>
                      <w:rFonts w:ascii="SimSun" w:eastAsia="SimSun" w:hAnsi="SimSun" w:cs="SimSun"/>
                      <w:sz w:val="24"/>
                      <w:szCs w:val="24"/>
                      <w:lang w:eastAsia="ru-RU"/>
                    </w:rPr>
                    <w:lastRenderedPageBreak/>
                    <w:t>自</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《哈尔滨市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房产纠纷仲裁办法》，自</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日起施行；《哈尔滨市集体所有制企业单位职工养老保险基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金统筹办法》，自</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日起施行；《哈尔滨市殡葬管理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办法》，自</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日起施行；《哈尔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滨市市政公用工程质量监督管理办法》，自</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日起施行；《哈尔滨市外商投资企业劳动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管理办法》，自</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起施行；《哈尔滨市保护消费者合法权益的规定》，自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施行；《哈尔滨市新菜田开发建设基金管理办法》，自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日起施行；《哈尔滨市邮政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信管理办法》，自</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日起施行；《哈尔滨市科学技术成果鉴定办法》，自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行；《哈尔滨市商业网点建设管理办法》，自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起施行；《哈尔滨市肉灌制品生产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和销售管理办法》，自</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日起施行；《哈尔滨市性病防治管理办法》，自</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哈尔滨市政府决定，免去杨光市旅游局副局长职务。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哈尔滨市政府副市长赵明孝率市经贸代表团前往苏联俄罗斯联帮共和国进</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行经贸谈判。</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日，以副市长王权为团长的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人代表团应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邀赴民主德国访问，参加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世界煤气联盟在民主德国举行的世界性煤气学术讨论会，及民主德国黑水泵煤气联合企业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投产</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周年庆祝活动。</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经黑龙江省政府批准，哈尔滨太阳岛风景区为省级风景名胜区。</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中共哈尔滨市委、市政府部署加强中小学德育工作。要习之搞好中小学德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育调查研究，创造一个良好的德育环境。</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日，市委、市政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府在调查研究、摸清情况</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的基础上，召开中小学德育工作会议，并颁布了《关于加强中小学生德育工作的决定》。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要求全市党员和人民群众都要以高度的历史责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任感和社会责任感关心下一代，爱护下一代</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，把中小学德育工作放在重要位置，坚持不懈抓紧抓好。会后，市、区教育行政部门，增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设了德育工作机构，各中小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学开展基础文明行为训练，贯彻《德育大纲》和《中小学生日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常行为规范》。全市</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％的中小学开展了岗位培训，对</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的小学教师进行职业道德、文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化水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平、业务能力和教学实践的综合评价。在师资队伍建设中，市教委下发了《关于加强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师德建设的意见》和《教师职业道德规范》，以及《教师行为准则》文件。对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不胜任本职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工作的教师，在教育部门内部调整了</w:t>
                  </w:r>
                  <w:r w:rsidRPr="00336374">
                    <w:rPr>
                      <w:rFonts w:ascii="Times New Roman" w:eastAsia="Times New Roman" w:hAnsi="Times New Roman" w:cs="Times New Roman"/>
                      <w:sz w:val="24"/>
                      <w:szCs w:val="24"/>
                      <w:lang w:eastAsia="ru-RU"/>
                    </w:rPr>
                    <w:t>323</w:t>
                  </w:r>
                  <w:r w:rsidRPr="00336374">
                    <w:rPr>
                      <w:rFonts w:ascii="SimSun" w:eastAsia="SimSun" w:hAnsi="SimSun" w:cs="SimSun"/>
                      <w:sz w:val="24"/>
                      <w:szCs w:val="24"/>
                      <w:lang w:eastAsia="ru-RU"/>
                    </w:rPr>
                    <w:t>人，向外部调整</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多人，从社会招聘大学毕业生</w:t>
                  </w:r>
                  <w:r w:rsidRPr="00336374">
                    <w:rPr>
                      <w:rFonts w:ascii="Times New Roman" w:eastAsia="Times New Roman" w:hAnsi="Times New Roman" w:cs="Times New Roman"/>
                      <w:sz w:val="24"/>
                      <w:szCs w:val="24"/>
                      <w:lang w:eastAsia="ru-RU"/>
                    </w:rPr>
                    <w:t xml:space="preserve"> 300</w:t>
                  </w:r>
                  <w:r w:rsidRPr="00336374">
                    <w:rPr>
                      <w:rFonts w:ascii="SimSun" w:eastAsia="SimSun" w:hAnsi="SimSun" w:cs="SimSun"/>
                      <w:sz w:val="24"/>
                      <w:szCs w:val="24"/>
                      <w:lang w:eastAsia="ru-RU"/>
                    </w:rPr>
                    <w:t>多名补充教师队伍，向郊区、薄弱区流动高级教师</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多名。</w:t>
                  </w:r>
                  <w:r w:rsidRPr="00336374">
                    <w:rPr>
                      <w:rFonts w:ascii="Times New Roman" w:eastAsia="Times New Roman" w:hAnsi="Times New Roman" w:cs="Times New Roman"/>
                      <w:sz w:val="24"/>
                      <w:szCs w:val="24"/>
                      <w:lang w:eastAsia="ru-RU"/>
                    </w:rPr>
                    <w:br/>
                    <w:t>    2</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哈尔滨市政府决定调整教育费附加征收率，由现行</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％调整为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中共哈尔滨市委、市政府、哈尔滨军分区联合召开</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年全市民兵工作会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议，总结部署全市民兵工作，表彰奖励了振兴哈尔滨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腾飞杯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竞赛活动中取得突出成绩的</w:t>
                  </w:r>
                  <w:r w:rsidRPr="00336374">
                    <w:rPr>
                      <w:rFonts w:ascii="Times New Roman" w:eastAsia="Times New Roman" w:hAnsi="Times New Roman" w:cs="Times New Roman"/>
                      <w:sz w:val="24"/>
                      <w:szCs w:val="24"/>
                      <w:lang w:eastAsia="ru-RU"/>
                    </w:rPr>
                    <w:t xml:space="preserve"> 50</w:t>
                  </w:r>
                  <w:r w:rsidRPr="00336374">
                    <w:rPr>
                      <w:rFonts w:ascii="SimSun" w:eastAsia="SimSun" w:hAnsi="SimSun" w:cs="SimSun"/>
                      <w:sz w:val="24"/>
                      <w:szCs w:val="24"/>
                      <w:lang w:eastAsia="ru-RU"/>
                    </w:rPr>
                    <w:t>个先进单位。</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哈尔滨市召开经济体制改革工作会议，传达了全国和全省体制改革工作会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议精神，确定了哈尔滨市</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年深化改革的目标和任务，强调要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搞活大中小型企业。副市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长李嘉廷宣布市政府批准哈尔滨市医药集团股份有限公司等</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户国营工商企业为首批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特企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哈尔滨市召开财政工作会议。</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年财政收支计划有保有压，努力保证重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点资金需要，严格控制财政支出。全年财政总收入为预算的</w:t>
                  </w:r>
                  <w:r w:rsidRPr="00336374">
                    <w:rPr>
                      <w:rFonts w:ascii="Times New Roman" w:eastAsia="Times New Roman" w:hAnsi="Times New Roman" w:cs="Times New Roman"/>
                      <w:sz w:val="24"/>
                      <w:szCs w:val="24"/>
                      <w:lang w:eastAsia="ru-RU"/>
                    </w:rPr>
                    <w:t xml:space="preserve"> 105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31 </w:t>
                  </w:r>
                  <w:r w:rsidRPr="00336374">
                    <w:rPr>
                      <w:rFonts w:ascii="SimSun" w:eastAsia="SimSun" w:hAnsi="SimSun" w:cs="SimSun"/>
                      <w:sz w:val="24"/>
                      <w:szCs w:val="24"/>
                      <w:lang w:eastAsia="ru-RU"/>
                    </w:rPr>
                    <w:t>％；财政支出总额为预算的</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％。收支相抵，结余</w:t>
                  </w:r>
                  <w:r w:rsidRPr="00336374">
                    <w:rPr>
                      <w:rFonts w:ascii="Times New Roman" w:eastAsia="Times New Roman" w:hAnsi="Times New Roman" w:cs="Times New Roman"/>
                      <w:sz w:val="24"/>
                      <w:szCs w:val="24"/>
                      <w:lang w:eastAsia="ru-RU"/>
                    </w:rPr>
                    <w:t>20 401</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其中净结余</w:t>
                  </w:r>
                  <w:r w:rsidRPr="00336374">
                    <w:rPr>
                      <w:rFonts w:ascii="Times New Roman" w:eastAsia="Times New Roman" w:hAnsi="Times New Roman" w:cs="Times New Roman"/>
                      <w:sz w:val="24"/>
                      <w:szCs w:val="24"/>
                      <w:lang w:eastAsia="ru-RU"/>
                    </w:rPr>
                    <w:t>5 897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哈尔滨市召开计划工作会议。市长宫本言向出口创汇达</w:t>
                  </w:r>
                  <w:r w:rsidRPr="00336374">
                    <w:rPr>
                      <w:rFonts w:ascii="Times New Roman" w:eastAsia="Times New Roman" w:hAnsi="Times New Roman" w:cs="Times New Roman"/>
                      <w:sz w:val="24"/>
                      <w:szCs w:val="24"/>
                      <w:lang w:eastAsia="ru-RU"/>
                    </w:rPr>
                    <w:t>1 000</w:t>
                  </w:r>
                  <w:r w:rsidRPr="00336374">
                    <w:rPr>
                      <w:rFonts w:ascii="SimSun" w:eastAsia="SimSun" w:hAnsi="SimSun" w:cs="SimSun"/>
                      <w:sz w:val="24"/>
                      <w:szCs w:val="24"/>
                      <w:lang w:eastAsia="ru-RU"/>
                    </w:rPr>
                    <w:t>万美元的</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企业授奖，并向支持哈尔滨市出口创汇做出贡献的滨江银行颁发奖金。</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哈尔滨市召开人事工作会议提出，要与机构改革相配套进行人事制度改革</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，重点是围绕实行国家公务员制度试点和深化政府机构改革，并积极推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进包括干部结构调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整、工资改革和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政府机关干部培训在内的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项改革工作。截至</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年底，市政府局级机构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由</w:t>
                  </w:r>
                  <w:r w:rsidRPr="00336374">
                    <w:rPr>
                      <w:rFonts w:ascii="Times New Roman" w:eastAsia="Times New Roman" w:hAnsi="Times New Roman" w:cs="Times New Roman"/>
                      <w:sz w:val="24"/>
                      <w:szCs w:val="24"/>
                      <w:lang w:eastAsia="ru-RU"/>
                    </w:rPr>
                    <w:t>69</w:t>
                  </w:r>
                  <w:r w:rsidRPr="00336374">
                    <w:rPr>
                      <w:rFonts w:ascii="SimSun" w:eastAsia="SimSun" w:hAnsi="SimSun" w:cs="SimSun"/>
                      <w:sz w:val="24"/>
                      <w:szCs w:val="24"/>
                      <w:lang w:eastAsia="ru-RU"/>
                    </w:rPr>
                    <w:t>个减少到</w:t>
                  </w:r>
                  <w:r w:rsidRPr="00336374">
                    <w:rPr>
                      <w:rFonts w:ascii="Times New Roman" w:eastAsia="Times New Roman" w:hAnsi="Times New Roman" w:cs="Times New Roman"/>
                      <w:sz w:val="24"/>
                      <w:szCs w:val="24"/>
                      <w:lang w:eastAsia="ru-RU"/>
                    </w:rPr>
                    <w:t>53</w:t>
                  </w:r>
                  <w:r w:rsidRPr="00336374">
                    <w:rPr>
                      <w:rFonts w:ascii="SimSun" w:eastAsia="SimSun" w:hAnsi="SimSun" w:cs="SimSun"/>
                      <w:sz w:val="24"/>
                      <w:szCs w:val="24"/>
                      <w:lang w:eastAsia="ru-RU"/>
                    </w:rPr>
                    <w:t>个，精减</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直机关实有人数由</w:t>
                  </w:r>
                  <w:r w:rsidRPr="00336374">
                    <w:rPr>
                      <w:rFonts w:ascii="Times New Roman" w:eastAsia="Times New Roman" w:hAnsi="Times New Roman" w:cs="Times New Roman"/>
                      <w:sz w:val="24"/>
                      <w:szCs w:val="24"/>
                      <w:lang w:eastAsia="ru-RU"/>
                    </w:rPr>
                    <w:t>6 167</w:t>
                  </w:r>
                  <w:r w:rsidRPr="00336374">
                    <w:rPr>
                      <w:rFonts w:ascii="SimSun" w:eastAsia="SimSun" w:hAnsi="SimSun" w:cs="SimSun"/>
                      <w:sz w:val="24"/>
                      <w:szCs w:val="24"/>
                      <w:lang w:eastAsia="ru-RU"/>
                    </w:rPr>
                    <w:t>人减少到</w:t>
                  </w:r>
                  <w:r w:rsidRPr="00336374">
                    <w:rPr>
                      <w:rFonts w:ascii="Times New Roman" w:eastAsia="Times New Roman" w:hAnsi="Times New Roman" w:cs="Times New Roman"/>
                      <w:sz w:val="24"/>
                      <w:szCs w:val="24"/>
                      <w:lang w:eastAsia="ru-RU"/>
                    </w:rPr>
                    <w:t>4 985</w:t>
                  </w:r>
                  <w:r w:rsidRPr="00336374">
                    <w:rPr>
                      <w:rFonts w:ascii="SimSun" w:eastAsia="SimSun" w:hAnsi="SimSun" w:cs="SimSun"/>
                      <w:sz w:val="24"/>
                      <w:szCs w:val="24"/>
                      <w:lang w:eastAsia="ru-RU"/>
                    </w:rPr>
                    <w:t>人，处级干部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与工作人员的比例由</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下降到</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。市直机关处及处以下干部普遍实行聘任制，全年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拟聘处级职位</w:t>
                  </w:r>
                  <w:r w:rsidRPr="00336374">
                    <w:rPr>
                      <w:rFonts w:ascii="Times New Roman" w:eastAsia="Times New Roman" w:hAnsi="Times New Roman" w:cs="Times New Roman"/>
                      <w:sz w:val="24"/>
                      <w:szCs w:val="24"/>
                      <w:lang w:eastAsia="ru-RU"/>
                    </w:rPr>
                    <w:t>821</w:t>
                  </w:r>
                  <w:r w:rsidRPr="00336374">
                    <w:rPr>
                      <w:rFonts w:ascii="SimSun" w:eastAsia="SimSun" w:hAnsi="SimSun" w:cs="SimSun"/>
                      <w:sz w:val="24"/>
                      <w:szCs w:val="24"/>
                      <w:lang w:eastAsia="ru-RU"/>
                    </w:rPr>
                    <w:t>个，推荐自荐人选</w:t>
                  </w:r>
                  <w:r w:rsidRPr="00336374">
                    <w:rPr>
                      <w:rFonts w:ascii="Times New Roman" w:eastAsia="Times New Roman" w:hAnsi="Times New Roman" w:cs="Times New Roman"/>
                      <w:sz w:val="24"/>
                      <w:szCs w:val="24"/>
                      <w:lang w:eastAsia="ru-RU"/>
                    </w:rPr>
                    <w:t>2 028</w:t>
                  </w:r>
                  <w:r w:rsidRPr="00336374">
                    <w:rPr>
                      <w:rFonts w:ascii="SimSun" w:eastAsia="SimSun" w:hAnsi="SimSun" w:cs="SimSun"/>
                      <w:sz w:val="24"/>
                      <w:szCs w:val="24"/>
                      <w:lang w:eastAsia="ru-RU"/>
                    </w:rPr>
                    <w:t>人，参与竞争答辩人数为</w:t>
                  </w:r>
                  <w:r w:rsidRPr="00336374">
                    <w:rPr>
                      <w:rFonts w:ascii="Times New Roman" w:eastAsia="Times New Roman" w:hAnsi="Times New Roman" w:cs="Times New Roman"/>
                      <w:sz w:val="24"/>
                      <w:szCs w:val="24"/>
                      <w:lang w:eastAsia="ru-RU"/>
                    </w:rPr>
                    <w:t>955</w:t>
                  </w:r>
                  <w:r w:rsidRPr="00336374">
                    <w:rPr>
                      <w:rFonts w:ascii="SimSun" w:eastAsia="SimSun" w:hAnsi="SimSun" w:cs="SimSun"/>
                      <w:sz w:val="24"/>
                      <w:szCs w:val="24"/>
                      <w:lang w:eastAsia="ru-RU"/>
                    </w:rPr>
                    <w:t>人，实际</w:t>
                  </w:r>
                  <w:r w:rsidRPr="00336374">
                    <w:rPr>
                      <w:rFonts w:ascii="SimSun" w:eastAsia="SimSun" w:hAnsi="SimSun" w:cs="SimSun"/>
                      <w:sz w:val="24"/>
                      <w:szCs w:val="24"/>
                      <w:lang w:eastAsia="ru-RU"/>
                    </w:rPr>
                    <w:lastRenderedPageBreak/>
                    <w:t>聘任</w:t>
                  </w:r>
                  <w:r w:rsidRPr="00336374">
                    <w:rPr>
                      <w:rFonts w:ascii="Times New Roman" w:eastAsia="Times New Roman" w:hAnsi="Times New Roman" w:cs="Times New Roman"/>
                      <w:sz w:val="24"/>
                      <w:szCs w:val="24"/>
                      <w:lang w:eastAsia="ru-RU"/>
                    </w:rPr>
                    <w:t>816</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。其中，原任处级干部继续聘任的</w:t>
                  </w:r>
                  <w:r w:rsidRPr="00336374">
                    <w:rPr>
                      <w:rFonts w:ascii="Times New Roman" w:eastAsia="Times New Roman" w:hAnsi="Times New Roman" w:cs="Times New Roman"/>
                      <w:sz w:val="24"/>
                      <w:szCs w:val="24"/>
                      <w:lang w:eastAsia="ru-RU"/>
                    </w:rPr>
                    <w:t>664</w:t>
                  </w:r>
                  <w:r w:rsidRPr="00336374">
                    <w:rPr>
                      <w:rFonts w:ascii="SimSun" w:eastAsia="SimSun" w:hAnsi="SimSun" w:cs="SimSun"/>
                      <w:sz w:val="24"/>
                      <w:szCs w:val="24"/>
                      <w:lang w:eastAsia="ru-RU"/>
                    </w:rPr>
                    <w:t>人，由科级晋为副处级</w:t>
                  </w:r>
                  <w:r w:rsidRPr="00336374">
                    <w:rPr>
                      <w:rFonts w:ascii="Times New Roman" w:eastAsia="Times New Roman" w:hAnsi="Times New Roman" w:cs="Times New Roman"/>
                      <w:sz w:val="24"/>
                      <w:szCs w:val="24"/>
                      <w:lang w:eastAsia="ru-RU"/>
                    </w:rPr>
                    <w:t>152</w:t>
                  </w:r>
                  <w:r w:rsidRPr="00336374">
                    <w:rPr>
                      <w:rFonts w:ascii="SimSun" w:eastAsia="SimSun" w:hAnsi="SimSun" w:cs="SimSun"/>
                      <w:sz w:val="24"/>
                      <w:szCs w:val="24"/>
                      <w:lang w:eastAsia="ru-RU"/>
                    </w:rPr>
                    <w:t>人，从机关外聘任</w:t>
                  </w:r>
                  <w:r w:rsidRPr="00336374">
                    <w:rPr>
                      <w:rFonts w:ascii="Times New Roman" w:eastAsia="Times New Roman" w:hAnsi="Times New Roman" w:cs="Times New Roman"/>
                      <w:sz w:val="24"/>
                      <w:szCs w:val="24"/>
                      <w:lang w:eastAsia="ru-RU"/>
                    </w:rPr>
                    <w:t xml:space="preserve">24 </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落聘</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人。干部平均年龄比聘任前下降</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岁，具有大专以上文化程度的比例上升</w:t>
                  </w:r>
                  <w:r w:rsidRPr="00336374">
                    <w:rPr>
                      <w:rFonts w:ascii="Times New Roman" w:eastAsia="Times New Roman" w:hAnsi="Times New Roman" w:cs="Times New Roman"/>
                      <w:sz w:val="24"/>
                      <w:szCs w:val="24"/>
                      <w:lang w:eastAsia="ru-RU"/>
                    </w:rPr>
                    <w:t>5</w:t>
                  </w:r>
                  <w:proofErr w:type="gramEnd"/>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1 285</w:t>
                  </w:r>
                  <w:r w:rsidRPr="00336374">
                    <w:rPr>
                      <w:rFonts w:ascii="SimSun" w:eastAsia="SimSun" w:hAnsi="SimSun" w:cs="SimSun"/>
                      <w:sz w:val="24"/>
                      <w:szCs w:val="24"/>
                      <w:lang w:eastAsia="ru-RU"/>
                    </w:rPr>
                    <w:t>人的职位发生纵向或横向变化。</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中共哈尔滨市委、市政府召开全市信访工作会议，提出信访工作要为治理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、整顿、改革服务，为搞好廉政服务，为维护人民群众利益服务，为缓解社会矛盾、维护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社会秩序服务。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日起，供给居民的猪肉取销凭券，敞开供应，现行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价格不变。从</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日起，食盐由粮食部门为主渠道供应，同定量供应粮油一样必保。</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哈尔滨市政府第三十次常务会议决定：将市公用事业管理局的职能和人员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分别划给市市政建设管理局和市交通局，不再保留市公用事业管理局；组建市农业委员会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，将市农业局、市水利局、市林业局从市政府序列中划出，归口市农业委员会。</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中共哈尔滨市委、市政府发布《</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年农村精神文明建设的工作要点》提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出，重点抓好形势任务教育；加强农村新风尚建设；兴办农村教育和乡村文化</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项工作。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哈尔滨市政府决定；宫斌、刘成文任市政府副秘书长，王永贵、张国成任市文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化局副局长，陈能镇任市计委副主任。免去：王永贵市电视台副台长，梁梦阳、陈昆山市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文化局副局长，刘德仁市司法局副局长兼政治部主任职务。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哈尔滨市政府召开全市安全工作会议，从本月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日起，在全市开展春季百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日无火灾和百日无生产事故竞赛活动。</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中共哈尔滨市委、市政府办公厅联合发出《关于严格控制中小学生流失的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通知》指出，中小学生流失现象较为严重，据初步统计，仅八八届初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三毕业生三年累计，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流失生就有</w:t>
                  </w:r>
                  <w:r w:rsidRPr="00336374">
                    <w:rPr>
                      <w:rFonts w:ascii="Times New Roman" w:eastAsia="Times New Roman" w:hAnsi="Times New Roman" w:cs="Times New Roman"/>
                      <w:sz w:val="24"/>
                      <w:szCs w:val="24"/>
                      <w:lang w:eastAsia="ru-RU"/>
                    </w:rPr>
                    <w:t>7 000</w:t>
                  </w:r>
                  <w:r w:rsidRPr="00336374">
                    <w:rPr>
                      <w:rFonts w:ascii="SimSun" w:eastAsia="SimSun" w:hAnsi="SimSun" w:cs="SimSun"/>
                      <w:sz w:val="24"/>
                      <w:szCs w:val="24"/>
                      <w:lang w:eastAsia="ru-RU"/>
                    </w:rPr>
                    <w:t>余人。通知明确规定，对招用的童工由劳动部门清退和罚款；对经商的适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龄儿童，由工商部门清退和罚款；对未授完九年义务教育而弄虚作假参军的，由武</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装部门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清退；务农的由乡政府和村民委员会负责清退。学校、街道办事处和家长工作单位负责对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学生和家长的教育。区、县政府还结合实际制定了一些具体措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施，农村各乡、村也制定了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实行九年义务教育的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乡规民约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哈尔滨市政府第五十二次市长办公会议，原则同意市计划委员会提出的哈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尔滨市电力建设安排意见，决定成立市电力建设领导小组；同意阿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阿城市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鞍钢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联营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建设中型轧钢厂项目，要求阿城市尽快把项目搞上去；同意葡萄糖生产规划项目，决定在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哈尔滨制药二厂和阿城淀粉厂布点。</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中共哈尔滨市委、市政府召开推进城乡经济协调发展动员大会，提出推进</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城乡经济协调发展战略。决定成立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市城乡经济协调发展领导小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，负责全市城乡一体化</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的规划，组织协调、检查、指导和服务。要求市直有关部门及各区、县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和中省直及市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属企业建立相应的机构。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日，召开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推进城乡经济协调发展签约大会，从市政府开始，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个层次签订了《推进城乡经济协调发展责任状》、《城帮乡责任状》、《扶贫责任状》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底，全市共有</w:t>
                  </w:r>
                  <w:r w:rsidRPr="00336374">
                    <w:rPr>
                      <w:rFonts w:ascii="Times New Roman" w:eastAsia="Times New Roman" w:hAnsi="Times New Roman" w:cs="Times New Roman"/>
                      <w:sz w:val="24"/>
                      <w:szCs w:val="24"/>
                      <w:lang w:eastAsia="ru-RU"/>
                    </w:rPr>
                    <w:t>545</w:t>
                  </w:r>
                  <w:r w:rsidRPr="00336374">
                    <w:rPr>
                      <w:rFonts w:ascii="SimSun" w:eastAsia="SimSun" w:hAnsi="SimSun" w:cs="SimSun"/>
                      <w:sz w:val="24"/>
                      <w:szCs w:val="24"/>
                      <w:lang w:eastAsia="ru-RU"/>
                    </w:rPr>
                    <w:t>个部门和单位同七区两县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个乡镇、</w:t>
                  </w:r>
                  <w:r w:rsidRPr="00336374">
                    <w:rPr>
                      <w:rFonts w:ascii="Times New Roman" w:eastAsia="Times New Roman" w:hAnsi="Times New Roman" w:cs="Times New Roman"/>
                      <w:sz w:val="24"/>
                      <w:szCs w:val="24"/>
                      <w:lang w:eastAsia="ru-RU"/>
                    </w:rPr>
                    <w:t>111</w:t>
                  </w:r>
                  <w:r w:rsidRPr="00336374">
                    <w:rPr>
                      <w:rFonts w:ascii="SimSun" w:eastAsia="SimSun" w:hAnsi="SimSun" w:cs="SimSun"/>
                      <w:sz w:val="24"/>
                      <w:szCs w:val="24"/>
                      <w:lang w:eastAsia="ru-RU"/>
                    </w:rPr>
                    <w:t>个贫困村结成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对子，城乡之间签订了</w:t>
                  </w:r>
                  <w:r w:rsidRPr="00336374">
                    <w:rPr>
                      <w:rFonts w:ascii="Times New Roman" w:eastAsia="Times New Roman" w:hAnsi="Times New Roman" w:cs="Times New Roman"/>
                      <w:sz w:val="24"/>
                      <w:szCs w:val="24"/>
                      <w:lang w:eastAsia="ru-RU"/>
                    </w:rPr>
                    <w:t>1 300</w:t>
                  </w:r>
                  <w:r w:rsidRPr="00336374">
                    <w:rPr>
                      <w:rFonts w:ascii="SimSun" w:eastAsia="SimSun" w:hAnsi="SimSun" w:cs="SimSun"/>
                      <w:sz w:val="24"/>
                      <w:szCs w:val="24"/>
                      <w:lang w:eastAsia="ru-RU"/>
                    </w:rPr>
                    <w:t>个合作项目，有</w:t>
                  </w:r>
                  <w:r w:rsidRPr="00336374">
                    <w:rPr>
                      <w:rFonts w:ascii="Times New Roman" w:eastAsia="Times New Roman" w:hAnsi="Times New Roman" w:cs="Times New Roman"/>
                      <w:sz w:val="24"/>
                      <w:szCs w:val="24"/>
                      <w:lang w:eastAsia="ru-RU"/>
                    </w:rPr>
                    <w:t>842</w:t>
                  </w:r>
                  <w:r w:rsidRPr="00336374">
                    <w:rPr>
                      <w:rFonts w:ascii="SimSun" w:eastAsia="SimSun" w:hAnsi="SimSun" w:cs="SimSun"/>
                      <w:sz w:val="24"/>
                      <w:szCs w:val="24"/>
                      <w:lang w:eastAsia="ru-RU"/>
                    </w:rPr>
                    <w:t>个项目进入实施阶段，部分项目当年见效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，所增产值</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亿元，实现利税</w:t>
                  </w:r>
                  <w:r w:rsidRPr="00336374">
                    <w:rPr>
                      <w:rFonts w:ascii="Times New Roman" w:eastAsia="Times New Roman" w:hAnsi="Times New Roman" w:cs="Times New Roman"/>
                      <w:sz w:val="24"/>
                      <w:szCs w:val="24"/>
                      <w:lang w:eastAsia="ru-RU"/>
                    </w:rPr>
                    <w:t>2 900</w:t>
                  </w:r>
                  <w:r w:rsidRPr="00336374">
                    <w:rPr>
                      <w:rFonts w:ascii="SimSun" w:eastAsia="SimSun" w:hAnsi="SimSun" w:cs="SimSun"/>
                      <w:sz w:val="24"/>
                      <w:szCs w:val="24"/>
                      <w:lang w:eastAsia="ru-RU"/>
                    </w:rPr>
                    <w:t>万元；使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个贫困乡、</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个贫困村、</w:t>
                  </w:r>
                  <w:r w:rsidRPr="00336374">
                    <w:rPr>
                      <w:rFonts w:ascii="Times New Roman" w:eastAsia="Times New Roman" w:hAnsi="Times New Roman" w:cs="Times New Roman"/>
                      <w:sz w:val="24"/>
                      <w:szCs w:val="24"/>
                      <w:lang w:eastAsia="ru-RU"/>
                    </w:rPr>
                    <w:t>3 800</w:t>
                  </w:r>
                  <w:r w:rsidRPr="00336374">
                    <w:rPr>
                      <w:rFonts w:ascii="SimSun" w:eastAsia="SimSun" w:hAnsi="SimSun" w:cs="SimSun"/>
                      <w:sz w:val="24"/>
                      <w:szCs w:val="24"/>
                      <w:lang w:eastAsia="ru-RU"/>
                    </w:rPr>
                    <w:t>多个贫困户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脱贫，当年脱贫率达</w:t>
                  </w:r>
                  <w:r w:rsidRPr="00336374">
                    <w:rPr>
                      <w:rFonts w:ascii="Times New Roman" w:eastAsia="Times New Roman" w:hAnsi="Times New Roman" w:cs="Times New Roman"/>
                      <w:sz w:val="24"/>
                      <w:szCs w:val="24"/>
                      <w:lang w:eastAsia="ru-RU"/>
                    </w:rPr>
                    <w:t>51</w:t>
                  </w:r>
                  <w:r w:rsidRPr="00336374">
                    <w:rPr>
                      <w:rFonts w:ascii="SimSun" w:eastAsia="SimSun" w:hAnsi="SimSun" w:cs="SimSun"/>
                      <w:sz w:val="24"/>
                      <w:szCs w:val="24"/>
                      <w:lang w:eastAsia="ru-RU"/>
                    </w:rPr>
                    <w:t>％；投入资金</w:t>
                  </w:r>
                  <w:r w:rsidRPr="00336374">
                    <w:rPr>
                      <w:rFonts w:ascii="Times New Roman" w:eastAsia="Times New Roman" w:hAnsi="Times New Roman" w:cs="Times New Roman"/>
                      <w:sz w:val="24"/>
                      <w:szCs w:val="24"/>
                      <w:lang w:eastAsia="ru-RU"/>
                    </w:rPr>
                    <w:t>865</w:t>
                  </w:r>
                  <w:r w:rsidRPr="00336374">
                    <w:rPr>
                      <w:rFonts w:ascii="SimSun" w:eastAsia="SimSun" w:hAnsi="SimSun" w:cs="SimSun"/>
                      <w:sz w:val="24"/>
                      <w:szCs w:val="24"/>
                      <w:lang w:eastAsia="ru-RU"/>
                    </w:rPr>
                    <w:t>万元，各类物资</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吨，大型机械设备</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余台</w:t>
                  </w:r>
                  <w:proofErr w:type="gramStart"/>
                  <w:r w:rsidRPr="00336374">
                    <w:rPr>
                      <w:rFonts w:ascii="Times New Roman" w:eastAsia="Times New Roman" w:hAnsi="Times New Roman" w:cs="Times New Roman"/>
                      <w:sz w:val="24"/>
                      <w:szCs w:val="24"/>
                      <w:lang w:eastAsia="ru-RU"/>
                    </w:rPr>
                    <w:t>( </w:t>
                  </w:r>
                  <w:proofErr w:type="gramEnd"/>
                  <w:r w:rsidRPr="00336374">
                    <w:rPr>
                      <w:rFonts w:ascii="SimSun" w:eastAsia="SimSun" w:hAnsi="SimSun" w:cs="SimSun"/>
                      <w:sz w:val="24"/>
                      <w:szCs w:val="24"/>
                      <w:lang w:eastAsia="ru-RU"/>
                    </w:rPr>
                    <w:t>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；为农村中小学送各种教具万余种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、图书</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万余册；输送各类人才</w:t>
                  </w:r>
                  <w:r w:rsidRPr="00336374">
                    <w:rPr>
                      <w:rFonts w:ascii="Times New Roman" w:eastAsia="Times New Roman" w:hAnsi="Times New Roman" w:cs="Times New Roman"/>
                      <w:sz w:val="24"/>
                      <w:szCs w:val="24"/>
                      <w:lang w:eastAsia="ru-RU"/>
                    </w:rPr>
                    <w:t>405</w:t>
                  </w:r>
                  <w:r w:rsidRPr="00336374">
                    <w:rPr>
                      <w:rFonts w:ascii="SimSun" w:eastAsia="SimSun" w:hAnsi="SimSun" w:cs="SimSun"/>
                      <w:sz w:val="24"/>
                      <w:szCs w:val="24"/>
                      <w:lang w:eastAsia="ru-RU"/>
                    </w:rPr>
                    <w:t>人，培训农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民</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万人次。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哈尔滨市召开全市审计工作会议，提出加强对基本建设投资项目、重点企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业、集团消费基金、财政收支和信贷资金、行政事业单位、建筑企业、基建决算、专项资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金和利用外资等方面，进行审计监督，促进有计划的商品经济发展。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哈尔滨市政府决定投资</w:t>
                  </w:r>
                  <w:r w:rsidRPr="00336374">
                    <w:rPr>
                      <w:rFonts w:ascii="Times New Roman" w:eastAsia="Times New Roman" w:hAnsi="Times New Roman" w:cs="Times New Roman"/>
                      <w:sz w:val="24"/>
                      <w:szCs w:val="24"/>
                      <w:lang w:eastAsia="ru-RU"/>
                    </w:rPr>
                    <w:t>110</w:t>
                  </w:r>
                  <w:r w:rsidRPr="00336374">
                    <w:rPr>
                      <w:rFonts w:ascii="SimSun" w:eastAsia="SimSun" w:hAnsi="SimSun" w:cs="SimSun"/>
                      <w:sz w:val="24"/>
                      <w:szCs w:val="24"/>
                      <w:lang w:eastAsia="ru-RU"/>
                    </w:rPr>
                    <w:t>万元修建公共厕所。</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哈尔滨市政府确定实施</w:t>
                  </w:r>
                  <w:r w:rsidRPr="00336374">
                    <w:rPr>
                      <w:rFonts w:ascii="Times New Roman" w:eastAsia="Times New Roman" w:hAnsi="Times New Roman" w:cs="Times New Roman"/>
                      <w:sz w:val="24"/>
                      <w:szCs w:val="24"/>
                      <w:lang w:eastAsia="ru-RU"/>
                    </w:rPr>
                    <w:t>"383</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中共黑龙江省委、省政府为贯彻落实中</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央提出的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治、整、改</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方针，使物价指数明显下降，从实际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出发，运用系统工程方法所</w:t>
                  </w:r>
                  <w:r w:rsidRPr="00336374">
                    <w:rPr>
                      <w:rFonts w:ascii="SimSun" w:eastAsia="SimSun" w:hAnsi="SimSun" w:cs="SimSun"/>
                      <w:sz w:val="24"/>
                      <w:szCs w:val="24"/>
                      <w:lang w:eastAsia="ru-RU"/>
                    </w:rPr>
                    <w:lastRenderedPageBreak/>
                    <w:t>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取的一项重大措施。其中，包括消费品</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类、</w:t>
                  </w:r>
                  <w:r w:rsidRPr="00336374">
                    <w:rPr>
                      <w:rFonts w:ascii="Times New Roman" w:eastAsia="Times New Roman" w:hAnsi="Times New Roman" w:cs="Times New Roman"/>
                      <w:sz w:val="24"/>
                      <w:szCs w:val="24"/>
                      <w:lang w:eastAsia="ru-RU"/>
                    </w:rPr>
                    <w:t>331</w:t>
                  </w:r>
                  <w:r w:rsidRPr="00336374">
                    <w:rPr>
                      <w:rFonts w:ascii="SimSun" w:eastAsia="SimSun" w:hAnsi="SimSun" w:cs="SimSun"/>
                      <w:sz w:val="24"/>
                      <w:szCs w:val="24"/>
                      <w:lang w:eastAsia="ru-RU"/>
                    </w:rPr>
                    <w:t>种商品；农业生产资料</w:t>
                  </w:r>
                  <w:proofErr w:type="gramStart"/>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类</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种商品，共</w:t>
                  </w:r>
                  <w:r w:rsidRPr="00336374">
                    <w:rPr>
                      <w:rFonts w:ascii="Times New Roman" w:eastAsia="Times New Roman" w:hAnsi="Times New Roman" w:cs="Times New Roman"/>
                      <w:sz w:val="24"/>
                      <w:szCs w:val="24"/>
                      <w:lang w:eastAsia="ru-RU"/>
                    </w:rPr>
                    <w:t xml:space="preserve"> 383</w:t>
                  </w:r>
                  <w:r w:rsidRPr="00336374">
                    <w:rPr>
                      <w:rFonts w:ascii="SimSun" w:eastAsia="SimSun" w:hAnsi="SimSun" w:cs="SimSun"/>
                      <w:sz w:val="24"/>
                      <w:szCs w:val="24"/>
                      <w:lang w:eastAsia="ru-RU"/>
                    </w:rPr>
                    <w:t>种商品称为</w:t>
                  </w:r>
                  <w:r w:rsidRPr="00336374">
                    <w:rPr>
                      <w:rFonts w:ascii="Times New Roman" w:eastAsia="Times New Roman" w:hAnsi="Times New Roman" w:cs="Times New Roman"/>
                      <w:sz w:val="24"/>
                      <w:szCs w:val="24"/>
                      <w:lang w:eastAsia="ru-RU"/>
                    </w:rPr>
                    <w:t>“383</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日，市政府发出《关于进一步控制物价上涨的紧急通知》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，提出把全年零售物价的上涨幅度控制在</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％以下，比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上年涨幅降低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个百分点的目标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日，市政府推出控制物价上涨</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条措施。即：实施</w:t>
                  </w:r>
                  <w:r w:rsidRPr="00336374">
                    <w:rPr>
                      <w:rFonts w:ascii="Times New Roman" w:eastAsia="Times New Roman" w:hAnsi="Times New Roman" w:cs="Times New Roman"/>
                      <w:sz w:val="24"/>
                      <w:szCs w:val="24"/>
                      <w:lang w:eastAsia="ru-RU"/>
                    </w:rPr>
                    <w:t>“383</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，进一步繁荣市场；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严格控制价格调整；突出重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点，切实控制以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菜蓝子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为主的重要副食品和人民生活关系密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切的工业品消费价格；进一步加强生产资料价格管理；加强国家指导价商品价格管理；认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真整顿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流通秩序；加强集市贸易价格管理；继续整顿各种收费；大力加强市场物价检查监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督；建立价格调节基金制度；实行控制物价目标责任制，加强物价分析、预测，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及时掌握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市场价格动态。</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日，市政府召开新闻发布会，从</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日起，全市首批部分农副产品、轻工产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品共</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大类，近百个品种，实行降价销售，降价幅度最高达</w:t>
                  </w:r>
                  <w:r w:rsidRPr="00336374">
                    <w:rPr>
                      <w:rFonts w:ascii="Times New Roman" w:eastAsia="Times New Roman" w:hAnsi="Times New Roman" w:cs="Times New Roman"/>
                      <w:sz w:val="24"/>
                      <w:szCs w:val="24"/>
                      <w:lang w:eastAsia="ru-RU"/>
                    </w:rPr>
                    <w:t xml:space="preserve"> 14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日，市政府召开</w:t>
                  </w:r>
                  <w:r w:rsidRPr="00336374">
                    <w:rPr>
                      <w:rFonts w:ascii="Times New Roman" w:eastAsia="Times New Roman" w:hAnsi="Times New Roman" w:cs="Times New Roman"/>
                      <w:sz w:val="24"/>
                      <w:szCs w:val="24"/>
                      <w:lang w:eastAsia="ru-RU"/>
                    </w:rPr>
                    <w:t> "383”</w:t>
                  </w:r>
                  <w:r w:rsidRPr="00336374">
                    <w:rPr>
                      <w:rFonts w:ascii="SimSun" w:eastAsia="SimSun" w:hAnsi="SimSun" w:cs="SimSun"/>
                      <w:sz w:val="24"/>
                      <w:szCs w:val="24"/>
                      <w:lang w:eastAsia="ru-RU"/>
                    </w:rPr>
                    <w:t>工程和物价工作会议，再次决定降低部分工业品、肉制品价格。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期间，秋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林公司等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家商店万余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种商品实行让利销售。截至年末，实施</w:t>
                  </w:r>
                  <w:r w:rsidRPr="00336374">
                    <w:rPr>
                      <w:rFonts w:ascii="Times New Roman" w:eastAsia="Times New Roman" w:hAnsi="Times New Roman" w:cs="Times New Roman"/>
                      <w:sz w:val="24"/>
                      <w:szCs w:val="24"/>
                      <w:lang w:eastAsia="ru-RU"/>
                    </w:rPr>
                    <w:t>“383</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已初见成效。商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品货源充足，市场繁荣稳定。全年仅市商委购进小商品总额达</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亿元，引进果、菜、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肉</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、蛋、禽等达</w:t>
                  </w:r>
                  <w:r w:rsidRPr="00336374">
                    <w:rPr>
                      <w:rFonts w:ascii="Times New Roman" w:eastAsia="Times New Roman" w:hAnsi="Times New Roman" w:cs="Times New Roman"/>
                      <w:sz w:val="24"/>
                      <w:szCs w:val="24"/>
                      <w:lang w:eastAsia="ru-RU"/>
                    </w:rPr>
                    <w:t>8 123</w:t>
                  </w:r>
                  <w:r w:rsidRPr="00336374">
                    <w:rPr>
                      <w:rFonts w:ascii="SimSun" w:eastAsia="SimSun" w:hAnsi="SimSun" w:cs="SimSun"/>
                      <w:sz w:val="24"/>
                      <w:szCs w:val="24"/>
                      <w:lang w:eastAsia="ru-RU"/>
                    </w:rPr>
                    <w:t>万公斤，物价涨幅得到控制，全年零售价指数上涨幅度由上年平均</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7</w:t>
                  </w:r>
                  <w:r w:rsidRPr="00336374">
                    <w:rPr>
                      <w:rFonts w:ascii="SimSun" w:eastAsia="SimSun" w:hAnsi="SimSun" w:cs="SimSun"/>
                      <w:sz w:val="24"/>
                      <w:szCs w:val="24"/>
                      <w:lang w:eastAsia="ru-RU"/>
                    </w:rPr>
                    <w:t>％，下降到</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％，下降了</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个百分点；低于全国</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个城市的平均上涨水平，相当于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全市每人年生活费用减少支出</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元左右。市场秩序好转，全年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查处集市违法经营案件</w:t>
                  </w:r>
                  <w:r w:rsidRPr="00336374">
                    <w:rPr>
                      <w:rFonts w:ascii="Times New Roman" w:eastAsia="Times New Roman" w:hAnsi="Times New Roman" w:cs="Times New Roman"/>
                      <w:sz w:val="24"/>
                      <w:szCs w:val="24"/>
                      <w:lang w:eastAsia="ru-RU"/>
                    </w:rPr>
                    <w:t>4 272 </w:t>
                  </w:r>
                  <w:r w:rsidRPr="00336374">
                    <w:rPr>
                      <w:rFonts w:ascii="SimSun" w:eastAsia="SimSun" w:hAnsi="SimSun" w:cs="SimSun"/>
                      <w:sz w:val="24"/>
                      <w:szCs w:val="24"/>
                      <w:lang w:eastAsia="ru-RU"/>
                    </w:rPr>
                    <w:t>起，扰乱市场治安秩序案件</w:t>
                  </w:r>
                  <w:r w:rsidRPr="00336374">
                    <w:rPr>
                      <w:rFonts w:ascii="Times New Roman" w:eastAsia="Times New Roman" w:hAnsi="Times New Roman" w:cs="Times New Roman"/>
                      <w:sz w:val="24"/>
                      <w:szCs w:val="24"/>
                      <w:lang w:eastAsia="ru-RU"/>
                    </w:rPr>
                    <w:t>687</w:t>
                  </w:r>
                  <w:r w:rsidRPr="00336374">
                    <w:rPr>
                      <w:rFonts w:ascii="SimSun" w:eastAsia="SimSun" w:hAnsi="SimSun" w:cs="SimSun"/>
                      <w:sz w:val="24"/>
                      <w:szCs w:val="24"/>
                      <w:lang w:eastAsia="ru-RU"/>
                    </w:rPr>
                    <w:t>起，乱涨价和变相涨价得到遏制。市政府被省授予先进单位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称号；市长宫本言、副市长李嘉廷等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人，被省授予先进个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人称号。</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哈尔滨市政府第五十三次市长办公会议，同意市城乡规划建设委员会、市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计划委员会、市财政局提出的《</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年城市维护、改造、建设计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划安排意见》，确定城市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建设的</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个重点是供水、棚户区改造、供气。截至</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年底，市政供水配套工程，计划投资</w:t>
                  </w:r>
                  <w:r w:rsidRPr="00336374">
                    <w:rPr>
                      <w:rFonts w:ascii="Times New Roman" w:eastAsia="Times New Roman" w:hAnsi="Times New Roman" w:cs="Times New Roman"/>
                      <w:sz w:val="24"/>
                      <w:szCs w:val="24"/>
                      <w:lang w:eastAsia="ru-RU"/>
                    </w:rPr>
                    <w:t xml:space="preserve"> 400</w:t>
                  </w:r>
                  <w:r w:rsidRPr="00336374">
                    <w:rPr>
                      <w:rFonts w:ascii="SimSun" w:eastAsia="SimSun" w:hAnsi="SimSun" w:cs="SimSun"/>
                      <w:sz w:val="24"/>
                      <w:szCs w:val="24"/>
                      <w:lang w:eastAsia="ru-RU"/>
                    </w:rPr>
                    <w:t>万元，实际完成</w:t>
                  </w:r>
                  <w:r w:rsidRPr="00336374">
                    <w:rPr>
                      <w:rFonts w:ascii="Times New Roman" w:eastAsia="Times New Roman" w:hAnsi="Times New Roman" w:cs="Times New Roman"/>
                      <w:sz w:val="24"/>
                      <w:szCs w:val="24"/>
                      <w:lang w:eastAsia="ru-RU"/>
                    </w:rPr>
                    <w:t>413</w:t>
                  </w:r>
                  <w:r w:rsidRPr="00336374">
                    <w:rPr>
                      <w:rFonts w:ascii="SimSun" w:eastAsia="SimSun" w:hAnsi="SimSun" w:cs="SimSun"/>
                      <w:sz w:val="24"/>
                      <w:szCs w:val="24"/>
                      <w:lang w:eastAsia="ru-RU"/>
                    </w:rPr>
                    <w:t>万元，共完成市区供水管线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公里，完成煤气供应量</w:t>
                  </w:r>
                  <w:r w:rsidRPr="00336374">
                    <w:rPr>
                      <w:rFonts w:ascii="Times New Roman" w:eastAsia="Times New Roman" w:hAnsi="Times New Roman" w:cs="Times New Roman"/>
                      <w:sz w:val="24"/>
                      <w:szCs w:val="24"/>
                      <w:lang w:eastAsia="ru-RU"/>
                    </w:rPr>
                    <w:t>3 123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立方米，新开栓户</w:t>
                  </w:r>
                  <w:r w:rsidRPr="00336374">
                    <w:rPr>
                      <w:rFonts w:ascii="Times New Roman" w:eastAsia="Times New Roman" w:hAnsi="Times New Roman" w:cs="Times New Roman"/>
                      <w:sz w:val="24"/>
                      <w:szCs w:val="24"/>
                      <w:lang w:eastAsia="ru-RU"/>
                    </w:rPr>
                    <w:t>594</w:t>
                  </w:r>
                  <w:r w:rsidRPr="00336374">
                    <w:rPr>
                      <w:rFonts w:ascii="SimSun" w:eastAsia="SimSun" w:hAnsi="SimSun" w:cs="SimSun"/>
                      <w:sz w:val="24"/>
                      <w:szCs w:val="24"/>
                      <w:lang w:eastAsia="ru-RU"/>
                    </w:rPr>
                    <w:t>户，普及率为</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％。完成液化气供量</w:t>
                  </w:r>
                  <w:r w:rsidRPr="00336374">
                    <w:rPr>
                      <w:rFonts w:ascii="Times New Roman" w:eastAsia="Times New Roman" w:hAnsi="Times New Roman" w:cs="Times New Roman"/>
                      <w:sz w:val="24"/>
                      <w:szCs w:val="24"/>
                      <w:lang w:eastAsia="ru-RU"/>
                    </w:rPr>
                    <w:t>8 799</w:t>
                  </w:r>
                  <w:r w:rsidRPr="00336374">
                    <w:rPr>
                      <w:rFonts w:ascii="SimSun" w:eastAsia="SimSun" w:hAnsi="SimSun" w:cs="SimSun"/>
                      <w:sz w:val="24"/>
                      <w:szCs w:val="24"/>
                      <w:lang w:eastAsia="ru-RU"/>
                    </w:rPr>
                    <w:t>吨，普及率为</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；继续开发建设外环路、埃德蒙顿路、新发、新乐、新地、牛房屯、小北屯等</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个危房棚户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区，全市开工面积</w:t>
                  </w:r>
                  <w:r w:rsidRPr="00336374">
                    <w:rPr>
                      <w:rFonts w:ascii="Times New Roman" w:eastAsia="Times New Roman" w:hAnsi="Times New Roman" w:cs="Times New Roman"/>
                      <w:sz w:val="24"/>
                      <w:szCs w:val="24"/>
                      <w:lang w:eastAsia="ru-RU"/>
                    </w:rPr>
                    <w:t>217</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拆除旧危房</w:t>
                  </w:r>
                  <w:r w:rsidRPr="00336374">
                    <w:rPr>
                      <w:rFonts w:ascii="Times New Roman" w:eastAsia="Times New Roman" w:hAnsi="Times New Roman" w:cs="Times New Roman"/>
                      <w:sz w:val="24"/>
                      <w:szCs w:val="24"/>
                      <w:lang w:eastAsia="ru-RU"/>
                    </w:rPr>
                    <w:t>15</w:t>
                  </w:r>
                  <w:proofErr w:type="gramEnd"/>
                  <w:r w:rsidRPr="00336374">
                    <w:rPr>
                      <w:rFonts w:ascii="SimSun" w:eastAsia="SimSun" w:hAnsi="SimSun" w:cs="SimSun"/>
                      <w:sz w:val="24"/>
                      <w:szCs w:val="24"/>
                      <w:lang w:eastAsia="ru-RU"/>
                    </w:rPr>
                    <w:t>．</w:t>
                  </w:r>
                  <w:proofErr w:type="gramStart"/>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万平方米，新建成住宅面积</w:t>
                  </w:r>
                  <w:r w:rsidRPr="00336374">
                    <w:rPr>
                      <w:rFonts w:ascii="Times New Roman" w:eastAsia="Times New Roman" w:hAnsi="Times New Roman" w:cs="Times New Roman"/>
                      <w:sz w:val="24"/>
                      <w:szCs w:val="24"/>
                      <w:lang w:eastAsia="ru-RU"/>
                    </w:rPr>
                    <w:t>121</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，占全市新建住宅总面积</w:t>
                  </w:r>
                  <w:r w:rsidRPr="00336374">
                    <w:rPr>
                      <w:rFonts w:ascii="Times New Roman" w:eastAsia="Times New Roman" w:hAnsi="Times New Roman" w:cs="Times New Roman"/>
                      <w:sz w:val="24"/>
                      <w:szCs w:val="24"/>
                      <w:lang w:eastAsia="ru-RU"/>
                    </w:rPr>
                    <w:t>48</w:t>
                  </w:r>
                  <w:r w:rsidRPr="00336374">
                    <w:rPr>
                      <w:rFonts w:ascii="SimSun" w:eastAsia="SimSun" w:hAnsi="SimSun" w:cs="SimSun"/>
                      <w:sz w:val="24"/>
                      <w:szCs w:val="24"/>
                      <w:lang w:eastAsia="ru-RU"/>
                    </w:rPr>
                    <w:t>％，安置动迁居民</w:t>
                  </w:r>
                  <w:r w:rsidRPr="00336374">
                    <w:rPr>
                      <w:rFonts w:ascii="Times New Roman" w:eastAsia="Times New Roman" w:hAnsi="Times New Roman" w:cs="Times New Roman"/>
                      <w:sz w:val="24"/>
                      <w:szCs w:val="24"/>
                      <w:lang w:eastAsia="ru-RU"/>
                    </w:rPr>
                    <w:t>15 777</w:t>
                  </w:r>
                  <w:r w:rsidRPr="00336374">
                    <w:rPr>
                      <w:rFonts w:ascii="SimSun" w:eastAsia="SimSun" w:hAnsi="SimSun" w:cs="SimSun"/>
                      <w:sz w:val="24"/>
                      <w:szCs w:val="24"/>
                      <w:lang w:eastAsia="ru-RU"/>
                    </w:rPr>
                    <w:t>户，有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万居民搬进新居。</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哈尔滨市政府决定，原乡镇企业局归属市农业委员会领导。</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哈尔滨市政府召开化肥工作会议，要求采取坚决措施，广开渠道，挖掘货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源；严明纪律，提高化肥供应工作透明度；提高效率，加快化肥下拨速度。</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哈尔滨市政府第三十三次常务会议，同意市经济体制改革委员会关于《市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区管理体制第四步改革方案》，决定继续向区级政府放权。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哈尔滨市召开劳动工资工作会议，提出劳动工资改革要以治理整顿为重点，严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格控制国营单位招工补员，清理整顿进城务工人员，控制工资性消费基金过快增长。</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中共哈尔滨市委、市政府发布《关于十年绿化哈尔滨大地的决定》，确定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年起，用</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年时间基本绿化哈尔孽大地；到本世纪末，把哈尔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滨大地；到本世纪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末，把哈尔滨初步建设成城乡一体化的园林城市。</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哈尔滨市政府召开乡镇企业工作会议，制定乡镇企业在紧缩经济形势下的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对策。会议提出，要以深化改革为动力，以提高经济效益为中心，调</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整结构，加强管理，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发展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产品。截至</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年底，全市有</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家乡镇企业的</w:t>
                  </w:r>
                  <w:r w:rsidRPr="00336374">
                    <w:rPr>
                      <w:rFonts w:ascii="Times New Roman" w:eastAsia="Times New Roman" w:hAnsi="Times New Roman" w:cs="Times New Roman"/>
                      <w:sz w:val="24"/>
                      <w:szCs w:val="24"/>
                      <w:lang w:eastAsia="ru-RU"/>
                    </w:rPr>
                    <w:t>140</w:t>
                  </w:r>
                  <w:r w:rsidRPr="00336374">
                    <w:rPr>
                      <w:rFonts w:ascii="SimSun" w:eastAsia="SimSun" w:hAnsi="SimSun" w:cs="SimSun"/>
                      <w:sz w:val="24"/>
                      <w:szCs w:val="24"/>
                      <w:lang w:eastAsia="ru-RU"/>
                    </w:rPr>
                    <w:t>种产品参加了全国乡镇企业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出口产品展览会。有</w:t>
                  </w:r>
                  <w:r w:rsidRPr="00336374">
                    <w:rPr>
                      <w:rFonts w:ascii="Times New Roman" w:eastAsia="Times New Roman" w:hAnsi="Times New Roman" w:cs="Times New Roman"/>
                      <w:sz w:val="24"/>
                      <w:szCs w:val="24"/>
                      <w:lang w:eastAsia="ru-RU"/>
                    </w:rPr>
                    <w:t>1 783</w:t>
                  </w:r>
                  <w:r w:rsidRPr="00336374">
                    <w:rPr>
                      <w:rFonts w:ascii="SimSun" w:eastAsia="SimSun" w:hAnsi="SimSun" w:cs="SimSun"/>
                      <w:sz w:val="24"/>
                      <w:szCs w:val="24"/>
                      <w:lang w:eastAsia="ru-RU"/>
                    </w:rPr>
                    <w:t>户实行承包和租赁制，占乡镇企业的</w:t>
                  </w:r>
                  <w:r w:rsidRPr="00336374">
                    <w:rPr>
                      <w:rFonts w:ascii="Times New Roman" w:eastAsia="Times New Roman" w:hAnsi="Times New Roman" w:cs="Times New Roman"/>
                      <w:sz w:val="24"/>
                      <w:szCs w:val="24"/>
                      <w:lang w:eastAsia="ru-RU"/>
                    </w:rPr>
                    <w:t>78</w:t>
                  </w:r>
                  <w:r w:rsidRPr="00336374">
                    <w:rPr>
                      <w:rFonts w:ascii="SimSun" w:eastAsia="SimSun" w:hAnsi="SimSun" w:cs="SimSun"/>
                      <w:sz w:val="24"/>
                      <w:szCs w:val="24"/>
                      <w:lang w:eastAsia="ru-RU"/>
                    </w:rPr>
                    <w:t>％，还有一部分实行了股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份制经营。有</w:t>
                  </w:r>
                  <w:r w:rsidRPr="00336374">
                    <w:rPr>
                      <w:rFonts w:ascii="Times New Roman" w:eastAsia="Times New Roman" w:hAnsi="Times New Roman" w:cs="Times New Roman"/>
                      <w:sz w:val="24"/>
                      <w:szCs w:val="24"/>
                      <w:lang w:eastAsia="ru-RU"/>
                    </w:rPr>
                    <w:t>397</w:t>
                  </w:r>
                  <w:r w:rsidRPr="00336374">
                    <w:rPr>
                      <w:rFonts w:ascii="SimSun" w:eastAsia="SimSun" w:hAnsi="SimSun" w:cs="SimSun"/>
                      <w:sz w:val="24"/>
                      <w:szCs w:val="24"/>
                      <w:lang w:eastAsia="ru-RU"/>
                    </w:rPr>
                    <w:t>户乡镇企业同大厂、大学、大科研所协作或合作，共引进设备</w:t>
                  </w:r>
                  <w:r w:rsidRPr="00336374">
                    <w:rPr>
                      <w:rFonts w:ascii="Times New Roman" w:eastAsia="Times New Roman" w:hAnsi="Times New Roman" w:cs="Times New Roman"/>
                      <w:sz w:val="24"/>
                      <w:szCs w:val="24"/>
                      <w:lang w:eastAsia="ru-RU"/>
                    </w:rPr>
                    <w:t xml:space="preserve">186 </w:t>
                  </w:r>
                  <w:r w:rsidRPr="00336374">
                    <w:rPr>
                      <w:rFonts w:ascii="SimSun" w:eastAsia="SimSun" w:hAnsi="SimSun" w:cs="SimSun"/>
                      <w:sz w:val="24"/>
                      <w:szCs w:val="24"/>
                      <w:lang w:eastAsia="ru-RU"/>
                    </w:rPr>
                    <w:t>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，接收扩散产品</w:t>
                  </w:r>
                  <w:r w:rsidRPr="00336374">
                    <w:rPr>
                      <w:rFonts w:ascii="Times New Roman" w:eastAsia="Times New Roman" w:hAnsi="Times New Roman" w:cs="Times New Roman"/>
                      <w:sz w:val="24"/>
                      <w:szCs w:val="24"/>
                      <w:lang w:eastAsia="ru-RU"/>
                    </w:rPr>
                    <w:t>421</w:t>
                  </w:r>
                  <w:r w:rsidRPr="00336374">
                    <w:rPr>
                      <w:rFonts w:ascii="SimSun" w:eastAsia="SimSun" w:hAnsi="SimSun" w:cs="SimSun"/>
                      <w:sz w:val="24"/>
                      <w:szCs w:val="24"/>
                      <w:lang w:eastAsia="ru-RU"/>
                    </w:rPr>
                    <w:t>种，引进技术</w:t>
                  </w:r>
                  <w:r w:rsidRPr="00336374">
                    <w:rPr>
                      <w:rFonts w:ascii="Times New Roman" w:eastAsia="Times New Roman" w:hAnsi="Times New Roman" w:cs="Times New Roman"/>
                      <w:sz w:val="24"/>
                      <w:szCs w:val="24"/>
                      <w:lang w:eastAsia="ru-RU"/>
                    </w:rPr>
                    <w:t>75</w:t>
                  </w:r>
                  <w:r w:rsidRPr="00336374">
                    <w:rPr>
                      <w:rFonts w:ascii="SimSun" w:eastAsia="SimSun" w:hAnsi="SimSun" w:cs="SimSun"/>
                      <w:sz w:val="24"/>
                      <w:szCs w:val="24"/>
                      <w:lang w:eastAsia="ru-RU"/>
                    </w:rPr>
                    <w:t>项，吸引资金</w:t>
                  </w:r>
                  <w:r w:rsidRPr="00336374">
                    <w:rPr>
                      <w:rFonts w:ascii="Times New Roman" w:eastAsia="Times New Roman" w:hAnsi="Times New Roman" w:cs="Times New Roman"/>
                      <w:sz w:val="24"/>
                      <w:szCs w:val="24"/>
                      <w:lang w:eastAsia="ru-RU"/>
                    </w:rPr>
                    <w:t>2 500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哈尔滨市九届人大第十次常委会议决定，每年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日为哈尔滨市绿化周，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每年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月的第三个星期四为哈尔滨市全民义务植树日</w:t>
                  </w:r>
                  <w:r w:rsidRPr="00336374">
                    <w:rPr>
                      <w:rFonts w:ascii="Times New Roman" w:eastAsia="Times New Roman" w:hAnsi="Times New Roman" w:cs="Times New Roman"/>
                      <w:sz w:val="24"/>
                      <w:szCs w:val="24"/>
                      <w:lang w:eastAsia="ru-RU"/>
                    </w:rPr>
                    <w:t xml:space="preserve">(4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万军民在第一个全</w:t>
                  </w:r>
                  <w:r w:rsidRPr="00336374">
                    <w:rPr>
                      <w:rFonts w:ascii="SimSun" w:eastAsia="SimSun" w:hAnsi="SimSun" w:cs="SimSun"/>
                      <w:sz w:val="24"/>
                      <w:szCs w:val="24"/>
                      <w:lang w:eastAsia="ru-RU"/>
                    </w:rPr>
                    <w:lastRenderedPageBreak/>
                    <w:t>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值树日里，共植树</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万株，造林</w:t>
                  </w:r>
                  <w:r w:rsidRPr="00336374">
                    <w:rPr>
                      <w:rFonts w:ascii="Times New Roman" w:eastAsia="Times New Roman" w:hAnsi="Times New Roman" w:cs="Times New Roman"/>
                      <w:sz w:val="24"/>
                      <w:szCs w:val="24"/>
                      <w:lang w:eastAsia="ru-RU"/>
                    </w:rPr>
                    <w:t>733</w:t>
                  </w:r>
                  <w:r w:rsidRPr="00336374">
                    <w:rPr>
                      <w:rFonts w:ascii="SimSun" w:eastAsia="SimSun" w:hAnsi="SimSun" w:cs="SimSun"/>
                      <w:sz w:val="24"/>
                      <w:szCs w:val="24"/>
                      <w:lang w:eastAsia="ru-RU"/>
                    </w:rPr>
                    <w:t>公顷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；会议审议通过：宫斌任市政府办公厅主任，刘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成文任市农业委员会主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任，李进任市市政建设局局长，赵鸿钧任市人民政府防空办公室主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任。免去陈宜生市政府办公厅主任，李进市人民防空办公室主任，王善良市市政建设局局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哈尔滨市政府针对肉灌制品生产混乱，粗制滥造，危害人民身体健康问题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，召开新闻发布会：从</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日，全市整顿肉灌制品市场，重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点是黑加工点和假集体、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真个体厂家。经逐户审查，确定</w:t>
                  </w:r>
                  <w:r w:rsidRPr="00336374">
                    <w:rPr>
                      <w:rFonts w:ascii="Times New Roman" w:eastAsia="Times New Roman" w:hAnsi="Times New Roman" w:cs="Times New Roman"/>
                      <w:sz w:val="24"/>
                      <w:szCs w:val="24"/>
                      <w:lang w:eastAsia="ru-RU"/>
                    </w:rPr>
                    <w:t>4l</w:t>
                  </w:r>
                  <w:r w:rsidRPr="00336374">
                    <w:rPr>
                      <w:rFonts w:ascii="SimSun" w:eastAsia="SimSun" w:hAnsi="SimSun" w:cs="SimSun"/>
                      <w:sz w:val="24"/>
                      <w:szCs w:val="24"/>
                      <w:lang w:eastAsia="ru-RU"/>
                    </w:rPr>
                    <w:t>户为肉灌制品定点生产厂家，有</w:t>
                  </w:r>
                  <w:r w:rsidRPr="00336374">
                    <w:rPr>
                      <w:rFonts w:ascii="Times New Roman" w:eastAsia="Times New Roman" w:hAnsi="Times New Roman" w:cs="Times New Roman"/>
                      <w:sz w:val="24"/>
                      <w:szCs w:val="24"/>
                      <w:lang w:eastAsia="ru-RU"/>
                    </w:rPr>
                    <w:t>161</w:t>
                  </w:r>
                  <w:r w:rsidRPr="00336374">
                    <w:rPr>
                      <w:rFonts w:ascii="SimSun" w:eastAsia="SimSun" w:hAnsi="SimSun" w:cs="SimSun"/>
                      <w:sz w:val="24"/>
                      <w:szCs w:val="24"/>
                      <w:lang w:eastAsia="ru-RU"/>
                    </w:rPr>
                    <w:t>户被取消生产资格，</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取缔黑加工点</w:t>
                  </w:r>
                  <w:r w:rsidRPr="00336374">
                    <w:rPr>
                      <w:rFonts w:ascii="Times New Roman" w:eastAsia="Times New Roman" w:hAnsi="Times New Roman" w:cs="Times New Roman"/>
                      <w:sz w:val="24"/>
                      <w:szCs w:val="24"/>
                      <w:lang w:eastAsia="ru-RU"/>
                    </w:rPr>
                    <w:t>56</w:t>
                  </w:r>
                  <w:r w:rsidRPr="00336374">
                    <w:rPr>
                      <w:rFonts w:ascii="SimSun" w:eastAsia="SimSun" w:hAnsi="SimSun" w:cs="SimSun"/>
                      <w:sz w:val="24"/>
                      <w:szCs w:val="24"/>
                      <w:lang w:eastAsia="ru-RU"/>
                    </w:rPr>
                    <w:t>个。确定</w:t>
                  </w:r>
                  <w:r w:rsidRPr="00336374">
                    <w:rPr>
                      <w:rFonts w:ascii="Times New Roman" w:eastAsia="Times New Roman" w:hAnsi="Times New Roman" w:cs="Times New Roman"/>
                      <w:sz w:val="24"/>
                      <w:szCs w:val="24"/>
                      <w:lang w:eastAsia="ru-RU"/>
                    </w:rPr>
                    <w:t>357</w:t>
                  </w:r>
                  <w:r w:rsidRPr="00336374">
                    <w:rPr>
                      <w:rFonts w:ascii="SimSun" w:eastAsia="SimSun" w:hAnsi="SimSun" w:cs="SimSun"/>
                      <w:sz w:val="24"/>
                      <w:szCs w:val="24"/>
                      <w:lang w:eastAsia="ru-RU"/>
                    </w:rPr>
                    <w:t>个定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点销售商店。</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哈尔滨市政府决定开征筵席税。筵席税按次从价计征，税率为</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％，起征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点为一次筵席支付金额人民币</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哈尔滨市政府决定设立保护公共设施举报中心，并从是日起开始办公。</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中共哈尔滨市委、市政府授予哈尔滨绝缘材料厂等</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个单位为文明单位标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兵称号；哈尔滨卷烟厂等</w:t>
                  </w:r>
                  <w:r w:rsidRPr="00336374">
                    <w:rPr>
                      <w:rFonts w:ascii="Times New Roman" w:eastAsia="Times New Roman" w:hAnsi="Times New Roman" w:cs="Times New Roman"/>
                      <w:sz w:val="24"/>
                      <w:szCs w:val="24"/>
                      <w:lang w:eastAsia="ru-RU"/>
                    </w:rPr>
                    <w:t>61</w:t>
                  </w:r>
                  <w:r w:rsidRPr="00336374">
                    <w:rPr>
                      <w:rFonts w:ascii="SimSun" w:eastAsia="SimSun" w:hAnsi="SimSun" w:cs="SimSun"/>
                      <w:sz w:val="24"/>
                      <w:szCs w:val="24"/>
                      <w:lang w:eastAsia="ru-RU"/>
                    </w:rPr>
                    <w:t>个单位为文明单位称号，哈尔滨市养老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院与</w:t>
                  </w:r>
                  <w:r w:rsidRPr="00336374">
                    <w:rPr>
                      <w:rFonts w:ascii="Times New Roman" w:eastAsia="Times New Roman" w:hAnsi="Times New Roman" w:cs="Times New Roman"/>
                      <w:sz w:val="24"/>
                      <w:szCs w:val="24"/>
                      <w:lang w:eastAsia="ru-RU"/>
                    </w:rPr>
                    <w:t>81156</w:t>
                  </w:r>
                  <w:r w:rsidRPr="00336374">
                    <w:rPr>
                      <w:rFonts w:ascii="SimSun" w:eastAsia="SimSun" w:hAnsi="SimSun" w:cs="SimSun"/>
                      <w:sz w:val="24"/>
                      <w:szCs w:val="24"/>
                      <w:lang w:eastAsia="ru-RU"/>
                    </w:rPr>
                    <w:t>部队警卫连等</w:t>
                  </w:r>
                  <w:r w:rsidRPr="00336374">
                    <w:rPr>
                      <w:rFonts w:ascii="Times New Roman" w:eastAsia="Times New Roman" w:hAnsi="Times New Roman" w:cs="Times New Roman"/>
                      <w:sz w:val="24"/>
                      <w:szCs w:val="24"/>
                      <w:lang w:eastAsia="ru-RU"/>
                    </w:rPr>
                    <w:t xml:space="preserve"> 18</w:t>
                  </w:r>
                  <w:r w:rsidRPr="00336374">
                    <w:rPr>
                      <w:rFonts w:ascii="SimSun" w:eastAsia="SimSun" w:hAnsi="SimSun" w:cs="SimSun"/>
                      <w:sz w:val="24"/>
                      <w:szCs w:val="24"/>
                      <w:lang w:eastAsia="ru-RU"/>
                    </w:rPr>
                    <w:t>对军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民共建先进单位称号。同时，宣布撤销平房区交通局等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家文明单位称号。</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哈尔滨市政府决定：李乃华、刘志刚、初鸿鹄、马永林任市农业委员会副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主任，周佐华、刑作忠任市交通局副局长。免去李乃华市政府副秘书长；周佐华、刑作忠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市公用局副局长职务。</w:t>
                  </w:r>
                  <w:r w:rsidRPr="00336374">
                    <w:rPr>
                      <w:rFonts w:ascii="Times New Roman" w:eastAsia="Times New Roman" w:hAnsi="Times New Roman" w:cs="Times New Roman"/>
                      <w:sz w:val="24"/>
                      <w:szCs w:val="24"/>
                      <w:lang w:eastAsia="ru-RU"/>
                    </w:rPr>
                    <w:br/>
                    <w:t>    4</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哈尔滨市政府决定：赵文彬任市政府副秘书长，朱守明任市经济体制改革</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委员会副主任，王基隆任市国有资产管理局局跃，赵福顺任市税务、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财政、物价大检查办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公室主任，韩刚家任市审计局副局长，杨润增留任市环保局副局长，孙立昌、王兴业任市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老龄工作委员会副主任。免去赵文彬市经济体制改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革委员会副主任，陈永祯、傅先举市医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药管理局副局长，孙玉海市环保局副局长，王兴业市集体经济办副主任职务。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哈尔滨市政府召开常务会议，讨论进一步加强地方志编纂工作。</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，以办公厅名义发出《关于加强地方志编纂工作有关问题的通知》。</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1989</w:t>
                  </w:r>
                  <w:r w:rsidRPr="00336374">
                    <w:rPr>
                      <w:rFonts w:ascii="SimSun" w:eastAsia="SimSun" w:hAnsi="SimSun" w:cs="SimSun"/>
                      <w:sz w:val="24"/>
                      <w:szCs w:val="24"/>
                      <w:lang w:eastAsia="ru-RU"/>
                    </w:rPr>
                    <w:t>年春夏之交，在北京发生的动乱和反革命暴乱，波及和影响到哈尔滨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市。中共哈尔滨市委、市政府召集五大班子和有关部门负责人会议，传达中共中央办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公厅</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关于《乔石同志在首都有关单位负责同志会上的讲话要点》，并提出了具体意见。</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市委发出《关于认真学习人民日报社论</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必须旗帜鲜明地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反对动乱</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的通知》。同日，市委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、市政府召开市直单位党政领导干部会议，市委副书记、市长宫本言在会上强调，用社论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精神武装头脑，认清当前动乱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的实质及其严重性，要求全体党员必须在政治上同党中央保</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持一致，遵守纪律，积极宣传群众，并做好亲属、子女和身边群众的工作。</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日，市委召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开常委会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议，决定成立反对动乱领导小组，单荣范为组长，陈凤翠、范鹏绪、程道喜为副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组长。会议明确提出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一个标准，两个不赞成，一个考验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五不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的要求，即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把是否有利</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于安定团结作为衡量人们言行是非的标准；不赞成游行、静坐，不赞成声援活动；各级组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织和党员、干部要在斗争中经受住严峻的考验，不张贴大小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字报，不听信和传播谣言、小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道消息，不围观、不捐款，不说不利于安定团结的话，不做不利于安定团结的事。</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市委、市政府召开全市副局级以上党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员、干部会议，传达中共中央和中共黑龙江省委关于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反对动乱的重要指示及市委常委会议精神。</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日，市政府发布《告市民书》，希望广大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同学：不要再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游行、示威、罢课、请愿，回到学校去，恢复正常的校园秩序；希望机关团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体、企事业单位所有干部、职工，遵守纪律，坚守岗位，做好工作，搞好生产，维护正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常</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的生产和工作秩序；希望全体市民，不要听信和传播谣言，不张贴标语、大小字报；希望</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广大干警，维护好交通秩序、社会秩序，强化社会治安管理，严厉打</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击一切违法犯罪活动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，维护社会治安形势的稳定。</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日，市委副书记单荣范向各民主党派负责人通报近日以来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市委、市政府为稳定局势，保持正常生产和工作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秩序，保证市场供应所做的工作。</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市委、市政府召开打击严重刑事犯罪分子大会，强调维护社会治安稳定，保证经济工作正</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常进行。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日，北京发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生暴乱后，部分不</w:t>
                  </w:r>
                  <w:r w:rsidRPr="00336374">
                    <w:rPr>
                      <w:rFonts w:ascii="SimSun" w:eastAsia="SimSun" w:hAnsi="SimSun" w:cs="SimSun"/>
                      <w:sz w:val="24"/>
                      <w:szCs w:val="24"/>
                      <w:lang w:eastAsia="ru-RU"/>
                    </w:rPr>
                    <w:lastRenderedPageBreak/>
                    <w:t>明真相的大学生上街游行，并在一些大中企业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门前组成人墙，阻拦工人入厂上班；</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日晨</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时左右，部分大学生走上街头，设置路障，造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成公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用交通一度陷于瘫痪状态，全市</w:t>
                  </w:r>
                  <w:r w:rsidRPr="00336374">
                    <w:rPr>
                      <w:rFonts w:ascii="Times New Roman" w:eastAsia="Times New Roman" w:hAnsi="Times New Roman" w:cs="Times New Roman"/>
                      <w:sz w:val="24"/>
                      <w:szCs w:val="24"/>
                      <w:lang w:eastAsia="ru-RU"/>
                    </w:rPr>
                    <w:t>957</w:t>
                  </w:r>
                  <w:r w:rsidRPr="00336374">
                    <w:rPr>
                      <w:rFonts w:ascii="SimSun" w:eastAsia="SimSun" w:hAnsi="SimSun" w:cs="SimSun"/>
                      <w:sz w:val="24"/>
                      <w:szCs w:val="24"/>
                      <w:lang w:eastAsia="ru-RU"/>
                    </w:rPr>
                    <w:t>台公用电汽车，只出动了</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，企事业单位和机关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、学校近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的职工不能上班，使一些企业处于停产或半停产状态。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在这一期间，市直机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关各级领导连夜分头深入重点企业，通报情况，指导工作，有些企业还组织了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民兵治安</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分队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工人护厂队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，排除干扰，维护生产秩</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序。据市计委统计，由于动乱，哈尔滨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损失产值约</w:t>
                  </w:r>
                  <w:r w:rsidRPr="00336374">
                    <w:rPr>
                      <w:rFonts w:ascii="Times New Roman" w:eastAsia="Times New Roman" w:hAnsi="Times New Roman" w:cs="Times New Roman"/>
                      <w:sz w:val="24"/>
                      <w:szCs w:val="24"/>
                      <w:lang w:eastAsia="ru-RU"/>
                    </w:rPr>
                    <w:t>1 500</w:t>
                  </w:r>
                  <w:r w:rsidRPr="00336374">
                    <w:rPr>
                      <w:rFonts w:ascii="SimSun" w:eastAsia="SimSun" w:hAnsi="SimSun" w:cs="SimSun"/>
                      <w:sz w:val="24"/>
                      <w:szCs w:val="24"/>
                      <w:lang w:eastAsia="ru-RU"/>
                    </w:rPr>
                    <w:t>万元，市民生活必需品的供应也受到严重影响，</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日，市委、市政府召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集各大专院校负责人会议，要求他们积极主动地做好学生的思想工作，制止学生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设置路障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；交通、公安部门紧密配合，全力以赴做好清障工作。从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日至</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日，全市共出动</w:t>
                  </w:r>
                  <w:r w:rsidRPr="00336374">
                    <w:rPr>
                      <w:rFonts w:ascii="Times New Roman" w:eastAsia="Times New Roman" w:hAnsi="Times New Roman" w:cs="Times New Roman"/>
                      <w:sz w:val="24"/>
                      <w:szCs w:val="24"/>
                      <w:lang w:eastAsia="ru-RU"/>
                    </w:rPr>
                    <w:t>5 000 </w:t>
                  </w:r>
                  <w:r w:rsidRPr="00336374">
                    <w:rPr>
                      <w:rFonts w:ascii="SimSun" w:eastAsia="SimSun" w:hAnsi="SimSun" w:cs="SimSun"/>
                      <w:sz w:val="24"/>
                      <w:szCs w:val="24"/>
                      <w:lang w:eastAsia="ru-RU"/>
                    </w:rPr>
                    <w:t>余人次，</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多车次，清除路障隔离雄数千个。</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日，市区</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条公共电汽车路线开通，被阻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塞的百余处路段恢复了正常交通秩序。</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日，全市出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动</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多人次，清除大小字报近一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万张，取缔了随意设置的广播站，严厉打击各种违法犯罪分子。</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日，市委、市政府召开全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市干部大会，部署抓好生产、生活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和社会治安工作，并由市委、市政府领导带队，组成</w:t>
                  </w:r>
                  <w:r w:rsidRPr="00336374">
                    <w:rPr>
                      <w:rFonts w:ascii="Times New Roman" w:eastAsia="Times New Roman" w:hAnsi="Times New Roman" w:cs="Times New Roman"/>
                      <w:sz w:val="24"/>
                      <w:szCs w:val="24"/>
                      <w:lang w:eastAsia="ru-RU"/>
                    </w:rPr>
                    <w:t>12 </w:t>
                  </w:r>
                  <w:r w:rsidRPr="00336374">
                    <w:rPr>
                      <w:rFonts w:ascii="SimSun" w:eastAsia="SimSun" w:hAnsi="SimSun" w:cs="SimSun"/>
                      <w:sz w:val="24"/>
                      <w:szCs w:val="24"/>
                      <w:lang w:eastAsia="ru-RU"/>
                    </w:rPr>
                    <w:t>个工作组，深入</w:t>
                  </w:r>
                  <w:r w:rsidRPr="00336374">
                    <w:rPr>
                      <w:rFonts w:ascii="Times New Roman" w:eastAsia="Times New Roman" w:hAnsi="Times New Roman" w:cs="Times New Roman"/>
                      <w:sz w:val="24"/>
                      <w:szCs w:val="24"/>
                      <w:lang w:eastAsia="ru-RU"/>
                    </w:rPr>
                    <w:t>32</w:t>
                  </w:r>
                  <w:r w:rsidRPr="00336374">
                    <w:rPr>
                      <w:rFonts w:ascii="SimSun" w:eastAsia="SimSun" w:hAnsi="SimSun" w:cs="SimSun"/>
                      <w:sz w:val="24"/>
                      <w:szCs w:val="24"/>
                      <w:lang w:eastAsia="ru-RU"/>
                    </w:rPr>
                    <w:t>户重点企业帮助工作，并在资金、原材料和能源等方面，扶持人民生活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必需品的生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产。同时，在工交部门广泛开展了</w:t>
                  </w:r>
                  <w:r w:rsidRPr="00336374">
                    <w:rPr>
                      <w:rFonts w:ascii="Times New Roman" w:eastAsia="Times New Roman" w:hAnsi="Times New Roman" w:cs="Times New Roman"/>
                      <w:sz w:val="24"/>
                      <w:szCs w:val="24"/>
                      <w:lang w:eastAsia="ru-RU"/>
                    </w:rPr>
                    <w:t>"</w:t>
                  </w:r>
                  <w:proofErr w:type="gramEnd"/>
                  <w:r w:rsidRPr="00336374">
                    <w:rPr>
                      <w:rFonts w:ascii="SimSun" w:eastAsia="SimSun" w:hAnsi="SimSun" w:cs="SimSun"/>
                      <w:sz w:val="24"/>
                      <w:szCs w:val="24"/>
                      <w:lang w:eastAsia="ru-RU"/>
                    </w:rPr>
                    <w:t>抢时间、补损失，做贡献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活动。尽管受到</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动乱的严重干扰和破坏，</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月份全市工业生产总产值仍达到</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亿元，比上年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同期有所增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日，市委召开常委会议，学习贯彻邓小平接见首都戒严部队军以上干部时的讲话和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省委常委会议精神，统一全党思想，推进改革，维护国家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长治久安。</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日；市政府发出《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关于取缔非法组织的通告》，宣告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哈高联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工自联</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市民声援团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工人声援团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敢死队</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等组织，凡未依</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法登记的非法组织，必须予以取缔；非法组织的头头、骨干分子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和有违法犯罪活动的人，必须到市公安机关登记或投案自首。</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日，全市</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所大专院校，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除</w:t>
                  </w:r>
                  <w:r w:rsidRPr="00336374">
                    <w:rPr>
                      <w:rFonts w:ascii="Times New Roman" w:eastAsia="Times New Roman" w:hAnsi="Times New Roman" w:cs="Times New Roman"/>
                      <w:sz w:val="24"/>
                      <w:szCs w:val="24"/>
                      <w:lang w:eastAsia="ru-RU"/>
                    </w:rPr>
                    <w:t xml:space="preserve"> 9</w:t>
                  </w:r>
                  <w:r w:rsidRPr="00336374">
                    <w:rPr>
                      <w:rFonts w:ascii="SimSun" w:eastAsia="SimSun" w:hAnsi="SimSun" w:cs="SimSun"/>
                      <w:sz w:val="24"/>
                      <w:szCs w:val="24"/>
                      <w:lang w:eastAsia="ru-RU"/>
                    </w:rPr>
                    <w:t>所提前放假外，其余</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所院校全面复课。</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日，市委、市政府表彰奖励了在制止动乱</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为稳定哈尔滨市局势做出突出贡献的</w:t>
                  </w:r>
                  <w:r w:rsidRPr="00336374">
                    <w:rPr>
                      <w:rFonts w:ascii="Times New Roman" w:eastAsia="Times New Roman" w:hAnsi="Times New Roman" w:cs="Times New Roman"/>
                      <w:sz w:val="24"/>
                      <w:szCs w:val="24"/>
                      <w:lang w:eastAsia="ru-RU"/>
                    </w:rPr>
                    <w:t>83</w:t>
                  </w:r>
                  <w:r w:rsidRPr="00336374">
                    <w:rPr>
                      <w:rFonts w:ascii="SimSun" w:eastAsia="SimSun" w:hAnsi="SimSun" w:cs="SimSun"/>
                      <w:sz w:val="24"/>
                      <w:szCs w:val="24"/>
                      <w:lang w:eastAsia="ru-RU"/>
                    </w:rPr>
                    <w:t>个先进集体和</w:t>
                  </w:r>
                  <w:r w:rsidRPr="00336374">
                    <w:rPr>
                      <w:rFonts w:ascii="Times New Roman" w:eastAsia="Times New Roman" w:hAnsi="Times New Roman" w:cs="Times New Roman"/>
                      <w:sz w:val="24"/>
                      <w:szCs w:val="24"/>
                      <w:lang w:eastAsia="ru-RU"/>
                    </w:rPr>
                    <w:t>660</w:t>
                  </w:r>
                  <w:r w:rsidRPr="00336374">
                    <w:rPr>
                      <w:rFonts w:ascii="SimSun" w:eastAsia="SimSun" w:hAnsi="SimSun" w:cs="SimSun"/>
                      <w:sz w:val="24"/>
                      <w:szCs w:val="24"/>
                      <w:lang w:eastAsia="ru-RU"/>
                    </w:rPr>
                    <w:t>名先进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个人。</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经黑龙江省政府批准，哈尔滨市道里区撤销新发乡，设置新发镇；南岗区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红旗乡改为红旗满族乡。</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哈尔滨市政府发出《关于抗春旱、抢春种、保全苗的紧急通知》。自</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以来，哈尔滨地区遭受严重干旱，全市降水量仅</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毫米，比历年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同期减少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成。气温</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偏高</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度，干旱长达</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天左右，大田作物有</w:t>
                  </w:r>
                  <w:r w:rsidRPr="00336374">
                    <w:rPr>
                      <w:rFonts w:ascii="Times New Roman" w:eastAsia="Times New Roman" w:hAnsi="Times New Roman" w:cs="Times New Roman"/>
                      <w:sz w:val="24"/>
                      <w:szCs w:val="24"/>
                      <w:lang w:eastAsia="ru-RU"/>
                    </w:rPr>
                    <w:t>47 333</w:t>
                  </w:r>
                  <w:r w:rsidRPr="00336374">
                    <w:rPr>
                      <w:rFonts w:ascii="SimSun" w:eastAsia="SimSun" w:hAnsi="SimSun" w:cs="SimSun"/>
                      <w:sz w:val="24"/>
                      <w:szCs w:val="24"/>
                      <w:lang w:eastAsia="ru-RU"/>
                    </w:rPr>
                    <w:t>公顷炕种，严重干旱面积达</w:t>
                  </w:r>
                  <w:r w:rsidRPr="00336374">
                    <w:rPr>
                      <w:rFonts w:ascii="Times New Roman" w:eastAsia="Times New Roman" w:hAnsi="Times New Roman" w:cs="Times New Roman"/>
                      <w:sz w:val="24"/>
                      <w:szCs w:val="24"/>
                      <w:lang w:eastAsia="ru-RU"/>
                    </w:rPr>
                    <w:t>102 667</w:t>
                  </w:r>
                  <w:r w:rsidRPr="00336374">
                    <w:rPr>
                      <w:rFonts w:ascii="SimSun" w:eastAsia="SimSun" w:hAnsi="SimSun" w:cs="SimSun"/>
                      <w:sz w:val="24"/>
                      <w:szCs w:val="24"/>
                      <w:lang w:eastAsia="ru-RU"/>
                    </w:rPr>
                    <w:t>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顷。</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日，市政府召开抗旱工作紧急会议，要求各区、县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成立抗旱指挥部，领导分片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包干到第一线指挥；各行各业要积极支援抗旱。</w:t>
                  </w:r>
                  <w:r w:rsidRPr="00336374">
                    <w:rPr>
                      <w:rFonts w:ascii="Times New Roman" w:eastAsia="Times New Roman" w:hAnsi="Times New Roman" w:cs="Times New Roman"/>
                      <w:sz w:val="24"/>
                      <w:szCs w:val="24"/>
                      <w:lang w:eastAsia="ru-RU"/>
                    </w:rPr>
                    <w:t xml:space="preserve">1989 </w:t>
                  </w:r>
                  <w:r w:rsidRPr="00336374">
                    <w:rPr>
                      <w:rFonts w:ascii="SimSun" w:eastAsia="SimSun" w:hAnsi="SimSun" w:cs="SimSun"/>
                      <w:sz w:val="24"/>
                      <w:szCs w:val="24"/>
                      <w:lang w:eastAsia="ru-RU"/>
                    </w:rPr>
                    <w:t>年旱情的特点是春旱、伏旱、连秋旱</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，为历史罕见。由于全市各方面大力支援抗旱斗争，全市粮食、蔬菜仍获好收成。截止年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末统计，粮食作物总产</w:t>
                  </w:r>
                  <w:r w:rsidRPr="00336374">
                    <w:rPr>
                      <w:rFonts w:ascii="Times New Roman" w:eastAsia="Times New Roman" w:hAnsi="Times New Roman" w:cs="Times New Roman"/>
                      <w:sz w:val="24"/>
                      <w:szCs w:val="24"/>
                      <w:lang w:eastAsia="ru-RU"/>
                    </w:rPr>
                    <w:t>72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吨，超额</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％完成国家下达的计划指标。</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哈尔滨市政府常务会议确定同市政协民主协商三个方面议题：一是科技兴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市问题；二是中小学配套改革方案和加强中小学德育工作的若干规定；三是调整工业结构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问题。共提出</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多条意见和建议，大部分被市委、市政府及有关部门采纳。</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中共哈尔滨市委、市政府发出《关于深化农村改革的意见》和《关于加强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农村基层政权建设的方案》，决定成立哈尔滨市农村基层政权建设领导小组。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道里区榆树乡、道外区松浦镇、万宝镇、前进乡和阿城市小岭镇进行基层政权建设试点。</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哈尔滨市政府决定阎喜绵任哈尔滨医药集团股份有限公司董事长兼总经理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，陈永祯任副董事长兼副总经理。经市人大九届十一次常委会议审议，免去阎喜绵哈尔滨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市医药管理局局长职务。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中共黑龙江省委、省政府决定，将哈尔滨轴承厂、哈尔滨量具刃具厂、哈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尔滨拖拉机配件厂、黑龙江客车厂、小岭铁厂、苏家铁矿、黑龙江制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糖机械厂、省水利机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械厂、小岭铁合金厂、黑龙江船舶厂和省筑路机械修造厂等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家企业下放到哈尔滨，副市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长洪企鹏出席接收仪式。</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哈尔滨市政府召开蔬菜产销会议，授权各区政府组织工商、交警等部门按</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区包干，严防夏菜外流，积极组织地产菜上市，稳定蔬菜市场。</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哈尔滨市政府第四十五次常务会议决定：道外区太古街道办事处与大同街</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道办事处合并为太古街道办事处；滨江街道办事处与大有方街道办事处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合并为滨江街道办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事处；靖宇街道办事处与纯化街道办事处合并为靖宇街道办事处；胜利街道办事处与地灵</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街道办事处合并为胜利街道办事处；大兴街道办事处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与新兴街道办事处合并为大兴街道办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事处。</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日，市政府决定南岗区设立先锋街道办事处。</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黑龙江省政府颁发嘉奖令，嘉奖况平春烈士。</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日下午，南岗</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区工商民警队南岗分队驻王岗市场治安执勤民警况平春，为维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护社会治安，制止歹徒抢夺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业者商品，壮烈牺牲。为弘扬况平春忠于职守，勇于献身的革命精神，表彰他的功绩，省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政府颁发了嘉奖令，并追认为革命烈士，省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公安厅为他追记一等功；中共哈尔滨市委，授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予他优秀共产党员荣誉称号，同时发出向况平春学习的号召。</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日，市委、市政府受省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政府委托，隆重召开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嘉奖况平春烈士大会。</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哈尔滨市政府作出《关于授予谢福亭等</w:t>
                  </w:r>
                  <w:r w:rsidRPr="00336374">
                    <w:rPr>
                      <w:rFonts w:ascii="Times New Roman" w:eastAsia="Times New Roman" w:hAnsi="Times New Roman" w:cs="Times New Roman"/>
                      <w:sz w:val="24"/>
                      <w:szCs w:val="24"/>
                      <w:lang w:eastAsia="ru-RU"/>
                    </w:rPr>
                    <w:t>33</w:t>
                  </w:r>
                  <w:r w:rsidRPr="00336374">
                    <w:rPr>
                      <w:rFonts w:ascii="SimSun" w:eastAsia="SimSun" w:hAnsi="SimSun" w:cs="SimSun"/>
                      <w:sz w:val="24"/>
                      <w:szCs w:val="24"/>
                      <w:lang w:eastAsia="ru-RU"/>
                    </w:rPr>
                    <w:t>名同志市劳动模范称号的决定》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日，市政府在工人文化宫召开表彰大会，号召全市广大职工认真贯彻党的十三届四中</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全会精神，充分发挥工人阶级在坚持四项基本原则、坚持改革开放中的主力军作用。</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中共哈尔滨市委、市政府决定全面清理整顿文化市场。全市先后共出动</w:t>
                  </w:r>
                  <w:r w:rsidRPr="00336374">
                    <w:rPr>
                      <w:rFonts w:ascii="Times New Roman" w:eastAsia="Times New Roman" w:hAnsi="Times New Roman" w:cs="Times New Roman"/>
                      <w:sz w:val="24"/>
                      <w:szCs w:val="24"/>
                      <w:lang w:eastAsia="ru-RU"/>
                    </w:rPr>
                    <w:t>5  700</w:t>
                  </w:r>
                  <w:r w:rsidRPr="00336374">
                    <w:rPr>
                      <w:rFonts w:ascii="SimSun" w:eastAsia="SimSun" w:hAnsi="SimSun" w:cs="SimSun"/>
                      <w:sz w:val="24"/>
                      <w:szCs w:val="24"/>
                      <w:lang w:eastAsia="ru-RU"/>
                    </w:rPr>
                    <w:t>余人次，清查书刊销售点</w:t>
                  </w:r>
                  <w:r w:rsidRPr="00336374">
                    <w:rPr>
                      <w:rFonts w:ascii="Times New Roman" w:eastAsia="Times New Roman" w:hAnsi="Times New Roman" w:cs="Times New Roman"/>
                      <w:sz w:val="24"/>
                      <w:szCs w:val="24"/>
                      <w:lang w:eastAsia="ru-RU"/>
                    </w:rPr>
                    <w:t>864</w:t>
                  </w:r>
                  <w:r w:rsidRPr="00336374">
                    <w:rPr>
                      <w:rFonts w:ascii="SimSun" w:eastAsia="SimSun" w:hAnsi="SimSun" w:cs="SimSun"/>
                      <w:sz w:val="24"/>
                      <w:szCs w:val="24"/>
                      <w:lang w:eastAsia="ru-RU"/>
                    </w:rPr>
                    <w:t>家、录像放映厅</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家、音乐餐厅</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家、设置闭路电视单位</w:t>
                  </w:r>
                  <w:r w:rsidRPr="00336374">
                    <w:rPr>
                      <w:rFonts w:ascii="Times New Roman" w:eastAsia="Times New Roman" w:hAnsi="Times New Roman" w:cs="Times New Roman"/>
                      <w:sz w:val="24"/>
                      <w:szCs w:val="24"/>
                      <w:lang w:eastAsia="ru-RU"/>
                    </w:rPr>
                    <w:t xml:space="preserve"> 33</w:t>
                  </w:r>
                  <w:r w:rsidRPr="00336374">
                    <w:rPr>
                      <w:rFonts w:ascii="SimSun" w:eastAsia="SimSun" w:hAnsi="SimSun" w:cs="SimSun"/>
                      <w:sz w:val="24"/>
                      <w:szCs w:val="24"/>
                      <w:lang w:eastAsia="ru-RU"/>
                    </w:rPr>
                    <w:t>家、音像制品销售网点</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家，具有印刷书报能力的印刷厂</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家。全市共收缴查封违禁书</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报刊</w:t>
                  </w:r>
                  <w:r w:rsidRPr="00336374">
                    <w:rPr>
                      <w:rFonts w:ascii="Times New Roman" w:eastAsia="Times New Roman" w:hAnsi="Times New Roman" w:cs="Times New Roman"/>
                      <w:sz w:val="24"/>
                      <w:szCs w:val="24"/>
                      <w:lang w:eastAsia="ru-RU"/>
                    </w:rPr>
                    <w:t>510</w:t>
                  </w:r>
                  <w:r w:rsidRPr="00336374">
                    <w:rPr>
                      <w:rFonts w:ascii="SimSun" w:eastAsia="SimSun" w:hAnsi="SimSun" w:cs="SimSun"/>
                      <w:sz w:val="24"/>
                      <w:szCs w:val="24"/>
                      <w:lang w:eastAsia="ru-RU"/>
                    </w:rPr>
                    <w:t>种、</w:t>
                  </w:r>
                  <w:r w:rsidRPr="00336374">
                    <w:rPr>
                      <w:rFonts w:ascii="Times New Roman" w:eastAsia="Times New Roman" w:hAnsi="Times New Roman" w:cs="Times New Roman"/>
                      <w:sz w:val="24"/>
                      <w:szCs w:val="24"/>
                      <w:lang w:eastAsia="ru-RU"/>
                    </w:rPr>
                    <w:t>91 565</w:t>
                  </w:r>
                  <w:r w:rsidRPr="00336374">
                    <w:rPr>
                      <w:rFonts w:ascii="SimSun" w:eastAsia="SimSun" w:hAnsi="SimSun" w:cs="SimSun"/>
                      <w:sz w:val="24"/>
                      <w:szCs w:val="24"/>
                      <w:lang w:eastAsia="ru-RU"/>
                    </w:rPr>
                    <w:t>册，收缴录音、录像带</w:t>
                  </w:r>
                  <w:r w:rsidRPr="00336374">
                    <w:rPr>
                      <w:rFonts w:ascii="Times New Roman" w:eastAsia="Times New Roman" w:hAnsi="Times New Roman" w:cs="Times New Roman"/>
                      <w:sz w:val="24"/>
                      <w:szCs w:val="24"/>
                      <w:lang w:eastAsia="ru-RU"/>
                    </w:rPr>
                    <w:t>21 687</w:t>
                  </w:r>
                  <w:r w:rsidRPr="00336374">
                    <w:rPr>
                      <w:rFonts w:ascii="SimSun" w:eastAsia="SimSun" w:hAnsi="SimSun" w:cs="SimSun"/>
                      <w:sz w:val="24"/>
                      <w:szCs w:val="24"/>
                      <w:lang w:eastAsia="ru-RU"/>
                    </w:rPr>
                    <w:t>盒。同时，组织工商、文化、公安、邮政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和铁路运输部门，设卡堵截，掐断</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黄流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哈尔滨市九届人大常委会第十二次会议通过，每年</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日为哈尔滨市环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卫工人节。会议决定刘树民任市教委主任，鲁振宝任市科委主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任，任继纯任市旅游局局长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。免去程道喜兼任市教委主任，赵喜晨市旅游局局长，吴潮市石油化工局局长，周秉武市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外事办主任职务。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广州市市长杨资元率东北学习考察团一行</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人抵达哈尔滨考察访问。</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4 </w:t>
                  </w:r>
                  <w:r w:rsidRPr="00336374">
                    <w:rPr>
                      <w:rFonts w:ascii="SimSun" w:eastAsia="SimSun" w:hAnsi="SimSun" w:cs="SimSun"/>
                      <w:sz w:val="24"/>
                      <w:szCs w:val="24"/>
                      <w:lang w:eastAsia="ru-RU"/>
                    </w:rPr>
                    <w:t>日，哈尔滨与广州发展经贸签字仪式在花园邨举行。市长宫本言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与广州市市长杨资元在商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谈纪要上签字，两市一致同意建立长期稳定的合作关系，并商定共同发展对外经济贸易。</w:t>
                  </w:r>
                  <w:r w:rsidRPr="00336374">
                    <w:rPr>
                      <w:rFonts w:ascii="Times New Roman" w:eastAsia="Times New Roman" w:hAnsi="Times New Roman" w:cs="Times New Roman"/>
                      <w:sz w:val="24"/>
                      <w:szCs w:val="24"/>
                      <w:lang w:eastAsia="ru-RU"/>
                    </w:rPr>
                    <w:t>6 </w:t>
                  </w:r>
                  <w:r w:rsidRPr="00336374">
                    <w:rPr>
                      <w:rFonts w:ascii="SimSun" w:eastAsia="SimSun" w:hAnsi="SimSun" w:cs="SimSun"/>
                      <w:sz w:val="24"/>
                      <w:szCs w:val="24"/>
                      <w:lang w:eastAsia="ru-RU"/>
                    </w:rPr>
                    <w:t>日，以中共武汉市委常委、副市长董绍简为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团长的武汉市政府代表团前来哈尔滨市考察副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食品产销工作和城市堤防建设工作，副市长赵明孝接待武汉客人。</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日，市长宫本言陪同武</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汉客人视察市沿江一条</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线工程及粮食加工企业。</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日，以深圳市市委书记、市长李灏为团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长的深圳市政府代表团一行</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人，拜会市政府，市长宫本言、副市长李嘉廷会见客人，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方就两市联合发展对苏贸易问题进行了探讨。</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军民共建纪念碑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在松花江北岸前进大堤落成。副省长黄枫、驻哈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某集团军军长何道泉、市委书记李根深、市长宫本言出席揭碑典礼。</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哈尔滨市政府决定，李嘉廷兼任哈尔滨市口岸管理委员会主任，李宪仁任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副主任；赵书然兼任城市建设综合开发办公室主任，高迎祥、边洪霄任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副主任；杨大洋任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市旅游局副局长；刘久祥任市经济技术社会发展研究中心副主任；郭显祥任市地方志编纂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办公室副主任；张天祥任市计划委员会副主任；刘玉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杰任市商委副主任。免去李宪仁市交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通局副局长，李呈祥市旅游局副局长，任继纯市计委副主任职务。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哈尔滨市政府召开集体所有制企事业单位职工养老保险基金社会统筹会议，</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宣布从是年</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日起，集体所有制企事业单位职工养老保险基金实行全社会统筹。</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哈尔滨市政府第五十次常务会议，同意印发《关于缴纳购买用电权资金的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通知》。责成市电力建设领导小组尽快衔接落实资金，提出</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年电力建设资金安排意见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和进一步改进、完善对哈尔滨发电厂、热电厂的经营管理办法。</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哈尔滨市政府召开区长例会，通过了关于街道办事处增设经济管理机构的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意见，宣布了第二批下放到区的集体企业单位名单。</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日，全市个人收入调节税已完成</w:t>
                  </w:r>
                  <w:r w:rsidRPr="00336374">
                    <w:rPr>
                      <w:rFonts w:ascii="Times New Roman" w:eastAsia="Times New Roman" w:hAnsi="Times New Roman" w:cs="Times New Roman"/>
                      <w:sz w:val="24"/>
                      <w:szCs w:val="24"/>
                      <w:lang w:eastAsia="ru-RU"/>
                    </w:rPr>
                    <w:t>422</w:t>
                  </w:r>
                  <w:r w:rsidRPr="00336374">
                    <w:rPr>
                      <w:rFonts w:ascii="SimSun" w:eastAsia="SimSun" w:hAnsi="SimSun" w:cs="SimSun"/>
                      <w:sz w:val="24"/>
                      <w:szCs w:val="24"/>
                      <w:lang w:eastAsia="ru-RU"/>
                    </w:rPr>
                    <w:t>万元，增收</w:t>
                  </w:r>
                  <w:r w:rsidRPr="00336374">
                    <w:rPr>
                      <w:rFonts w:ascii="Times New Roman" w:eastAsia="Times New Roman" w:hAnsi="Times New Roman" w:cs="Times New Roman"/>
                      <w:sz w:val="24"/>
                      <w:szCs w:val="24"/>
                      <w:lang w:eastAsia="ru-RU"/>
                    </w:rPr>
                    <w:t>140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％。为上年全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年征收个人调节税的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倍，征收进度列全国</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城市的第二名。</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全国爱卫会专家组负责人，在哈尔滨市灭蟑工作检查验收总结会上宣布；哈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尔滨市为全国灭蟑先进市。</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中共哈尔滨市委、市政府决定恢复哈尔滨市社会文化管理委员会。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《中华人民共和国传染病防治法》正式实施第一天，哈尔滨卫生防疫部门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首次向社会公布哈尔滨市传染病疫情。全市急性传染病率已由</w:t>
                  </w:r>
                  <w:r w:rsidRPr="00336374">
                    <w:rPr>
                      <w:rFonts w:ascii="Times New Roman" w:eastAsia="Times New Roman" w:hAnsi="Times New Roman" w:cs="Times New Roman"/>
                      <w:sz w:val="24"/>
                      <w:szCs w:val="24"/>
                      <w:lang w:eastAsia="ru-RU"/>
                    </w:rPr>
                    <w:t xml:space="preserve">1964 </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5190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到</w:t>
                  </w:r>
                  <w:r w:rsidRPr="00336374">
                    <w:rPr>
                      <w:rFonts w:ascii="Times New Roman" w:eastAsia="Times New Roman" w:hAnsi="Times New Roman" w:cs="Times New Roman"/>
                      <w:sz w:val="24"/>
                      <w:szCs w:val="24"/>
                      <w:lang w:eastAsia="ru-RU"/>
                    </w:rPr>
                    <w:t>198S</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465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万，人均寿命由建国初期的</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岁提高到</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年的</w:t>
                  </w:r>
                  <w:r w:rsidRPr="00336374">
                    <w:rPr>
                      <w:rFonts w:ascii="Times New Roman" w:eastAsia="Times New Roman" w:hAnsi="Times New Roman" w:cs="Times New Roman"/>
                      <w:sz w:val="24"/>
                      <w:szCs w:val="24"/>
                      <w:lang w:eastAsia="ru-RU"/>
                    </w:rPr>
                    <w:t>70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68</w:t>
                  </w:r>
                  <w:r w:rsidRPr="00336374">
                    <w:rPr>
                      <w:rFonts w:ascii="SimSun" w:eastAsia="SimSun" w:hAnsi="SimSun" w:cs="SimSun"/>
                      <w:sz w:val="24"/>
                      <w:szCs w:val="24"/>
                      <w:lang w:eastAsia="ru-RU"/>
                    </w:rPr>
                    <w:t>岁。传染病在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人口死亡原因顺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位中已由第一位降至第十三位。在全市急性传染病总发病率逐年下降的同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时，肠道传染病有上升趋势。全市人群乙型肝炎表面抗原携带率仍达</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％，大约感染</w:t>
                  </w:r>
                  <w:r w:rsidRPr="00336374">
                    <w:rPr>
                      <w:rFonts w:ascii="Times New Roman" w:eastAsia="Times New Roman" w:hAnsi="Times New Roman" w:cs="Times New Roman"/>
                      <w:sz w:val="24"/>
                      <w:szCs w:val="24"/>
                      <w:lang w:eastAsia="ru-RU"/>
                    </w:rPr>
                    <w:t xml:space="preserve"> 30 </w:t>
                  </w:r>
                  <w:r w:rsidRPr="00336374">
                    <w:rPr>
                      <w:rFonts w:ascii="SimSun" w:eastAsia="SimSun" w:hAnsi="SimSun" w:cs="SimSun"/>
                      <w:sz w:val="24"/>
                      <w:szCs w:val="24"/>
                      <w:lang w:eastAsia="ru-RU"/>
                    </w:rPr>
                    <w:t>万人；全市还有活动性肺结核病人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万例；此外，绝迹</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余年的性病又死灰复燃，仅</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7</w:t>
                  </w:r>
                  <w:r w:rsidRPr="00336374">
                    <w:rPr>
                      <w:rFonts w:ascii="SimSun" w:eastAsia="SimSun" w:hAnsi="SimSun" w:cs="SimSun"/>
                      <w:sz w:val="24"/>
                      <w:szCs w:val="24"/>
                      <w:lang w:eastAsia="ru-RU"/>
                    </w:rPr>
                    <w:t>月份就发现</w:t>
                  </w:r>
                  <w:r w:rsidRPr="00336374">
                    <w:rPr>
                      <w:rFonts w:ascii="Times New Roman" w:eastAsia="Times New Roman" w:hAnsi="Times New Roman" w:cs="Times New Roman"/>
                      <w:sz w:val="24"/>
                      <w:szCs w:val="24"/>
                      <w:lang w:eastAsia="ru-RU"/>
                    </w:rPr>
                    <w:t>939</w:t>
                  </w:r>
                  <w:r w:rsidRPr="00336374">
                    <w:rPr>
                      <w:rFonts w:ascii="SimSun" w:eastAsia="SimSun" w:hAnsi="SimSun" w:cs="SimSun"/>
                      <w:sz w:val="24"/>
                      <w:szCs w:val="24"/>
                      <w:lang w:eastAsia="ru-RU"/>
                    </w:rPr>
                    <w:t>例。所有这些都对社会人群构成很大威胁。</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哈尔滨市政府第六十九次市长办公会议，研究加强哈尔滨三棵树火车站站</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前地区管理问题。决定对哈尔滨站前地区综合治理领导小组进行调整充实，成立哈尔滨站</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站前管理处和三棵树站站前管理处。</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全市粮食部门技术改造工程胜利完成。市长宫本言等有关领导和有关部门负责</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人组成验收小组进行检查验收，认定粮食部门厂房</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年无危险，工艺设备</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年不落后，在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全国同行业中保持先进水平。</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在第五个教师节前夕，哈尔滨市政府决定为教师办三件实事；以毕生精力献给</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中、小学教育事业的教师，退休后工资为</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％；在城市住宅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投资中提出</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％的款项，用于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建设教师住宅；在哈尔滨的大学、中专盖校舍和职工住宅免征配套费。</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日，政府召开庆祝</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教师节表彰大会，</w:t>
                  </w:r>
                  <w:r w:rsidRPr="00336374">
                    <w:rPr>
                      <w:rFonts w:ascii="Times New Roman" w:eastAsia="Times New Roman" w:hAnsi="Times New Roman" w:cs="Times New Roman"/>
                      <w:sz w:val="24"/>
                      <w:szCs w:val="24"/>
                      <w:lang w:eastAsia="ru-RU"/>
                    </w:rPr>
                    <w:t>1 382</w:t>
                  </w:r>
                  <w:r w:rsidRPr="00336374">
                    <w:rPr>
                      <w:rFonts w:ascii="SimSun" w:eastAsia="SimSun" w:hAnsi="SimSun" w:cs="SimSun"/>
                      <w:sz w:val="24"/>
                      <w:szCs w:val="24"/>
                      <w:lang w:eastAsia="ru-RU"/>
                    </w:rPr>
                    <w:t>名先进个人和</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个先进集体获奖。</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太平区公安分局民警郭铁军在捕捉盗窃犯时身中</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刀，仍坚持同歹徒搏斗。</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，市委、市政府作出《关于授予郭铁军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人民卫士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荣誉称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号的决定》。</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日，国家公安部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发出命令，决定授予英雄民警郭铁军为公安战线一级英雄模范称号。</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日，市委、市政府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发出《关于开展向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人民卫士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铁军同志学习活动的通知》。</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日，市人大第九届第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十三次常委会议作出《关于授予郭铁军哈尔滨市特等劳动模范称号的决定》。是日，市委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在北方剧场召开表彰郭铁军等有功人员授奖大会。</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哈尔滨市清房办查封</w:t>
                  </w:r>
                  <w:r w:rsidRPr="00336374">
                    <w:rPr>
                      <w:rFonts w:ascii="Times New Roman" w:eastAsia="Times New Roman" w:hAnsi="Times New Roman" w:cs="Times New Roman"/>
                      <w:sz w:val="24"/>
                      <w:szCs w:val="24"/>
                      <w:lang w:eastAsia="ru-RU"/>
                    </w:rPr>
                    <w:t>94</w:t>
                  </w:r>
                  <w:r w:rsidRPr="00336374">
                    <w:rPr>
                      <w:rFonts w:ascii="SimSun" w:eastAsia="SimSun" w:hAnsi="SimSun" w:cs="SimSun"/>
                      <w:sz w:val="24"/>
                      <w:szCs w:val="24"/>
                      <w:lang w:eastAsia="ru-RU"/>
                    </w:rPr>
                    <w:t>套党政干部承租的公产空住房。</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日，市委、市政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府召开动员大会，全面部署清房工作。</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日，市委、市政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府清房工作领导小组发出《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关于干部建房、住房问题的清理纠正意见》。</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日，市委、市政府清房工作领导小组在青</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年宫召开公开处理大会，公开处理一批干</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部在住房违法违纪案件。</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日，阿城市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市清房工作在全省率先验收合格，</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日，全市清房工作经省清房检查验收团验收通过。</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中共哈尔滨市委书记李根深、市长宫本言等领导向来黑龙江省视察的国务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院总理李鹏汇报工作。</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日，李鹏总理在李根深、宫本言等陪同下，视察了东北轻合金加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工厂、东安发动机制造公司、哈尔滨飞机制造公司。</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最高人民法院、最高人民检察院发布《关于贪污受贿投机倒把等犯罪分子必须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在限期内自首坦白的通告》和国家监察部发布《关于有贪污贿赂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行为的国家行政机关工作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人员必须在限期内主动交待问题的通告》。《通告》发布后的</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天内，全市已有</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名犯罪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分子坦白自首，收缴赃款赃物合人民币</w:t>
                  </w:r>
                  <w:r w:rsidRPr="00336374">
                    <w:rPr>
                      <w:rFonts w:ascii="Times New Roman" w:eastAsia="Times New Roman" w:hAnsi="Times New Roman" w:cs="Times New Roman"/>
                      <w:sz w:val="24"/>
                      <w:szCs w:val="24"/>
                      <w:lang w:eastAsia="ru-RU"/>
                    </w:rPr>
                    <w:t xml:space="preserve"> 46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567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日，市委、市政府召开深入贯彻《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通告》兑现政策大会，</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名贪污受贿悔过者受到从宽处理，</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名因报复举报人的罪犯被逮捕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14</w:t>
                  </w:r>
                  <w:r w:rsidRPr="00336374">
                    <w:rPr>
                      <w:rFonts w:ascii="SimSun" w:eastAsia="SimSun" w:hAnsi="SimSun" w:cs="SimSun"/>
                      <w:sz w:val="24"/>
                      <w:szCs w:val="24"/>
                      <w:lang w:eastAsia="ru-RU"/>
                    </w:rPr>
                    <w:t>日，市委、市政府在工人文化宫剧场，召开宣判处理案件广播电视大会，从宽、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从严处理</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起经济犯罪案件。</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日，《哈尔滨日报》报道，在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两高一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lastRenderedPageBreak/>
                    <w:t>通告限期内，</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全市有</w:t>
                  </w:r>
                  <w:r w:rsidRPr="00336374">
                    <w:rPr>
                      <w:rFonts w:ascii="Times New Roman" w:eastAsia="Times New Roman" w:hAnsi="Times New Roman" w:cs="Times New Roman"/>
                      <w:sz w:val="24"/>
                      <w:szCs w:val="24"/>
                      <w:lang w:eastAsia="ru-RU"/>
                    </w:rPr>
                    <w:t>128</w:t>
                  </w:r>
                  <w:r w:rsidRPr="00336374">
                    <w:rPr>
                      <w:rFonts w:ascii="SimSun" w:eastAsia="SimSun" w:hAnsi="SimSun" w:cs="SimSun"/>
                      <w:sz w:val="24"/>
                      <w:szCs w:val="24"/>
                      <w:lang w:eastAsia="ru-RU"/>
                    </w:rPr>
                    <w:t>名贪污受贿等犯罪分子自首坦白，其中自首</w:t>
                  </w:r>
                  <w:r w:rsidRPr="00336374">
                    <w:rPr>
                      <w:rFonts w:ascii="Times New Roman" w:eastAsia="Times New Roman" w:hAnsi="Times New Roman" w:cs="Times New Roman"/>
                      <w:sz w:val="24"/>
                      <w:szCs w:val="24"/>
                      <w:lang w:eastAsia="ru-RU"/>
                    </w:rPr>
                    <w:t>52</w:t>
                  </w:r>
                  <w:r w:rsidRPr="00336374">
                    <w:rPr>
                      <w:rFonts w:ascii="SimSun" w:eastAsia="SimSun" w:hAnsi="SimSun" w:cs="SimSun"/>
                      <w:sz w:val="24"/>
                      <w:szCs w:val="24"/>
                      <w:lang w:eastAsia="ru-RU"/>
                    </w:rPr>
                    <w:t>人，坦白</w:t>
                  </w:r>
                  <w:r w:rsidRPr="00336374">
                    <w:rPr>
                      <w:rFonts w:ascii="Times New Roman" w:eastAsia="Times New Roman" w:hAnsi="Times New Roman" w:cs="Times New Roman"/>
                      <w:sz w:val="24"/>
                      <w:szCs w:val="24"/>
                      <w:lang w:eastAsia="ru-RU"/>
                    </w:rPr>
                    <w:t>76</w:t>
                  </w:r>
                  <w:r w:rsidRPr="00336374">
                    <w:rPr>
                      <w:rFonts w:ascii="SimSun" w:eastAsia="SimSun" w:hAnsi="SimSun" w:cs="SimSun"/>
                      <w:sz w:val="24"/>
                      <w:szCs w:val="24"/>
                      <w:lang w:eastAsia="ru-RU"/>
                    </w:rPr>
                    <w:t>人，退回赃款赃物折合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人民币</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哈尔滨市开始实施居民身份证使用查验制度。</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哈尔滨市道外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圈楼</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荟芳里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棚户区开始改造。荟芳里人口稠密，居住拥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挤，人均居住面积不足两平方米，大部分房屋年久失修，随时有</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倒塌危险，是哈尔滨市改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造难度最太的危房棚户区。市委、市政府为彻底改善居民居住条件，在资金紧张的情况下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，采取政府补贴的方式对该地区实施综合开发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建设。荟芳里地区占地面积</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万平方米，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分二期进行改造，总投资</w:t>
                  </w:r>
                  <w:r w:rsidRPr="00336374">
                    <w:rPr>
                      <w:rFonts w:ascii="Times New Roman" w:eastAsia="Times New Roman" w:hAnsi="Times New Roman" w:cs="Times New Roman"/>
                      <w:sz w:val="24"/>
                      <w:szCs w:val="24"/>
                      <w:lang w:eastAsia="ru-RU"/>
                    </w:rPr>
                    <w:t>3 500</w:t>
                  </w:r>
                  <w:r w:rsidRPr="00336374">
                    <w:rPr>
                      <w:rFonts w:ascii="SimSun" w:eastAsia="SimSun" w:hAnsi="SimSun" w:cs="SimSun"/>
                      <w:sz w:val="24"/>
                      <w:szCs w:val="24"/>
                      <w:lang w:eastAsia="ru-RU"/>
                    </w:rPr>
                    <w:t>万元。一期工程开工建设，动迁居民和个体工商户</w:t>
                  </w:r>
                  <w:r w:rsidRPr="00336374">
                    <w:rPr>
                      <w:rFonts w:ascii="Times New Roman" w:eastAsia="Times New Roman" w:hAnsi="Times New Roman" w:cs="Times New Roman"/>
                      <w:sz w:val="24"/>
                      <w:szCs w:val="24"/>
                      <w:lang w:eastAsia="ru-RU"/>
                    </w:rPr>
                    <w:t>1 026</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3 429</w:t>
                  </w:r>
                  <w:r w:rsidRPr="00336374">
                    <w:rPr>
                      <w:rFonts w:ascii="SimSun" w:eastAsia="SimSun" w:hAnsi="SimSun" w:cs="SimSun"/>
                      <w:sz w:val="24"/>
                      <w:szCs w:val="24"/>
                      <w:lang w:eastAsia="ru-RU"/>
                    </w:rPr>
                    <w:t>人，动迁公企</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家，职工</w:t>
                  </w:r>
                  <w:r w:rsidRPr="00336374">
                    <w:rPr>
                      <w:rFonts w:ascii="Times New Roman" w:eastAsia="Times New Roman" w:hAnsi="Times New Roman" w:cs="Times New Roman"/>
                      <w:sz w:val="24"/>
                      <w:szCs w:val="24"/>
                      <w:lang w:eastAsia="ru-RU"/>
                    </w:rPr>
                    <w:t>800</w:t>
                  </w:r>
                  <w:r w:rsidRPr="00336374">
                    <w:rPr>
                      <w:rFonts w:ascii="SimSun" w:eastAsia="SimSun" w:hAnsi="SimSun" w:cs="SimSun"/>
                      <w:sz w:val="24"/>
                      <w:szCs w:val="24"/>
                      <w:lang w:eastAsia="ru-RU"/>
                    </w:rPr>
                    <w:t>余人。新建各类建筑</w:t>
                  </w:r>
                  <w:r w:rsidRPr="00336374">
                    <w:rPr>
                      <w:rFonts w:ascii="Times New Roman" w:eastAsia="Times New Roman" w:hAnsi="Times New Roman" w:cs="Times New Roman"/>
                      <w:sz w:val="24"/>
                      <w:szCs w:val="24"/>
                      <w:lang w:eastAsia="ru-RU"/>
                    </w:rPr>
                    <w:t>65 000</w:t>
                  </w:r>
                  <w:r w:rsidRPr="00336374">
                    <w:rPr>
                      <w:rFonts w:ascii="SimSun" w:eastAsia="SimSun" w:hAnsi="SimSun" w:cs="SimSun"/>
                      <w:sz w:val="24"/>
                      <w:szCs w:val="24"/>
                      <w:lang w:eastAsia="ru-RU"/>
                    </w:rPr>
                    <w:t>平方米，其中，住宅</w:t>
                  </w:r>
                  <w:r w:rsidRPr="00336374">
                    <w:rPr>
                      <w:rFonts w:ascii="Times New Roman" w:eastAsia="Times New Roman" w:hAnsi="Times New Roman" w:cs="Times New Roman"/>
                      <w:sz w:val="24"/>
                      <w:szCs w:val="24"/>
                      <w:lang w:eastAsia="ru-RU"/>
                    </w:rPr>
                    <w:t>43  000</w:t>
                  </w:r>
                  <w:r w:rsidRPr="00336374">
                    <w:rPr>
                      <w:rFonts w:ascii="SimSun" w:eastAsia="SimSun" w:hAnsi="SimSun" w:cs="SimSun"/>
                      <w:sz w:val="24"/>
                      <w:szCs w:val="24"/>
                      <w:lang w:eastAsia="ru-RU"/>
                    </w:rPr>
                    <w:t>平方米，综合商场、妇产分院等商服用房</w:t>
                  </w:r>
                  <w:r w:rsidRPr="00336374">
                    <w:rPr>
                      <w:rFonts w:ascii="Times New Roman" w:eastAsia="Times New Roman" w:hAnsi="Times New Roman" w:cs="Times New Roman"/>
                      <w:sz w:val="24"/>
                      <w:szCs w:val="24"/>
                      <w:lang w:eastAsia="ru-RU"/>
                    </w:rPr>
                    <w:t>22 000</w:t>
                  </w:r>
                  <w:r w:rsidRPr="00336374">
                    <w:rPr>
                      <w:rFonts w:ascii="SimSun" w:eastAsia="SimSun" w:hAnsi="SimSun" w:cs="SimSun"/>
                      <w:sz w:val="24"/>
                      <w:szCs w:val="24"/>
                      <w:lang w:eastAsia="ru-RU"/>
                    </w:rPr>
                    <w:t>平方米。</w:t>
                  </w:r>
                  <w:r w:rsidRPr="00336374">
                    <w:rPr>
                      <w:rFonts w:ascii="Times New Roman" w:eastAsia="Times New Roman" w:hAnsi="Times New Roman" w:cs="Times New Roman"/>
                      <w:sz w:val="24"/>
                      <w:szCs w:val="24"/>
                      <w:lang w:eastAsia="ru-RU"/>
                    </w:rPr>
                    <w:t>1991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日一期工程提前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二个月竣工，有千余户居民喜迁新居。</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哈尔滨市召开侨务工作会议。全市有归侨、侨眷</w:t>
                  </w:r>
                  <w:r w:rsidRPr="00336374">
                    <w:rPr>
                      <w:rFonts w:ascii="Times New Roman" w:eastAsia="Times New Roman" w:hAnsi="Times New Roman" w:cs="Times New Roman"/>
                      <w:sz w:val="24"/>
                      <w:szCs w:val="24"/>
                      <w:lang w:eastAsia="ru-RU"/>
                    </w:rPr>
                    <w:t>6 000</w:t>
                  </w:r>
                  <w:r w:rsidRPr="00336374">
                    <w:rPr>
                      <w:rFonts w:ascii="SimSun" w:eastAsia="SimSun" w:hAnsi="SimSun" w:cs="SimSun"/>
                      <w:sz w:val="24"/>
                      <w:szCs w:val="24"/>
                      <w:lang w:eastAsia="ru-RU"/>
                    </w:rPr>
                    <w:t>多人，其国外亲属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有</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万多人，分布在</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个国家和地区。</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哈尔滨市政府举行市场物价新闻发布会，公布</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月份市场物价情况：社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会零售物价总水平比去年同期上涨</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％，其中，</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月份只上涨</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％，比</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月份回落</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4</w:t>
                  </w:r>
                  <w:r w:rsidRPr="00336374">
                    <w:rPr>
                      <w:rFonts w:ascii="SimSun" w:eastAsia="SimSun" w:hAnsi="SimSun" w:cs="SimSun"/>
                      <w:sz w:val="24"/>
                      <w:szCs w:val="24"/>
                      <w:lang w:eastAsia="ru-RU"/>
                    </w:rPr>
                    <w:t>％，涨幅首次回落到一位数。</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哈尔滨市清理整顿公司领导小组发出紧急通</w:t>
                  </w:r>
                  <w:r w:rsidRPr="00336374">
                    <w:rPr>
                      <w:rFonts w:ascii="Times New Roman" w:eastAsia="Times New Roman" w:hAnsi="Times New Roman" w:cs="Times New Roman"/>
                      <w:sz w:val="24"/>
                      <w:szCs w:val="24"/>
                      <w:lang w:eastAsia="ru-RU"/>
                    </w:rPr>
                    <w:t>_</w:t>
                  </w:r>
                  <w:r w:rsidRPr="00336374">
                    <w:rPr>
                      <w:rFonts w:ascii="SimSun" w:eastAsia="SimSun" w:hAnsi="SimSun" w:cs="SimSun"/>
                      <w:sz w:val="24"/>
                      <w:szCs w:val="24"/>
                      <w:lang w:eastAsia="ru-RU"/>
                    </w:rPr>
                    <w:t>知，凡是在公司兼职或以各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种形式参与经商办企业的党政机关干部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含离退休干部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必须在</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日前辞去一头职务。</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日，市委、市政府召开进一步清理整顿公司动员大会，宣布对市滨钢建材公司等</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经济违法企业的处理决定，并根据国家和省的有关规定，将</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公司列入撤销范围。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28</w:t>
                  </w:r>
                  <w:r w:rsidRPr="00336374">
                    <w:rPr>
                      <w:rFonts w:ascii="SimSun" w:eastAsia="SimSun" w:hAnsi="SimSun" w:cs="SimSun"/>
                      <w:sz w:val="24"/>
                      <w:szCs w:val="24"/>
                      <w:lang w:eastAsia="ru-RU"/>
                    </w:rPr>
                    <w:t>日，市委、市政府召开全市清理整顿公司工作会议，贯彻落实全国清理整顿公司座谈会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和省清理整顿公司工作会议精神，强调要坚决撤并一批公司，查处大要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案。</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哈尔滨市举办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承包、租赁、兼并、拍卖交易大会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，同时，组建了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哈尔滨市经营权产权转让服务中心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。通过交易大会和中心的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媒介，有</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户企业找到了各自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的合作伙伴；有</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户企业签订了意向性协议书。全年通过企业兼并，有</w:t>
                  </w:r>
                  <w:r w:rsidRPr="00336374">
                    <w:rPr>
                      <w:rFonts w:ascii="Times New Roman" w:eastAsia="Times New Roman" w:hAnsi="Times New Roman" w:cs="Times New Roman"/>
                      <w:sz w:val="24"/>
                      <w:szCs w:val="24"/>
                      <w:lang w:eastAsia="ru-RU"/>
                    </w:rPr>
                    <w:t>400</w:t>
                  </w:r>
                  <w:r w:rsidRPr="00336374">
                    <w:rPr>
                      <w:rFonts w:ascii="SimSun" w:eastAsia="SimSun" w:hAnsi="SimSun" w:cs="SimSun"/>
                      <w:sz w:val="24"/>
                      <w:szCs w:val="24"/>
                      <w:lang w:eastAsia="ru-RU"/>
                    </w:rPr>
                    <w:t>多职工转移到优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势企业，摆脱了生活困境。</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哈尔滨市召开首届环卫工人节庆祝大会，市政府决定授予王淑娟等</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最佳城市美容师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中共哈尔滨市委、市政府召开全市党政领导干部会议。</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年下半年，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由于市场销售疲软，经济增长缓慢，特别是</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月份工业生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产连续出现历史上少有的负增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长，减收增支因素增加，财政预算平衡难度大。市委、市政府决定在全市开展</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稳定经济，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争做贡献百日竞赛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活动，成立了由副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市长李嘉廷为组长，副市长洪企鹏、赵明孝为副组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长，有关部门负责人为成员的竞赛领导小组；市政府下发了《关于工商联合，搞好销售工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作若干意见》、《关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于强化工业供销工作若干意见》、《关于清仓利库，清资挖潜的若干</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意见》等政策规定，抽调出</w:t>
                  </w:r>
                  <w:r w:rsidRPr="00336374">
                    <w:rPr>
                      <w:rFonts w:ascii="Times New Roman" w:eastAsia="Times New Roman" w:hAnsi="Times New Roman" w:cs="Times New Roman"/>
                      <w:sz w:val="24"/>
                      <w:szCs w:val="24"/>
                      <w:lang w:eastAsia="ru-RU"/>
                    </w:rPr>
                    <w:t>2 000</w:t>
                  </w:r>
                  <w:r w:rsidRPr="00336374">
                    <w:rPr>
                      <w:rFonts w:ascii="SimSun" w:eastAsia="SimSun" w:hAnsi="SimSun" w:cs="SimSun"/>
                      <w:sz w:val="24"/>
                      <w:szCs w:val="24"/>
                      <w:lang w:eastAsia="ru-RU"/>
                    </w:rPr>
                    <w:t>多名干部组成</w:t>
                  </w:r>
                  <w:r w:rsidRPr="00336374">
                    <w:rPr>
                      <w:rFonts w:ascii="Times New Roman" w:eastAsia="Times New Roman" w:hAnsi="Times New Roman" w:cs="Times New Roman"/>
                      <w:sz w:val="24"/>
                      <w:szCs w:val="24"/>
                      <w:lang w:eastAsia="ru-RU"/>
                    </w:rPr>
                    <w:t>239</w:t>
                  </w:r>
                  <w:r w:rsidRPr="00336374">
                    <w:rPr>
                      <w:rFonts w:ascii="SimSun" w:eastAsia="SimSun" w:hAnsi="SimSun" w:cs="SimSun"/>
                      <w:sz w:val="24"/>
                      <w:szCs w:val="24"/>
                      <w:lang w:eastAsia="ru-RU"/>
                    </w:rPr>
                    <w:t>个服务工作组，帮助企业协调解决生产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经营和竞赛中出现的问题。经过全市广大干部、职工的艰苦努力，取得了比较明显的经济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效益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和社会效益。</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两个月生产有所回升，全市工业总产值比</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月份提高</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百分点。</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晚上，哈尔滨市发生一起特大银行被盗案。市农业银行道外办事处储蓄库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存放的现金</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万元和黄金首饰</w:t>
                  </w:r>
                  <w:r w:rsidRPr="00336374">
                    <w:rPr>
                      <w:rFonts w:ascii="Times New Roman" w:eastAsia="Times New Roman" w:hAnsi="Times New Roman" w:cs="Times New Roman"/>
                      <w:sz w:val="24"/>
                      <w:szCs w:val="24"/>
                      <w:lang w:eastAsia="ru-RU"/>
                    </w:rPr>
                    <w:t>1552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克被盗，总价值</w:t>
                  </w:r>
                  <w:r w:rsidRPr="00336374">
                    <w:rPr>
                      <w:rFonts w:ascii="Times New Roman" w:eastAsia="Times New Roman" w:hAnsi="Times New Roman" w:cs="Times New Roman"/>
                      <w:sz w:val="24"/>
                      <w:szCs w:val="24"/>
                      <w:lang w:eastAsia="ru-RU"/>
                    </w:rPr>
                    <w:t xml:space="preserve"> 27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万多元。</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日被盗案侦破，罪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犯徐海友、张再松被捕获，所盗黄金首饰和现金基本缴回。</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日，中级人民法院公开审理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二犯，判处徐海友、张再松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死刑。</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日执行枪决。</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哈尔滨市召开首届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星火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科技大会，副市长程道喜作题为《认清形势，提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高认识，推进星火计划在哈尔滨燎原》的报告。</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星火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共安排</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个项目，其中</w:t>
                  </w:r>
                  <w:r w:rsidRPr="00336374">
                    <w:rPr>
                      <w:rFonts w:ascii="Times New Roman" w:eastAsia="Times New Roman" w:hAnsi="Times New Roman" w:cs="Times New Roman"/>
                      <w:sz w:val="24"/>
                      <w:szCs w:val="24"/>
                      <w:lang w:eastAsia="ru-RU"/>
                    </w:rPr>
                    <w:t>2 </w:t>
                  </w:r>
                  <w:r w:rsidRPr="00336374">
                    <w:rPr>
                      <w:rFonts w:ascii="SimSun" w:eastAsia="SimSun" w:hAnsi="SimSun" w:cs="SimSun"/>
                      <w:sz w:val="24"/>
                      <w:szCs w:val="24"/>
                      <w:lang w:eastAsia="ru-RU"/>
                    </w:rPr>
                    <w:t>项为国家级项目，总投资为</w:t>
                  </w:r>
                  <w:r w:rsidRPr="00336374">
                    <w:rPr>
                      <w:rFonts w:ascii="Times New Roman" w:eastAsia="Times New Roman" w:hAnsi="Times New Roman" w:cs="Times New Roman"/>
                      <w:sz w:val="24"/>
                      <w:szCs w:val="24"/>
                      <w:lang w:eastAsia="ru-RU"/>
                    </w:rPr>
                    <w:t>1 342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万元，由地方和国家科委分别投资</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万元和</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由项目承担单位自筹</w:t>
                  </w:r>
                  <w:r w:rsidRPr="00336374">
                    <w:rPr>
                      <w:rFonts w:ascii="Times New Roman" w:eastAsia="Times New Roman" w:hAnsi="Times New Roman" w:cs="Times New Roman"/>
                      <w:sz w:val="24"/>
                      <w:szCs w:val="24"/>
                      <w:lang w:eastAsia="ru-RU"/>
                    </w:rPr>
                    <w:t>673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万元；其余为银行贷款和其它方式筹措的资金。项目完成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lastRenderedPageBreak/>
                    <w:t>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年新增产值</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亿元，利税</w:t>
                  </w:r>
                  <w:r w:rsidRPr="00336374">
                    <w:rPr>
                      <w:rFonts w:ascii="Times New Roman" w:eastAsia="Times New Roman" w:hAnsi="Times New Roman" w:cs="Times New Roman"/>
                      <w:sz w:val="24"/>
                      <w:szCs w:val="24"/>
                      <w:lang w:eastAsia="ru-RU"/>
                    </w:rPr>
                    <w:t>3 000</w:t>
                  </w:r>
                  <w:r w:rsidRPr="00336374">
                    <w:rPr>
                      <w:rFonts w:ascii="SimSun" w:eastAsia="SimSun" w:hAnsi="SimSun" w:cs="SimSun"/>
                      <w:sz w:val="24"/>
                      <w:szCs w:val="24"/>
                      <w:lang w:eastAsia="ru-RU"/>
                    </w:rPr>
                    <w:t>万元，创汇</w:t>
                  </w:r>
                  <w:r w:rsidRPr="00336374">
                    <w:rPr>
                      <w:rFonts w:ascii="Times New Roman" w:eastAsia="Times New Roman" w:hAnsi="Times New Roman" w:cs="Times New Roman"/>
                      <w:sz w:val="24"/>
                      <w:szCs w:val="24"/>
                      <w:lang w:eastAsia="ru-RU"/>
                    </w:rPr>
                    <w:t>332</w:t>
                  </w:r>
                  <w:r w:rsidRPr="00336374">
                    <w:rPr>
                      <w:rFonts w:ascii="SimSun" w:eastAsia="SimSun" w:hAnsi="SimSun" w:cs="SimSun"/>
                      <w:sz w:val="24"/>
                      <w:szCs w:val="24"/>
                      <w:lang w:eastAsia="ru-RU"/>
                    </w:rPr>
                    <w:t>万美元，其投入、产值、利税比为</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26</w:t>
                  </w:r>
                  <w:r w:rsidRPr="00336374">
                    <w:rPr>
                      <w:rFonts w:ascii="SimSun" w:eastAsia="SimSun" w:hAnsi="SimSun" w:cs="SimSun"/>
                      <w:sz w:val="24"/>
                      <w:szCs w:val="24"/>
                      <w:lang w:eastAsia="ru-RU"/>
                    </w:rPr>
                    <w:t>。据统计，实施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星火计划</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三年多来，全市已开发</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多项新产品，其中</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项填补国家空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白，</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项获国家专利，</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项获三十六届布鲁塞尔世界发明尤里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卡奖。</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中共哈尔滨市委、市政府召开城区工作经验交流会，并作出关于授予道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里区抚顺街道办事处等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个单位先进街。道办事处荣誉称号的决定。</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经国家建设部批准，哈尔滨市嵩山建筑节能实验住宅小区破土动工。该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小区原系农田、水渠和乡镇企业用地，是哈尔滨市规划的第一个以节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能为宗旨，以改善人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民生活居住条件为目的，力求创造一个环境优美、生活方便、舒适宁静的居住小区。规划</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用地总面积为</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公顷，总建筑面积</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平方米，全部采用新型墙体材料。</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中共哈尔滨市委、市政府召开整治治安动员大会。</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年，哈尔滨市社会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治安形势依然严峻。市委、市政府决定成立以宫本言为组长，张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德邻、范鹏绪为副组长的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社会治安综合治理领导小组，制定并在全市组织实施《哈尔滨市社会治安综合治理工作方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案》，《方案》确定了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打、防、管、教、</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建</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个方面的目标和</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条具体措施，简称</w:t>
                  </w:r>
                  <w:r w:rsidRPr="00336374">
                    <w:rPr>
                      <w:rFonts w:ascii="Times New Roman" w:eastAsia="Times New Roman" w:hAnsi="Times New Roman" w:cs="Times New Roman"/>
                      <w:sz w:val="24"/>
                      <w:szCs w:val="24"/>
                      <w:lang w:eastAsia="ru-RU"/>
                    </w:rPr>
                    <w:t> “530</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日，市公安局发布查禁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卖淫嫖娼，制作、贩卖、传播淫秽物品，拐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卖妇女、儿童，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私种、吸食、贩运毒品，聚众赌博，利用封建迷信骗财害人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的通告，限令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违法犯罪分子主动投案自首。</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日，市委、市政府召开打击利用封建迷信，搞违法犯罪</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活动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太平区现场会。</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日，警方侦破省内最大的一起种植、加工、贩卖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一条龙</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贩毒案件，逮捕</w:t>
                  </w:r>
                  <w:r w:rsidRPr="00336374">
                    <w:rPr>
                      <w:rFonts w:ascii="Times New Roman" w:eastAsia="Times New Roman" w:hAnsi="Times New Roman" w:cs="Times New Roman"/>
                      <w:sz w:val="24"/>
                      <w:szCs w:val="24"/>
                      <w:lang w:eastAsia="ru-RU"/>
                    </w:rPr>
                    <w:t xml:space="preserve"> 6</w:t>
                  </w:r>
                  <w:r w:rsidRPr="00336374">
                    <w:rPr>
                      <w:rFonts w:ascii="SimSun" w:eastAsia="SimSun" w:hAnsi="SimSun" w:cs="SimSun"/>
                      <w:sz w:val="24"/>
                      <w:szCs w:val="24"/>
                      <w:lang w:eastAsia="ru-RU"/>
                    </w:rPr>
                    <w:t>名贩毒分子，收缴鸦片烟膏</w:t>
                  </w:r>
                  <w:r w:rsidRPr="00336374">
                    <w:rPr>
                      <w:rFonts w:ascii="Times New Roman" w:eastAsia="Times New Roman" w:hAnsi="Times New Roman" w:cs="Times New Roman"/>
                      <w:sz w:val="24"/>
                      <w:szCs w:val="24"/>
                      <w:lang w:eastAsia="ru-RU"/>
                    </w:rPr>
                    <w:t>4 200</w:t>
                  </w:r>
                  <w:r w:rsidRPr="00336374">
                    <w:rPr>
                      <w:rFonts w:ascii="SimSun" w:eastAsia="SimSun" w:hAnsi="SimSun" w:cs="SimSun"/>
                      <w:sz w:val="24"/>
                      <w:szCs w:val="24"/>
                      <w:lang w:eastAsia="ru-RU"/>
                    </w:rPr>
                    <w:t>克。</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日，市委、市政府在大法厅召开除</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公开处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理大会，宣布了对容留妇女卖淫、嫖娼分子姜凤珠、王兴岐等</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六害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违法犯罪分子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别予以逮捕、劳动教养及收容审查的处理决定。全年共侦破各类刑事案件</w:t>
                  </w:r>
                  <w:r w:rsidRPr="00336374">
                    <w:rPr>
                      <w:rFonts w:ascii="Times New Roman" w:eastAsia="Times New Roman" w:hAnsi="Times New Roman" w:cs="Times New Roman"/>
                      <w:sz w:val="24"/>
                      <w:szCs w:val="24"/>
                      <w:lang w:eastAsia="ru-RU"/>
                    </w:rPr>
                    <w:t>6 080</w:t>
                  </w:r>
                  <w:r w:rsidRPr="00336374">
                    <w:rPr>
                      <w:rFonts w:ascii="SimSun" w:eastAsia="SimSun" w:hAnsi="SimSun" w:cs="SimSun"/>
                      <w:sz w:val="24"/>
                      <w:szCs w:val="24"/>
                      <w:lang w:eastAsia="ru-RU"/>
                    </w:rPr>
                    <w:t>起，其中，</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重大和特大案件</w:t>
                  </w:r>
                  <w:r w:rsidRPr="00336374">
                    <w:rPr>
                      <w:rFonts w:ascii="Times New Roman" w:eastAsia="Times New Roman" w:hAnsi="Times New Roman" w:cs="Times New Roman"/>
                      <w:sz w:val="24"/>
                      <w:szCs w:val="24"/>
                      <w:lang w:eastAsia="ru-RU"/>
                    </w:rPr>
                    <w:t>2511</w:t>
                  </w:r>
                  <w:r w:rsidRPr="00336374">
                    <w:rPr>
                      <w:rFonts w:ascii="SimSun" w:eastAsia="SimSun" w:hAnsi="SimSun" w:cs="SimSun"/>
                      <w:sz w:val="24"/>
                      <w:szCs w:val="24"/>
                      <w:lang w:eastAsia="ru-RU"/>
                    </w:rPr>
                    <w:t>起，捕获各种刑事犯罪分子比上年增长</w:t>
                  </w:r>
                  <w:r w:rsidRPr="00336374">
                    <w:rPr>
                      <w:rFonts w:ascii="Times New Roman" w:eastAsia="Times New Roman" w:hAnsi="Times New Roman" w:cs="Times New Roman"/>
                      <w:sz w:val="24"/>
                      <w:szCs w:val="24"/>
                      <w:lang w:eastAsia="ru-RU"/>
                    </w:rPr>
                    <w:t>91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％，摧毁一批具有黑社会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色彩的犯罪团伙，缴获赃款赃物共折合人民</w:t>
                  </w:r>
                  <w:r w:rsidRPr="00336374">
                    <w:rPr>
                      <w:rFonts w:ascii="Times New Roman" w:eastAsia="Times New Roman" w:hAnsi="Times New Roman" w:cs="Times New Roman"/>
                      <w:sz w:val="24"/>
                      <w:szCs w:val="24"/>
                      <w:lang w:eastAsia="ru-RU"/>
                    </w:rPr>
                    <w:t xml:space="preserve"> </w:t>
                  </w:r>
                  <w:proofErr w:type="gramStart"/>
                  <w:r w:rsidRPr="00336374">
                    <w:rPr>
                      <w:rFonts w:ascii="SimSun" w:eastAsia="SimSun" w:hAnsi="SimSun" w:cs="SimSun"/>
                      <w:sz w:val="24"/>
                      <w:szCs w:val="24"/>
                      <w:lang w:eastAsia="ru-RU"/>
                    </w:rPr>
                    <w:t>币</w:t>
                  </w:r>
                  <w:r w:rsidRPr="00336374">
                    <w:rPr>
                      <w:rFonts w:ascii="Times New Roman" w:eastAsia="Times New Roman" w:hAnsi="Times New Roman" w:cs="Times New Roman"/>
                      <w:sz w:val="24"/>
                      <w:szCs w:val="24"/>
                      <w:lang w:eastAsia="ru-RU"/>
                    </w:rPr>
                    <w:t>831</w:t>
                  </w:r>
                  <w:r w:rsidRPr="00336374">
                    <w:rPr>
                      <w:rFonts w:ascii="SimSun" w:eastAsia="SimSun" w:hAnsi="SimSun" w:cs="SimSun"/>
                      <w:sz w:val="24"/>
                      <w:szCs w:val="24"/>
                      <w:lang w:eastAsia="ru-RU"/>
                    </w:rPr>
                    <w:t>万元。查处各类经济犯罪案件</w:t>
                  </w:r>
                  <w:r w:rsidRPr="00336374">
                    <w:rPr>
                      <w:rFonts w:ascii="Times New Roman" w:eastAsia="Times New Roman" w:hAnsi="Times New Roman" w:cs="Times New Roman"/>
                      <w:sz w:val="24"/>
                      <w:szCs w:val="24"/>
                      <w:lang w:eastAsia="ru-RU"/>
                    </w:rPr>
                    <w:t>138</w:t>
                  </w:r>
                  <w:r w:rsidRPr="00336374">
                    <w:rPr>
                      <w:rFonts w:ascii="SimSun" w:eastAsia="SimSun" w:hAnsi="SimSun" w:cs="SimSun"/>
                      <w:sz w:val="24"/>
                      <w:szCs w:val="24"/>
                      <w:lang w:eastAsia="ru-RU"/>
                    </w:rPr>
                    <w:t>起，追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缴现金和赃物折款</w:t>
                  </w:r>
                  <w:r w:rsidRPr="00336374">
                    <w:rPr>
                      <w:rFonts w:ascii="Times New Roman" w:eastAsia="Times New Roman" w:hAnsi="Times New Roman" w:cs="Times New Roman"/>
                      <w:sz w:val="24"/>
                      <w:szCs w:val="24"/>
                      <w:lang w:eastAsia="ru-RU"/>
                    </w:rPr>
                    <w:t>2 628</w:t>
                  </w:r>
                  <w:r w:rsidRPr="00336374">
                    <w:rPr>
                      <w:rFonts w:ascii="SimSun" w:eastAsia="SimSun" w:hAnsi="SimSun" w:cs="SimSun"/>
                      <w:sz w:val="24"/>
                      <w:szCs w:val="24"/>
                      <w:lang w:eastAsia="ru-RU"/>
                    </w:rPr>
                    <w:t>万元。清查收缴了一批淫秽书刊、音像制品、赌具、毒品等，净化</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了社会空气。查处各类治安案件</w:t>
                  </w:r>
                  <w:r w:rsidRPr="00336374">
                    <w:rPr>
                      <w:rFonts w:ascii="Times New Roman" w:eastAsia="Times New Roman" w:hAnsi="Times New Roman" w:cs="Times New Roman"/>
                      <w:sz w:val="24"/>
                      <w:szCs w:val="24"/>
                      <w:lang w:eastAsia="ru-RU"/>
                    </w:rPr>
                    <w:t>6 130</w:t>
                  </w:r>
                  <w:r w:rsidRPr="00336374">
                    <w:rPr>
                      <w:rFonts w:ascii="SimSun" w:eastAsia="SimSun" w:hAnsi="SimSun" w:cs="SimSun"/>
                      <w:sz w:val="24"/>
                      <w:szCs w:val="24"/>
                      <w:lang w:eastAsia="ru-RU"/>
                    </w:rPr>
                    <w:t>起，查处率比上年提高</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中共哈尔滨市委常委会议决定。王松岩任哈尔滨市公安局局长，免去陈永</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才哈尔滨市公安局局长职务。市人大九届十五次常务会议通过，免去余锡欧市计划委员会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副主任职务。</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中共哈尔滨市委、市政府发出《关于做好停产半停产企业职工队伍稳定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工作的通知》。</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中共哈尔滨市委、市政府召开第四次文艺工作座谈会，历时</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天，于</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结束。会议确定</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年文艺工作的指导思想和主要任务，号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召全市文艺工作者以出色的工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作，振奋人民群众的精神，为治、整、改创造良好的文艺环境，为政治、经济及社会稳定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作出贡献。</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中共哈尔滨市委常委会议决定，才殿国任香坊区副区长，免去其香坊区委副书</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记职务；免去贺朝贤市轻工局副局长职务。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哈尔滨市召开农村工作会议，提出哈尔滨市</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1995</w:t>
                  </w:r>
                  <w:r w:rsidRPr="00336374">
                    <w:rPr>
                      <w:rFonts w:ascii="SimSun" w:eastAsia="SimSun" w:hAnsi="SimSun" w:cs="SimSun"/>
                      <w:sz w:val="24"/>
                      <w:szCs w:val="24"/>
                      <w:lang w:eastAsia="ru-RU"/>
                    </w:rPr>
                    <w:t>年粮食、蔬菜生</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产发展规划目标。为实现这一目标，市政府组织实施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w:t>
                  </w:r>
                  <w:r w:rsidRPr="00336374">
                    <w:rPr>
                      <w:rFonts w:ascii="Times New Roman" w:eastAsia="Times New Roman" w:hAnsi="Times New Roman" w:cs="Times New Roman"/>
                      <w:sz w:val="24"/>
                      <w:szCs w:val="24"/>
                      <w:lang w:eastAsia="ru-RU"/>
                    </w:rPr>
                    <w:t>"2863</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，即建设高产稳产田</w:t>
                  </w:r>
                  <w:r w:rsidRPr="00336374">
                    <w:rPr>
                      <w:rFonts w:ascii="Times New Roman" w:eastAsia="Times New Roman" w:hAnsi="Times New Roman" w:cs="Times New Roman"/>
                      <w:sz w:val="24"/>
                      <w:szCs w:val="24"/>
                      <w:lang w:eastAsia="ru-RU"/>
                    </w:rPr>
                    <w:t>20 </w:t>
                  </w:r>
                  <w:r w:rsidRPr="00336374">
                    <w:rPr>
                      <w:rFonts w:ascii="SimSun" w:eastAsia="SimSun" w:hAnsi="SimSun" w:cs="SimSun"/>
                      <w:sz w:val="24"/>
                      <w:szCs w:val="24"/>
                      <w:lang w:eastAsia="ru-RU"/>
                    </w:rPr>
                    <w:t>万亩，根治内涝面积</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万亩，增加水田面积</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万亩，开垦荒地、废弃地</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万亩。</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哈尔滨市政府第六十四次常务会议决定，从</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日起，工业及单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位用水由每吨</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元上调到</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哈尔滨市政府发布《哈尔滨市关于厉行节约加强用电管理的通知》，规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定全市各用电部门和单位严格控制使用电加热设备；除经批准，宾馆房屋照明用电每平方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米不准超过</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瓦；其它照明用电每平方米不准超过</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瓦。自</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不包括所属各市、县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2 798 187</w:t>
                  </w:r>
                  <w:r w:rsidRPr="00336374">
                    <w:rPr>
                      <w:rFonts w:ascii="SimSun" w:eastAsia="SimSun" w:hAnsi="SimSun" w:cs="SimSun"/>
                      <w:sz w:val="24"/>
                      <w:szCs w:val="24"/>
                      <w:lang w:eastAsia="ru-RU"/>
                    </w:rPr>
                    <w:t>人，比上年增长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84</w:t>
                  </w:r>
                  <w:r w:rsidRPr="00336374">
                    <w:rPr>
                      <w:rFonts w:ascii="SimSun" w:eastAsia="SimSun" w:hAnsi="SimSun" w:cs="SimSun"/>
                      <w:sz w:val="24"/>
                      <w:szCs w:val="24"/>
                      <w:lang w:eastAsia="ru-RU"/>
                    </w:rPr>
                    <w:t>％，自然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增长率</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2 112 970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％，其中工农业总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产值为</w:t>
                  </w:r>
                  <w:r w:rsidRPr="00336374">
                    <w:rPr>
                      <w:rFonts w:ascii="Times New Roman" w:eastAsia="Times New Roman" w:hAnsi="Times New Roman" w:cs="Times New Roman"/>
                      <w:sz w:val="24"/>
                      <w:szCs w:val="24"/>
                      <w:lang w:eastAsia="ru-RU"/>
                    </w:rPr>
                    <w:t>1 192 520</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15</w:t>
                  </w:r>
                  <w:proofErr w:type="gramEnd"/>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1  168 187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其中，属全民所有制</w:t>
                  </w:r>
                  <w:r w:rsidRPr="00336374">
                    <w:rPr>
                      <w:rFonts w:ascii="Times New Roman" w:eastAsia="Times New Roman" w:hAnsi="Times New Roman" w:cs="Times New Roman"/>
                      <w:sz w:val="24"/>
                      <w:szCs w:val="24"/>
                      <w:lang w:eastAsia="ru-RU"/>
                    </w:rPr>
                    <w:t>843 188</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285 520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689 589</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40 </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478 598</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24 333</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60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672 759</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707 534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152 023</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111 101</w:t>
                  </w:r>
                  <w:r w:rsidRPr="00336374">
                    <w:rPr>
                      <w:rFonts w:ascii="SimSun" w:eastAsia="SimSun" w:hAnsi="SimSun" w:cs="SimSun"/>
                      <w:sz w:val="24"/>
                      <w:szCs w:val="24"/>
                      <w:lang w:eastAsia="ru-RU"/>
                    </w:rPr>
                    <w:t>万元，比上年增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64</w:t>
                  </w:r>
                  <w:r w:rsidRPr="00336374">
                    <w:rPr>
                      <w:rFonts w:ascii="SimSun" w:eastAsia="SimSun" w:hAnsi="SimSun" w:cs="SimSun"/>
                      <w:sz w:val="24"/>
                      <w:szCs w:val="24"/>
                      <w:lang w:eastAsia="ru-RU"/>
                    </w:rPr>
                    <w:t>％</w:t>
                  </w:r>
                </w:p>
              </w:tc>
            </w:tr>
          </w:tbl>
          <w:p w:rsidR="00336374" w:rsidRDefault="00336374" w:rsidP="00336374">
            <w:pPr>
              <w:spacing w:after="0" w:line="240" w:lineRule="auto"/>
              <w:rPr>
                <w:rFonts w:eastAsia="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74"/>
              <w:gridCol w:w="7454"/>
              <w:gridCol w:w="927"/>
            </w:tblGrid>
            <w:tr w:rsidR="00336374" w:rsidRPr="00336374" w:rsidTr="00336374">
              <w:trPr>
                <w:trHeight w:val="300"/>
                <w:tblCellSpacing w:w="0" w:type="dxa"/>
              </w:trPr>
              <w:tc>
                <w:tcPr>
                  <w:tcW w:w="0" w:type="auto"/>
                  <w:gridSpan w:val="3"/>
                  <w:vAlign w:val="center"/>
                  <w:hideMark/>
                </w:tcPr>
                <w:p w:rsidR="00336374" w:rsidRPr="00336374" w:rsidRDefault="00336374" w:rsidP="00336374">
                  <w:pPr>
                    <w:spacing w:after="0" w:line="240" w:lineRule="auto"/>
                    <w:jc w:val="center"/>
                    <w:rPr>
                      <w:rFonts w:ascii="Times New Roman" w:eastAsia="Times New Roman" w:hAnsi="Times New Roman" w:cs="Times New Roman"/>
                      <w:sz w:val="24"/>
                      <w:szCs w:val="24"/>
                      <w:lang w:eastAsia="ru-RU"/>
                    </w:rPr>
                  </w:pPr>
                  <w:r w:rsidRPr="00336374">
                    <w:rPr>
                      <w:rFonts w:ascii="Times New Roman" w:eastAsia="Times New Roman" w:hAnsi="Times New Roman" w:cs="Times New Roman"/>
                      <w:b/>
                      <w:bCs/>
                      <w:sz w:val="24"/>
                      <w:szCs w:val="24"/>
                      <w:lang w:eastAsia="ru-RU"/>
                    </w:rPr>
                    <w:t>1990</w:t>
                  </w:r>
                </w:p>
              </w:tc>
            </w:tr>
            <w:tr w:rsidR="00336374" w:rsidRPr="00336374" w:rsidTr="00336374">
              <w:trPr>
                <w:trHeight w:val="375"/>
                <w:tblCellSpacing w:w="0" w:type="dxa"/>
              </w:trPr>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9570"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c>
                <w:tcPr>
                  <w:tcW w:w="1155" w:type="dxa"/>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
              </w:tc>
            </w:tr>
            <w:tr w:rsidR="00336374" w:rsidRPr="00336374" w:rsidTr="00336374">
              <w:trPr>
                <w:trHeight w:val="375"/>
                <w:tblCellSpacing w:w="0" w:type="dxa"/>
              </w:trPr>
              <w:tc>
                <w:tcPr>
                  <w:tcW w:w="0" w:type="auto"/>
                  <w:gridSpan w:val="3"/>
                  <w:vAlign w:val="center"/>
                  <w:hideMark/>
                </w:tcPr>
                <w:p w:rsidR="00336374" w:rsidRPr="00336374" w:rsidRDefault="00336374" w:rsidP="00336374">
                  <w:pPr>
                    <w:spacing w:after="0" w:line="240" w:lineRule="auto"/>
                    <w:rPr>
                      <w:rFonts w:ascii="Times New Roman" w:eastAsia="Times New Roman" w:hAnsi="Times New Roman" w:cs="Times New Roman"/>
                      <w:sz w:val="24"/>
                      <w:szCs w:val="24"/>
                      <w:lang w:eastAsia="ru-RU"/>
                    </w:rPr>
                  </w:pPr>
                  <w:r w:rsidRPr="00336374">
                    <w:rPr>
                      <w:rFonts w:ascii="Times New Roman" w:eastAsia="Times New Roman" w:hAnsi="Times New Roman" w:cs="Times New Roman"/>
                      <w:sz w:val="24"/>
                      <w:szCs w:val="24"/>
                      <w:lang w:eastAsia="ru-RU"/>
                    </w:rPr>
                    <w:t>    </w:t>
                  </w:r>
                  <w:proofErr w:type="gramStart"/>
                  <w:r w:rsidRPr="00336374">
                    <w:rPr>
                      <w:rFonts w:ascii="SimSun" w:eastAsia="SimSun" w:hAnsi="SimSun" w:cs="SimSun"/>
                      <w:sz w:val="24"/>
                      <w:szCs w:val="24"/>
                      <w:lang w:eastAsia="ru-RU"/>
                    </w:rPr>
                    <w:t>要事摘录</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市公安机关破获</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个流氓犯罪团伙</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哈西郊铺设太平庄天然气长输管线</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哈依煤气工程全线开工</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市政府制定</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个遏制生产滑坡的政策性文件</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实施以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水、气、房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为重点的</w:t>
                  </w:r>
                  <w:r w:rsidRPr="00336374">
                    <w:rPr>
                      <w:rFonts w:ascii="Times New Roman" w:eastAsia="Times New Roman" w:hAnsi="Times New Roman" w:cs="Times New Roman"/>
                      <w:sz w:val="24"/>
                      <w:szCs w:val="24"/>
                      <w:lang w:eastAsia="ru-RU"/>
                    </w:rPr>
                    <w:t>132</w:t>
                  </w:r>
                  <w:r w:rsidRPr="00336374">
                    <w:rPr>
                      <w:rFonts w:ascii="SimSun" w:eastAsia="SimSun" w:hAnsi="SimSun" w:cs="SimSun"/>
                      <w:sz w:val="24"/>
                      <w:szCs w:val="24"/>
                      <w:lang w:eastAsia="ru-RU"/>
                    </w:rPr>
                    <w:t>项城市基础建设工程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简称</w:t>
                  </w:r>
                  <w:r w:rsidRPr="00336374">
                    <w:rPr>
                      <w:rFonts w:ascii="Times New Roman" w:eastAsia="Times New Roman" w:hAnsi="Times New Roman" w:cs="Times New Roman"/>
                      <w:sz w:val="24"/>
                      <w:szCs w:val="24"/>
                      <w:lang w:eastAsia="ru-RU"/>
                    </w:rPr>
                    <w:t>311532</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围绕治理整顿，继续推进企业改革</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国家人事部确定哈尔滨市为公务员制度试点城市</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哈尔滨市市长宫本言签署市政府第</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号令，发布《哈尔滨市文化市场管理办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法》，自是日起施行；</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日，由市长张德邻签署市政府第</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令，发布《哈尔滨市工资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基金管理办法》，自</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日起施行。此后，由市长张德邻相继签署了市政府</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号令，发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布的主要规定、办法有：《哈尔滨市血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源管理办法》，自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地产交易管理办法》，自</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日起施行；《哈尔滨市犬类管理办法》，自</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市外债偿还基金管理办法》，自</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日起施行；《哈尔滨市社会福利企业管理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办法》，自</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日起施行；《哈尔滨市大型农机具管理办法》，自</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起施行；《哈尔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滨市废旧金属管理办法》，自</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日起施行；《哈尔滨市科学技术成果推广办法》，自</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w:t>
                  </w:r>
                  <w:r w:rsidRPr="00336374">
                    <w:rPr>
                      <w:rFonts w:ascii="SimSun" w:eastAsia="SimSun" w:hAnsi="SimSun" w:cs="SimSun"/>
                      <w:sz w:val="24"/>
                      <w:szCs w:val="24"/>
                      <w:lang w:eastAsia="ru-RU"/>
                    </w:rPr>
                    <w:t>日起施行；《哈尔滨市锅炉供暖管理办法》，自</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日起施行；《哈尔滨市行政复议办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法》，自</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日起施行；《哈尔滨市行政执法和行政执法监督</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检查规定》，自</w:t>
                  </w:r>
                  <w:r w:rsidRPr="00336374">
                    <w:rPr>
                      <w:rFonts w:ascii="Times New Roman" w:eastAsia="Times New Roman" w:hAnsi="Times New Roman" w:cs="Times New Roman"/>
                      <w:sz w:val="24"/>
                      <w:szCs w:val="24"/>
                      <w:lang w:eastAsia="ru-RU"/>
                    </w:rPr>
                    <w:t>1991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1</w:t>
                  </w:r>
                  <w:r w:rsidRPr="00336374">
                    <w:rPr>
                      <w:rFonts w:ascii="SimSun" w:eastAsia="SimSun" w:hAnsi="SimSun" w:cs="SimSun"/>
                      <w:sz w:val="24"/>
                      <w:szCs w:val="24"/>
                      <w:lang w:eastAsia="ru-RU"/>
                    </w:rPr>
                    <w:t>日起施行；《哈尔滨市消防管理办法》，自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日起施行；《哈尔滨市中外合资经营企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业中方干部管理办法》，自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日起施行；《哈尔滨市林业管理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办法》，自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行；《哈尔滨市股票管理办法》，自</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日起施行；《哈尔滨市农民负担管理办法》，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自</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日起施行；《哈尔滨市城</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镇国有土地使用权出租和转让办法》，自</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；《哈尔滨市人才流动争议仲裁办法》，自</w:t>
                  </w:r>
                  <w:r w:rsidRPr="00336374">
                    <w:rPr>
                      <w:rFonts w:ascii="Times New Roman" w:eastAsia="Times New Roman" w:hAnsi="Times New Roman" w:cs="Times New Roman"/>
                      <w:sz w:val="24"/>
                      <w:szCs w:val="24"/>
                      <w:lang w:eastAsia="ru-RU"/>
                    </w:rPr>
                    <w:t>1991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日起施行；《哈尔滨市抚恤优待革</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烈士家属军人家属和复员退伍军人办法》，自</w:t>
                  </w:r>
                  <w:r w:rsidRPr="00336374">
                    <w:rPr>
                      <w:rFonts w:ascii="Times New Roman" w:eastAsia="Times New Roman" w:hAnsi="Times New Roman" w:cs="Times New Roman"/>
                      <w:sz w:val="24"/>
                      <w:szCs w:val="24"/>
                      <w:lang w:eastAsia="ru-RU"/>
                    </w:rPr>
                    <w:t>1991</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日起施行。</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中共哈尔滨市委、市政府在友谊宫举行第六届冰雪节新闻发布会，全国</w:t>
                  </w:r>
                  <w:r w:rsidRPr="00336374">
                    <w:rPr>
                      <w:rFonts w:ascii="Times New Roman" w:eastAsia="Times New Roman" w:hAnsi="Times New Roman" w:cs="Times New Roman"/>
                      <w:sz w:val="24"/>
                      <w:szCs w:val="24"/>
                      <w:lang w:eastAsia="ru-RU"/>
                    </w:rPr>
                    <w:t>60 </w:t>
                  </w:r>
                  <w:r w:rsidRPr="00336374">
                    <w:rPr>
                      <w:rFonts w:ascii="SimSun" w:eastAsia="SimSun" w:hAnsi="SimSun" w:cs="SimSun"/>
                      <w:sz w:val="24"/>
                      <w:szCs w:val="24"/>
                      <w:lang w:eastAsia="ru-RU"/>
                    </w:rPr>
                    <w:t>多家新闻单位、</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多名记者出席会议。会上，副市长李嘉廷介绍</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了哈尔滨市经济、社会、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文化发展情况，并回答了记者的提问。</w:t>
                  </w:r>
                  <w:r w:rsidRPr="00336374">
                    <w:rPr>
                      <w:rFonts w:ascii="Times New Roman" w:eastAsia="Times New Roman" w:hAnsi="Times New Roman" w:cs="Times New Roman"/>
                      <w:sz w:val="24"/>
                      <w:szCs w:val="24"/>
                      <w:lang w:eastAsia="ru-RU"/>
                    </w:rPr>
                    <w:t>5</w:t>
                  </w:r>
                  <w:proofErr w:type="gramEnd"/>
                  <w:r w:rsidRPr="00336374">
                    <w:rPr>
                      <w:rFonts w:ascii="SimSun" w:eastAsia="SimSun" w:hAnsi="SimSun" w:cs="SimSun"/>
                      <w:sz w:val="24"/>
                      <w:szCs w:val="24"/>
                      <w:lang w:eastAsia="ru-RU"/>
                    </w:rPr>
                    <w:t>日，市长宫本言、冰景制造者代表徐久庆为第六届</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哈尔滨冰雪节暨第十六届冰灯游园会开幕式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剪彩。国家有关部委和兄弟省市领导及外国朋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友参加开幕式。</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天津大学技术协作代表团，应市政府邀请抵达哈尔滨市，进行为期</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天的技术协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作洽谈活动，与市政府签订了《关于科学技术合作协议书》，与市化工局签订了《关于化</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工技术合作协议书》，与市经委签订了《会谈纪要》。</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中共哈尔滨市委、市政府召开稳定企业、稳定局势工作会议。要求进一步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牢固树立稳定是压倒一切的思想，切实做好稳定的思想工作，稳定职工队伍，稳定企业、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稳定局势。</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第六届冰雪节交易会，历时</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天闭幕。本届交易会总成交额达</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成交合同</w:t>
                  </w:r>
                  <w:r w:rsidRPr="00336374">
                    <w:rPr>
                      <w:rFonts w:ascii="Times New Roman" w:eastAsia="Times New Roman" w:hAnsi="Times New Roman" w:cs="Times New Roman"/>
                      <w:sz w:val="24"/>
                      <w:szCs w:val="24"/>
                      <w:lang w:eastAsia="ru-RU"/>
                    </w:rPr>
                    <w:t>9 000</w:t>
                  </w:r>
                  <w:r w:rsidRPr="00336374">
                    <w:rPr>
                      <w:rFonts w:ascii="SimSun" w:eastAsia="SimSun" w:hAnsi="SimSun" w:cs="SimSun"/>
                      <w:sz w:val="24"/>
                      <w:szCs w:val="24"/>
                      <w:lang w:eastAsia="ru-RU"/>
                    </w:rPr>
                    <w:t>余份。</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中共哈尔滨市委办公厅、市政府办公厅发出《关于成立哈尔滨市整治社会治安</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领导小组及其办事机构的通知》。是日，市委召开常委办公会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议，专题讨论研究整治社会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治安问题，全面落实好省的《整治社会治安总体作战方案》和哈尔滨市</w:t>
                  </w:r>
                  <w:r w:rsidRPr="00336374">
                    <w:rPr>
                      <w:rFonts w:ascii="Times New Roman" w:eastAsia="Times New Roman" w:hAnsi="Times New Roman" w:cs="Times New Roman"/>
                      <w:sz w:val="24"/>
                      <w:szCs w:val="24"/>
                      <w:lang w:eastAsia="ru-RU"/>
                    </w:rPr>
                    <w:t>“530</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，市整治社会治安领导小组召开严历</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打击严重刑事犯罪分子大会。实施整治社会治安</w:t>
                  </w:r>
                  <w:r w:rsidRPr="00336374">
                    <w:rPr>
                      <w:rFonts w:ascii="Times New Roman" w:eastAsia="Times New Roman" w:hAnsi="Times New Roman" w:cs="Times New Roman"/>
                      <w:sz w:val="24"/>
                      <w:szCs w:val="24"/>
                      <w:lang w:eastAsia="ru-RU"/>
                    </w:rPr>
                    <w:t>“530 </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，一个月以来，全市已抓获刑事犯罪分子</w:t>
                  </w:r>
                  <w:r w:rsidRPr="00336374">
                    <w:rPr>
                      <w:rFonts w:ascii="Times New Roman" w:eastAsia="Times New Roman" w:hAnsi="Times New Roman" w:cs="Times New Roman"/>
                      <w:sz w:val="24"/>
                      <w:szCs w:val="24"/>
                      <w:lang w:eastAsia="ru-RU"/>
                    </w:rPr>
                    <w:t>1 036</w:t>
                  </w:r>
                  <w:r w:rsidRPr="00336374">
                    <w:rPr>
                      <w:rFonts w:ascii="SimSun" w:eastAsia="SimSun" w:hAnsi="SimSun" w:cs="SimSun"/>
                      <w:sz w:val="24"/>
                      <w:szCs w:val="24"/>
                      <w:lang w:eastAsia="ru-RU"/>
                    </w:rPr>
                    <w:t>名，破获各类刑事案件</w:t>
                  </w:r>
                  <w:r w:rsidRPr="00336374">
                    <w:rPr>
                      <w:rFonts w:ascii="Times New Roman" w:eastAsia="Times New Roman" w:hAnsi="Times New Roman" w:cs="Times New Roman"/>
                      <w:sz w:val="24"/>
                      <w:szCs w:val="24"/>
                      <w:lang w:eastAsia="ru-RU"/>
                    </w:rPr>
                    <w:t>1 116</w:t>
                  </w:r>
                  <w:r w:rsidRPr="00336374">
                    <w:rPr>
                      <w:rFonts w:ascii="SimSun" w:eastAsia="SimSun" w:hAnsi="SimSun" w:cs="SimSun"/>
                      <w:sz w:val="24"/>
                      <w:szCs w:val="24"/>
                      <w:lang w:eastAsia="ru-RU"/>
                    </w:rPr>
                    <w:t>起。</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6 </w:t>
                  </w:r>
                  <w:r w:rsidRPr="00336374">
                    <w:rPr>
                      <w:rFonts w:ascii="SimSun" w:eastAsia="SimSun" w:hAnsi="SimSun" w:cs="SimSun"/>
                      <w:sz w:val="24"/>
                      <w:szCs w:val="24"/>
                      <w:lang w:eastAsia="ru-RU"/>
                    </w:rPr>
                    <w:t>日，市整治社会治安领导小组召开贯彻省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两院一高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通告兑现政策大会，从宽处理了</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坦白自首的违法人员，从严惩处了</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名拒不坦白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的顽固分子。</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日，市召开严历打击严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重刑事犯罪分子大会，全市已破获各类刑事案件</w:t>
                  </w:r>
                  <w:r w:rsidRPr="00336374">
                    <w:rPr>
                      <w:rFonts w:ascii="Times New Roman" w:eastAsia="Times New Roman" w:hAnsi="Times New Roman" w:cs="Times New Roman"/>
                      <w:sz w:val="24"/>
                      <w:szCs w:val="24"/>
                      <w:lang w:eastAsia="ru-RU"/>
                    </w:rPr>
                    <w:t>2 372</w:t>
                  </w:r>
                  <w:r w:rsidRPr="00336374">
                    <w:rPr>
                      <w:rFonts w:ascii="SimSun" w:eastAsia="SimSun" w:hAnsi="SimSun" w:cs="SimSun"/>
                      <w:sz w:val="24"/>
                      <w:szCs w:val="24"/>
                      <w:lang w:eastAsia="ru-RU"/>
                    </w:rPr>
                    <w:t>起，其中重大特大案件</w:t>
                  </w:r>
                  <w:r w:rsidRPr="00336374">
                    <w:rPr>
                      <w:rFonts w:ascii="Times New Roman" w:eastAsia="Times New Roman" w:hAnsi="Times New Roman" w:cs="Times New Roman"/>
                      <w:sz w:val="24"/>
                      <w:szCs w:val="24"/>
                      <w:lang w:eastAsia="ru-RU"/>
                    </w:rPr>
                    <w:t>819</w:t>
                  </w:r>
                  <w:r w:rsidRPr="00336374">
                    <w:rPr>
                      <w:rFonts w:ascii="SimSun" w:eastAsia="SimSun" w:hAnsi="SimSun" w:cs="SimSun"/>
                      <w:sz w:val="24"/>
                      <w:szCs w:val="24"/>
                      <w:lang w:eastAsia="ru-RU"/>
                    </w:rPr>
                    <w:t>起，抓获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犯罪分子</w:t>
                  </w:r>
                  <w:r w:rsidRPr="00336374">
                    <w:rPr>
                      <w:rFonts w:ascii="Times New Roman" w:eastAsia="Times New Roman" w:hAnsi="Times New Roman" w:cs="Times New Roman"/>
                      <w:sz w:val="24"/>
                      <w:szCs w:val="24"/>
                      <w:lang w:eastAsia="ru-RU"/>
                    </w:rPr>
                    <w:t>1 974</w:t>
                  </w:r>
                  <w:r w:rsidRPr="00336374">
                    <w:rPr>
                      <w:rFonts w:ascii="SimSun" w:eastAsia="SimSun" w:hAnsi="SimSun" w:cs="SimSun"/>
                      <w:sz w:val="24"/>
                      <w:szCs w:val="24"/>
                      <w:lang w:eastAsia="ru-RU"/>
                    </w:rPr>
                    <w:t>名。收缴凶器、武器</w:t>
                  </w:r>
                  <w:r w:rsidRPr="00336374">
                    <w:rPr>
                      <w:rFonts w:ascii="Times New Roman" w:eastAsia="Times New Roman" w:hAnsi="Times New Roman" w:cs="Times New Roman"/>
                      <w:sz w:val="24"/>
                      <w:szCs w:val="24"/>
                      <w:lang w:eastAsia="ru-RU"/>
                    </w:rPr>
                    <w:t>1 027</w:t>
                  </w:r>
                  <w:r w:rsidRPr="00336374">
                    <w:rPr>
                      <w:rFonts w:ascii="SimSun" w:eastAsia="SimSun" w:hAnsi="SimSun" w:cs="SimSun"/>
                      <w:sz w:val="24"/>
                      <w:szCs w:val="24"/>
                      <w:lang w:eastAsia="ru-RU"/>
                    </w:rPr>
                    <w:t>件，缴获赃款、赃物折合人民币</w:t>
                  </w:r>
                  <w:r w:rsidRPr="00336374">
                    <w:rPr>
                      <w:rFonts w:ascii="Times New Roman" w:eastAsia="Times New Roman" w:hAnsi="Times New Roman" w:cs="Times New Roman"/>
                      <w:sz w:val="24"/>
                      <w:szCs w:val="24"/>
                      <w:lang w:eastAsia="ru-RU"/>
                    </w:rPr>
                    <w:t>226</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，市委、市政府召开大会，动员全市人民乘胜前进，在</w:t>
                  </w:r>
                  <w:r w:rsidRPr="00336374">
                    <w:rPr>
                      <w:rFonts w:ascii="Times New Roman" w:eastAsia="Times New Roman" w:hAnsi="Times New Roman" w:cs="Times New Roman"/>
                      <w:sz w:val="24"/>
                      <w:szCs w:val="24"/>
                      <w:lang w:eastAsia="ru-RU"/>
                    </w:rPr>
                    <w:t>“530</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第三阶段实施中，开创</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滨市治安工作新局面。</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日，《人民日报》报道市长张德邻关心被歹徒打伤的环卫</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工人并组织力量打击歹徒的事迹。</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日，市公安机关破获宋永佳</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绰号乔四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、王伟范</w:t>
                  </w:r>
                  <w:proofErr w:type="gramStart"/>
                  <w:r w:rsidRPr="00336374">
                    <w:rPr>
                      <w:rFonts w:ascii="Times New Roman" w:eastAsia="Times New Roman" w:hAnsi="Times New Roman" w:cs="Times New Roman"/>
                      <w:sz w:val="24"/>
                      <w:szCs w:val="24"/>
                      <w:lang w:eastAsia="ru-RU"/>
                    </w:rPr>
                    <w:t>( </w:t>
                  </w:r>
                  <w:proofErr w:type="gramEnd"/>
                  <w:r w:rsidRPr="00336374">
                    <w:rPr>
                      <w:rFonts w:ascii="SimSun" w:eastAsia="SimSun" w:hAnsi="SimSun" w:cs="SimSun"/>
                      <w:sz w:val="24"/>
                      <w:szCs w:val="24"/>
                      <w:lang w:eastAsia="ru-RU"/>
                    </w:rPr>
                    <w:t>绰号小克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、郝伟涛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绰号郝瘸子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三个流氓犯罪团伙。</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日，市委，市政府召开整治社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会治安第四阶段动员大会，以保卫第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七届全国冬运会在哈尔滨召开为中心，组织力量深入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开展严打斗争。</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中共哈尔滨市委办公厅、市政府办公厅印发《关于严格禁止领导干部借婚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丧嫁娶之机奢侈铺张、讲排场、收彩礼、变相索取贿赂的规定》。</w:t>
                  </w:r>
                  <w:r w:rsidRPr="00336374">
                    <w:rPr>
                      <w:rFonts w:ascii="Times New Roman" w:eastAsia="Times New Roman" w:hAnsi="Times New Roman" w:cs="Times New Roman"/>
                      <w:sz w:val="24"/>
                      <w:szCs w:val="24"/>
                      <w:lang w:eastAsia="ru-RU"/>
                    </w:rPr>
                    <w:br/>
                    <w:t>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年全国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攀登杯</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短跑道速滑赛中，哈尔滨选手包揽男、女个人总分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第一名和男、女</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个单项第一名。</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日，全国越野滑雪赛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中，哈尔滨选手徐洪才获男子自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由滑</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公里冠军。</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日，全国越野滑雪赛中，哈尔滨选手徐洪才获男子自由滑</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公里冠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军。</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日，在全国射击冠军</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赛中，哈尔滨选手张伟以</w:t>
                  </w:r>
                  <w:r w:rsidRPr="00336374">
                    <w:rPr>
                      <w:rFonts w:ascii="Times New Roman" w:eastAsia="Times New Roman" w:hAnsi="Times New Roman" w:cs="Times New Roman"/>
                      <w:sz w:val="24"/>
                      <w:szCs w:val="24"/>
                      <w:lang w:eastAsia="ru-RU"/>
                    </w:rPr>
                    <w:t>871</w:t>
                  </w:r>
                  <w:r w:rsidRPr="00336374">
                    <w:rPr>
                      <w:rFonts w:ascii="SimSun" w:eastAsia="SimSun" w:hAnsi="SimSun" w:cs="SimSun"/>
                      <w:sz w:val="24"/>
                      <w:szCs w:val="24"/>
                      <w:lang w:eastAsia="ru-RU"/>
                    </w:rPr>
                    <w:t>环的总成绩获得男子手枪速射冠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军。</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日，在第十一届亚运会</w:t>
                  </w:r>
                  <w:r w:rsidRPr="00336374">
                    <w:rPr>
                      <w:rFonts w:ascii="Times New Roman" w:eastAsia="Times New Roman" w:hAnsi="Times New Roman" w:cs="Times New Roman"/>
                      <w:sz w:val="24"/>
                      <w:szCs w:val="24"/>
                      <w:lang w:eastAsia="ru-RU"/>
                    </w:rPr>
                    <w:t>81</w:t>
                  </w:r>
                  <w:r w:rsidRPr="00336374">
                    <w:rPr>
                      <w:rFonts w:ascii="SimSun" w:eastAsia="SimSun" w:hAnsi="SimSun" w:cs="SimSun"/>
                      <w:sz w:val="24"/>
                      <w:szCs w:val="24"/>
                      <w:lang w:eastAsia="ru-RU"/>
                    </w:rPr>
                    <w:t>公斤级拳击赛中，哈尔滨运动员白崇光获金牌，结束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我国拳击运动在亚洲零的历史。</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日，在</w:t>
                  </w:r>
                  <w:proofErr w:type="gramStart"/>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年全国象棋个人赛中，哈尔滨选手赵国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荣以</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胜</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和的不败战绩摘得桂冠。</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日，在第七届</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全国冬运会速度滑冰比赛中，哈尔滨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市代表队获得体育道德风尚奖和总分第一名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金牌</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枚，银牌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枚，铜牌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哈尔滨市对外友好协会会长李根深、副市长洪企鹏会见苏联克拉斯诺尔斯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克边区经济贸易代表团。同日，以苏联斯维尔德洛夫斯克州执委会副主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席扎道洛日内为团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长的居民生活服务公司经贸代表团拜访市政府，副市长赵明孝会见了苏联客人；</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又相继会见斯维尔德洛夫斯克州执委会商业局副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局长哈巴罗夫</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瓦列里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戈里果耶维奇率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领的商业局代表团；莫斯科市斯维尔德洛区执委会副主席雷巴尔金为团长的经贸代表团；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车里亚宾斯克州执委会副主席</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谢梅为团长的经贸代表，双方就加强经贸合作问题进行了交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谈，并与苏联车里亚宾斯克州签署了经贸合作会谈纪要。</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德邻相继会见了丹麦奥胡斯市中国协会副会长、丹麦海耶公司市场部经理约翰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维沃和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阿法拉法公司驻京代表；日本兼松株式会社小田启二率领的代表团和苏联克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拉斯诺尔斯克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边区主席谢尔基延克为团长的经贸代表团。</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日，副市长赵明孝、王权分别会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见苏联阿穆尔州执委会主席比克普托夫为团长的苏</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联代表团和由高田卯三郎率领的日本大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阪近几哈尔滨会访华团。</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日，市长张德邻、副市长赵明孝会见苏联俄罗斯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联邦共和国纺织工业部部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长谢列兹涅耶娃一行</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人和以苏联古比雪夫州执委会计划经济总局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副局长维克托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丹科为团长的经贸代表团。</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日，副市长李嘉廷分别会见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苏联东部地区建设部副部长穆济坎托夫为团长的苏联代表团长</w:t>
                  </w:r>
                  <w:r w:rsidRPr="00336374">
                    <w:rPr>
                      <w:rFonts w:ascii="SimSun" w:eastAsia="SimSun" w:hAnsi="SimSun" w:cs="SimSun"/>
                      <w:sz w:val="24"/>
                      <w:szCs w:val="24"/>
                      <w:lang w:eastAsia="ru-RU"/>
                    </w:rPr>
                    <w:lastRenderedPageBreak/>
                    <w:t>，双方就建筑材料和建筑工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程等方面的合作问题进行了探讨；以由嘉树正规所长率领的日本新潟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市综合教育中心友好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交流团。</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日副市长洪企鹏先后会见以苏联车里亚宾斯克州实干中心总经理考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渥诺夫为团长的苏联经济代表团和以苏联赤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塔州执委会副主席拉佐为团长的赤塔州经济贸</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易代表团。</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日，市长张德邻、副市长李嘉廷会见以苏联国家劳动社会事务部副主席科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费利戈为团长的苏联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政府代表团；</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日，市长张德邻会见了日本新渴县商工劳动部部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长坂本哲也为团长的经济交流团，并就双方共同关心的问题进行了交谈。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日和</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1 </w:t>
                  </w:r>
                  <w:r w:rsidRPr="00336374">
                    <w:rPr>
                      <w:rFonts w:ascii="SimSun" w:eastAsia="SimSun" w:hAnsi="SimSun" w:cs="SimSun"/>
                      <w:sz w:val="24"/>
                      <w:szCs w:val="24"/>
                      <w:lang w:eastAsia="ru-RU"/>
                    </w:rPr>
                    <w:t>日，副市长范鹏绪、赵明孝分别会见了法国</w:t>
                  </w:r>
                  <w:r w:rsidRPr="00336374">
                    <w:rPr>
                      <w:rFonts w:ascii="Times New Roman" w:eastAsia="Times New Roman" w:hAnsi="Times New Roman" w:cs="Times New Roman"/>
                      <w:sz w:val="24"/>
                      <w:szCs w:val="24"/>
                      <w:lang w:eastAsia="ru-RU"/>
                    </w:rPr>
                    <w:t>G·S·G</w:t>
                  </w:r>
                  <w:r w:rsidRPr="00336374">
                    <w:rPr>
                      <w:rFonts w:ascii="SimSun" w:eastAsia="SimSun" w:hAnsi="SimSun" w:cs="SimSun"/>
                      <w:sz w:val="24"/>
                      <w:szCs w:val="24"/>
                      <w:lang w:eastAsia="ru-RU"/>
                    </w:rPr>
                    <w:t>国际贸易公司总经理毕农和以苏联下诺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夫戈罗德市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原高尔基市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计划委员会副主席谢尔盖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柳金为团长的市旅游团。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是年，市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政府领导会见的外宾不包括各驻华使馆官员及人民团体访问团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年，全市共接待来自</w:t>
                  </w:r>
                  <w:r w:rsidRPr="00336374">
                    <w:rPr>
                      <w:rFonts w:ascii="Times New Roman" w:eastAsia="Times New Roman" w:hAnsi="Times New Roman" w:cs="Times New Roman"/>
                      <w:sz w:val="24"/>
                      <w:szCs w:val="24"/>
                      <w:lang w:eastAsia="ru-RU"/>
                    </w:rPr>
                    <w:t xml:space="preserve"> 33</w:t>
                  </w:r>
                  <w:r w:rsidRPr="00336374">
                    <w:rPr>
                      <w:rFonts w:ascii="SimSun" w:eastAsia="SimSun" w:hAnsi="SimSun" w:cs="SimSun"/>
                      <w:sz w:val="24"/>
                      <w:szCs w:val="24"/>
                      <w:lang w:eastAsia="ru-RU"/>
                    </w:rPr>
                    <w:t>个国家和地区的代表团组</w:t>
                  </w:r>
                  <w:r w:rsidRPr="00336374">
                    <w:rPr>
                      <w:rFonts w:ascii="Times New Roman" w:eastAsia="Times New Roman" w:hAnsi="Times New Roman" w:cs="Times New Roman"/>
                      <w:sz w:val="24"/>
                      <w:szCs w:val="24"/>
                      <w:lang w:eastAsia="ru-RU"/>
                    </w:rPr>
                    <w:t>2 267</w:t>
                  </w:r>
                  <w:r w:rsidRPr="00336374">
                    <w:rPr>
                      <w:rFonts w:ascii="SimSun" w:eastAsia="SimSun" w:hAnsi="SimSun" w:cs="SimSun"/>
                      <w:sz w:val="24"/>
                      <w:szCs w:val="24"/>
                      <w:lang w:eastAsia="ru-RU"/>
                    </w:rPr>
                    <w:t>人次，其中，政府问友好代表团组</w:t>
                  </w:r>
                  <w:r w:rsidRPr="00336374">
                    <w:rPr>
                      <w:rFonts w:ascii="Times New Roman" w:eastAsia="Times New Roman" w:hAnsi="Times New Roman" w:cs="Times New Roman"/>
                      <w:sz w:val="24"/>
                      <w:szCs w:val="24"/>
                      <w:lang w:eastAsia="ru-RU"/>
                    </w:rPr>
                    <w:t>124</w:t>
                  </w:r>
                  <w:r w:rsidRPr="00336374">
                    <w:rPr>
                      <w:rFonts w:ascii="SimSun" w:eastAsia="SimSun" w:hAnsi="SimSun" w:cs="SimSun"/>
                      <w:sz w:val="24"/>
                      <w:szCs w:val="24"/>
                      <w:lang w:eastAsia="ru-RU"/>
                    </w:rPr>
                    <w:t>人次；经贸代表团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组</w:t>
                  </w:r>
                  <w:r w:rsidRPr="00336374">
                    <w:rPr>
                      <w:rFonts w:ascii="Times New Roman" w:eastAsia="Times New Roman" w:hAnsi="Times New Roman" w:cs="Times New Roman"/>
                      <w:sz w:val="24"/>
                      <w:szCs w:val="24"/>
                      <w:lang w:eastAsia="ru-RU"/>
                    </w:rPr>
                    <w:t>1795</w:t>
                  </w:r>
                  <w:r w:rsidRPr="00336374">
                    <w:rPr>
                      <w:rFonts w:ascii="SimSun" w:eastAsia="SimSun" w:hAnsi="SimSun" w:cs="SimSun"/>
                      <w:sz w:val="24"/>
                      <w:szCs w:val="24"/>
                      <w:lang w:eastAsia="ru-RU"/>
                    </w:rPr>
                    <w:t>人次；科技交流团组</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人次，其它交流团组</w:t>
                  </w:r>
                  <w:r w:rsidRPr="00336374">
                    <w:rPr>
                      <w:rFonts w:ascii="Times New Roman" w:eastAsia="Times New Roman" w:hAnsi="Times New Roman" w:cs="Times New Roman"/>
                      <w:sz w:val="24"/>
                      <w:szCs w:val="24"/>
                      <w:lang w:eastAsia="ru-RU"/>
                    </w:rPr>
                    <w:t>319</w:t>
                  </w:r>
                  <w:r w:rsidRPr="00336374">
                    <w:rPr>
                      <w:rFonts w:ascii="SimSun" w:eastAsia="SimSun" w:hAnsi="SimSun" w:cs="SimSun"/>
                      <w:sz w:val="24"/>
                      <w:szCs w:val="24"/>
                      <w:lang w:eastAsia="ru-RU"/>
                    </w:rPr>
                    <w:t>人次。</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哈尔滨市第九届人大常委会第十七次会议通过关于接受市长宫本言辞职请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求的决定，任命张德邻为哈尔滨市副市长，代理市长。</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哈尔滨市政府召开对外经济贸易工作会议，副市长李嘉廷作题为《坚持改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革开放方针，进一步推进对外贸易事业发展》的报告。会上，市政府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奖励了</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个创汇超千万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美元的先进外贸企业。</w:t>
                  </w:r>
                  <w:r w:rsidRPr="00336374">
                    <w:rPr>
                      <w:rFonts w:ascii="Times New Roman" w:eastAsia="Times New Roman" w:hAnsi="Times New Roman" w:cs="Times New Roman"/>
                      <w:sz w:val="24"/>
                      <w:szCs w:val="24"/>
                      <w:lang w:eastAsia="ru-RU"/>
                    </w:rPr>
                    <w:t>4</w:t>
                  </w:r>
                  <w:proofErr w:type="gramEnd"/>
                  <w:r w:rsidRPr="00336374">
                    <w:rPr>
                      <w:rFonts w:ascii="SimSun" w:eastAsia="SimSun" w:hAnsi="SimSun" w:cs="SimSun"/>
                      <w:sz w:val="24"/>
                      <w:szCs w:val="24"/>
                      <w:lang w:eastAsia="ru-RU"/>
                    </w:rPr>
                    <w:t>月</w:t>
                  </w:r>
                  <w:proofErr w:type="gramStart"/>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日，《黑龙江日报》报道，哈尔滨市对外贸易发展迅速，已与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苏联</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多个城市的</w:t>
                  </w:r>
                  <w:r w:rsidRPr="00336374">
                    <w:rPr>
                      <w:rFonts w:ascii="Times New Roman" w:eastAsia="Times New Roman" w:hAnsi="Times New Roman" w:cs="Times New Roman"/>
                      <w:sz w:val="24"/>
                      <w:szCs w:val="24"/>
                      <w:lang w:eastAsia="ru-RU"/>
                    </w:rPr>
                    <w:t>200</w:t>
                  </w:r>
                  <w:r w:rsidRPr="00336374">
                    <w:rPr>
                      <w:rFonts w:ascii="SimSun" w:eastAsia="SimSun" w:hAnsi="SimSun" w:cs="SimSun"/>
                      <w:sz w:val="24"/>
                      <w:szCs w:val="24"/>
                      <w:lang w:eastAsia="ru-RU"/>
                    </w:rPr>
                    <w:t>家企业单位结成</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贸易伙伴。截至一季度末，全市外汇收支大幅度增长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，出口创汇</w:t>
                  </w:r>
                  <w:r w:rsidRPr="00336374">
                    <w:rPr>
                      <w:rFonts w:ascii="Times New Roman" w:eastAsia="Times New Roman" w:hAnsi="Times New Roman" w:cs="Times New Roman"/>
                      <w:sz w:val="24"/>
                      <w:szCs w:val="24"/>
                      <w:lang w:eastAsia="ru-RU"/>
                    </w:rPr>
                    <w:t>6 528</w:t>
                  </w:r>
                  <w:r w:rsidRPr="00336374">
                    <w:rPr>
                      <w:rFonts w:ascii="SimSun" w:eastAsia="SimSun" w:hAnsi="SimSun" w:cs="SimSun"/>
                      <w:sz w:val="24"/>
                      <w:szCs w:val="24"/>
                      <w:lang w:eastAsia="ru-RU"/>
                    </w:rPr>
                    <w:t>万美元，外汇支出</w:t>
                  </w:r>
                  <w:r w:rsidRPr="00336374">
                    <w:rPr>
                      <w:rFonts w:ascii="Times New Roman" w:eastAsia="Times New Roman" w:hAnsi="Times New Roman" w:cs="Times New Roman"/>
                      <w:sz w:val="24"/>
                      <w:szCs w:val="24"/>
                      <w:lang w:eastAsia="ru-RU"/>
                    </w:rPr>
                    <w:t>1 552</w:t>
                  </w:r>
                  <w:r w:rsidRPr="00336374">
                    <w:rPr>
                      <w:rFonts w:ascii="SimSun" w:eastAsia="SimSun" w:hAnsi="SimSun" w:cs="SimSun"/>
                      <w:sz w:val="24"/>
                      <w:szCs w:val="24"/>
                      <w:lang w:eastAsia="ru-RU"/>
                    </w:rPr>
                    <w:t>万元，分别比上年同期增长</w:t>
                  </w:r>
                  <w:r w:rsidRPr="00336374">
                    <w:rPr>
                      <w:rFonts w:ascii="Times New Roman" w:eastAsia="Times New Roman" w:hAnsi="Times New Roman" w:cs="Times New Roman"/>
                      <w:sz w:val="24"/>
                      <w:szCs w:val="24"/>
                      <w:lang w:eastAsia="ru-RU"/>
                    </w:rPr>
                    <w:t>103</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121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哈尔滨市政府在青年宫召开在哈尔滨市的县团级以上单位负责人会议，通报了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哈尔滨市供水面临的形势和缓解供水矛盾将采取的措施。全市从</w:t>
                  </w:r>
                  <w:r w:rsidRPr="00336374">
                    <w:rPr>
                      <w:rFonts w:ascii="Times New Roman" w:eastAsia="Times New Roman" w:hAnsi="Times New Roman" w:cs="Times New Roman"/>
                      <w:sz w:val="24"/>
                      <w:szCs w:val="24"/>
                      <w:lang w:eastAsia="ru-RU"/>
                    </w:rPr>
                    <w:t xml:space="preserve"> 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日起，调整自来水价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格，居民生活用水，从现行的每吨</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元调到</w:t>
                  </w:r>
                  <w:r w:rsidRPr="00336374">
                    <w:rPr>
                      <w:rFonts w:ascii="Times New Roman" w:eastAsia="Times New Roman" w:hAnsi="Times New Roman" w:cs="Times New Roman"/>
                      <w:sz w:val="24"/>
                      <w:szCs w:val="24"/>
                      <w:lang w:eastAsia="ru-RU"/>
                    </w:rPr>
                    <w:t>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35</w:t>
                  </w:r>
                  <w:r w:rsidRPr="00336374">
                    <w:rPr>
                      <w:rFonts w:ascii="SimSun" w:eastAsia="SimSun" w:hAnsi="SimSun" w:cs="SimSun"/>
                      <w:sz w:val="24"/>
                      <w:szCs w:val="24"/>
                      <w:lang w:eastAsia="ru-RU"/>
                    </w:rPr>
                    <w:t>元。在水价调整的同时，给每个职工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每月发放水费调价补贴</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8</w:t>
                  </w:r>
                  <w:r w:rsidRPr="00336374">
                    <w:rPr>
                      <w:rFonts w:ascii="SimSun" w:eastAsia="SimSun" w:hAnsi="SimSun" w:cs="SimSun"/>
                      <w:sz w:val="24"/>
                      <w:szCs w:val="24"/>
                      <w:lang w:eastAsia="ru-RU"/>
                    </w:rPr>
                    <w:t>时许，哈黑公路</w:t>
                  </w:r>
                  <w:r w:rsidRPr="00336374">
                    <w:rPr>
                      <w:rFonts w:ascii="Times New Roman" w:eastAsia="Times New Roman" w:hAnsi="Times New Roman" w:cs="Times New Roman"/>
                      <w:sz w:val="24"/>
                      <w:szCs w:val="24"/>
                      <w:lang w:eastAsia="ru-RU"/>
                    </w:rPr>
                    <w:t>585</w:t>
                  </w:r>
                  <w:r w:rsidRPr="00336374">
                    <w:rPr>
                      <w:rFonts w:ascii="SimSun" w:eastAsia="SimSun" w:hAnsi="SimSun" w:cs="SimSun"/>
                      <w:sz w:val="24"/>
                      <w:szCs w:val="24"/>
                      <w:lang w:eastAsia="ru-RU"/>
                    </w:rPr>
                    <w:t>公里处，发生一起特大交通事故，当场死亡</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伤</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人，轻伤</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人，两车重毁。事故发生后，代市长张德邻、副市长范鹏绪及时赶到现场察</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看。</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哈尔滨市第九届人民代表大会第四次会议选举张德邻为哈尔滨市市长。</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哈尔滨市政府成立生产委员会，统一组织、协调、指挥全市工业生产。</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哈尔滨市西郊太平庄发现天然气田，市煤气公司与大庆石油管理局签订协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议，年内向市区用户供气。</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日，天然气长输管线工程开工。</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日，天然气正式输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入市内，日供气</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万立方米。</w:t>
                  </w:r>
                  <w:r w:rsidRPr="00336374">
                    <w:rPr>
                      <w:rFonts w:ascii="Times New Roman" w:eastAsia="Times New Roman" w:hAnsi="Times New Roman" w:cs="Times New Roman"/>
                      <w:sz w:val="24"/>
                      <w:szCs w:val="24"/>
                      <w:lang w:eastAsia="ru-RU"/>
                    </w:rPr>
                    <w:br/>
                    <w:t>    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哈尔滨市政府第八次全体会议，讨论落实以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水、气、房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为重点的</w:t>
                  </w:r>
                  <w:r w:rsidRPr="00336374">
                    <w:rPr>
                      <w:rFonts w:ascii="Times New Roman" w:eastAsia="Times New Roman" w:hAnsi="Times New Roman" w:cs="Times New Roman"/>
                      <w:sz w:val="24"/>
                      <w:szCs w:val="24"/>
                      <w:lang w:eastAsia="ru-RU"/>
                    </w:rPr>
                    <w:t>132</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城市基础建设工程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简称</w:t>
                  </w:r>
                  <w:r w:rsidRPr="00336374">
                    <w:rPr>
                      <w:rFonts w:ascii="Times New Roman" w:eastAsia="Times New Roman" w:hAnsi="Times New Roman" w:cs="Times New Roman"/>
                      <w:sz w:val="24"/>
                      <w:szCs w:val="24"/>
                      <w:lang w:eastAsia="ru-RU"/>
                    </w:rPr>
                    <w:t>“31153</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。即：续建三水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厂；兴建哈依煤气工程；续建南岗</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热网工程；继续改造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荟芳里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、新发、新乐、埃德蒙顿路小区和嵩山节能住宅小区；拓宽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改造化工路、哈城路和友谊路。并</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于</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日，在哈尔滨电视台回答记者提出的有关全市人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民关心的一些问题。</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中共哈尔滨市委常委会决定：刘战军任市政府办公厅副主任，李呈祥任市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民政局副局长，王朝晋任市教委副主任，吴大桓任市公安局副局长。免去王家安阿城市副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市长、张国顺市民政局局长职务。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哈尔滨市石油化学工业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公司成立，原市石油化学工业局同时撤销。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哈尔滨市政府决定：苏学胜任哈尔滨石油化学工业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公司董事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长兼总经理，徐涛任副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董事长、副总经理，战宇亭、韩绍任副总经理，高镜瑞任副董事长。免去苏学胜市计委副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主任，徐涛、战宇亭、韩绍市石油化工工业局副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局长职务。</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哈尔滨市政府常务会议讨论并原则通过《关于进一步发展民主党派、爱国人士</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参政议政作用的意见》。</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中共哈尔滨市委、市政府召开全市信访工作会议，交流信访工作经验，部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署全年工作任务；表彰奖励市房地局等</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个信访工作优秀单位和市电业局等</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个信访工作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先进单位。市信访办被评为省信访工作先进单位。</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哈尔滨市政府决定：殷建文、张维德任市计划委员会副主任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；孙</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镁耀任哈尔滨出版社社长，郑化顺任副社长；吴振东任市经济技术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协作委员会副主任。免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去殷建文市经济技术协作委员会副主任，张维德市经济体制改革委员会副主任及兼任市企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业管理指导办公室主任职务。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哈尔滨市政府第八十次市长办公会议，讨论遏制经济生产滑坡问题。决定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组织有关部门研究制定松动资金、促进增销、扭亏增盈的办法，争取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生产形势尽快好转。</w:t>
                  </w:r>
                  <w:r w:rsidRPr="00336374">
                    <w:rPr>
                      <w:rFonts w:ascii="Times New Roman" w:eastAsia="Times New Roman" w:hAnsi="Times New Roman" w:cs="Times New Roman"/>
                      <w:sz w:val="24"/>
                      <w:szCs w:val="24"/>
                      <w:lang w:eastAsia="ru-RU"/>
                    </w:rPr>
                    <w:t>3 </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日，市委常委会议讨论通过了《关于积极开拓市场，大力搞活流通，促销增产的若干</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意见》、《关于国营企业扭亏工作方案》、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《关于清理市内企业之间拖欠贷款工作的实施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方案》、《关于扶持停产半停产企业开展生产自救的意见》、《关于对在哈尔滨中省属企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业加强协调服务的意见》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和《关于扶持城乡集体企业的若干措施》等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个遏制生产下滑的政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策性文件。</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日，副市长李嘉廷代表市政府，同</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个委、办、局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公司</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及七区两县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负责人签定了</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年度工业生产目标管理系统工程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责任状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，并推出了市委常委讨论通过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项政策。</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日，市政府召开工业生产会议，市长张</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德邻作了题为《集中精力，狠抓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落实，迅速遏制工业生产滑坡》的报告。</w:t>
                  </w:r>
                  <w:r w:rsidRPr="00336374">
                    <w:rPr>
                      <w:rFonts w:ascii="Times New Roman" w:eastAsia="Times New Roman" w:hAnsi="Times New Roman" w:cs="Times New Roman"/>
                      <w:sz w:val="24"/>
                      <w:szCs w:val="24"/>
                      <w:lang w:eastAsia="ru-RU"/>
                    </w:rPr>
                    <w:t>1</w:t>
                  </w:r>
                  <w:proofErr w:type="gramEnd"/>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月份，全市工业总产值，社会商品零售总额</w:t>
                  </w:r>
                  <w:proofErr w:type="gramStart"/>
                  <w:r w:rsidRPr="00336374">
                    <w:rPr>
                      <w:rFonts w:ascii="Times New Roman" w:eastAsia="Times New Roman" w:hAnsi="Times New Roman" w:cs="Times New Roman"/>
                      <w:sz w:val="24"/>
                      <w:szCs w:val="24"/>
                      <w:lang w:eastAsia="ru-RU"/>
                    </w:rPr>
                    <w:t>( </w:t>
                  </w:r>
                  <w:proofErr w:type="gramEnd"/>
                  <w:r w:rsidRPr="00336374">
                    <w:rPr>
                      <w:rFonts w:ascii="SimSun" w:eastAsia="SimSun" w:hAnsi="SimSun" w:cs="SimSun"/>
                      <w:sz w:val="24"/>
                      <w:szCs w:val="24"/>
                      <w:lang w:eastAsia="ru-RU"/>
                    </w:rPr>
                    <w:t>扣除物价因素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和财政收入同时下</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降，特别是</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月份，工业生产陡滑。市长张德邻号召全市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人民紧急行动起来，竭尽全力遏制经济滑坡。至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月份，全市工业生产仍然下降。据市统计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局统计，共</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完成工业总产值</w:t>
                  </w:r>
                  <w:r w:rsidRPr="00336374">
                    <w:rPr>
                      <w:rFonts w:ascii="Times New Roman" w:eastAsia="Times New Roman" w:hAnsi="Times New Roman" w:cs="Times New Roman"/>
                      <w:sz w:val="24"/>
                      <w:szCs w:val="24"/>
                      <w:lang w:eastAsia="ru-RU"/>
                    </w:rPr>
                    <w:t>105 643</w:t>
                  </w:r>
                  <w:r w:rsidRPr="00336374">
                    <w:rPr>
                      <w:rFonts w:ascii="SimSun" w:eastAsia="SimSun" w:hAnsi="SimSun" w:cs="SimSun"/>
                      <w:sz w:val="24"/>
                      <w:szCs w:val="24"/>
                      <w:lang w:eastAsia="ru-RU"/>
                    </w:rPr>
                    <w:t>万元，比上年同期下降</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％，在全国</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个重点城市中</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排第</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位。至此，全市工业已连续</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个月负增长，这在哈尔滨市工业史上是从未有过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截至</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月末，全市累计完成工业总产值</w:t>
                  </w:r>
                  <w:r w:rsidRPr="00336374">
                    <w:rPr>
                      <w:rFonts w:ascii="Times New Roman" w:eastAsia="Times New Roman" w:hAnsi="Times New Roman" w:cs="Times New Roman"/>
                      <w:sz w:val="24"/>
                      <w:szCs w:val="24"/>
                      <w:lang w:eastAsia="ru-RU"/>
                    </w:rPr>
                    <w:t>82 080</w:t>
                  </w:r>
                  <w:r w:rsidRPr="00336374">
                    <w:rPr>
                      <w:rFonts w:ascii="SimSun" w:eastAsia="SimSun" w:hAnsi="SimSun" w:cs="SimSun"/>
                      <w:sz w:val="24"/>
                      <w:szCs w:val="24"/>
                      <w:lang w:eastAsia="ru-RU"/>
                    </w:rPr>
                    <w:t>万元，仅为年计划的</w:t>
                  </w:r>
                  <w:r w:rsidRPr="00336374">
                    <w:rPr>
                      <w:rFonts w:ascii="Times New Roman" w:eastAsia="Times New Roman" w:hAnsi="Times New Roman" w:cs="Times New Roman"/>
                      <w:sz w:val="24"/>
                      <w:szCs w:val="24"/>
                      <w:lang w:eastAsia="ru-RU"/>
                    </w:rPr>
                    <w:t>6l</w:t>
                  </w:r>
                  <w:r w:rsidRPr="00336374">
                    <w:rPr>
                      <w:rFonts w:ascii="SimSun" w:eastAsia="SimSun" w:hAnsi="SimSun" w:cs="SimSun"/>
                      <w:sz w:val="24"/>
                      <w:szCs w:val="24"/>
                      <w:lang w:eastAsia="ru-RU"/>
                    </w:rPr>
                    <w:t>％，比上年同期下降</w:t>
                  </w:r>
                  <w:r w:rsidRPr="00336374">
                    <w:rPr>
                      <w:rFonts w:ascii="Times New Roman" w:eastAsia="Times New Roman" w:hAnsi="Times New Roman" w:cs="Times New Roman"/>
                      <w:sz w:val="24"/>
                      <w:szCs w:val="24"/>
                      <w:lang w:eastAsia="ru-RU"/>
                    </w:rPr>
                    <w:t>4 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％，在全国</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个重点城市中排末位，低于全省、全国工业发展水平。</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日，市委、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市政府召</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开全市党政干部大会，要求在是年最后一百天中，全力以赴地促进经济回升，提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高经济效益，努力把本年度的国民经济和社会发展计划完成的更多更好一些。</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份，完成</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154 495</w:t>
                  </w:r>
                  <w:r w:rsidRPr="00336374">
                    <w:rPr>
                      <w:rFonts w:ascii="SimSun" w:eastAsia="SimSun" w:hAnsi="SimSun" w:cs="SimSun"/>
                      <w:sz w:val="24"/>
                      <w:szCs w:val="24"/>
                      <w:lang w:eastAsia="ru-RU"/>
                    </w:rPr>
                    <w:t>万元，比上年同期增长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％，是</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年以来首次实现正增长。</w:t>
                  </w:r>
                  <w:r w:rsidRPr="00336374">
                    <w:rPr>
                      <w:rFonts w:ascii="Times New Roman" w:eastAsia="Times New Roman" w:hAnsi="Times New Roman" w:cs="Times New Roman"/>
                      <w:sz w:val="24"/>
                      <w:szCs w:val="24"/>
                      <w:lang w:eastAsia="ru-RU"/>
                    </w:rPr>
                    <w:t>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12 </w:t>
                  </w:r>
                  <w:r w:rsidRPr="00336374">
                    <w:rPr>
                      <w:rFonts w:ascii="SimSun" w:eastAsia="SimSun" w:hAnsi="SimSun" w:cs="SimSun"/>
                      <w:sz w:val="24"/>
                      <w:szCs w:val="24"/>
                      <w:lang w:eastAsia="ru-RU"/>
                    </w:rPr>
                    <w:t>日，市政府分别召开了全市部分工业增产增效动员会和全市企业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解困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工作会议，要求效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益好的企业要增产增效，停产半停产的企业要尽快恢复生产。</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日，《哈尔滨日报》报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道，工业生产</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月连续稳定增长，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分别比去年同期增长</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哈尔滨市政府第七十次常务会议，讨论《哈尔滨市实施</w:t>
                  </w:r>
                  <w:r w:rsidRPr="00336374">
                    <w:rPr>
                      <w:rFonts w:ascii="Times New Roman" w:eastAsia="Times New Roman" w:hAnsi="Times New Roman" w:cs="Times New Roman"/>
                      <w:sz w:val="24"/>
                      <w:szCs w:val="24"/>
                      <w:lang w:eastAsia="ru-RU"/>
                    </w:rPr>
                    <w:t>&lt;</w:t>
                  </w:r>
                  <w:r w:rsidRPr="00336374">
                    <w:rPr>
                      <w:rFonts w:ascii="SimSun" w:eastAsia="SimSun" w:hAnsi="SimSun" w:cs="SimSun"/>
                      <w:sz w:val="24"/>
                      <w:szCs w:val="24"/>
                      <w:lang w:eastAsia="ru-RU"/>
                    </w:rPr>
                    <w:t>中华人民共和国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集会游行示威法</w:t>
                  </w:r>
                  <w:r w:rsidRPr="00336374">
                    <w:rPr>
                      <w:rFonts w:ascii="Times New Roman" w:eastAsia="Times New Roman" w:hAnsi="Times New Roman" w:cs="Times New Roman"/>
                      <w:sz w:val="24"/>
                      <w:szCs w:val="24"/>
                      <w:lang w:eastAsia="ru-RU"/>
                    </w:rPr>
                    <w:t>&gt;(</w:t>
                  </w:r>
                  <w:r w:rsidRPr="00336374">
                    <w:rPr>
                      <w:rFonts w:ascii="SimSun" w:eastAsia="SimSun" w:hAnsi="SimSun" w:cs="SimSun"/>
                      <w:sz w:val="24"/>
                      <w:szCs w:val="24"/>
                      <w:lang w:eastAsia="ru-RU"/>
                    </w:rPr>
                    <w:t>草案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日，市人大九届十八次常委会议通过；</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日省人大七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届十四次常委会议通过，自发布之日起施行。</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百日竞赛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总结表彰及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双稳达标竞赛</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动员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大会，号召全市干部、职工广泛开展以稳定企业、稳定经济为目的，以主要经济技术指标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的对标、定标、达标为主要内容的竞赛活动。</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哈尔滨市召开劳动工作会议，提出要把就业问题列为全市劳动工作重点，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进一步解决待业与停工待工职工安置问题，把全市失业率控制在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％以下。</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哈尔滨市政府就市电视台报道市容卫生存在的问题，号召全市各级政府立</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即行动起来，以文明、振奋、整洁、安全为目标，干干净净，安安全全迎接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中国对苏联东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欧国家经济贸易洽谈会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简称洽谈会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的召开。</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哈尔滨市政府召开经济体制改革工作会议，确定围绕治理整顿继续推进企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业改革。会议奖励了首批晋升为国家一级企业的哈尔滨锅炉厂和东北轻合金加工厂。</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中共哈尔滨市委、市政府召开城乡一体化工作总结表彰大会，表彰奖励了</w:t>
                  </w:r>
                  <w:r w:rsidRPr="00336374">
                    <w:rPr>
                      <w:rFonts w:ascii="Times New Roman" w:eastAsia="Times New Roman" w:hAnsi="Times New Roman" w:cs="Times New Roman"/>
                      <w:sz w:val="24"/>
                      <w:szCs w:val="24"/>
                      <w:lang w:eastAsia="ru-RU"/>
                    </w:rPr>
                    <w:t xml:space="preserve"> 48</w:t>
                  </w:r>
                  <w:r w:rsidRPr="00336374">
                    <w:rPr>
                      <w:rFonts w:ascii="SimSun" w:eastAsia="SimSun" w:hAnsi="SimSun" w:cs="SimSun"/>
                      <w:sz w:val="24"/>
                      <w:szCs w:val="24"/>
                      <w:lang w:eastAsia="ru-RU"/>
                    </w:rPr>
                    <w:t>个先进单位，</w:t>
                  </w:r>
                  <w:r w:rsidRPr="00336374">
                    <w:rPr>
                      <w:rFonts w:ascii="Times New Roman" w:eastAsia="Times New Roman" w:hAnsi="Times New Roman" w:cs="Times New Roman"/>
                      <w:sz w:val="24"/>
                      <w:szCs w:val="24"/>
                      <w:lang w:eastAsia="ru-RU"/>
                    </w:rPr>
                    <w:t>175</w:t>
                  </w:r>
                  <w:r w:rsidRPr="00336374">
                    <w:rPr>
                      <w:rFonts w:ascii="SimSun" w:eastAsia="SimSun" w:hAnsi="SimSun" w:cs="SimSun"/>
                      <w:sz w:val="24"/>
                      <w:szCs w:val="24"/>
                      <w:lang w:eastAsia="ru-RU"/>
                    </w:rPr>
                    <w:t>名先进工作者，部署了</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年城乡经济协调发展各项任务。</w:t>
                  </w:r>
                  <w:r w:rsidRPr="00336374">
                    <w:rPr>
                      <w:rFonts w:ascii="Times New Roman" w:eastAsia="Times New Roman" w:hAnsi="Times New Roman" w:cs="Times New Roman"/>
                      <w:sz w:val="24"/>
                      <w:szCs w:val="24"/>
                      <w:lang w:eastAsia="ru-RU"/>
                    </w:rPr>
                    <w:br/>
                    <w:t>    3</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哈尔滨市政府召开全市监察工作会议，贯彻党的十三届六中全会精神，坚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决</w:t>
                  </w:r>
                  <w:r w:rsidRPr="00336374">
                    <w:rPr>
                      <w:rFonts w:ascii="SimSun" w:eastAsia="SimSun" w:hAnsi="SimSun" w:cs="SimSun"/>
                      <w:sz w:val="24"/>
                      <w:szCs w:val="24"/>
                      <w:lang w:eastAsia="ru-RU"/>
                    </w:rPr>
                    <w:lastRenderedPageBreak/>
                    <w:t>惩治腐败。一季度哈尔滨市检察机关共立案侦察各类经济犯罪案件</w:t>
                  </w:r>
                  <w:r w:rsidRPr="00336374">
                    <w:rPr>
                      <w:rFonts w:ascii="Times New Roman" w:eastAsia="Times New Roman" w:hAnsi="Times New Roman" w:cs="Times New Roman"/>
                      <w:sz w:val="24"/>
                      <w:szCs w:val="24"/>
                      <w:lang w:eastAsia="ru-RU"/>
                    </w:rPr>
                    <w:t xml:space="preserve"> </w:t>
                  </w:r>
                  <w:proofErr w:type="gramStart"/>
                  <w:r w:rsidRPr="00336374">
                    <w:rPr>
                      <w:rFonts w:ascii="Times New Roman" w:eastAsia="Times New Roman" w:hAnsi="Times New Roman" w:cs="Times New Roman"/>
                      <w:sz w:val="24"/>
                      <w:szCs w:val="24"/>
                      <w:lang w:eastAsia="ru-RU"/>
                    </w:rPr>
                    <w:t>172</w:t>
                  </w:r>
                  <w:r w:rsidRPr="00336374">
                    <w:rPr>
                      <w:rFonts w:ascii="SimSun" w:eastAsia="SimSun" w:hAnsi="SimSun" w:cs="SimSun"/>
                      <w:sz w:val="24"/>
                      <w:szCs w:val="24"/>
                      <w:lang w:eastAsia="ru-RU"/>
                    </w:rPr>
                    <w:t>件，比上年同期增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w:t>
                  </w:r>
                  <w:r w:rsidRPr="00336374">
                    <w:rPr>
                      <w:rFonts w:ascii="Times New Roman" w:eastAsia="Times New Roman" w:hAnsi="Times New Roman" w:cs="Times New Roman"/>
                      <w:sz w:val="24"/>
                      <w:szCs w:val="24"/>
                      <w:lang w:eastAsia="ru-RU"/>
                    </w:rPr>
                    <w:t>129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％，其中，贪污受贿案件</w:t>
                  </w:r>
                  <w:r w:rsidRPr="00336374">
                    <w:rPr>
                      <w:rFonts w:ascii="Times New Roman" w:eastAsia="Times New Roman" w:hAnsi="Times New Roman" w:cs="Times New Roman"/>
                      <w:sz w:val="24"/>
                      <w:szCs w:val="24"/>
                      <w:lang w:eastAsia="ru-RU"/>
                    </w:rPr>
                    <w:t>155</w:t>
                  </w:r>
                  <w:r w:rsidRPr="00336374">
                    <w:rPr>
                      <w:rFonts w:ascii="SimSun" w:eastAsia="SimSun" w:hAnsi="SimSun" w:cs="SimSun"/>
                      <w:sz w:val="24"/>
                      <w:szCs w:val="24"/>
                      <w:lang w:eastAsia="ru-RU"/>
                    </w:rPr>
                    <w:t>件，比上年同期增长</w:t>
                  </w:r>
                  <w:r w:rsidRPr="00336374">
                    <w:rPr>
                      <w:rFonts w:ascii="Times New Roman" w:eastAsia="Times New Roman" w:hAnsi="Times New Roman" w:cs="Times New Roman"/>
                      <w:sz w:val="24"/>
                      <w:szCs w:val="24"/>
                      <w:lang w:eastAsia="ru-RU"/>
                    </w:rPr>
                    <w:t>142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％，查处万元以上大案</w:t>
                  </w:r>
                  <w:r w:rsidRPr="00336374">
                    <w:rPr>
                      <w:rFonts w:ascii="Times New Roman" w:eastAsia="Times New Roman" w:hAnsi="Times New Roman" w:cs="Times New Roman"/>
                      <w:sz w:val="24"/>
                      <w:szCs w:val="24"/>
                      <w:lang w:eastAsia="ru-RU"/>
                    </w:rPr>
                    <w:t>25 </w:t>
                  </w:r>
                  <w:r w:rsidRPr="00336374">
                    <w:rPr>
                      <w:rFonts w:ascii="SimSun" w:eastAsia="SimSun" w:hAnsi="SimSun" w:cs="SimSun"/>
                      <w:sz w:val="24"/>
                      <w:szCs w:val="24"/>
                      <w:lang w:eastAsia="ru-RU"/>
                    </w:rPr>
                    <w:t>件，比上年同期增长</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国家人事部确定哈尔滨市为推行公务员制度试点城市。</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中共哈尔滨市委、市政府决定，授予道里区环卫汽车队等</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个单位为市文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明单位标兵荣誉称号；授予道里区新华街道办事处等</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个单位为市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文明单位荣誉称号；授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予市华山小学与省军区通信营训练队等</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个单位为军警民共建先进集体荣誉称号；恢复哈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铁分局三棵树站、滨江站市文明单位荣誉称</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号；撤消哈尔滨白酒厂等</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个单位市文明单位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荣誉称号。</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中共哈尔滨市委、市政府召开全市计划生育工作会议，部署全市计划生育</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工作，确定把全市人口出生率控制在</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，人口自然增长率控制在</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以下。</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中共哈尔滨市委、市政府下发《哈尔滨市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科技兴市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实施纲要》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试行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并开始组织实施。</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全市正局级干部清房工作结束。全市</w:t>
                  </w:r>
                  <w:r w:rsidRPr="00336374">
                    <w:rPr>
                      <w:rFonts w:ascii="Times New Roman" w:eastAsia="Times New Roman" w:hAnsi="Times New Roman" w:cs="Times New Roman"/>
                      <w:sz w:val="24"/>
                      <w:szCs w:val="24"/>
                      <w:lang w:eastAsia="ru-RU"/>
                    </w:rPr>
                    <w:t>533</w:t>
                  </w:r>
                  <w:r w:rsidRPr="00336374">
                    <w:rPr>
                      <w:rFonts w:ascii="SimSun" w:eastAsia="SimSun" w:hAnsi="SimSun" w:cs="SimSun"/>
                      <w:sz w:val="24"/>
                      <w:szCs w:val="24"/>
                      <w:lang w:eastAsia="ru-RU"/>
                    </w:rPr>
                    <w:t>名正局级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干部中，超标准的</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人用公款装修住房，</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人出租公房。对超面积者，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均按清房政策规定加收租金。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，全市召开清房工作阶段性总结表彰奖励大会。一年来，全市共追缴和收回各种款项</w:t>
                  </w:r>
                  <w:r w:rsidRPr="00336374">
                    <w:rPr>
                      <w:rFonts w:ascii="Times New Roman" w:eastAsia="Times New Roman" w:hAnsi="Times New Roman" w:cs="Times New Roman"/>
                      <w:sz w:val="24"/>
                      <w:szCs w:val="24"/>
                      <w:lang w:eastAsia="ru-RU"/>
                    </w:rPr>
                    <w:t>168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15</w:t>
                  </w:r>
                  <w:r w:rsidRPr="00336374">
                    <w:rPr>
                      <w:rFonts w:ascii="SimSun" w:eastAsia="SimSun" w:hAnsi="SimSun" w:cs="SimSun"/>
                      <w:sz w:val="24"/>
                      <w:szCs w:val="24"/>
                      <w:lang w:eastAsia="ru-RU"/>
                    </w:rPr>
                    <w:t>万元；收回住房</w:t>
                  </w:r>
                  <w:r w:rsidRPr="00336374">
                    <w:rPr>
                      <w:rFonts w:ascii="Times New Roman" w:eastAsia="Times New Roman" w:hAnsi="Times New Roman" w:cs="Times New Roman"/>
                      <w:sz w:val="24"/>
                      <w:szCs w:val="24"/>
                      <w:lang w:eastAsia="ru-RU"/>
                    </w:rPr>
                    <w:t>88</w:t>
                  </w:r>
                  <w:r w:rsidRPr="00336374">
                    <w:rPr>
                      <w:rFonts w:ascii="SimSun" w:eastAsia="SimSun" w:hAnsi="SimSun" w:cs="SimSun"/>
                      <w:sz w:val="24"/>
                      <w:szCs w:val="24"/>
                      <w:lang w:eastAsia="ru-RU"/>
                    </w:rPr>
                    <w:t>套；对</w:t>
                  </w:r>
                  <w:r w:rsidRPr="00336374">
                    <w:rPr>
                      <w:rFonts w:ascii="Times New Roman" w:eastAsia="Times New Roman" w:hAnsi="Times New Roman" w:cs="Times New Roman"/>
                      <w:sz w:val="24"/>
                      <w:szCs w:val="24"/>
                      <w:lang w:eastAsia="ru-RU"/>
                    </w:rPr>
                    <w:t>257</w:t>
                  </w:r>
                  <w:r w:rsidRPr="00336374">
                    <w:rPr>
                      <w:rFonts w:ascii="SimSun" w:eastAsia="SimSun" w:hAnsi="SimSun" w:cs="SimSun"/>
                      <w:sz w:val="24"/>
                      <w:szCs w:val="24"/>
                      <w:lang w:eastAsia="ru-RU"/>
                    </w:rPr>
                    <w:t>个转租、出兑和用公款装修住房的线索进行了调查，有</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局、处、科级干部分别受到党纪、政纪、法纪处分。</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中共哈尔滨市委、市政府召开部署调整工业结构规划编制工作会议，市长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张德邻就搞好调整工业结构规划和当前生产作了部署。</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经哈尔滨市人大九届十九次常委会议决定：朱胜文任市政府秘书长，张天祥任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市商委主任，朱守明任市劳动局局长，苏继德任市环境保护局局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长，姜华任市政府外事办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公室主任，李延德任市房地产管理局局长，潘崇义任市轻工业局局长，申录生任市民政局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局长。免去王述纯的市政府秘书长，朱胜文的</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市商业委员会主任，王家钰的市劳动局局长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，张国顺的市民政局局长，顾景春的市轻工业局局长，姜华的市房地产管理局局长，李延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德的市建材局局长职务。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哈尔滨市政府决定：王家钰任市计委副主任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，顾景春任哈尔滨汽</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车工业公司经理。免去刘铭义的市人事局副局长职务。</w:t>
                  </w:r>
                  <w:r w:rsidRPr="00336374">
                    <w:rPr>
                      <w:rFonts w:ascii="Times New Roman" w:eastAsia="Times New Roman" w:hAnsi="Times New Roman" w:cs="Times New Roman"/>
                      <w:sz w:val="24"/>
                      <w:szCs w:val="24"/>
                      <w:lang w:eastAsia="ru-RU"/>
                    </w:rPr>
                    <w:br/>
                    <w:t>    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哈尔滨市政府召开整顿粮油市场、打击非法倒卖活动紧急会议。</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市出动</w:t>
                  </w:r>
                  <w:r w:rsidRPr="00336374">
                    <w:rPr>
                      <w:rFonts w:ascii="Times New Roman" w:eastAsia="Times New Roman" w:hAnsi="Times New Roman" w:cs="Times New Roman"/>
                      <w:sz w:val="24"/>
                      <w:szCs w:val="24"/>
                      <w:lang w:eastAsia="ru-RU"/>
                    </w:rPr>
                    <w:t>2 600</w:t>
                  </w:r>
                  <w:r w:rsidRPr="00336374">
                    <w:rPr>
                      <w:rFonts w:ascii="SimSun" w:eastAsia="SimSun" w:hAnsi="SimSun" w:cs="SimSun"/>
                      <w:sz w:val="24"/>
                      <w:szCs w:val="24"/>
                      <w:lang w:eastAsia="ru-RU"/>
                    </w:rPr>
                    <w:t>余人，查出并封存非法倒卖的粮食</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万公斤。</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日，市政府召开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整顿粮油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市场，打击非法活动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有关政策协调会，传达省长邵奇惠对哈尔滨市开展</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此项活动的批示，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部署了下步工作的重点。截至</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年底，共查处不法粮贩套购倒卖平价粮油案件</w:t>
                  </w:r>
                  <w:r w:rsidRPr="00336374">
                    <w:rPr>
                      <w:rFonts w:ascii="Times New Roman" w:eastAsia="Times New Roman" w:hAnsi="Times New Roman" w:cs="Times New Roman"/>
                      <w:sz w:val="24"/>
                      <w:szCs w:val="24"/>
                      <w:lang w:eastAsia="ru-RU"/>
                    </w:rPr>
                    <w:t>86</w:t>
                  </w:r>
                  <w:r w:rsidRPr="00336374">
                    <w:rPr>
                      <w:rFonts w:ascii="SimSun" w:eastAsia="SimSun" w:hAnsi="SimSun" w:cs="SimSun"/>
                      <w:sz w:val="24"/>
                      <w:szCs w:val="24"/>
                      <w:lang w:eastAsia="ru-RU"/>
                    </w:rPr>
                    <w:t>起，封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存窝粮点</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处，打击不法粮贩</w:t>
                  </w:r>
                  <w:r w:rsidRPr="00336374">
                    <w:rPr>
                      <w:rFonts w:ascii="Times New Roman" w:eastAsia="Times New Roman" w:hAnsi="Times New Roman" w:cs="Times New Roman"/>
                      <w:sz w:val="24"/>
                      <w:szCs w:val="24"/>
                      <w:lang w:eastAsia="ru-RU"/>
                    </w:rPr>
                    <w:t>2 083</w:t>
                  </w:r>
                  <w:r w:rsidRPr="00336374">
                    <w:rPr>
                      <w:rFonts w:ascii="SimSun" w:eastAsia="SimSun" w:hAnsi="SimSun" w:cs="SimSun"/>
                      <w:sz w:val="24"/>
                      <w:szCs w:val="24"/>
                      <w:lang w:eastAsia="ru-RU"/>
                    </w:rPr>
                    <w:t>人次，收缴粮油</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万公斤，追缴平议价差价款</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7 </w:t>
                  </w:r>
                  <w:r w:rsidRPr="00336374">
                    <w:rPr>
                      <w:rFonts w:ascii="SimSun" w:eastAsia="SimSun" w:hAnsi="SimSun" w:cs="SimSun"/>
                      <w:sz w:val="24"/>
                      <w:szCs w:val="24"/>
                      <w:lang w:eastAsia="ru-RU"/>
                    </w:rPr>
                    <w:t>万元；查处系统内违反粮食政策的违纪行为</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起；处罚违纪单位</w:t>
                  </w:r>
                  <w:r w:rsidRPr="00336374">
                    <w:rPr>
                      <w:rFonts w:ascii="Times New Roman" w:eastAsia="Times New Roman" w:hAnsi="Times New Roman" w:cs="Times New Roman"/>
                      <w:sz w:val="24"/>
                      <w:szCs w:val="24"/>
                      <w:lang w:eastAsia="ru-RU"/>
                    </w:rPr>
                    <w:t>113</w:t>
                  </w:r>
                  <w:r w:rsidRPr="00336374">
                    <w:rPr>
                      <w:rFonts w:ascii="SimSun" w:eastAsia="SimSun" w:hAnsi="SimSun" w:cs="SimSun"/>
                      <w:sz w:val="24"/>
                      <w:szCs w:val="24"/>
                      <w:lang w:eastAsia="ru-RU"/>
                    </w:rPr>
                    <w:t>家，罚没款</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83</w:t>
                  </w:r>
                  <w:proofErr w:type="gramEnd"/>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对社会上</w:t>
                  </w:r>
                  <w:proofErr w:type="gramStart"/>
                  <w:r w:rsidRPr="00336374">
                    <w:rPr>
                      <w:rFonts w:ascii="Times New Roman" w:eastAsia="Times New Roman" w:hAnsi="Times New Roman" w:cs="Times New Roman"/>
                      <w:sz w:val="24"/>
                      <w:szCs w:val="24"/>
                      <w:lang w:eastAsia="ru-RU"/>
                    </w:rPr>
                    <w:t>600</w:t>
                  </w:r>
                  <w:r w:rsidRPr="00336374">
                    <w:rPr>
                      <w:rFonts w:ascii="SimSun" w:eastAsia="SimSun" w:hAnsi="SimSun" w:cs="SimSun"/>
                      <w:sz w:val="24"/>
                      <w:szCs w:val="24"/>
                      <w:lang w:eastAsia="ru-RU"/>
                    </w:rPr>
                    <w:t>余家议价粮油经营情况进行检查，对违反政策与规定的收回了议价粮油批发权</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哈尔滨市政府第七十五次常务会议，讨论并同意市公安局提出的关于对苏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联、东欧国家经济贸易洽谈会期间的安全保卫工作意见和措施；原则通</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过《关于充实加强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哈尔滨对外贸易公司方案》、《关于中国对苏联、东欧国家经济贸易洽谈会东北地区交易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团哈尔滨分团工作方案》、《</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价格调整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计划》。</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中共哈尔滨市委、市政府印发《市委、市政府关于加强农村基层政权建设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实施方案》。</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哈尔滨市第二十三届劳动模范和先进集体代表大会在友谊宫召开。会上，</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授予毛俊运等</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人为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哈尔滨市特等劳动模范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称号；授予东北轻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合金加工厂等</w:t>
                  </w:r>
                  <w:r w:rsidRPr="00336374">
                    <w:rPr>
                      <w:rFonts w:ascii="Times New Roman" w:eastAsia="Times New Roman" w:hAnsi="Times New Roman" w:cs="Times New Roman"/>
                      <w:sz w:val="24"/>
                      <w:szCs w:val="24"/>
                      <w:lang w:eastAsia="ru-RU"/>
                    </w:rPr>
                    <w:t>158</w:t>
                  </w:r>
                  <w:r w:rsidRPr="00336374">
                    <w:rPr>
                      <w:rFonts w:ascii="SimSun" w:eastAsia="SimSun" w:hAnsi="SimSun" w:cs="SimSun"/>
                      <w:sz w:val="24"/>
                      <w:szCs w:val="24"/>
                      <w:lang w:eastAsia="ru-RU"/>
                    </w:rPr>
                    <w:t>个单位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年度哈尔滨市先进单位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称号；授予哈尔滨电机厂线圈分厂等</w:t>
                  </w:r>
                  <w:r w:rsidRPr="00336374">
                    <w:rPr>
                      <w:rFonts w:ascii="Times New Roman" w:eastAsia="Times New Roman" w:hAnsi="Times New Roman" w:cs="Times New Roman"/>
                      <w:sz w:val="24"/>
                      <w:szCs w:val="24"/>
                      <w:lang w:eastAsia="ru-RU"/>
                    </w:rPr>
                    <w:t>215</w:t>
                  </w:r>
                  <w:r w:rsidRPr="00336374">
                    <w:rPr>
                      <w:rFonts w:ascii="SimSun" w:eastAsia="SimSun" w:hAnsi="SimSun" w:cs="SimSun"/>
                      <w:sz w:val="24"/>
                      <w:szCs w:val="24"/>
                      <w:lang w:eastAsia="ru-RU"/>
                    </w:rPr>
                    <w:t>个集体</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w:t>
                  </w:r>
                  <w:r w:rsidRPr="00336374">
                    <w:rPr>
                      <w:rFonts w:ascii="Times New Roman" w:eastAsia="Times New Roman" w:hAnsi="Times New Roman" w:cs="Times New Roman"/>
                      <w:sz w:val="24"/>
                      <w:szCs w:val="24"/>
                      <w:lang w:eastAsia="ru-RU"/>
                    </w:rPr>
                    <w:t>"1988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年度哈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尔滨市先进集体</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称号；授予刘仁海等</w:t>
                  </w:r>
                  <w:r w:rsidRPr="00336374">
                    <w:rPr>
                      <w:rFonts w:ascii="Times New Roman" w:eastAsia="Times New Roman" w:hAnsi="Times New Roman" w:cs="Times New Roman"/>
                      <w:sz w:val="24"/>
                      <w:szCs w:val="24"/>
                      <w:lang w:eastAsia="ru-RU"/>
                    </w:rPr>
                    <w:t>725</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为哈尔滨市劳动模范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称</w:t>
                  </w:r>
                  <w:r w:rsidRPr="00336374">
                    <w:rPr>
                      <w:rFonts w:ascii="SimSun" w:eastAsia="SimSun" w:hAnsi="SimSun" w:cs="SimSun"/>
                      <w:sz w:val="24"/>
                      <w:szCs w:val="24"/>
                      <w:lang w:eastAsia="ru-RU"/>
                    </w:rPr>
                    <w:lastRenderedPageBreak/>
                    <w:t>号。</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哈尔滨市政府批准《哈尔滨市创建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卫生城市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实施方案》并召开动员大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会，要求全市人民行动起来，奋斗两年，把哈尔滨市建成</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卫生</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日，哈尔滨市政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府分别与七区、哈尔滨铁路分局、省民航局、省航运局及市政局、市卫生局等</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个单位签</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订了创建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卫生城</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责任状。</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零时</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分，南岗区奋斗路</w:t>
                  </w:r>
                  <w:r w:rsidRPr="00336374">
                    <w:rPr>
                      <w:rFonts w:ascii="Times New Roman" w:eastAsia="Times New Roman" w:hAnsi="Times New Roman" w:cs="Times New Roman"/>
                      <w:sz w:val="24"/>
                      <w:szCs w:val="24"/>
                      <w:lang w:eastAsia="ru-RU"/>
                    </w:rPr>
                    <w:t>231</w:t>
                  </w:r>
                  <w:r w:rsidRPr="00336374">
                    <w:rPr>
                      <w:rFonts w:ascii="SimSun" w:eastAsia="SimSun" w:hAnsi="SimSun" w:cs="SimSun"/>
                      <w:sz w:val="24"/>
                      <w:szCs w:val="24"/>
                      <w:lang w:eastAsia="ru-RU"/>
                    </w:rPr>
                    <w:t>号居民楼发生一起报复纵火案，引起火灾，造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成</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多人伤亡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烧死</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，经济损失</w:t>
                  </w:r>
                  <w:r w:rsidRPr="00336374">
                    <w:rPr>
                      <w:rFonts w:ascii="Times New Roman" w:eastAsia="Times New Roman" w:hAnsi="Times New Roman" w:cs="Times New Roman"/>
                      <w:sz w:val="24"/>
                      <w:szCs w:val="24"/>
                      <w:lang w:eastAsia="ru-RU"/>
                    </w:rPr>
                    <w:t>47</w:t>
                  </w:r>
                  <w:r w:rsidRPr="00336374">
                    <w:rPr>
                      <w:rFonts w:ascii="SimSun" w:eastAsia="SimSun" w:hAnsi="SimSun" w:cs="SimSun"/>
                      <w:sz w:val="24"/>
                      <w:szCs w:val="24"/>
                      <w:lang w:eastAsia="ru-RU"/>
                    </w:rPr>
                    <w:t>万余元。省、市</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领导亲临火场指挥灭火救灾，慰问</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受灾群众和消防战士。中午，市政府召集区、县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主要负责人和有关委办局的领导，在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火灾现场召开紧急会议，强调吸取</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教训、堵塞漏洞、整顿隐患、打击坏人，确保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洽谈会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安全。</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哈尔滨市政府在友谊宫召开第八次环境保护会议。市长张德邻作题为《增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强环境意识，坚持综合治理，为保护和改善城市环境而努力奋斗》的报告。副市长李嘉廷</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代表市政府与各区、县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签订了</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年至</w:t>
                  </w:r>
                  <w:r w:rsidRPr="00336374">
                    <w:rPr>
                      <w:rFonts w:ascii="Times New Roman" w:eastAsia="Times New Roman" w:hAnsi="Times New Roman" w:cs="Times New Roman"/>
                      <w:sz w:val="24"/>
                      <w:szCs w:val="24"/>
                      <w:lang w:eastAsia="ru-RU"/>
                    </w:rPr>
                    <w:t>1992</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环境保护目标责任状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5</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中共哈尔滨市委、市政府决定设立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热爱儿童特别奖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，以动员全社会关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心、爱护儿童少年，重视、支持儿少工作。</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中共哈尔滨市委决定：赵书然任市政府副秘书长、市气化工程建设总指挥部总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指挥，刘晓东、王居松、王凌乾任总指挥部副总指挥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；王涛志任市计委副主任、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市气化工程建设总指挥部副总指挥。免去，王涛志市投资公司副经理，魏书松市财政局副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局长，唐云护市水利局副局长职务。撤</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消马永林市农委副主任，张大成市粮食局副局长职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务。</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中国对苏联、东欧国家经济贸易洽谈会在省展览馆开幕。苏联、东欧国家</w:t>
                  </w:r>
                  <w:r w:rsidRPr="00336374">
                    <w:rPr>
                      <w:rFonts w:ascii="Times New Roman" w:eastAsia="Times New Roman" w:hAnsi="Times New Roman" w:cs="Times New Roman"/>
                      <w:sz w:val="24"/>
                      <w:szCs w:val="24"/>
                      <w:lang w:eastAsia="ru-RU"/>
                    </w:rPr>
                    <w:t xml:space="preserve"> 900</w:t>
                  </w:r>
                  <w:r w:rsidRPr="00336374">
                    <w:rPr>
                      <w:rFonts w:ascii="SimSun" w:eastAsia="SimSun" w:hAnsi="SimSun" w:cs="SimSun"/>
                      <w:sz w:val="24"/>
                      <w:szCs w:val="24"/>
                      <w:lang w:eastAsia="ru-RU"/>
                    </w:rPr>
                    <w:t>多名宾客和国内</w:t>
                  </w:r>
                  <w:r w:rsidRPr="00336374">
                    <w:rPr>
                      <w:rFonts w:ascii="Times New Roman" w:eastAsia="Times New Roman" w:hAnsi="Times New Roman" w:cs="Times New Roman"/>
                      <w:sz w:val="24"/>
                      <w:szCs w:val="24"/>
                      <w:lang w:eastAsia="ru-RU"/>
                    </w:rPr>
                    <w:t>3 500</w:t>
                  </w:r>
                  <w:r w:rsidRPr="00336374">
                    <w:rPr>
                      <w:rFonts w:ascii="SimSun" w:eastAsia="SimSun" w:hAnsi="SimSun" w:cs="SimSun"/>
                      <w:sz w:val="24"/>
                      <w:szCs w:val="24"/>
                      <w:lang w:eastAsia="ru-RU"/>
                    </w:rPr>
                    <w:t>余名来宾参加开幕式。</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日，洽谈会圆满结束，共签订合同额</w:t>
                  </w:r>
                  <w:r w:rsidRPr="00336374">
                    <w:rPr>
                      <w:rFonts w:ascii="Times New Roman" w:eastAsia="Times New Roman" w:hAnsi="Times New Roman" w:cs="Times New Roman"/>
                      <w:sz w:val="24"/>
                      <w:szCs w:val="24"/>
                      <w:lang w:eastAsia="ru-RU"/>
                    </w:rPr>
                    <w:t>18 </w:t>
                  </w:r>
                  <w:r w:rsidRPr="00336374">
                    <w:rPr>
                      <w:rFonts w:ascii="SimSun" w:eastAsia="SimSun" w:hAnsi="SimSun" w:cs="SimSun"/>
                      <w:sz w:val="24"/>
                      <w:szCs w:val="24"/>
                      <w:lang w:eastAsia="ru-RU"/>
                    </w:rPr>
                    <w:t>亿瑞士法郎；签订各种协议</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多亿瑞士法郎。</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日，省政府召开表彰奖励中国</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对苏联、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东欧国家经济贸易洽谈会先进集体和先进个人大会。哈尔滨市人民政府在工作上作出重大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贡献，被授予特别奖。</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哈尔滨市市长张德邻主持召开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关心职工生活，稳定职工队伍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领导小组会议</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，研究解决停产、半停产企业困难和停工、待工人员生活问题。</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哈尔滨市政府召开农业技术集团承包签约大会，副市长赵明孝代表市政府与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有关部门签订粮食、蔬菜、养殖等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项技术集团承包项目。</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哈尔滨市市长张德邻率领市政府</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个委办局负责人与哈尔滨工业大学进行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座谈，并签订了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市、校合作协议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哈尔滨市九届人大第二十一次常委会议决定：任命魏书松为市审计局局长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，李乃华为市水利局局长。免去王国志市审计局局长职务；撤销马永林市水利局局长职务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6</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哈尔滨市政府召开强化企业管理暨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表彰大会。东北轻合金加工厂等</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家企业获市企业管理优秀奖；哈尔滨炼油厂厂长王化国等</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人获优秀企业家称号；于守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田等</w:t>
                  </w:r>
                  <w:r w:rsidRPr="00336374">
                    <w:rPr>
                      <w:rFonts w:ascii="Times New Roman" w:eastAsia="Times New Roman" w:hAnsi="Times New Roman" w:cs="Times New Roman"/>
                      <w:sz w:val="24"/>
                      <w:szCs w:val="24"/>
                      <w:lang w:eastAsia="ru-RU"/>
                    </w:rPr>
                    <w:t>149</w:t>
                  </w:r>
                  <w:r w:rsidRPr="00336374">
                    <w:rPr>
                      <w:rFonts w:ascii="SimSun" w:eastAsia="SimSun" w:hAnsi="SimSun" w:cs="SimSun"/>
                      <w:sz w:val="24"/>
                      <w:szCs w:val="24"/>
                      <w:lang w:eastAsia="ru-RU"/>
                    </w:rPr>
                    <w:t>人获企业管理优秀工作者称号；哈尔滨市有机玻璃厂等</w:t>
                  </w:r>
                  <w:r w:rsidRPr="00336374">
                    <w:rPr>
                      <w:rFonts w:ascii="Times New Roman" w:eastAsia="Times New Roman" w:hAnsi="Times New Roman" w:cs="Times New Roman"/>
                      <w:sz w:val="24"/>
                      <w:szCs w:val="24"/>
                      <w:lang w:eastAsia="ru-RU"/>
                    </w:rPr>
                    <w:t xml:space="preserve"> 35</w:t>
                  </w:r>
                  <w:r w:rsidRPr="00336374">
                    <w:rPr>
                      <w:rFonts w:ascii="SimSun" w:eastAsia="SimSun" w:hAnsi="SimSun" w:cs="SimSun"/>
                      <w:sz w:val="24"/>
                      <w:szCs w:val="24"/>
                      <w:lang w:eastAsia="ru-RU"/>
                    </w:rPr>
                    <w:t>户企业获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小明珠</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企业称</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号。</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哈尔滨市政府召开全市清资挖潜工作会议，部署全市清资挖潜工作。副市长李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嘉廷代表市政府与市属各区、县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、委办局、各专业银行签</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订</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年清资挖潜经济责任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状。</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年，全市清挖资金潜力</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亿元，超额</w:t>
                  </w:r>
                  <w:r w:rsidRPr="00336374">
                    <w:rPr>
                      <w:rFonts w:ascii="Times New Roman" w:eastAsia="Times New Roman" w:hAnsi="Times New Roman" w:cs="Times New Roman"/>
                      <w:sz w:val="24"/>
                      <w:szCs w:val="24"/>
                      <w:lang w:eastAsia="ru-RU"/>
                    </w:rPr>
                    <w:t>65</w:t>
                  </w:r>
                  <w:r w:rsidRPr="00336374">
                    <w:rPr>
                      <w:rFonts w:ascii="SimSun" w:eastAsia="SimSun" w:hAnsi="SimSun" w:cs="SimSun"/>
                      <w:sz w:val="24"/>
                      <w:szCs w:val="24"/>
                      <w:lang w:eastAsia="ru-RU"/>
                    </w:rPr>
                    <w:t>％完成国家下达哈尔滨市</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亿元清资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挖潜任务，受到国务院和省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政府通报表扬。</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哈尔滨市副市长洪企鹏率哈尔滨市经济考察团赴西安、成都、重庆、武汉</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考察经济工作。</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哈尔滨市政府建立市政府行政复议委员会，主要任务是制定开展行政复议</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工作计划、制度和程序，并组织落实；承办行政复议案件；受市政府</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领导委托代理诉讼</w:t>
                  </w:r>
                  <w:r w:rsidRPr="00336374">
                    <w:rPr>
                      <w:rFonts w:ascii="SimSun" w:eastAsia="SimSun" w:hAnsi="SimSun" w:cs="SimSun"/>
                      <w:sz w:val="24"/>
                      <w:szCs w:val="24"/>
                      <w:lang w:eastAsia="ru-RU"/>
                    </w:rPr>
                    <w:lastRenderedPageBreak/>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监督、检查和指导市政府的所属工作部门和下级人民政府的行政复议工作等。市长张德邻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任主任，下设办公室与市政府法制办公室合署办</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公。</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哈尔滨市政府召开全市区街、乡镇工业企业经济交流会。据统计，上半年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，全市区街、乡镇工业产值比上年同期增长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％，销售收入增长</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中共哈尔滨市委、市政府决定授予张礼勇、王金水等</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人为</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年度</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滨市有突出贡献的中青年专家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哈尔滨市政府决定，广泛推行《动迁安置</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公开自选房号</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制度》，凡在</w:t>
                  </w:r>
                  <w:r w:rsidRPr="00336374">
                    <w:rPr>
                      <w:rFonts w:ascii="Times New Roman" w:eastAsia="Times New Roman" w:hAnsi="Times New Roman" w:cs="Times New Roman"/>
                      <w:sz w:val="24"/>
                      <w:szCs w:val="24"/>
                      <w:lang w:eastAsia="ru-RU"/>
                    </w:rPr>
                    <w:t xml:space="preserve"> 1989</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日以后动迁的地段都必须执行新制度。</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中共黑龙江省委、省政府授予哈尔滨市拥军优属、拥政爱民</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双拥</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先进</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市称号。</w:t>
                  </w:r>
                  <w:r w:rsidRPr="00336374">
                    <w:rPr>
                      <w:rFonts w:ascii="Times New Roman" w:eastAsia="Times New Roman" w:hAnsi="Times New Roman" w:cs="Times New Roman"/>
                      <w:sz w:val="24"/>
                      <w:szCs w:val="24"/>
                      <w:lang w:eastAsia="ru-RU"/>
                    </w:rPr>
                    <w:br/>
                    <w:t>    7</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中共哈尔滨市委、市政府召开市直机关和区、县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领导干部会议，部署</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以深化</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两公开一监督</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、清理纠正行业不正之风为重点的廉政建设工作。</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中共哈尔滨市委决定：张德楠任市政府副秘书长；杨明祥任市信访办主任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；李宪仁兼任市口岸管理委员会办公室主任、夏青任副主任；于湛富任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市低温核供热办公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室主任；李伯莹任市侨办副主任；刘东臣任哈尔滨电视台副台长；高文友任哈尔滨广播电</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台副台长；赵如良任市粮食局副局长；董世和任市旅</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游局副局长；林有发任市纺织局副局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长；吴兴国任市气化工程建设总指挥部副总指挥；滕茂行任太平区政府副区长。免去于湛</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富市科委副主任、王安山阿城市政</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府副市长，李日新动力区政府副区长职务。</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哈尔滨市与松花江地区签署市、地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建立和发展经济技术合作关系议定书</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；市、地经协委签订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进一步加强哈尔滨与松花江地区经济技术合作的协议书。</w:t>
                  </w:r>
                  <w:r w:rsidRPr="00336374">
                    <w:rPr>
                      <w:rFonts w:ascii="Times New Roman" w:eastAsia="Times New Roman" w:hAnsi="Times New Roman" w:cs="Times New Roma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哈尔滨市政府对</w:t>
                  </w:r>
                  <w:r w:rsidRPr="00336374">
                    <w:rPr>
                      <w:rFonts w:ascii="Times New Roman" w:eastAsia="Times New Roman" w:hAnsi="Times New Roman" w:cs="Times New Roman"/>
                      <w:sz w:val="24"/>
                      <w:szCs w:val="24"/>
                      <w:lang w:eastAsia="ru-RU"/>
                    </w:rPr>
                    <w:t>60</w:t>
                  </w:r>
                  <w:r w:rsidRPr="00336374">
                    <w:rPr>
                      <w:rFonts w:ascii="SimSun" w:eastAsia="SimSun" w:hAnsi="SimSun" w:cs="SimSun"/>
                      <w:sz w:val="24"/>
                      <w:szCs w:val="24"/>
                      <w:lang w:eastAsia="ru-RU"/>
                    </w:rPr>
                    <w:t>户重点企业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哈尔滨市电机厂等</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户国家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双保</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企业，哈尔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滨轴承厂等</w:t>
                  </w:r>
                  <w:r w:rsidRPr="00336374">
                    <w:rPr>
                      <w:rFonts w:ascii="Times New Roman" w:eastAsia="Times New Roman" w:hAnsi="Times New Roman" w:cs="Times New Roman"/>
                      <w:sz w:val="24"/>
                      <w:szCs w:val="24"/>
                      <w:lang w:eastAsia="ru-RU"/>
                    </w:rPr>
                    <w:t>43</w:t>
                  </w:r>
                  <w:r w:rsidRPr="00336374">
                    <w:rPr>
                      <w:rFonts w:ascii="SimSun" w:eastAsia="SimSun" w:hAnsi="SimSun" w:cs="SimSun"/>
                      <w:sz w:val="24"/>
                      <w:szCs w:val="24"/>
                      <w:lang w:eastAsia="ru-RU"/>
                    </w:rPr>
                    <w:t>户省骨干企业，哈尔滨工程机械厂等</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户</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市重点企业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实行倾斜政策，物资和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能源优先供给，运输重点安排，信贷优先保证，以确保这些企业生产和经营的稳定和发展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哈尔滨市政府办公厅发出通知，市政府决定在全市窗口行业开展以职业责</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任、职业道德、职业技能、职业纪律和优质服务、优美环境、优异成绩为主要内容的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四职</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三优</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竞赛活动。</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中共哈尔滨市委、市政府召开公开处理市水利系统重大受贿案件大会。全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案涉及违法违纪人员</w:t>
                  </w:r>
                  <w:r w:rsidRPr="00336374">
                    <w:rPr>
                      <w:rFonts w:ascii="Times New Roman" w:eastAsia="Times New Roman" w:hAnsi="Times New Roman" w:cs="Times New Roman"/>
                      <w:sz w:val="24"/>
                      <w:szCs w:val="24"/>
                      <w:lang w:eastAsia="ru-RU"/>
                    </w:rPr>
                    <w:t>46</w:t>
                  </w:r>
                  <w:r w:rsidRPr="00336374">
                    <w:rPr>
                      <w:rFonts w:ascii="SimSun" w:eastAsia="SimSun" w:hAnsi="SimSun" w:cs="SimSun"/>
                      <w:sz w:val="24"/>
                      <w:szCs w:val="24"/>
                      <w:lang w:eastAsia="ru-RU"/>
                    </w:rPr>
                    <w:t>人。其中，局级干部</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人，处级干部</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科级干部</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人，一般干部</w:t>
                  </w:r>
                  <w:r w:rsidRPr="00336374">
                    <w:rPr>
                      <w:rFonts w:ascii="Times New Roman" w:eastAsia="Times New Roman" w:hAnsi="Times New Roman" w:cs="Times New Roman"/>
                      <w:sz w:val="24"/>
                      <w:szCs w:val="24"/>
                      <w:lang w:eastAsia="ru-RU"/>
                    </w:rPr>
                    <w:t xml:space="preserve"> 11</w:t>
                  </w:r>
                  <w:r w:rsidRPr="00336374">
                    <w:rPr>
                      <w:rFonts w:ascii="SimSun" w:eastAsia="SimSun" w:hAnsi="SimSun" w:cs="SimSun"/>
                      <w:sz w:val="24"/>
                      <w:szCs w:val="24"/>
                      <w:lang w:eastAsia="ru-RU"/>
                    </w:rPr>
                    <w:t>人，工程技术人员</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人；触犯刑律、构成犯罪的</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人。违法违纪总金额</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万元，收缴</w:t>
                  </w:r>
                  <w:r w:rsidRPr="00336374">
                    <w:rPr>
                      <w:rFonts w:ascii="Times New Roman" w:eastAsia="Times New Roman" w:hAnsi="Times New Roman" w:cs="Times New Roman"/>
                      <w:sz w:val="24"/>
                      <w:szCs w:val="24"/>
                      <w:lang w:eastAsia="ru-RU"/>
                    </w:rPr>
                    <w:t>21</w:t>
                  </w:r>
                  <w:r w:rsidRPr="00336374">
                    <w:rPr>
                      <w:rFonts w:ascii="SimSun" w:eastAsia="SimSun" w:hAnsi="SimSun" w:cs="SimSun"/>
                      <w:sz w:val="24"/>
                      <w:szCs w:val="24"/>
                      <w:lang w:eastAsia="ru-RU"/>
                    </w:rPr>
                    <w:t>万</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元。有</w:t>
                  </w:r>
                  <w:r w:rsidRPr="00336374">
                    <w:rPr>
                      <w:rFonts w:ascii="Times New Roman" w:eastAsia="Times New Roman" w:hAnsi="Times New Roman" w:cs="Times New Roman"/>
                      <w:sz w:val="24"/>
                      <w:szCs w:val="24"/>
                      <w:lang w:eastAsia="ru-RU"/>
                    </w:rPr>
                    <w:t>39</w:t>
                  </w:r>
                  <w:r w:rsidRPr="00336374">
                    <w:rPr>
                      <w:rFonts w:ascii="SimSun" w:eastAsia="SimSun" w:hAnsi="SimSun" w:cs="SimSun"/>
                      <w:sz w:val="24"/>
                      <w:szCs w:val="24"/>
                      <w:lang w:eastAsia="ru-RU"/>
                    </w:rPr>
                    <w:t>人受到政纪处分。</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哈依煤气工程奠基仪式暨全面开工誓师大会在依兰县达连河镇气化工程现</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场隆重举行。省长邵奇惠、市长张德邻出席并</w:t>
                  </w:r>
                  <w:r w:rsidRPr="00336374">
                    <w:rPr>
                      <w:rFonts w:ascii="Times New Roman" w:eastAsia="Times New Roman" w:hAnsi="Times New Roman" w:cs="Times New Roman"/>
                      <w:sz w:val="24"/>
                      <w:szCs w:val="24"/>
                      <w:lang w:eastAsia="ru-RU"/>
                    </w:rPr>
                    <w:t>_</w:t>
                  </w:r>
                  <w:r w:rsidRPr="00336374">
                    <w:rPr>
                      <w:rFonts w:ascii="SimSun" w:eastAsia="SimSun" w:hAnsi="SimSun" w:cs="SimSun"/>
                      <w:sz w:val="24"/>
                      <w:szCs w:val="24"/>
                      <w:lang w:eastAsia="ru-RU"/>
                    </w:rPr>
                    <w:t>讲话。此项工程投资</w:t>
                  </w:r>
                  <w:r w:rsidRPr="00336374">
                    <w:rPr>
                      <w:rFonts w:ascii="Times New Roman" w:eastAsia="Times New Roman" w:hAnsi="Times New Roman" w:cs="Times New Roman"/>
                      <w:sz w:val="24"/>
                      <w:szCs w:val="24"/>
                      <w:lang w:eastAsia="ru-RU"/>
                    </w:rPr>
                    <w:t xml:space="preserve"> 12</w:t>
                  </w:r>
                  <w:r w:rsidRPr="00336374">
                    <w:rPr>
                      <w:rFonts w:ascii="SimSun" w:eastAsia="SimSun" w:hAnsi="SimSun" w:cs="SimSun"/>
                      <w:sz w:val="24"/>
                      <w:szCs w:val="24"/>
                      <w:lang w:eastAsia="ru-RU"/>
                    </w:rPr>
                    <w:t>亿元，是哈尔滨历史</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上投资最大的项目，计划于</w:t>
                  </w:r>
                  <w:r w:rsidRPr="00336374">
                    <w:rPr>
                      <w:rFonts w:ascii="Times New Roman" w:eastAsia="Times New Roman" w:hAnsi="Times New Roman" w:cs="Times New Roman"/>
                      <w:sz w:val="24"/>
                      <w:szCs w:val="24"/>
                      <w:lang w:eastAsia="ru-RU"/>
                    </w:rPr>
                    <w:t>1995</w:t>
                  </w:r>
                  <w:r w:rsidRPr="00336374">
                    <w:rPr>
                      <w:rFonts w:ascii="SimSun" w:eastAsia="SimSun" w:hAnsi="SimSun" w:cs="SimSun"/>
                      <w:sz w:val="24"/>
                      <w:szCs w:val="24"/>
                      <w:lang w:eastAsia="ru-RU"/>
                    </w:rPr>
                    <w:t>年竣工。</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日，哈依煤气长输管线开工敷设，全长</w:t>
                  </w:r>
                  <w:r w:rsidRPr="00336374">
                    <w:rPr>
                      <w:rFonts w:ascii="Times New Roman" w:eastAsia="Times New Roman" w:hAnsi="Times New Roman" w:cs="Times New Roman"/>
                      <w:sz w:val="24"/>
                      <w:szCs w:val="24"/>
                      <w:lang w:eastAsia="ru-RU"/>
                    </w:rPr>
                    <w:t>249 </w:t>
                  </w:r>
                  <w:r w:rsidRPr="00336374">
                    <w:rPr>
                      <w:rFonts w:ascii="SimSun" w:eastAsia="SimSun" w:hAnsi="SimSun" w:cs="SimSun"/>
                      <w:sz w:val="24"/>
                      <w:szCs w:val="24"/>
                      <w:lang w:eastAsia="ru-RU"/>
                    </w:rPr>
                    <w:t>公里，至此，哈依煤气工程所有项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目全面铺开。</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日，世界煤气联盟主席、民主德国国家</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议员、燃料有限总公司总董事长里希特博士一行</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人抵哈尔滨，市长张德邻、副市长王权在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友谊宫会见</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客人，双方就哈依煤气工程建设有关问题进行交谈，</w:t>
                  </w:r>
                  <w:r w:rsidRPr="00336374">
                    <w:rPr>
                      <w:rFonts w:ascii="Times New Roman" w:eastAsia="Times New Roman" w:hAnsi="Times New Roman" w:cs="Times New Roman"/>
                      <w:sz w:val="24"/>
                      <w:szCs w:val="24"/>
                      <w:lang w:eastAsia="ru-RU"/>
                    </w:rPr>
                    <w:t>31</w:t>
                  </w:r>
                  <w:r w:rsidRPr="00336374">
                    <w:rPr>
                      <w:rFonts w:ascii="SimSun" w:eastAsia="SimSun" w:hAnsi="SimSun" w:cs="SimSun"/>
                      <w:sz w:val="24"/>
                      <w:szCs w:val="24"/>
                      <w:lang w:eastAsia="ru-RU"/>
                    </w:rPr>
                    <w:t>日，双方签署了会谈纪</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要。</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哈尔滨市发展城乡经济交易交流项目签约大会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第二届</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骡马大会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历时</w:t>
                  </w:r>
                  <w:r w:rsidRPr="00336374">
                    <w:rPr>
                      <w:rFonts w:ascii="Times New Roman" w:eastAsia="Times New Roman" w:hAnsi="Times New Roman" w:cs="Times New Roman"/>
                      <w:sz w:val="24"/>
                      <w:szCs w:val="24"/>
                      <w:lang w:eastAsia="ru-RU"/>
                    </w:rPr>
                    <w:t>5 </w:t>
                  </w:r>
                  <w:r w:rsidRPr="00336374">
                    <w:rPr>
                      <w:rFonts w:ascii="SimSun" w:eastAsia="SimSun" w:hAnsi="SimSun" w:cs="SimSun"/>
                      <w:sz w:val="24"/>
                      <w:szCs w:val="24"/>
                      <w:lang w:eastAsia="ru-RU"/>
                    </w:rPr>
                    <w:t>天闭幕。城乡双方共签订</w:t>
                  </w:r>
                  <w:r w:rsidRPr="00336374">
                    <w:rPr>
                      <w:rFonts w:ascii="Times New Roman" w:eastAsia="Times New Roman" w:hAnsi="Times New Roman" w:cs="Times New Roman"/>
                      <w:sz w:val="24"/>
                      <w:szCs w:val="24"/>
                      <w:lang w:eastAsia="ru-RU"/>
                    </w:rPr>
                    <w:t>797</w:t>
                  </w:r>
                  <w:r w:rsidRPr="00336374">
                    <w:rPr>
                      <w:rFonts w:ascii="SimSun" w:eastAsia="SimSun" w:hAnsi="SimSun" w:cs="SimSun"/>
                      <w:sz w:val="24"/>
                      <w:szCs w:val="24"/>
                      <w:lang w:eastAsia="ru-RU"/>
                    </w:rPr>
                    <w:t>项经济协作项目，预计可增产值</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亿元。</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打假评差百日活动</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总结新闻发布会。全市共检查企业</w:t>
                  </w:r>
                  <w:r w:rsidRPr="00336374">
                    <w:rPr>
                      <w:rFonts w:ascii="Times New Roman" w:eastAsia="Times New Roman" w:hAnsi="Times New Roman" w:cs="Times New Roman"/>
                      <w:sz w:val="24"/>
                      <w:szCs w:val="24"/>
                      <w:lang w:eastAsia="ru-RU"/>
                    </w:rPr>
                    <w:t xml:space="preserve"> 16 316</w:t>
                  </w:r>
                  <w:r w:rsidRPr="00336374">
                    <w:rPr>
                      <w:rFonts w:ascii="SimSun" w:eastAsia="SimSun" w:hAnsi="SimSun" w:cs="SimSun"/>
                      <w:sz w:val="24"/>
                      <w:szCs w:val="24"/>
                      <w:lang w:eastAsia="ru-RU"/>
                    </w:rPr>
                    <w:t>户，取缔黑加工点</w:t>
                  </w:r>
                  <w:r w:rsidRPr="00336374">
                    <w:rPr>
                      <w:rFonts w:ascii="Times New Roman" w:eastAsia="Times New Roman" w:hAnsi="Times New Roman" w:cs="Times New Roman"/>
                      <w:sz w:val="24"/>
                      <w:szCs w:val="24"/>
                      <w:lang w:eastAsia="ru-RU"/>
                    </w:rPr>
                    <w:t>111</w:t>
                  </w:r>
                  <w:r w:rsidRPr="00336374">
                    <w:rPr>
                      <w:rFonts w:ascii="SimSun" w:eastAsia="SimSun" w:hAnsi="SimSun" w:cs="SimSun"/>
                      <w:sz w:val="24"/>
                      <w:szCs w:val="24"/>
                      <w:lang w:eastAsia="ru-RU"/>
                    </w:rPr>
                    <w:t>个，共收缴假劣冒伪商品</w:t>
                  </w:r>
                  <w:r w:rsidRPr="00336374">
                    <w:rPr>
                      <w:rFonts w:ascii="Times New Roman" w:eastAsia="Times New Roman" w:hAnsi="Times New Roman" w:cs="Times New Roman"/>
                      <w:sz w:val="24"/>
                      <w:szCs w:val="24"/>
                      <w:lang w:eastAsia="ru-RU"/>
                    </w:rPr>
                    <w:t>84 619</w:t>
                  </w:r>
                  <w:r w:rsidRPr="00336374">
                    <w:rPr>
                      <w:rFonts w:ascii="SimSun" w:eastAsia="SimSun" w:hAnsi="SimSun" w:cs="SimSun"/>
                      <w:sz w:val="24"/>
                      <w:szCs w:val="24"/>
                      <w:lang w:eastAsia="ru-RU"/>
                    </w:rPr>
                    <w:t>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价值</w:t>
                  </w:r>
                  <w:r w:rsidRPr="00336374">
                    <w:rPr>
                      <w:rFonts w:ascii="Times New Roman" w:eastAsia="Times New Roman" w:hAnsi="Times New Roman" w:cs="Times New Roman"/>
                      <w:sz w:val="24"/>
                      <w:szCs w:val="24"/>
                      <w:lang w:eastAsia="ru-RU"/>
                    </w:rPr>
                    <w:t>285</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，收缴罚没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款</w:t>
                  </w:r>
                  <w:r w:rsidRPr="00336374">
                    <w:rPr>
                      <w:rFonts w:ascii="Times New Roman" w:eastAsia="Times New Roman" w:hAnsi="Times New Roman" w:cs="Times New Roman"/>
                      <w:sz w:val="24"/>
                      <w:szCs w:val="24"/>
                      <w:lang w:eastAsia="ru-RU"/>
                    </w:rPr>
                    <w:t>34</w:t>
                  </w:r>
                  <w:r w:rsidRPr="00336374">
                    <w:rPr>
                      <w:rFonts w:ascii="SimSun" w:eastAsia="SimSun" w:hAnsi="SimSun" w:cs="SimSun"/>
                      <w:sz w:val="24"/>
                      <w:szCs w:val="24"/>
                      <w:lang w:eastAsia="ru-RU"/>
                    </w:rPr>
                    <w:t>万元，销毁无使用价值的假冒伪劣商品</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万余件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价值</w:t>
                  </w:r>
                  <w:r w:rsidRPr="00336374">
                    <w:rPr>
                      <w:rFonts w:ascii="Times New Roman" w:eastAsia="Times New Roman" w:hAnsi="Times New Roman" w:cs="Times New Roman"/>
                      <w:sz w:val="24"/>
                      <w:szCs w:val="24"/>
                      <w:lang w:eastAsia="ru-RU"/>
                    </w:rPr>
                    <w:t>50</w:t>
                  </w:r>
                  <w:r w:rsidRPr="00336374">
                    <w:rPr>
                      <w:rFonts w:ascii="SimSun" w:eastAsia="SimSun" w:hAnsi="SimSun" w:cs="SimSun"/>
                      <w:sz w:val="24"/>
                      <w:szCs w:val="24"/>
                      <w:lang w:eastAsia="ru-RU"/>
                    </w:rPr>
                    <w:t>多万元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；评出了</w:t>
                  </w:r>
                  <w:r w:rsidRPr="00336374">
                    <w:rPr>
                      <w:rFonts w:ascii="Times New Roman" w:eastAsia="Times New Roman" w:hAnsi="Times New Roman" w:cs="Times New Roman"/>
                      <w:sz w:val="24"/>
                      <w:szCs w:val="24"/>
                      <w:lang w:eastAsia="ru-RU"/>
                    </w:rPr>
                    <w:t>1989</w:t>
                  </w:r>
                  <w:r w:rsidRPr="00336374">
                    <w:rPr>
                      <w:rFonts w:ascii="SimSun" w:eastAsia="SimSun" w:hAnsi="SimSun" w:cs="SimSun"/>
                      <w:sz w:val="24"/>
                      <w:szCs w:val="24"/>
                      <w:lang w:eastAsia="ru-RU"/>
                    </w:rPr>
                    <w:t>年底以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前生产的呼兰火</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柴、日芝冰箱等</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种最差商品和</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种较差商品及</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个较差生产、经销企业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中共哈尔滨市委决定，王日新任市经协委副主任。</w:t>
                  </w:r>
                  <w:r w:rsidRPr="00336374">
                    <w:rPr>
                      <w:rFonts w:ascii="Times New Roman" w:eastAsia="Times New Roman" w:hAnsi="Times New Roman" w:cs="Times New Roman"/>
                      <w:sz w:val="24"/>
                      <w:szCs w:val="24"/>
                      <w:lang w:eastAsia="ru-RU"/>
                    </w:rPr>
                    <w:br/>
                    <w:t>    8</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中共哈尔滨市委、市政府发出通知，要求在全市广泛开展尊老、养老宣传</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教</w:t>
                  </w:r>
                  <w:r w:rsidRPr="00336374">
                    <w:rPr>
                      <w:rFonts w:ascii="SimSun" w:eastAsia="SimSun" w:hAnsi="SimSun" w:cs="SimSun"/>
                      <w:sz w:val="24"/>
                      <w:szCs w:val="24"/>
                      <w:lang w:eastAsia="ru-RU"/>
                    </w:rPr>
                    <w:lastRenderedPageBreak/>
                    <w:t>育。</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哈尔滨市市长张德邻、副市长李嘉廷与台湾花旗投资开发股份有限公司董</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事长张嘉鸿，举行经贸合作有关协议签字仪式。</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哈尔滨市政府第九十一次常务会议，决定治理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乱收费、乱摊派、乱</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罚款</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，研究了有关政策。</w:t>
                  </w:r>
                  <w:r w:rsidRPr="00336374">
                    <w:rPr>
                      <w:rFonts w:ascii="Times New Roman" w:eastAsia="Times New Roman" w:hAnsi="Times New Roman" w:cs="Times New Roman"/>
                      <w:sz w:val="24"/>
                      <w:szCs w:val="24"/>
                      <w:lang w:eastAsia="ru-RU"/>
                    </w:rPr>
                    <w:t>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日，市委治理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三乱</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工作领导小组，决定首批取消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项行政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性收费、摊派项目和降低过高的证照收费标准。</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哈尔滨市政府发出</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致全市楼房居民的公开信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，决定在全市范围内开展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禁止楼上抛物，人人爱护环境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的活动。</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w:t>
                  </w:r>
                  <w:r w:rsidRPr="00336374">
                    <w:rPr>
                      <w:rFonts w:ascii="Times New Roman" w:eastAsia="Times New Roman" w:hAnsi="Times New Roman" w:cs="Times New Roman"/>
                      <w:sz w:val="24"/>
                      <w:szCs w:val="24"/>
                      <w:lang w:eastAsia="ru-RU"/>
                    </w:rPr>
                    <w:t>“383</w:t>
                  </w:r>
                  <w:r w:rsidRPr="00336374">
                    <w:rPr>
                      <w:rFonts w:ascii="SimSun" w:eastAsia="SimSun" w:hAnsi="SimSun" w:cs="SimSun"/>
                      <w:sz w:val="24"/>
                      <w:szCs w:val="24"/>
                      <w:lang w:eastAsia="ru-RU"/>
                    </w:rPr>
                    <w:t>工程</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工作会议，要求实施物价调控目标，确保全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年物价涨幅不超过</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哈尔滨市政府召开会议，要求各部门尽快编制全方位开放规划。</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哈尔滨市政府第九十四次常务会议，决定煤电提价后每月给职工补贴</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，并决定做好过冬物资准备工作，由市商业委员会和供销部门负责落实。</w:t>
                  </w:r>
                  <w:r w:rsidRPr="00336374">
                    <w:rPr>
                      <w:rFonts w:ascii="Times New Roman" w:eastAsia="Times New Roman" w:hAnsi="Times New Roman" w:cs="Times New Roman"/>
                      <w:sz w:val="24"/>
                      <w:szCs w:val="24"/>
                      <w:lang w:eastAsia="ru-RU"/>
                    </w:rPr>
                    <w:br/>
                    <w:t>    9</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哈尔滨市政府发布《哈尔滨市对承租单位新建公用住房实行租赁保证金的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试行规定》，要求市辖区内单位新建公有住房，要按使用面积分别为</w:t>
                  </w:r>
                  <w:r w:rsidRPr="00336374">
                    <w:rPr>
                      <w:rFonts w:ascii="Times New Roman" w:eastAsia="Times New Roman" w:hAnsi="Times New Roman" w:cs="Times New Roman"/>
                      <w:sz w:val="24"/>
                      <w:szCs w:val="24"/>
                      <w:lang w:eastAsia="ru-RU"/>
                    </w:rPr>
                    <w:t xml:space="preserve"> 50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元、</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元的</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标准向承租职工收取租赁保证金。本规定自</w:t>
                  </w:r>
                  <w:r w:rsidRPr="00336374">
                    <w:rPr>
                      <w:rFonts w:ascii="Times New Roman" w:eastAsia="Times New Roman" w:hAnsi="Times New Roman" w:cs="Times New Roman"/>
                      <w:sz w:val="24"/>
                      <w:szCs w:val="24"/>
                      <w:lang w:eastAsia="ru-RU"/>
                    </w:rPr>
                    <w:t>1990</w:t>
                  </w:r>
                  <w:r w:rsidRPr="00336374">
                    <w:rPr>
                      <w:rFonts w:ascii="SimSun" w:eastAsia="SimSun" w:hAnsi="SimSun" w:cs="SimSun"/>
                      <w:sz w:val="24"/>
                      <w:szCs w:val="24"/>
                      <w:lang w:eastAsia="ru-RU"/>
                    </w:rPr>
                    <w:t>年</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日起试行。同时发布《哈尔滨市单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位向职工出售新建公有住房的试行</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规定》。</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中共哈尔滨市委常委会议，通过了进行公务员制度试点的总体思路。</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，市委、市政府召开干部大会作动员部署，决定市物价局、市税务局、市审计局和道外区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、太平区为试点单位。</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市公务员制度试点工作领导小组决定，市国家行政机关近</w:t>
                  </w:r>
                  <w:r w:rsidRPr="00336374">
                    <w:rPr>
                      <w:rFonts w:ascii="Times New Roman" w:eastAsia="Times New Roman" w:hAnsi="Times New Roman" w:cs="Times New Roman"/>
                      <w:sz w:val="24"/>
                      <w:szCs w:val="24"/>
                      <w:lang w:eastAsia="ru-RU"/>
                    </w:rPr>
                    <w:t>30</w:t>
                  </w:r>
                  <w:r w:rsidRPr="00336374">
                    <w:rPr>
                      <w:rFonts w:ascii="SimSun" w:eastAsia="SimSun" w:hAnsi="SimSun" w:cs="SimSun"/>
                      <w:sz w:val="24"/>
                      <w:szCs w:val="24"/>
                      <w:lang w:eastAsia="ru-RU"/>
                    </w:rPr>
                    <w:t>个工作部门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，将通过面向社会，公开考试，择优招收录用</w:t>
                  </w:r>
                  <w:r w:rsidRPr="00336374">
                    <w:rPr>
                      <w:rFonts w:ascii="Times New Roman" w:eastAsia="Times New Roman" w:hAnsi="Times New Roman" w:cs="Times New Roman"/>
                      <w:sz w:val="24"/>
                      <w:szCs w:val="24"/>
                      <w:lang w:eastAsia="ru-RU"/>
                    </w:rPr>
                    <w:t>250</w:t>
                  </w:r>
                  <w:r w:rsidRPr="00336374">
                    <w:rPr>
                      <w:rFonts w:ascii="SimSun" w:eastAsia="SimSun" w:hAnsi="SimSun" w:cs="SimSun"/>
                      <w:sz w:val="24"/>
                      <w:szCs w:val="24"/>
                      <w:lang w:eastAsia="ru-RU"/>
                    </w:rPr>
                    <w:t>名工作人员。</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哈尔滨市人大九届二十三次常委会议决定，任命马淑洁为市政府副市长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，宫斌任市经济协作委员会主任。免去程道喜市政府副市长，宫斌市政府办公厅主任职务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哈尔滨市政府决定，加强石油市场统一管理，整顿石油市场，打击非法</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活动。</w:t>
                  </w:r>
                  <w:r w:rsidRPr="00336374">
                    <w:rPr>
                      <w:rFonts w:ascii="Times New Roman" w:eastAsia="Times New Roman" w:hAnsi="Times New Roman" w:cs="Times New Roman"/>
                      <w:sz w:val="24"/>
                      <w:szCs w:val="24"/>
                      <w:lang w:eastAsia="ru-RU"/>
                    </w:rPr>
                    <w:br/>
                    <w:t>    1O</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中共哈尔滨市委、市政府在友谊宫集会庆祝第三届老年节。市教育委员</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会等百家敬老先进单位受到表彰。</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哈尔滨市政府第九十四次市长办公会议，研究了关于提高环卫工人社会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地位和福利待遇有关问题，同意每年由市拨专款，用于改善环卫工人的居住条件。</w:t>
                  </w:r>
                  <w:r w:rsidRPr="00336374">
                    <w:rPr>
                      <w:rFonts w:ascii="Times New Roman" w:eastAsia="Times New Roman" w:hAnsi="Times New Roman" w:cs="Times New Roman"/>
                      <w:sz w:val="24"/>
                      <w:szCs w:val="24"/>
                      <w:lang w:eastAsia="ru-RU"/>
                    </w:rPr>
                    <w:br/>
                    <w:t>    </w:t>
                  </w:r>
                  <w:r w:rsidRPr="00336374">
                    <w:rPr>
                      <w:rFonts w:ascii="Cambria Math" w:eastAsia="Times New Roman" w:hAnsi="Cambria Math" w:cs="Cambria Math"/>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哈尔滨市政府召开第二届环卫工人节庆祝大会，对</w:t>
                  </w:r>
                  <w:r w:rsidRPr="00336374">
                    <w:rPr>
                      <w:rFonts w:ascii="Times New Roman" w:eastAsia="Times New Roman" w:hAnsi="Times New Roman" w:cs="Times New Roman"/>
                      <w:sz w:val="24"/>
                      <w:szCs w:val="24"/>
                      <w:lang w:eastAsia="ru-RU"/>
                    </w:rPr>
                    <w:t>100</w:t>
                  </w:r>
                  <w:r w:rsidRPr="00336374">
                    <w:rPr>
                      <w:rFonts w:ascii="SimSun" w:eastAsia="SimSun" w:hAnsi="SimSun" w:cs="SimSun"/>
                      <w:sz w:val="24"/>
                      <w:szCs w:val="24"/>
                      <w:lang w:eastAsia="ru-RU"/>
                    </w:rPr>
                    <w:t>多贡献突出的环卫工人，</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分别授予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特级城市美容师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优秀城市美容师</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称号。市政府同意市政局关于提高环卫</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工人社会地位和福利待遇的</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项措施。</w:t>
                  </w:r>
                  <w:r w:rsidRPr="00336374">
                    <w:rPr>
                      <w:rFonts w:ascii="Times New Roman" w:eastAsia="Times New Roman" w:hAnsi="Times New Roman" w:cs="Times New Roman"/>
                      <w:sz w:val="24"/>
                      <w:szCs w:val="24"/>
                      <w:lang w:eastAsia="ru-RU"/>
                    </w:rPr>
                    <w:br/>
                    <w:t>    10</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28</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哈尔滨市政府决定：刘平德、张全阳、张松岭任市政府副秘书长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；王书田、李树元任市农委副主任；柳松桂、沈德明任市水利局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副局长；张才德任市经贸</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委副主任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；刘殿卿、万云松任市财政局副局长；杜广昌、孙树林任市建材局副局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长；阎吉顺任市交通局副局长；段有义任哈</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尔滨东方国际贸易公司总经理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；傅于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武任市汽车工业总公司副总经理；阎立本任市电子仪表工业总公司总经理，高文斌任副总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经理；刘文生任市计委</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；徐端华任市统计局副局长；吴大桓任市公安局副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局长兼政治部主任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；徐昆峻任市爱卫办主任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副局级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；李成栋任市建委副主任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正</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；姜大铿任市投资公司经理；张春国任市教育学院副院长；马爱群任哈尔滨大学副校</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长；杨世明任市集体办副主任；王贵任市贸促会副会长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。免去柳松桂市政府办公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厅副主任，段有义市经贸委副主任，阎立本市交通局副局长，刘文生市机电局副局长，姜</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大铿市计委秘书长，王治厚市体改委副主</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任，任启维市集体办副主任，哈志年市计生委副</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主任职务。</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r>
                  <w:r w:rsidRPr="00336374">
                    <w:rPr>
                      <w:rFonts w:ascii="Times New Roman" w:eastAsia="Times New Roman" w:hAnsi="Times New Roman" w:cs="Times New Roman"/>
                      <w:sz w:val="24"/>
                      <w:szCs w:val="24"/>
                      <w:lang w:eastAsia="ru-RU"/>
                    </w:rPr>
                    <w:lastRenderedPageBreak/>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以中国国际贸易促进会哈尔滨市分会会长李嘉廷为团的哈尔滨经贸代表团</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人，前往南朝鲜，探讨与朝鲜南方民间经贸往来，加强哈尔滨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与朝鲜南方经济界的联</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系。</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日，应加拿大埃德蒙顿哈尔滨友好协会邀请，以市对外友好协会副会长朱尧生</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为团长的哈尔滨市友好代表团一行</w:t>
                  </w:r>
                  <w:r w:rsidRPr="00336374">
                    <w:rPr>
                      <w:rFonts w:ascii="Times New Roman" w:eastAsia="Times New Roman" w:hAnsi="Times New Roman" w:cs="Times New Roman"/>
                      <w:sz w:val="24"/>
                      <w:szCs w:val="24"/>
                      <w:lang w:eastAsia="ru-RU"/>
                    </w:rPr>
                    <w:t>5</w:t>
                  </w:r>
                  <w:r w:rsidRPr="00336374">
                    <w:rPr>
                      <w:rFonts w:ascii="SimSun" w:eastAsia="SimSun" w:hAnsi="SimSun" w:cs="SimSun"/>
                      <w:sz w:val="24"/>
                      <w:szCs w:val="24"/>
                      <w:lang w:eastAsia="ru-RU"/>
                    </w:rPr>
                    <w:t>人，赴</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埃德蒙顿市进行友好访问。</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哈尔滨市政府决定：鞠世立任市科委副主任</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正局级</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，毕林涛任市政公用</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局副局长。免去宫斌市政府副秘书长职务。</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哈尔滨市政府召开哈尔滨市气化工程捐赠动员大会。</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日长春第一</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汽车制造厂为哈依煤气工程捐赠两台</w:t>
                  </w:r>
                  <w:r w:rsidRPr="00336374">
                    <w:rPr>
                      <w:rFonts w:ascii="Times New Roman" w:eastAsia="Times New Roman" w:hAnsi="Times New Roman" w:cs="Times New Roman"/>
                      <w:sz w:val="24"/>
                      <w:szCs w:val="24"/>
                      <w:lang w:eastAsia="ru-RU"/>
                    </w:rPr>
                    <w:t xml:space="preserve"> CA141</w:t>
                  </w:r>
                  <w:r w:rsidRPr="00336374">
                    <w:rPr>
                      <w:rFonts w:ascii="SimSun" w:eastAsia="SimSun" w:hAnsi="SimSun" w:cs="SimSun"/>
                      <w:sz w:val="24"/>
                      <w:szCs w:val="24"/>
                      <w:lang w:eastAsia="ru-RU"/>
                    </w:rPr>
                    <w:t>型解放牌汽车。</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哈尔滨市政府召开全市销售工作会议，提出全方位销售，促进工业生产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回升。</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中共哈尔滨市委、市政府决定，并经省委、省政府原则同意，撤销市石</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油化学工业局，组建哈尔滨石油化学工业</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集团</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公司；撤销市医药</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管理局，组建哈尔滨医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药集团股份有限公司，撤销市公用事业管理局、市政建设管理局，改称市政公用建设管理</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局；市经济技术协作委员会列为市政府组成机</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构；组建市政府法制办公室归市政府办公厅</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管辖。</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25</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哈尔滨市政府与中国光大集团有限公司在首都宾馆联合举办新闻发布会</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，宣告具有世界先进科技水平的陶瓷、稀土、宝石三种轴承在哈尔滨试制成功并开始批量</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生产。</w:t>
                  </w:r>
                  <w:r w:rsidRPr="00336374">
                    <w:rPr>
                      <w:rFonts w:ascii="Times New Roman" w:eastAsia="Times New Roman" w:hAnsi="Times New Roman" w:cs="Times New Roman"/>
                      <w:sz w:val="24"/>
                      <w:szCs w:val="24"/>
                      <w:lang w:eastAsia="ru-RU"/>
                    </w:rPr>
                    <w:br/>
                    <w:t>    11</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1990</w:t>
                  </w:r>
                  <w:r w:rsidRPr="00336374">
                    <w:rPr>
                      <w:rFonts w:ascii="SimSun" w:eastAsia="SimSun" w:hAnsi="SimSun" w:cs="SimSun"/>
                      <w:sz w:val="24"/>
                      <w:szCs w:val="24"/>
                      <w:lang w:eastAsia="ru-RU"/>
                    </w:rPr>
                    <w:t>年市科技进步奖评审揭晓，在获奖的</w:t>
                  </w:r>
                  <w:r w:rsidRPr="00336374">
                    <w:rPr>
                      <w:rFonts w:ascii="Times New Roman" w:eastAsia="Times New Roman" w:hAnsi="Times New Roman" w:cs="Times New Roman"/>
                      <w:sz w:val="24"/>
                      <w:szCs w:val="24"/>
                      <w:lang w:eastAsia="ru-RU"/>
                    </w:rPr>
                    <w:t>92</w:t>
                  </w:r>
                  <w:r w:rsidRPr="00336374">
                    <w:rPr>
                      <w:rFonts w:ascii="SimSun" w:eastAsia="SimSun" w:hAnsi="SimSun" w:cs="SimSun"/>
                      <w:sz w:val="24"/>
                      <w:szCs w:val="24"/>
                      <w:lang w:eastAsia="ru-RU"/>
                    </w:rPr>
                    <w:t>项成果中，达到国际先进或</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国际同类项目水平的</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项，填补国内空白的</w:t>
                  </w:r>
                  <w:r w:rsidRPr="00336374">
                    <w:rPr>
                      <w:rFonts w:ascii="Times New Roman" w:eastAsia="Times New Roman" w:hAnsi="Times New Roman" w:cs="Times New Roman"/>
                      <w:sz w:val="24"/>
                      <w:szCs w:val="24"/>
                      <w:lang w:eastAsia="ru-RU"/>
                    </w:rPr>
                    <w:t>18</w:t>
                  </w:r>
                  <w:r w:rsidRPr="00336374">
                    <w:rPr>
                      <w:rFonts w:ascii="SimSun" w:eastAsia="SimSun" w:hAnsi="SimSun" w:cs="SimSun"/>
                      <w:sz w:val="24"/>
                      <w:szCs w:val="24"/>
                      <w:lang w:eastAsia="ru-RU"/>
                    </w:rPr>
                    <w:t>项，具有国内先进水平的</w:t>
                  </w:r>
                  <w:r w:rsidRPr="00336374">
                    <w:rPr>
                      <w:rFonts w:ascii="Times New Roman" w:eastAsia="Times New Roman" w:hAnsi="Times New Roman" w:cs="Times New Roman"/>
                      <w:sz w:val="24"/>
                      <w:szCs w:val="24"/>
                      <w:lang w:eastAsia="ru-RU"/>
                    </w:rPr>
                    <w:t>54</w:t>
                  </w:r>
                  <w:r w:rsidRPr="00336374">
                    <w:rPr>
                      <w:rFonts w:ascii="SimSun" w:eastAsia="SimSun" w:hAnsi="SimSun" w:cs="SimSun"/>
                      <w:sz w:val="24"/>
                      <w:szCs w:val="24"/>
                      <w:lang w:eastAsia="ru-RU"/>
                    </w:rPr>
                    <w:t>项，省内先进水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平的</w:t>
                  </w:r>
                  <w:r w:rsidRPr="00336374">
                    <w:rPr>
                      <w:rFonts w:ascii="Times New Roman" w:eastAsia="Times New Roman" w:hAnsi="Times New Roman" w:cs="Times New Roman"/>
                      <w:sz w:val="24"/>
                      <w:szCs w:val="24"/>
                      <w:lang w:eastAsia="ru-RU"/>
                    </w:rPr>
                    <w:t>8</w:t>
                  </w:r>
                  <w:r w:rsidRPr="00336374">
                    <w:rPr>
                      <w:rFonts w:ascii="SimSun" w:eastAsia="SimSun" w:hAnsi="SimSun" w:cs="SimSun"/>
                      <w:sz w:val="24"/>
                      <w:szCs w:val="24"/>
                      <w:lang w:eastAsia="ru-RU"/>
                    </w:rPr>
                    <w:t>项。</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14</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中共哈尔滨市委、市政府召开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扫黄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工作总结动员大会。决定今冬</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明春在全市范围内集中开展一次</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扫黄</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战役。</w:t>
                  </w:r>
                  <w:r w:rsidRPr="00336374">
                    <w:rPr>
                      <w:rFonts w:ascii="Times New Roman" w:eastAsia="Times New Roman" w:hAnsi="Times New Roman" w:cs="Times New Roman"/>
                      <w:sz w:val="24"/>
                      <w:szCs w:val="24"/>
                      <w:lang w:eastAsia="ru-RU"/>
                    </w:rPr>
                    <w:t>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23</w:t>
                  </w:r>
                  <w:r w:rsidRPr="00336374">
                    <w:rPr>
                      <w:rFonts w:ascii="SimSun" w:eastAsia="SimSun" w:hAnsi="SimSun" w:cs="SimSun"/>
                      <w:sz w:val="24"/>
                      <w:szCs w:val="24"/>
                      <w:lang w:eastAsia="ru-RU"/>
                    </w:rPr>
                    <w:t>日晚至翌日凌晨，市公安机关在全市</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进行</w:t>
                  </w:r>
                  <w:r w:rsidRPr="00336374">
                    <w:rPr>
                      <w:rFonts w:ascii="Times New Roman" w:eastAsia="Times New Roman" w:hAnsi="Times New Roman" w:cs="Times New Roman"/>
                      <w:sz w:val="24"/>
                      <w:szCs w:val="24"/>
                      <w:lang w:eastAsia="ru-RU"/>
                    </w:rPr>
                    <w:t>_</w:t>
                  </w:r>
                  <w:r w:rsidRPr="00336374">
                    <w:rPr>
                      <w:rFonts w:ascii="SimSun" w:eastAsia="SimSun" w:hAnsi="SimSun" w:cs="SimSun"/>
                      <w:sz w:val="24"/>
                      <w:szCs w:val="24"/>
                      <w:lang w:eastAsia="ru-RU"/>
                    </w:rPr>
                    <w:t>次大规模收查，集中打击卖淫嫖娼行动，抓获一批卖淫嫖娼分子。</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17</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哈尔滨市与日本新漓市建立友好城市</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周年，两市领导人互致贺电。</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20</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中共哈尔滨市委、市政府在呼兰县召开全市农村工作会议。会上，交流</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了深化农村改革，发展农村商品经济的经验。是年，农村经济体制改</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革以完善家庭联产承</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包责任制为重点，进一步完善土地承包制度。在</w:t>
                  </w:r>
                  <w:r w:rsidRPr="00336374">
                    <w:rPr>
                      <w:rFonts w:ascii="Times New Roman" w:eastAsia="Times New Roman" w:hAnsi="Times New Roman" w:cs="Times New Roman"/>
                      <w:sz w:val="24"/>
                      <w:szCs w:val="24"/>
                      <w:lang w:eastAsia="ru-RU"/>
                    </w:rPr>
                    <w:t>447</w:t>
                  </w:r>
                  <w:r w:rsidRPr="00336374">
                    <w:rPr>
                      <w:rFonts w:ascii="SimSun" w:eastAsia="SimSun" w:hAnsi="SimSun" w:cs="SimSun"/>
                      <w:sz w:val="24"/>
                      <w:szCs w:val="24"/>
                      <w:lang w:eastAsia="ru-RU"/>
                    </w:rPr>
                    <w:t>个村调整土地面积</w:t>
                  </w:r>
                  <w:r w:rsidRPr="00336374">
                    <w:rPr>
                      <w:rFonts w:ascii="Times New Roman" w:eastAsia="Times New Roman" w:hAnsi="Times New Roman" w:cs="Times New Roman"/>
                      <w:sz w:val="24"/>
                      <w:szCs w:val="24"/>
                      <w:lang w:eastAsia="ru-RU"/>
                    </w:rPr>
                    <w:t>160 667</w:t>
                  </w:r>
                  <w:r w:rsidRPr="00336374">
                    <w:rPr>
                      <w:rFonts w:ascii="SimSun" w:eastAsia="SimSun" w:hAnsi="SimSun" w:cs="SimSun"/>
                      <w:sz w:val="24"/>
                      <w:szCs w:val="24"/>
                      <w:lang w:eastAsia="ru-RU"/>
                    </w:rPr>
                    <w:t>公顷，其中</w:t>
                  </w:r>
                  <w:r w:rsidRPr="00336374">
                    <w:rPr>
                      <w:rFonts w:ascii="Times New Roman" w:eastAsia="Times New Roman" w:hAnsi="Times New Roman" w:cs="Times New Roman"/>
                      <w:sz w:val="24"/>
                      <w:szCs w:val="24"/>
                      <w:lang w:eastAsia="ru-RU"/>
                    </w:rPr>
                    <w:t xml:space="preserve"> 92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％、约</w:t>
                  </w:r>
                  <w:r w:rsidRPr="00336374">
                    <w:rPr>
                      <w:rFonts w:ascii="Times New Roman" w:eastAsia="Times New Roman" w:hAnsi="Times New Roman" w:cs="Times New Roman"/>
                      <w:sz w:val="24"/>
                      <w:szCs w:val="24"/>
                      <w:lang w:eastAsia="ru-RU"/>
                    </w:rPr>
                    <w:t>148 667</w:t>
                  </w:r>
                  <w:r w:rsidRPr="00336374">
                    <w:rPr>
                      <w:rFonts w:ascii="SimSun" w:eastAsia="SimSun" w:hAnsi="SimSun" w:cs="SimSun"/>
                      <w:sz w:val="24"/>
                      <w:szCs w:val="24"/>
                      <w:lang w:eastAsia="ru-RU"/>
                    </w:rPr>
                    <w:t>公顷实行了</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两田制</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口粮田、责任田</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283</w:t>
                  </w:r>
                  <w:r w:rsidRPr="00336374">
                    <w:rPr>
                      <w:rFonts w:ascii="SimSun" w:eastAsia="SimSun" w:hAnsi="SimSun" w:cs="SimSun"/>
                      <w:sz w:val="24"/>
                      <w:szCs w:val="24"/>
                      <w:lang w:eastAsia="ru-RU"/>
                    </w:rPr>
                    <w:t>个村的</w:t>
                  </w:r>
                  <w:r w:rsidRPr="00336374">
                    <w:rPr>
                      <w:rFonts w:ascii="Times New Roman" w:eastAsia="Times New Roman" w:hAnsi="Times New Roman" w:cs="Times New Roman"/>
                      <w:sz w:val="24"/>
                      <w:szCs w:val="24"/>
                      <w:lang w:eastAsia="ru-RU"/>
                    </w:rPr>
                    <w:t>28 938</w:t>
                  </w:r>
                  <w:r w:rsidRPr="00336374">
                    <w:rPr>
                      <w:rFonts w:ascii="SimSun" w:eastAsia="SimSun" w:hAnsi="SimSun" w:cs="SimSun"/>
                      <w:sz w:val="24"/>
                      <w:szCs w:val="24"/>
                      <w:lang w:eastAsia="ru-RU"/>
                    </w:rPr>
                    <w:t>户租赁经营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土地面积达</w:t>
                  </w:r>
                  <w:r w:rsidRPr="00336374">
                    <w:rPr>
                      <w:rFonts w:ascii="Times New Roman" w:eastAsia="Times New Roman" w:hAnsi="Times New Roman" w:cs="Times New Roman"/>
                      <w:sz w:val="24"/>
                      <w:szCs w:val="24"/>
                      <w:lang w:eastAsia="ru-RU"/>
                    </w:rPr>
                    <w:t>9 333</w:t>
                  </w:r>
                  <w:r w:rsidRPr="00336374">
                    <w:rPr>
                      <w:rFonts w:ascii="SimSun" w:eastAsia="SimSun" w:hAnsi="SimSun" w:cs="SimSun"/>
                      <w:sz w:val="24"/>
                      <w:szCs w:val="24"/>
                      <w:lang w:eastAsia="ru-RU"/>
                    </w:rPr>
                    <w:t>公顷；还有</w:t>
                  </w:r>
                  <w:r w:rsidRPr="00336374">
                    <w:rPr>
                      <w:rFonts w:ascii="Times New Roman" w:eastAsia="Times New Roman" w:hAnsi="Times New Roman" w:cs="Times New Roman"/>
                      <w:sz w:val="24"/>
                      <w:szCs w:val="24"/>
                      <w:lang w:eastAsia="ru-RU"/>
                    </w:rPr>
                    <w:t>49</w:t>
                  </w:r>
                  <w:r w:rsidRPr="00336374">
                    <w:rPr>
                      <w:rFonts w:ascii="SimSun" w:eastAsia="SimSun" w:hAnsi="SimSun" w:cs="SimSun"/>
                      <w:sz w:val="24"/>
                      <w:szCs w:val="24"/>
                      <w:lang w:eastAsia="ru-RU"/>
                    </w:rPr>
                    <w:t>个村实行</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统种分管，连片种植</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，其中有</w:t>
                  </w:r>
                  <w:r w:rsidRPr="00336374">
                    <w:rPr>
                      <w:rFonts w:ascii="Times New Roman" w:eastAsia="Times New Roman" w:hAnsi="Times New Roman" w:cs="Times New Roman"/>
                      <w:sz w:val="24"/>
                      <w:szCs w:val="24"/>
                      <w:lang w:eastAsia="ru-RU"/>
                    </w:rPr>
                    <w:t>36</w:t>
                  </w:r>
                  <w:r w:rsidRPr="00336374">
                    <w:rPr>
                      <w:rFonts w:ascii="SimSun" w:eastAsia="SimSun" w:hAnsi="SimSun" w:cs="SimSun"/>
                      <w:sz w:val="24"/>
                      <w:szCs w:val="24"/>
                      <w:lang w:eastAsia="ru-RU"/>
                    </w:rPr>
                    <w:t>个蔬菜基地村，</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占全市蔬菜基地重点建设村总数的</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22</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全国爱卫会公布全国城市卫生检查评比结果，哈尔滨荣获全国</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十佳</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卫</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生城市称号。</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26</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哈尔滨市召开全市计划会议，确定</w:t>
                  </w:r>
                  <w:r w:rsidRPr="00336374">
                    <w:rPr>
                      <w:rFonts w:ascii="Times New Roman" w:eastAsia="Times New Roman" w:hAnsi="Times New Roman" w:cs="Times New Roman"/>
                      <w:sz w:val="24"/>
                      <w:szCs w:val="24"/>
                      <w:lang w:eastAsia="ru-RU"/>
                    </w:rPr>
                    <w:t>1991</w:t>
                  </w:r>
                  <w:r w:rsidRPr="00336374">
                    <w:rPr>
                      <w:rFonts w:ascii="SimSun" w:eastAsia="SimSun" w:hAnsi="SimSun" w:cs="SimSun"/>
                      <w:sz w:val="24"/>
                      <w:szCs w:val="24"/>
                      <w:lang w:eastAsia="ru-RU"/>
                    </w:rPr>
                    <w:t>年全市经济工作总体思路和计划</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盘子。今后一个时期，坚持改革方向，以调整结构为核心，以科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技进步为先导，以全方位</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对外开放为突破口，加强能源、原材料工业建设，大力发展集体、个体、私营和股份经济</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；逐步开发和形成一批高技术、密集型和外向</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型产业；坚持</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南联北开</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，对苏对资结合</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，在大力发展对外贸易的同时，积极推进利用外资和经济技术合作，确定</w:t>
                  </w:r>
                  <w:r w:rsidRPr="00336374">
                    <w:rPr>
                      <w:rFonts w:ascii="Times New Roman" w:eastAsia="Times New Roman" w:hAnsi="Times New Roman" w:cs="Times New Roman"/>
                      <w:sz w:val="24"/>
                      <w:szCs w:val="24"/>
                      <w:lang w:eastAsia="ru-RU"/>
                    </w:rPr>
                    <w:t>10</w:t>
                  </w:r>
                  <w:r w:rsidRPr="00336374">
                    <w:rPr>
                      <w:rFonts w:ascii="SimSun" w:eastAsia="SimSun" w:hAnsi="SimSun" w:cs="SimSun"/>
                      <w:sz w:val="24"/>
                      <w:szCs w:val="24"/>
                      <w:lang w:eastAsia="ru-RU"/>
                    </w:rPr>
                    <w:t>几项有战略性</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的重点项目和产品，带动</w:t>
                  </w:r>
                  <w:r w:rsidRPr="00336374">
                    <w:rPr>
                      <w:rFonts w:ascii="Times New Roman" w:eastAsia="Times New Roman" w:hAnsi="Times New Roman" w:cs="Times New Roman"/>
                      <w:sz w:val="24"/>
                      <w:szCs w:val="24"/>
                      <w:lang w:eastAsia="ru-RU"/>
                    </w:rPr>
                    <w:t xml:space="preserve"> </w:t>
                  </w:r>
                  <w:r w:rsidRPr="00336374">
                    <w:rPr>
                      <w:rFonts w:ascii="SimSun" w:eastAsia="SimSun" w:hAnsi="SimSun" w:cs="SimSun"/>
                      <w:sz w:val="24"/>
                      <w:szCs w:val="24"/>
                      <w:lang w:eastAsia="ru-RU"/>
                    </w:rPr>
                    <w:t>整个经济发展。</w:t>
                  </w:r>
                  <w:r w:rsidRPr="00336374">
                    <w:rPr>
                      <w:rFonts w:ascii="Times New Roman" w:eastAsia="Times New Roman" w:hAnsi="Times New Roman" w:cs="Times New Roman"/>
                      <w:sz w:val="24"/>
                      <w:szCs w:val="24"/>
                      <w:lang w:eastAsia="ru-RU"/>
                    </w:rPr>
                    <w:br/>
                    <w:t>    12</w:t>
                  </w:r>
                  <w:r w:rsidRPr="00336374">
                    <w:rPr>
                      <w:rFonts w:ascii="SimSun" w:eastAsia="SimSun" w:hAnsi="SimSun" w:cs="SimSun"/>
                      <w:sz w:val="24"/>
                      <w:szCs w:val="24"/>
                      <w:lang w:eastAsia="ru-RU"/>
                    </w:rPr>
                    <w:t>月</w:t>
                  </w:r>
                  <w:r w:rsidRPr="00336374">
                    <w:rPr>
                      <w:rFonts w:ascii="Times New Roman" w:eastAsia="Times New Roman" w:hAnsi="Times New Roman" w:cs="Times New Roman"/>
                      <w:sz w:val="24"/>
                      <w:szCs w:val="24"/>
                      <w:lang w:eastAsia="ru-RU"/>
                    </w:rPr>
                    <w:t>29</w:t>
                  </w:r>
                  <w:r w:rsidRPr="00336374">
                    <w:rPr>
                      <w:rFonts w:ascii="SimSun" w:eastAsia="SimSun" w:hAnsi="SimSun" w:cs="SimSun"/>
                      <w:sz w:val="24"/>
                      <w:szCs w:val="24"/>
                      <w:lang w:eastAsia="ru-RU"/>
                    </w:rPr>
                    <w:t>日</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全市工业企业新一轮承包工作动员暨市医药集团股份有限公司、市石油</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化学集团公司承包经营合同签订大会，在友谊宫召开。副市长李嘉廷代表市政府分别与两</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个集团公司总经理在承包合同上签字。</w:t>
                  </w:r>
                  <w:r w:rsidRPr="00336374">
                    <w:rPr>
                      <w:rFonts w:ascii="Times New Roman" w:eastAsia="Times New Roman" w:hAnsi="Times New Roman" w:cs="Times New Roman"/>
                      <w:sz w:val="24"/>
                      <w:szCs w:val="24"/>
                      <w:lang w:eastAsia="ru-RU"/>
                    </w:rPr>
                    <w:t>    </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是年</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全市</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不包括所属各市、县</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人口为</w:t>
                  </w:r>
                  <w:r w:rsidRPr="00336374">
                    <w:rPr>
                      <w:rFonts w:ascii="Times New Roman" w:eastAsia="Times New Roman" w:hAnsi="Times New Roman" w:cs="Times New Roman"/>
                      <w:sz w:val="24"/>
                      <w:szCs w:val="24"/>
                      <w:lang w:eastAsia="ru-RU"/>
                    </w:rPr>
                    <w:t>2 827 107</w:t>
                  </w:r>
                  <w:r w:rsidRPr="00336374">
                    <w:rPr>
                      <w:rFonts w:ascii="SimSun" w:eastAsia="SimSun" w:hAnsi="SimSun" w:cs="SimSun"/>
                      <w:sz w:val="24"/>
                      <w:szCs w:val="24"/>
                      <w:lang w:eastAsia="ru-RU"/>
                    </w:rPr>
                    <w:t>人，比上年增</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03</w:t>
                  </w:r>
                  <w:r w:rsidRPr="00336374">
                    <w:rPr>
                      <w:rFonts w:ascii="SimSun" w:eastAsia="SimSun" w:hAnsi="SimSun" w:cs="SimSun"/>
                      <w:sz w:val="24"/>
                      <w:szCs w:val="24"/>
                      <w:lang w:eastAsia="ru-RU"/>
                    </w:rPr>
                    <w:t>％，自然增</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长率</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40‰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社会总产值为</w:t>
                  </w:r>
                  <w:r w:rsidRPr="00336374">
                    <w:rPr>
                      <w:rFonts w:ascii="Times New Roman" w:eastAsia="Times New Roman" w:hAnsi="Times New Roman" w:cs="Times New Roman"/>
                      <w:sz w:val="24"/>
                      <w:szCs w:val="24"/>
                      <w:lang w:eastAsia="ru-RU"/>
                    </w:rPr>
                    <w:t>2 086 737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24</w:t>
                  </w:r>
                  <w:r w:rsidRPr="00336374">
                    <w:rPr>
                      <w:rFonts w:ascii="SimSun" w:eastAsia="SimSun" w:hAnsi="SimSun" w:cs="SimSun"/>
                      <w:sz w:val="24"/>
                      <w:szCs w:val="24"/>
                      <w:lang w:eastAsia="ru-RU"/>
                    </w:rPr>
                    <w:t>％，其中工农业总</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产值为</w:t>
                  </w:r>
                  <w:r w:rsidRPr="00336374">
                    <w:rPr>
                      <w:rFonts w:ascii="Times New Roman" w:eastAsia="Times New Roman" w:hAnsi="Times New Roman" w:cs="Times New Roman"/>
                      <w:sz w:val="24"/>
                      <w:szCs w:val="24"/>
                      <w:lang w:eastAsia="ru-RU"/>
                    </w:rPr>
                    <w:t>1 172 987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w:t>
                  </w:r>
                  <w:r w:rsidRPr="00336374">
                    <w:rPr>
                      <w:rFonts w:ascii="Times New Roman" w:eastAsia="Times New Roman" w:hAnsi="Times New Roman" w:cs="Times New Roman"/>
                      <w:sz w:val="24"/>
                      <w:szCs w:val="24"/>
                      <w:lang w:eastAsia="ru-RU"/>
                    </w:rPr>
                    <w:t>1980</w:t>
                  </w:r>
                  <w:r w:rsidRPr="00336374">
                    <w:rPr>
                      <w:rFonts w:ascii="SimSun" w:eastAsia="SimSun" w:hAnsi="SimSun" w:cs="SimSun"/>
                      <w:sz w:val="24"/>
                      <w:szCs w:val="24"/>
                      <w:lang w:eastAsia="ru-RU"/>
                    </w:rPr>
                    <w:t>年不变价计算，下回</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63</w:t>
                  </w:r>
                  <w:r w:rsidRPr="00336374">
                    <w:rPr>
                      <w:rFonts w:ascii="SimSun" w:eastAsia="SimSun" w:hAnsi="SimSun" w:cs="SimSun"/>
                      <w:sz w:val="24"/>
                      <w:szCs w:val="24"/>
                      <w:lang w:eastAsia="ru-RU"/>
                    </w:rPr>
                    <w:t>％。工业总产值</w:t>
                  </w:r>
                  <w:r w:rsidRPr="00336374">
                    <w:rPr>
                      <w:rFonts w:ascii="Times New Roman" w:eastAsia="Times New Roman" w:hAnsi="Times New Roman" w:cs="Times New Roman"/>
                      <w:sz w:val="24"/>
                      <w:szCs w:val="24"/>
                      <w:lang w:eastAsia="ru-RU"/>
                    </w:rPr>
                    <w:t xml:space="preserve">1  145 </w:t>
                  </w:r>
                  <w:r w:rsidRPr="00336374">
                    <w:rPr>
                      <w:rFonts w:ascii="Times New Roman" w:eastAsia="Times New Roman" w:hAnsi="Times New Roman" w:cs="Times New Roman"/>
                      <w:sz w:val="24"/>
                      <w:szCs w:val="24"/>
                      <w:lang w:eastAsia="ru-RU"/>
                    </w:rPr>
                    <w:lastRenderedPageBreak/>
                    <w:t>940</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其中，属全民所有制</w:t>
                  </w:r>
                  <w:r w:rsidRPr="00336374">
                    <w:rPr>
                      <w:rFonts w:ascii="Times New Roman" w:eastAsia="Times New Roman" w:hAnsi="Times New Roman" w:cs="Times New Roman"/>
                      <w:sz w:val="24"/>
                      <w:szCs w:val="24"/>
                      <w:lang w:eastAsia="ru-RU"/>
                    </w:rPr>
                    <w:t>831 511</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38</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w:t>
                  </w:r>
                  <w:r w:rsidRPr="00336374">
                    <w:rPr>
                      <w:rFonts w:ascii="SimSun" w:eastAsia="SimSun" w:hAnsi="SimSun" w:cs="SimSun"/>
                      <w:sz w:val="24"/>
                      <w:szCs w:val="24"/>
                      <w:lang w:eastAsia="ru-RU"/>
                    </w:rPr>
                    <w:t>；集体所有制</w:t>
                  </w:r>
                  <w:r w:rsidRPr="00336374">
                    <w:rPr>
                      <w:rFonts w:ascii="Times New Roman" w:eastAsia="Times New Roman" w:hAnsi="Times New Roman" w:cs="Times New Roman"/>
                      <w:sz w:val="24"/>
                      <w:szCs w:val="24"/>
                      <w:lang w:eastAsia="ru-RU"/>
                    </w:rPr>
                    <w:t>276 912</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3</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01</w:t>
                  </w:r>
                  <w:r w:rsidRPr="00336374">
                    <w:rPr>
                      <w:rFonts w:ascii="SimSun" w:eastAsia="SimSun" w:hAnsi="SimSun" w:cs="SimSun"/>
                      <w:sz w:val="24"/>
                      <w:szCs w:val="24"/>
                      <w:lang w:eastAsia="ru-RU"/>
                    </w:rPr>
                    <w:t>％；重工业</w:t>
                  </w:r>
                  <w:r w:rsidRPr="00336374">
                    <w:rPr>
                      <w:rFonts w:ascii="Times New Roman" w:eastAsia="Times New Roman" w:hAnsi="Times New Roman" w:cs="Times New Roman"/>
                      <w:sz w:val="24"/>
                      <w:szCs w:val="24"/>
                      <w:lang w:eastAsia="ru-RU"/>
                    </w:rPr>
                    <w:t>635 946</w:t>
                  </w:r>
                  <w:r w:rsidRPr="00336374">
                    <w:rPr>
                      <w:rFonts w:ascii="SimSun" w:eastAsia="SimSun" w:hAnsi="SimSun" w:cs="SimSun"/>
                      <w:sz w:val="24"/>
                      <w:szCs w:val="24"/>
                      <w:lang w:eastAsia="ru-RU"/>
                    </w:rPr>
                    <w:t>万元，比上年减少</w:t>
                  </w:r>
                  <w:r w:rsidRPr="00336374">
                    <w:rPr>
                      <w:rFonts w:ascii="Times New Roman" w:eastAsia="Times New Roman" w:hAnsi="Times New Roman" w:cs="Times New Roman"/>
                      <w:sz w:val="24"/>
                      <w:szCs w:val="24"/>
                      <w:lang w:eastAsia="ru-RU"/>
                    </w:rPr>
                    <w:t>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77 </w:t>
                  </w:r>
                  <w:r w:rsidRPr="00336374">
                    <w:rPr>
                      <w:rFonts w:ascii="SimSun" w:eastAsia="SimSun" w:hAnsi="SimSun" w:cs="SimSun"/>
                      <w:sz w:val="24"/>
                      <w:szCs w:val="24"/>
                      <w:lang w:eastAsia="ru-RU"/>
                    </w:rPr>
                    <w:t>％；轻工业</w:t>
                  </w:r>
                  <w:r w:rsidRPr="00336374">
                    <w:rPr>
                      <w:rFonts w:ascii="Times New Roman" w:eastAsia="Times New Roman" w:hAnsi="Times New Roman" w:cs="Times New Roman"/>
                      <w:sz w:val="24"/>
                      <w:szCs w:val="24"/>
                      <w:lang w:eastAsia="ru-RU"/>
                    </w:rPr>
                    <w:t>509 994</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6</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；农业总产值</w:t>
                  </w:r>
                  <w:r w:rsidRPr="00336374">
                    <w:rPr>
                      <w:rFonts w:ascii="Times New Roman" w:eastAsia="Times New Roman" w:hAnsi="Times New Roman" w:cs="Times New Roman"/>
                      <w:sz w:val="24"/>
                      <w:szCs w:val="24"/>
                      <w:lang w:eastAsia="ru-RU"/>
                    </w:rPr>
                    <w:t>27 047</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11</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 xml:space="preserve"> 15</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国民收入为</w:t>
                  </w:r>
                  <w:r w:rsidRPr="00336374">
                    <w:rPr>
                      <w:rFonts w:ascii="Times New Roman" w:eastAsia="Times New Roman" w:hAnsi="Times New Roman" w:cs="Times New Roman"/>
                      <w:sz w:val="24"/>
                      <w:szCs w:val="24"/>
                      <w:lang w:eastAsia="ru-RU"/>
                    </w:rPr>
                    <w:t>668 877</w:t>
                  </w:r>
                  <w:r w:rsidRPr="00336374">
                    <w:rPr>
                      <w:rFonts w:ascii="SimSun" w:eastAsia="SimSun" w:hAnsi="SimSun" w:cs="SimSun"/>
                      <w:sz w:val="24"/>
                      <w:szCs w:val="24"/>
                      <w:lang w:eastAsia="ru-RU"/>
                    </w:rPr>
                    <w:t>万元</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按当年价格计算</w:t>
                  </w:r>
                  <w:r w:rsidRPr="00336374">
                    <w:rPr>
                      <w:rFonts w:ascii="Times New Roman" w:eastAsia="Times New Roman" w:hAnsi="Times New Roman" w:cs="Times New Roman"/>
                      <w:sz w:val="24"/>
                      <w:szCs w:val="24"/>
                      <w:lang w:eastAsia="ru-RU"/>
                    </w:rPr>
                    <w:t>)</w:t>
                  </w:r>
                  <w:r w:rsidRPr="00336374">
                    <w:rPr>
                      <w:rFonts w:ascii="SimSun" w:eastAsia="SimSun" w:hAnsi="SimSun" w:cs="SimSun"/>
                      <w:sz w:val="24"/>
                      <w:szCs w:val="24"/>
                      <w:lang w:eastAsia="ru-RU"/>
                    </w:rPr>
                    <w:t>，比上年减少</w:t>
                  </w:r>
                  <w:r w:rsidRPr="00336374">
                    <w:rPr>
                      <w:rFonts w:ascii="Times New Roman" w:eastAsia="Times New Roman" w:hAnsi="Times New Roman" w:cs="Times New Roman"/>
                      <w:sz w:val="24"/>
                      <w:szCs w:val="24"/>
                      <w:lang w:eastAsia="ru-RU"/>
                    </w:rPr>
                    <w:t xml:space="preserve"> O</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57</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社会商品零售总额为</w:t>
                  </w:r>
                  <w:r w:rsidRPr="00336374">
                    <w:rPr>
                      <w:rFonts w:ascii="Times New Roman" w:eastAsia="Times New Roman" w:hAnsi="Times New Roman" w:cs="Times New Roman"/>
                      <w:sz w:val="24"/>
                      <w:szCs w:val="24"/>
                      <w:lang w:eastAsia="ru-RU"/>
                    </w:rPr>
                    <w:t>713 262</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80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br/>
                    <w:t>    </w:t>
                  </w:r>
                  <w:r w:rsidRPr="00336374">
                    <w:rPr>
                      <w:rFonts w:ascii="SimSun" w:eastAsia="SimSun" w:hAnsi="SimSun" w:cs="SimSun"/>
                      <w:sz w:val="24"/>
                      <w:szCs w:val="24"/>
                      <w:lang w:eastAsia="ru-RU"/>
                    </w:rPr>
                    <w:t>地方财政收入为</w:t>
                  </w:r>
                  <w:r w:rsidRPr="00336374">
                    <w:rPr>
                      <w:rFonts w:ascii="Times New Roman" w:eastAsia="Times New Roman" w:hAnsi="Times New Roman" w:cs="Times New Roman"/>
                      <w:sz w:val="24"/>
                      <w:szCs w:val="24"/>
                      <w:lang w:eastAsia="ru-RU"/>
                    </w:rPr>
                    <w:t>156 019</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2</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62</w:t>
                  </w:r>
                  <w:r w:rsidRPr="00336374">
                    <w:rPr>
                      <w:rFonts w:ascii="SimSun" w:eastAsia="SimSun" w:hAnsi="SimSun" w:cs="SimSun"/>
                      <w:sz w:val="24"/>
                      <w:szCs w:val="24"/>
                      <w:lang w:eastAsia="ru-RU"/>
                    </w:rPr>
                    <w:t>％；支出为</w:t>
                  </w:r>
                  <w:r w:rsidRPr="00336374">
                    <w:rPr>
                      <w:rFonts w:ascii="Times New Roman" w:eastAsia="Times New Roman" w:hAnsi="Times New Roman" w:cs="Times New Roman"/>
                      <w:sz w:val="24"/>
                      <w:szCs w:val="24"/>
                      <w:lang w:eastAsia="ru-RU"/>
                    </w:rPr>
                    <w:t>123 300</w:t>
                  </w:r>
                  <w:r w:rsidRPr="00336374">
                    <w:rPr>
                      <w:rFonts w:ascii="SimSun" w:eastAsia="SimSun" w:hAnsi="SimSun" w:cs="SimSun"/>
                      <w:sz w:val="24"/>
                      <w:szCs w:val="24"/>
                      <w:lang w:eastAsia="ru-RU"/>
                    </w:rPr>
                    <w:t>万元，比上年增长</w:t>
                  </w:r>
                  <w:r w:rsidRPr="00336374">
                    <w:rPr>
                      <w:rFonts w:ascii="Times New Roman" w:eastAsia="Times New Roman" w:hAnsi="Times New Roman" w:cs="Times New Roman"/>
                      <w:sz w:val="24"/>
                      <w:szCs w:val="24"/>
                      <w:lang w:eastAsia="ru-RU"/>
                    </w:rPr>
                    <w:t xml:space="preserve"> 10</w:t>
                  </w:r>
                  <w:r w:rsidRPr="00336374">
                    <w:rPr>
                      <w:rFonts w:ascii="SimSun" w:eastAsia="SimSun" w:hAnsi="SimSun" w:cs="SimSun"/>
                      <w:sz w:val="24"/>
                      <w:szCs w:val="24"/>
                      <w:lang w:eastAsia="ru-RU"/>
                    </w:rPr>
                    <w:t>．</w:t>
                  </w:r>
                  <w:r w:rsidRPr="00336374">
                    <w:rPr>
                      <w:rFonts w:ascii="Times New Roman" w:eastAsia="Times New Roman" w:hAnsi="Times New Roman" w:cs="Times New Roman"/>
                      <w:sz w:val="24"/>
                      <w:szCs w:val="24"/>
                      <w:lang w:eastAsia="ru-RU"/>
                    </w:rPr>
                    <w:t>98</w:t>
                  </w:r>
                  <w:r w:rsidRPr="00336374">
                    <w:rPr>
                      <w:rFonts w:ascii="SimSun" w:eastAsia="SimSun" w:hAnsi="SimSun" w:cs="SimSun"/>
                      <w:sz w:val="24"/>
                      <w:szCs w:val="24"/>
                      <w:lang w:eastAsia="ru-RU"/>
                    </w:rPr>
                    <w:t>％。</w:t>
                  </w:r>
                  <w:proofErr w:type="gramEnd"/>
                </w:p>
              </w:tc>
            </w:tr>
          </w:tbl>
          <w:p w:rsidR="00336374" w:rsidRDefault="00336374" w:rsidP="00336374">
            <w:pPr>
              <w:spacing w:after="0" w:line="240" w:lineRule="auto"/>
              <w:rPr>
                <w:rFonts w:eastAsia="Times New Roman" w:cs="Times New Roman"/>
                <w:sz w:val="24"/>
                <w:szCs w:val="24"/>
                <w:lang w:eastAsia="ru-RU"/>
              </w:rPr>
            </w:pPr>
            <w:bookmarkStart w:id="0" w:name="_GoBack"/>
            <w:bookmarkEnd w:id="0"/>
          </w:p>
          <w:p w:rsidR="00336374" w:rsidRPr="00336374" w:rsidRDefault="00336374" w:rsidP="00336374">
            <w:pPr>
              <w:spacing w:after="0" w:line="240" w:lineRule="auto"/>
              <w:rPr>
                <w:rFonts w:eastAsia="Times New Roman" w:cs="Times New Roman"/>
                <w:sz w:val="24"/>
                <w:szCs w:val="24"/>
                <w:lang w:eastAsia="ru-RU"/>
              </w:rPr>
            </w:pPr>
          </w:p>
        </w:tc>
      </w:tr>
    </w:tbl>
    <w:p w:rsidR="00336374" w:rsidRPr="00336374" w:rsidRDefault="00336374" w:rsidP="00336374"/>
    <w:sectPr w:rsidR="00336374" w:rsidRPr="00336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74"/>
    <w:rsid w:val="00336374"/>
    <w:rsid w:val="00980C3B"/>
    <w:rsid w:val="00C9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63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6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0143">
      <w:bodyDiv w:val="1"/>
      <w:marLeft w:val="0"/>
      <w:marRight w:val="0"/>
      <w:marTop w:val="0"/>
      <w:marBottom w:val="0"/>
      <w:divBdr>
        <w:top w:val="none" w:sz="0" w:space="0" w:color="auto"/>
        <w:left w:val="none" w:sz="0" w:space="0" w:color="auto"/>
        <w:bottom w:val="none" w:sz="0" w:space="0" w:color="auto"/>
        <w:right w:val="none" w:sz="0" w:space="0" w:color="auto"/>
      </w:divBdr>
    </w:div>
    <w:div w:id="85657999">
      <w:bodyDiv w:val="1"/>
      <w:marLeft w:val="0"/>
      <w:marRight w:val="0"/>
      <w:marTop w:val="0"/>
      <w:marBottom w:val="0"/>
      <w:divBdr>
        <w:top w:val="none" w:sz="0" w:space="0" w:color="auto"/>
        <w:left w:val="none" w:sz="0" w:space="0" w:color="auto"/>
        <w:bottom w:val="none" w:sz="0" w:space="0" w:color="auto"/>
        <w:right w:val="none" w:sz="0" w:space="0" w:color="auto"/>
      </w:divBdr>
    </w:div>
    <w:div w:id="166134473">
      <w:bodyDiv w:val="1"/>
      <w:marLeft w:val="0"/>
      <w:marRight w:val="0"/>
      <w:marTop w:val="0"/>
      <w:marBottom w:val="0"/>
      <w:divBdr>
        <w:top w:val="none" w:sz="0" w:space="0" w:color="auto"/>
        <w:left w:val="none" w:sz="0" w:space="0" w:color="auto"/>
        <w:bottom w:val="none" w:sz="0" w:space="0" w:color="auto"/>
        <w:right w:val="none" w:sz="0" w:space="0" w:color="auto"/>
      </w:divBdr>
    </w:div>
    <w:div w:id="300353951">
      <w:bodyDiv w:val="1"/>
      <w:marLeft w:val="0"/>
      <w:marRight w:val="0"/>
      <w:marTop w:val="0"/>
      <w:marBottom w:val="0"/>
      <w:divBdr>
        <w:top w:val="none" w:sz="0" w:space="0" w:color="auto"/>
        <w:left w:val="none" w:sz="0" w:space="0" w:color="auto"/>
        <w:bottom w:val="none" w:sz="0" w:space="0" w:color="auto"/>
        <w:right w:val="none" w:sz="0" w:space="0" w:color="auto"/>
      </w:divBdr>
    </w:div>
    <w:div w:id="423304173">
      <w:bodyDiv w:val="1"/>
      <w:marLeft w:val="0"/>
      <w:marRight w:val="0"/>
      <w:marTop w:val="0"/>
      <w:marBottom w:val="0"/>
      <w:divBdr>
        <w:top w:val="none" w:sz="0" w:space="0" w:color="auto"/>
        <w:left w:val="none" w:sz="0" w:space="0" w:color="auto"/>
        <w:bottom w:val="none" w:sz="0" w:space="0" w:color="auto"/>
        <w:right w:val="none" w:sz="0" w:space="0" w:color="auto"/>
      </w:divBdr>
    </w:div>
    <w:div w:id="450788234">
      <w:bodyDiv w:val="1"/>
      <w:marLeft w:val="0"/>
      <w:marRight w:val="0"/>
      <w:marTop w:val="0"/>
      <w:marBottom w:val="0"/>
      <w:divBdr>
        <w:top w:val="none" w:sz="0" w:space="0" w:color="auto"/>
        <w:left w:val="none" w:sz="0" w:space="0" w:color="auto"/>
        <w:bottom w:val="none" w:sz="0" w:space="0" w:color="auto"/>
        <w:right w:val="none" w:sz="0" w:space="0" w:color="auto"/>
      </w:divBdr>
    </w:div>
    <w:div w:id="477692889">
      <w:bodyDiv w:val="1"/>
      <w:marLeft w:val="0"/>
      <w:marRight w:val="0"/>
      <w:marTop w:val="0"/>
      <w:marBottom w:val="0"/>
      <w:divBdr>
        <w:top w:val="none" w:sz="0" w:space="0" w:color="auto"/>
        <w:left w:val="none" w:sz="0" w:space="0" w:color="auto"/>
        <w:bottom w:val="none" w:sz="0" w:space="0" w:color="auto"/>
        <w:right w:val="none" w:sz="0" w:space="0" w:color="auto"/>
      </w:divBdr>
    </w:div>
    <w:div w:id="546337002">
      <w:bodyDiv w:val="1"/>
      <w:marLeft w:val="0"/>
      <w:marRight w:val="0"/>
      <w:marTop w:val="0"/>
      <w:marBottom w:val="0"/>
      <w:divBdr>
        <w:top w:val="none" w:sz="0" w:space="0" w:color="auto"/>
        <w:left w:val="none" w:sz="0" w:space="0" w:color="auto"/>
        <w:bottom w:val="none" w:sz="0" w:space="0" w:color="auto"/>
        <w:right w:val="none" w:sz="0" w:space="0" w:color="auto"/>
      </w:divBdr>
    </w:div>
    <w:div w:id="596452267">
      <w:bodyDiv w:val="1"/>
      <w:marLeft w:val="0"/>
      <w:marRight w:val="0"/>
      <w:marTop w:val="0"/>
      <w:marBottom w:val="0"/>
      <w:divBdr>
        <w:top w:val="none" w:sz="0" w:space="0" w:color="auto"/>
        <w:left w:val="none" w:sz="0" w:space="0" w:color="auto"/>
        <w:bottom w:val="none" w:sz="0" w:space="0" w:color="auto"/>
        <w:right w:val="none" w:sz="0" w:space="0" w:color="auto"/>
      </w:divBdr>
    </w:div>
    <w:div w:id="653533497">
      <w:bodyDiv w:val="1"/>
      <w:marLeft w:val="0"/>
      <w:marRight w:val="0"/>
      <w:marTop w:val="0"/>
      <w:marBottom w:val="0"/>
      <w:divBdr>
        <w:top w:val="none" w:sz="0" w:space="0" w:color="auto"/>
        <w:left w:val="none" w:sz="0" w:space="0" w:color="auto"/>
        <w:bottom w:val="none" w:sz="0" w:space="0" w:color="auto"/>
        <w:right w:val="none" w:sz="0" w:space="0" w:color="auto"/>
      </w:divBdr>
    </w:div>
    <w:div w:id="695887452">
      <w:bodyDiv w:val="1"/>
      <w:marLeft w:val="0"/>
      <w:marRight w:val="0"/>
      <w:marTop w:val="0"/>
      <w:marBottom w:val="0"/>
      <w:divBdr>
        <w:top w:val="none" w:sz="0" w:space="0" w:color="auto"/>
        <w:left w:val="none" w:sz="0" w:space="0" w:color="auto"/>
        <w:bottom w:val="none" w:sz="0" w:space="0" w:color="auto"/>
        <w:right w:val="none" w:sz="0" w:space="0" w:color="auto"/>
      </w:divBdr>
    </w:div>
    <w:div w:id="696152479">
      <w:bodyDiv w:val="1"/>
      <w:marLeft w:val="0"/>
      <w:marRight w:val="0"/>
      <w:marTop w:val="0"/>
      <w:marBottom w:val="0"/>
      <w:divBdr>
        <w:top w:val="none" w:sz="0" w:space="0" w:color="auto"/>
        <w:left w:val="none" w:sz="0" w:space="0" w:color="auto"/>
        <w:bottom w:val="none" w:sz="0" w:space="0" w:color="auto"/>
        <w:right w:val="none" w:sz="0" w:space="0" w:color="auto"/>
      </w:divBdr>
    </w:div>
    <w:div w:id="701052284">
      <w:bodyDiv w:val="1"/>
      <w:marLeft w:val="0"/>
      <w:marRight w:val="0"/>
      <w:marTop w:val="0"/>
      <w:marBottom w:val="0"/>
      <w:divBdr>
        <w:top w:val="none" w:sz="0" w:space="0" w:color="auto"/>
        <w:left w:val="none" w:sz="0" w:space="0" w:color="auto"/>
        <w:bottom w:val="none" w:sz="0" w:space="0" w:color="auto"/>
        <w:right w:val="none" w:sz="0" w:space="0" w:color="auto"/>
      </w:divBdr>
    </w:div>
    <w:div w:id="733354327">
      <w:bodyDiv w:val="1"/>
      <w:marLeft w:val="0"/>
      <w:marRight w:val="0"/>
      <w:marTop w:val="0"/>
      <w:marBottom w:val="0"/>
      <w:divBdr>
        <w:top w:val="none" w:sz="0" w:space="0" w:color="auto"/>
        <w:left w:val="none" w:sz="0" w:space="0" w:color="auto"/>
        <w:bottom w:val="none" w:sz="0" w:space="0" w:color="auto"/>
        <w:right w:val="none" w:sz="0" w:space="0" w:color="auto"/>
      </w:divBdr>
    </w:div>
    <w:div w:id="757214218">
      <w:bodyDiv w:val="1"/>
      <w:marLeft w:val="0"/>
      <w:marRight w:val="0"/>
      <w:marTop w:val="0"/>
      <w:marBottom w:val="0"/>
      <w:divBdr>
        <w:top w:val="none" w:sz="0" w:space="0" w:color="auto"/>
        <w:left w:val="none" w:sz="0" w:space="0" w:color="auto"/>
        <w:bottom w:val="none" w:sz="0" w:space="0" w:color="auto"/>
        <w:right w:val="none" w:sz="0" w:space="0" w:color="auto"/>
      </w:divBdr>
    </w:div>
    <w:div w:id="791365020">
      <w:bodyDiv w:val="1"/>
      <w:marLeft w:val="0"/>
      <w:marRight w:val="0"/>
      <w:marTop w:val="0"/>
      <w:marBottom w:val="0"/>
      <w:divBdr>
        <w:top w:val="none" w:sz="0" w:space="0" w:color="auto"/>
        <w:left w:val="none" w:sz="0" w:space="0" w:color="auto"/>
        <w:bottom w:val="none" w:sz="0" w:space="0" w:color="auto"/>
        <w:right w:val="none" w:sz="0" w:space="0" w:color="auto"/>
      </w:divBdr>
    </w:div>
    <w:div w:id="853881500">
      <w:bodyDiv w:val="1"/>
      <w:marLeft w:val="0"/>
      <w:marRight w:val="0"/>
      <w:marTop w:val="0"/>
      <w:marBottom w:val="0"/>
      <w:divBdr>
        <w:top w:val="none" w:sz="0" w:space="0" w:color="auto"/>
        <w:left w:val="none" w:sz="0" w:space="0" w:color="auto"/>
        <w:bottom w:val="none" w:sz="0" w:space="0" w:color="auto"/>
        <w:right w:val="none" w:sz="0" w:space="0" w:color="auto"/>
      </w:divBdr>
    </w:div>
    <w:div w:id="908155269">
      <w:bodyDiv w:val="1"/>
      <w:marLeft w:val="0"/>
      <w:marRight w:val="0"/>
      <w:marTop w:val="0"/>
      <w:marBottom w:val="0"/>
      <w:divBdr>
        <w:top w:val="none" w:sz="0" w:space="0" w:color="auto"/>
        <w:left w:val="none" w:sz="0" w:space="0" w:color="auto"/>
        <w:bottom w:val="none" w:sz="0" w:space="0" w:color="auto"/>
        <w:right w:val="none" w:sz="0" w:space="0" w:color="auto"/>
      </w:divBdr>
    </w:div>
    <w:div w:id="931812924">
      <w:bodyDiv w:val="1"/>
      <w:marLeft w:val="0"/>
      <w:marRight w:val="0"/>
      <w:marTop w:val="0"/>
      <w:marBottom w:val="0"/>
      <w:divBdr>
        <w:top w:val="none" w:sz="0" w:space="0" w:color="auto"/>
        <w:left w:val="none" w:sz="0" w:space="0" w:color="auto"/>
        <w:bottom w:val="none" w:sz="0" w:space="0" w:color="auto"/>
        <w:right w:val="none" w:sz="0" w:space="0" w:color="auto"/>
      </w:divBdr>
    </w:div>
    <w:div w:id="1091971445">
      <w:bodyDiv w:val="1"/>
      <w:marLeft w:val="0"/>
      <w:marRight w:val="0"/>
      <w:marTop w:val="0"/>
      <w:marBottom w:val="0"/>
      <w:divBdr>
        <w:top w:val="none" w:sz="0" w:space="0" w:color="auto"/>
        <w:left w:val="none" w:sz="0" w:space="0" w:color="auto"/>
        <w:bottom w:val="none" w:sz="0" w:space="0" w:color="auto"/>
        <w:right w:val="none" w:sz="0" w:space="0" w:color="auto"/>
      </w:divBdr>
    </w:div>
    <w:div w:id="1103770010">
      <w:bodyDiv w:val="1"/>
      <w:marLeft w:val="0"/>
      <w:marRight w:val="0"/>
      <w:marTop w:val="0"/>
      <w:marBottom w:val="0"/>
      <w:divBdr>
        <w:top w:val="none" w:sz="0" w:space="0" w:color="auto"/>
        <w:left w:val="none" w:sz="0" w:space="0" w:color="auto"/>
        <w:bottom w:val="none" w:sz="0" w:space="0" w:color="auto"/>
        <w:right w:val="none" w:sz="0" w:space="0" w:color="auto"/>
      </w:divBdr>
    </w:div>
    <w:div w:id="1106274430">
      <w:bodyDiv w:val="1"/>
      <w:marLeft w:val="0"/>
      <w:marRight w:val="0"/>
      <w:marTop w:val="0"/>
      <w:marBottom w:val="0"/>
      <w:divBdr>
        <w:top w:val="none" w:sz="0" w:space="0" w:color="auto"/>
        <w:left w:val="none" w:sz="0" w:space="0" w:color="auto"/>
        <w:bottom w:val="none" w:sz="0" w:space="0" w:color="auto"/>
        <w:right w:val="none" w:sz="0" w:space="0" w:color="auto"/>
      </w:divBdr>
    </w:div>
    <w:div w:id="1194147996">
      <w:bodyDiv w:val="1"/>
      <w:marLeft w:val="0"/>
      <w:marRight w:val="0"/>
      <w:marTop w:val="0"/>
      <w:marBottom w:val="0"/>
      <w:divBdr>
        <w:top w:val="none" w:sz="0" w:space="0" w:color="auto"/>
        <w:left w:val="none" w:sz="0" w:space="0" w:color="auto"/>
        <w:bottom w:val="none" w:sz="0" w:space="0" w:color="auto"/>
        <w:right w:val="none" w:sz="0" w:space="0" w:color="auto"/>
      </w:divBdr>
    </w:div>
    <w:div w:id="1205828569">
      <w:bodyDiv w:val="1"/>
      <w:marLeft w:val="0"/>
      <w:marRight w:val="0"/>
      <w:marTop w:val="0"/>
      <w:marBottom w:val="0"/>
      <w:divBdr>
        <w:top w:val="none" w:sz="0" w:space="0" w:color="auto"/>
        <w:left w:val="none" w:sz="0" w:space="0" w:color="auto"/>
        <w:bottom w:val="none" w:sz="0" w:space="0" w:color="auto"/>
        <w:right w:val="none" w:sz="0" w:space="0" w:color="auto"/>
      </w:divBdr>
    </w:div>
    <w:div w:id="1240873190">
      <w:bodyDiv w:val="1"/>
      <w:marLeft w:val="0"/>
      <w:marRight w:val="0"/>
      <w:marTop w:val="0"/>
      <w:marBottom w:val="0"/>
      <w:divBdr>
        <w:top w:val="none" w:sz="0" w:space="0" w:color="auto"/>
        <w:left w:val="none" w:sz="0" w:space="0" w:color="auto"/>
        <w:bottom w:val="none" w:sz="0" w:space="0" w:color="auto"/>
        <w:right w:val="none" w:sz="0" w:space="0" w:color="auto"/>
      </w:divBdr>
    </w:div>
    <w:div w:id="1277517096">
      <w:bodyDiv w:val="1"/>
      <w:marLeft w:val="0"/>
      <w:marRight w:val="0"/>
      <w:marTop w:val="0"/>
      <w:marBottom w:val="0"/>
      <w:divBdr>
        <w:top w:val="none" w:sz="0" w:space="0" w:color="auto"/>
        <w:left w:val="none" w:sz="0" w:space="0" w:color="auto"/>
        <w:bottom w:val="none" w:sz="0" w:space="0" w:color="auto"/>
        <w:right w:val="none" w:sz="0" w:space="0" w:color="auto"/>
      </w:divBdr>
    </w:div>
    <w:div w:id="1298416005">
      <w:bodyDiv w:val="1"/>
      <w:marLeft w:val="0"/>
      <w:marRight w:val="0"/>
      <w:marTop w:val="0"/>
      <w:marBottom w:val="0"/>
      <w:divBdr>
        <w:top w:val="none" w:sz="0" w:space="0" w:color="auto"/>
        <w:left w:val="none" w:sz="0" w:space="0" w:color="auto"/>
        <w:bottom w:val="none" w:sz="0" w:space="0" w:color="auto"/>
        <w:right w:val="none" w:sz="0" w:space="0" w:color="auto"/>
      </w:divBdr>
    </w:div>
    <w:div w:id="1454713489">
      <w:bodyDiv w:val="1"/>
      <w:marLeft w:val="0"/>
      <w:marRight w:val="0"/>
      <w:marTop w:val="0"/>
      <w:marBottom w:val="0"/>
      <w:divBdr>
        <w:top w:val="none" w:sz="0" w:space="0" w:color="auto"/>
        <w:left w:val="none" w:sz="0" w:space="0" w:color="auto"/>
        <w:bottom w:val="none" w:sz="0" w:space="0" w:color="auto"/>
        <w:right w:val="none" w:sz="0" w:space="0" w:color="auto"/>
      </w:divBdr>
    </w:div>
    <w:div w:id="1478691800">
      <w:bodyDiv w:val="1"/>
      <w:marLeft w:val="0"/>
      <w:marRight w:val="0"/>
      <w:marTop w:val="0"/>
      <w:marBottom w:val="0"/>
      <w:divBdr>
        <w:top w:val="none" w:sz="0" w:space="0" w:color="auto"/>
        <w:left w:val="none" w:sz="0" w:space="0" w:color="auto"/>
        <w:bottom w:val="none" w:sz="0" w:space="0" w:color="auto"/>
        <w:right w:val="none" w:sz="0" w:space="0" w:color="auto"/>
      </w:divBdr>
    </w:div>
    <w:div w:id="1517235967">
      <w:bodyDiv w:val="1"/>
      <w:marLeft w:val="0"/>
      <w:marRight w:val="0"/>
      <w:marTop w:val="0"/>
      <w:marBottom w:val="0"/>
      <w:divBdr>
        <w:top w:val="none" w:sz="0" w:space="0" w:color="auto"/>
        <w:left w:val="none" w:sz="0" w:space="0" w:color="auto"/>
        <w:bottom w:val="none" w:sz="0" w:space="0" w:color="auto"/>
        <w:right w:val="none" w:sz="0" w:space="0" w:color="auto"/>
      </w:divBdr>
    </w:div>
    <w:div w:id="1546677846">
      <w:bodyDiv w:val="1"/>
      <w:marLeft w:val="0"/>
      <w:marRight w:val="0"/>
      <w:marTop w:val="0"/>
      <w:marBottom w:val="0"/>
      <w:divBdr>
        <w:top w:val="none" w:sz="0" w:space="0" w:color="auto"/>
        <w:left w:val="none" w:sz="0" w:space="0" w:color="auto"/>
        <w:bottom w:val="none" w:sz="0" w:space="0" w:color="auto"/>
        <w:right w:val="none" w:sz="0" w:space="0" w:color="auto"/>
      </w:divBdr>
    </w:div>
    <w:div w:id="1555042372">
      <w:bodyDiv w:val="1"/>
      <w:marLeft w:val="0"/>
      <w:marRight w:val="0"/>
      <w:marTop w:val="0"/>
      <w:marBottom w:val="0"/>
      <w:divBdr>
        <w:top w:val="none" w:sz="0" w:space="0" w:color="auto"/>
        <w:left w:val="none" w:sz="0" w:space="0" w:color="auto"/>
        <w:bottom w:val="none" w:sz="0" w:space="0" w:color="auto"/>
        <w:right w:val="none" w:sz="0" w:space="0" w:color="auto"/>
      </w:divBdr>
    </w:div>
    <w:div w:id="1593928046">
      <w:bodyDiv w:val="1"/>
      <w:marLeft w:val="0"/>
      <w:marRight w:val="0"/>
      <w:marTop w:val="0"/>
      <w:marBottom w:val="0"/>
      <w:divBdr>
        <w:top w:val="none" w:sz="0" w:space="0" w:color="auto"/>
        <w:left w:val="none" w:sz="0" w:space="0" w:color="auto"/>
        <w:bottom w:val="none" w:sz="0" w:space="0" w:color="auto"/>
        <w:right w:val="none" w:sz="0" w:space="0" w:color="auto"/>
      </w:divBdr>
    </w:div>
    <w:div w:id="1614747159">
      <w:bodyDiv w:val="1"/>
      <w:marLeft w:val="0"/>
      <w:marRight w:val="0"/>
      <w:marTop w:val="0"/>
      <w:marBottom w:val="0"/>
      <w:divBdr>
        <w:top w:val="none" w:sz="0" w:space="0" w:color="auto"/>
        <w:left w:val="none" w:sz="0" w:space="0" w:color="auto"/>
        <w:bottom w:val="none" w:sz="0" w:space="0" w:color="auto"/>
        <w:right w:val="none" w:sz="0" w:space="0" w:color="auto"/>
      </w:divBdr>
    </w:div>
    <w:div w:id="1682271106">
      <w:bodyDiv w:val="1"/>
      <w:marLeft w:val="0"/>
      <w:marRight w:val="0"/>
      <w:marTop w:val="0"/>
      <w:marBottom w:val="0"/>
      <w:divBdr>
        <w:top w:val="none" w:sz="0" w:space="0" w:color="auto"/>
        <w:left w:val="none" w:sz="0" w:space="0" w:color="auto"/>
        <w:bottom w:val="none" w:sz="0" w:space="0" w:color="auto"/>
        <w:right w:val="none" w:sz="0" w:space="0" w:color="auto"/>
      </w:divBdr>
    </w:div>
    <w:div w:id="1737319385">
      <w:bodyDiv w:val="1"/>
      <w:marLeft w:val="0"/>
      <w:marRight w:val="0"/>
      <w:marTop w:val="0"/>
      <w:marBottom w:val="0"/>
      <w:divBdr>
        <w:top w:val="none" w:sz="0" w:space="0" w:color="auto"/>
        <w:left w:val="none" w:sz="0" w:space="0" w:color="auto"/>
        <w:bottom w:val="none" w:sz="0" w:space="0" w:color="auto"/>
        <w:right w:val="none" w:sz="0" w:space="0" w:color="auto"/>
      </w:divBdr>
    </w:div>
    <w:div w:id="1786341843">
      <w:bodyDiv w:val="1"/>
      <w:marLeft w:val="0"/>
      <w:marRight w:val="0"/>
      <w:marTop w:val="0"/>
      <w:marBottom w:val="0"/>
      <w:divBdr>
        <w:top w:val="none" w:sz="0" w:space="0" w:color="auto"/>
        <w:left w:val="none" w:sz="0" w:space="0" w:color="auto"/>
        <w:bottom w:val="none" w:sz="0" w:space="0" w:color="auto"/>
        <w:right w:val="none" w:sz="0" w:space="0" w:color="auto"/>
      </w:divBdr>
    </w:div>
    <w:div w:id="1876655480">
      <w:bodyDiv w:val="1"/>
      <w:marLeft w:val="0"/>
      <w:marRight w:val="0"/>
      <w:marTop w:val="0"/>
      <w:marBottom w:val="0"/>
      <w:divBdr>
        <w:top w:val="none" w:sz="0" w:space="0" w:color="auto"/>
        <w:left w:val="none" w:sz="0" w:space="0" w:color="auto"/>
        <w:bottom w:val="none" w:sz="0" w:space="0" w:color="auto"/>
        <w:right w:val="none" w:sz="0" w:space="0" w:color="auto"/>
      </w:divBdr>
    </w:div>
    <w:div w:id="1896432504">
      <w:bodyDiv w:val="1"/>
      <w:marLeft w:val="0"/>
      <w:marRight w:val="0"/>
      <w:marTop w:val="0"/>
      <w:marBottom w:val="0"/>
      <w:divBdr>
        <w:top w:val="none" w:sz="0" w:space="0" w:color="auto"/>
        <w:left w:val="none" w:sz="0" w:space="0" w:color="auto"/>
        <w:bottom w:val="none" w:sz="0" w:space="0" w:color="auto"/>
        <w:right w:val="none" w:sz="0" w:space="0" w:color="auto"/>
      </w:divBdr>
    </w:div>
    <w:div w:id="1905680264">
      <w:bodyDiv w:val="1"/>
      <w:marLeft w:val="0"/>
      <w:marRight w:val="0"/>
      <w:marTop w:val="0"/>
      <w:marBottom w:val="0"/>
      <w:divBdr>
        <w:top w:val="none" w:sz="0" w:space="0" w:color="auto"/>
        <w:left w:val="none" w:sz="0" w:space="0" w:color="auto"/>
        <w:bottom w:val="none" w:sz="0" w:space="0" w:color="auto"/>
        <w:right w:val="none" w:sz="0" w:space="0" w:color="auto"/>
      </w:divBdr>
    </w:div>
    <w:div w:id="1985117339">
      <w:bodyDiv w:val="1"/>
      <w:marLeft w:val="0"/>
      <w:marRight w:val="0"/>
      <w:marTop w:val="0"/>
      <w:marBottom w:val="0"/>
      <w:divBdr>
        <w:top w:val="none" w:sz="0" w:space="0" w:color="auto"/>
        <w:left w:val="none" w:sz="0" w:space="0" w:color="auto"/>
        <w:bottom w:val="none" w:sz="0" w:space="0" w:color="auto"/>
        <w:right w:val="none" w:sz="0" w:space="0" w:color="auto"/>
      </w:divBdr>
    </w:div>
    <w:div w:id="2019230629">
      <w:bodyDiv w:val="1"/>
      <w:marLeft w:val="0"/>
      <w:marRight w:val="0"/>
      <w:marTop w:val="0"/>
      <w:marBottom w:val="0"/>
      <w:divBdr>
        <w:top w:val="none" w:sz="0" w:space="0" w:color="auto"/>
        <w:left w:val="none" w:sz="0" w:space="0" w:color="auto"/>
        <w:bottom w:val="none" w:sz="0" w:space="0" w:color="auto"/>
        <w:right w:val="none" w:sz="0" w:space="0" w:color="auto"/>
      </w:divBdr>
    </w:div>
    <w:div w:id="2054771997">
      <w:bodyDiv w:val="1"/>
      <w:marLeft w:val="0"/>
      <w:marRight w:val="0"/>
      <w:marTop w:val="0"/>
      <w:marBottom w:val="0"/>
      <w:divBdr>
        <w:top w:val="none" w:sz="0" w:space="0" w:color="auto"/>
        <w:left w:val="none" w:sz="0" w:space="0" w:color="auto"/>
        <w:bottom w:val="none" w:sz="0" w:space="0" w:color="auto"/>
        <w:right w:val="none" w:sz="0" w:space="0" w:color="auto"/>
      </w:divBdr>
    </w:div>
    <w:div w:id="20645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320</Pages>
  <Words>79458</Words>
  <Characters>452917</Characters>
  <Application>Microsoft Office Word</Application>
  <DocSecurity>0</DocSecurity>
  <Lines>3774</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2015-09-03T04:03:00Z</dcterms:created>
  <dcterms:modified xsi:type="dcterms:W3CDTF">2015-09-03T04:20:00Z</dcterms:modified>
</cp:coreProperties>
</file>