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2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3"/>
        <w:gridCol w:w="1954"/>
        <w:gridCol w:w="48"/>
        <w:gridCol w:w="29"/>
        <w:gridCol w:w="944"/>
        <w:gridCol w:w="321"/>
        <w:gridCol w:w="1065"/>
        <w:gridCol w:w="12"/>
        <w:gridCol w:w="7"/>
        <w:gridCol w:w="1065"/>
        <w:gridCol w:w="890"/>
        <w:gridCol w:w="233"/>
        <w:gridCol w:w="582"/>
        <w:gridCol w:w="145"/>
        <w:gridCol w:w="946"/>
        <w:gridCol w:w="502"/>
        <w:gridCol w:w="19"/>
        <w:gridCol w:w="11"/>
        <w:gridCol w:w="1072"/>
        <w:gridCol w:w="1318"/>
        <w:gridCol w:w="1966"/>
      </w:tblGrid>
      <w:tr w:rsidR="008B758B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B" w:rsidRPr="00CD3102" w:rsidRDefault="008B758B">
            <w:pPr>
              <w:spacing w:before="100" w:after="100" w:line="280" w:lineRule="exact"/>
              <w:rPr>
                <w:rStyle w:val="DefaultFont"/>
                <w:rFonts w:asciiTheme="minorHAnsi" w:eastAsia="SimSu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</w:rPr>
              <w:t>读音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</w:rPr>
              <w:t>声系</w:t>
            </w:r>
          </w:p>
          <w:p w:rsidR="00B91376" w:rsidRPr="00CD3102" w:rsidRDefault="00B9137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</w:rPr>
              <w:t>(pronunciation</w:t>
            </w:r>
            <w:r w:rsidRPr="00CD3102">
              <w:rPr>
                <w:rStyle w:val="DefaultFont"/>
                <w:rFonts w:asciiTheme="minorHAnsi" w:eastAsia="SimSun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B" w:rsidRPr="00CD3102" w:rsidRDefault="008B758B" w:rsidP="0073422E">
            <w:pPr>
              <w:spacing w:before="100" w:after="100" w:line="280" w:lineRule="exact"/>
              <w:ind w:left="101" w:firstLine="100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 xml:space="preserve">     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</w:rPr>
              <w:t>字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例</w:t>
            </w:r>
            <w:r w:rsidR="00B91376"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 xml:space="preserve"> (word examples)</w:t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 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阿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啊</w:t>
              </w:r>
            </w:hyperlink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"https://bkrs.info/slovo.php?ch=%E9%94%95"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锕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"https://bkrs.info/slovo.php?ch=%E5%A9%80"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婀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"https://bkrs.info/slovo.php?ch=%E5%B1%99"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屙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а?, а, а!, да; </w:t>
            </w:r>
            <w:r w:rsidRPr="00CD3102">
              <w:rPr>
                <w:i/>
                <w:iCs/>
                <w:sz w:val="20"/>
                <w:szCs w:val="20"/>
              </w:rPr>
              <w:t>междометие, часто не переводится, передается интонацией</w: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</w:t>
            </w:r>
          </w:p>
          <w:p w:rsidR="00CA2C98" w:rsidRPr="00CD3102" w:rsidRDefault="00CA2C98" w:rsidP="00CA2C98">
            <w:pPr>
              <w:divId w:val="512114316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актиний (Ас)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ē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ě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только в сочетаниях;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婀娜</w:t>
              </w:r>
            </w:hyperlink>
            <w:r w:rsidRPr="00CD3102">
              <w:rPr>
                <w:sz w:val="20"/>
                <w:szCs w:val="20"/>
              </w:rPr>
              <w:t xml:space="preserve">, </w:t>
            </w:r>
            <w:hyperlink r:id="rId6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媕婀</w:t>
              </w:r>
            </w:hyperlink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ē</w:t>
            </w:r>
          </w:p>
          <w:p w:rsidR="00CA2C98" w:rsidRPr="00CD3102" w:rsidRDefault="00CA2C98" w:rsidP="00CA2C98">
            <w:pPr>
              <w:divId w:val="64108043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испражняться; ходить за нуждой</w:t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Ai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哀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锿</w:t>
              </w:r>
            </w:hyperlink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"https://bkrs.info/slovo.php?ch=%E5%93%80"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哀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āi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эйнштейний (E)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āi</w:t>
            </w:r>
          </w:p>
          <w:p w:rsidR="00CA2C98" w:rsidRPr="00CD3102" w:rsidRDefault="00CA2C98" w:rsidP="00CA2C98">
            <w:pPr>
              <w:divId w:val="69765691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CA2C98" w:rsidRPr="00CD3102" w:rsidRDefault="00CA2C98" w:rsidP="00CA2C98">
            <w:pPr>
              <w:divId w:val="8730839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скорбеть, горевать, страдать, убиваться</w:t>
            </w:r>
          </w:p>
          <w:p w:rsidR="00CA2C98" w:rsidRPr="00CD3102" w:rsidRDefault="00CA2C98" w:rsidP="00CA2C98">
            <w:pPr>
              <w:divId w:val="17511951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сожалеть, сочувствовать; соболезновать; сострадать</w:t>
            </w:r>
          </w:p>
          <w:p w:rsidR="00CA2C98" w:rsidRPr="00CD3102" w:rsidRDefault="00CA2C98" w:rsidP="00CA2C98">
            <w:pPr>
              <w:divId w:val="6593098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жалеть, любить</w:t>
            </w:r>
          </w:p>
          <w:p w:rsidR="00CA2C98" w:rsidRPr="00CD3102" w:rsidRDefault="00CA2C98" w:rsidP="00CA2C98">
            <w:pPr>
              <w:divId w:val="124160005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CA2C98" w:rsidRPr="00CD3102" w:rsidRDefault="00CA2C98" w:rsidP="00CA2C98">
            <w:pPr>
              <w:divId w:val="6223438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скорбь, горе, страдание, печаль</w:t>
            </w:r>
          </w:p>
          <w:p w:rsidR="00CA2C98" w:rsidRPr="00CD3102" w:rsidRDefault="00CA2C98" w:rsidP="00CA2C98">
            <w:pPr>
              <w:divId w:val="13804703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траур по родственникам</w:t>
            </w:r>
          </w:p>
          <w:p w:rsidR="00CA2C98" w:rsidRPr="00CD3102" w:rsidRDefault="00CA2C98" w:rsidP="00CA2C98">
            <w:pPr>
              <w:divId w:val="13981678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сострадание, милосердие</w:t>
            </w:r>
          </w:p>
          <w:p w:rsidR="00CA2C98" w:rsidRPr="00CD3102" w:rsidRDefault="00CA2C98" w:rsidP="00CA2C98">
            <w:pPr>
              <w:divId w:val="1669876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сирота (</w:t>
            </w:r>
            <w:r w:rsidRPr="00CD3102">
              <w:rPr>
                <w:i/>
                <w:iCs/>
                <w:sz w:val="20"/>
                <w:szCs w:val="20"/>
              </w:rPr>
              <w:t>потерявший мать</w:t>
            </w:r>
            <w:r w:rsidRPr="00CD3102">
              <w:rPr>
                <w:sz w:val="20"/>
                <w:szCs w:val="20"/>
              </w:rPr>
              <w:t>)</w:t>
            </w:r>
          </w:p>
          <w:p w:rsidR="00CA2C98" w:rsidRPr="00CD3102" w:rsidRDefault="00CA2C98" w:rsidP="00CA2C98">
            <w:pPr>
              <w:divId w:val="17057913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</w:p>
          <w:p w:rsidR="00CA2C98" w:rsidRPr="00CD3102" w:rsidRDefault="00CA2C98" w:rsidP="00CA2C98">
            <w:pPr>
              <w:divId w:val="924366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убитый горем, печальный; скорбный, траурный</w:t>
            </w:r>
          </w:p>
          <w:p w:rsidR="00CA2C98" w:rsidRPr="00CD3102" w:rsidRDefault="00CA2C98" w:rsidP="00CA2C98">
            <w:pPr>
              <w:divId w:val="21040643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CA2C98" w:rsidRPr="00CD3102" w:rsidRDefault="00CA2C98" w:rsidP="00CA2C98">
            <w:pPr>
              <w:divId w:val="854211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Ай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艾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哎</w:t>
              </w:r>
            </w:hyperlink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"https://bkrs.info/slovo.php?ch=%E7%A0%B9"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砹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āi</w:t>
            </w:r>
          </w:p>
          <w:p w:rsidR="00CA2C98" w:rsidRPr="00CD3102" w:rsidRDefault="00CA2C98" w:rsidP="00CA2C98">
            <w:pPr>
              <w:divId w:val="8415371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i/>
                <w:iCs/>
                <w:sz w:val="20"/>
                <w:szCs w:val="20"/>
              </w:rPr>
              <w:t>междом.</w:t>
            </w:r>
          </w:p>
          <w:p w:rsidR="00CA2C98" w:rsidRPr="00CD3102" w:rsidRDefault="00CA2C98" w:rsidP="00CA2C98">
            <w:pPr>
              <w:divId w:val="12680057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выражает испуг, боль, нетерпение, сожаление, досаду, упрёк или изумление</w:t>
            </w:r>
            <w:r w:rsidRPr="00CD3102">
              <w:rPr>
                <w:sz w:val="20"/>
                <w:szCs w:val="20"/>
              </w:rPr>
              <w:t xml:space="preserve">; </w:t>
            </w:r>
            <w:proofErr w:type="gramStart"/>
            <w:r w:rsidRPr="00CD3102">
              <w:rPr>
                <w:sz w:val="20"/>
                <w:szCs w:val="20"/>
              </w:rPr>
              <w:t>ой!,</w:t>
            </w:r>
            <w:proofErr w:type="gramEnd"/>
            <w:r w:rsidRPr="00CD3102">
              <w:rPr>
                <w:sz w:val="20"/>
                <w:szCs w:val="20"/>
              </w:rPr>
              <w:t xml:space="preserve"> ах!, ох!, эх!, увы!, ай!</w:t>
            </w:r>
          </w:p>
          <w:p w:rsidR="00CA2C98" w:rsidRPr="00CD3102" w:rsidRDefault="00CA2C98" w:rsidP="00CA2C98">
            <w:pPr>
              <w:divId w:val="106886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выражает предостережение</w:t>
            </w:r>
            <w:r w:rsidRPr="00CD3102">
              <w:rPr>
                <w:sz w:val="20"/>
                <w:szCs w:val="20"/>
              </w:rPr>
              <w:t>; эй!</w:t>
            </w:r>
          </w:p>
          <w:p w:rsidR="00CA2C98" w:rsidRPr="00CD3102" w:rsidRDefault="00CA2C98" w:rsidP="00CA2C98">
            <w:pPr>
              <w:divId w:val="9442724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частица</w:t>
            </w:r>
          </w:p>
          <w:p w:rsidR="00CA2C98" w:rsidRPr="00CD3102" w:rsidRDefault="00CA2C98" w:rsidP="00CA2C98">
            <w:pPr>
              <w:divId w:val="1503276742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среднекит.</w:t>
            </w:r>
            <w:r w:rsidRPr="00CD3102">
              <w:rPr>
                <w:i/>
                <w:iCs/>
                <w:sz w:val="20"/>
                <w:szCs w:val="20"/>
              </w:rPr>
              <w:t xml:space="preserve"> эвфоническая выделительная частица в середине предложения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ài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астатин (At)</w:t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爱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嫒</w:t>
              </w:r>
            </w:hyperlink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"https://bkrs.info/slovo.php?ch=%E7%91%B7"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瑷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"https://bkrs.info/slovo.php?ch=%E6%9A%A7"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暧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"https://bkrs.info/slovo.php?ch=%E5%97%B3"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ài</w:t>
            </w:r>
          </w:p>
          <w:p w:rsidR="00CA2C98" w:rsidRPr="00CD3102" w:rsidRDefault="00CA2C98" w:rsidP="00CA2C98">
            <w:pPr>
              <w:divId w:val="146600137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уст.</w:t>
            </w:r>
            <w:r w:rsidRPr="00CD3102">
              <w:rPr>
                <w:sz w:val="20"/>
                <w:szCs w:val="20"/>
              </w:rPr>
              <w:t xml:space="preserve"> дочь</w:t>
            </w:r>
          </w:p>
        </w:tc>
        <w:tc>
          <w:tcPr>
            <w:tcW w:w="4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ài</w:t>
            </w:r>
          </w:p>
          <w:p w:rsidR="00CA2C98" w:rsidRPr="00CD3102" w:rsidRDefault="00CA2C98" w:rsidP="00CA2C98">
            <w:pPr>
              <w:divId w:val="14502787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CA2C98" w:rsidRPr="00CD3102" w:rsidRDefault="00CA2C98" w:rsidP="00CA2C98">
            <w:pPr>
              <w:divId w:val="14300044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яшма; драгоценный камень, самоцвет</w:t>
            </w:r>
          </w:p>
          <w:p w:rsidR="00CA2C98" w:rsidRPr="00CD3102" w:rsidRDefault="00CA2C98" w:rsidP="00CA2C98">
            <w:pPr>
              <w:divId w:val="16293871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CA2C98" w:rsidRPr="00CD3102" w:rsidRDefault="00CA2C98" w:rsidP="00CA2C98">
            <w:pPr>
              <w:divId w:val="8667216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瑷珲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àihún</w:t>
            </w:r>
            <w:r w:rsidRPr="00CD3102">
              <w:rPr>
                <w:sz w:val="20"/>
                <w:szCs w:val="20"/>
              </w:rPr>
              <w:t>) Айгунь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ài</w:t>
            </w:r>
          </w:p>
          <w:p w:rsidR="00CA2C98" w:rsidRPr="00CD3102" w:rsidRDefault="00CA2C98" w:rsidP="00CA2C98">
            <w:pPr>
              <w:divId w:val="125659943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CA2C98" w:rsidRPr="00CD3102" w:rsidRDefault="00CA2C98" w:rsidP="00CA2C98">
            <w:pPr>
              <w:divId w:val="9337830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тёмный, пасмурный, </w:t>
            </w:r>
            <w:r w:rsidRPr="00CD3102">
              <w:rPr>
                <w:sz w:val="20"/>
                <w:szCs w:val="20"/>
              </w:rPr>
              <w:lastRenderedPageBreak/>
              <w:t>мрачный; тусклый; темно</w:t>
            </w:r>
          </w:p>
          <w:p w:rsidR="00CA2C98" w:rsidRPr="00CD3102" w:rsidRDefault="00CA2C98" w:rsidP="00CA2C98">
            <w:pPr>
              <w:divId w:val="18576936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неясный, непонятный, неисповедимый; непонятно</w:t>
            </w:r>
          </w:p>
          <w:p w:rsidR="00CA2C98" w:rsidRPr="00CD3102" w:rsidRDefault="00CA2C98" w:rsidP="00CA2C98">
            <w:pPr>
              <w:divId w:val="18596134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CA2C98" w:rsidRPr="00CD3102" w:rsidRDefault="00CA2C98" w:rsidP="00CA2C98">
            <w:pPr>
              <w:divId w:val="6121781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затенять; скрывать, заволакивать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ǎi; ài; āi</w:t>
            </w:r>
          </w:p>
          <w:p w:rsidR="00CA2C98" w:rsidRPr="00CD3102" w:rsidRDefault="00CA2C98" w:rsidP="00CA2C98">
            <w:pPr>
              <w:divId w:val="102363485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 xml:space="preserve">ǎi,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ài</w:t>
            </w:r>
          </w:p>
          <w:p w:rsidR="00CA2C98" w:rsidRPr="00CD3102" w:rsidRDefault="00CA2C98" w:rsidP="00CA2C98">
            <w:pPr>
              <w:divId w:val="13986286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тяжёлый горячий выдох; отрыжка</w:t>
            </w:r>
          </w:p>
          <w:p w:rsidR="00CA2C98" w:rsidRPr="00CD3102" w:rsidRDefault="00CA2C98" w:rsidP="00CA2C98">
            <w:pPr>
              <w:divId w:val="15644833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междом</w:t>
            </w:r>
          </w:p>
          <w:p w:rsidR="00CA2C98" w:rsidRPr="00CD3102" w:rsidRDefault="00CA2C98" w:rsidP="00CA2C98">
            <w:pPr>
              <w:divId w:val="10669486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ǎi</w:t>
            </w:r>
            <w:r w:rsidRPr="00CD3102">
              <w:rPr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sz w:val="20"/>
                <w:szCs w:val="20"/>
              </w:rPr>
              <w:t>ну!,</w:t>
            </w:r>
            <w:proofErr w:type="gramEnd"/>
            <w:r w:rsidRPr="00CD3102">
              <w:rPr>
                <w:sz w:val="20"/>
                <w:szCs w:val="20"/>
              </w:rPr>
              <w:t xml:space="preserve"> м-м!, нет! (</w:t>
            </w:r>
            <w:r w:rsidRPr="00CD3102">
              <w:rPr>
                <w:i/>
                <w:iCs/>
                <w:sz w:val="20"/>
                <w:szCs w:val="20"/>
              </w:rPr>
              <w:t>междометие отрицания, несогласия</w:t>
            </w:r>
            <w:r w:rsidRPr="00CD3102">
              <w:rPr>
                <w:sz w:val="20"/>
                <w:szCs w:val="20"/>
              </w:rPr>
              <w:t>)</w:t>
            </w:r>
          </w:p>
          <w:p w:rsidR="00CA2C98" w:rsidRPr="00CD3102" w:rsidRDefault="00CA2C98" w:rsidP="00CA2C98">
            <w:pPr>
              <w:divId w:val="10126832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ài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āi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哎</w:t>
            </w:r>
            <w:r w:rsidRPr="00CD3102">
              <w:rPr>
                <w:sz w:val="20"/>
                <w:szCs w:val="20"/>
              </w:rPr>
              <w:t xml:space="preserve">) </w:t>
            </w:r>
            <w:proofErr w:type="gramStart"/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CD3102">
              <w:rPr>
                <w:sz w:val="20"/>
                <w:szCs w:val="20"/>
              </w:rPr>
              <w:t>!,</w:t>
            </w:r>
            <w:proofErr w:type="gramEnd"/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ох</w:t>
            </w:r>
            <w:r w:rsidRPr="00CD3102">
              <w:rPr>
                <w:sz w:val="20"/>
                <w:szCs w:val="20"/>
              </w:rPr>
              <w:t xml:space="preserve">!,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эх</w:t>
            </w:r>
            <w:r w:rsidRPr="00CD3102">
              <w:rPr>
                <w:sz w:val="20"/>
                <w:szCs w:val="20"/>
              </w:rPr>
              <w:t>! (</w:t>
            </w:r>
            <w:r w:rsidRPr="00CD3102">
              <w:rPr>
                <w:i/>
                <w:iCs/>
                <w:sz w:val="20"/>
                <w:szCs w:val="20"/>
              </w:rPr>
              <w:t>междометие испуга, нетерпения, досады)</w:t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An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安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鞍</w:t>
              </w:r>
            </w:hyperlink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"https://bkrs.info/slovo.php?ch=%E6%A1%89"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桉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"https://bkrs.info/slovo.php?ch=%E9%93%B5"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铵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"https://bkrs.info/slovo.php?ch=%E6%B0%A8"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ān</w:t>
            </w:r>
          </w:p>
          <w:p w:rsidR="00CA2C98" w:rsidRPr="00CD3102" w:rsidRDefault="00CA2C98" w:rsidP="00CA2C98">
            <w:pPr>
              <w:divId w:val="5173557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седло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ān</w:t>
            </w:r>
          </w:p>
          <w:p w:rsidR="00CA2C98" w:rsidRPr="00CD3102" w:rsidRDefault="00CA2C98" w:rsidP="00CA2C98">
            <w:pPr>
              <w:divId w:val="17891536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эвкалипт</w:t>
            </w:r>
          </w:p>
          <w:p w:rsidR="00CA2C98" w:rsidRPr="00CD3102" w:rsidRDefault="00CA2C98" w:rsidP="00CA2C98">
            <w:pPr>
              <w:divId w:val="1211894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àn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1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案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ǎn</w:t>
            </w:r>
          </w:p>
          <w:p w:rsidR="00CA2C98" w:rsidRPr="00CD3102" w:rsidRDefault="00CA2C98" w:rsidP="00CA2C98">
            <w:pPr>
              <w:divId w:val="126395367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аммоний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ān</w:t>
            </w:r>
          </w:p>
          <w:p w:rsidR="00CA2C98" w:rsidRPr="00CD3102" w:rsidRDefault="00CA2C98" w:rsidP="00CA2C98">
            <w:pPr>
              <w:divId w:val="66794650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аммиак; аммиачный; амино...</w:t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埯</w:t>
              </w:r>
            </w:hyperlink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"https://bkrs.info/slovo.php?ch=%E6%A1%88"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案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"https://bkrs.info/slovo.php?ch=%E6%8C%89"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按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"https://bkrs.info/slovo.php?ch=%E8%83%BA"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胺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ǎn</w:t>
            </w:r>
          </w:p>
          <w:p w:rsidR="00CA2C98" w:rsidRPr="00CD3102" w:rsidRDefault="00CA2C98" w:rsidP="00CA2C98">
            <w:pPr>
              <w:divId w:val="11675562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CA2C98" w:rsidRPr="00CD3102" w:rsidRDefault="00CA2C98" w:rsidP="00CA2C98">
            <w:pPr>
              <w:divId w:val="11111643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укрывать землёй, засыпать</w:t>
            </w:r>
          </w:p>
          <w:p w:rsidR="00CA2C98" w:rsidRPr="00CD3102" w:rsidRDefault="00CA2C98" w:rsidP="00CA2C98">
            <w:pPr>
              <w:divId w:val="20008406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рыть ямки для гнездовой посадки</w:t>
            </w:r>
          </w:p>
          <w:p w:rsidR="00CA2C98" w:rsidRPr="00CD3102" w:rsidRDefault="00CA2C98" w:rsidP="00CA2C98">
            <w:pPr>
              <w:divId w:val="2274194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CA2C98" w:rsidRPr="00CD3102" w:rsidRDefault="00CA2C98" w:rsidP="00CA2C98">
            <w:pPr>
              <w:divId w:val="11742977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ямка (гнездо) для посадки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àn</w:t>
            </w:r>
          </w:p>
          <w:p w:rsidR="00CA2C98" w:rsidRPr="00CD3102" w:rsidRDefault="00CA2C98" w:rsidP="00CA2C98">
            <w:pPr>
              <w:divId w:val="7204044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стол (</w:t>
            </w:r>
            <w:r w:rsidRPr="00CD3102">
              <w:rPr>
                <w:i/>
                <w:iCs/>
                <w:sz w:val="20"/>
                <w:szCs w:val="20"/>
              </w:rPr>
              <w:t>продолговатой формы</w:t>
            </w:r>
            <w:r w:rsidRPr="00CD3102">
              <w:rPr>
                <w:sz w:val="20"/>
                <w:szCs w:val="20"/>
              </w:rPr>
              <w:t>)</w:t>
            </w:r>
          </w:p>
          <w:p w:rsidR="00CA2C98" w:rsidRPr="00CD3102" w:rsidRDefault="00CA2C98" w:rsidP="00CA2C98">
            <w:pPr>
              <w:divId w:val="13925752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юр. дело; преступление</w:t>
            </w:r>
          </w:p>
          <w:p w:rsidR="00CA2C98" w:rsidRPr="00CD3102" w:rsidRDefault="00CA2C98" w:rsidP="00CA2C98">
            <w:pPr>
              <w:divId w:val="11792723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инцидент; событие</w:t>
            </w:r>
          </w:p>
          <w:p w:rsidR="00CA2C98" w:rsidRPr="00CD3102" w:rsidRDefault="00CA2C98" w:rsidP="00CA2C98">
            <w:pPr>
              <w:divId w:val="21444954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канц. дело</w:t>
            </w:r>
          </w:p>
        </w:tc>
        <w:tc>
          <w:tcPr>
            <w:tcW w:w="5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ān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CA2C98" w:rsidRPr="00CD3102" w:rsidRDefault="00CA2C98" w:rsidP="00CA2C98">
            <w:pPr>
              <w:divId w:val="11181389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эвкалипт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[àn]</w:t>
            </w:r>
          </w:p>
          <w:p w:rsidR="00CA2C98" w:rsidRPr="00CD3102" w:rsidRDefault="00CA2C98" w:rsidP="00CA2C98">
            <w:pPr>
              <w:divId w:val="3325347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нажать; надавить; придавить</w:t>
            </w:r>
          </w:p>
          <w:p w:rsidR="00CA2C98" w:rsidRPr="00CD3102" w:rsidRDefault="00CA2C98" w:rsidP="00CA2C98">
            <w:pPr>
              <w:divId w:val="14553217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задержать; приостановить</w:t>
            </w:r>
          </w:p>
          <w:p w:rsidR="00CA2C98" w:rsidRPr="00CD3102" w:rsidRDefault="00CA2C98" w:rsidP="00CA2C98">
            <w:pPr>
              <w:divId w:val="19131505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сдерживаться; владеть собой</w:t>
            </w:r>
          </w:p>
          <w:p w:rsidR="00CA2C98" w:rsidRPr="00CD3102" w:rsidRDefault="00CA2C98" w:rsidP="00CA2C98">
            <w:pPr>
              <w:divId w:val="9675118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согласно; по; в соответствии с</w:t>
            </w:r>
          </w:p>
          <w:p w:rsidR="00CA2C98" w:rsidRPr="00CD3102" w:rsidRDefault="00CA2C98" w:rsidP="00CA2C98">
            <w:pPr>
              <w:divId w:val="11464318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книжн. сличать; сопоставлять</w:t>
            </w:r>
          </w:p>
          <w:p w:rsidR="00CA2C98" w:rsidRPr="00CD3102" w:rsidRDefault="00CA2C98" w:rsidP="00CA2C98">
            <w:pPr>
              <w:divId w:val="19070599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примечание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àn</w:t>
            </w:r>
          </w:p>
          <w:p w:rsidR="00CA2C98" w:rsidRPr="00CD3102" w:rsidRDefault="00CA2C98" w:rsidP="00CA2C9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амин</w:t>
            </w:r>
          </w:p>
        </w:tc>
      </w:tr>
      <w:tr w:rsidR="00BE16F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self" w:history="1">
              <w:r w:rsidR="00BE16F8" w:rsidRPr="00CD3102">
                <w:rPr>
                  <w:rStyle w:val="a5"/>
                  <w:sz w:val="20"/>
                  <w:szCs w:val="20"/>
                </w:rPr>
                <w:t>晏</w:t>
              </w:r>
            </w:hyperlink>
          </w:p>
        </w:tc>
        <w:tc>
          <w:tcPr>
            <w:tcW w:w="1130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6F8" w:rsidRPr="00CD3102" w:rsidRDefault="00BE16F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E16F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yàn</w:t>
            </w:r>
          </w:p>
          <w:p w:rsidR="00BE16F8" w:rsidRPr="00CD3102" w:rsidRDefault="00BE16F8" w:rsidP="00CA2C98">
            <w:pPr>
              <w:divId w:val="154032141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BE16F8" w:rsidRPr="00CD3102" w:rsidRDefault="00BE16F8" w:rsidP="00CA2C98">
            <w:pPr>
              <w:divId w:val="7524345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чистый, ясный, безоблачный</w:t>
            </w:r>
          </w:p>
          <w:p w:rsidR="00BE16F8" w:rsidRPr="00CD3102" w:rsidRDefault="00BE16F8" w:rsidP="00CA2C98">
            <w:pPr>
              <w:divId w:val="17533147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спокойный, мирный, тихий, безмятежный</w:t>
            </w:r>
          </w:p>
          <w:p w:rsidR="00BE16F8" w:rsidRPr="00CD3102" w:rsidRDefault="00BE16F8" w:rsidP="00CA2C98">
            <w:pPr>
              <w:divId w:val="546206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поздний, поздно</w:t>
            </w:r>
          </w:p>
          <w:p w:rsidR="00BE16F8" w:rsidRPr="00CD3102" w:rsidRDefault="00BE16F8" w:rsidP="00CA2C98">
            <w:pPr>
              <w:divId w:val="334297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роскошный, блестящий, великолепный, пышный</w:t>
            </w:r>
          </w:p>
          <w:p w:rsidR="00BE16F8" w:rsidRPr="00CD3102" w:rsidRDefault="00BE16F8" w:rsidP="00CA2C98">
            <w:pPr>
              <w:divId w:val="65349059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E16F8" w:rsidRPr="00CD3102" w:rsidRDefault="00BE16F8" w:rsidP="00CA2C98">
            <w:pPr>
              <w:divId w:val="19473484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11305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An4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暗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98" w:rsidRPr="00CD3102" w:rsidRDefault="00CD3102" w:rsidP="00CA2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self" w:history="1">
              <w:r w:rsidR="00CA2C98" w:rsidRPr="00CD3102">
                <w:rPr>
                  <w:rStyle w:val="a5"/>
                  <w:sz w:val="20"/>
                  <w:szCs w:val="20"/>
                </w:rPr>
                <w:t>谙</w:t>
              </w:r>
            </w:hyperlink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"https://bkrs.info/slovo.php?ch=%E6%8F%9E"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揞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6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D3102" w:rsidP="00CA2C9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"https://bkrs.info/slovo.php?ch=%E9%BB%AF"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A2C9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黯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CA2C98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98" w:rsidRPr="00CD3102" w:rsidRDefault="00CA2C98" w:rsidP="00CA2C9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ān</w:t>
            </w:r>
          </w:p>
          <w:p w:rsidR="00CA2C98" w:rsidRPr="00CD3102" w:rsidRDefault="00CA2C98" w:rsidP="00CA2C98">
            <w:pPr>
              <w:divId w:val="4475054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знать, быть знакомым (сведущим, опытным); хорошо изучить</w:t>
            </w:r>
          </w:p>
          <w:p w:rsidR="00CA2C98" w:rsidRPr="00CD3102" w:rsidRDefault="00CA2C98" w:rsidP="00CA2C98">
            <w:pPr>
              <w:divId w:val="3662939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помнить, запоминать; заучивать [наизусть]; на память, по памяти; наизусть</w:t>
            </w:r>
          </w:p>
        </w:tc>
        <w:tc>
          <w:tcPr>
            <w:tcW w:w="4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ǎn</w:t>
            </w:r>
          </w:p>
          <w:p w:rsidR="00CA2C98" w:rsidRPr="00CD3102" w:rsidRDefault="00CA2C98" w:rsidP="00CA2C98">
            <w:pPr>
              <w:divId w:val="51735687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CA2C98" w:rsidRPr="00CD3102" w:rsidRDefault="00CA2C98" w:rsidP="00CA2C98">
            <w:pPr>
              <w:divId w:val="12129572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накрыть рукой, придавить, прижать</w:t>
            </w:r>
          </w:p>
          <w:p w:rsidR="00CA2C98" w:rsidRPr="00CD3102" w:rsidRDefault="00CA2C98" w:rsidP="00CA2C98">
            <w:pPr>
              <w:divId w:val="4535988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пекинский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покрыть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краской</w:t>
            </w:r>
            <w:r w:rsidRPr="00CD3102">
              <w:rPr>
                <w:sz w:val="20"/>
                <w:szCs w:val="20"/>
              </w:rPr>
              <w:t>); присыпать (</w:t>
            </w:r>
            <w:r w:rsidRPr="00CD3102">
              <w:rPr>
                <w:i/>
                <w:iCs/>
                <w:sz w:val="20"/>
                <w:szCs w:val="20"/>
              </w:rPr>
              <w:t>порошком</w:t>
            </w:r>
            <w:r w:rsidRPr="00CD3102">
              <w:rPr>
                <w:sz w:val="20"/>
                <w:szCs w:val="20"/>
              </w:rPr>
              <w:t>)</w:t>
            </w:r>
          </w:p>
          <w:p w:rsidR="00CA2C98" w:rsidRPr="00CD3102" w:rsidRDefault="00CA2C98" w:rsidP="00CA2C98">
            <w:pPr>
              <w:divId w:val="20546473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пекинский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навязывать, насильно придавать, притягивать за уши</w:t>
            </w: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98" w:rsidRPr="00CD3102" w:rsidRDefault="00CA2C98" w:rsidP="00CA2C9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àn</w:t>
            </w:r>
          </w:p>
          <w:p w:rsidR="00CA2C98" w:rsidRPr="00CD3102" w:rsidRDefault="00CA2C98" w:rsidP="00CA2C98">
            <w:pPr>
              <w:divId w:val="904875456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</w:p>
          <w:p w:rsidR="00CA2C98" w:rsidRPr="00CD3102" w:rsidRDefault="00CA2C98" w:rsidP="00CA2C98">
            <w:pPr>
              <w:divId w:val="18723802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чёрный, иссиня-чёрный; тёмный</w:t>
            </w:r>
          </w:p>
          <w:p w:rsidR="00CA2C98" w:rsidRPr="00CD3102" w:rsidRDefault="00CA2C98" w:rsidP="00CA2C98">
            <w:pPr>
              <w:divId w:val="8201241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мрачный; удручённый; разочарованный; скорбно, удручённо</w:t>
            </w:r>
          </w:p>
        </w:tc>
      </w:tr>
      <w:tr w:rsidR="00BE16F8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Ang2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昂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F8" w:rsidRPr="00CD3102" w:rsidRDefault="00CD3102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self" w:history="1">
              <w:r w:rsidR="00BE16F8" w:rsidRPr="00CD3102">
                <w:rPr>
                  <w:rStyle w:val="a5"/>
                  <w:sz w:val="20"/>
                  <w:szCs w:val="20"/>
                </w:rPr>
                <w:t>昂</w:t>
              </w:r>
            </w:hyperlink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CD3102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"https://bkrs.info/slovo.php?ch=%E4%BB%B0"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sz w:val="20"/>
                <w:szCs w:val="20"/>
              </w:rPr>
              <w:t>仰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CD3102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"https://bkrs.info/slovo.php?ch=%E6%8A%91"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sz w:val="20"/>
                <w:szCs w:val="20"/>
              </w:rPr>
              <w:t>抑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zi"/>
                <w:rFonts w:ascii="SimSun" w:eastAsia="SimSun" w:hAnsi="SimSun" w:cs="SimSun" w:hint="eastAsia"/>
                <w:sz w:val="20"/>
                <w:szCs w:val="20"/>
              </w:rPr>
              <w:t>迎</w:t>
            </w:r>
          </w:p>
        </w:tc>
      </w:tr>
      <w:tr w:rsidR="00BE16F8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áng</w:t>
            </w:r>
          </w:p>
          <w:p w:rsidR="00BE16F8" w:rsidRPr="00CD3102" w:rsidRDefault="00BE16F8" w:rsidP="00BE16F8">
            <w:pPr>
              <w:divId w:val="4197894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b/>
                <w:bCs/>
                <w:sz w:val="20"/>
                <w:szCs w:val="20"/>
              </w:rPr>
              <w:t>(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часто</w:t>
            </w:r>
            <w:proofErr w:type="gramEnd"/>
            <w:r w:rsidRPr="00CD3102">
              <w:rPr>
                <w:i/>
                <w:iCs/>
                <w:sz w:val="20"/>
                <w:szCs w:val="20"/>
              </w:rPr>
              <w:t xml:space="preserve"> в функции определения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 xml:space="preserve">) </w:t>
            </w:r>
          </w:p>
          <w:p w:rsidR="00BE16F8" w:rsidRPr="00CD3102" w:rsidRDefault="00BE16F8" w:rsidP="00BE16F8">
            <w:pPr>
              <w:divId w:val="16460800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высоко стоять, выситься; быть высоким; высокий</w:t>
            </w:r>
          </w:p>
          <w:p w:rsidR="00BE16F8" w:rsidRPr="00CD3102" w:rsidRDefault="00BE16F8" w:rsidP="00BE16F8">
            <w:pPr>
              <w:divId w:val="6141015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восходить, подниматься; возрастать; расти; поднятый</w:t>
            </w:r>
          </w:p>
          <w:p w:rsidR="00BE16F8" w:rsidRPr="00CD3102" w:rsidRDefault="00BE16F8" w:rsidP="00BE16F8">
            <w:pPr>
              <w:divId w:val="16033424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возбуждаться, воодушевляться; возбуждённый</w:t>
            </w:r>
          </w:p>
          <w:p w:rsidR="00BE16F8" w:rsidRPr="00CD3102" w:rsidRDefault="00BE16F8" w:rsidP="00BE16F8">
            <w:pPr>
              <w:divId w:val="15125996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поднимать, вскидывать [голову]; гордо вскинутый, величавый, горделивый</w:t>
            </w:r>
          </w:p>
          <w:p w:rsidR="00BE16F8" w:rsidRPr="00CD3102" w:rsidRDefault="00BE16F8" w:rsidP="00BE16F8">
            <w:pPr>
              <w:divId w:val="16095781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BE16F8" w:rsidRPr="00CD3102" w:rsidRDefault="00BE16F8" w:rsidP="00BE16F8">
            <w:pPr>
              <w:divId w:val="20665604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Ан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yǎng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обратить взор вверх; лицом вверх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тк. в соч. смотреть с надеждой; полагаться на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кого-либо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тк. в соч. благоговеть перед; преклоняться перед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кем-либо/чем-либо</w:t>
            </w:r>
          </w:p>
          <w:p w:rsidR="00BE16F8" w:rsidRPr="00CD3102" w:rsidRDefault="00BE16F8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yì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тк. в соч.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подавить; обуздать; укротить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книжн. или, либо</w:t>
            </w:r>
          </w:p>
          <w:p w:rsidR="00BE16F8" w:rsidRPr="00CD3102" w:rsidRDefault="00BE16F8" w:rsidP="00BE16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книжн. но; однако</w:t>
            </w:r>
          </w:p>
          <w:p w:rsidR="00BE16F8" w:rsidRPr="00CD3102" w:rsidRDefault="00BE16F8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yíng</w:t>
            </w:r>
          </w:p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встречать; привечать, приветствовать</w:t>
            </w:r>
          </w:p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направляться навстречу, идти навстречу; встречный</w:t>
            </w:r>
          </w:p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встречать праздник; устраивать праздник в честь (</w:t>
            </w:r>
            <w:r w:rsidRPr="00CD3102">
              <w:rPr>
                <w:i/>
                <w:iCs/>
                <w:sz w:val="20"/>
                <w:szCs w:val="20"/>
              </w:rPr>
              <w:t>чего-л</w:t>
            </w:r>
            <w:r w:rsidRPr="00CD3102">
              <w:rPr>
                <w:sz w:val="20"/>
                <w:szCs w:val="20"/>
              </w:rPr>
              <w:t>)</w:t>
            </w:r>
          </w:p>
          <w:p w:rsidR="00BE16F8" w:rsidRPr="00CD3102" w:rsidRDefault="00BE16F8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>4) * вычислять, выбирать</w:t>
            </w:r>
          </w:p>
        </w:tc>
      </w:tr>
      <w:tr w:rsidR="00BE16F8" w:rsidRPr="00CD3102" w:rsidTr="00EB47DC">
        <w:trPr>
          <w:trHeight w:val="59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Ao2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敖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F8" w:rsidRPr="00CD3102" w:rsidRDefault="00CD3102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self" w:history="1">
              <w:r w:rsidR="00BE16F8" w:rsidRPr="00CD3102">
                <w:rPr>
                  <w:rStyle w:val="a5"/>
                  <w:sz w:val="20"/>
                  <w:szCs w:val="20"/>
                </w:rPr>
                <w:t>聱</w:t>
              </w:r>
            </w:hyperlink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"https://bkrs.info/slovo.php?ch=%E5%BB%92"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廒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"https://bkrs.info/slovo.php?ch=%E7%8D%92"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獒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"https://bkrs.info/slovo.php?ch=%E9%B3%8C"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鳌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E16F8" w:rsidRPr="00CD3102" w:rsidTr="00EB47DC">
        <w:trPr>
          <w:trHeight w:val="5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не слушать, быть невосприимчивым (</w:t>
            </w:r>
            <w:r w:rsidRPr="00CD3102">
              <w:rPr>
                <w:i/>
                <w:iCs/>
                <w:sz w:val="20"/>
                <w:szCs w:val="20"/>
              </w:rPr>
              <w:t>к чужим словам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пропускать мимо ушей (</w:t>
            </w:r>
            <w:r w:rsidRPr="00CD3102">
              <w:rPr>
                <w:i/>
                <w:iCs/>
                <w:sz w:val="20"/>
                <w:szCs w:val="20"/>
              </w:rPr>
              <w:t>чьи-л. советы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divId w:val="64994578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амбар; житница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divId w:val="17835012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свирепый пёс</w:t>
            </w:r>
          </w:p>
          <w:p w:rsidR="00BE16F8" w:rsidRPr="00CD3102" w:rsidRDefault="00BE16F8" w:rsidP="00BE16F8">
            <w:pPr>
              <w:divId w:val="2387586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зоол.</w:t>
            </w:r>
            <w:r w:rsidRPr="00CD3102">
              <w:rPr>
                <w:sz w:val="20"/>
                <w:szCs w:val="20"/>
              </w:rPr>
              <w:t xml:space="preserve"> мастиф </w:t>
            </w:r>
            <w:r w:rsidRPr="00CD3102">
              <w:rPr>
                <w:i/>
                <w:iCs/>
                <w:sz w:val="20"/>
                <w:szCs w:val="20"/>
              </w:rPr>
              <w:t>(порода крупных собак)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миф.</w:t>
            </w:r>
            <w:r w:rsidRPr="00CD3102">
              <w:rPr>
                <w:sz w:val="20"/>
                <w:szCs w:val="20"/>
              </w:rPr>
              <w:t xml:space="preserve"> ао (</w:t>
            </w:r>
            <w:r w:rsidRPr="00CD3102">
              <w:rPr>
                <w:i/>
                <w:iCs/>
                <w:sz w:val="20"/>
                <w:szCs w:val="20"/>
              </w:rPr>
              <w:t>гигантская морская черепаха, несущая на спине Пэнлай, остров бессмертных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E16F8" w:rsidRPr="00CD3102" w:rsidTr="00EB47DC">
        <w:trPr>
          <w:trHeight w:val="5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self" w:history="1">
              <w:r w:rsidR="00BE16F8" w:rsidRPr="00CD3102">
                <w:rPr>
                  <w:rStyle w:val="a5"/>
                  <w:sz w:val="20"/>
                  <w:szCs w:val="20"/>
                </w:rPr>
                <w:t>螯</w:t>
              </w:r>
            </w:hyperlink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璈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"https://bkrs.info/slovo.php?ch=%E7%86%AC"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熬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"https://bkrs.info/slovo.php?ch=%E9%81%A8"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E16F8" w:rsidRPr="00CD3102" w:rsidTr="00EB47DC">
        <w:trPr>
          <w:trHeight w:val="5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divId w:val="211474519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сущ.</w:t>
            </w:r>
          </w:p>
          <w:p w:rsidR="00BE16F8" w:rsidRPr="00CD3102" w:rsidRDefault="00BE16F8" w:rsidP="00BE16F8">
            <w:pPr>
              <w:divId w:val="18706815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клешня (</w:t>
            </w:r>
            <w:r w:rsidRPr="00CD3102">
              <w:rPr>
                <w:i/>
                <w:iCs/>
                <w:sz w:val="20"/>
                <w:szCs w:val="20"/>
              </w:rPr>
              <w:t>краба, рака</w:t>
            </w:r>
            <w:r w:rsidRPr="00CD3102">
              <w:rPr>
                <w:sz w:val="20"/>
                <w:szCs w:val="20"/>
              </w:rPr>
              <w:t>)</w:t>
            </w:r>
          </w:p>
          <w:p w:rsidR="00BE16F8" w:rsidRPr="00CD3102" w:rsidRDefault="00BE16F8" w:rsidP="00BE16F8">
            <w:pPr>
              <w:divId w:val="4451968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перен.</w:t>
            </w:r>
            <w:r w:rsidRPr="00CD3102">
              <w:rPr>
                <w:sz w:val="20"/>
                <w:szCs w:val="20"/>
              </w:rPr>
              <w:t xml:space="preserve"> краб</w:t>
            </w:r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áo</w:t>
            </w:r>
          </w:p>
          <w:p w:rsidR="00BE16F8" w:rsidRPr="00CD3102" w:rsidRDefault="00BE16F8" w:rsidP="00BE16F8">
            <w:pPr>
              <w:divId w:val="142282302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lastRenderedPageBreak/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* ао (</w:t>
            </w:r>
            <w:r w:rsidRPr="00CD3102">
              <w:rPr>
                <w:i/>
                <w:iCs/>
                <w:sz w:val="20"/>
                <w:szCs w:val="20"/>
              </w:rPr>
              <w:t>музыкальный струнный инструмент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āo; áo</w:t>
            </w:r>
          </w:p>
          <w:p w:rsidR="00BE16F8" w:rsidRPr="00CD3102" w:rsidRDefault="00BE16F8" w:rsidP="00BE16F8">
            <w:pPr>
              <w:divId w:val="19733645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томить, долго тушить, долго варить; вываривать; подсушивать (</w:t>
            </w:r>
            <w:r w:rsidRPr="00CD3102">
              <w:rPr>
                <w:i/>
                <w:iCs/>
                <w:sz w:val="20"/>
                <w:szCs w:val="20"/>
              </w:rPr>
              <w:t>крупу до того, чтобы она превращалась в кашу</w:t>
            </w:r>
            <w:r w:rsidRPr="00CD3102">
              <w:rPr>
                <w:sz w:val="20"/>
                <w:szCs w:val="20"/>
              </w:rPr>
              <w:t xml:space="preserve">); </w:t>
            </w:r>
            <w:r w:rsidRPr="00CD3102">
              <w:rPr>
                <w:b/>
                <w:bCs/>
                <w:sz w:val="20"/>
                <w:szCs w:val="20"/>
              </w:rPr>
              <w:t>āo</w:t>
            </w:r>
            <w:r w:rsidRPr="00CD3102">
              <w:rPr>
                <w:sz w:val="20"/>
                <w:szCs w:val="20"/>
              </w:rPr>
              <w:t xml:space="preserve"> варить (</w:t>
            </w:r>
            <w:r w:rsidRPr="00CD3102">
              <w:rPr>
                <w:i/>
                <w:iCs/>
                <w:sz w:val="20"/>
                <w:szCs w:val="20"/>
              </w:rPr>
              <w:t>напр., капусту</w:t>
            </w:r>
            <w:r w:rsidRPr="00CD3102">
              <w:rPr>
                <w:sz w:val="20"/>
                <w:szCs w:val="20"/>
              </w:rPr>
              <w:t>)</w:t>
            </w:r>
          </w:p>
          <w:p w:rsidR="00BE16F8" w:rsidRPr="00CD3102" w:rsidRDefault="00BE16F8" w:rsidP="00BE16F8">
            <w:pPr>
              <w:divId w:val="15051725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варить для очистки или рафинации</w:t>
            </w:r>
          </w:p>
          <w:p w:rsidR="00BE16F8" w:rsidRPr="00CD3102" w:rsidRDefault="00BE16F8" w:rsidP="00BE16F8">
            <w:pPr>
              <w:divId w:val="12645338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истомиться, раскиснуть;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устать, сникнуть</w:t>
            </w:r>
          </w:p>
          <w:p w:rsidR="00BE16F8" w:rsidRPr="00CD3102" w:rsidRDefault="00BE16F8" w:rsidP="00BE16F8">
            <w:pPr>
              <w:divId w:val="11544943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страдать, терпеть (переносить) страдания; терпеливо переносить; переживать</w:t>
            </w:r>
          </w:p>
          <w:p w:rsidR="00BE16F8" w:rsidRPr="00CD3102" w:rsidRDefault="00BE16F8" w:rsidP="00BE16F8">
            <w:pPr>
              <w:divId w:val="18350249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от </w:t>
            </w:r>
            <w:hyperlink r:id="rId1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熬夜</w:t>
              </w:r>
            </w:hyperlink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áo</w:t>
            </w:r>
          </w:p>
          <w:p w:rsidR="00BE16F8" w:rsidRPr="00CD3102" w:rsidRDefault="00BE16F8" w:rsidP="00BE16F8">
            <w:pPr>
              <w:divId w:val="62091593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гл.</w:t>
            </w:r>
            <w:r w:rsidRPr="00CD3102">
              <w:rPr>
                <w:sz w:val="20"/>
                <w:szCs w:val="20"/>
              </w:rPr>
              <w:t xml:space="preserve"> гулять, бродить, прогуливаться, шататься, развлекаться</w:t>
            </w:r>
          </w:p>
        </w:tc>
      </w:tr>
      <w:tr w:rsidR="00BE16F8" w:rsidRPr="00CD3102" w:rsidTr="00EB47DC">
        <w:trPr>
          <w:trHeight w:val="112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self" w:history="1">
              <w:r w:rsidR="00BE16F8" w:rsidRPr="00CD3102">
                <w:rPr>
                  <w:rStyle w:val="a5"/>
                  <w:sz w:val="20"/>
                  <w:szCs w:val="20"/>
                </w:rPr>
                <w:t>嗷</w:t>
              </w:r>
            </w:hyperlink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"https://bkrs.info/slovo.php?ch=%E9%8F%8A"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CD3102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"https://bkrs.info/slovo.php?ch=%E5%82%B2"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E16F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傲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"https://bkrs.info/slovo.php?ch=%E9%AA%9C"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E16F8" w:rsidRPr="00CD3102" w:rsidTr="00EB47DC">
        <w:trPr>
          <w:trHeight w:val="5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</w:t>
            </w:r>
          </w:p>
          <w:p w:rsidR="00BE16F8" w:rsidRPr="00CD3102" w:rsidRDefault="00BE16F8" w:rsidP="00BE16F8">
            <w:pPr>
              <w:divId w:val="30828485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междом.</w:t>
            </w:r>
            <w:r w:rsidRPr="00CD3102">
              <w:rPr>
                <w:sz w:val="20"/>
                <w:szCs w:val="20"/>
              </w:rPr>
              <w:t xml:space="preserve"> да, угу (</w:t>
            </w:r>
            <w:r w:rsidRPr="00CD3102">
              <w:rPr>
                <w:i/>
                <w:iCs/>
                <w:sz w:val="20"/>
                <w:szCs w:val="20"/>
              </w:rPr>
              <w:t>утвердительное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ào</w:t>
            </w:r>
          </w:p>
          <w:p w:rsidR="00BE16F8" w:rsidRPr="00CD3102" w:rsidRDefault="00BE16F8" w:rsidP="00BE16F8">
            <w:pPr>
              <w:divId w:val="8753886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железный противень на треножнике; сковорода на ножках; жаровня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ào</w:t>
            </w:r>
          </w:p>
          <w:p w:rsidR="00BE16F8" w:rsidRPr="00CD3102" w:rsidRDefault="00BE16F8" w:rsidP="00BE16F8">
            <w:pPr>
              <w:divId w:val="152778837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BE16F8" w:rsidRPr="00CD3102" w:rsidRDefault="00BE16F8" w:rsidP="00BE16F8">
            <w:pPr>
              <w:divId w:val="13619295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заносчивый; высокомерный; надменный; гордый; кичливый</w:t>
            </w:r>
          </w:p>
          <w:p w:rsidR="00BE16F8" w:rsidRPr="00CD3102" w:rsidRDefault="00BE16F8" w:rsidP="00BE16F8">
            <w:pPr>
              <w:divId w:val="13906162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эгоистичный, себялюбивый</w:t>
            </w:r>
          </w:p>
          <w:p w:rsidR="00BE16F8" w:rsidRPr="00CD3102" w:rsidRDefault="00BE16F8" w:rsidP="00BE16F8">
            <w:pPr>
              <w:divId w:val="19528622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BE16F8" w:rsidRPr="00CD3102" w:rsidRDefault="00BE16F8" w:rsidP="00BE16F8">
            <w:pPr>
              <w:divId w:val="16217619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презирать, смотреть свысока</w:t>
            </w: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F8" w:rsidRPr="00CD3102" w:rsidRDefault="00BE16F8" w:rsidP="00BE16F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áo; ào</w:t>
            </w:r>
          </w:p>
          <w:p w:rsidR="00BE16F8" w:rsidRPr="00CD3102" w:rsidRDefault="00BE16F8" w:rsidP="00BE16F8">
            <w:pPr>
              <w:divId w:val="361294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áo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E16F8" w:rsidRPr="00CD3102" w:rsidRDefault="00BE16F8" w:rsidP="00BE16F8">
            <w:pPr>
              <w:divId w:val="16583361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конь с норовом; быстроногий конь; скакун</w:t>
            </w:r>
          </w:p>
          <w:p w:rsidR="00BE16F8" w:rsidRPr="00CD3102" w:rsidRDefault="00BE16F8" w:rsidP="00BE16F8">
            <w:pPr>
              <w:divId w:val="145629581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BE16F8" w:rsidRPr="00CD3102" w:rsidRDefault="00BE16F8" w:rsidP="00BE16F8">
            <w:pPr>
              <w:divId w:val="2704038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áo</w:t>
            </w:r>
            <w:r w:rsidRPr="00CD3102">
              <w:rPr>
                <w:sz w:val="20"/>
                <w:szCs w:val="20"/>
              </w:rPr>
              <w:t xml:space="preserve"> норовистый (</w:t>
            </w:r>
            <w:r w:rsidRPr="00CD3102">
              <w:rPr>
                <w:i/>
                <w:iCs/>
                <w:sz w:val="20"/>
                <w:szCs w:val="20"/>
              </w:rPr>
              <w:t>о лошади</w:t>
            </w:r>
            <w:r w:rsidRPr="00CD3102">
              <w:rPr>
                <w:sz w:val="20"/>
                <w:szCs w:val="20"/>
              </w:rPr>
              <w:t>)</w:t>
            </w:r>
          </w:p>
          <w:p w:rsidR="00BE16F8" w:rsidRPr="00CD3102" w:rsidRDefault="00BE16F8" w:rsidP="00BE16F8">
            <w:pPr>
              <w:divId w:val="3438228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ào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傲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заносчивый, высокомерный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C0331B" w:rsidRPr="00CD3102" w:rsidTr="00EB47DC">
        <w:trPr>
          <w:trHeight w:val="86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Ao4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奥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6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B" w:rsidRPr="00CD3102" w:rsidRDefault="00CD3102" w:rsidP="00C0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self" w:history="1">
              <w:r w:rsidR="00C0331B" w:rsidRPr="00CD3102">
                <w:rPr>
                  <w:rStyle w:val="a5"/>
                  <w:sz w:val="20"/>
                  <w:szCs w:val="20"/>
                </w:rPr>
                <w:t>袄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"https://bkrs.info/slovo.php?ch=%E6%BE%B3"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0331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澳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"https://bkrs.info/slovo.php?ch=%E6%87%8A"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0331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"https://bkrs.info/slovo.php?ch=%E5%B2%99"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岙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0331B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ǎo</w:t>
            </w:r>
          </w:p>
          <w:p w:rsidR="00C0331B" w:rsidRPr="00CD3102" w:rsidRDefault="00C0331B" w:rsidP="00C0331B">
            <w:pPr>
              <w:divId w:val="82158150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сущ.</w:t>
            </w:r>
            <w:r w:rsidRPr="00CD3102">
              <w:rPr>
                <w:sz w:val="20"/>
                <w:szCs w:val="20"/>
              </w:rPr>
              <w:t xml:space="preserve"> зимняя куртка, длинная кофта, полухалат (</w:t>
            </w:r>
            <w:r w:rsidRPr="00CD3102">
              <w:rPr>
                <w:i/>
                <w:iCs/>
                <w:sz w:val="20"/>
                <w:szCs w:val="20"/>
              </w:rPr>
              <w:t>на подкладке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ào; yù</w:t>
            </w:r>
          </w:p>
          <w:p w:rsidR="00C0331B" w:rsidRPr="00CD3102" w:rsidRDefault="00C0331B" w:rsidP="00C0331B">
            <w:pPr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 yù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C0331B" w:rsidRPr="00CD3102" w:rsidRDefault="00C0331B" w:rsidP="00C0331B">
            <w:pPr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излучина берега; залив, бухта</w:t>
            </w:r>
          </w:p>
          <w:p w:rsidR="00C0331B" w:rsidRPr="00CD3102" w:rsidRDefault="00C0331B" w:rsidP="00C0331B">
            <w:pPr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ào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C0331B" w:rsidRPr="00CD3102" w:rsidRDefault="00C0331B" w:rsidP="00C0331B">
            <w:pPr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澳大利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亚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澳洲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Австралия</w:t>
            </w:r>
          </w:p>
          <w:p w:rsidR="00C0331B" w:rsidRPr="00CD3102" w:rsidRDefault="00C0331B" w:rsidP="00C0331B">
            <w:pPr>
              <w:divId w:val="1721174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澳门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г. Аомэнь (Макао)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ào</w:t>
            </w:r>
          </w:p>
          <w:p w:rsidR="00C0331B" w:rsidRPr="00CD3102" w:rsidRDefault="00C0331B" w:rsidP="00C0331B">
            <w:pPr>
              <w:divId w:val="135380432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гл.</w:t>
            </w:r>
            <w:r w:rsidRPr="00CD3102">
              <w:rPr>
                <w:sz w:val="20"/>
                <w:szCs w:val="20"/>
              </w:rPr>
              <w:t xml:space="preserve"> сожалеть, раскаиваться; досадовать, возмущаться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ào</w:t>
            </w:r>
          </w:p>
          <w:p w:rsidR="00C0331B" w:rsidRPr="00CD3102" w:rsidRDefault="00C0331B" w:rsidP="00C0331B">
            <w:pPr>
              <w:divId w:val="1601597323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lastRenderedPageBreak/>
              <w:t>словообр.</w:t>
            </w:r>
            <w:r w:rsidRPr="00CD3102">
              <w:rPr>
                <w:sz w:val="20"/>
                <w:szCs w:val="20"/>
              </w:rPr>
              <w:t xml:space="preserve"> -ао (</w:t>
            </w:r>
            <w:r w:rsidRPr="00CD3102">
              <w:rPr>
                <w:i/>
                <w:iCs/>
                <w:sz w:val="20"/>
                <w:szCs w:val="20"/>
              </w:rPr>
              <w:t>в составе названий ряда островов чжэцзянского побережья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C0331B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self" w:history="1">
              <w:r w:rsidR="00C0331B" w:rsidRPr="00CD3102">
                <w:rPr>
                  <w:rStyle w:val="a5"/>
                  <w:sz w:val="20"/>
                  <w:szCs w:val="20"/>
                </w:rPr>
                <w:t>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"https://bkrs.info/slovo.php?ch=%E7%87%A0"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0331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燠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0331B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ō; ào</w:t>
            </w:r>
          </w:p>
          <w:p w:rsidR="00C0331B" w:rsidRPr="00CD3102" w:rsidRDefault="00C0331B" w:rsidP="00C0331B">
            <w:pPr>
              <w:divId w:val="68586451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эй! ну? эге!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yù</w:t>
            </w:r>
          </w:p>
          <w:p w:rsidR="00C0331B" w:rsidRPr="00CD3102" w:rsidRDefault="00C0331B" w:rsidP="00C0331B">
            <w:pPr>
              <w:divId w:val="16064263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тёплый, жаркий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0331B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八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1B" w:rsidRPr="00CD3102" w:rsidRDefault="00CD3102" w:rsidP="00C0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self" w:history="1">
              <w:r w:rsidR="00C0331B" w:rsidRPr="00CD3102">
                <w:rPr>
                  <w:rStyle w:val="a5"/>
                  <w:sz w:val="20"/>
                  <w:szCs w:val="20"/>
                </w:rPr>
                <w:t>叭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"https://bkrs.info/slovo.php?ch=%E8%B6%B4"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0331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D3102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"https://bkrs.info/slovo.php?ch=%E6%89%92"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0331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扒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"https://bkrs.info/slovo.php?ch=%E5%8C%B9"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匹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0331B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1B" w:rsidRPr="00CD3102" w:rsidRDefault="00C0331B" w:rsidP="00C0331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C0331B" w:rsidRPr="00CD3102" w:rsidRDefault="00C0331B" w:rsidP="00C0331B">
            <w:pPr>
              <w:divId w:val="152208617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звукоподр.</w:t>
            </w:r>
          </w:p>
          <w:p w:rsidR="00C0331B" w:rsidRPr="00CD3102" w:rsidRDefault="00C0331B" w:rsidP="00C0331B">
            <w:pPr>
              <w:divId w:val="1275993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proofErr w:type="gramStart"/>
            <w:r w:rsidRPr="00CD3102">
              <w:rPr>
                <w:sz w:val="20"/>
                <w:szCs w:val="20"/>
              </w:rPr>
              <w:t>бах!,</w:t>
            </w:r>
            <w:proofErr w:type="gramEnd"/>
            <w:r w:rsidRPr="00CD3102">
              <w:rPr>
                <w:sz w:val="20"/>
                <w:szCs w:val="20"/>
              </w:rPr>
              <w:t xml:space="preserve"> трах! (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выстрелу</w:t>
            </w:r>
            <w:r w:rsidRPr="00CD3102">
              <w:rPr>
                <w:sz w:val="20"/>
                <w:szCs w:val="20"/>
              </w:rPr>
              <w:t>); хлоп! (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хлопку, шлепку</w:t>
            </w:r>
            <w:r w:rsidRPr="00CD3102">
              <w:rPr>
                <w:sz w:val="20"/>
                <w:szCs w:val="20"/>
              </w:rPr>
              <w:t>)</w:t>
            </w:r>
          </w:p>
          <w:p w:rsidR="00C0331B" w:rsidRPr="00CD3102" w:rsidRDefault="00C0331B" w:rsidP="00C0331B">
            <w:pPr>
              <w:divId w:val="10264401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южн. диал.</w:t>
            </w:r>
            <w:r w:rsidRPr="00CD3102">
              <w:rPr>
                <w:sz w:val="20"/>
                <w:szCs w:val="20"/>
              </w:rPr>
              <w:t xml:space="preserve"> кря! (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кряканью утки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pā</w:t>
            </w:r>
          </w:p>
          <w:p w:rsidR="00C0331B" w:rsidRPr="00CD3102" w:rsidRDefault="00C0331B" w:rsidP="00C0331B">
            <w:pPr>
              <w:divId w:val="19104598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лежать (падать) ничком; падать ниц</w:t>
            </w:r>
          </w:p>
          <w:p w:rsidR="00C0331B" w:rsidRPr="00CD3102" w:rsidRDefault="00C0331B" w:rsidP="00C0331B">
            <w:pPr>
              <w:divId w:val="3701087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опираться (ложиться) грудью</w:t>
            </w:r>
          </w:p>
          <w:p w:rsidR="00C0331B" w:rsidRPr="00CD3102" w:rsidRDefault="00C0331B" w:rsidP="00C0331B">
            <w:pPr>
              <w:divId w:val="3151103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карабкаться, лазить, залазить</w:t>
            </w:r>
          </w:p>
          <w:p w:rsidR="00C0331B" w:rsidRPr="00CD3102" w:rsidRDefault="00C0331B" w:rsidP="00C0331B">
            <w:pPr>
              <w:divId w:val="17218284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процент</w:t>
            </w:r>
          </w:p>
          <w:p w:rsidR="00C0331B" w:rsidRPr="00CD3102" w:rsidRDefault="00C0331B" w:rsidP="00C0331B">
            <w:pPr>
              <w:divId w:val="3014277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趴体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bā, pá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bā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копать, рыть, выкапывать, вырывать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bā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сдирать; стаскивать, снимать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bā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срывать, сносить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bā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схватиться, ухватиться, держаться; цепляться за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bā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ворошить; теребить, будоражить; сгребать, шевелить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CD3102">
                <w:rPr>
                  <w:rFonts w:ascii="SimSun" w:eastAsia="SimSun" w:hAnsi="SimSun" w:cs="SimSun" w:hint="eastAsia"/>
                  <w:color w:val="0000FF"/>
                  <w:sz w:val="20"/>
                  <w:szCs w:val="20"/>
                  <w:u w:val="single"/>
                </w:rPr>
                <w:t>爬</w:t>
              </w:r>
            </w:hyperlink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5" w:history="1">
              <w:r w:rsidRPr="00CD3102">
                <w:rPr>
                  <w:rFonts w:ascii="SimSun" w:eastAsia="SimSun" w:hAnsi="SimSun" w:cs="SimSun" w:hint="eastAsia"/>
                  <w:color w:val="0000FF"/>
                  <w:sz w:val="20"/>
                  <w:szCs w:val="20"/>
                  <w:u w:val="single"/>
                </w:rPr>
                <w:t>趴</w:t>
              </w:r>
            </w:hyperlink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карабкаться, лазить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масле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царапать, чесать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стащить, стибрить; совершить (карманную) кражу; залезть в чужой карман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отбивная [котлета]; бифштекс</w:t>
            </w:r>
          </w:p>
          <w:p w:rsidR="00C0331B" w:rsidRPr="00CD3102" w:rsidRDefault="00C0331B" w:rsidP="00C0331B">
            <w:pPr>
              <w:divId w:val="672536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стар.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батоги</w:t>
            </w:r>
          </w:p>
          <w:p w:rsidR="00C0331B" w:rsidRPr="00CD3102" w:rsidRDefault="00C0331B" w:rsidP="00C0331B">
            <w:pPr>
              <w:divId w:val="672536411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1B" w:rsidRPr="00CD3102" w:rsidRDefault="00C0331B" w:rsidP="00C0331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pǐ</w:t>
            </w:r>
          </w:p>
          <w:p w:rsidR="00C0331B" w:rsidRPr="00CD3102" w:rsidRDefault="00C0331B" w:rsidP="00C0331B">
            <w:pPr>
              <w:divId w:val="206891284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 /счётное слово</w:t>
            </w:r>
          </w:p>
          <w:p w:rsidR="00C0331B" w:rsidRPr="00CD3102" w:rsidRDefault="00C0331B" w:rsidP="00C0331B">
            <w:pPr>
              <w:divId w:val="10794499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единица; единичный; одинарный (</w:t>
            </w:r>
            <w:r w:rsidRPr="00CD3102">
              <w:rPr>
                <w:i/>
                <w:iCs/>
                <w:sz w:val="20"/>
                <w:szCs w:val="20"/>
              </w:rPr>
              <w:t>без пары</w:t>
            </w:r>
            <w:r w:rsidRPr="00CD3102">
              <w:rPr>
                <w:sz w:val="20"/>
                <w:szCs w:val="20"/>
              </w:rPr>
              <w:t>); обыкновенный, рядовой</w:t>
            </w:r>
          </w:p>
          <w:p w:rsidR="00C0331B" w:rsidRPr="00CD3102" w:rsidRDefault="00C0331B" w:rsidP="00C0331B">
            <w:pPr>
              <w:divId w:val="3640624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счётное слово для вьючных животных:</w:t>
            </w:r>
            <w:r w:rsidRPr="00CD3102">
              <w:rPr>
                <w:sz w:val="20"/>
                <w:szCs w:val="20"/>
              </w:rPr>
              <w:t xml:space="preserve"> голова, штука</w:t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 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巴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17 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8F" w:rsidRPr="00CD3102" w:rsidRDefault="00CD3102" w:rsidP="00E9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self" w:history="1">
              <w:r w:rsidR="00E9498F" w:rsidRPr="00CD3102">
                <w:rPr>
                  <w:rStyle w:val="a5"/>
                  <w:sz w:val="20"/>
                  <w:szCs w:val="20"/>
                </w:rPr>
                <w:t>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"https://bkrs.info/slovo.php?ch=%E7%B2%91"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"https://bkrs.info/slovo.php?ch=%E8%8A%AD"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芭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6227A1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"https://bkrs.info/slovo.php?ch=%E5%90%A7"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吧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E9498F" w:rsidRPr="00CD3102" w:rsidRDefault="00E9498F" w:rsidP="00E9498F">
            <w:pPr>
              <w:divId w:val="5033982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колючий плетень из бамбука, плетёнка</w:t>
            </w:r>
          </w:p>
          <w:p w:rsidR="00E9498F" w:rsidRPr="00CD3102" w:rsidRDefault="00E9498F" w:rsidP="00E9498F">
            <w:pPr>
              <w:divId w:val="4467820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колючий сорт бамбука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E9498F" w:rsidRPr="00CD3102" w:rsidRDefault="00E9498F" w:rsidP="00E9498F">
            <w:pPr>
              <w:rPr>
                <w:sz w:val="20"/>
                <w:szCs w:val="20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某些地区指饼类食物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bā, pā</w:t>
            </w:r>
          </w:p>
          <w:p w:rsidR="00E9498F" w:rsidRPr="00CD3102" w:rsidRDefault="00E9498F" w:rsidP="00E9498F">
            <w:pPr>
              <w:divId w:val="18683751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I, </w:t>
            </w:r>
            <w:r w:rsidRPr="00CD3102">
              <w:rPr>
                <w:b/>
                <w:bCs/>
                <w:sz w:val="20"/>
                <w:szCs w:val="20"/>
              </w:rPr>
              <w:t>bā</w:t>
            </w:r>
          </w:p>
          <w:p w:rsidR="00E9498F" w:rsidRPr="00CD3102" w:rsidRDefault="00E9498F" w:rsidP="00E9498F">
            <w:pPr>
              <w:divId w:val="19392191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芭蕉</w:t>
              </w:r>
            </w:hyperlink>
          </w:p>
          <w:p w:rsidR="00E9498F" w:rsidRPr="00CD3102" w:rsidRDefault="00E9498F" w:rsidP="00E9498F">
            <w:pPr>
              <w:divId w:val="18044949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уст.</w:t>
            </w:r>
            <w:r w:rsidRPr="00CD3102">
              <w:rPr>
                <w:sz w:val="20"/>
                <w:szCs w:val="20"/>
              </w:rPr>
              <w:t xml:space="preserve"> название душистой травы</w:t>
            </w:r>
          </w:p>
          <w:p w:rsidR="00E9498F" w:rsidRPr="00CD3102" w:rsidRDefault="00E9498F" w:rsidP="00E9498F">
            <w:pPr>
              <w:divId w:val="17045497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笆</w:t>
              </w:r>
            </w:hyperlink>
          </w:p>
          <w:p w:rsidR="00E9498F" w:rsidRPr="00CD3102" w:rsidRDefault="00E9498F" w:rsidP="00E9498F">
            <w:pPr>
              <w:divId w:val="9061843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II, </w:t>
            </w:r>
            <w:r w:rsidRPr="00CD3102">
              <w:rPr>
                <w:b/>
                <w:bCs/>
                <w:sz w:val="20"/>
                <w:szCs w:val="20"/>
              </w:rPr>
              <w:t>pā</w:t>
            </w:r>
          </w:p>
          <w:p w:rsidR="00E9498F" w:rsidRPr="00CD3102" w:rsidRDefault="00E9498F" w:rsidP="00E9498F">
            <w:pPr>
              <w:divId w:val="80801160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葩</w:t>
              </w:r>
            </w:hyperlink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ba</w:t>
            </w:r>
          </w:p>
          <w:p w:rsidR="00E9498F" w:rsidRPr="00CD3102" w:rsidRDefault="00E9498F" w:rsidP="00E949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конечная побудительная частица</w:t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self" w:history="1">
              <w:r w:rsidR="00E9498F" w:rsidRPr="00CD3102">
                <w:rPr>
                  <w:rStyle w:val="a5"/>
                  <w:sz w:val="20"/>
                  <w:szCs w:val="20"/>
                </w:rPr>
                <w:t>疤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鲃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"https://bkrs.info/slovo.php?ch=%E6%8A%8A"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6227A1" w:rsidP="00E9498F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sz w:val="20"/>
                <w:szCs w:val="20"/>
              </w:rPr>
              <w:t>钯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E9498F" w:rsidRPr="00CD3102" w:rsidRDefault="00E9498F" w:rsidP="00E9498F">
            <w:pPr>
              <w:divId w:val="190417145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шрам, рубец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E9498F" w:rsidRPr="00CD3102" w:rsidRDefault="00E9498F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барбус, усач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</w:t>
            </w:r>
          </w:p>
          <w:p w:rsidR="00E9498F" w:rsidRPr="00CD3102" w:rsidRDefault="00E9498F" w:rsidP="00E9498F">
            <w:pPr>
              <w:divId w:val="187086923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E9498F" w:rsidRPr="00CD3102" w:rsidRDefault="00E9498F" w:rsidP="00E9498F">
            <w:pPr>
              <w:divId w:val="16928021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держать в руках; взять(ся)</w:t>
            </w:r>
          </w:p>
          <w:p w:rsidR="00E9498F" w:rsidRPr="00CD3102" w:rsidRDefault="00E9498F" w:rsidP="00E9498F">
            <w:pPr>
              <w:divId w:val="18909916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управлять; держать под контролем</w:t>
            </w:r>
          </w:p>
          <w:p w:rsidR="00E9498F" w:rsidRPr="00CD3102" w:rsidRDefault="00E9498F" w:rsidP="00E9498F">
            <w:pPr>
              <w:divId w:val="14339400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охранять, стеречь</w:t>
            </w:r>
          </w:p>
          <w:p w:rsidR="00E9498F" w:rsidRPr="00CD3102" w:rsidRDefault="00E9498F" w:rsidP="00E9498F">
            <w:pPr>
              <w:divId w:val="12153171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пучок; горсть</w:t>
            </w:r>
          </w:p>
          <w:p w:rsidR="00E9498F" w:rsidRPr="00CD3102" w:rsidRDefault="00E9498F" w:rsidP="00E9498F">
            <w:pPr>
              <w:divId w:val="13022731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ручка; руль (</w:t>
            </w:r>
            <w:r w:rsidRPr="00CD3102">
              <w:rPr>
                <w:i/>
                <w:iCs/>
                <w:sz w:val="20"/>
                <w:szCs w:val="20"/>
              </w:rPr>
              <w:t>велосипеда</w:t>
            </w:r>
            <w:r w:rsidRPr="00CD3102">
              <w:rPr>
                <w:sz w:val="20"/>
                <w:szCs w:val="20"/>
              </w:rPr>
              <w:t>)</w:t>
            </w:r>
          </w:p>
          <w:p w:rsidR="00E9498F" w:rsidRPr="00CD3102" w:rsidRDefault="00E9498F" w:rsidP="00E9498F">
            <w:pPr>
              <w:divId w:val="13950057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сч. сл. для существительных, обозначающих предметы с ручкой</w:t>
            </w:r>
          </w:p>
          <w:p w:rsidR="00E9498F" w:rsidRPr="00CD3102" w:rsidRDefault="00E9498F" w:rsidP="00E9498F">
            <w:pPr>
              <w:divId w:val="16696713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7) </w:t>
            </w:r>
            <w:r w:rsidRPr="00CD3102">
              <w:rPr>
                <w:i/>
                <w:iCs/>
                <w:sz w:val="20"/>
                <w:szCs w:val="20"/>
              </w:rPr>
              <w:t>служ. сл., используемое для инверсии дополнения</w:t>
            </w:r>
          </w:p>
          <w:p w:rsidR="00E9498F" w:rsidRPr="00CD3102" w:rsidRDefault="00E9498F" w:rsidP="00E9498F">
            <w:pPr>
              <w:divId w:val="15475986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около, примерно</w:t>
            </w:r>
          </w:p>
          <w:p w:rsidR="00E9498F" w:rsidRPr="00CD3102" w:rsidRDefault="00E9498F" w:rsidP="00E9498F">
            <w:pPr>
              <w:divId w:val="18342984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[bà]</w:t>
            </w:r>
          </w:p>
          <w:p w:rsidR="00E9498F" w:rsidRPr="00CD3102" w:rsidRDefault="00E9498F" w:rsidP="00E9498F">
            <w:pPr>
              <w:divId w:val="11785451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ручка; рукоятка</w:t>
            </w:r>
          </w:p>
          <w:p w:rsidR="00E9498F" w:rsidRPr="00CD3102" w:rsidRDefault="00E9498F" w:rsidP="00E9498F">
            <w:pPr>
              <w:divId w:val="11742286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черенок (</w:t>
            </w:r>
            <w:r w:rsidRPr="00CD3102">
              <w:rPr>
                <w:i/>
                <w:iCs/>
                <w:sz w:val="20"/>
                <w:szCs w:val="20"/>
              </w:rPr>
              <w:t>листка, цветка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bǎ, pá</w:t>
            </w:r>
          </w:p>
          <w:p w:rsidR="00E9498F" w:rsidRPr="00CD3102" w:rsidRDefault="00E9498F" w:rsidP="00E949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bǎ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хим.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палладий (Ра); палладиевый</w:t>
            </w:r>
          </w:p>
          <w:p w:rsidR="00E9498F" w:rsidRPr="00CD3102" w:rsidRDefault="00E9498F" w:rsidP="00E949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с.-х.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цапка (кетмень) с зубьями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разбивания комьев земли на пашне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борона о пяти зубьях</w:t>
            </w:r>
          </w:p>
          <w:p w:rsidR="00E9498F" w:rsidRPr="00CD3102" w:rsidRDefault="00E9498F" w:rsidP="00E949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пика с когтями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захвата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9498F" w:rsidRPr="00CD3102" w:rsidRDefault="00E9498F" w:rsidP="00E949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pá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броня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военной колесницы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9498F" w:rsidRPr="00CD3102" w:rsidRDefault="00E9498F" w:rsidP="00E9498F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self" w:history="1">
              <w:r w:rsidR="00E9498F" w:rsidRPr="00CD3102">
                <w:rPr>
                  <w:rStyle w:val="a5"/>
                  <w:sz w:val="20"/>
                  <w:szCs w:val="20"/>
                </w:rPr>
                <w:t>靶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"https://bkrs.info/slovo.php?ch=%E7%88%B8"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爸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"https://bkrs.info/slovo.php?ch=%E8%82%A5"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肥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6227A1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"https://bkrs.info/slovo.php?ch=%E8%91%A9"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葩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</w:t>
            </w:r>
          </w:p>
          <w:p w:rsidR="00E9498F" w:rsidRPr="00CD3102" w:rsidRDefault="00E9498F" w:rsidP="00E9498F">
            <w:pPr>
              <w:divId w:val="15844854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мишень</w:t>
            </w:r>
          </w:p>
          <w:p w:rsidR="00E9498F" w:rsidRPr="00CD3102" w:rsidRDefault="00E9498F" w:rsidP="00E9498F">
            <w:pPr>
              <w:divId w:val="10406639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поводья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</w:t>
            </w:r>
          </w:p>
          <w:p w:rsidR="00E9498F" w:rsidRPr="00CD3102" w:rsidRDefault="00E9498F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отец, папа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féi</w:t>
            </w:r>
          </w:p>
          <w:p w:rsidR="00E9498F" w:rsidRPr="00CD3102" w:rsidRDefault="00E9498F" w:rsidP="00E9498F">
            <w:pPr>
              <w:divId w:val="1313347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жирный; тучный; обильный; жиреть</w:t>
            </w:r>
          </w:p>
          <w:p w:rsidR="00E9498F" w:rsidRPr="00CD3102" w:rsidRDefault="00E9498F" w:rsidP="00E9498F">
            <w:pPr>
              <w:divId w:val="1358795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удобрять</w:t>
            </w:r>
          </w:p>
          <w:p w:rsidR="00E9498F" w:rsidRPr="00CD3102" w:rsidRDefault="00E9498F" w:rsidP="00E9498F">
            <w:pPr>
              <w:divId w:val="18245409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удобрение</w:t>
            </w:r>
          </w:p>
          <w:p w:rsidR="00E9498F" w:rsidRPr="00CD3102" w:rsidRDefault="00E9498F" w:rsidP="00E9498F">
            <w:pPr>
              <w:divId w:val="18575716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быть великоватым (</w:t>
            </w:r>
            <w:r w:rsidRPr="00CD3102">
              <w:rPr>
                <w:i/>
                <w:iCs/>
                <w:sz w:val="20"/>
                <w:szCs w:val="20"/>
              </w:rPr>
              <w:t>о платье, обуви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pā</w:t>
            </w:r>
          </w:p>
          <w:p w:rsidR="00E9498F" w:rsidRPr="00CD3102" w:rsidRDefault="00E9498F" w:rsidP="00E9498F">
            <w:pPr>
              <w:divId w:val="5193192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E9498F" w:rsidRPr="00CD3102" w:rsidRDefault="00E9498F" w:rsidP="00E9498F">
            <w:pPr>
              <w:divId w:val="6168335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цветы</w:t>
            </w:r>
          </w:p>
          <w:p w:rsidR="00E9498F" w:rsidRPr="00CD3102" w:rsidRDefault="00E9498F" w:rsidP="00E9498F">
            <w:pPr>
              <w:divId w:val="20847158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E9498F" w:rsidRPr="00CD3102" w:rsidRDefault="00E9498F" w:rsidP="00E9498F">
            <w:pPr>
              <w:divId w:val="8030874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прекрасный, изящный; цветущий, благоуханный</w:t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self" w:history="1">
              <w:r w:rsidR="00E9498F" w:rsidRPr="00CD3102">
                <w:rPr>
                  <w:rStyle w:val="a5"/>
                  <w:sz w:val="20"/>
                  <w:szCs w:val="20"/>
                </w:rPr>
                <w:t>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"https://bkrs.info/slovo.php?ch=%E6%9D%B7"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杷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"https://bkrs.info/slovo.php?ch=%E7%88%AC"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爬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6227A1" w:rsidP="00E949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"https://bkrs.info/slovo.php?ch=%E8%80%99"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949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耙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</w:t>
            </w:r>
          </w:p>
          <w:p w:rsidR="00E9498F" w:rsidRPr="00CD3102" w:rsidRDefault="00E9498F" w:rsidP="00E949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бамбуковые грабли о пяти зубьях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pá; bà; </w:t>
            </w:r>
            <w:r w:rsidRPr="00CD3102">
              <w:rPr>
                <w:i/>
                <w:iCs/>
                <w:sz w:val="20"/>
                <w:szCs w:val="20"/>
              </w:rPr>
              <w:t>в coчeт.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枇杷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 xml:space="preserve">тakжe </w:t>
            </w:r>
            <w:r w:rsidRPr="00CD3102">
              <w:rPr>
                <w:sz w:val="20"/>
                <w:szCs w:val="20"/>
              </w:rPr>
              <w:t>pa; ba</w:t>
            </w:r>
          </w:p>
          <w:p w:rsidR="00E9498F" w:rsidRPr="00CD3102" w:rsidRDefault="00E9498F" w:rsidP="00E9498F">
            <w:pPr>
              <w:divId w:val="14426086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9498F" w:rsidRPr="00CD3102" w:rsidRDefault="00E9498F" w:rsidP="00E9498F">
            <w:pPr>
              <w:divId w:val="8356147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pá</w:t>
            </w:r>
            <w:r w:rsidRPr="00CD3102">
              <w:rPr>
                <w:sz w:val="20"/>
                <w:szCs w:val="20"/>
              </w:rPr>
              <w:t xml:space="preserve"> грабли (</w:t>
            </w:r>
            <w:r w:rsidRPr="00CD3102">
              <w:rPr>
                <w:i/>
                <w:iCs/>
                <w:sz w:val="20"/>
                <w:szCs w:val="20"/>
              </w:rPr>
              <w:t>для уборки пшеницы</w:t>
            </w:r>
            <w:r w:rsidRPr="00CD3102">
              <w:rPr>
                <w:sz w:val="20"/>
                <w:szCs w:val="20"/>
              </w:rPr>
              <w:t>)</w:t>
            </w:r>
          </w:p>
          <w:p w:rsidR="00E9498F" w:rsidRPr="00CD3102" w:rsidRDefault="00E9498F" w:rsidP="00E9498F">
            <w:pPr>
              <w:divId w:val="21214901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bà</w:t>
            </w:r>
            <w:r w:rsidRPr="00CD3102">
              <w:rPr>
                <w:sz w:val="20"/>
                <w:szCs w:val="20"/>
              </w:rPr>
              <w:t xml:space="preserve"> рукоять</w:t>
            </w:r>
          </w:p>
          <w:p w:rsidR="00E9498F" w:rsidRPr="00CD3102" w:rsidRDefault="00E9498F" w:rsidP="00E9498F">
            <w:pPr>
              <w:divId w:val="7237250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pá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9498F" w:rsidRPr="00CD3102" w:rsidRDefault="00E9498F" w:rsidP="00E9498F">
            <w:pPr>
              <w:divId w:val="13730758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загребать рукою, брать в горсть</w:t>
            </w:r>
          </w:p>
          <w:p w:rsidR="00E9498F" w:rsidRPr="00CD3102" w:rsidRDefault="00E9498F" w:rsidP="00E9498F">
            <w:pPr>
              <w:divId w:val="16819276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pá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E9498F" w:rsidRPr="00CD3102" w:rsidRDefault="00E9498F" w:rsidP="00E9498F">
            <w:pPr>
              <w:divId w:val="18245895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Па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</w:t>
            </w:r>
          </w:p>
          <w:p w:rsidR="00E9498F" w:rsidRPr="00CD3102" w:rsidRDefault="00E9498F" w:rsidP="00E9498F">
            <w:pPr>
              <w:divId w:val="19947974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ползать</w:t>
            </w:r>
          </w:p>
          <w:p w:rsidR="00E9498F" w:rsidRPr="00CD3102" w:rsidRDefault="00E9498F" w:rsidP="00E9498F">
            <w:pPr>
              <w:divId w:val="8352630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карабкаться, взбираться, подниматься; влезать на</w:t>
            </w:r>
          </w:p>
          <w:p w:rsidR="00E9498F" w:rsidRPr="00CD3102" w:rsidRDefault="00E9498F" w:rsidP="00E9498F">
            <w:pPr>
              <w:divId w:val="3595503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диал. груб.</w:t>
            </w:r>
            <w:r w:rsidRPr="00CD3102">
              <w:rPr>
                <w:sz w:val="20"/>
                <w:szCs w:val="20"/>
              </w:rPr>
              <w:t xml:space="preserve"> валить, катиться, убираться восвояси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bà; pá</w:t>
            </w:r>
          </w:p>
          <w:p w:rsidR="00E9498F" w:rsidRPr="00CD3102" w:rsidRDefault="00E9498F" w:rsidP="00E9498F">
            <w:pPr>
              <w:divId w:val="18401953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9498F" w:rsidRPr="00CD3102" w:rsidRDefault="00E9498F" w:rsidP="00E9498F">
            <w:pPr>
              <w:divId w:val="18098550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bà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pá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с.-х.</w:t>
            </w:r>
            <w:r w:rsidRPr="00CD3102">
              <w:rPr>
                <w:sz w:val="20"/>
                <w:szCs w:val="20"/>
              </w:rPr>
              <w:t xml:space="preserve"> борона</w:t>
            </w:r>
          </w:p>
          <w:p w:rsidR="00E9498F" w:rsidRPr="00CD3102" w:rsidRDefault="00E9498F" w:rsidP="00E9498F">
            <w:pPr>
              <w:divId w:val="2076878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pá</w:t>
            </w:r>
            <w:r w:rsidRPr="00CD3102">
              <w:rPr>
                <w:sz w:val="20"/>
                <w:szCs w:val="20"/>
              </w:rPr>
              <w:t xml:space="preserve"> грабли</w:t>
            </w:r>
          </w:p>
          <w:p w:rsidR="00E9498F" w:rsidRPr="00CD3102" w:rsidRDefault="00E9498F" w:rsidP="00E9498F">
            <w:pPr>
              <w:divId w:val="201510421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9498F" w:rsidRPr="00CD3102" w:rsidRDefault="00E9498F" w:rsidP="00E9498F">
            <w:pPr>
              <w:divId w:val="4261199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bà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с.-х.</w:t>
            </w:r>
            <w:r w:rsidRPr="00CD3102">
              <w:rPr>
                <w:sz w:val="20"/>
                <w:szCs w:val="20"/>
              </w:rPr>
              <w:t xml:space="preserve"> боронить</w:t>
            </w:r>
          </w:p>
          <w:p w:rsidR="00E9498F" w:rsidRPr="00CD3102" w:rsidRDefault="00E9498F" w:rsidP="00E9498F">
            <w:pPr>
              <w:divId w:val="15951638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pá</w:t>
            </w:r>
            <w:r w:rsidRPr="00CD3102">
              <w:rPr>
                <w:sz w:val="20"/>
                <w:szCs w:val="20"/>
              </w:rPr>
              <w:t xml:space="preserve"> сгребать, ворошить (</w:t>
            </w:r>
            <w:r w:rsidRPr="00CD3102">
              <w:rPr>
                <w:i/>
                <w:iCs/>
                <w:sz w:val="20"/>
                <w:szCs w:val="20"/>
              </w:rPr>
              <w:t>граблями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CD3102" w:rsidP="00E9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self" w:history="1">
              <w:r w:rsidR="00E9498F" w:rsidRPr="00CD3102">
                <w:rPr>
                  <w:rStyle w:val="a5"/>
                  <w:sz w:val="20"/>
                  <w:szCs w:val="20"/>
                </w:rPr>
                <w:t>琶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98F" w:rsidRPr="00CD3102" w:rsidTr="00EB47DC">
        <w:trPr>
          <w:trHeight w:val="172"/>
        </w:trPr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</w:t>
            </w:r>
          </w:p>
          <w:p w:rsidR="00E9498F" w:rsidRPr="00CD3102" w:rsidRDefault="00E9498F" w:rsidP="00E9498F">
            <w:pPr>
              <w:divId w:val="166640100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3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琵琶</w:t>
              </w:r>
            </w:hyperlink>
          </w:p>
          <w:p w:rsidR="00E9498F" w:rsidRPr="00CD3102" w:rsidRDefault="00E9498F" w:rsidP="00E9498F">
            <w:pPr>
              <w:divId w:val="193545796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кит. муз.</w:t>
            </w:r>
            <w:r w:rsidRPr="00CD3102">
              <w:rPr>
                <w:sz w:val="20"/>
                <w:szCs w:val="20"/>
              </w:rPr>
              <w:t xml:space="preserve"> пипа (</w:t>
            </w:r>
            <w:r w:rsidRPr="00CD3102">
              <w:rPr>
                <w:i/>
                <w:iCs/>
                <w:sz w:val="20"/>
                <w:szCs w:val="20"/>
              </w:rPr>
              <w:t>род лютни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8F" w:rsidRPr="00CD3102" w:rsidRDefault="00E9498F" w:rsidP="00E94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8F" w:rsidRPr="00CD3102" w:rsidRDefault="00E9498F" w:rsidP="00E949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2F4" w:rsidRPr="00CD3102" w:rsidTr="00EB47DC">
        <w:trPr>
          <w:trHeight w:val="93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Ba2   </w:t>
            </w:r>
            <w:r w:rsidRPr="00CD3102">
              <w:rPr>
                <w:rStyle w:val="DefaultFont"/>
                <w:rFonts w:asciiTheme="minorHAnsi" w:eastAsia="Microsoft YaHei UI" w:hAnsiTheme="minorHAnsi" w:cstheme="minorHAnsi" w:hint="eastAsia"/>
                <w:color w:val="333333"/>
                <w:sz w:val="20"/>
                <w:szCs w:val="20"/>
              </w:rPr>
              <w:t>犮</w:t>
            </w:r>
            <w:r w:rsidRPr="00CD3102">
              <w:rPr>
                <w:rStyle w:val="DefaultFont"/>
                <w:rFonts w:asciiTheme="minorHAnsi" w:hAnsiTheme="minorHAnsi" w:cstheme="minorHAnsi"/>
                <w:color w:val="333333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F4" w:rsidRPr="00CD3102" w:rsidRDefault="00CD3102" w:rsidP="00CF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self" w:history="1">
              <w:r w:rsidR="00CF32F4" w:rsidRPr="00CD3102">
                <w:rPr>
                  <w:rStyle w:val="a5"/>
                  <w:sz w:val="20"/>
                  <w:szCs w:val="20"/>
                </w:rPr>
                <w:t>拔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钹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"https://bkrs.info/slovo.php?ch=%E8%B7%8B"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跋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"https://bkrs.info/slovo.php?ch=%E8%8F%9D"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菝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F32F4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</w:t>
            </w:r>
          </w:p>
          <w:p w:rsidR="00CF32F4" w:rsidRPr="00CD3102" w:rsidRDefault="00CF32F4" w:rsidP="00CF32F4">
            <w:pPr>
              <w:divId w:val="12143939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выдёргивать, выдирать; вытягивать; вырывать; вытаскивать</w:t>
            </w:r>
          </w:p>
          <w:p w:rsidR="00CF32F4" w:rsidRPr="00CD3102" w:rsidRDefault="00CF32F4" w:rsidP="00CF32F4">
            <w:pPr>
              <w:divId w:val="10607107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выдвигать; подбирать (</w:t>
            </w:r>
            <w:r w:rsidRPr="00CD3102">
              <w:rPr>
                <w:i/>
                <w:iCs/>
                <w:sz w:val="20"/>
                <w:szCs w:val="20"/>
              </w:rPr>
              <w:t>кадры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16553798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повышать (</w:t>
            </w:r>
            <w:r w:rsidRPr="00CD3102">
              <w:rPr>
                <w:i/>
                <w:iCs/>
                <w:sz w:val="20"/>
                <w:szCs w:val="20"/>
              </w:rPr>
              <w:t>голос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17194744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захватывать, брать (</w:t>
            </w:r>
            <w:r w:rsidRPr="00CD3102">
              <w:rPr>
                <w:i/>
                <w:iCs/>
                <w:sz w:val="20"/>
                <w:szCs w:val="20"/>
              </w:rPr>
              <w:t>напр., опорные пункты противника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18744179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подниматься вверх; возвышаться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bá; bó</w:t>
            </w:r>
          </w:p>
          <w:p w:rsidR="00CF32F4" w:rsidRPr="00CD3102" w:rsidRDefault="00CF32F4" w:rsidP="00CF32F4">
            <w:pPr>
              <w:divId w:val="1350720382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муз.</w:t>
            </w:r>
            <w:r w:rsidRPr="00CD3102">
              <w:rPr>
                <w:sz w:val="20"/>
                <w:szCs w:val="20"/>
              </w:rPr>
              <w:t xml:space="preserve"> тарелки (</w:t>
            </w:r>
            <w:r w:rsidRPr="00CD3102">
              <w:rPr>
                <w:i/>
                <w:iCs/>
                <w:sz w:val="20"/>
                <w:szCs w:val="20"/>
              </w:rPr>
              <w:t>малые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</w:t>
            </w:r>
          </w:p>
          <w:p w:rsidR="00CF32F4" w:rsidRPr="00CD3102" w:rsidRDefault="00CF32F4" w:rsidP="00CF32F4">
            <w:pPr>
              <w:divId w:val="2400240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CF32F4" w:rsidRPr="00CD3102" w:rsidRDefault="00CF32F4" w:rsidP="00CF32F4">
            <w:pPr>
              <w:divId w:val="1076999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наступать [ногами]; задевать ногами</w:t>
            </w:r>
          </w:p>
          <w:p w:rsidR="00CF32F4" w:rsidRPr="00CD3102" w:rsidRDefault="00CF32F4" w:rsidP="00CF32F4">
            <w:pPr>
              <w:divId w:val="4459330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ходить повсюду; исхаживать</w:t>
            </w:r>
          </w:p>
          <w:p w:rsidR="00CF32F4" w:rsidRPr="00CD3102" w:rsidRDefault="00CF32F4" w:rsidP="00CF32F4">
            <w:pPr>
              <w:divId w:val="13435832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гнать; отгонять</w:t>
            </w:r>
          </w:p>
          <w:p w:rsidR="00CF32F4" w:rsidRPr="00CD3102" w:rsidRDefault="00CF32F4" w:rsidP="00CF32F4">
            <w:pPr>
              <w:divId w:val="15705787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CF32F4" w:rsidRPr="00CD3102" w:rsidRDefault="00CF32F4" w:rsidP="00CF32F4">
            <w:pPr>
              <w:divId w:val="18878386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корень, основание; пята, пятка; низ</w:t>
            </w:r>
          </w:p>
          <w:p w:rsidR="00CF32F4" w:rsidRPr="00CD3102" w:rsidRDefault="00CF32F4" w:rsidP="00CF32F4">
            <w:pPr>
              <w:divId w:val="8117488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послесловие (</w:t>
            </w:r>
            <w:r w:rsidRPr="00CD3102">
              <w:rPr>
                <w:i/>
                <w:iCs/>
                <w:sz w:val="20"/>
                <w:szCs w:val="20"/>
              </w:rPr>
              <w:t>также литературный жанр</w:t>
            </w:r>
            <w:r w:rsidRPr="00CD3102">
              <w:rPr>
                <w:sz w:val="20"/>
                <w:szCs w:val="20"/>
              </w:rPr>
              <w:t>); эпилог</w:t>
            </w:r>
          </w:p>
          <w:p w:rsidR="00CF32F4" w:rsidRPr="00CD3102" w:rsidRDefault="00CF32F4" w:rsidP="00CF32F4">
            <w:pPr>
              <w:divId w:val="134539614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CF32F4" w:rsidRPr="00CD3102" w:rsidRDefault="00CF32F4" w:rsidP="00CF32F4">
            <w:pPr>
              <w:divId w:val="4680133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</w:t>
            </w:r>
          </w:p>
          <w:p w:rsidR="00CF32F4" w:rsidRPr="00CD3102" w:rsidRDefault="00CF32F4" w:rsidP="00CF32F4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ниже</w:t>
            </w:r>
          </w:p>
        </w:tc>
      </w:tr>
      <w:tr w:rsidR="00CF32F4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self" w:history="1">
              <w:r w:rsidR="00CF32F4" w:rsidRPr="00CD3102">
                <w:rPr>
                  <w:rStyle w:val="a5"/>
                  <w:sz w:val="20"/>
                  <w:szCs w:val="20"/>
                </w:rPr>
                <w:t>魃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鲅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"https://bkrs.info/slovo.php?ch=%E5%8F%91"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"https://bkrs.info/slovo.php?ch=%E8%A2%9A"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袚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F32F4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</w:t>
            </w:r>
          </w:p>
          <w:p w:rsidR="00CF32F4" w:rsidRPr="00CD3102" w:rsidRDefault="00CF32F4" w:rsidP="00CF32F4">
            <w:pPr>
              <w:divId w:val="1561940975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миф.</w:t>
            </w:r>
            <w:r w:rsidRPr="00CD3102">
              <w:rPr>
                <w:sz w:val="20"/>
                <w:szCs w:val="20"/>
              </w:rPr>
              <w:t xml:space="preserve"> демон засухи (</w:t>
            </w:r>
            <w:r w:rsidRPr="00CD3102">
              <w:rPr>
                <w:i/>
                <w:iCs/>
                <w:sz w:val="20"/>
                <w:szCs w:val="20"/>
              </w:rPr>
              <w:t>дочь имп. Хуан-ди, является в образе безволосой женщины или карлика с глазами на макушке головы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</w:t>
            </w:r>
          </w:p>
          <w:p w:rsidR="00CF32F4" w:rsidRPr="00CD3102" w:rsidRDefault="00CF32F4" w:rsidP="00CF32F4">
            <w:pPr>
              <w:divId w:val="57443746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3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马鲛鱼</w:t>
              </w:r>
            </w:hyperlink>
          </w:p>
          <w:p w:rsidR="00CF32F4" w:rsidRPr="00CD3102" w:rsidRDefault="00CF32F4" w:rsidP="00CF32F4">
            <w:pPr>
              <w:divId w:val="18169436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макрель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fā</w:t>
            </w:r>
          </w:p>
          <w:p w:rsidR="00CF32F4" w:rsidRPr="00CD3102" w:rsidRDefault="00CF32F4" w:rsidP="00CF32F4">
            <w:pPr>
              <w:divId w:val="2694308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CF32F4" w:rsidRPr="00CD3102" w:rsidRDefault="00CF32F4" w:rsidP="00CF32F4">
            <w:pPr>
              <w:divId w:val="19333159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выпускать; испускать</w:t>
            </w:r>
          </w:p>
          <w:p w:rsidR="00CF32F4" w:rsidRPr="00CD3102" w:rsidRDefault="00CF32F4" w:rsidP="00CF32F4">
            <w:pPr>
              <w:divId w:val="20129508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выдавать; выплачивать</w:t>
            </w:r>
          </w:p>
          <w:p w:rsidR="00CF32F4" w:rsidRPr="00CD3102" w:rsidRDefault="00CF32F4" w:rsidP="00CF32F4">
            <w:pPr>
              <w:divId w:val="13256222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отправлять; посылать</w:t>
            </w:r>
          </w:p>
          <w:p w:rsidR="00CF32F4" w:rsidRPr="00CD3102" w:rsidRDefault="00CF32F4" w:rsidP="00CF32F4">
            <w:pPr>
              <w:divId w:val="4995407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стрелять</w:t>
            </w:r>
          </w:p>
          <w:p w:rsidR="00CF32F4" w:rsidRPr="00CD3102" w:rsidRDefault="00CF32F4" w:rsidP="00CF32F4">
            <w:pPr>
              <w:divId w:val="21419164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сч. сл. для патронов и выстрелов</w:t>
            </w:r>
          </w:p>
          <w:p w:rsidR="00CF32F4" w:rsidRPr="00CD3102" w:rsidRDefault="00CF32F4" w:rsidP="00CF32F4">
            <w:pPr>
              <w:divId w:val="17046706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опубликовывать, издавать; оглашать</w:t>
            </w:r>
          </w:p>
          <w:p w:rsidR="00CF32F4" w:rsidRPr="00CD3102" w:rsidRDefault="00CF32F4" w:rsidP="00CF32F4">
            <w:pPr>
              <w:divId w:val="3728460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обнаруживаться; проявляться; выступать</w:t>
            </w:r>
          </w:p>
          <w:p w:rsidR="00CF32F4" w:rsidRPr="00CD3102" w:rsidRDefault="00CF32F4" w:rsidP="00CF32F4">
            <w:pPr>
              <w:divId w:val="5476466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становиться; превращаться</w:t>
            </w:r>
          </w:p>
          <w:p w:rsidR="00CF32F4" w:rsidRPr="00CD3102" w:rsidRDefault="00CF32F4" w:rsidP="00CF32F4">
            <w:pPr>
              <w:divId w:val="11298584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9) раскрываться; распускаться</w:t>
            </w:r>
          </w:p>
          <w:p w:rsidR="00CF32F4" w:rsidRPr="00CD3102" w:rsidRDefault="00CF32F4" w:rsidP="00CF32F4">
            <w:pPr>
              <w:divId w:val="5695784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10) размачивать</w:t>
            </w:r>
          </w:p>
          <w:p w:rsidR="00CF32F4" w:rsidRPr="00CD3102" w:rsidRDefault="00CF32F4" w:rsidP="00CF32F4">
            <w:pPr>
              <w:divId w:val="9723676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11) приступ; припадок</w:t>
            </w:r>
          </w:p>
          <w:p w:rsidR="00CF32F4" w:rsidRPr="00CD3102" w:rsidRDefault="00CF32F4" w:rsidP="00CF32F4">
            <w:pPr>
              <w:divId w:val="17527000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12) подходить, подниматься (</w:t>
            </w:r>
            <w:r w:rsidRPr="00CD3102">
              <w:rPr>
                <w:i/>
                <w:iCs/>
                <w:sz w:val="20"/>
                <w:szCs w:val="20"/>
              </w:rPr>
              <w:t>о тесте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329730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[fà]</w:t>
            </w:r>
          </w:p>
          <w:p w:rsidR="00CF32F4" w:rsidRPr="00CD3102" w:rsidRDefault="00CF32F4" w:rsidP="00CF32F4">
            <w:pPr>
              <w:divId w:val="12554381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волосы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bō, fú</w:t>
            </w:r>
          </w:p>
          <w:p w:rsidR="00CF32F4" w:rsidRPr="00CD3102" w:rsidRDefault="00CF32F4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greave; knee-pads; buskins</w:t>
            </w:r>
          </w:p>
        </w:tc>
      </w:tr>
      <w:tr w:rsidR="00CF32F4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self" w:history="1">
              <w:r w:rsidR="00CF32F4" w:rsidRPr="00CD3102">
                <w:rPr>
                  <w:rStyle w:val="a5"/>
                  <w:sz w:val="20"/>
                  <w:szCs w:val="20"/>
                </w:rPr>
                <w:t>绂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"https://bkrs.info/slovo.php?ch=%E7%A5%93"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D3102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"https://bkrs.info/slovo.php?ch=%E9%BB%BB"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CF32F4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黻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"https://bkrs.info/slovo.php?ch=%E9%9F%A8"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CF32F4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F4" w:rsidRPr="00CD3102" w:rsidRDefault="00CF32F4" w:rsidP="00CF32F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fú</w:t>
            </w:r>
          </w:p>
          <w:p w:rsidR="00CF32F4" w:rsidRPr="00CD3102" w:rsidRDefault="00CF32F4" w:rsidP="00CF32F4">
            <w:pPr>
              <w:divId w:val="565140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шнурок, тесьма (лента) для печати; пояс с тесьмой для печати (</w:t>
            </w:r>
            <w:r w:rsidRPr="00CD3102">
              <w:rPr>
                <w:i/>
                <w:iCs/>
                <w:sz w:val="20"/>
                <w:szCs w:val="20"/>
              </w:rPr>
              <w:t>принадлежность чиновника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fú</w:t>
            </w:r>
          </w:p>
          <w:p w:rsidR="00CF32F4" w:rsidRPr="00CD3102" w:rsidRDefault="00CF32F4" w:rsidP="00CF32F4">
            <w:pPr>
              <w:divId w:val="16941684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CF32F4" w:rsidRPr="00CD3102" w:rsidRDefault="00CF32F4" w:rsidP="00CF32F4">
            <w:pPr>
              <w:divId w:val="21235293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отгонять злых духов (</w:t>
            </w:r>
            <w:r w:rsidRPr="00CD3102">
              <w:rPr>
                <w:i/>
                <w:iCs/>
                <w:sz w:val="20"/>
                <w:szCs w:val="20"/>
              </w:rPr>
              <w:t>совершая жертвоприношение или ритуальные танцы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15633707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* избавляться от скверны (злого влияния), очищаться, омываться, совершать омовение</w:t>
            </w:r>
          </w:p>
          <w:p w:rsidR="00CF32F4" w:rsidRPr="00CD3102" w:rsidRDefault="00CF32F4" w:rsidP="00CF32F4">
            <w:pPr>
              <w:divId w:val="15290294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очищать, удалять грязь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fú</w:t>
            </w:r>
          </w:p>
          <w:p w:rsidR="00CF32F4" w:rsidRPr="00CD3102" w:rsidRDefault="00CF32F4" w:rsidP="00CF32F4">
            <w:pPr>
              <w:divId w:val="26412288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CF32F4" w:rsidRPr="00CD3102" w:rsidRDefault="00CF32F4" w:rsidP="00CF32F4">
            <w:pPr>
              <w:divId w:val="8416271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фу (</w:t>
            </w:r>
            <w:r w:rsidRPr="00CD3102">
              <w:rPr>
                <w:i/>
                <w:iCs/>
                <w:sz w:val="20"/>
                <w:szCs w:val="20"/>
              </w:rPr>
              <w:t xml:space="preserve">вышитый узор на ритуальной одежде из чередующихся синих и черных </w:t>
            </w:r>
            <w:r w:rsidRPr="00CD3102">
              <w:rPr>
                <w:i/>
                <w:iCs/>
                <w:sz w:val="20"/>
                <w:szCs w:val="20"/>
              </w:rPr>
              <w:lastRenderedPageBreak/>
              <w:t>линий в виде иероглифа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弓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и его обращения</w:t>
            </w:r>
            <w:r w:rsidRPr="00CD3102">
              <w:rPr>
                <w:sz w:val="20"/>
                <w:szCs w:val="20"/>
              </w:rPr>
              <w:t>); узорчатый, вышитый</w:t>
            </w:r>
          </w:p>
          <w:p w:rsidR="00CF32F4" w:rsidRPr="00CD3102" w:rsidRDefault="00CF32F4" w:rsidP="00CF32F4">
            <w:pPr>
              <w:divId w:val="17535006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韍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ритуальный фартук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3094793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绂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шнуры для печати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Pr="00CD3102" w:rsidRDefault="00CF32F4" w:rsidP="00CF32F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fú</w:t>
            </w:r>
          </w:p>
          <w:p w:rsidR="00CF32F4" w:rsidRPr="00CD3102" w:rsidRDefault="00CF32F4" w:rsidP="00CF32F4">
            <w:pPr>
              <w:divId w:val="14944934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фартук из тиснёной кожи (</w:t>
            </w:r>
            <w:r w:rsidRPr="00CD3102">
              <w:rPr>
                <w:i/>
                <w:iCs/>
                <w:sz w:val="20"/>
                <w:szCs w:val="20"/>
              </w:rPr>
              <w:t>часть ритуальной одежды князя</w:t>
            </w:r>
            <w:r w:rsidRPr="00CD3102">
              <w:rPr>
                <w:sz w:val="20"/>
                <w:szCs w:val="20"/>
              </w:rPr>
              <w:t>)</w:t>
            </w:r>
          </w:p>
          <w:p w:rsidR="00CF32F4" w:rsidRPr="00CD3102" w:rsidRDefault="00CF32F4" w:rsidP="00CF32F4">
            <w:pPr>
              <w:divId w:val="6077850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пояс для [ношения] печати</w:t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罢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摆</w:t>
              </w:r>
            </w:hyperlink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"https://bkrs.info/slovo.php?ch=%E6%91%86"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摆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"https://bkrs.info/slovo.php?ch=%E7%BD%B4"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bǎi</w:t>
            </w:r>
          </w:p>
          <w:p w:rsidR="006227A1" w:rsidRPr="00CD3102" w:rsidRDefault="006227A1" w:rsidP="006227A1">
            <w:pPr>
              <w:divId w:val="9135143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ставить; класть</w:t>
            </w:r>
          </w:p>
          <w:p w:rsidR="006227A1" w:rsidRPr="00CD3102" w:rsidRDefault="006227A1" w:rsidP="006227A1">
            <w:pPr>
              <w:divId w:val="13294757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расставлять, располагать; выкладывать, раскладывать</w:t>
            </w:r>
          </w:p>
          <w:p w:rsidR="006227A1" w:rsidRPr="00CD3102" w:rsidRDefault="006227A1" w:rsidP="006227A1">
            <w:pPr>
              <w:divId w:val="7511262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стоять; лежать (</w:t>
            </w:r>
            <w:r w:rsidRPr="00CD3102">
              <w:rPr>
                <w:i/>
                <w:iCs/>
                <w:sz w:val="20"/>
                <w:szCs w:val="20"/>
              </w:rPr>
              <w:t>о вещах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0426319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показать; выставить напоказ</w:t>
            </w:r>
          </w:p>
          <w:p w:rsidR="006227A1" w:rsidRPr="00CD3102" w:rsidRDefault="006227A1" w:rsidP="006227A1">
            <w:pPr>
              <w:divId w:val="1489854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приводить, перечислять</w:t>
            </w:r>
          </w:p>
          <w:p w:rsidR="006227A1" w:rsidRPr="00CD3102" w:rsidRDefault="006227A1" w:rsidP="006227A1">
            <w:pPr>
              <w:divId w:val="7005165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махать; размахивать</w:t>
            </w:r>
          </w:p>
          <w:p w:rsidR="006227A1" w:rsidRPr="00CD3102" w:rsidRDefault="006227A1" w:rsidP="006227A1">
            <w:pPr>
              <w:divId w:val="332350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тк. в соч. качаться, раскачиваться</w:t>
            </w:r>
          </w:p>
          <w:p w:rsidR="006227A1" w:rsidRPr="00CD3102" w:rsidRDefault="006227A1" w:rsidP="006227A1">
            <w:pPr>
              <w:divId w:val="11157108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маятник</w:t>
            </w:r>
          </w:p>
          <w:p w:rsidR="006227A1" w:rsidRPr="00CD3102" w:rsidRDefault="006227A1" w:rsidP="006227A1">
            <w:pPr>
              <w:divId w:val="6708338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9) тк. в соч. подол; пола (</w:t>
            </w:r>
            <w:r w:rsidRPr="00CD3102">
              <w:rPr>
                <w:i/>
                <w:iCs/>
                <w:sz w:val="20"/>
                <w:szCs w:val="20"/>
              </w:rPr>
              <w:t>одежды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bǎi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ставить; класть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расставлять, располагать; выкладывать, раскладывать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стоять; лежать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 вещах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показать; выставить напоказ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 приводить, перечислять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6) махать; размахивать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7) тк. в соч. качаться, раскачиваться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8) маятник</w:t>
            </w:r>
          </w:p>
          <w:p w:rsidR="006227A1" w:rsidRPr="00CD3102" w:rsidRDefault="006227A1" w:rsidP="006227A1">
            <w:pPr>
              <w:divId w:val="1910115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9) тк. в соч. подол; пола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одежды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910115880"/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6227A1" w:rsidRPr="00CD3102" w:rsidRDefault="006227A1" w:rsidP="006227A1">
            <w:pPr>
              <w:divId w:val="298875889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зоол.</w:t>
            </w:r>
            <w:r w:rsidRPr="00CD3102">
              <w:rPr>
                <w:sz w:val="20"/>
                <w:szCs w:val="20"/>
              </w:rPr>
              <w:t xml:space="preserve"> бурый медведь (</w:t>
            </w:r>
            <w:r w:rsidRPr="00CD3102">
              <w:rPr>
                <w:i/>
                <w:iCs/>
                <w:sz w:val="20"/>
                <w:szCs w:val="20"/>
              </w:rPr>
              <w:t>Ursus arctos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霸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灞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"https://bkrs.info/slovo.php?ch=%E5%9D%9D"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坝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</w:t>
            </w:r>
          </w:p>
          <w:p w:rsidR="006227A1" w:rsidRPr="00CD3102" w:rsidRDefault="006227A1" w:rsidP="006227A1">
            <w:pPr>
              <w:divId w:val="1828280629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灞水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Башуй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 в пров. Шэньси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</w:t>
            </w:r>
          </w:p>
          <w:p w:rsidR="006227A1" w:rsidRPr="00CD3102" w:rsidRDefault="006227A1" w:rsidP="006227A1">
            <w:pPr>
              <w:divId w:val="16862079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плотина, дамба</w:t>
            </w:r>
          </w:p>
          <w:p w:rsidR="006227A1" w:rsidRPr="00CD3102" w:rsidRDefault="006227A1" w:rsidP="006227A1">
            <w:pPr>
              <w:divId w:val="17403225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отмель</w:t>
            </w:r>
          </w:p>
          <w:p w:rsidR="006227A1" w:rsidRPr="00CD3102" w:rsidRDefault="006227A1" w:rsidP="006227A1">
            <w:pPr>
              <w:divId w:val="8911607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равнина в горах</w:t>
            </w:r>
          </w:p>
        </w:tc>
      </w:tr>
      <w:tr w:rsidR="00BE16F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拜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F8" w:rsidRPr="00CD3102" w:rsidRDefault="006227A1" w:rsidP="006227A1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SimSun" w:eastAsia="SimSun" w:hAnsi="SimSun" w:cs="SimSun"/>
                <w:sz w:val="20"/>
                <w:szCs w:val="20"/>
              </w:rPr>
              <w:t>湃</w:t>
            </w:r>
          </w:p>
        </w:tc>
      </w:tr>
      <w:tr w:rsidR="00BE16F8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F8" w:rsidRPr="00CD3102" w:rsidRDefault="00BE16F8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pài </w:t>
            </w:r>
          </w:p>
          <w:p w:rsidR="00BE16F8" w:rsidRPr="00CD3102" w:rsidRDefault="006227A1" w:rsidP="006227A1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только в сочетаниях; см.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澎湃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滂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湃</w:t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Ban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珏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癍</w:t>
              </w:r>
            </w:hyperlink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"https://bkrs.info/slovo.php?ch=%E7%8F%AD"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班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"https://bkrs.info/slovo.php?ch=%E6%96%91"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6227A1" w:rsidRPr="00CD3102" w:rsidTr="00EB47DC">
        <w:trPr>
          <w:trHeight w:val="1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</w:t>
            </w:r>
          </w:p>
          <w:p w:rsidR="006227A1" w:rsidRPr="00CD3102" w:rsidRDefault="006227A1" w:rsidP="006227A1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мед.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оспа</w:t>
            </w:r>
          </w:p>
        </w:tc>
        <w:tc>
          <w:tcPr>
            <w:tcW w:w="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</w:t>
            </w:r>
          </w:p>
          <w:p w:rsidR="006227A1" w:rsidRPr="00CD3102" w:rsidRDefault="006227A1" w:rsidP="006227A1">
            <w:pPr>
              <w:divId w:val="2229556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группа; класс</w:t>
            </w:r>
          </w:p>
          <w:p w:rsidR="006227A1" w:rsidRPr="00CD3102" w:rsidRDefault="006227A1" w:rsidP="006227A1">
            <w:pPr>
              <w:divId w:val="18301673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бригада</w:t>
            </w:r>
          </w:p>
          <w:p w:rsidR="006227A1" w:rsidRPr="00CD3102" w:rsidRDefault="006227A1" w:rsidP="006227A1">
            <w:pPr>
              <w:divId w:val="18046936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курсы</w:t>
            </w:r>
          </w:p>
          <w:p w:rsidR="006227A1" w:rsidRPr="00CD3102" w:rsidRDefault="006227A1" w:rsidP="006227A1">
            <w:pPr>
              <w:divId w:val="4155213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смена; очередь</w:t>
            </w:r>
          </w:p>
          <w:p w:rsidR="006227A1" w:rsidRPr="00CD3102" w:rsidRDefault="006227A1" w:rsidP="006227A1">
            <w:pPr>
              <w:divId w:val="19106543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воен. отделение</w:t>
            </w:r>
          </w:p>
          <w:p w:rsidR="006227A1" w:rsidRPr="00CD3102" w:rsidRDefault="006227A1" w:rsidP="006227A1">
            <w:pPr>
              <w:divId w:val="4648559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рейс; рейсовый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</w:t>
            </w:r>
          </w:p>
          <w:p w:rsidR="006227A1" w:rsidRPr="00CD3102" w:rsidRDefault="006227A1" w:rsidP="006227A1">
            <w:pPr>
              <w:divId w:val="205804865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227A1" w:rsidRPr="00CD3102" w:rsidRDefault="006227A1" w:rsidP="006227A1">
            <w:pPr>
              <w:divId w:val="9757976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крапинка, пятно; пятнистый, крапчатый; полосатый; пёстрый</w:t>
            </w:r>
          </w:p>
          <w:p w:rsidR="006227A1" w:rsidRPr="00CD3102" w:rsidRDefault="006227A1" w:rsidP="006227A1">
            <w:pPr>
              <w:divId w:val="6416935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лоскут; лоскутный</w:t>
            </w:r>
          </w:p>
        </w:tc>
      </w:tr>
      <w:tr w:rsidR="006227A1" w:rsidRPr="00CD3102" w:rsidTr="00EB47DC">
        <w:trPr>
          <w:trHeight w:val="86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Ban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般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"https://bkrs.info/slovo.php?ch=%E6%90%AC"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搬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"https://bkrs.info/slovo.php?ch=%E6%A7%83"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槃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"https://bkrs.info/slovo.php?ch=%E7%9B%98"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盘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227A1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</w:t>
            </w:r>
          </w:p>
          <w:p w:rsidR="006227A1" w:rsidRPr="00CD3102" w:rsidRDefault="006227A1" w:rsidP="006227A1">
            <w:pPr>
              <w:divId w:val="8677207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227A1" w:rsidRPr="00CD3102" w:rsidRDefault="006227A1" w:rsidP="006227A1">
            <w:pPr>
              <w:divId w:val="6194605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рубец, шрам; след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от пытки</w:t>
            </w:r>
            <w:r w:rsidRPr="00CD3102">
              <w:rPr>
                <w:sz w:val="20"/>
                <w:szCs w:val="20"/>
              </w:rPr>
              <w:t>); отметина, рябина</w:t>
            </w:r>
          </w:p>
          <w:p w:rsidR="006227A1" w:rsidRPr="00CD3102" w:rsidRDefault="006227A1" w:rsidP="006227A1">
            <w:pPr>
              <w:divId w:val="3016924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пятно, знак (</w:t>
            </w:r>
            <w:r w:rsidRPr="00CD3102">
              <w:rPr>
                <w:i/>
                <w:iCs/>
                <w:sz w:val="20"/>
                <w:szCs w:val="20"/>
              </w:rPr>
              <w:t>на коже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</w:t>
            </w:r>
          </w:p>
          <w:p w:rsidR="006227A1" w:rsidRPr="00CD3102" w:rsidRDefault="006227A1" w:rsidP="006227A1">
            <w:pPr>
              <w:divId w:val="12318439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переезжать, переселяться, менять квартиру</w:t>
            </w:r>
          </w:p>
          <w:p w:rsidR="006227A1" w:rsidRPr="00CD3102" w:rsidRDefault="006227A1" w:rsidP="006227A1">
            <w:pPr>
              <w:divId w:val="4409976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передвигать, перевозить, переставлять; переносить</w:t>
            </w:r>
          </w:p>
          <w:p w:rsidR="006227A1" w:rsidRPr="00CD3102" w:rsidRDefault="006227A1" w:rsidP="006227A1">
            <w:pPr>
              <w:divId w:val="2232935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подговаривать, подстрекать; поднимать, вызывать</w:t>
            </w:r>
          </w:p>
          <w:p w:rsidR="006227A1" w:rsidRPr="00CD3102" w:rsidRDefault="006227A1" w:rsidP="006227A1">
            <w:pPr>
              <w:divId w:val="2036391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подражать, перенимать, копировать</w:t>
            </w:r>
          </w:p>
          <w:p w:rsidR="006227A1" w:rsidRPr="00CD3102" w:rsidRDefault="006227A1" w:rsidP="006227A1">
            <w:pPr>
              <w:divId w:val="8230149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заработать много денег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pán</w:t>
            </w:r>
          </w:p>
          <w:p w:rsidR="006227A1" w:rsidRPr="00CD3102" w:rsidRDefault="006227A1" w:rsidP="006227A1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4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盘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тарелка, умывальница; закручиваться, свёртываться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pán</w:t>
            </w:r>
          </w:p>
          <w:p w:rsidR="006227A1" w:rsidRPr="00CD3102" w:rsidRDefault="006227A1" w:rsidP="006227A1">
            <w:pPr>
              <w:divId w:val="3613267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тарелка; блюдо</w:t>
            </w:r>
          </w:p>
          <w:p w:rsidR="006227A1" w:rsidRPr="00CD3102" w:rsidRDefault="006227A1" w:rsidP="006227A1">
            <w:pPr>
              <w:divId w:val="18417747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поднос</w:t>
            </w:r>
          </w:p>
          <w:p w:rsidR="006227A1" w:rsidRPr="00CD3102" w:rsidRDefault="006227A1" w:rsidP="006227A1">
            <w:pPr>
              <w:divId w:val="12972215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круг; диск</w:t>
            </w:r>
          </w:p>
          <w:p w:rsidR="006227A1" w:rsidRPr="00CD3102" w:rsidRDefault="006227A1" w:rsidP="006227A1">
            <w:pPr>
              <w:divId w:val="2449187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4) обвивать; обёртывать (</w:t>
            </w:r>
            <w:r w:rsidRPr="00CD3102">
              <w:rPr>
                <w:i/>
                <w:iCs/>
                <w:sz w:val="20"/>
                <w:szCs w:val="20"/>
              </w:rPr>
              <w:t>вокруг чего-либо</w:t>
            </w:r>
            <w:r w:rsidRPr="00CD3102">
              <w:rPr>
                <w:sz w:val="20"/>
                <w:szCs w:val="20"/>
              </w:rPr>
              <w:t>); виться (</w:t>
            </w:r>
            <w:r w:rsidRPr="00CD3102">
              <w:rPr>
                <w:i/>
                <w:iCs/>
                <w:sz w:val="20"/>
                <w:szCs w:val="20"/>
              </w:rPr>
              <w:t>вокруг чего-либо</w:t>
            </w:r>
            <w:r w:rsidRPr="00CD3102">
              <w:rPr>
                <w:sz w:val="20"/>
                <w:szCs w:val="20"/>
              </w:rPr>
              <w:t>); свёртывать(ся) кольцом</w:t>
            </w:r>
          </w:p>
          <w:p w:rsidR="006227A1" w:rsidRPr="00CD3102" w:rsidRDefault="006227A1" w:rsidP="006227A1">
            <w:pPr>
              <w:divId w:val="14520926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проверять; инвентаризировать; учитывать (</w:t>
            </w:r>
            <w:r w:rsidRPr="00CD3102">
              <w:rPr>
                <w:i/>
                <w:iCs/>
                <w:sz w:val="20"/>
                <w:szCs w:val="20"/>
              </w:rPr>
              <w:t>напр., товар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9017218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тк. в соч. биржевой курс, котировка</w:t>
            </w:r>
          </w:p>
          <w:p w:rsidR="006227A1" w:rsidRPr="00CD3102" w:rsidRDefault="006227A1" w:rsidP="006227A1">
            <w:pPr>
              <w:divId w:val="5394361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складывать; класть (</w:t>
            </w:r>
            <w:r w:rsidRPr="00CD3102">
              <w:rPr>
                <w:i/>
                <w:iCs/>
                <w:sz w:val="20"/>
                <w:szCs w:val="20"/>
              </w:rPr>
              <w:t>печку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8628130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спорт партия</w:t>
            </w:r>
          </w:p>
        </w:tc>
      </w:tr>
      <w:tr w:rsidR="006227A1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磐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227A1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pán</w:t>
            </w:r>
          </w:p>
          <w:p w:rsidR="006227A1" w:rsidRPr="00CD3102" w:rsidRDefault="006227A1" w:rsidP="006227A1">
            <w:pPr>
              <w:divId w:val="207096045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A1" w:rsidRPr="00CD3102" w:rsidRDefault="006227A1" w:rsidP="006227A1">
            <w:pPr>
              <w:divId w:val="9162888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скала, каменная глыба</w:t>
            </w:r>
          </w:p>
          <w:p w:rsidR="006227A1" w:rsidRPr="00CD3102" w:rsidRDefault="006227A1" w:rsidP="006227A1">
            <w:pPr>
              <w:divId w:val="149856914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227A1" w:rsidRPr="00CD3102" w:rsidRDefault="006227A1" w:rsidP="006227A1">
            <w:pPr>
              <w:divId w:val="20477533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мешать, задерживаться; топтаться [на месте]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227A1" w:rsidRPr="00CD3102" w:rsidTr="00EB47DC">
        <w:trPr>
          <w:trHeight w:val="93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Ban4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半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A1" w:rsidRPr="00CD3102" w:rsidRDefault="00CD3102" w:rsidP="0062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self" w:history="1">
              <w:r w:rsidR="006227A1" w:rsidRPr="00CD3102">
                <w:rPr>
                  <w:rStyle w:val="a5"/>
                  <w:sz w:val="20"/>
                  <w:szCs w:val="20"/>
                </w:rPr>
                <w:t>伴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"https://bkrs.info/slovo.php?ch=%E9%9D%BD"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靽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385720" w:rsidP="006227A1">
            <w:pPr>
              <w:rPr>
                <w:sz w:val="20"/>
                <w:szCs w:val="20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  <w:lang w:val="en-US"/>
              </w:rPr>
              <w:t>姅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CD3102" w:rsidP="006227A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"https://bkrs.info/slovo.php?ch=%E6%9F%88"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A1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柈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6227A1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A1" w:rsidRPr="00CD3102" w:rsidRDefault="006227A1" w:rsidP="006227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bàn;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pàn</w:t>
            </w:r>
          </w:p>
          <w:p w:rsidR="006227A1" w:rsidRPr="00CD3102" w:rsidRDefault="006227A1" w:rsidP="006227A1">
            <w:pPr>
              <w:divId w:val="79012907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A1" w:rsidRPr="00CD3102" w:rsidRDefault="006227A1" w:rsidP="006227A1">
            <w:pPr>
              <w:divId w:val="803010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товарищ, компаньон, партнёр; спутник, попутчик</w:t>
            </w:r>
          </w:p>
          <w:p w:rsidR="006227A1" w:rsidRPr="00CD3102" w:rsidRDefault="006227A1" w:rsidP="006227A1">
            <w:pPr>
              <w:divId w:val="21115054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227A1" w:rsidRPr="00CD3102" w:rsidRDefault="006227A1" w:rsidP="006227A1">
            <w:pPr>
              <w:divId w:val="10353503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составлять компанию, сопутствовать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кому-л.</w:t>
            </w:r>
            <w:r w:rsidRPr="00CD3102">
              <w:rPr>
                <w:sz w:val="20"/>
                <w:szCs w:val="20"/>
              </w:rPr>
              <w:t>); сопровождать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6412363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быть компаньоном (товарищем) в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); делить с компаньоном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5160711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叛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бунтовать, восставать; изменять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bàn</w:t>
            </w:r>
          </w:p>
          <w:p w:rsidR="006227A1" w:rsidRPr="00CD3102" w:rsidRDefault="006227A1" w:rsidP="006227A1">
            <w:pPr>
              <w:divId w:val="7041342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A1" w:rsidRPr="00CD3102" w:rsidRDefault="006227A1" w:rsidP="006227A1">
            <w:pPr>
              <w:divId w:val="1823352981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绊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узда; шлея</w:t>
            </w:r>
            <w:r w:rsidRPr="00CD3102">
              <w:rPr>
                <w:sz w:val="20"/>
                <w:szCs w:val="20"/>
              </w:rPr>
              <w:t>)</w:t>
            </w:r>
          </w:p>
          <w:p w:rsidR="006227A1" w:rsidRPr="00CD3102" w:rsidRDefault="006227A1" w:rsidP="006227A1">
            <w:pPr>
              <w:divId w:val="17729673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227A1" w:rsidRPr="00CD3102" w:rsidRDefault="006227A1" w:rsidP="006227A1">
            <w:pPr>
              <w:divId w:val="176634092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绊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стреножить, связать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divId w:val="738406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bàn </w:t>
            </w:r>
          </w:p>
          <w:p w:rsidR="00385720" w:rsidRPr="00CD3102" w:rsidRDefault="00385720" w:rsidP="00385720">
            <w:pPr>
              <w:divId w:val="738406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менструация, месячные</w:t>
            </w:r>
          </w:p>
          <w:p w:rsidR="006227A1" w:rsidRPr="00CD3102" w:rsidRDefault="006227A1" w:rsidP="006227A1">
            <w:pPr>
              <w:divId w:val="738406305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1" w:rsidRPr="00CD3102" w:rsidRDefault="006227A1" w:rsidP="006227A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pán; bàn</w:t>
            </w:r>
          </w:p>
          <w:p w:rsidR="006227A1" w:rsidRPr="00CD3102" w:rsidRDefault="006227A1" w:rsidP="006227A1">
            <w:pPr>
              <w:divId w:val="107219472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227A1" w:rsidRPr="00CD3102" w:rsidRDefault="006227A1" w:rsidP="006227A1">
            <w:pPr>
              <w:divId w:val="4365613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pán</w:t>
            </w:r>
            <w:r w:rsidRPr="00CD3102">
              <w:rPr>
                <w:sz w:val="20"/>
                <w:szCs w:val="20"/>
              </w:rPr>
              <w:t xml:space="preserve"> блюдо, поднос</w:t>
            </w:r>
          </w:p>
          <w:p w:rsidR="006227A1" w:rsidRPr="00CD3102" w:rsidRDefault="006227A1" w:rsidP="006227A1">
            <w:pPr>
              <w:divId w:val="5011638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сев.-вост. диал.</w:t>
            </w:r>
            <w:r w:rsidRPr="00CD3102">
              <w:rPr>
                <w:sz w:val="20"/>
                <w:szCs w:val="20"/>
              </w:rPr>
              <w:t xml:space="preserve"> полено; дрова</w:t>
            </w:r>
          </w:p>
        </w:tc>
      </w:tr>
      <w:tr w:rsidR="00385720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self" w:history="1">
              <w:r w:rsidR="00385720" w:rsidRPr="00CD3102">
                <w:rPr>
                  <w:rStyle w:val="a5"/>
                  <w:sz w:val="20"/>
                  <w:szCs w:val="20"/>
                </w:rPr>
                <w:t>绊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"https://bkrs.info/slovo.php?ch=%E6%8B%8C"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"https://bkrs.info/slovo.php?ch=%E8%A2%A2"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袢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"https://bkrs.info/slovo.php?ch=%E7%95%94"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畔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85720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bàn</w:t>
            </w:r>
          </w:p>
          <w:p w:rsidR="00385720" w:rsidRPr="00CD3102" w:rsidRDefault="00385720" w:rsidP="00385720">
            <w:pPr>
              <w:divId w:val="17591294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85720" w:rsidRPr="00CD3102" w:rsidRDefault="00385720" w:rsidP="00385720">
            <w:pPr>
              <w:divId w:val="15504149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аркан; путы</w:t>
            </w:r>
          </w:p>
          <w:p w:rsidR="00385720" w:rsidRPr="00CD3102" w:rsidRDefault="00385720" w:rsidP="00385720">
            <w:pPr>
              <w:divId w:val="12845771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узда; шлея, повод</w:t>
            </w:r>
          </w:p>
          <w:p w:rsidR="00385720" w:rsidRPr="00CD3102" w:rsidRDefault="00385720" w:rsidP="00385720">
            <w:pPr>
              <w:divId w:val="6373390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85720" w:rsidRPr="00CD3102" w:rsidRDefault="00385720" w:rsidP="00385720">
            <w:pPr>
              <w:divId w:val="8439323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стреножить, связать</w:t>
            </w:r>
          </w:p>
          <w:p w:rsidR="00385720" w:rsidRPr="00CD3102" w:rsidRDefault="00385720" w:rsidP="00385720">
            <w:pPr>
              <w:divId w:val="20188507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споткнуться о...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bàn; pàn</w:t>
            </w:r>
          </w:p>
          <w:p w:rsidR="00385720" w:rsidRPr="00CD3102" w:rsidRDefault="00385720" w:rsidP="00385720">
            <w:pPr>
              <w:divId w:val="51075398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385720" w:rsidRPr="00CD3102" w:rsidRDefault="00385720" w:rsidP="00385720">
            <w:pPr>
              <w:divId w:val="21165113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мешать, смешивать; размешивать; разбавлять, сдабривать</w:t>
            </w:r>
          </w:p>
          <w:p w:rsidR="00385720" w:rsidRPr="00CD3102" w:rsidRDefault="00385720" w:rsidP="00385720">
            <w:pPr>
              <w:divId w:val="1235422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делить, разбирать, разделять</w:t>
            </w:r>
          </w:p>
          <w:p w:rsidR="00385720" w:rsidRPr="00CD3102" w:rsidRDefault="00385720" w:rsidP="00385720">
            <w:pPr>
              <w:divId w:val="4712201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споткнуться и упасть</w:t>
            </w:r>
          </w:p>
          <w:p w:rsidR="00385720" w:rsidRPr="00CD3102" w:rsidRDefault="00385720" w:rsidP="00385720">
            <w:pPr>
              <w:divId w:val="3549685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pàn</w:t>
            </w:r>
            <w:r w:rsidRPr="00CD3102">
              <w:rPr>
                <w:sz w:val="20"/>
                <w:szCs w:val="20"/>
              </w:rPr>
              <w:t xml:space="preserve"> бросать, выбрасывать; разбрасывать</w:t>
            </w:r>
          </w:p>
          <w:p w:rsidR="00385720" w:rsidRPr="00CD3102" w:rsidRDefault="00385720" w:rsidP="00385720">
            <w:pPr>
              <w:divId w:val="3819065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pàn</w:t>
            </w:r>
            <w:r w:rsidRPr="00CD3102">
              <w:rPr>
                <w:sz w:val="20"/>
                <w:szCs w:val="20"/>
              </w:rPr>
              <w:t xml:space="preserve"> отказываться от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чего-л.</w:t>
            </w:r>
            <w:r w:rsidRPr="00CD3102">
              <w:rPr>
                <w:sz w:val="20"/>
                <w:szCs w:val="20"/>
              </w:rPr>
              <w:t>) [ради высшей цели]; рисковать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85750426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385720" w:rsidRPr="00CD3102" w:rsidRDefault="00385720" w:rsidP="00385720">
            <w:pPr>
              <w:divId w:val="21021442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ссориться, скандалить, ругаться</w:t>
            </w:r>
          </w:p>
          <w:p w:rsidR="00385720" w:rsidRPr="00CD3102" w:rsidRDefault="00385720" w:rsidP="00385720">
            <w:pPr>
              <w:divId w:val="14128913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bàn</w:t>
            </w:r>
            <w:r w:rsidRPr="00CD3102">
              <w:rPr>
                <w:sz w:val="20"/>
                <w:szCs w:val="20"/>
              </w:rPr>
              <w:t xml:space="preserve"> расколоться, распасться [надвое]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pàn</w:t>
            </w:r>
          </w:p>
          <w:p w:rsidR="00385720" w:rsidRPr="00CD3102" w:rsidRDefault="00385720" w:rsidP="00385720">
            <w:pPr>
              <w:divId w:val="1300308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4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袷袢</w:t>
              </w:r>
            </w:hyperlink>
          </w:p>
          <w:p w:rsidR="00385720" w:rsidRPr="00CD3102" w:rsidRDefault="00385720" w:rsidP="00385720">
            <w:pPr>
              <w:divId w:val="8068221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4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襻</w:t>
              </w:r>
            </w:hyperlink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pàn</w:t>
            </w:r>
          </w:p>
          <w:p w:rsidR="00385720" w:rsidRPr="00CD3102" w:rsidRDefault="00385720" w:rsidP="00385720">
            <w:pPr>
              <w:divId w:val="125104209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сущ./послелог</w:t>
            </w:r>
          </w:p>
          <w:p w:rsidR="00385720" w:rsidRPr="00CD3102" w:rsidRDefault="00385720" w:rsidP="00385720">
            <w:pPr>
              <w:divId w:val="2955714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межа, граница; край; берег; с края, сбоку; около, у</w:t>
            </w:r>
          </w:p>
          <w:p w:rsidR="00385720" w:rsidRPr="00CD3102" w:rsidRDefault="00385720" w:rsidP="00385720">
            <w:pPr>
              <w:divId w:val="20625524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85720" w:rsidRPr="00CD3102" w:rsidRDefault="00385720" w:rsidP="00385720">
            <w:pPr>
              <w:divId w:val="14422172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бунтовать, изменять; мятежный</w:t>
            </w:r>
          </w:p>
          <w:p w:rsidR="00385720" w:rsidRPr="00CD3102" w:rsidRDefault="00385720" w:rsidP="00385720">
            <w:pPr>
              <w:divId w:val="1442217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уст., диал.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прятаться, скрываться</w:t>
            </w:r>
          </w:p>
          <w:p w:rsidR="00385720" w:rsidRPr="00CD3102" w:rsidRDefault="00385720" w:rsidP="00385720">
            <w:pPr>
              <w:divId w:val="1442217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3)* пренебрегать, сторониться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чего-л.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442217246"/>
              <w:rPr>
                <w:sz w:val="20"/>
                <w:szCs w:val="20"/>
              </w:rPr>
            </w:pPr>
          </w:p>
        </w:tc>
      </w:tr>
      <w:tr w:rsidR="00385720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self" w:history="1">
              <w:r w:rsidR="00385720" w:rsidRPr="00CD3102">
                <w:rPr>
                  <w:rStyle w:val="a5"/>
                  <w:sz w:val="20"/>
                  <w:szCs w:val="20"/>
                </w:rPr>
                <w:t>泮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"https://bkrs.info/slovo.php?ch=%E5%88%A4"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判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"https://bkrs.info/slovo.php?ch=%E5%8F%9B"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叛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"https://bkrs.info/slovo.php?ch=%E8%83%96"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胖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85720" w:rsidRPr="00CD3102" w:rsidTr="00EB47DC">
        <w:trPr>
          <w:trHeight w:val="91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pàn</w:t>
            </w:r>
          </w:p>
          <w:p w:rsidR="00385720" w:rsidRPr="00CD3102" w:rsidRDefault="00385720" w:rsidP="00385720">
            <w:pPr>
              <w:divId w:val="8084803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85720" w:rsidRPr="00CD3102" w:rsidRDefault="00385720" w:rsidP="00385720">
            <w:pPr>
              <w:divId w:val="13445550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таять; растворяться</w:t>
            </w:r>
          </w:p>
          <w:p w:rsidR="00385720" w:rsidRPr="00CD3102" w:rsidRDefault="00385720" w:rsidP="00385720">
            <w:pPr>
              <w:divId w:val="106853120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85720" w:rsidRPr="00CD3102" w:rsidRDefault="00385720" w:rsidP="00385720">
            <w:pPr>
              <w:divId w:val="13317123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畔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берег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7088675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полукруглый пруд (</w:t>
            </w:r>
            <w:r w:rsidRPr="00CD3102">
              <w:rPr>
                <w:i/>
                <w:iCs/>
                <w:sz w:val="20"/>
                <w:szCs w:val="20"/>
              </w:rPr>
              <w:t>при школах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5241698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государственное училище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pàn</w:t>
            </w:r>
          </w:p>
          <w:p w:rsidR="00385720" w:rsidRPr="00CD3102" w:rsidRDefault="00385720" w:rsidP="00385720">
            <w:pPr>
              <w:divId w:val="16920297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385720" w:rsidRPr="00CD3102" w:rsidRDefault="00385720" w:rsidP="00385720">
            <w:pPr>
              <w:divId w:val="68833577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385720" w:rsidRPr="00CD3102" w:rsidRDefault="00385720" w:rsidP="00385720">
            <w:pPr>
              <w:divId w:val="5763988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решать, определять, выносить решение, приговор</w:t>
            </w:r>
          </w:p>
          <w:p w:rsidR="00385720" w:rsidRPr="00CD3102" w:rsidRDefault="00385720" w:rsidP="00385720">
            <w:pPr>
              <w:divId w:val="3457881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оценивать, судить, определять достоинство</w:t>
            </w:r>
          </w:p>
          <w:p w:rsidR="00385720" w:rsidRPr="00CD3102" w:rsidRDefault="00385720" w:rsidP="00385720">
            <w:pPr>
              <w:divId w:val="20583159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различать, отличать одно от другого</w:t>
            </w:r>
          </w:p>
          <w:p w:rsidR="00385720" w:rsidRPr="00CD3102" w:rsidRDefault="00385720" w:rsidP="00385720">
            <w:pPr>
              <w:divId w:val="423108389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средне-кит.</w:t>
            </w:r>
            <w:r w:rsidRPr="00CD3102">
              <w:rPr>
                <w:sz w:val="20"/>
                <w:szCs w:val="20"/>
              </w:rPr>
              <w:t xml:space="preserve"> занимать по совместительству (</w:t>
            </w:r>
            <w:r w:rsidRPr="00CD3102">
              <w:rPr>
                <w:i/>
                <w:iCs/>
                <w:sz w:val="20"/>
                <w:szCs w:val="20"/>
              </w:rPr>
              <w:t>второстепенную должность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разделяться, разобщаться, делиться на части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разниться, отличаться одно от другого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в поэт. речи:</w:t>
            </w:r>
            <w:r w:rsidRPr="00CD3102">
              <w:rPr>
                <w:sz w:val="20"/>
                <w:szCs w:val="20"/>
              </w:rPr>
              <w:t xml:space="preserve"> сильно желать, жаждать; быть готовым рискнуть всем (</w:t>
            </w:r>
            <w:r w:rsidRPr="00CD3102">
              <w:rPr>
                <w:i/>
                <w:iCs/>
                <w:sz w:val="20"/>
                <w:szCs w:val="20"/>
              </w:rPr>
              <w:t>ради сильного желания добиться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чего-л.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решение, приговор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половина, часть</w:t>
            </w:r>
          </w:p>
          <w:p w:rsidR="00385720" w:rsidRPr="00CD3102" w:rsidRDefault="00385720" w:rsidP="00385720">
            <w:pPr>
              <w:divId w:val="4231083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договор о купле-продаже, документ на сделку, купчая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50" w:history="1">
              <w:r w:rsidRPr="00CD3102">
                <w:rPr>
                  <w:rStyle w:val="a5"/>
                  <w:sz w:val="20"/>
                  <w:szCs w:val="20"/>
                </w:rPr>
                <w:t>判书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pàn</w:t>
            </w:r>
          </w:p>
          <w:p w:rsidR="00385720" w:rsidRPr="00CD3102" w:rsidRDefault="00385720" w:rsidP="00385720">
            <w:pPr>
              <w:divId w:val="16175175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85720" w:rsidRPr="00CD3102" w:rsidRDefault="00385720" w:rsidP="00385720">
            <w:pPr>
              <w:divId w:val="15699226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бунтовать, восставать [против]; возмущаться; изменять</w:t>
            </w:r>
          </w:p>
          <w:p w:rsidR="00385720" w:rsidRPr="00CD3102" w:rsidRDefault="00385720" w:rsidP="00385720">
            <w:pPr>
              <w:divId w:val="623369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85720" w:rsidRPr="00CD3102" w:rsidRDefault="00385720" w:rsidP="00385720">
            <w:pPr>
              <w:divId w:val="12211395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мятеж, бунт; измена; бунтовщический, мятежный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pàng, pán</w:t>
            </w:r>
          </w:p>
          <w:p w:rsidR="00385720" w:rsidRPr="00CD3102" w:rsidRDefault="00385720" w:rsidP="00385720">
            <w:pPr>
              <w:divId w:val="10552773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pàng</w:t>
            </w:r>
            <w:r w:rsidRPr="00CD3102">
              <w:rPr>
                <w:sz w:val="20"/>
                <w:szCs w:val="20"/>
              </w:rPr>
              <w:t xml:space="preserve"> толстый, жирный; тучный </w:t>
            </w:r>
            <w:r w:rsidRPr="00CD3102">
              <w:rPr>
                <w:i/>
                <w:iCs/>
                <w:sz w:val="20"/>
                <w:szCs w:val="20"/>
              </w:rPr>
              <w:t>(о человеке)</w:t>
            </w:r>
            <w:r w:rsidRPr="00CD3102">
              <w:rPr>
                <w:sz w:val="20"/>
                <w:szCs w:val="20"/>
              </w:rPr>
              <w:t>; полнеть</w:t>
            </w:r>
          </w:p>
          <w:p w:rsidR="00385720" w:rsidRPr="00CD3102" w:rsidRDefault="00385720" w:rsidP="00385720">
            <w:pPr>
              <w:divId w:val="17481149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pán</w:t>
            </w:r>
            <w:r w:rsidRPr="00CD3102">
              <w:rPr>
                <w:sz w:val="20"/>
                <w:szCs w:val="20"/>
              </w:rPr>
              <w:t xml:space="preserve"> здоровый </w:t>
            </w:r>
            <w:r w:rsidRPr="00CD3102">
              <w:rPr>
                <w:i/>
                <w:iCs/>
                <w:sz w:val="20"/>
                <w:szCs w:val="20"/>
              </w:rPr>
              <w:t>(физически)</w:t>
            </w:r>
          </w:p>
        </w:tc>
      </w:tr>
      <w:tr w:rsidR="00385720" w:rsidRPr="00CD3102" w:rsidTr="00EB47DC">
        <w:trPr>
          <w:trHeight w:val="27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Bang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邦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0" w:rsidRPr="00CD3102" w:rsidRDefault="00CD3102" w:rsidP="0038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self" w:history="1">
              <w:r w:rsidR="00385720" w:rsidRPr="00CD3102">
                <w:rPr>
                  <w:rStyle w:val="a5"/>
                  <w:sz w:val="20"/>
                  <w:szCs w:val="20"/>
                </w:rPr>
                <w:t>梆</w:t>
              </w:r>
            </w:hyperlink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"https://bkrs.info/slovo.php?ch=%E7%BB%91"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"https://bkrs.info/slovo.php?ch=%E5%B8%AE"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帮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385720" w:rsidRPr="00CD3102" w:rsidTr="00EB47DC">
        <w:trPr>
          <w:trHeight w:val="27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bāng</w:t>
            </w:r>
          </w:p>
          <w:p w:rsidR="00385720" w:rsidRPr="00CD3102" w:rsidRDefault="00385720" w:rsidP="00385720">
            <w:pPr>
              <w:divId w:val="144500523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85720" w:rsidRPr="00CD3102" w:rsidRDefault="00385720" w:rsidP="00385720">
            <w:pPr>
              <w:divId w:val="1875242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колотушка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ночного сторожа, глашатая, разносчика</w:t>
            </w:r>
            <w:r w:rsidRPr="00CD3102">
              <w:rPr>
                <w:sz w:val="20"/>
                <w:szCs w:val="20"/>
              </w:rPr>
              <w:t>); деревянное било (</w:t>
            </w:r>
            <w:r w:rsidRPr="00CD3102">
              <w:rPr>
                <w:i/>
                <w:iCs/>
                <w:sz w:val="20"/>
                <w:szCs w:val="20"/>
              </w:rPr>
              <w:t>во дворе учреждения, в монастыре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7644534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деревянный (бамбуковый) барабанчик (</w:t>
            </w:r>
            <w:r w:rsidRPr="00CD3102">
              <w:rPr>
                <w:i/>
                <w:iCs/>
                <w:sz w:val="20"/>
                <w:szCs w:val="20"/>
              </w:rPr>
              <w:t>отмечающий ритм исполнения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13910664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звукоподр.</w:t>
            </w:r>
            <w:r w:rsidRPr="00CD3102">
              <w:rPr>
                <w:b/>
                <w:bCs/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b/>
                <w:bCs/>
                <w:sz w:val="20"/>
                <w:szCs w:val="20"/>
              </w:rPr>
              <w:t xml:space="preserve"> также biāng)</w:t>
            </w:r>
          </w:p>
          <w:p w:rsidR="00385720" w:rsidRPr="00CD3102" w:rsidRDefault="00385720" w:rsidP="00385720">
            <w:pPr>
              <w:divId w:val="7293777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бац! хлоп! трах! (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стуку, хлопкам, ударам в колотушку или било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bǎng</w:t>
            </w:r>
          </w:p>
          <w:p w:rsidR="00385720" w:rsidRPr="00CD3102" w:rsidRDefault="00385720" w:rsidP="00385720">
            <w:pPr>
              <w:divId w:val="4967001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связывать; перевязывать (</w:t>
            </w:r>
            <w:r w:rsidRPr="00CD3102">
              <w:rPr>
                <w:i/>
                <w:iCs/>
                <w:sz w:val="20"/>
                <w:szCs w:val="20"/>
              </w:rPr>
              <w:t>раны</w:t>
            </w:r>
            <w:r w:rsidRPr="00CD3102">
              <w:rPr>
                <w:sz w:val="20"/>
                <w:szCs w:val="20"/>
              </w:rPr>
              <w:t>); вязать (</w:t>
            </w:r>
            <w:r w:rsidRPr="00CD3102">
              <w:rPr>
                <w:i/>
                <w:iCs/>
                <w:sz w:val="20"/>
                <w:szCs w:val="20"/>
              </w:rPr>
              <w:t>снопы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987440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похищать (</w:t>
            </w:r>
            <w:r w:rsidRPr="00CD3102">
              <w:rPr>
                <w:i/>
                <w:iCs/>
                <w:sz w:val="20"/>
                <w:szCs w:val="20"/>
              </w:rPr>
              <w:t>людей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bāng</w:t>
            </w:r>
          </w:p>
          <w:p w:rsidR="00385720" w:rsidRPr="00CD3102" w:rsidRDefault="00385720" w:rsidP="00385720">
            <w:pPr>
              <w:divId w:val="13755004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помогать</w:t>
            </w:r>
          </w:p>
          <w:p w:rsidR="00385720" w:rsidRPr="00CD3102" w:rsidRDefault="00385720" w:rsidP="00385720">
            <w:pPr>
              <w:divId w:val="13798139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боковина, боковая стенка</w:t>
            </w:r>
          </w:p>
          <w:p w:rsidR="00385720" w:rsidRPr="00CD3102" w:rsidRDefault="00385720" w:rsidP="00385720">
            <w:pPr>
              <w:divId w:val="765073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группа; группировка; банда</w:t>
            </w:r>
          </w:p>
        </w:tc>
      </w:tr>
      <w:tr w:rsidR="00385720" w:rsidRPr="00CD3102" w:rsidTr="00EB47DC">
        <w:trPr>
          <w:trHeight w:val="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Bao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包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20" w:rsidRPr="00CD3102" w:rsidRDefault="00CD3102" w:rsidP="0038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self" w:history="1">
              <w:r w:rsidR="00385720" w:rsidRPr="00CD3102">
                <w:rPr>
                  <w:rStyle w:val="a5"/>
                  <w:sz w:val="20"/>
                  <w:szCs w:val="20"/>
                </w:rPr>
                <w:t>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"https://bkrs.info/slovo.php?ch=%E9%BE%85"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龅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CD3102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"https://bkrs.info/slovo.php?ch=%E8%8B%9E"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857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苞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"https://bkrs.info/slovo.php?ch=%E8%83%9E"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胞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85720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720" w:rsidRPr="00CD3102" w:rsidRDefault="00385720" w:rsidP="003857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</w:t>
            </w:r>
          </w:p>
          <w:p w:rsidR="00385720" w:rsidRPr="00CD3102" w:rsidRDefault="00385720" w:rsidP="0038572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bāo; páo</w:t>
            </w:r>
          </w:p>
          <w:p w:rsidR="00385720" w:rsidRPr="00CD3102" w:rsidRDefault="00385720" w:rsidP="0038572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выступающие вперёд (обнажённые, оскаленные) зубы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</w:t>
            </w:r>
          </w:p>
          <w:p w:rsidR="00385720" w:rsidRPr="00CD3102" w:rsidRDefault="00385720" w:rsidP="00385720">
            <w:pPr>
              <w:divId w:val="9456984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385720" w:rsidRPr="00CD3102" w:rsidRDefault="00385720" w:rsidP="00385720">
            <w:pPr>
              <w:divId w:val="5032102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тростник, камыш (</w:t>
            </w:r>
            <w:r w:rsidRPr="00CD3102">
              <w:rPr>
                <w:i/>
                <w:iCs/>
                <w:sz w:val="20"/>
                <w:szCs w:val="20"/>
              </w:rPr>
              <w:t>употребляемый для плетения</w:t>
            </w:r>
            <w:r w:rsidRPr="00CD3102">
              <w:rPr>
                <w:sz w:val="20"/>
                <w:szCs w:val="20"/>
              </w:rPr>
              <w:t>); тростниковый, камышовый</w:t>
            </w:r>
          </w:p>
          <w:p w:rsidR="00385720" w:rsidRPr="00CD3102" w:rsidRDefault="00385720" w:rsidP="00385720">
            <w:pPr>
              <w:divId w:val="20639411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бот.</w:t>
            </w:r>
            <w:r w:rsidRPr="00CD3102">
              <w:rPr>
                <w:sz w:val="20"/>
                <w:szCs w:val="20"/>
              </w:rPr>
              <w:t xml:space="preserve"> околоцветник, прицветник</w:t>
            </w:r>
          </w:p>
          <w:p w:rsidR="00385720" w:rsidRPr="00CD3102" w:rsidRDefault="00385720" w:rsidP="00385720">
            <w:pPr>
              <w:divId w:val="17520465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корень; основа, основание</w:t>
            </w:r>
          </w:p>
          <w:p w:rsidR="00385720" w:rsidRPr="00CD3102" w:rsidRDefault="00385720" w:rsidP="00385720">
            <w:pPr>
              <w:divId w:val="17588664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* травяная рогожка (плетёная обёртка, </w:t>
            </w:r>
            <w:r w:rsidRPr="00CD3102">
              <w:rPr>
                <w:i/>
                <w:iCs/>
                <w:sz w:val="20"/>
                <w:szCs w:val="20"/>
              </w:rPr>
              <w:t>для хранения рыбы, мяса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5229860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* бутон</w:t>
            </w:r>
          </w:p>
          <w:p w:rsidR="00385720" w:rsidRPr="00CD3102" w:rsidRDefault="00385720" w:rsidP="00385720">
            <w:pPr>
              <w:divId w:val="45764544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</w:p>
          <w:p w:rsidR="00385720" w:rsidRPr="00CD3102" w:rsidRDefault="00385720" w:rsidP="00385720">
            <w:pPr>
              <w:divId w:val="5590232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густой, обильный, пышный (</w:t>
            </w:r>
            <w:r w:rsidRPr="00CD3102">
              <w:rPr>
                <w:i/>
                <w:iCs/>
                <w:sz w:val="20"/>
                <w:szCs w:val="20"/>
              </w:rPr>
              <w:t>о растительности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73828082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385720" w:rsidRPr="00CD3102" w:rsidRDefault="00385720" w:rsidP="00385720">
            <w:pPr>
              <w:divId w:val="7457608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разрастаться, распространяться, густеть (</w:t>
            </w:r>
            <w:r w:rsidRPr="00CD3102">
              <w:rPr>
                <w:i/>
                <w:iCs/>
                <w:sz w:val="20"/>
                <w:szCs w:val="20"/>
              </w:rPr>
              <w:t>о растительности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15538042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обёртывать, завёртывать; упаковывать; обвивать</w:t>
            </w:r>
          </w:p>
          <w:p w:rsidR="00385720" w:rsidRPr="00CD3102" w:rsidRDefault="00385720" w:rsidP="00385720">
            <w:pPr>
              <w:divId w:val="15237855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обнимать, охватывать, заключать (</w:t>
            </w:r>
            <w:r w:rsidRPr="00CD3102">
              <w:rPr>
                <w:i/>
                <w:iCs/>
                <w:sz w:val="20"/>
                <w:szCs w:val="20"/>
              </w:rPr>
              <w:t>в себе</w:t>
            </w:r>
            <w:r w:rsidRPr="00CD3102">
              <w:rPr>
                <w:sz w:val="20"/>
                <w:szCs w:val="20"/>
              </w:rPr>
              <w:t>)</w:t>
            </w:r>
          </w:p>
          <w:p w:rsidR="00385720" w:rsidRPr="00CD3102" w:rsidRDefault="00385720" w:rsidP="00385720">
            <w:pPr>
              <w:divId w:val="29217957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385720" w:rsidRPr="00CD3102" w:rsidRDefault="00385720" w:rsidP="00385720">
            <w:pPr>
              <w:divId w:val="2053654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20" w:rsidRPr="00CD3102" w:rsidRDefault="00385720" w:rsidP="003857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</w:t>
            </w:r>
          </w:p>
          <w:p w:rsidR="00385720" w:rsidRPr="00CD3102" w:rsidRDefault="00385720" w:rsidP="00385720">
            <w:pPr>
              <w:divId w:val="12012821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детское место, послед, плацента; оболочка плода</w:t>
            </w:r>
          </w:p>
          <w:p w:rsidR="00385720" w:rsidRPr="00CD3102" w:rsidRDefault="00385720" w:rsidP="00385720">
            <w:pPr>
              <w:divId w:val="16293871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утроба; единоутробный; родной</w:t>
            </w:r>
          </w:p>
          <w:p w:rsidR="00385720" w:rsidRPr="00CD3102" w:rsidRDefault="00385720" w:rsidP="00385720">
            <w:pPr>
              <w:divId w:val="16603090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биол.</w:t>
            </w:r>
            <w:r w:rsidRPr="00CD3102">
              <w:rPr>
                <w:sz w:val="20"/>
                <w:szCs w:val="20"/>
              </w:rPr>
              <w:t xml:space="preserve"> клетка;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спора</w:t>
            </w:r>
          </w:p>
          <w:p w:rsidR="00385720" w:rsidRPr="00CD3102" w:rsidRDefault="00385720" w:rsidP="00385720">
            <w:pPr>
              <w:divId w:val="757144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соотечественник; соплеменник</w:t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self" w:history="1">
              <w:r w:rsidR="00951D49" w:rsidRPr="00CD3102">
                <w:rPr>
                  <w:rStyle w:val="a5"/>
                  <w:sz w:val="20"/>
                  <w:szCs w:val="20"/>
                </w:rPr>
                <w:t>雹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"https://bkrs.info/slovo.php?ch=%E9%A5%B1"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饱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"https://bkrs.info/slovo.php?ch=%E6%8A%B1"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抱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"https://bkrs.info/slovo.php?ch=%E9%93%87"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báo</w:t>
            </w:r>
          </w:p>
          <w:p w:rsidR="00951D49" w:rsidRPr="00CD3102" w:rsidRDefault="00951D49" w:rsidP="00951D49">
            <w:pPr>
              <w:divId w:val="1295922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град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bǎo</w:t>
            </w:r>
          </w:p>
          <w:p w:rsidR="00951D49" w:rsidRPr="00CD3102" w:rsidRDefault="00951D49" w:rsidP="00951D49">
            <w:pPr>
              <w:divId w:val="9130503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насытиться; досыта</w:t>
            </w:r>
          </w:p>
          <w:p w:rsidR="00951D49" w:rsidRPr="00CD3102" w:rsidRDefault="00951D49" w:rsidP="00951D49">
            <w:pPr>
              <w:divId w:val="8502182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налитой; наливаться</w:t>
            </w:r>
          </w:p>
          <w:p w:rsidR="00951D49" w:rsidRPr="00CD3102" w:rsidRDefault="00951D49" w:rsidP="00951D49">
            <w:pPr>
              <w:divId w:val="18157513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вдоволь; до отказа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bào</w:t>
            </w:r>
          </w:p>
          <w:p w:rsidR="00951D49" w:rsidRPr="00CD3102" w:rsidRDefault="00951D49" w:rsidP="00951D49">
            <w:pPr>
              <w:divId w:val="1457018129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5) </w:t>
            </w:r>
          </w:p>
          <w:p w:rsidR="00951D49" w:rsidRPr="00CD3102" w:rsidRDefault="00951D49" w:rsidP="00951D49">
            <w:pPr>
              <w:divId w:val="484594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обнимать; охватывать руками</w:t>
            </w:r>
          </w:p>
          <w:p w:rsidR="00951D49" w:rsidRPr="00CD3102" w:rsidRDefault="00951D49" w:rsidP="00951D49">
            <w:pPr>
              <w:divId w:val="17061762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держать на руках; нянчить</w:t>
            </w:r>
          </w:p>
          <w:p w:rsidR="00951D49" w:rsidRPr="00CD3102" w:rsidRDefault="00951D49" w:rsidP="00951D49">
            <w:pPr>
              <w:divId w:val="1529616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питать, лелеять</w:t>
            </w:r>
          </w:p>
          <w:p w:rsidR="00951D49" w:rsidRPr="00CD3102" w:rsidRDefault="00951D49" w:rsidP="00951D49">
            <w:pPr>
              <w:divId w:val="13892611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охапка; обхват</w:t>
            </w:r>
          </w:p>
          <w:p w:rsidR="00951D49" w:rsidRPr="00CD3102" w:rsidRDefault="00951D49" w:rsidP="00951D49">
            <w:pPr>
              <w:divId w:val="99921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5) высиживать птенцов, сидеть на яйцах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bào</w:t>
            </w:r>
          </w:p>
          <w:p w:rsidR="00951D49" w:rsidRPr="00CD3102" w:rsidRDefault="00951D49" w:rsidP="00951D49">
            <w:pPr>
              <w:divId w:val="82092487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5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刨</w:t>
              </w:r>
            </w:hyperlink>
          </w:p>
          <w:p w:rsidR="00951D49" w:rsidRPr="00CD3102" w:rsidRDefault="00951D49" w:rsidP="00951D49">
            <w:pPr>
              <w:divId w:val="12826909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рубанок; строгать</w:t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self" w:history="1">
              <w:r w:rsidR="00951D49" w:rsidRPr="00CD3102">
                <w:rPr>
                  <w:rStyle w:val="a5"/>
                  <w:sz w:val="20"/>
                  <w:szCs w:val="20"/>
                </w:rPr>
                <w:t>刨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鲍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"https://bkrs.info/slovo.php?ch=%E9%A3%91"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"https://bkrs.info/slovo.php?ch=%E7%8B%8D"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bào, páo</w:t>
            </w:r>
          </w:p>
          <w:p w:rsidR="00951D49" w:rsidRPr="00CD3102" w:rsidRDefault="00951D49" w:rsidP="00951D49">
            <w:pPr>
              <w:divId w:val="185992514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bào</w:t>
            </w:r>
          </w:p>
          <w:p w:rsidR="00951D49" w:rsidRPr="00CD3102" w:rsidRDefault="00951D49" w:rsidP="00951D49">
            <w:pPr>
              <w:divId w:val="20496005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строгать, стругать; рубанок; струг; строгальный станок</w:t>
            </w:r>
          </w:p>
          <w:p w:rsidR="00951D49" w:rsidRPr="00CD3102" w:rsidRDefault="00951D49" w:rsidP="00951D49">
            <w:pPr>
              <w:divId w:val="7229499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páo</w:t>
            </w:r>
          </w:p>
          <w:p w:rsidR="00951D49" w:rsidRPr="00CD3102" w:rsidRDefault="00951D49" w:rsidP="00951D49">
            <w:pPr>
              <w:divId w:val="7600278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рыть, вырывать, разрывать; копать, подкапывать</w:t>
            </w:r>
          </w:p>
          <w:p w:rsidR="00951D49" w:rsidRPr="00CD3102" w:rsidRDefault="00951D49" w:rsidP="00951D49">
            <w:pPr>
              <w:divId w:val="2084224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вычитать; исключать; скидывать (</w:t>
            </w:r>
            <w:r w:rsidRPr="00CD3102">
              <w:rPr>
                <w:i/>
                <w:iCs/>
                <w:sz w:val="20"/>
                <w:szCs w:val="20"/>
              </w:rPr>
              <w:t>со счёта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4132343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добывать, приобретать, зарабатывать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bào</w:t>
            </w:r>
          </w:p>
          <w:p w:rsidR="00951D49" w:rsidRPr="00CD3102" w:rsidRDefault="00951D49" w:rsidP="00951D49">
            <w:pPr>
              <w:divId w:val="71369333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51D49" w:rsidRPr="00CD3102" w:rsidRDefault="00951D49" w:rsidP="00951D49">
            <w:pPr>
              <w:divId w:val="8183795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солёная сушёная рыба; тухлая рыба</w:t>
            </w:r>
          </w:p>
          <w:p w:rsidR="00951D49" w:rsidRPr="00CD3102" w:rsidRDefault="00951D49" w:rsidP="00951D49">
            <w:pPr>
              <w:divId w:val="17898110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зоол.</w:t>
            </w:r>
            <w:r w:rsidRPr="00CD3102">
              <w:rPr>
                <w:sz w:val="20"/>
                <w:szCs w:val="20"/>
              </w:rPr>
              <w:t xml:space="preserve"> морское ушко (</w:t>
            </w:r>
            <w:r w:rsidRPr="00CD3102">
              <w:rPr>
                <w:i/>
                <w:iCs/>
                <w:sz w:val="20"/>
                <w:szCs w:val="20"/>
              </w:rPr>
              <w:t>Haliotis gigantea, моллюск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79563270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51D49" w:rsidRPr="00CD3102" w:rsidRDefault="00951D49" w:rsidP="00951D49">
            <w:pPr>
              <w:divId w:val="80828492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鞄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дубить, выделывать кожу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1727193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951D49" w:rsidRPr="00CD3102" w:rsidRDefault="00951D49" w:rsidP="00951D49">
            <w:pPr>
              <w:divId w:val="12437589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biāo</w:t>
            </w:r>
          </w:p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шквал, шквалистый ветер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páo</w:t>
            </w:r>
          </w:p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косуля</w:t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self" w:history="1">
              <w:r w:rsidR="00951D49" w:rsidRPr="00CD3102">
                <w:rPr>
                  <w:rStyle w:val="a5"/>
                  <w:sz w:val="20"/>
                  <w:szCs w:val="20"/>
                </w:rPr>
                <w:t>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"https://bkrs.info/slovo.php?ch=%E5%BA%96"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"https://bkrs.info/slovo.php?ch=%E5%8C%8F"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"https://bkrs.info/slovo.php?ch=%E8%A2%8D"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páo</w:t>
            </w:r>
          </w:p>
          <w:p w:rsidR="00951D49" w:rsidRPr="00CD3102" w:rsidRDefault="00951D49" w:rsidP="00951D49">
            <w:pPr>
              <w:divId w:val="163725244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51D49" w:rsidRPr="00CD3102" w:rsidRDefault="00951D49" w:rsidP="00951D49">
            <w:pPr>
              <w:divId w:val="15724261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орать; реветь, рычать; рычащий</w:t>
            </w:r>
          </w:p>
          <w:p w:rsidR="00951D49" w:rsidRPr="00CD3102" w:rsidRDefault="00951D49" w:rsidP="00951D49">
            <w:pPr>
              <w:divId w:val="5028618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рассвирепеть; разъярённый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páo</w:t>
            </w:r>
          </w:p>
          <w:p w:rsidR="00951D49" w:rsidRPr="00CD3102" w:rsidRDefault="00951D49" w:rsidP="00951D49">
            <w:pPr>
              <w:divId w:val="77386534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51D49" w:rsidRPr="00CD3102" w:rsidRDefault="00951D49" w:rsidP="00951D49">
            <w:pPr>
              <w:divId w:val="20181939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кухня</w:t>
            </w:r>
          </w:p>
          <w:p w:rsidR="00951D49" w:rsidRPr="00CD3102" w:rsidRDefault="00951D49" w:rsidP="00951D49">
            <w:pPr>
              <w:divId w:val="17699630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повар</w:t>
            </w:r>
          </w:p>
          <w:p w:rsidR="00951D49" w:rsidRPr="00CD3102" w:rsidRDefault="00951D49" w:rsidP="00951D49">
            <w:pPr>
              <w:divId w:val="8717643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3)* еда, кушанье, яства</w:t>
            </w:r>
          </w:p>
          <w:p w:rsidR="00951D49" w:rsidRPr="00CD3102" w:rsidRDefault="00951D49" w:rsidP="00951D49">
            <w:pPr>
              <w:divId w:val="57555071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951D49" w:rsidRPr="00CD3102" w:rsidRDefault="00951D49" w:rsidP="00951D49">
            <w:pPr>
              <w:divId w:val="1684456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Пао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庖牺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i/>
                <w:iCs/>
                <w:sz w:val="20"/>
                <w:szCs w:val="20"/>
              </w:rPr>
              <w:t>император Фу Си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3027807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páo</w:t>
            </w:r>
          </w:p>
          <w:p w:rsidR="00951D49" w:rsidRPr="00CD3102" w:rsidRDefault="00951D49" w:rsidP="00951D49">
            <w:pPr>
              <w:divId w:val="14124643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51D49" w:rsidRPr="00CD3102" w:rsidRDefault="00951D49" w:rsidP="00951D49">
            <w:pPr>
              <w:divId w:val="11223794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тыква-горлянка</w:t>
            </w:r>
          </w:p>
          <w:p w:rsidR="00951D49" w:rsidRPr="00CD3102" w:rsidRDefault="00951D49" w:rsidP="00951D49">
            <w:pPr>
              <w:divId w:val="13636286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sz w:val="20"/>
                <w:szCs w:val="20"/>
              </w:rPr>
              <w:t xml:space="preserve"> бутылочная тыква обыкновенная (</w:t>
            </w:r>
            <w:r w:rsidRPr="00CD3102">
              <w:rPr>
                <w:i/>
                <w:iCs/>
                <w:sz w:val="20"/>
                <w:szCs w:val="20"/>
              </w:rPr>
              <w:t>Lagenaria vulgaris</w:t>
            </w:r>
            <w:r w:rsidRPr="00CD3102">
              <w:rPr>
                <w:sz w:val="20"/>
                <w:szCs w:val="20"/>
              </w:rPr>
              <w:t xml:space="preserve"> Ser.)</w:t>
            </w:r>
          </w:p>
          <w:p w:rsidR="00951D49" w:rsidRPr="00CD3102" w:rsidRDefault="00951D49" w:rsidP="00951D49">
            <w:pPr>
              <w:divId w:val="17194695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кит. муз.</w:t>
            </w:r>
            <w:r w:rsidRPr="00CD3102">
              <w:rPr>
                <w:sz w:val="20"/>
                <w:szCs w:val="20"/>
              </w:rPr>
              <w:t xml:space="preserve"> звучание тыквы-горлянки (</w:t>
            </w:r>
            <w:r w:rsidRPr="00CD3102">
              <w:rPr>
                <w:i/>
                <w:iCs/>
                <w:sz w:val="20"/>
                <w:szCs w:val="20"/>
              </w:rPr>
              <w:t>о шэне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笙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корпус которого изготовлялся из тыквы-горлянки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62912435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951D49" w:rsidRPr="00CD3102" w:rsidRDefault="00951D49" w:rsidP="00951D49">
            <w:pPr>
              <w:divId w:val="7435717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сокр.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匏瓜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Паогуа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i/>
                <w:iCs/>
                <w:sz w:val="20"/>
                <w:szCs w:val="20"/>
              </w:rPr>
              <w:t xml:space="preserve"> ниже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4718731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páo</w:t>
            </w:r>
          </w:p>
          <w:p w:rsidR="00951D49" w:rsidRPr="00CD3102" w:rsidRDefault="00951D49" w:rsidP="00951D49">
            <w:pPr>
              <w:divId w:val="50752563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951D49" w:rsidRPr="00CD3102" w:rsidRDefault="00951D49" w:rsidP="00951D49">
            <w:pPr>
              <w:divId w:val="9598439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[китайский] халат; [длинное] платье (</w:t>
            </w:r>
            <w:r w:rsidRPr="00CD3102">
              <w:rPr>
                <w:i/>
                <w:iCs/>
                <w:sz w:val="20"/>
                <w:szCs w:val="20"/>
              </w:rPr>
              <w:t>на подкладке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5975677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парадный халат, церемониальное платье</w:t>
            </w:r>
          </w:p>
          <w:p w:rsidR="00951D49" w:rsidRPr="00CD3102" w:rsidRDefault="00951D49" w:rsidP="00951D49">
            <w:pPr>
              <w:divId w:val="19506228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передняя пола халата</w:t>
            </w:r>
          </w:p>
        </w:tc>
      </w:tr>
      <w:tr w:rsidR="00951D49" w:rsidRPr="00CD3102" w:rsidTr="00EB47DC">
        <w:trPr>
          <w:trHeight w:val="4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self" w:history="1">
              <w:r w:rsidR="00951D49" w:rsidRPr="00CD3102">
                <w:rPr>
                  <w:rStyle w:val="a5"/>
                  <w:sz w:val="20"/>
                  <w:szCs w:val="20"/>
                </w:rPr>
                <w:t>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"https://bkrs.info/slovo.php?ch=%E6%B3%A1"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泡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CD3102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"https://bkrs.info/slovo.php?ch=%E7%82%AE"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51D49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炮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"https://bkrs.info/slovo.php?ch=%E7%96%B1"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疱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51D49" w:rsidRPr="00CD3102" w:rsidTr="00EB47DC">
        <w:trPr>
          <w:trHeight w:val="557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49" w:rsidRPr="00CD3102" w:rsidRDefault="00951D49" w:rsidP="00951D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pǎo</w:t>
            </w:r>
          </w:p>
          <w:p w:rsidR="00951D49" w:rsidRPr="00CD3102" w:rsidRDefault="00951D49" w:rsidP="00951D49">
            <w:pPr>
              <w:divId w:val="14947597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бегать; бежать</w:t>
            </w:r>
          </w:p>
          <w:p w:rsidR="00951D49" w:rsidRPr="00CD3102" w:rsidRDefault="00951D49" w:rsidP="00951D49">
            <w:pPr>
              <w:divId w:val="3635994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спорт бег</w:t>
            </w:r>
          </w:p>
          <w:p w:rsidR="00951D49" w:rsidRPr="00CD3102" w:rsidRDefault="00951D49" w:rsidP="00951D49">
            <w:pPr>
              <w:divId w:val="9291944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сбежать, убежать</w:t>
            </w:r>
          </w:p>
          <w:p w:rsidR="00951D49" w:rsidRPr="00CD3102" w:rsidRDefault="00951D49" w:rsidP="00951D49">
            <w:pPr>
              <w:divId w:val="6613477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утечка (</w:t>
            </w:r>
            <w:r w:rsidRPr="00CD3102">
              <w:rPr>
                <w:i/>
                <w:iCs/>
                <w:sz w:val="20"/>
                <w:szCs w:val="20"/>
              </w:rPr>
              <w:t>напр., газа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0050905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хлопотать; бегать (</w:t>
            </w:r>
            <w:r w:rsidRPr="00CD3102">
              <w:rPr>
                <w:i/>
                <w:iCs/>
                <w:sz w:val="20"/>
                <w:szCs w:val="20"/>
              </w:rPr>
              <w:t>по делам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pào</w:t>
            </w:r>
          </w:p>
          <w:p w:rsidR="00951D49" w:rsidRPr="00CD3102" w:rsidRDefault="00951D49" w:rsidP="00951D49">
            <w:pPr>
              <w:divId w:val="14699390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пузырь; пена</w:t>
            </w:r>
          </w:p>
          <w:p w:rsidR="00951D49" w:rsidRPr="00CD3102" w:rsidRDefault="00951D49" w:rsidP="00951D49">
            <w:pPr>
              <w:divId w:val="664178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волдырь; пузырь (</w:t>
            </w:r>
            <w:r w:rsidRPr="00CD3102">
              <w:rPr>
                <w:i/>
                <w:iCs/>
                <w:sz w:val="20"/>
                <w:szCs w:val="20"/>
              </w:rPr>
              <w:t>напр., от ожога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559760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замачивать; мочить</w:t>
            </w:r>
          </w:p>
          <w:p w:rsidR="00951D49" w:rsidRPr="00CD3102" w:rsidRDefault="00951D49" w:rsidP="00951D49">
            <w:pPr>
              <w:divId w:val="8638331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убивать [проводить] время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pào, bāo, páo</w:t>
            </w:r>
          </w:p>
          <w:p w:rsidR="00951D49" w:rsidRPr="00CD3102" w:rsidRDefault="00951D49" w:rsidP="00951D49">
            <w:pPr>
              <w:divId w:val="104741396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51D49" w:rsidRPr="00CD3102" w:rsidRDefault="00951D49" w:rsidP="00951D49">
            <w:pPr>
              <w:divId w:val="5194681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páo</w:t>
            </w:r>
            <w:r w:rsidRPr="00CD3102">
              <w:rPr>
                <w:sz w:val="20"/>
                <w:szCs w:val="20"/>
              </w:rPr>
              <w:t xml:space="preserve"> выпаривать на огне, подсушивать; поджаривать; опаливать; жарить; жечь</w:t>
            </w:r>
          </w:p>
          <w:p w:rsidR="00951D49" w:rsidRPr="00CD3102" w:rsidRDefault="00951D49" w:rsidP="00951D49">
            <w:pPr>
              <w:divId w:val="9796501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bāo</w:t>
            </w:r>
            <w:r w:rsidRPr="00CD3102">
              <w:rPr>
                <w:sz w:val="20"/>
                <w:szCs w:val="20"/>
              </w:rPr>
              <w:t xml:space="preserve"> томить, тушить (</w:t>
            </w:r>
            <w:r w:rsidRPr="00CD3102">
              <w:rPr>
                <w:i/>
                <w:iCs/>
                <w:sz w:val="20"/>
                <w:szCs w:val="20"/>
              </w:rPr>
              <w:t>мясо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204350855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951D49" w:rsidRPr="00CD3102" w:rsidRDefault="00951D49" w:rsidP="00951D49">
            <w:pPr>
              <w:divId w:val="15920063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pào</w:t>
            </w:r>
            <w:r w:rsidRPr="00CD3102">
              <w:rPr>
                <w:sz w:val="20"/>
                <w:szCs w:val="20"/>
              </w:rPr>
              <w:t xml:space="preserve"> оружие калибром свыше 20 мм; огнестрельное орудие, пушка; артиллерия, артиллерийский</w:t>
            </w:r>
          </w:p>
          <w:p w:rsidR="00951D49" w:rsidRPr="00CD3102" w:rsidRDefault="00951D49" w:rsidP="00951D49">
            <w:pPr>
              <w:divId w:val="4811225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pào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炮仗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хлопушка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ракета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петард</w:t>
            </w:r>
            <w:r w:rsidRPr="00CD3102">
              <w:rPr>
                <w:sz w:val="20"/>
                <w:szCs w:val="20"/>
              </w:rPr>
              <w:t>а</w:t>
            </w:r>
          </w:p>
          <w:p w:rsidR="00951D49" w:rsidRPr="00CD3102" w:rsidRDefault="00951D49" w:rsidP="00951D49">
            <w:pPr>
              <w:divId w:val="2489721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pào</w:t>
            </w:r>
            <w:r w:rsidRPr="00CD3102">
              <w:rPr>
                <w:sz w:val="20"/>
                <w:szCs w:val="20"/>
              </w:rPr>
              <w:t xml:space="preserve"> пао, пушка (</w:t>
            </w:r>
            <w:r w:rsidRPr="00CD3102">
              <w:rPr>
                <w:i/>
                <w:iCs/>
                <w:sz w:val="20"/>
                <w:szCs w:val="20"/>
              </w:rPr>
              <w:t>фигура в китайских шахматах, ходит как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车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jū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бьёт только через фигуру</w:t>
            </w:r>
            <w:r w:rsidRPr="00CD3102">
              <w:rPr>
                <w:sz w:val="20"/>
                <w:szCs w:val="20"/>
              </w:rPr>
              <w:t>)</w:t>
            </w:r>
          </w:p>
          <w:p w:rsidR="00951D49" w:rsidRPr="00CD3102" w:rsidRDefault="00951D49" w:rsidP="00951D49">
            <w:pPr>
              <w:divId w:val="16692141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páo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庖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кухня; повар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49" w:rsidRPr="00CD3102" w:rsidRDefault="00951D49" w:rsidP="00951D49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pào</w:t>
            </w:r>
          </w:p>
          <w:p w:rsidR="00951D49" w:rsidRPr="00CD3102" w:rsidRDefault="00951D49" w:rsidP="00951D49">
            <w:pPr>
              <w:divId w:val="12529317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[гнойный] прыщ; волдырь, пузырёк</w:t>
            </w:r>
          </w:p>
        </w:tc>
      </w:tr>
      <w:tr w:rsidR="0078342A" w:rsidRPr="00CD3102" w:rsidTr="00EB47DC">
        <w:trPr>
          <w:trHeight w:val="129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42A" w:rsidRPr="00CD3102" w:rsidRDefault="0078342A" w:rsidP="0078342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Bao3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2A" w:rsidRPr="00CD3102" w:rsidRDefault="00CD3102" w:rsidP="00783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self" w:history="1">
              <w:r w:rsidR="0078342A" w:rsidRPr="00CD3102">
                <w:rPr>
                  <w:rStyle w:val="a5"/>
                  <w:sz w:val="20"/>
                  <w:szCs w:val="20"/>
                </w:rPr>
                <w:t>褒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CD3102" w:rsidP="0078342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"https://bkrs.info/slovo.php?ch=%E7%85%B2"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8342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煲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CD3102" w:rsidP="0078342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"https://bkrs.info/slovo.php?ch=%E8%A4%93"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8342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78342A" w:rsidP="0078342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"https://bkrs.info/slovo.php?ch=%E5%A0%A1"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8342A" w:rsidRPr="00CD3102" w:rsidTr="00EB47DC">
        <w:trPr>
          <w:trHeight w:val="12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42A" w:rsidRPr="00CD3102" w:rsidRDefault="0078342A" w:rsidP="0078342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78342A" w:rsidP="0078342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</w:t>
            </w:r>
          </w:p>
          <w:p w:rsidR="0078342A" w:rsidRPr="00CD3102" w:rsidRDefault="0078342A" w:rsidP="0078342A">
            <w:pPr>
              <w:divId w:val="10430964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хвалить, величать; прославлять; похвала; одобрение, величание; похвальный</w:t>
            </w:r>
          </w:p>
          <w:p w:rsidR="0078342A" w:rsidRPr="00CD3102" w:rsidRDefault="0078342A" w:rsidP="0078342A">
            <w:pPr>
              <w:divId w:val="12033259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награждать, жаловать, удостаивать награды; поощрять; выдвигать; жалованное вышитое платье (</w:t>
            </w:r>
            <w:r w:rsidRPr="00CD3102">
              <w:rPr>
                <w:i/>
                <w:iCs/>
                <w:sz w:val="20"/>
                <w:szCs w:val="20"/>
              </w:rPr>
              <w:t>награда чиновнику</w:t>
            </w:r>
            <w:r w:rsidRPr="00CD3102">
              <w:rPr>
                <w:sz w:val="20"/>
                <w:szCs w:val="20"/>
              </w:rPr>
              <w:t>); наградной, жалованный</w:t>
            </w:r>
          </w:p>
          <w:p w:rsidR="0078342A" w:rsidRPr="00CD3102" w:rsidRDefault="0078342A" w:rsidP="0078342A">
            <w:pPr>
              <w:divId w:val="19562550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широкий (</w:t>
            </w:r>
            <w:r w:rsidRPr="00CD3102">
              <w:rPr>
                <w:i/>
                <w:iCs/>
                <w:sz w:val="20"/>
                <w:szCs w:val="20"/>
              </w:rPr>
              <w:t>особенно об одежде</w:t>
            </w:r>
            <w:r w:rsidRPr="00CD3102">
              <w:rPr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divId w:val="17698163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положительный</w:t>
            </w:r>
          </w:p>
          <w:p w:rsidR="0078342A" w:rsidRPr="00CD3102" w:rsidRDefault="0078342A" w:rsidP="0078342A">
            <w:pPr>
              <w:divId w:val="2014829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ист.</w:t>
            </w:r>
            <w:r w:rsidRPr="00CD3102">
              <w:rPr>
                <w:sz w:val="20"/>
                <w:szCs w:val="20"/>
              </w:rPr>
              <w:t xml:space="preserve"> Бао (</w:t>
            </w:r>
            <w:r w:rsidRPr="00CD3102">
              <w:rPr>
                <w:i/>
                <w:iCs/>
                <w:sz w:val="20"/>
                <w:szCs w:val="20"/>
              </w:rPr>
              <w:t>княжество эпохи Ся, на территории нынешней пров. Шэньси</w:t>
            </w:r>
            <w:r w:rsidRPr="00CD3102">
              <w:rPr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divId w:val="5295309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Бао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78342A" w:rsidP="0078342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bāo</w:t>
            </w:r>
          </w:p>
          <w:p w:rsidR="0078342A" w:rsidRPr="00CD3102" w:rsidRDefault="0078342A" w:rsidP="0078342A">
            <w:pPr>
              <w:divId w:val="51330469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</w:p>
          <w:p w:rsidR="0078342A" w:rsidRPr="00CD3102" w:rsidRDefault="0078342A" w:rsidP="0078342A">
            <w:pPr>
              <w:divId w:val="13566113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подогревать (варить) на медленном огне</w:t>
            </w:r>
          </w:p>
          <w:p w:rsidR="0078342A" w:rsidRPr="00CD3102" w:rsidRDefault="0078342A" w:rsidP="0078342A">
            <w:pPr>
              <w:divId w:val="1678378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котёл, кастрюля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78342A" w:rsidP="0078342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bǎo</w:t>
            </w:r>
          </w:p>
          <w:p w:rsidR="0078342A" w:rsidRPr="00CD3102" w:rsidRDefault="0078342A" w:rsidP="0078342A">
            <w:pPr>
              <w:divId w:val="8990514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одеяльце (</w:t>
            </w:r>
            <w:r w:rsidRPr="00CD3102">
              <w:rPr>
                <w:i/>
                <w:iCs/>
                <w:sz w:val="20"/>
                <w:szCs w:val="20"/>
              </w:rPr>
              <w:t>для завёртывания ребёнка, носимого за спиной матери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2A" w:rsidRPr="00CD3102" w:rsidRDefault="0078342A" w:rsidP="0078342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bǎo, bǔ, pù</w:t>
            </w:r>
          </w:p>
          <w:p w:rsidR="0078342A" w:rsidRPr="00CD3102" w:rsidRDefault="0078342A" w:rsidP="0078342A">
            <w:pPr>
              <w:divId w:val="13615425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bǎo</w:t>
            </w:r>
          </w:p>
          <w:p w:rsidR="0078342A" w:rsidRPr="00CD3102" w:rsidRDefault="0078342A" w:rsidP="0078342A">
            <w:pPr>
              <w:divId w:val="5760136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крепость, форт</w:t>
            </w:r>
          </w:p>
          <w:p w:rsidR="0078342A" w:rsidRPr="00CD3102" w:rsidRDefault="0078342A" w:rsidP="0078342A">
            <w:pPr>
              <w:divId w:val="175814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гамбургер (</w:t>
            </w:r>
            <w:hyperlink r:id="rId5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汉堡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divId w:val="17819461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bǔ</w:t>
            </w:r>
          </w:p>
          <w:p w:rsidR="0078342A" w:rsidRPr="00CD3102" w:rsidRDefault="0078342A" w:rsidP="0078342A">
            <w:pPr>
              <w:divId w:val="4729886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городок (</w:t>
            </w:r>
            <w:r w:rsidRPr="00CD3102">
              <w:rPr>
                <w:i/>
                <w:iCs/>
                <w:sz w:val="20"/>
                <w:szCs w:val="20"/>
              </w:rPr>
              <w:t>в топонимах</w:t>
            </w:r>
            <w:r w:rsidRPr="00CD3102">
              <w:rPr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divId w:val="3174646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pù</w:t>
            </w:r>
          </w:p>
          <w:p w:rsidR="0078342A" w:rsidRPr="00CD3102" w:rsidRDefault="0078342A" w:rsidP="0078342A">
            <w:pPr>
              <w:divId w:val="5784405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селение (</w:t>
            </w:r>
            <w:r w:rsidRPr="00CD3102">
              <w:rPr>
                <w:i/>
                <w:iCs/>
                <w:sz w:val="20"/>
                <w:szCs w:val="20"/>
              </w:rPr>
              <w:t>в топонимах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8342A" w:rsidRPr="00CD3102" w:rsidTr="00EB47DC">
        <w:trPr>
          <w:trHeight w:val="12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CD3102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hyperlink r:id="rId60" w:tgtFrame="_self" w:history="1">
              <w:r w:rsidR="0078342A" w:rsidRPr="00CD3102">
                <w:rPr>
                  <w:rStyle w:val="a5"/>
                  <w:sz w:val="20"/>
                  <w:szCs w:val="20"/>
                </w:rPr>
                <w:t>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342A" w:rsidRPr="00CD3102" w:rsidTr="00EB47DC">
        <w:trPr>
          <w:trHeight w:val="12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7834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bǎo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хранить, сохранять, соблюдать, обеспечивать; защищать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скрывать, прятать; закрывать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дикорастущие съедобные травы; ростки, молодые всходы; корни съедобных трав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густые заросли травы; густой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3)* верх экипажа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обычно: из перьев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4)* удовлетворение, ублаготворение; довольство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保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дядька, воспитатель наследника престола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緥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детское одеяльце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7)*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宝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драгоценность; драгоценный камень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8342A" w:rsidRPr="00CD3102" w:rsidRDefault="0078342A" w:rsidP="007834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78342A" w:rsidRPr="00CD3102" w:rsidRDefault="0078342A" w:rsidP="00B1255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Бао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фамилия, редко</w:t>
            </w:r>
            <w:r w:rsidR="00B12550"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A" w:rsidRPr="00CD3102" w:rsidRDefault="0078342A" w:rsidP="00BE16F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12550" w:rsidRPr="00CD3102" w:rsidTr="00EB47DC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Bao4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暴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"https://bkrs.info/slovo.php?ch=%E5%88%A8"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"https://bkrs.info/slovo.php?ch=%E7%80%91"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"https://bkrs.info/slovo.php?ch=%E6%9B%9D"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曝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55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bào</w:t>
            </w:r>
          </w:p>
          <w:p w:rsidR="00B12550" w:rsidRPr="00CD3102" w:rsidRDefault="00B12550" w:rsidP="00B12550">
            <w:pPr>
              <w:divId w:val="495719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лопаться, трескаться; расщепляться, рассыпаться </w:t>
            </w:r>
            <w:r w:rsidRPr="00CD3102">
              <w:rPr>
                <w:i/>
                <w:iCs/>
                <w:sz w:val="20"/>
                <w:szCs w:val="20"/>
              </w:rPr>
              <w:t>(от жара)</w:t>
            </w:r>
            <w:r w:rsidRPr="00CD3102">
              <w:rPr>
                <w:sz w:val="20"/>
                <w:szCs w:val="20"/>
              </w:rPr>
              <w:t>; разражаться; взрываться; брызгать</w:t>
            </w:r>
          </w:p>
          <w:p w:rsidR="00B12550" w:rsidRPr="00CD3102" w:rsidRDefault="00B12550" w:rsidP="00B12550">
            <w:pPr>
              <w:divId w:val="4256156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быстро жарить на сильном огне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bào, páo</w:t>
            </w:r>
          </w:p>
          <w:p w:rsidR="00B12550" w:rsidRPr="00CD3102" w:rsidRDefault="00B12550" w:rsidP="00B12550">
            <w:pPr>
              <w:divId w:val="188346969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bào</w:t>
            </w:r>
          </w:p>
          <w:p w:rsidR="00B12550" w:rsidRPr="00CD3102" w:rsidRDefault="00B12550" w:rsidP="00B12550">
            <w:pPr>
              <w:divId w:val="19142701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строгать, стругать; рубанок; струг; строгальный станок</w:t>
            </w:r>
          </w:p>
          <w:p w:rsidR="00B12550" w:rsidRPr="00CD3102" w:rsidRDefault="00B12550" w:rsidP="00B12550">
            <w:pPr>
              <w:divId w:val="148708707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páo</w:t>
            </w:r>
          </w:p>
          <w:p w:rsidR="00B12550" w:rsidRPr="00CD3102" w:rsidRDefault="00B12550" w:rsidP="00B12550">
            <w:pPr>
              <w:divId w:val="13598165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рыть, вырывать, разрывать; копать, подкапывать</w:t>
            </w:r>
          </w:p>
          <w:p w:rsidR="00B12550" w:rsidRPr="00CD3102" w:rsidRDefault="00B12550" w:rsidP="00B12550">
            <w:pPr>
              <w:divId w:val="3780874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вычитать; исключать; скидывать (</w:t>
            </w:r>
            <w:r w:rsidRPr="00CD3102">
              <w:rPr>
                <w:i/>
                <w:iCs/>
                <w:sz w:val="20"/>
                <w:szCs w:val="20"/>
              </w:rPr>
              <w:t>со счёта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6964664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добывать, приобретать, зарабатывать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bào;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pù; bò</w:t>
            </w:r>
          </w:p>
          <w:p w:rsidR="00B12550" w:rsidRPr="00CD3102" w:rsidRDefault="00B12550" w:rsidP="00B12550">
            <w:pPr>
              <w:divId w:val="6832837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12550" w:rsidRPr="00CD3102" w:rsidRDefault="00B12550" w:rsidP="00B12550">
            <w:pPr>
              <w:divId w:val="16333682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грозовой дождь; ливень; летящая водяная пена</w:t>
            </w:r>
          </w:p>
          <w:p w:rsidR="00B12550" w:rsidRPr="00CD3102" w:rsidRDefault="00B12550" w:rsidP="00B12550">
            <w:pPr>
              <w:divId w:val="20435107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12550" w:rsidRPr="00CD3102" w:rsidRDefault="00B12550" w:rsidP="00B12550">
            <w:pPr>
              <w:divId w:val="10637962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pù, bào</w:t>
            </w:r>
          </w:p>
          <w:p w:rsidR="00B12550" w:rsidRPr="00CD3102" w:rsidRDefault="00B12550" w:rsidP="00B12550">
            <w:pPr>
              <w:divId w:val="83993373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pù</w:t>
            </w:r>
            <w:r w:rsidRPr="00CD3102">
              <w:rPr>
                <w:sz w:val="20"/>
                <w:szCs w:val="20"/>
              </w:rPr>
              <w:t xml:space="preserve"> сушить на солнце</w:t>
            </w:r>
          </w:p>
          <w:p w:rsidR="00B12550" w:rsidRPr="00CD3102" w:rsidRDefault="00B12550" w:rsidP="00B12550">
            <w:pPr>
              <w:divId w:val="66408759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bào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6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曝光</w:t>
              </w:r>
            </w:hyperlink>
          </w:p>
        </w:tc>
      </w:tr>
      <w:tr w:rsidR="00B12550" w:rsidRPr="00CD3102" w:rsidTr="00EB47DC">
        <w:trPr>
          <w:trHeight w:val="3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Bei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卑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捭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"https://bkrs.info/slovo.php?ch=%E7%A8%97"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"https://bkrs.info/slovo.php?ch=%E9%B9%8E"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鹎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碑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bǎi; bò</w:t>
            </w:r>
          </w:p>
          <w:p w:rsidR="00B12550" w:rsidRPr="00CD3102" w:rsidRDefault="00B12550" w:rsidP="00B12550">
            <w:pPr>
              <w:divId w:val="7466543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12550" w:rsidRPr="00CD3102" w:rsidRDefault="00B12550" w:rsidP="00B12550">
            <w:pPr>
              <w:divId w:val="2868144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bǎi</w:t>
            </w:r>
            <w:r w:rsidRPr="00CD3102">
              <w:rPr>
                <w:sz w:val="20"/>
                <w:szCs w:val="20"/>
              </w:rPr>
              <w:t xml:space="preserve"> открывать, раскрывать, распахивать</w:t>
            </w:r>
          </w:p>
          <w:p w:rsidR="00B12550" w:rsidRPr="00CD3102" w:rsidRDefault="00B12550" w:rsidP="00B12550">
            <w:pPr>
              <w:divId w:val="13758089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bǎi</w:t>
            </w:r>
            <w:r w:rsidRPr="00CD3102">
              <w:rPr>
                <w:sz w:val="20"/>
                <w:szCs w:val="20"/>
              </w:rPr>
              <w:t xml:space="preserve"> хлопать в ладоши</w:t>
            </w:r>
          </w:p>
          <w:p w:rsidR="00B12550" w:rsidRPr="00CD3102" w:rsidRDefault="00B12550" w:rsidP="00B12550">
            <w:pPr>
              <w:divId w:val="9539485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bò</w:t>
            </w:r>
            <w:r w:rsidRPr="00CD3102">
              <w:rPr>
                <w:sz w:val="20"/>
                <w:szCs w:val="20"/>
              </w:rPr>
              <w:t xml:space="preserve"> разрывать; разделывать (</w:t>
            </w:r>
            <w:r w:rsidRPr="00CD3102">
              <w:rPr>
                <w:i/>
                <w:iCs/>
                <w:sz w:val="20"/>
                <w:szCs w:val="20"/>
              </w:rPr>
              <w:t>тушу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bài</w:t>
            </w:r>
          </w:p>
          <w:p w:rsidR="00B12550" w:rsidRPr="00CD3102" w:rsidRDefault="00B12550" w:rsidP="00B12550">
            <w:pPr>
              <w:divId w:val="203957662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15753855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sz w:val="20"/>
                <w:szCs w:val="20"/>
              </w:rPr>
              <w:t xml:space="preserve"> ежовник петушье просо (</w:t>
            </w:r>
            <w:r w:rsidRPr="00CD3102">
              <w:rPr>
                <w:i/>
                <w:iCs/>
                <w:sz w:val="20"/>
                <w:szCs w:val="20"/>
              </w:rPr>
              <w:t>Echinochloa crus-galli</w:t>
            </w:r>
            <w:r w:rsidRPr="00CD3102">
              <w:rPr>
                <w:sz w:val="20"/>
                <w:szCs w:val="20"/>
              </w:rPr>
              <w:t xml:space="preserve"> Roem. et Schult.)</w:t>
            </w:r>
          </w:p>
          <w:p w:rsidR="00B12550" w:rsidRPr="00CD3102" w:rsidRDefault="00B12550" w:rsidP="00B12550">
            <w:pPr>
              <w:divId w:val="557856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сорная трава, плевелы, куколь</w:t>
            </w:r>
          </w:p>
          <w:p w:rsidR="00B12550" w:rsidRPr="00CD3102" w:rsidRDefault="00B12550" w:rsidP="00B12550">
            <w:pPr>
              <w:divId w:val="5201240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мелкая сошка; пустяк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обр. о чем-л.</w:t>
            </w:r>
            <w:r w:rsidRPr="00CD3102">
              <w:rPr>
                <w:i/>
                <w:iCs/>
                <w:sz w:val="20"/>
                <w:szCs w:val="20"/>
              </w:rPr>
              <w:t xml:space="preserve"> маленьком, мелком, незначительном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bēi; pǐ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зоол.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короткопалый дрозд (</w:t>
            </w:r>
            <w:r w:rsidRPr="00CD3102">
              <w:rPr>
                <w:i/>
                <w:iCs/>
                <w:sz w:val="20"/>
                <w:szCs w:val="20"/>
              </w:rPr>
              <w:t>Microscelis amaurotis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B12550" w:rsidRPr="00CD3102" w:rsidRDefault="00B12550" w:rsidP="00B12550">
            <w:pPr>
              <w:divId w:val="8530320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стела, мемориальная доска; монумент, надгробный памятник, обелиск</w:t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"https://bkrs.info/slovo.php?ch=%E4%BF%BE"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俾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"https://bkrs.info/slovo.php?ch=%E5%A9%A2"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婢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"https://bkrs.info/slovo.php?ch=%E5%9F%A4"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埤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pí; pì;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bēi</w:t>
            </w:r>
          </w:p>
          <w:p w:rsidR="00B12550" w:rsidRPr="00CD3102" w:rsidRDefault="00B12550" w:rsidP="00B12550">
            <w:pPr>
              <w:divId w:val="28404448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503500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 винная чара</w:t>
            </w:r>
          </w:p>
          <w:p w:rsidR="00B12550" w:rsidRPr="00CD3102" w:rsidRDefault="00B12550" w:rsidP="00B12550">
            <w:pPr>
              <w:divId w:val="3886483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рi2 * овал; овальный</w:t>
            </w:r>
          </w:p>
          <w:p w:rsidR="00B12550" w:rsidRPr="00CD3102" w:rsidRDefault="00B12550" w:rsidP="00B12550">
            <w:pPr>
              <w:divId w:val="15224783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pì</w:t>
            </w:r>
            <w:r w:rsidRPr="00CD3102">
              <w:rPr>
                <w:sz w:val="20"/>
                <w:szCs w:val="20"/>
              </w:rPr>
              <w:t xml:space="preserve"> * внутренний гроб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</w:t>
            </w:r>
          </w:p>
          <w:p w:rsidR="00B12550" w:rsidRPr="00CD3102" w:rsidRDefault="00B12550" w:rsidP="00B12550">
            <w:pPr>
              <w:divId w:val="120200969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12550" w:rsidRPr="00CD3102" w:rsidRDefault="00B12550" w:rsidP="00B12550">
            <w:pPr>
              <w:divId w:val="14994207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заставлять, побуждать; давать возможность (</w:t>
            </w:r>
            <w:r w:rsidRPr="00CD3102">
              <w:rPr>
                <w:i/>
                <w:iCs/>
                <w:sz w:val="20"/>
                <w:szCs w:val="20"/>
              </w:rPr>
              <w:t>побудительный глагол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7057929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подчиняться, покоряться, быть покорным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B12550" w:rsidRPr="00CD3102" w:rsidRDefault="00B12550" w:rsidP="00B12550">
            <w:pPr>
              <w:divId w:val="69272670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6003408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служанка; рабыня</w:t>
            </w:r>
          </w:p>
          <w:p w:rsidR="00B12550" w:rsidRPr="00CD3102" w:rsidRDefault="00B12550" w:rsidP="00B12550">
            <w:pPr>
              <w:divId w:val="16926048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уст.</w:t>
            </w:r>
            <w:r w:rsidRPr="00CD3102">
              <w:rPr>
                <w:i/>
                <w:iCs/>
                <w:sz w:val="20"/>
                <w:szCs w:val="20"/>
              </w:rPr>
              <w:t xml:space="preserve">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уничижит.</w:t>
            </w:r>
            <w:r w:rsidRPr="00CD3102">
              <w:rPr>
                <w:sz w:val="20"/>
                <w:szCs w:val="20"/>
              </w:rPr>
              <w:t xml:space="preserve"> я, мой (</w:t>
            </w:r>
            <w:r w:rsidRPr="00CD3102">
              <w:rPr>
                <w:i/>
                <w:iCs/>
                <w:sz w:val="20"/>
                <w:szCs w:val="20"/>
              </w:rPr>
              <w:t>женщина о себе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pí; bì; pì</w:t>
            </w:r>
          </w:p>
          <w:p w:rsidR="00B12550" w:rsidRPr="00CD3102" w:rsidRDefault="00B12550" w:rsidP="00B12550">
            <w:pPr>
              <w:divId w:val="50128654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5999953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низкая стенка; парапет, брустверная стенка</w:t>
            </w:r>
          </w:p>
          <w:p w:rsidR="00B12550" w:rsidRPr="00CD3102" w:rsidRDefault="00B12550" w:rsidP="00B12550">
            <w:pPr>
              <w:divId w:val="15903846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сырая низина, луговина</w:t>
            </w:r>
          </w:p>
          <w:p w:rsidR="00B12550" w:rsidRPr="00CD3102" w:rsidRDefault="00B12550" w:rsidP="00B12550">
            <w:pPr>
              <w:divId w:val="12552375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уст.</w:t>
            </w:r>
            <w:r w:rsidRPr="00CD3102">
              <w:rPr>
                <w:sz w:val="20"/>
                <w:szCs w:val="20"/>
              </w:rPr>
              <w:t xml:space="preserve"> би (</w:t>
            </w:r>
            <w:r w:rsidRPr="00CD3102">
              <w:rPr>
                <w:i/>
                <w:iCs/>
                <w:sz w:val="20"/>
                <w:szCs w:val="20"/>
              </w:rPr>
              <w:t>мера площади в 100 му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20469098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B12550" w:rsidRPr="00CD3102" w:rsidRDefault="00B12550" w:rsidP="00B12550">
            <w:pPr>
              <w:divId w:val="17943261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卑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низкий, низинный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5817964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дополнительный; добавочно</w:t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"https://bkrs.info/slovo.php?ch=%E7%9D%A5"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睥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"https://bkrs.info/slovo.php?ch=%E9%AB%80"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髀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"https://bkrs.info/slovo.php?ch=%E8%A3%A8"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B12550" w:rsidRPr="00CD3102" w:rsidRDefault="00B12550" w:rsidP="00B12550">
            <w:pPr>
              <w:divId w:val="20088955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тк. в соч.</w:t>
            </w:r>
          </w:p>
          <w:p w:rsidR="00B12550" w:rsidRPr="00CD3102" w:rsidRDefault="00B12550" w:rsidP="00B12550">
            <w:pPr>
              <w:divId w:val="12057569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подлый, низкий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pí</w:t>
            </w:r>
          </w:p>
          <w:p w:rsidR="00B12550" w:rsidRPr="00CD3102" w:rsidRDefault="00B12550" w:rsidP="00B12550">
            <w:pPr>
              <w:divId w:val="123778849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18034220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бедро, ляжка</w:t>
            </w:r>
          </w:p>
          <w:p w:rsidR="00B12550" w:rsidRPr="00CD3102" w:rsidRDefault="00B12550" w:rsidP="00B12550">
            <w:pPr>
              <w:divId w:val="15473352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таз; зад, гузка</w:t>
            </w:r>
          </w:p>
          <w:p w:rsidR="00B12550" w:rsidRPr="00CD3102" w:rsidRDefault="00B12550" w:rsidP="00B12550">
            <w:pPr>
              <w:divId w:val="18660889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脾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селезёнка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pí</w:t>
            </w:r>
          </w:p>
          <w:p w:rsidR="00B12550" w:rsidRPr="00CD3102" w:rsidRDefault="00B12550" w:rsidP="00B12550">
            <w:pPr>
              <w:divId w:val="10711526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bì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B12550" w:rsidRPr="00CD3102" w:rsidRDefault="00B12550" w:rsidP="00B12550">
            <w:pPr>
              <w:divId w:val="10732373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восполнять, заполнять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недостаток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6389973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оказывать помощь, содействовать, помогать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7173154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B12550" w:rsidRPr="00CD3102" w:rsidRDefault="00B12550" w:rsidP="00B12550">
            <w:pPr>
              <w:divId w:val="2905214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дополнительный, вспомогательный</w:t>
            </w:r>
          </w:p>
          <w:p w:rsidR="00B12550" w:rsidRPr="00CD3102" w:rsidRDefault="00B12550" w:rsidP="00B12550">
            <w:pPr>
              <w:divId w:val="5335394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меньший, малый; второстепенный</w:t>
            </w:r>
          </w:p>
          <w:p w:rsidR="00B12550" w:rsidRPr="00CD3102" w:rsidRDefault="00B12550" w:rsidP="00B12550">
            <w:pPr>
              <w:divId w:val="9997721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12550" w:rsidRPr="00CD3102" w:rsidRDefault="00B12550" w:rsidP="00B12550">
            <w:pPr>
              <w:divId w:val="8754611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помощь, содействие; польза</w:t>
            </w:r>
          </w:p>
          <w:p w:rsidR="00B12550" w:rsidRPr="00CD3102" w:rsidRDefault="00B12550" w:rsidP="00B12550">
            <w:pPr>
              <w:divId w:val="13856441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 * помощник главного военачальника, командующий отрядом (крылом) войска</w:t>
            </w:r>
          </w:p>
          <w:p w:rsidR="00B12550" w:rsidRPr="00CD3102" w:rsidRDefault="00B12550" w:rsidP="00B12550">
            <w:pPr>
              <w:divId w:val="11579155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 * малая парадная одежда</w:t>
            </w:r>
          </w:p>
          <w:p w:rsidR="00B12550" w:rsidRPr="00CD3102" w:rsidRDefault="00B12550" w:rsidP="00B12550">
            <w:pPr>
              <w:divId w:val="826063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陴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парапет, брустверная стенка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9463061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 pí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12550" w:rsidRPr="00CD3102" w:rsidRDefault="00B12550" w:rsidP="00B12550">
            <w:pPr>
              <w:divId w:val="13253527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庳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"https://bkrs.info/slovo.php?ch=%E7%97%B9"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痹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"https://bkrs.info/slovo.php?ch=%E7%89%8C"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"https://bkrs.info/slovo.php?ch=%E8%84%BE"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脾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bēi,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kнижн.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bī</w:t>
            </w:r>
          </w:p>
          <w:p w:rsidR="00B12550" w:rsidRPr="00CD3102" w:rsidRDefault="00B12550" w:rsidP="00B12550">
            <w:pPr>
              <w:divId w:val="151657287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B12550" w:rsidRPr="00CD3102" w:rsidRDefault="00B12550" w:rsidP="00B12550">
            <w:pPr>
              <w:divId w:val="20052347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низкий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обр. в знач.:</w:t>
            </w:r>
            <w:r w:rsidRPr="00CD3102">
              <w:rPr>
                <w:i/>
                <w:iCs/>
                <w:sz w:val="20"/>
                <w:szCs w:val="20"/>
              </w:rPr>
              <w:t xml:space="preserve"> убогий, неприглядный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5223565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bēi</w:t>
            </w:r>
            <w:r w:rsidRPr="00CD3102">
              <w:rPr>
                <w:sz w:val="20"/>
                <w:szCs w:val="20"/>
              </w:rPr>
              <w:t xml:space="preserve"> низинный, болотистый</w:t>
            </w:r>
          </w:p>
          <w:p w:rsidR="00B12550" w:rsidRPr="00CD3102" w:rsidRDefault="00B12550" w:rsidP="00B12550">
            <w:pPr>
              <w:divId w:val="21082305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bēi</w:t>
            </w:r>
            <w:r w:rsidRPr="00CD3102">
              <w:rPr>
                <w:sz w:val="20"/>
                <w:szCs w:val="20"/>
              </w:rPr>
              <w:t xml:space="preserve"> короткий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B12550" w:rsidRPr="00CD3102" w:rsidRDefault="00B12550" w:rsidP="00B12550">
            <w:pPr>
              <w:divId w:val="105103104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B12550" w:rsidRPr="00CD3102" w:rsidRDefault="00B12550" w:rsidP="00B12550">
            <w:pPr>
              <w:divId w:val="19899005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онеметь (</w:t>
            </w:r>
            <w:r w:rsidRPr="00CD3102">
              <w:rPr>
                <w:i/>
                <w:iCs/>
                <w:sz w:val="20"/>
                <w:szCs w:val="20"/>
              </w:rPr>
              <w:t>от усталости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2878546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12550" w:rsidRPr="00CD3102" w:rsidRDefault="00B12550" w:rsidP="00B12550">
            <w:pPr>
              <w:divId w:val="6726085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онемение; паралич</w:t>
            </w:r>
          </w:p>
          <w:p w:rsidR="00B12550" w:rsidRPr="00CD3102" w:rsidRDefault="00B12550" w:rsidP="00B12550">
            <w:pPr>
              <w:divId w:val="14118547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мед.</w:t>
            </w:r>
            <w:r w:rsidRPr="00CD3102">
              <w:rPr>
                <w:sz w:val="20"/>
                <w:szCs w:val="20"/>
              </w:rPr>
              <w:t xml:space="preserve"> ревматизм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pái</w:t>
            </w:r>
          </w:p>
          <w:p w:rsidR="00B12550" w:rsidRPr="00CD3102" w:rsidRDefault="00B12550" w:rsidP="00B12550">
            <w:pPr>
              <w:divId w:val="78323134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12550" w:rsidRPr="00CD3102" w:rsidRDefault="00B12550" w:rsidP="00B12550">
            <w:pPr>
              <w:divId w:val="1019994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номерная дощечка; указатель, бирка, знак; вывеска</w:t>
            </w:r>
          </w:p>
          <w:p w:rsidR="00B12550" w:rsidRPr="00CD3102" w:rsidRDefault="00B12550" w:rsidP="00B12550">
            <w:pPr>
              <w:divId w:val="1920372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торговая марка; фабричный знак; этикетка, ярлык</w:t>
            </w:r>
          </w:p>
          <w:p w:rsidR="00B12550" w:rsidRPr="00CD3102" w:rsidRDefault="00B12550" w:rsidP="00B12550">
            <w:pPr>
              <w:divId w:val="11697546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косточка для игры (</w:t>
            </w:r>
            <w:r w:rsidRPr="00CD3102">
              <w:rPr>
                <w:i/>
                <w:iCs/>
                <w:sz w:val="20"/>
                <w:szCs w:val="20"/>
              </w:rPr>
              <w:t>в домино, мацзян</w:t>
            </w:r>
            <w:r w:rsidRPr="00CD3102">
              <w:rPr>
                <w:sz w:val="20"/>
                <w:szCs w:val="20"/>
              </w:rPr>
              <w:t>); игральные карты</w:t>
            </w:r>
          </w:p>
          <w:p w:rsidR="00B12550" w:rsidRPr="00CD3102" w:rsidRDefault="00B12550" w:rsidP="00B12550">
            <w:pPr>
              <w:divId w:val="5037146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щит</w:t>
            </w:r>
          </w:p>
          <w:p w:rsidR="00B12550" w:rsidRPr="00CD3102" w:rsidRDefault="00B12550" w:rsidP="00B12550">
            <w:pPr>
              <w:divId w:val="20671032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табличка предков</w:t>
            </w:r>
          </w:p>
          <w:p w:rsidR="00B12550" w:rsidRPr="00CD3102" w:rsidRDefault="00B12550" w:rsidP="00B12550">
            <w:pPr>
              <w:divId w:val="17901961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доска для официальных распоряжений; объявление; свидетельство, удостоверение; верительная бирка (грамота) [в виде дощечки с надписью]</w:t>
            </w:r>
          </w:p>
          <w:p w:rsidR="00B12550" w:rsidRPr="00CD3102" w:rsidRDefault="00B12550" w:rsidP="00B12550">
            <w:pPr>
              <w:divId w:val="2296584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уст.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офиц.</w:t>
            </w:r>
            <w:r w:rsidRPr="00CD3102">
              <w:rPr>
                <w:sz w:val="20"/>
                <w:szCs w:val="20"/>
              </w:rPr>
              <w:t xml:space="preserve"> предписание, отношение (</w:t>
            </w:r>
            <w:r w:rsidRPr="00CD3102">
              <w:rPr>
                <w:i/>
                <w:iCs/>
                <w:sz w:val="20"/>
                <w:szCs w:val="20"/>
              </w:rPr>
              <w:t>к нижестоящему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1754633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sz w:val="20"/>
                <w:szCs w:val="20"/>
              </w:rPr>
              <w:t xml:space="preserve"> пай (</w:t>
            </w:r>
            <w:r w:rsidRPr="00CD3102">
              <w:rPr>
                <w:i/>
                <w:iCs/>
                <w:sz w:val="20"/>
                <w:szCs w:val="20"/>
              </w:rPr>
              <w:t>единица в 10 дворов в системе круговой поруки в деревне; с эпохи Сун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pí, bì</w:t>
            </w:r>
          </w:p>
          <w:p w:rsidR="00B12550" w:rsidRPr="00CD3102" w:rsidRDefault="00B12550" w:rsidP="00B12550">
            <w:pPr>
              <w:divId w:val="84616671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I, pí</w:t>
            </w:r>
          </w:p>
          <w:p w:rsidR="00B12550" w:rsidRPr="00CD3102" w:rsidRDefault="00B12550" w:rsidP="00B12550">
            <w:pPr>
              <w:divId w:val="19206710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анат.</w:t>
            </w:r>
            <w:r w:rsidRPr="00CD3102">
              <w:rPr>
                <w:sz w:val="20"/>
                <w:szCs w:val="20"/>
              </w:rPr>
              <w:t xml:space="preserve"> селезёнка</w:t>
            </w:r>
          </w:p>
          <w:p w:rsidR="00B12550" w:rsidRPr="00CD3102" w:rsidRDefault="00B12550" w:rsidP="00B12550">
            <w:pPr>
              <w:divId w:val="18840978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6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膍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желудок быка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6425875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II, bì</w:t>
            </w:r>
          </w:p>
          <w:p w:rsidR="00B12550" w:rsidRPr="00CD3102" w:rsidRDefault="00B12550" w:rsidP="00B12550">
            <w:pPr>
              <w:divId w:val="19451851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6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髀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бедро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陴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"https://bkrs.info/slovo.php?ch=%E5%95%A4"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啤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"https://bkrs.info/slovo.php?ch=%E9%BC%99"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鼙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"https://bkrs.info/slovo.php?ch=%E9%83%AB"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郫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pí; pái</w:t>
            </w:r>
          </w:p>
          <w:p w:rsidR="00B12550" w:rsidRPr="00CD3102" w:rsidRDefault="00B12550" w:rsidP="00B12550">
            <w:pPr>
              <w:divId w:val="5813615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парапет (</w:t>
            </w:r>
            <w:r w:rsidRPr="00CD3102">
              <w:rPr>
                <w:i/>
                <w:iCs/>
                <w:sz w:val="20"/>
                <w:szCs w:val="20"/>
              </w:rPr>
              <w:t>на городской стене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брустверная стенка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B12550" w:rsidRPr="00CD3102" w:rsidRDefault="00B12550" w:rsidP="00B12550">
            <w:pPr>
              <w:divId w:val="112276492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7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啤酒</w:t>
              </w:r>
            </w:hyperlink>
          </w:p>
          <w:p w:rsidR="00B12550" w:rsidRPr="00CD3102" w:rsidRDefault="00B12550" w:rsidP="00B12550">
            <w:pPr>
              <w:divId w:val="9434587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пиво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*</w:t>
            </w:r>
            <w:r w:rsidRPr="00CD3102">
              <w:rPr>
                <w:sz w:val="20"/>
                <w:szCs w:val="20"/>
              </w:rPr>
              <w:t xml:space="preserve"> военный барабан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B12550" w:rsidRPr="00CD3102" w:rsidRDefault="00B12550" w:rsidP="00B12550">
            <w:pPr>
              <w:divId w:val="79718365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B12550" w:rsidRPr="00CD3102" w:rsidRDefault="00B12550" w:rsidP="00B12550">
            <w:pPr>
              <w:divId w:val="20237784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郫江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Пицзян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 в пров. Сычуань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0308419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郫县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Писянь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уез</w:t>
            </w:r>
            <w:r w:rsidRPr="00CD3102">
              <w:rPr>
                <w:sz w:val="20"/>
                <w:szCs w:val="20"/>
              </w:rPr>
              <w:t xml:space="preserve">д </w:t>
            </w:r>
            <w:r w:rsidRPr="00CD3102">
              <w:rPr>
                <w:i/>
                <w:iCs/>
                <w:sz w:val="20"/>
                <w:szCs w:val="20"/>
              </w:rPr>
              <w:t>в пров. Сычуань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13697932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Пи (</w:t>
            </w:r>
            <w:r w:rsidRPr="00CD3102">
              <w:rPr>
                <w:i/>
                <w:iCs/>
                <w:sz w:val="20"/>
                <w:szCs w:val="20"/>
              </w:rPr>
              <w:t>город в эпоху Чуньцю на территории нынешней пров. Хэнань</w:t>
            </w:r>
            <w:r w:rsidRPr="00CD3102">
              <w:rPr>
                <w:sz w:val="20"/>
                <w:szCs w:val="20"/>
              </w:rPr>
              <w:t>)</w:t>
            </w:r>
          </w:p>
          <w:p w:rsidR="00B12550" w:rsidRPr="00CD3102" w:rsidRDefault="00B12550" w:rsidP="00B12550">
            <w:pPr>
              <w:divId w:val="9165989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蜱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12550" w:rsidRPr="00CD3102" w:rsidTr="00EB47DC">
        <w:trPr>
          <w:trHeight w:val="2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клещ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12550" w:rsidRPr="00CD3102" w:rsidTr="00EB47DC">
        <w:trPr>
          <w:trHeight w:val="16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Bei3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北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50" w:rsidRPr="00CD3102" w:rsidRDefault="00CD3102" w:rsidP="00B12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gtFrame="_self" w:history="1">
              <w:r w:rsidR="00B12550" w:rsidRPr="00CD3102">
                <w:rPr>
                  <w:rStyle w:val="a5"/>
                  <w:sz w:val="20"/>
                  <w:szCs w:val="20"/>
                </w:rPr>
                <w:t>背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"https://bkrs.info/slovo.php?ch=%E8%A4%99"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褙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CD3102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"https://bkrs.info/slovo.php?ch=%E9%82%B6"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1255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邶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"https://bkrs.info/slovo.php?ch=%E8%83%8C"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背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12550" w:rsidRPr="00CD3102" w:rsidTr="00EB47DC">
        <w:trPr>
          <w:trHeight w:val="16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50" w:rsidRPr="00CD3102" w:rsidRDefault="00B12550" w:rsidP="00B125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B12550" w:rsidRPr="00CD3102" w:rsidRDefault="00B12550" w:rsidP="00B12550">
            <w:pPr>
              <w:divId w:val="5260246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B12550" w:rsidRPr="00CD3102" w:rsidRDefault="00B12550" w:rsidP="00B12550">
            <w:pPr>
              <w:divId w:val="3780168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нести на спине; взвалить на спину</w:t>
            </w:r>
          </w:p>
          <w:p w:rsidR="00B12550" w:rsidRPr="00CD3102" w:rsidRDefault="00B12550" w:rsidP="00B12550">
            <w:pPr>
              <w:divId w:val="8153382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брать на себя</w:t>
            </w:r>
          </w:p>
          <w:p w:rsidR="00B12550" w:rsidRPr="00CD3102" w:rsidRDefault="00B12550" w:rsidP="00B12550">
            <w:pPr>
              <w:divId w:val="5260246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[bèi]</w:t>
            </w:r>
          </w:p>
          <w:p w:rsidR="00B12550" w:rsidRPr="00CD3102" w:rsidRDefault="00B12550" w:rsidP="00B12550">
            <w:pPr>
              <w:divId w:val="9850169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спина; спинка</w:t>
            </w:r>
          </w:p>
          <w:p w:rsidR="00B12550" w:rsidRPr="00CD3102" w:rsidRDefault="00B12550" w:rsidP="00B12550">
            <w:pPr>
              <w:divId w:val="18388806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тыльная [обратная] сторона</w:t>
            </w:r>
          </w:p>
          <w:p w:rsidR="00B12550" w:rsidRPr="00CD3102" w:rsidRDefault="00B12550" w:rsidP="00B12550">
            <w:pPr>
              <w:divId w:val="20371534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повернуться спиной; отвернуться</w:t>
            </w:r>
          </w:p>
          <w:p w:rsidR="00B12550" w:rsidRPr="00CD3102" w:rsidRDefault="00B12550" w:rsidP="00B12550">
            <w:pPr>
              <w:divId w:val="526024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за спиной у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кого-либо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; тайком</w:t>
            </w:r>
          </w:p>
          <w:p w:rsidR="00B12550" w:rsidRPr="00CD3102" w:rsidRDefault="00B12550" w:rsidP="00B12550">
            <w:pPr>
              <w:divId w:val="526024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5) нарушать; идти вразрез с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чем-либо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противоречить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чему-либо</w:t>
            </w:r>
          </w:p>
          <w:p w:rsidR="00B12550" w:rsidRPr="00CD3102" w:rsidRDefault="00B12550" w:rsidP="00B12550">
            <w:pPr>
              <w:divId w:val="526024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6) читать [заучивать] наизусть</w:t>
            </w:r>
          </w:p>
          <w:p w:rsidR="00B12550" w:rsidRPr="00CD3102" w:rsidRDefault="00B12550" w:rsidP="00B12550">
            <w:pPr>
              <w:divId w:val="526024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7) глухой, захолустный</w:t>
            </w:r>
          </w:p>
          <w:p w:rsidR="00B12550" w:rsidRPr="00CD3102" w:rsidRDefault="00B12550" w:rsidP="00B12550">
            <w:pPr>
              <w:divId w:val="5260246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8) глухой, тугой на ухо</w:t>
            </w:r>
          </w:p>
          <w:p w:rsidR="00B12550" w:rsidRPr="00CD3102" w:rsidRDefault="00B12550" w:rsidP="00B12550">
            <w:pPr>
              <w:divId w:val="526024681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bèi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B12550" w:rsidRPr="00CD3102" w:rsidRDefault="00B12550" w:rsidP="00B12550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 ист.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Бэй (</w:t>
            </w:r>
            <w:r w:rsidRPr="00CD3102">
              <w:rPr>
                <w:i/>
                <w:iCs/>
                <w:sz w:val="20"/>
                <w:szCs w:val="20"/>
              </w:rPr>
              <w:t>княжество на территории нынешней пров. Хэнань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50" w:rsidRPr="00CD3102" w:rsidRDefault="00B12550" w:rsidP="00B125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B12550" w:rsidRPr="00CD3102" w:rsidRDefault="00B12550" w:rsidP="00B12550">
            <w:pPr>
              <w:divId w:val="10750831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B12550" w:rsidRPr="00CD3102" w:rsidRDefault="00B12550" w:rsidP="00B12550">
            <w:pPr>
              <w:divId w:val="7126569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нести на спине; взвалить на спину</w:t>
            </w:r>
          </w:p>
          <w:p w:rsidR="00B12550" w:rsidRPr="00CD3102" w:rsidRDefault="00B12550" w:rsidP="00B12550">
            <w:pPr>
              <w:divId w:val="9165507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брать на себя</w:t>
            </w:r>
          </w:p>
          <w:p w:rsidR="00B12550" w:rsidRPr="00CD3102" w:rsidRDefault="00B12550" w:rsidP="00B12550">
            <w:pPr>
              <w:divId w:val="10750831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[bèi]</w:t>
            </w:r>
          </w:p>
          <w:p w:rsidR="00B12550" w:rsidRPr="00CD3102" w:rsidRDefault="00B12550" w:rsidP="00B12550">
            <w:pPr>
              <w:divId w:val="11132119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спина; спинка</w:t>
            </w:r>
          </w:p>
          <w:p w:rsidR="00B12550" w:rsidRPr="00CD3102" w:rsidRDefault="00B12550" w:rsidP="00B12550">
            <w:pPr>
              <w:divId w:val="7932551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тыльная [обратная] сторона</w:t>
            </w:r>
          </w:p>
          <w:p w:rsidR="00B12550" w:rsidRPr="00CD3102" w:rsidRDefault="00B12550" w:rsidP="00B12550">
            <w:pPr>
              <w:divId w:val="18093967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повернуться спиной; отвернуться</w:t>
            </w:r>
          </w:p>
          <w:p w:rsidR="00B12550" w:rsidRPr="00CD3102" w:rsidRDefault="00B12550" w:rsidP="00B12550">
            <w:pPr>
              <w:divId w:val="2245315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за спиной у </w:t>
            </w:r>
            <w:r w:rsidRPr="00CD3102">
              <w:rPr>
                <w:i/>
                <w:iCs/>
                <w:sz w:val="20"/>
                <w:szCs w:val="20"/>
              </w:rPr>
              <w:t>кого-либо</w:t>
            </w:r>
            <w:r w:rsidRPr="00CD3102">
              <w:rPr>
                <w:sz w:val="20"/>
                <w:szCs w:val="20"/>
              </w:rPr>
              <w:t>; тайком</w:t>
            </w:r>
          </w:p>
          <w:p w:rsidR="00B12550" w:rsidRPr="00CD3102" w:rsidRDefault="00B12550" w:rsidP="00B12550">
            <w:pPr>
              <w:divId w:val="12086437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5) нарушать; идти вразрез с </w:t>
            </w:r>
            <w:r w:rsidRPr="00CD3102">
              <w:rPr>
                <w:i/>
                <w:iCs/>
                <w:sz w:val="20"/>
                <w:szCs w:val="20"/>
              </w:rPr>
              <w:t>чем-либо</w:t>
            </w:r>
            <w:r w:rsidRPr="00CD3102">
              <w:rPr>
                <w:sz w:val="20"/>
                <w:szCs w:val="20"/>
              </w:rPr>
              <w:t xml:space="preserve">, противоречить </w:t>
            </w:r>
            <w:r w:rsidRPr="00CD3102">
              <w:rPr>
                <w:i/>
                <w:iCs/>
                <w:sz w:val="20"/>
                <w:szCs w:val="20"/>
              </w:rPr>
              <w:t>чему-либо</w:t>
            </w:r>
          </w:p>
          <w:p w:rsidR="00B12550" w:rsidRPr="00CD3102" w:rsidRDefault="00B12550" w:rsidP="00B12550">
            <w:pPr>
              <w:divId w:val="9500104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читать [заучивать] наизусть</w:t>
            </w:r>
          </w:p>
          <w:p w:rsidR="00B12550" w:rsidRPr="00CD3102" w:rsidRDefault="00B12550" w:rsidP="00B12550">
            <w:pPr>
              <w:divId w:val="13576539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глухой, захолустный</w:t>
            </w:r>
          </w:p>
          <w:p w:rsidR="00B12550" w:rsidRPr="00CD3102" w:rsidRDefault="00B12550" w:rsidP="00B12550">
            <w:pPr>
              <w:divId w:val="17802225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глухой, тугой на ухо</w:t>
            </w:r>
          </w:p>
        </w:tc>
      </w:tr>
      <w:tr w:rsidR="00553E4A" w:rsidRPr="00CD3102" w:rsidTr="00EB47DC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Bei4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备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/>
              </w:rPr>
              <w:t xml:space="preserve"> 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4A" w:rsidRPr="00CD3102" w:rsidRDefault="00CD3102" w:rsidP="0055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gtFrame="_self" w:history="1">
              <w:r w:rsidR="00553E4A" w:rsidRPr="00CD3102">
                <w:rPr>
                  <w:rStyle w:val="a5"/>
                  <w:sz w:val="20"/>
                  <w:szCs w:val="20"/>
                </w:rPr>
                <w:t>惫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"https://bkrs.info/slovo.php?ch=%E9%9E%B4"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553E4A" w:rsidRPr="00CD3102" w:rsidTr="00EB47DC">
        <w:trPr>
          <w:trHeight w:val="255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553E4A" w:rsidRPr="00CD3102" w:rsidRDefault="00553E4A" w:rsidP="00553E4A">
            <w:pPr>
              <w:divId w:val="84733187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553E4A" w:rsidRPr="00CD3102" w:rsidRDefault="00553E4A" w:rsidP="00553E4A">
            <w:pPr>
              <w:divId w:val="17084855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усталый, утомлённый; изнеможённый; стеснённый обстоятельствами</w:t>
            </w:r>
          </w:p>
          <w:p w:rsidR="00553E4A" w:rsidRPr="00CD3102" w:rsidRDefault="00553E4A" w:rsidP="00553E4A">
            <w:pPr>
              <w:divId w:val="202948000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553E4A" w:rsidRPr="00CD3102" w:rsidRDefault="00553E4A" w:rsidP="00553E4A">
            <w:pPr>
              <w:divId w:val="16560293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усталость, утомление; изнеможение; немощь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  <w:r w:rsidRPr="00CD3102">
              <w:rPr>
                <w:i/>
                <w:iCs/>
                <w:sz w:val="20"/>
                <w:szCs w:val="20"/>
              </w:rPr>
              <w:t xml:space="preserve">; в coчeт. тakжe </w:t>
            </w:r>
            <w:r w:rsidRPr="00CD3102">
              <w:rPr>
                <w:sz w:val="20"/>
                <w:szCs w:val="20"/>
              </w:rPr>
              <w:t>pì; bù</w:t>
            </w:r>
          </w:p>
          <w:p w:rsidR="00553E4A" w:rsidRPr="00CD3102" w:rsidRDefault="00553E4A" w:rsidP="00553E4A">
            <w:pPr>
              <w:divId w:val="77236121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запрячь; оседлать</w:t>
            </w: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Bei4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6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4A" w:rsidRPr="00CD3102" w:rsidRDefault="00CD3102" w:rsidP="0055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gtFrame="_self" w:history="1">
              <w:r w:rsidR="00553E4A" w:rsidRPr="00CD3102">
                <w:rPr>
                  <w:rStyle w:val="a5"/>
                  <w:sz w:val="20"/>
                  <w:szCs w:val="20"/>
                </w:rPr>
                <w:t>败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"https://bkrs.info/slovo.php?ch=%E5%91%97"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"https://bkrs.info/slovo.php?ch=%E7%8B%88"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狈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bài</w:t>
            </w:r>
          </w:p>
          <w:p w:rsidR="00553E4A" w:rsidRPr="00CD3102" w:rsidRDefault="00553E4A" w:rsidP="00553E4A">
            <w:pPr>
              <w:divId w:val="10324629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потерпеть поражение; проиграть</w:t>
            </w:r>
          </w:p>
          <w:p w:rsidR="00553E4A" w:rsidRPr="00CD3102" w:rsidRDefault="00553E4A" w:rsidP="00553E4A">
            <w:pPr>
              <w:divId w:val="469546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нанести поражение, разбить</w:t>
            </w:r>
          </w:p>
          <w:p w:rsidR="00553E4A" w:rsidRPr="00CD3102" w:rsidRDefault="00553E4A" w:rsidP="00553E4A">
            <w:pPr>
              <w:divId w:val="6542583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поражение; проигрыш; неудача</w:t>
            </w:r>
          </w:p>
          <w:p w:rsidR="00553E4A" w:rsidRPr="00CD3102" w:rsidRDefault="00553E4A" w:rsidP="00553E4A">
            <w:pPr>
              <w:divId w:val="13460507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испортить; испорченный; истлевший</w:t>
            </w:r>
          </w:p>
          <w:p w:rsidR="00553E4A" w:rsidRPr="00CD3102" w:rsidRDefault="00553E4A" w:rsidP="00553E4A">
            <w:pPr>
              <w:divId w:val="8169936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завянуть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bei</w:t>
            </w:r>
          </w:p>
          <w:p w:rsidR="00553E4A" w:rsidRPr="00CD3102" w:rsidRDefault="00553E4A" w:rsidP="00553E4A">
            <w:pPr>
              <w:divId w:val="142075558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модальная частица</w:t>
            </w:r>
            <w:r w:rsidRPr="00CD3102">
              <w:rPr>
                <w:sz w:val="20"/>
                <w:szCs w:val="20"/>
              </w:rPr>
              <w:t xml:space="preserve">; </w:t>
            </w:r>
          </w:p>
          <w:p w:rsidR="00553E4A" w:rsidRPr="00CD3102" w:rsidRDefault="00553E4A" w:rsidP="00553E4A">
            <w:pPr>
              <w:divId w:val="14030635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и всё, только и всего</w:t>
            </w:r>
          </w:p>
          <w:p w:rsidR="00553E4A" w:rsidRPr="00CD3102" w:rsidRDefault="00553E4A" w:rsidP="00553E4A">
            <w:pPr>
              <w:divId w:val="10827527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так и быть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>: сказочный зверь с короткими передними лапами, который может передвигаться только опираясь передними лапами на волка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барий (Ва)</w:t>
            </w: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gtFrame="_self" w:history="1">
              <w:r w:rsidR="00553E4A" w:rsidRPr="00CD3102">
                <w:rPr>
                  <w:rStyle w:val="a5"/>
                  <w:sz w:val="20"/>
                  <w:szCs w:val="20"/>
                </w:rPr>
                <w:t>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"https://bkrs.info/slovo.php?ch=%E5%B1%83"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屃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bèi</w:t>
            </w:r>
          </w:p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гневаться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xì</w:t>
            </w:r>
          </w:p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Ben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贲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4A" w:rsidRPr="00CD3102" w:rsidRDefault="00CD3102" w:rsidP="0055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gtFrame="_self" w:history="1">
              <w:r w:rsidR="00553E4A" w:rsidRPr="00CD3102">
                <w:rPr>
                  <w:rStyle w:val="a5"/>
                  <w:sz w:val="20"/>
                  <w:szCs w:val="20"/>
                </w:rPr>
                <w:t>坟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"https://bkrs.info/slovo.php?ch=%E5%81%BE"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偾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"https://bkrs.info/slovo.php?ch=%E6%84%A4"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53E4A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愤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fén</w:t>
            </w:r>
          </w:p>
          <w:p w:rsidR="00553E4A" w:rsidRPr="00CD3102" w:rsidRDefault="00553E4A" w:rsidP="00553E4A">
            <w:pPr>
              <w:divId w:val="14261953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553E4A" w:rsidRPr="00CD3102" w:rsidRDefault="00553E4A" w:rsidP="00553E4A">
            <w:pPr>
              <w:divId w:val="832912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могила, могильный холм</w:t>
            </w:r>
          </w:p>
          <w:p w:rsidR="00553E4A" w:rsidRPr="00CD3102" w:rsidRDefault="00553E4A" w:rsidP="00553E4A">
            <w:pPr>
              <w:divId w:val="21178656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* возвышенность, плато</w:t>
            </w:r>
          </w:p>
          <w:p w:rsidR="00553E4A" w:rsidRPr="00CD3102" w:rsidRDefault="00553E4A" w:rsidP="00553E4A">
            <w:pPr>
              <w:divId w:val="9984572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* бар, банка; скала</w:t>
            </w:r>
          </w:p>
          <w:p w:rsidR="00553E4A" w:rsidRPr="00CD3102" w:rsidRDefault="00553E4A" w:rsidP="00553E4A">
            <w:pPr>
              <w:divId w:val="4130106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плотина, дамба</w:t>
            </w:r>
          </w:p>
          <w:p w:rsidR="00553E4A" w:rsidRPr="00CD3102" w:rsidRDefault="00553E4A" w:rsidP="00553E4A">
            <w:pPr>
              <w:divId w:val="12540524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берег, край</w:t>
            </w:r>
          </w:p>
          <w:p w:rsidR="00553E4A" w:rsidRPr="00CD3102" w:rsidRDefault="00553E4A" w:rsidP="00553E4A">
            <w:pPr>
              <w:divId w:val="5484932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инт.</w:t>
            </w:r>
            <w:r w:rsidRPr="00CD3102">
              <w:rPr>
                <w:sz w:val="20"/>
                <w:szCs w:val="20"/>
              </w:rPr>
              <w:t xml:space="preserve"> баян</w:t>
            </w:r>
          </w:p>
          <w:p w:rsidR="00553E4A" w:rsidRPr="00CD3102" w:rsidRDefault="00553E4A" w:rsidP="00553E4A">
            <w:pPr>
              <w:divId w:val="772931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553E4A" w:rsidRPr="00CD3102" w:rsidRDefault="00553E4A" w:rsidP="00553E4A">
            <w:pPr>
              <w:divId w:val="15678331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* большой, огромный</w:t>
            </w:r>
          </w:p>
          <w:p w:rsidR="00553E4A" w:rsidRPr="00CD3102" w:rsidRDefault="00553E4A" w:rsidP="00553E4A">
            <w:pPr>
              <w:divId w:val="16532926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fèn</w:t>
            </w:r>
            <w:r w:rsidRPr="00CD3102">
              <w:rPr>
                <w:sz w:val="20"/>
                <w:szCs w:val="20"/>
              </w:rPr>
              <w:t xml:space="preserve"> тучный, плодородный (</w:t>
            </w:r>
            <w:r w:rsidRPr="00CD3102">
              <w:rPr>
                <w:i/>
                <w:iCs/>
                <w:sz w:val="20"/>
                <w:szCs w:val="20"/>
              </w:rPr>
              <w:t>о земле</w:t>
            </w:r>
            <w:r w:rsidRPr="00CD3102">
              <w:rPr>
                <w:sz w:val="20"/>
                <w:szCs w:val="20"/>
              </w:rPr>
              <w:t>)</w:t>
            </w:r>
          </w:p>
          <w:p w:rsidR="00553E4A" w:rsidRPr="00CD3102" w:rsidRDefault="00553E4A" w:rsidP="00553E4A">
            <w:pPr>
              <w:divId w:val="146022525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553E4A" w:rsidRPr="00CD3102" w:rsidRDefault="00553E4A" w:rsidP="00553E4A">
            <w:pPr>
              <w:divId w:val="15644910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fén</w:t>
            </w:r>
            <w:r w:rsidRPr="00CD3102">
              <w:rPr>
                <w:sz w:val="20"/>
                <w:szCs w:val="20"/>
              </w:rPr>
              <w:t xml:space="preserve"> *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i/>
                <w:iCs/>
                <w:sz w:val="20"/>
                <w:szCs w:val="20"/>
              </w:rPr>
              <w:t>分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разделять, различать</w:t>
            </w:r>
            <w:r w:rsidRPr="00CD3102">
              <w:rPr>
                <w:sz w:val="20"/>
                <w:szCs w:val="20"/>
              </w:rPr>
              <w:t>)</w:t>
            </w:r>
          </w:p>
          <w:p w:rsidR="00553E4A" w:rsidRPr="00CD3102" w:rsidRDefault="00553E4A" w:rsidP="00553E4A">
            <w:pPr>
              <w:divId w:val="15790245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fèn</w:t>
            </w:r>
            <w:r w:rsidRPr="00CD3102">
              <w:rPr>
                <w:sz w:val="20"/>
                <w:szCs w:val="20"/>
              </w:rPr>
              <w:t xml:space="preserve"> * возвышаться; выдаваться, выпячиваться, вспучиваться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fèn</w:t>
            </w:r>
          </w:p>
          <w:p w:rsidR="00553E4A" w:rsidRPr="00CD3102" w:rsidRDefault="00553E4A" w:rsidP="00553E4A">
            <w:pPr>
              <w:divId w:val="14139654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падать, рушиться, валиться, опрокидываться (</w:t>
            </w:r>
            <w:r w:rsidRPr="00CD3102">
              <w:rPr>
                <w:i/>
                <w:iCs/>
                <w:sz w:val="20"/>
                <w:szCs w:val="20"/>
              </w:rPr>
              <w:t>на ровном месте</w:t>
            </w:r>
            <w:r w:rsidRPr="00CD3102">
              <w:rPr>
                <w:sz w:val="20"/>
                <w:szCs w:val="20"/>
              </w:rPr>
              <w:t>)</w:t>
            </w:r>
          </w:p>
          <w:p w:rsidR="00553E4A" w:rsidRPr="00CD3102" w:rsidRDefault="00553E4A" w:rsidP="00553E4A">
            <w:pPr>
              <w:divId w:val="8317210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падать, сваливаться, обрушиваться</w:t>
            </w:r>
          </w:p>
          <w:p w:rsidR="00553E4A" w:rsidRPr="00CD3102" w:rsidRDefault="00553E4A" w:rsidP="00553E4A">
            <w:pPr>
              <w:divId w:val="2646594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двигаться, шевелиться, биться</w:t>
            </w:r>
          </w:p>
          <w:p w:rsidR="00553E4A" w:rsidRPr="00CD3102" w:rsidRDefault="00553E4A" w:rsidP="00553E4A">
            <w:pPr>
              <w:divId w:val="20349636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расстраивать, срывать (</w:t>
            </w:r>
            <w:r w:rsidRPr="00CD3102">
              <w:rPr>
                <w:i/>
                <w:iCs/>
                <w:sz w:val="20"/>
                <w:szCs w:val="20"/>
              </w:rPr>
              <w:t>чьи-л. планы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проваливать (</w:t>
            </w:r>
            <w:r w:rsidRPr="00CD3102">
              <w:rPr>
                <w:i/>
                <w:iCs/>
                <w:sz w:val="20"/>
                <w:szCs w:val="20"/>
              </w:rPr>
              <w:t>чьё-л. предложение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fèn</w:t>
            </w:r>
          </w:p>
          <w:p w:rsidR="00553E4A" w:rsidRPr="00CD3102" w:rsidRDefault="00553E4A" w:rsidP="00553E4A">
            <w:pPr>
              <w:divId w:val="9404066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гневаться, сердиться, раздражаться, неистовствовать, возмущаться, негодовать; гневный, неистовый</w:t>
            </w:r>
          </w:p>
          <w:p w:rsidR="00553E4A" w:rsidRPr="00CD3102" w:rsidRDefault="00553E4A" w:rsidP="00553E4A">
            <w:pPr>
              <w:divId w:val="19597505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стенание, возмущение; скорбь</w:t>
            </w:r>
          </w:p>
          <w:p w:rsidR="00553E4A" w:rsidRPr="00CD3102" w:rsidRDefault="00553E4A" w:rsidP="00553E4A">
            <w:pPr>
              <w:divId w:val="8010038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воодушевляться, ободряться, воспрянуть духом; живой, энергичный</w:t>
            </w:r>
          </w:p>
          <w:p w:rsidR="00553E4A" w:rsidRPr="00CD3102" w:rsidRDefault="00553E4A" w:rsidP="00553E4A">
            <w:pPr>
              <w:divId w:val="993223178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fèn</w:t>
            </w:r>
          </w:p>
          <w:p w:rsidR="00553E4A" w:rsidRPr="00CD3102" w:rsidRDefault="00553E4A" w:rsidP="00553E4A">
            <w:pPr>
              <w:divId w:val="7907108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орляк (</w:t>
            </w:r>
            <w:r w:rsidRPr="00CD3102">
              <w:rPr>
                <w:i/>
                <w:iCs/>
                <w:sz w:val="20"/>
                <w:szCs w:val="20"/>
              </w:rPr>
              <w:t>скат</w:t>
            </w:r>
            <w:r w:rsidRPr="00CD3102">
              <w:rPr>
                <w:sz w:val="20"/>
                <w:szCs w:val="20"/>
              </w:rPr>
              <w:t>)</w:t>
            </w:r>
          </w:p>
          <w:p w:rsidR="00553E4A" w:rsidRPr="00CD3102" w:rsidRDefault="00553E4A" w:rsidP="00553E4A">
            <w:pPr>
              <w:divId w:val="4719433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обыкновенный орляк (</w:t>
            </w:r>
            <w:r w:rsidRPr="00CD3102">
              <w:rPr>
                <w:i/>
                <w:iCs/>
                <w:sz w:val="20"/>
                <w:szCs w:val="20"/>
              </w:rPr>
              <w:t>лат.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Myliobatis aquila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CD3102" w:rsidP="0055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gtFrame="_self" w:history="1">
              <w:r w:rsidR="00553E4A" w:rsidRPr="00CD3102">
                <w:rPr>
                  <w:rStyle w:val="a5"/>
                  <w:sz w:val="20"/>
                  <w:szCs w:val="20"/>
                </w:rPr>
                <w:t>喷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A" w:rsidRPr="00CD3102" w:rsidRDefault="00553E4A" w:rsidP="00553E4A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pēn, pèn</w:t>
            </w:r>
          </w:p>
          <w:p w:rsidR="00553E4A" w:rsidRPr="00CD3102" w:rsidRDefault="00553E4A" w:rsidP="00553E4A">
            <w:pPr>
              <w:divId w:val="14104942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pēn</w:t>
            </w:r>
          </w:p>
          <w:p w:rsidR="00553E4A" w:rsidRPr="00CD3102" w:rsidRDefault="00553E4A" w:rsidP="00553E4A">
            <w:pPr>
              <w:divId w:val="1477726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извергать, выбрасывать, фонтанировать; брызгать (</w:t>
            </w:r>
            <w:r w:rsidRPr="00CD3102">
              <w:rPr>
                <w:i/>
                <w:iCs/>
                <w:sz w:val="20"/>
                <w:szCs w:val="20"/>
              </w:rPr>
              <w:t>слюной</w:t>
            </w:r>
            <w:r w:rsidRPr="00CD3102">
              <w:rPr>
                <w:sz w:val="20"/>
                <w:szCs w:val="20"/>
              </w:rPr>
              <w:t>)</w:t>
            </w:r>
          </w:p>
          <w:p w:rsidR="00553E4A" w:rsidRPr="00CD3102" w:rsidRDefault="00553E4A" w:rsidP="00553E4A">
            <w:pPr>
              <w:divId w:val="18253948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чих, чихание</w:t>
            </w:r>
          </w:p>
          <w:p w:rsidR="00553E4A" w:rsidRPr="00CD3102" w:rsidRDefault="00553E4A" w:rsidP="00553E4A">
            <w:pPr>
              <w:divId w:val="3094833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сленг</w:t>
            </w:r>
            <w:r w:rsidRPr="00CD3102">
              <w:rPr>
                <w:sz w:val="20"/>
                <w:szCs w:val="20"/>
              </w:rPr>
              <w:t xml:space="preserve"> базарить, ссориться, ругать</w:t>
            </w:r>
          </w:p>
          <w:p w:rsidR="00553E4A" w:rsidRPr="00CD3102" w:rsidRDefault="00553E4A" w:rsidP="00553E4A">
            <w:pPr>
              <w:divId w:val="2584167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pèn</w:t>
            </w:r>
          </w:p>
          <w:p w:rsidR="00553E4A" w:rsidRPr="00CD3102" w:rsidRDefault="00553E4A" w:rsidP="00553E4A">
            <w:pPr>
              <w:divId w:val="15510405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сильно пахнуть, источать запах (аромат)</w:t>
            </w:r>
          </w:p>
          <w:p w:rsidR="00553E4A" w:rsidRPr="00CD3102" w:rsidRDefault="00553E4A" w:rsidP="00553E4A">
            <w:pPr>
              <w:divId w:val="9003632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в сезоне </w:t>
            </w:r>
            <w:r w:rsidRPr="00CD3102">
              <w:rPr>
                <w:i/>
                <w:iCs/>
                <w:sz w:val="20"/>
                <w:szCs w:val="20"/>
              </w:rPr>
              <w:t>(об овощах, фруктах, морепродуктах)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D6220" w:rsidRPr="00CD3102" w:rsidTr="00EB47DC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Ben3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本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20" w:rsidRPr="00CD3102" w:rsidRDefault="00CD3102" w:rsidP="000D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gtFrame="_self" w:history="1">
              <w:r w:rsidR="000D6220" w:rsidRPr="00CD3102">
                <w:rPr>
                  <w:rStyle w:val="a5"/>
                  <w:sz w:val="20"/>
                  <w:szCs w:val="20"/>
                </w:rPr>
                <w:t>锛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"https://bkrs.info/slovo.php?ch=%E8%8B%AF"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苯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"https://bkrs.info/slovo.php?ch=%E7%AC%A8"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0D6220" w:rsidRPr="00CD3102" w:rsidTr="00EB47DC">
        <w:trPr>
          <w:trHeight w:val="255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bēn</w:t>
            </w:r>
          </w:p>
          <w:p w:rsidR="000D6220" w:rsidRPr="00CD3102" w:rsidRDefault="000D6220" w:rsidP="000D6220">
            <w:pPr>
              <w:divId w:val="197606451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0D6220" w:rsidRPr="00CD3102" w:rsidRDefault="000D6220" w:rsidP="000D6220">
            <w:pPr>
              <w:divId w:val="2590259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тесло, поперечный тесак (</w:t>
            </w:r>
            <w:r w:rsidRPr="00CD3102">
              <w:rPr>
                <w:i/>
                <w:iCs/>
                <w:sz w:val="20"/>
                <w:szCs w:val="20"/>
              </w:rPr>
              <w:t>для обтёсывания дерева</w:t>
            </w:r>
            <w:r w:rsidRPr="00CD3102">
              <w:rPr>
                <w:sz w:val="20"/>
                <w:szCs w:val="20"/>
              </w:rPr>
              <w:t>)</w:t>
            </w:r>
          </w:p>
          <w:p w:rsidR="000D6220" w:rsidRPr="00CD3102" w:rsidRDefault="000D6220" w:rsidP="000D6220">
            <w:pPr>
              <w:divId w:val="3007671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0D6220" w:rsidRPr="00CD3102" w:rsidRDefault="000D6220" w:rsidP="000D6220">
            <w:pPr>
              <w:divId w:val="17683092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тесать</w:t>
            </w:r>
          </w:p>
          <w:p w:rsidR="000D6220" w:rsidRPr="00CD3102" w:rsidRDefault="000D6220" w:rsidP="000D6220">
            <w:pPr>
              <w:divId w:val="8316820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тупиться, зазубриваться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běn</w:t>
            </w:r>
          </w:p>
          <w:p w:rsidR="000D6220" w:rsidRPr="00CD3102" w:rsidRDefault="000D6220" w:rsidP="000D6220">
            <w:pPr>
              <w:divId w:val="772700695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</w:p>
          <w:p w:rsidR="000D6220" w:rsidRPr="00CD3102" w:rsidRDefault="000D6220" w:rsidP="000D6220">
            <w:pPr>
              <w:divId w:val="17081366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бензол</w:t>
            </w:r>
          </w:p>
          <w:p w:rsidR="000D6220" w:rsidRPr="00CD3102" w:rsidRDefault="000D6220" w:rsidP="000D6220">
            <w:pPr>
              <w:divId w:val="1976681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 сложных терминах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苯基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фени</w:t>
            </w:r>
            <w:r w:rsidRPr="00CD3102">
              <w:rPr>
                <w:sz w:val="20"/>
                <w:szCs w:val="20"/>
              </w:rPr>
              <w:t>л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bèn</w:t>
            </w:r>
          </w:p>
          <w:p w:rsidR="000D6220" w:rsidRPr="00CD3102" w:rsidRDefault="000D6220" w:rsidP="000D6220">
            <w:pPr>
              <w:divId w:val="50570464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0D6220" w:rsidRPr="00CD3102" w:rsidRDefault="000D6220" w:rsidP="000D6220">
            <w:pPr>
              <w:divId w:val="16212615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глупый; тупой; дурной</w:t>
            </w:r>
          </w:p>
          <w:p w:rsidR="000D6220" w:rsidRPr="00CD3102" w:rsidRDefault="000D6220" w:rsidP="000D6220">
            <w:pPr>
              <w:divId w:val="13064695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неловкий, неуклюжий; неповоротливый, негибкий; неумелый</w:t>
            </w:r>
          </w:p>
          <w:p w:rsidR="000D6220" w:rsidRPr="00CD3102" w:rsidRDefault="000D6220" w:rsidP="000D6220">
            <w:pPr>
              <w:divId w:val="1770835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грубый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 работе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топорный; громоздкий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bō</w:t>
            </w:r>
          </w:p>
          <w:p w:rsidR="000D6220" w:rsidRPr="00CD3102" w:rsidRDefault="000D6220" w:rsidP="000D6220">
            <w:pPr>
              <w:divId w:val="17226359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патра, чашка для еды и милостыни (</w:t>
            </w:r>
            <w:r w:rsidRPr="00CD3102">
              <w:rPr>
                <w:i/>
                <w:iCs/>
                <w:sz w:val="20"/>
                <w:szCs w:val="20"/>
              </w:rPr>
              <w:t>у буддийского монаха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(санскр. Pātra),</w:t>
            </w:r>
            <w:r w:rsidRPr="00CD3102">
              <w:rPr>
                <w:sz w:val="20"/>
                <w:szCs w:val="20"/>
              </w:rPr>
              <w:t xml:space="preserve"> чаша</w:t>
            </w:r>
          </w:p>
        </w:tc>
      </w:tr>
      <w:tr w:rsidR="000D6220" w:rsidRPr="00CD3102" w:rsidTr="00EB47DC">
        <w:trPr>
          <w:trHeight w:val="8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Bi3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匕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20" w:rsidRPr="00CD3102" w:rsidRDefault="00CD3102" w:rsidP="000D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self" w:history="1">
              <w:r w:rsidR="000D6220" w:rsidRPr="00CD3102">
                <w:rPr>
                  <w:rStyle w:val="a5"/>
                  <w:sz w:val="20"/>
                  <w:szCs w:val="20"/>
                </w:rPr>
                <w:t>鸨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"https://bkrs.info/slovo.php?ch=%E6%AF%94"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比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"https://bkrs.info/slovo.php?ch=%E5%8F%B1"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叱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"https://bkrs.info/slovo.php?ch=%E5%B0%BC"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0D6220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bǎo</w:t>
            </w:r>
          </w:p>
          <w:p w:rsidR="000D6220" w:rsidRPr="00CD3102" w:rsidRDefault="000D6220" w:rsidP="000D6220">
            <w:pPr>
              <w:divId w:val="17430680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дрофа</w:t>
            </w:r>
          </w:p>
          <w:p w:rsidR="000D6220" w:rsidRPr="00CD3102" w:rsidRDefault="000D6220" w:rsidP="000D6220">
            <w:pPr>
              <w:divId w:val="9386090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[старая] проститутка; хозяйка публичного дома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</w:t>
            </w:r>
          </w:p>
          <w:p w:rsidR="000D6220" w:rsidRPr="00CD3102" w:rsidRDefault="000D6220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сравнивать; в сравнении; сравниться; соревноваться</w:t>
            </w:r>
            <w:r w:rsidRPr="00CD3102">
              <w:rPr>
                <w:sz w:val="20"/>
                <w:szCs w:val="20"/>
              </w:rPr>
              <w:br/>
              <w:t>2) по сравнению с; соотношение</w:t>
            </w:r>
            <w:r w:rsidRPr="00CD3102">
              <w:rPr>
                <w:sz w:val="20"/>
                <w:szCs w:val="20"/>
              </w:rPr>
              <w:br/>
              <w:t xml:space="preserve">3) соотношение, отношение 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chì</w:t>
            </w:r>
          </w:p>
          <w:p w:rsidR="000D6220" w:rsidRPr="00CD3102" w:rsidRDefault="000D6220" w:rsidP="000D6220">
            <w:pPr>
              <w:divId w:val="210229652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D6220" w:rsidRPr="00CD3102" w:rsidRDefault="000D6220" w:rsidP="000D6220">
            <w:pPr>
              <w:divId w:val="785223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разносить, распекать, бранить, кричать (</w:t>
            </w:r>
            <w:r w:rsidRPr="00CD3102">
              <w:rPr>
                <w:i/>
                <w:iCs/>
                <w:sz w:val="20"/>
                <w:szCs w:val="20"/>
              </w:rPr>
              <w:t>на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кого-л.</w:t>
            </w:r>
            <w:r w:rsidRPr="00CD3102">
              <w:rPr>
                <w:sz w:val="20"/>
                <w:szCs w:val="20"/>
              </w:rPr>
              <w:t>)</w:t>
            </w:r>
          </w:p>
          <w:p w:rsidR="000D6220" w:rsidRPr="00CD3102" w:rsidRDefault="000D6220" w:rsidP="000D6220">
            <w:pPr>
              <w:divId w:val="2139372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орать, галдеть, отгонять криком (</w:t>
            </w:r>
            <w:r w:rsidRPr="00CD3102">
              <w:rPr>
                <w:i/>
                <w:iCs/>
                <w:sz w:val="20"/>
                <w:szCs w:val="20"/>
              </w:rPr>
              <w:t>также звукоподражание окрику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ní; nǐ</w:t>
            </w:r>
          </w:p>
          <w:p w:rsidR="000D6220" w:rsidRPr="00CD3102" w:rsidRDefault="000D6220" w:rsidP="000D6220">
            <w:pPr>
              <w:divId w:val="12331540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ní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0D6220" w:rsidRPr="00CD3102" w:rsidRDefault="000D6220" w:rsidP="000D6220">
            <w:pPr>
              <w:divId w:val="76881469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будд.</w:t>
            </w:r>
            <w:r w:rsidRPr="00CD3102">
              <w:rPr>
                <w:sz w:val="20"/>
                <w:szCs w:val="20"/>
              </w:rPr>
              <w:t xml:space="preserve"> монахиня</w:t>
            </w:r>
          </w:p>
          <w:p w:rsidR="000D6220" w:rsidRPr="00CD3102" w:rsidRDefault="000D6220" w:rsidP="000D6220">
            <w:pPr>
              <w:divId w:val="15378123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nǐ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0D6220" w:rsidRPr="00CD3102" w:rsidRDefault="000D6220" w:rsidP="000D6220">
            <w:pPr>
              <w:divId w:val="7277318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(</w:t>
            </w:r>
            <w:r w:rsidRPr="00CD3102">
              <w:rPr>
                <w:i/>
                <w:iCs/>
                <w:sz w:val="20"/>
                <w:szCs w:val="20"/>
              </w:rPr>
              <w:t>также в функции определения</w:t>
            </w:r>
            <w:r w:rsidRPr="00CD3102">
              <w:rPr>
                <w:sz w:val="20"/>
                <w:szCs w:val="20"/>
              </w:rPr>
              <w:t>) приближаться, подходить; близкий, вблизи</w:t>
            </w:r>
          </w:p>
          <w:p w:rsidR="000D6220" w:rsidRPr="00CD3102" w:rsidRDefault="000D6220" w:rsidP="000D6220">
            <w:pPr>
              <w:divId w:val="2814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остановить, пресечь, задержать</w:t>
            </w:r>
          </w:p>
          <w:p w:rsidR="000D6220" w:rsidRPr="00CD3102" w:rsidRDefault="000D6220" w:rsidP="000D6220">
            <w:pPr>
              <w:divId w:val="3007753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ní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0D6220" w:rsidRPr="00CD3102" w:rsidRDefault="000D6220" w:rsidP="000D6220">
            <w:pPr>
              <w:divId w:val="4944165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仲尼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Чжун</w:t>
            </w:r>
            <w:r w:rsidRPr="00CD3102">
              <w:rPr>
                <w:sz w:val="20"/>
                <w:szCs w:val="20"/>
              </w:rPr>
              <w:t>-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прозвище Конфуция; Конфуций, в обращении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0D6220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gtFrame="_self" w:history="1">
              <w:r w:rsidR="000D6220" w:rsidRPr="00CD3102">
                <w:rPr>
                  <w:rStyle w:val="a5"/>
                  <w:sz w:val="20"/>
                  <w:szCs w:val="20"/>
                </w:rPr>
                <w:t>庀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"https://bkrs.info/slovo.php?ch=%E7%89%9D"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牝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CD3102" w:rsidP="000D622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"https://bkrs.info/slovo.php?ch=%E6%97%A8"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D622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D6220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pǐ</w:t>
            </w:r>
          </w:p>
          <w:p w:rsidR="000D6220" w:rsidRPr="00CD3102" w:rsidRDefault="000D6220" w:rsidP="000D6220">
            <w:pPr>
              <w:divId w:val="153291792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D6220" w:rsidRPr="00CD3102" w:rsidRDefault="000D6220" w:rsidP="000D6220">
            <w:pPr>
              <w:divId w:val="21198366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управлять, править; ведать</w:t>
            </w:r>
          </w:p>
          <w:p w:rsidR="000D6220" w:rsidRPr="00CD3102" w:rsidRDefault="000D6220" w:rsidP="000D6220">
            <w:pPr>
              <w:divId w:val="14061466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запасать, заготовлять; приводить в порядок</w:t>
            </w:r>
          </w:p>
          <w:p w:rsidR="000D6220" w:rsidRPr="00CD3102" w:rsidRDefault="000D6220" w:rsidP="000D6220">
            <w:pPr>
              <w:divId w:val="1046190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охранять, беречь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pìn</w:t>
            </w:r>
          </w:p>
          <w:p w:rsidR="000D6220" w:rsidRPr="00CD3102" w:rsidRDefault="000D6220" w:rsidP="000D6220">
            <w:pPr>
              <w:divId w:val="42075834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самка (</w:t>
            </w:r>
            <w:r w:rsidRPr="00CD3102">
              <w:rPr>
                <w:i/>
                <w:iCs/>
                <w:sz w:val="20"/>
                <w:szCs w:val="20"/>
              </w:rPr>
              <w:t>животного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20" w:rsidRPr="00CD3102" w:rsidRDefault="000D6220" w:rsidP="000D622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zhǐ</w:t>
            </w:r>
          </w:p>
          <w:p w:rsidR="000D6220" w:rsidRPr="00CD3102" w:rsidRDefault="000D6220" w:rsidP="000D6220">
            <w:pPr>
              <w:divId w:val="19925614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стремление, цель; воля</w:t>
            </w:r>
          </w:p>
          <w:p w:rsidR="000D6220" w:rsidRPr="00CD3102" w:rsidRDefault="000D6220" w:rsidP="000D6220">
            <w:pPr>
              <w:divId w:val="9902113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идея; смысл, суть</w:t>
            </w:r>
          </w:p>
          <w:p w:rsidR="000D6220" w:rsidRPr="00CD3102" w:rsidRDefault="000D6220" w:rsidP="000D6220">
            <w:pPr>
              <w:divId w:val="534122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эдикт, указ</w:t>
            </w:r>
          </w:p>
          <w:p w:rsidR="000D6220" w:rsidRPr="00CD3102" w:rsidRDefault="000D6220" w:rsidP="000D6220">
            <w:pPr>
              <w:divId w:val="14822354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вкусный; прекрасный, превосходный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20" w:rsidRPr="00CD3102" w:rsidRDefault="000D6220" w:rsidP="000D622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Bi3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比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17 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吡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"https://bkrs.info/slovo.php?ch=%E5%A6%A3"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妣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"https://bkrs.info/slovo.php?ch=%E6%B2%98"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沘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"https://bkrs.info/slovo.php?ch=%E7%A7%95"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秕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bǐ, pǐ</w:t>
            </w:r>
          </w:p>
          <w:p w:rsidR="00725DA8" w:rsidRPr="00CD3102" w:rsidRDefault="00725DA8" w:rsidP="00725DA8">
            <w:pPr>
              <w:divId w:val="2581009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bǐ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транскрипционный знак</w:t>
            </w:r>
          </w:p>
          <w:p w:rsidR="00725DA8" w:rsidRPr="00CD3102" w:rsidRDefault="00725DA8" w:rsidP="00725DA8">
            <w:pPr>
              <w:divId w:val="13472510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pǐ</w:t>
            </w:r>
            <w:r w:rsidRPr="00CD3102">
              <w:rPr>
                <w:sz w:val="20"/>
                <w:szCs w:val="20"/>
              </w:rPr>
              <w:t xml:space="preserve"> порицать; осуждать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</w:t>
            </w:r>
          </w:p>
          <w:p w:rsidR="00725DA8" w:rsidRPr="00CD3102" w:rsidRDefault="00725DA8" w:rsidP="00725DA8">
            <w:pPr>
              <w:divId w:val="109138899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покойная мать; женский предок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bǐ; pí</w:t>
            </w:r>
          </w:p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沘水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Бишуй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 xml:space="preserve">река: </w:t>
            </w:r>
            <w:r w:rsidRPr="00CD3102">
              <w:rPr>
                <w:sz w:val="20"/>
                <w:szCs w:val="20"/>
              </w:rPr>
              <w:t xml:space="preserve">а) </w:t>
            </w:r>
            <w:r w:rsidRPr="00CD3102">
              <w:rPr>
                <w:i/>
                <w:iCs/>
                <w:sz w:val="20"/>
                <w:szCs w:val="20"/>
              </w:rPr>
              <w:t xml:space="preserve">в пров. Хэнань, ныне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泌水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и</w:t>
            </w:r>
            <w:r w:rsidRPr="00CD3102">
              <w:rPr>
                <w:sz w:val="20"/>
                <w:szCs w:val="20"/>
              </w:rPr>
              <w:t xml:space="preserve"> б) </w:t>
            </w:r>
            <w:r w:rsidRPr="00CD3102">
              <w:rPr>
                <w:i/>
                <w:iCs/>
                <w:sz w:val="20"/>
                <w:szCs w:val="20"/>
              </w:rPr>
              <w:t>в пров. Аньхой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</w:t>
            </w:r>
          </w:p>
          <w:p w:rsidR="00725DA8" w:rsidRPr="00CD3102" w:rsidRDefault="00725DA8" w:rsidP="00725DA8">
            <w:pPr>
              <w:divId w:val="7020231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25DA8" w:rsidRPr="00CD3102" w:rsidRDefault="00725DA8" w:rsidP="00725DA8">
            <w:pPr>
              <w:divId w:val="21402212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пустое (щуплое) зерно; пустоцвет</w:t>
            </w:r>
          </w:p>
          <w:p w:rsidR="00725DA8" w:rsidRPr="00CD3102" w:rsidRDefault="00725DA8" w:rsidP="00725DA8">
            <w:pPr>
              <w:divId w:val="10311515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25DA8" w:rsidRPr="00CD3102" w:rsidRDefault="00725DA8" w:rsidP="00725DA8">
            <w:pPr>
              <w:divId w:val="1454382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пустой, щуплый; плохой; дурной; негодный, нехороший</w:t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"https://bkrs.info/slovo.php?ch=%E7%8B%B4"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"https://bkrs.info/slovo.php?ch=%E6%AF%95"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毕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"https://bkrs.info/slovo.php?ch=%E9%99%9B"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陛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25DA8" w:rsidRPr="00CD3102" w:rsidRDefault="00725DA8" w:rsidP="00725DA8">
            <w:pPr>
              <w:divId w:val="112643703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25DA8" w:rsidRPr="00CD3102" w:rsidRDefault="00725DA8" w:rsidP="00725DA8">
            <w:pPr>
              <w:divId w:val="11027295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защищать, заступаться за; покрывать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); прикрывать; покровительствовать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кому-л.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9117394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укрываться (</w:t>
            </w:r>
            <w:r w:rsidRPr="00CD3102">
              <w:rPr>
                <w:i/>
                <w:iCs/>
                <w:sz w:val="20"/>
                <w:szCs w:val="20"/>
              </w:rPr>
              <w:t>под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2108305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полагаться, опираться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кого-л.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пользоваться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чьим-л.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покровительством</w:t>
            </w:r>
          </w:p>
          <w:p w:rsidR="00725DA8" w:rsidRPr="00CD3102" w:rsidRDefault="00725DA8" w:rsidP="00725DA8">
            <w:pPr>
              <w:divId w:val="2108305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725DA8" w:rsidRPr="00CD3102" w:rsidRDefault="00725DA8" w:rsidP="00725DA8">
            <w:pPr>
              <w:divId w:val="210830594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укрытие; тень, покров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bì, bǐ</w:t>
            </w:r>
          </w:p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25DA8" w:rsidRPr="00CD3102" w:rsidRDefault="00725DA8" w:rsidP="00725DA8">
            <w:pPr>
              <w:divId w:val="9930287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заканчивать, завершать</w:t>
            </w:r>
          </w:p>
          <w:p w:rsidR="00725DA8" w:rsidRPr="00CD3102" w:rsidRDefault="00725DA8" w:rsidP="00725DA8">
            <w:pPr>
              <w:divId w:val="2006750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приходить к концу; заканчиваться, завершаться</w:t>
            </w:r>
          </w:p>
          <w:p w:rsidR="00725DA8" w:rsidRPr="00CD3102" w:rsidRDefault="00725DA8" w:rsidP="00725DA8">
            <w:pPr>
              <w:divId w:val="7727442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все, полностью; целиком, всё, сполна</w:t>
            </w:r>
          </w:p>
          <w:p w:rsidR="00725DA8" w:rsidRPr="00CD3102" w:rsidRDefault="00725DA8" w:rsidP="00725DA8">
            <w:pPr>
              <w:divId w:val="19085397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до конца; совершенно; очень, весьма</w:t>
            </w:r>
          </w:p>
          <w:p w:rsidR="00725DA8" w:rsidRPr="00CD3102" w:rsidRDefault="00725DA8" w:rsidP="00725DA8">
            <w:pPr>
              <w:divId w:val="1784953897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кит. астр.</w:t>
            </w:r>
            <w:r w:rsidRPr="00CD3102">
              <w:rPr>
                <w:sz w:val="20"/>
                <w:szCs w:val="20"/>
              </w:rPr>
              <w:t xml:space="preserve"> созвездие Би («Сачок»,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83" w:history="1">
              <w:r w:rsidRPr="00CD3102">
                <w:rPr>
                  <w:rStyle w:val="a5"/>
                  <w:sz w:val="20"/>
                  <w:szCs w:val="20"/>
                </w:rPr>
                <w:t>毕宿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кит. астр.</w:t>
            </w:r>
            <w:r w:rsidRPr="00CD3102">
              <w:rPr>
                <w:sz w:val="20"/>
                <w:szCs w:val="20"/>
              </w:rPr>
              <w:t xml:space="preserve"> луна в циклическом знаке </w:t>
            </w:r>
            <w:r w:rsidRPr="00CD3102">
              <w:rPr>
                <w:sz w:val="20"/>
                <w:szCs w:val="20"/>
              </w:rPr>
              <w:t>甲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 1-м ВСВ секторе неба; поэтому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毕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соответствует циклическому знаку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и ВСВ румбу компаса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Би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Би (</w:t>
            </w:r>
            <w:r w:rsidRPr="00CD3102">
              <w:rPr>
                <w:i/>
                <w:iCs/>
                <w:sz w:val="20"/>
                <w:szCs w:val="20"/>
              </w:rPr>
              <w:t>княжество эпохи Чжоу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CD3102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>
                <v:rect id="_x0000_i1205" style="width:0;height:1.5pt" o:hralign="center" o:hrstd="t" o:hr="t" fillcolor="#a0a0a0" stroked="f"/>
              </w:pic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сеть с ручкой (</w:t>
            </w:r>
            <w:r w:rsidRPr="00CD3102">
              <w:rPr>
                <w:i/>
                <w:iCs/>
                <w:sz w:val="20"/>
                <w:szCs w:val="20"/>
              </w:rPr>
              <w:t>для ловли птиц</w:t>
            </w:r>
            <w:r w:rsidRPr="00CD3102">
              <w:rPr>
                <w:sz w:val="20"/>
                <w:szCs w:val="20"/>
              </w:rPr>
              <w:t>); сачок</w: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деревянные вилы (</w:t>
            </w:r>
            <w:r w:rsidRPr="00CD3102">
              <w:rPr>
                <w:i/>
                <w:iCs/>
                <w:sz w:val="20"/>
                <w:szCs w:val="20"/>
              </w:rPr>
              <w:t>для подъёма туш жертвенных животных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784953897"/>
              <w:rPr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ловить сетью (сачком)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</w:t>
            </w:r>
          </w:p>
          <w:p w:rsidR="00725DA8" w:rsidRPr="00CD3102" w:rsidRDefault="00725DA8" w:rsidP="00725DA8">
            <w:pPr>
              <w:divId w:val="46943915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25DA8" w:rsidRPr="00CD3102" w:rsidRDefault="00725DA8" w:rsidP="00725DA8">
            <w:pPr>
              <w:divId w:val="1960888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ступени [трона]; на ступенях, по ступеням</w:t>
            </w:r>
          </w:p>
          <w:p w:rsidR="00725DA8" w:rsidRPr="00CD3102" w:rsidRDefault="00725DA8" w:rsidP="00725DA8">
            <w:pPr>
              <w:divId w:val="2535610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трон; государь; высочайший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об аудиенции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4354398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ступень, ранг; иерархическая лестница</w:t>
            </w:r>
          </w:p>
          <w:p w:rsidR="00725DA8" w:rsidRPr="00CD3102" w:rsidRDefault="00725DA8" w:rsidP="00725DA8">
            <w:pPr>
              <w:divId w:val="19069163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25DA8" w:rsidRPr="00CD3102" w:rsidRDefault="00725DA8" w:rsidP="00725DA8">
            <w:pPr>
              <w:divId w:val="350955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нести службу при троне, быть в охране императора</w:t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纰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"https://bkrs.info/slovo.php?ch=%E7%A0%92"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砒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"https://bkrs.info/slovo.php?ch=%E6%89%B9"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批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"https://bkrs.info/slovo.php?ch=%E7%90%B5"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pī; pí; bǐ</w:t>
            </w:r>
          </w:p>
          <w:p w:rsidR="00725DA8" w:rsidRPr="00CD3102" w:rsidRDefault="00725DA8" w:rsidP="00725DA8">
            <w:pPr>
              <w:divId w:val="11994703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25DA8" w:rsidRPr="00CD3102" w:rsidRDefault="00725DA8" w:rsidP="00725DA8">
            <w:pPr>
              <w:divId w:val="6520257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pī</w:t>
            </w:r>
            <w:r w:rsidRPr="00CD3102">
              <w:rPr>
                <w:sz w:val="20"/>
                <w:szCs w:val="20"/>
              </w:rPr>
              <w:t xml:space="preserve"> ошибка; упущение, промах; ошибочный, неверный</w:t>
            </w:r>
          </w:p>
          <w:p w:rsidR="00725DA8" w:rsidRPr="00CD3102" w:rsidRDefault="00725DA8" w:rsidP="00725DA8">
            <w:pPr>
              <w:divId w:val="5629844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 бахрома; шнур; кайма; оторочка</w:t>
            </w:r>
          </w:p>
          <w:p w:rsidR="00725DA8" w:rsidRPr="00CD3102" w:rsidRDefault="00725DA8" w:rsidP="00725DA8">
            <w:pPr>
              <w:divId w:val="6941113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bǐ</w:t>
            </w:r>
            <w:r w:rsidRPr="00CD3102">
              <w:rPr>
                <w:sz w:val="20"/>
                <w:szCs w:val="20"/>
              </w:rPr>
              <w:t xml:space="preserve"> * грубая шерстяная ткань</w:t>
            </w:r>
          </w:p>
          <w:p w:rsidR="00725DA8" w:rsidRPr="00CD3102" w:rsidRDefault="00725DA8" w:rsidP="00725DA8">
            <w:pPr>
              <w:divId w:val="3689145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  <w:r w:rsidRPr="00CD3102">
              <w:rPr>
                <w:b/>
                <w:bCs/>
                <w:sz w:val="20"/>
                <w:szCs w:val="20"/>
              </w:rPr>
              <w:t xml:space="preserve"> pī</w:t>
            </w:r>
          </w:p>
          <w:p w:rsidR="00725DA8" w:rsidRPr="00CD3102" w:rsidRDefault="00725DA8" w:rsidP="00725DA8">
            <w:pPr>
              <w:divId w:val="12816482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грубый; хриплый</w:t>
            </w:r>
          </w:p>
          <w:p w:rsidR="00725DA8" w:rsidRPr="00CD3102" w:rsidRDefault="00725DA8" w:rsidP="00725DA8">
            <w:pPr>
              <w:divId w:val="191898099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pí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25DA8" w:rsidRPr="00CD3102" w:rsidRDefault="00725DA8" w:rsidP="00725DA8">
            <w:pPr>
              <w:divId w:val="2645812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украшать каймой; окаймлять, оторачивать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</w:t>
            </w:r>
          </w:p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хим. устар.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8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砷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</w:t>
            </w:r>
          </w:p>
          <w:p w:rsidR="00725DA8" w:rsidRPr="00CD3102" w:rsidRDefault="00725DA8" w:rsidP="00725DA8">
            <w:pPr>
              <w:divId w:val="893580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наложить резолюцию; санкционировать, утвердить</w:t>
            </w:r>
          </w:p>
          <w:p w:rsidR="00725DA8" w:rsidRPr="00CD3102" w:rsidRDefault="00725DA8" w:rsidP="00725DA8">
            <w:pPr>
              <w:divId w:val="8048139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критиковать; подвергать критике</w:t>
            </w:r>
          </w:p>
          <w:p w:rsidR="00725DA8" w:rsidRPr="00CD3102" w:rsidRDefault="00725DA8" w:rsidP="00725DA8">
            <w:pPr>
              <w:divId w:val="7110033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оптом; оптовый</w:t>
            </w:r>
          </w:p>
          <w:p w:rsidR="00725DA8" w:rsidRPr="00CD3102" w:rsidRDefault="00725DA8" w:rsidP="00725DA8">
            <w:pPr>
              <w:divId w:val="15283750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сч. сл. партия; группа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725DA8" w:rsidRPr="00CD3102" w:rsidRDefault="00725DA8" w:rsidP="00725DA8">
            <w:pPr>
              <w:divId w:val="36714518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86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琵琶</w:t>
              </w:r>
            </w:hyperlink>
          </w:p>
          <w:p w:rsidR="00725DA8" w:rsidRPr="00CD3102" w:rsidRDefault="00725DA8" w:rsidP="00725DA8">
            <w:pPr>
              <w:divId w:val="202802414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кит. муз.</w:t>
            </w:r>
            <w:r w:rsidRPr="00CD3102">
              <w:rPr>
                <w:sz w:val="20"/>
                <w:szCs w:val="20"/>
              </w:rPr>
              <w:t xml:space="preserve"> пипа (</w:t>
            </w:r>
            <w:r w:rsidRPr="00CD3102">
              <w:rPr>
                <w:i/>
                <w:iCs/>
                <w:sz w:val="20"/>
                <w:szCs w:val="20"/>
              </w:rPr>
              <w:t>род лютни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"https://bkrs.info/slovo.php?ch=%E6%AF%97"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"https://bkrs.info/slovo.php?ch=%E8%9A%8D"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蚍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"https://bkrs.info/slovo.php?ch=%E4%BB%B3"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pí; bǐ; bì</w:t>
            </w:r>
          </w:p>
          <w:p w:rsidR="00725DA8" w:rsidRPr="00CD3102" w:rsidRDefault="00725DA8" w:rsidP="00725DA8">
            <w:pPr>
              <w:divId w:val="140144620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25DA8" w:rsidRPr="00CD3102" w:rsidRDefault="00725DA8" w:rsidP="00725DA8">
            <w:pPr>
              <w:divId w:val="11632044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pí</w:t>
            </w:r>
            <w:r w:rsidRPr="00CD3102">
              <w:rPr>
                <w:sz w:val="20"/>
                <w:szCs w:val="20"/>
              </w:rPr>
              <w:t xml:space="preserve">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枇杷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636642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* частый гребень</w:t>
            </w:r>
          </w:p>
          <w:p w:rsidR="00725DA8" w:rsidRPr="00CD3102" w:rsidRDefault="00725DA8" w:rsidP="00725DA8">
            <w:pPr>
              <w:divId w:val="9771088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bǐ</w:t>
            </w:r>
            <w:r w:rsidRPr="00CD3102">
              <w:rPr>
                <w:sz w:val="20"/>
                <w:szCs w:val="20"/>
              </w:rPr>
              <w:t xml:space="preserve"> * большая ложка, черпак (</w:t>
            </w:r>
            <w:r w:rsidRPr="00CD3102">
              <w:rPr>
                <w:i/>
                <w:iCs/>
                <w:sz w:val="20"/>
                <w:szCs w:val="20"/>
              </w:rPr>
              <w:t>употреблявшийся при жертвоприношениях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</w:t>
            </w:r>
          </w:p>
          <w:p w:rsidR="00725DA8" w:rsidRPr="00CD3102" w:rsidRDefault="00725DA8" w:rsidP="00725DA8">
            <w:pPr>
              <w:divId w:val="7238000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25DA8" w:rsidRPr="00CD3102" w:rsidRDefault="00725DA8" w:rsidP="00725DA8">
            <w:pPr>
              <w:divId w:val="2830818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помогать, содействовать, быть опорой</w:t>
            </w:r>
          </w:p>
          <w:p w:rsidR="00725DA8" w:rsidRPr="00CD3102" w:rsidRDefault="00725DA8" w:rsidP="00725DA8">
            <w:pPr>
              <w:divId w:val="16937276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прилегать, граничить; смежный, прилегающий</w:t>
            </w:r>
          </w:p>
          <w:p w:rsidR="00725DA8" w:rsidRPr="00CD3102" w:rsidRDefault="00725DA8" w:rsidP="00725DA8">
            <w:pPr>
              <w:divId w:val="13745413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725DA8" w:rsidRPr="00CD3102" w:rsidRDefault="00725DA8" w:rsidP="00725DA8">
            <w:pPr>
              <w:divId w:val="19367865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pí; bì</w:t>
            </w:r>
          </w:p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pǐ;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pí</w:t>
            </w:r>
          </w:p>
          <w:p w:rsidR="00725DA8" w:rsidRPr="00CD3102" w:rsidRDefault="00725DA8" w:rsidP="00725DA8">
            <w:pPr>
              <w:divId w:val="11549268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расставаться; покидать; покинутый, отверженный, одинокий</w:t>
            </w: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屁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5DA8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25DA8" w:rsidRPr="00CD3102" w:rsidRDefault="00725DA8" w:rsidP="00725DA8">
            <w:pPr>
              <w:divId w:val="172151255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25DA8" w:rsidRPr="00CD3102" w:rsidRDefault="00725DA8" w:rsidP="00725DA8">
            <w:pPr>
              <w:divId w:val="9928773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газы (</w:t>
            </w:r>
            <w:r w:rsidRPr="00CD3102">
              <w:rPr>
                <w:i/>
                <w:iCs/>
                <w:sz w:val="20"/>
                <w:szCs w:val="20"/>
              </w:rPr>
              <w:t>в кишечнике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274754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перен.</w:t>
            </w:r>
            <w:r w:rsidRPr="00CD3102">
              <w:rPr>
                <w:sz w:val="20"/>
                <w:szCs w:val="20"/>
              </w:rPr>
              <w:t xml:space="preserve"> брехня, враньё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25DA8" w:rsidRPr="00CD3102" w:rsidTr="00EB47DC">
        <w:trPr>
          <w:trHeight w:val="8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必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 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铋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"https://bkrs.info/slovo.php?ch=%E6%B3%8C"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"https://bkrs.info/slovo.php?ch=%E5%AE%93"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谧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25DA8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25DA8" w:rsidRPr="00CD3102" w:rsidRDefault="00725DA8" w:rsidP="00725DA8">
            <w:pPr>
              <w:divId w:val="17821429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висмут (Bi)</w:t>
            </w:r>
          </w:p>
          <w:p w:rsidR="00725DA8" w:rsidRPr="00CD3102" w:rsidRDefault="00725DA8" w:rsidP="00725DA8">
            <w:pPr>
              <w:divId w:val="7473382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矛柄也。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mì</w:t>
            </w:r>
          </w:p>
          <w:p w:rsidR="00725DA8" w:rsidRPr="00CD3102" w:rsidRDefault="00725DA8" w:rsidP="00725DA8">
            <w:pPr>
              <w:divId w:val="16854729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25DA8" w:rsidRPr="00CD3102" w:rsidRDefault="00725DA8" w:rsidP="00725DA8">
            <w:pPr>
              <w:divId w:val="20246250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бить ключом; вырываться (</w:t>
            </w:r>
            <w:r w:rsidRPr="00CD3102">
              <w:rPr>
                <w:i/>
                <w:iCs/>
                <w:sz w:val="20"/>
                <w:szCs w:val="20"/>
              </w:rPr>
              <w:t>об источнике</w:t>
            </w:r>
            <w:r w:rsidRPr="00CD3102">
              <w:rPr>
                <w:sz w:val="20"/>
                <w:szCs w:val="20"/>
              </w:rPr>
              <w:t>); выделяться (</w:t>
            </w:r>
            <w:r w:rsidRPr="00CD3102">
              <w:rPr>
                <w:i/>
                <w:iCs/>
                <w:sz w:val="20"/>
                <w:szCs w:val="20"/>
              </w:rPr>
              <w:t xml:space="preserve">о секрете,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железы</w:t>
            </w:r>
            <w:r w:rsidRPr="00CD3102">
              <w:rPr>
                <w:sz w:val="20"/>
                <w:szCs w:val="20"/>
              </w:rPr>
              <w:t>), источаться, отделяться</w:t>
            </w:r>
          </w:p>
          <w:p w:rsidR="00725DA8" w:rsidRPr="00CD3102" w:rsidRDefault="00725DA8" w:rsidP="00725DA8">
            <w:pPr>
              <w:divId w:val="12922449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 источать, выделять</w:t>
            </w:r>
          </w:p>
          <w:p w:rsidR="00725DA8" w:rsidRPr="00CD3102" w:rsidRDefault="00725DA8" w:rsidP="00725DA8">
            <w:pPr>
              <w:divId w:val="147082990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25DA8" w:rsidRPr="00CD3102" w:rsidRDefault="00725DA8" w:rsidP="00725DA8">
            <w:pPr>
              <w:divId w:val="565620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родник, ключ</w:t>
            </w:r>
          </w:p>
          <w:p w:rsidR="00725DA8" w:rsidRPr="00CD3102" w:rsidRDefault="00725DA8" w:rsidP="00725DA8">
            <w:pPr>
              <w:divId w:val="11155145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выделение, отделение, секреция, секрет</w:t>
            </w:r>
          </w:p>
          <w:p w:rsidR="00725DA8" w:rsidRPr="00CD3102" w:rsidRDefault="00725DA8" w:rsidP="00725DA8">
            <w:pPr>
              <w:divId w:val="164187869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</w:p>
          <w:p w:rsidR="00725DA8" w:rsidRPr="00CD3102" w:rsidRDefault="00725DA8" w:rsidP="00725DA8">
            <w:pPr>
              <w:divId w:val="148662401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泌水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Бишуй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река:</w:t>
            </w:r>
            <w:r w:rsidRPr="00CD3102">
              <w:rPr>
                <w:sz w:val="20"/>
                <w:szCs w:val="20"/>
              </w:rPr>
              <w:t xml:space="preserve"> а) </w:t>
            </w:r>
            <w:r w:rsidRPr="00CD3102">
              <w:rPr>
                <w:i/>
                <w:iCs/>
                <w:sz w:val="20"/>
                <w:szCs w:val="20"/>
              </w:rPr>
              <w:t>в пров. Хэнань,</w:t>
            </w:r>
            <w:r w:rsidRPr="00CD3102">
              <w:rPr>
                <w:sz w:val="20"/>
                <w:szCs w:val="20"/>
              </w:rPr>
              <w:t xml:space="preserve"> б) </w:t>
            </w:r>
            <w:r w:rsidRPr="00CD3102">
              <w:rPr>
                <w:i/>
                <w:iCs/>
                <w:sz w:val="20"/>
                <w:szCs w:val="20"/>
              </w:rPr>
              <w:t>приток р. Вэньшуй в пров. Шаньдун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mì;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o coбcтв. имeнax тakжe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fú</w:t>
            </w:r>
          </w:p>
          <w:p w:rsidR="00725DA8" w:rsidRPr="00CD3102" w:rsidRDefault="00725DA8" w:rsidP="00725DA8">
            <w:pPr>
              <w:divId w:val="6671754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mì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25DA8" w:rsidRPr="00CD3102" w:rsidRDefault="00725DA8" w:rsidP="00725DA8">
            <w:pPr>
              <w:divId w:val="694716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密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тихий, мирный, спокойный; молчаливый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8588825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тайный, секретный</w:t>
            </w:r>
          </w:p>
          <w:p w:rsidR="00725DA8" w:rsidRPr="00CD3102" w:rsidRDefault="00725DA8" w:rsidP="00725DA8">
            <w:pPr>
              <w:divId w:val="187322434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725DA8" w:rsidRPr="00CD3102" w:rsidRDefault="00725DA8" w:rsidP="00725DA8">
            <w:pPr>
              <w:divId w:val="607004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именах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607004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Фу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фамилия, в древности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607004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mì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фамилия, совр.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607004324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mì</w:t>
            </w:r>
          </w:p>
          <w:p w:rsidR="00725DA8" w:rsidRPr="00CD3102" w:rsidRDefault="00725DA8" w:rsidP="00725DA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тихий, спокойный, безмятежный</w:t>
            </w:r>
          </w:p>
        </w:tc>
      </w:tr>
      <w:tr w:rsidR="00725DA8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gtFrame="_self" w:history="1">
              <w:r w:rsidR="00725DA8" w:rsidRPr="00CD3102">
                <w:rPr>
                  <w:rStyle w:val="a5"/>
                  <w:sz w:val="20"/>
                  <w:szCs w:val="20"/>
                </w:rPr>
                <w:t>秘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"https://bkrs.info/slovo.php?ch=%E7%91%9F"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瑟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CD3102" w:rsidP="00725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"https://bkrs.info/slovo.php?ch=%E6%AF%96"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25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</w:p>
        </w:tc>
      </w:tr>
      <w:tr w:rsidR="00725DA8" w:rsidRPr="00CD3102" w:rsidTr="00EB47DC">
        <w:trPr>
          <w:trHeight w:val="8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A8" w:rsidRPr="00CD3102" w:rsidRDefault="00725DA8" w:rsidP="00725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mì; bì</w:t>
            </w:r>
          </w:p>
          <w:p w:rsidR="00725DA8" w:rsidRPr="00CD3102" w:rsidRDefault="00725DA8" w:rsidP="00725DA8">
            <w:pPr>
              <w:divId w:val="60499478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725DA8" w:rsidRPr="00CD3102" w:rsidRDefault="00725DA8" w:rsidP="00725DA8">
            <w:pPr>
              <w:divId w:val="8829077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тайный, секретный; скрытый</w:t>
            </w:r>
          </w:p>
          <w:p w:rsidR="00725DA8" w:rsidRPr="00CD3102" w:rsidRDefault="00725DA8" w:rsidP="00725DA8">
            <w:pPr>
              <w:divId w:val="7565627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закрытый; скрываемый, недоступный, запретный</w:t>
            </w:r>
          </w:p>
          <w:p w:rsidR="00725DA8" w:rsidRPr="00CD3102" w:rsidRDefault="00725DA8" w:rsidP="00725DA8">
            <w:pPr>
              <w:divId w:val="11360288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редкий, уникальный, коллекционный</w:t>
            </w:r>
          </w:p>
          <w:p w:rsidR="00725DA8" w:rsidRPr="00CD3102" w:rsidRDefault="00725DA8" w:rsidP="00725DA8">
            <w:pPr>
              <w:divId w:val="372394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25DA8" w:rsidRPr="00CD3102" w:rsidRDefault="00725DA8" w:rsidP="00725DA8">
            <w:pPr>
              <w:divId w:val="19228294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держать в секрете, прятать, скрывать</w:t>
            </w:r>
          </w:p>
          <w:p w:rsidR="00725DA8" w:rsidRPr="00CD3102" w:rsidRDefault="00725DA8" w:rsidP="00725DA8">
            <w:pPr>
              <w:divId w:val="95686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毖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стараться; напрягать силы души, быть озабоченным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5201979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25DA8" w:rsidRPr="00CD3102" w:rsidRDefault="00725DA8" w:rsidP="00725DA8">
            <w:pPr>
              <w:divId w:val="17437963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mì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тайна, секрет</w:t>
            </w:r>
          </w:p>
          <w:p w:rsidR="00725DA8" w:rsidRPr="00CD3102" w:rsidRDefault="00725DA8" w:rsidP="00725DA8">
            <w:pPr>
              <w:divId w:val="3347644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закупорка, преграда</w:t>
            </w:r>
          </w:p>
          <w:p w:rsidR="00725DA8" w:rsidRPr="00CD3102" w:rsidRDefault="00725DA8" w:rsidP="00725DA8">
            <w:pPr>
              <w:divId w:val="181976548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725DA8" w:rsidRPr="00CD3102" w:rsidRDefault="00725DA8" w:rsidP="00725DA8">
            <w:pPr>
              <w:divId w:val="8082782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秘鲁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Перу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перуански</w:t>
            </w:r>
            <w:r w:rsidRPr="00CD3102">
              <w:rPr>
                <w:sz w:val="20"/>
                <w:szCs w:val="20"/>
              </w:rPr>
              <w:t>й</w:t>
            </w:r>
          </w:p>
          <w:p w:rsidR="00725DA8" w:rsidRPr="00CD3102" w:rsidRDefault="00725DA8" w:rsidP="00725DA8">
            <w:pPr>
              <w:divId w:val="12762501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Би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sè</w:t>
            </w:r>
          </w:p>
          <w:p w:rsidR="00725DA8" w:rsidRPr="00CD3102" w:rsidRDefault="00725DA8" w:rsidP="00725DA8">
            <w:pPr>
              <w:divId w:val="16065728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25DA8" w:rsidRPr="00CD3102" w:rsidRDefault="00725DA8" w:rsidP="00725DA8">
            <w:pPr>
              <w:divId w:val="53982595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кит. муз.</w:t>
            </w:r>
            <w:r w:rsidRPr="00CD3102">
              <w:rPr>
                <w:sz w:val="20"/>
                <w:szCs w:val="20"/>
              </w:rPr>
              <w:t xml:space="preserve"> сэ, гусли (</w:t>
            </w:r>
            <w:r w:rsidRPr="00CD3102">
              <w:rPr>
                <w:i/>
                <w:iCs/>
                <w:sz w:val="20"/>
                <w:szCs w:val="20"/>
              </w:rPr>
              <w:t>в глубокой древности в 50, позже в 25 струн</w:t>
            </w:r>
            <w:r w:rsidRPr="00CD3102">
              <w:rPr>
                <w:sz w:val="20"/>
                <w:szCs w:val="20"/>
              </w:rPr>
              <w:t>)</w:t>
            </w:r>
          </w:p>
          <w:p w:rsidR="00725DA8" w:rsidRPr="00CD3102" w:rsidRDefault="00725DA8" w:rsidP="00725DA8">
            <w:pPr>
              <w:divId w:val="19999186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25DA8" w:rsidRPr="00CD3102" w:rsidRDefault="00725DA8" w:rsidP="00725DA8">
            <w:pPr>
              <w:divId w:val="17967565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многочисленный; густой, частый</w:t>
            </w:r>
          </w:p>
          <w:p w:rsidR="00725DA8" w:rsidRPr="00CD3102" w:rsidRDefault="00725DA8" w:rsidP="00725DA8">
            <w:pPr>
              <w:divId w:val="105085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2)* светлый; изящный; яркий</w:t>
            </w:r>
          </w:p>
          <w:p w:rsidR="00725DA8" w:rsidRPr="00CD3102" w:rsidRDefault="00725DA8" w:rsidP="00725DA8">
            <w:pPr>
              <w:divId w:val="105085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3)* мужественный, уверенный, солидный</w:t>
            </w:r>
          </w:p>
          <w:p w:rsidR="00725DA8" w:rsidRPr="00CD3102" w:rsidRDefault="00725DA8" w:rsidP="00725DA8">
            <w:pPr>
              <w:divId w:val="105085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4)* холодный</w:t>
            </w:r>
          </w:p>
          <w:p w:rsidR="00725DA8" w:rsidRPr="00CD3102" w:rsidRDefault="00725DA8" w:rsidP="00725DA8">
            <w:pPr>
              <w:divId w:val="105085771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25DA8" w:rsidRPr="00CD3102" w:rsidRDefault="00725DA8" w:rsidP="00725DA8">
            <w:pPr>
              <w:divId w:val="19189182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25DA8" w:rsidRPr="00CD3102" w:rsidRDefault="00725DA8" w:rsidP="00725DA8">
            <w:pPr>
              <w:divId w:val="17966055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остерегаться, предупреждать</w:t>
            </w:r>
          </w:p>
          <w:p w:rsidR="00725DA8" w:rsidRPr="00CD3102" w:rsidRDefault="00725DA8" w:rsidP="00725DA8">
            <w:pPr>
              <w:divId w:val="14323103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стараться, напрягать силы души, быть озабоченным</w:t>
            </w:r>
          </w:p>
          <w:p w:rsidR="00725DA8" w:rsidRPr="00CD3102" w:rsidRDefault="00725DA8" w:rsidP="00725DA8">
            <w:pPr>
              <w:divId w:val="3571987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бить ключом; вырываться (</w:t>
            </w:r>
            <w:r w:rsidRPr="00CD3102">
              <w:rPr>
                <w:i/>
                <w:iCs/>
                <w:sz w:val="20"/>
                <w:szCs w:val="20"/>
              </w:rPr>
              <w:t>об источнике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A8" w:rsidRPr="00CD3102" w:rsidRDefault="00725DA8" w:rsidP="00725DA8">
            <w:pPr>
              <w:rPr>
                <w:sz w:val="20"/>
                <w:szCs w:val="20"/>
              </w:rPr>
            </w:pPr>
          </w:p>
        </w:tc>
      </w:tr>
      <w:tr w:rsidR="00503496" w:rsidRPr="00CD3102" w:rsidTr="00EB47DC">
        <w:trPr>
          <w:trHeight w:val="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96" w:rsidRPr="00CD3102" w:rsidRDefault="00CD3102" w:rsidP="0050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gtFrame="_self" w:history="1">
              <w:r w:rsidR="00503496" w:rsidRPr="00CD3102">
                <w:rPr>
                  <w:rStyle w:val="a5"/>
                  <w:sz w:val="20"/>
                  <w:szCs w:val="20"/>
                </w:rPr>
                <w:t>蔽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"https://bkrs.info/slovo.php?ch=%E5%B8%81"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0349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币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"https://bkrs.info/slovo.php?ch=%E5%BC%8A"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0349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"https://bkrs.info/slovo.php?ch=%E6%86%8B"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憋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503496" w:rsidRPr="00CD3102" w:rsidTr="00EB47DC">
        <w:trPr>
          <w:trHeight w:val="5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503496" w:rsidRPr="00CD3102" w:rsidRDefault="00503496" w:rsidP="00503496">
            <w:pPr>
              <w:divId w:val="699345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тк. в соч.</w:t>
            </w:r>
          </w:p>
          <w:p w:rsidR="00503496" w:rsidRPr="00CD3102" w:rsidRDefault="00503496" w:rsidP="00503496">
            <w:pPr>
              <w:divId w:val="13210801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закрывать, заслонять</w:t>
            </w:r>
          </w:p>
          <w:p w:rsidR="00503496" w:rsidRPr="00CD3102" w:rsidRDefault="00503496" w:rsidP="00503496">
            <w:pPr>
              <w:divId w:val="7541284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утаивать, скрывать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503496" w:rsidRPr="00CD3102" w:rsidRDefault="00503496" w:rsidP="00503496">
            <w:pPr>
              <w:divId w:val="30018671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503496" w:rsidRPr="00CD3102" w:rsidRDefault="00503496" w:rsidP="00503496">
            <w:pPr>
              <w:divId w:val="276117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деньги; валюта; монета</w:t>
            </w:r>
          </w:p>
          <w:p w:rsidR="00503496" w:rsidRPr="00CD3102" w:rsidRDefault="00503496" w:rsidP="00503496">
            <w:pPr>
              <w:divId w:val="11503194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шёлк</w:t>
            </w:r>
          </w:p>
          <w:p w:rsidR="00503496" w:rsidRPr="00CD3102" w:rsidRDefault="00503496" w:rsidP="00503496">
            <w:pPr>
              <w:divId w:val="23717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sz w:val="20"/>
                <w:szCs w:val="20"/>
              </w:rPr>
              <w:t xml:space="preserve"> сокровище, богатство; ценности</w:t>
            </w:r>
          </w:p>
          <w:p w:rsidR="00503496" w:rsidRPr="00CD3102" w:rsidRDefault="00503496" w:rsidP="00503496">
            <w:pPr>
              <w:divId w:val="9806473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 подарок; дары, подношения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503496" w:rsidRPr="00CD3102" w:rsidRDefault="00503496" w:rsidP="00503496">
            <w:pPr>
              <w:divId w:val="18732982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вред, зло</w:t>
            </w:r>
          </w:p>
          <w:p w:rsidR="00503496" w:rsidRPr="00CD3102" w:rsidRDefault="00503496" w:rsidP="00503496">
            <w:pPr>
              <w:divId w:val="11883274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злоупотребление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biē</w:t>
            </w:r>
          </w:p>
          <w:p w:rsidR="00503496" w:rsidRPr="00CD3102" w:rsidRDefault="00503496" w:rsidP="00503496">
            <w:pPr>
              <w:divId w:val="81290888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503496" w:rsidRPr="00CD3102" w:rsidRDefault="00503496" w:rsidP="00503496">
            <w:pPr>
              <w:divId w:val="3479490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сдерживать, обуздывать; подавлять</w:t>
            </w:r>
          </w:p>
          <w:p w:rsidR="00503496" w:rsidRPr="00CD3102" w:rsidRDefault="00503496" w:rsidP="00503496">
            <w:pPr>
              <w:divId w:val="8662173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ставить в тяжёлое (затруднительное) положение; блокировать, припирать к стенке</w:t>
            </w:r>
          </w:p>
          <w:p w:rsidR="00503496" w:rsidRPr="00CD3102" w:rsidRDefault="00503496" w:rsidP="00503496">
            <w:pPr>
              <w:divId w:val="875117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сдерживаться, терпеть</w:t>
            </w:r>
          </w:p>
          <w:p w:rsidR="00503496" w:rsidRPr="00CD3102" w:rsidRDefault="00503496" w:rsidP="00503496">
            <w:pPr>
              <w:divId w:val="11848272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разразиться (</w:t>
            </w:r>
            <w:r w:rsidRPr="00CD3102">
              <w:rPr>
                <w:i/>
                <w:iCs/>
                <w:sz w:val="20"/>
                <w:szCs w:val="20"/>
              </w:rPr>
              <w:t>гневом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вспылить; накричать (</w:t>
            </w:r>
            <w:r w:rsidRPr="00CD3102">
              <w:rPr>
                <w:i/>
                <w:iCs/>
                <w:sz w:val="20"/>
                <w:szCs w:val="20"/>
              </w:rPr>
              <w:t>в запальчивости</w:t>
            </w:r>
            <w:r w:rsidRPr="00CD3102">
              <w:rPr>
                <w:sz w:val="20"/>
                <w:szCs w:val="20"/>
              </w:rPr>
              <w:t>)</w:t>
            </w:r>
          </w:p>
          <w:p w:rsidR="00503496" w:rsidRPr="00CD3102" w:rsidRDefault="00503496" w:rsidP="00503496">
            <w:pPr>
              <w:divId w:val="616360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затаить, питать [дурное] чувство; печалиться</w:t>
            </w:r>
          </w:p>
          <w:p w:rsidR="00503496" w:rsidRPr="00CD3102" w:rsidRDefault="00503496" w:rsidP="00503496">
            <w:pPr>
              <w:divId w:val="13756218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503496" w:rsidRPr="00CD3102" w:rsidRDefault="00503496" w:rsidP="00503496">
            <w:pPr>
              <w:divId w:val="11721822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[дурной] нрав (характер); норов</w:t>
            </w:r>
          </w:p>
          <w:p w:rsidR="00503496" w:rsidRPr="00CD3102" w:rsidRDefault="00503496" w:rsidP="00503496">
            <w:pPr>
              <w:divId w:val="131637629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503496" w:rsidRPr="00CD3102" w:rsidRDefault="00503496" w:rsidP="00503496">
            <w:pPr>
              <w:divId w:val="18495228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душный, спёртый, душно</w:t>
            </w:r>
          </w:p>
        </w:tc>
      </w:tr>
      <w:tr w:rsidR="00503496" w:rsidRPr="00CD3102" w:rsidTr="00EB47DC">
        <w:trPr>
          <w:trHeight w:val="5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tgtFrame="_self" w:history="1">
              <w:r w:rsidR="00503496" w:rsidRPr="00CD3102">
                <w:rPr>
                  <w:rStyle w:val="a5"/>
                  <w:sz w:val="20"/>
                  <w:szCs w:val="20"/>
                </w:rPr>
                <w:t>毙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"https://bkrs.info/slovo.php?ch=%E9%B3%96"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0349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"https://bkrs.info/slovo.php?ch=%E8%B9%A9"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0349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蹩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"https://bkrs.info/slovo.php?ch=%E5%88%AB"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别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503496" w:rsidRPr="00CD3102" w:rsidTr="00EB47DC">
        <w:trPr>
          <w:trHeight w:val="5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503496" w:rsidRPr="00CD3102" w:rsidRDefault="00503496" w:rsidP="00503496">
            <w:pPr>
              <w:divId w:val="149626196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503496" w:rsidRPr="00CD3102" w:rsidRDefault="00503496" w:rsidP="00503496">
            <w:pPr>
              <w:divId w:val="1626656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падать мёртвым; быть убитым, умирать</w:t>
            </w:r>
          </w:p>
          <w:p w:rsidR="00503496" w:rsidRPr="00CD3102" w:rsidRDefault="00503496" w:rsidP="00503496">
            <w:pPr>
              <w:divId w:val="11844373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убить, уложить мёртвым</w:t>
            </w:r>
          </w:p>
          <w:p w:rsidR="00503496" w:rsidRPr="00CD3102" w:rsidRDefault="00503496" w:rsidP="00503496">
            <w:pPr>
              <w:divId w:val="10470714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отказаться, не принимать; запрещать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biē</w:t>
            </w:r>
          </w:p>
          <w:p w:rsidR="00503496" w:rsidRPr="00CD3102" w:rsidRDefault="00503496" w:rsidP="0050349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дальневосточная черепаха; черепаха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bié; biē; biè</w:t>
            </w:r>
          </w:p>
          <w:p w:rsidR="00503496" w:rsidRPr="00CD3102" w:rsidRDefault="00503496" w:rsidP="00503496">
            <w:pPr>
              <w:divId w:val="5602156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503496" w:rsidRPr="00CD3102" w:rsidRDefault="00503496" w:rsidP="00503496">
            <w:pPr>
              <w:divId w:val="508589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bié</w:t>
            </w:r>
            <w:r w:rsidRPr="00CD3102">
              <w:rPr>
                <w:sz w:val="20"/>
                <w:szCs w:val="20"/>
              </w:rPr>
              <w:t xml:space="preserve"> медленно (робко, нерешительно) идти, брести, ковылять</w:t>
            </w:r>
          </w:p>
          <w:p w:rsidR="00503496" w:rsidRPr="00CD3102" w:rsidRDefault="00503496" w:rsidP="00503496">
            <w:pPr>
              <w:divId w:val="3504536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bié</w:t>
            </w:r>
            <w:r w:rsidRPr="00CD3102">
              <w:rPr>
                <w:sz w:val="20"/>
                <w:szCs w:val="20"/>
              </w:rPr>
              <w:t xml:space="preserve"> хромать, спотыкаться; хромой, колченогий</w:t>
            </w:r>
          </w:p>
          <w:p w:rsidR="00503496" w:rsidRPr="00CD3102" w:rsidRDefault="00503496" w:rsidP="00503496">
            <w:pPr>
              <w:divId w:val="13817837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biē</w:t>
            </w:r>
            <w:r w:rsidRPr="00CD3102">
              <w:rPr>
                <w:sz w:val="20"/>
                <w:szCs w:val="20"/>
              </w:rPr>
              <w:t xml:space="preserve"> споткнуться, запнуться, оборвать речь на полуслове</w:t>
            </w:r>
          </w:p>
          <w:p w:rsidR="00503496" w:rsidRPr="00CD3102" w:rsidRDefault="00503496" w:rsidP="00503496">
            <w:pPr>
              <w:divId w:val="17748647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bié</w:t>
            </w:r>
            <w:r w:rsidRPr="00CD3102">
              <w:rPr>
                <w:sz w:val="20"/>
                <w:szCs w:val="20"/>
              </w:rPr>
              <w:t xml:space="preserve"> пинать, тыкать, лягать</w:t>
            </w:r>
          </w:p>
          <w:p w:rsidR="00503496" w:rsidRPr="00CD3102" w:rsidRDefault="00503496" w:rsidP="00503496">
            <w:pPr>
              <w:divId w:val="20159590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bié</w:t>
            </w:r>
            <w:r w:rsidRPr="00CD3102">
              <w:rPr>
                <w:sz w:val="20"/>
                <w:szCs w:val="20"/>
              </w:rPr>
              <w:t xml:space="preserve"> продевать, вставлять поперёк</w:t>
            </w:r>
          </w:p>
          <w:p w:rsidR="00503496" w:rsidRPr="00CD3102" w:rsidRDefault="00503496" w:rsidP="00503496">
            <w:pPr>
              <w:divId w:val="444523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b/>
                <w:bCs/>
                <w:sz w:val="20"/>
                <w:szCs w:val="20"/>
              </w:rPr>
              <w:t>biē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憋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сдерживать, обуздывать, подавлять</w:t>
            </w:r>
            <w:r w:rsidRPr="00CD3102">
              <w:rPr>
                <w:sz w:val="20"/>
                <w:szCs w:val="20"/>
              </w:rPr>
              <w:t>)</w:t>
            </w:r>
          </w:p>
          <w:p w:rsidR="00503496" w:rsidRPr="00CD3102" w:rsidRDefault="00503496" w:rsidP="00503496">
            <w:pPr>
              <w:divId w:val="12004345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biè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503496" w:rsidRPr="00CD3102" w:rsidRDefault="00503496" w:rsidP="00503496">
            <w:pPr>
              <w:divId w:val="1612593237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敝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непокорный, непослушный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bié</w:t>
            </w:r>
          </w:p>
          <w:p w:rsidR="00503496" w:rsidRPr="00CD3102" w:rsidRDefault="00503496" w:rsidP="00503496">
            <w:pPr>
              <w:divId w:val="6829031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503496" w:rsidRPr="00CD3102" w:rsidRDefault="00503496" w:rsidP="00503496">
            <w:pPr>
              <w:divId w:val="3094777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расставаться, разлучаться</w:t>
            </w:r>
          </w:p>
          <w:p w:rsidR="00503496" w:rsidRPr="00CD3102" w:rsidRDefault="00503496" w:rsidP="00503496">
            <w:pPr>
              <w:divId w:val="19370531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другой; иной; прочий</w:t>
            </w:r>
          </w:p>
          <w:p w:rsidR="00503496" w:rsidRPr="00CD3102" w:rsidRDefault="00503496" w:rsidP="00503496">
            <w:pPr>
              <w:divId w:val="1131021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отличать; различать</w:t>
            </w:r>
          </w:p>
          <w:p w:rsidR="00503496" w:rsidRPr="00CD3102" w:rsidRDefault="00503496" w:rsidP="00503496">
            <w:pPr>
              <w:divId w:val="1069749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разница, различие</w:t>
            </w:r>
          </w:p>
          <w:p w:rsidR="00503496" w:rsidRPr="00CD3102" w:rsidRDefault="00503496" w:rsidP="00503496">
            <w:pPr>
              <w:divId w:val="365092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не нужно; нечего; не</w:t>
            </w:r>
          </w:p>
          <w:p w:rsidR="00503496" w:rsidRPr="00CD3102" w:rsidRDefault="00503496" w:rsidP="00503496">
            <w:pPr>
              <w:divId w:val="10003055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приколоть; прикрепить</w:t>
            </w:r>
          </w:p>
          <w:p w:rsidR="00503496" w:rsidRPr="00CD3102" w:rsidRDefault="00503496" w:rsidP="00503496">
            <w:pPr>
              <w:divId w:val="682903147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[biè]</w:t>
            </w:r>
          </w:p>
          <w:p w:rsidR="00503496" w:rsidRPr="00CD3102" w:rsidRDefault="00503496" w:rsidP="00503496">
            <w:pPr>
              <w:divId w:val="682903147"/>
              <w:rPr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 xml:space="preserve">- </w:t>
            </w:r>
            <w:r w:rsidRPr="00CD3102">
              <w:rPr>
                <w:sz w:val="20"/>
                <w:szCs w:val="20"/>
              </w:rPr>
              <w:t>别扭</w:t>
            </w:r>
          </w:p>
        </w:tc>
      </w:tr>
      <w:tr w:rsidR="00503496" w:rsidRPr="00CD3102" w:rsidTr="00EB47DC">
        <w:trPr>
          <w:trHeight w:val="5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CD3102" w:rsidP="0050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tgtFrame="_self" w:history="1">
              <w:r w:rsidR="00503496" w:rsidRPr="00CD3102">
                <w:rPr>
                  <w:rStyle w:val="a5"/>
                  <w:sz w:val="20"/>
                  <w:szCs w:val="20"/>
                </w:rPr>
                <w:t>瞥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CD3102" w:rsidP="00503496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"https://bkrs.info/slovo.php?ch=%E6%92%87"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503496" w:rsidRPr="00CD3102">
              <w:rPr>
                <w:rStyle w:val="a5"/>
                <w:sz w:val="20"/>
                <w:szCs w:val="20"/>
              </w:rPr>
              <w:t>撇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3496" w:rsidRPr="00CD3102" w:rsidTr="00EB47DC">
        <w:trPr>
          <w:trHeight w:val="53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96" w:rsidRPr="00CD3102" w:rsidRDefault="00503496" w:rsidP="0050349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piē</w:t>
            </w:r>
          </w:p>
          <w:p w:rsidR="00503496" w:rsidRPr="00CD3102" w:rsidRDefault="00503496" w:rsidP="00503496">
            <w:pPr>
              <w:divId w:val="11077023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503496" w:rsidRPr="00CD3102" w:rsidRDefault="00503496" w:rsidP="00503496">
            <w:pPr>
              <w:divId w:val="1201569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окинуть взором, скользнуть взглядом; мельком взглянуть</w:t>
            </w:r>
          </w:p>
          <w:p w:rsidR="00503496" w:rsidRPr="00CD3102" w:rsidRDefault="00503496" w:rsidP="00503496">
            <w:pPr>
              <w:divId w:val="39605678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503496" w:rsidRPr="00CD3102" w:rsidRDefault="00503496" w:rsidP="00503496">
            <w:pPr>
              <w:divId w:val="18686381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быстро, стремительно, в мгновение ока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piē; piě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piē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бросать, отставлять; отказываться (отделываться, отмахиваться) от...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piē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покидать; оставлять; бросать; забывать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вещь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piē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снимать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накипь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piě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бросать, швырять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piě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кривить, с двигать на сторону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*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piě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вытирать; смахивать; сметать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*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piē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биться; бить, ударять</w:t>
            </w:r>
          </w:p>
          <w:p w:rsidR="00503496" w:rsidRPr="00CD3102" w:rsidRDefault="00503496" w:rsidP="005034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piě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</w:t>
            </w:r>
          </w:p>
          <w:p w:rsidR="00503496" w:rsidRPr="00CD3102" w:rsidRDefault="00503496" w:rsidP="00503496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откидная черта вниз и влево (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丿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каллиграфии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6" w:rsidRPr="00CD3102" w:rsidRDefault="00503496" w:rsidP="00503496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4481F" w:rsidRPr="00CD3102" w:rsidTr="00EB47DC">
        <w:trPr>
          <w:trHeight w:val="16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81F" w:rsidRPr="00CD3102" w:rsidRDefault="0084481F" w:rsidP="0084481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毕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F" w:rsidRPr="00CD3102" w:rsidRDefault="00CD3102" w:rsidP="0084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gtFrame="_self" w:history="1">
              <w:r w:rsidR="0084481F" w:rsidRPr="00CD3102">
                <w:rPr>
                  <w:rStyle w:val="a5"/>
                  <w:sz w:val="20"/>
                  <w:szCs w:val="20"/>
                </w:rPr>
                <w:t>筚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CD3102" w:rsidP="0084481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"https://bkrs.info/slovo.php?ch=%E5%93%94"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4481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哔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CD3102" w:rsidP="0084481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"https://bkrs.info/slovo.php?ch=%E8%B7%B8"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4481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跸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84481F" w:rsidP="0084481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"https://bkrs.info/slovo.php?ch=%E8%8D%9C"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84481F" w:rsidRPr="00CD3102" w:rsidTr="00EB47DC">
        <w:trPr>
          <w:trHeight w:val="16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F" w:rsidRPr="00CD3102" w:rsidRDefault="0084481F" w:rsidP="0084481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84481F" w:rsidP="0084481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84481F" w:rsidRPr="00CD3102" w:rsidRDefault="0084481F" w:rsidP="0084481F">
            <w:pPr>
              <w:divId w:val="516382512"/>
              <w:rPr>
                <w:sz w:val="20"/>
                <w:szCs w:val="20"/>
                <w:lang w:bidi="fa-IR"/>
              </w:rPr>
            </w:pPr>
            <w:r w:rsidRPr="00CD3102">
              <w:rPr>
                <w:sz w:val="20"/>
                <w:szCs w:val="20"/>
                <w:lang w:val="en-US"/>
              </w:rPr>
              <w:t xml:space="preserve">1) </w:t>
            </w:r>
            <w:r w:rsidRPr="00CD3102">
              <w:rPr>
                <w:sz w:val="20"/>
                <w:szCs w:val="20"/>
                <w:lang w:bidi="fa-IR"/>
              </w:rPr>
              <w:t>изгородь/ забор из бамбука</w:t>
            </w:r>
          </w:p>
          <w:p w:rsidR="0084481F" w:rsidRPr="00CD3102" w:rsidRDefault="0084481F" w:rsidP="0084481F">
            <w:pPr>
              <w:divId w:val="516382512"/>
              <w:rPr>
                <w:sz w:val="20"/>
                <w:szCs w:val="20"/>
                <w:lang w:bidi="fa-IR"/>
              </w:rPr>
            </w:pPr>
            <w:r w:rsidRPr="00CD3102">
              <w:rPr>
                <w:sz w:val="20"/>
                <w:szCs w:val="20"/>
                <w:lang w:bidi="fa-IR"/>
              </w:rPr>
              <w:t>2) плетёные изделия из бамбука</w:t>
            </w:r>
          </w:p>
          <w:p w:rsidR="0084481F" w:rsidRPr="00CD3102" w:rsidRDefault="0084481F" w:rsidP="0084481F">
            <w:pPr>
              <w:divId w:val="516382512"/>
              <w:rPr>
                <w:sz w:val="20"/>
                <w:szCs w:val="20"/>
                <w:lang w:val="en-US" w:bidi="fa-IR"/>
              </w:rPr>
            </w:pPr>
            <w:r w:rsidRPr="00CD3102">
              <w:rPr>
                <w:sz w:val="20"/>
                <w:szCs w:val="20"/>
                <w:lang w:bidi="fa-IR"/>
              </w:rPr>
              <w:t>3) фашинные работы, сооружения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84481F" w:rsidP="0084481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84481F" w:rsidRPr="00CD3102" w:rsidRDefault="0084481F" w:rsidP="0084481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9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哔叽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84481F" w:rsidP="0084481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84481F" w:rsidRPr="00CD3102" w:rsidRDefault="0084481F" w:rsidP="0084481F">
            <w:pPr>
              <w:divId w:val="13928011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84481F" w:rsidRPr="00CD3102" w:rsidRDefault="0084481F" w:rsidP="0084481F">
            <w:pPr>
              <w:divId w:val="7280002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прекращать движение (</w:t>
            </w:r>
            <w:r w:rsidRPr="00CD3102">
              <w:rPr>
                <w:i/>
                <w:iCs/>
                <w:sz w:val="20"/>
                <w:szCs w:val="20"/>
              </w:rPr>
              <w:t>на дороге</w:t>
            </w:r>
            <w:r w:rsidRPr="00CD3102">
              <w:rPr>
                <w:sz w:val="20"/>
                <w:szCs w:val="20"/>
              </w:rPr>
              <w:t>); очищать улицу (</w:t>
            </w:r>
            <w:r w:rsidRPr="00CD3102">
              <w:rPr>
                <w:i/>
                <w:iCs/>
                <w:sz w:val="20"/>
                <w:szCs w:val="20"/>
              </w:rPr>
              <w:t>от пешеходов</w:t>
            </w:r>
            <w:r w:rsidRPr="00CD3102">
              <w:rPr>
                <w:sz w:val="20"/>
                <w:szCs w:val="20"/>
              </w:rPr>
              <w:t>)</w:t>
            </w:r>
          </w:p>
          <w:p w:rsidR="0084481F" w:rsidRPr="00CD3102" w:rsidRDefault="0084481F" w:rsidP="0084481F">
            <w:pPr>
              <w:divId w:val="5844630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клониться на одну сторону; ковылял, (</w:t>
            </w:r>
            <w:r w:rsidRPr="00CD3102">
              <w:rPr>
                <w:i/>
                <w:iCs/>
                <w:sz w:val="20"/>
                <w:szCs w:val="20"/>
              </w:rPr>
              <w:t>при ходьбе</w:t>
            </w:r>
            <w:r w:rsidRPr="00CD3102">
              <w:rPr>
                <w:sz w:val="20"/>
                <w:szCs w:val="20"/>
              </w:rPr>
              <w:t>)</w:t>
            </w:r>
          </w:p>
          <w:p w:rsidR="0084481F" w:rsidRPr="00CD3102" w:rsidRDefault="0084481F" w:rsidP="0084481F">
            <w:pPr>
              <w:divId w:val="14364416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84481F" w:rsidRPr="00CD3102" w:rsidRDefault="0084481F" w:rsidP="0084481F">
            <w:pPr>
              <w:divId w:val="1593959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императорский выезд (кортеж)</w:t>
            </w:r>
          </w:p>
          <w:p w:rsidR="0084481F" w:rsidRPr="00CD3102" w:rsidRDefault="0084481F" w:rsidP="0084481F">
            <w:pPr>
              <w:divId w:val="10145298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стоянка (временная резиденция) императора в походе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1F" w:rsidRPr="00CD3102" w:rsidRDefault="0084481F" w:rsidP="0084481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</w:t>
            </w:r>
          </w:p>
          <w:p w:rsidR="0084481F" w:rsidRPr="00CD3102" w:rsidRDefault="0084481F" w:rsidP="0084481F">
            <w:pPr>
              <w:divId w:val="103851149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84481F" w:rsidRPr="00CD3102" w:rsidRDefault="0084481F" w:rsidP="0084481F">
            <w:pPr>
              <w:divId w:val="1515312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лоза; лозняк; плетёный</w:t>
            </w:r>
          </w:p>
          <w:p w:rsidR="0084481F" w:rsidRPr="00CD3102" w:rsidRDefault="0084481F" w:rsidP="0084481F">
            <w:pPr>
              <w:divId w:val="15844170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плетень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обр. в знач.:</w:t>
            </w:r>
            <w:r w:rsidRPr="00CD3102">
              <w:rPr>
                <w:i/>
                <w:iCs/>
                <w:sz w:val="20"/>
                <w:szCs w:val="20"/>
              </w:rPr>
              <w:t xml:space="preserve"> жилище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61426" w:rsidRPr="00CD3102" w:rsidTr="00EB47DC">
        <w:trPr>
          <w:trHeight w:val="16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笔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26" w:rsidRPr="00CD3102" w:rsidRDefault="00761426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滗</w:t>
            </w:r>
          </w:p>
        </w:tc>
      </w:tr>
      <w:tr w:rsidR="00761426" w:rsidRPr="00CD3102" w:rsidTr="00EB47DC">
        <w:trPr>
          <w:trHeight w:val="16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bì </w:t>
            </w:r>
          </w:p>
          <w:p w:rsidR="00761426" w:rsidRPr="00CD3102" w:rsidRDefault="00761426" w:rsidP="007614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выливать, сливать; фильтровать, процеживать, сцеживать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 drain</w:t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辟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20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鐾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"https://bkrs.info/slovo.php?ch=%E8%A5%9E"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襞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"https://bkrs.info/slovo.php?ch=%E8%96%9C"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薜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璧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точило (?) 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divId w:val="65322078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18073129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закладывать складки (</w:t>
            </w:r>
            <w:r w:rsidRPr="00CD3102">
              <w:rPr>
                <w:i/>
                <w:iCs/>
                <w:sz w:val="20"/>
                <w:szCs w:val="20"/>
              </w:rPr>
              <w:t>одежды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плиссировать</w:t>
            </w:r>
          </w:p>
          <w:p w:rsidR="00761426" w:rsidRPr="00CD3102" w:rsidRDefault="00761426" w:rsidP="00761426">
            <w:pPr>
              <w:divId w:val="95371065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16053843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складка</w:t>
            </w:r>
          </w:p>
          <w:p w:rsidR="00761426" w:rsidRPr="00CD3102" w:rsidRDefault="00761426" w:rsidP="00761426">
            <w:pPr>
              <w:divId w:val="18506072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физиол.</w:t>
            </w:r>
            <w:r w:rsidRPr="00CD3102">
              <w:rPr>
                <w:sz w:val="20"/>
                <w:szCs w:val="20"/>
              </w:rPr>
              <w:t xml:space="preserve"> складка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bì; bò</w:t>
            </w:r>
          </w:p>
          <w:p w:rsidR="00761426" w:rsidRPr="00CD3102" w:rsidRDefault="00761426" w:rsidP="00761426">
            <w:pPr>
              <w:divId w:val="10503480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8911895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</w:t>
            </w:r>
            <w:r w:rsidRPr="00CD3102">
              <w:rPr>
                <w:sz w:val="20"/>
                <w:szCs w:val="20"/>
              </w:rPr>
              <w:t xml:space="preserve"> фикус, смоковница</w:t>
            </w:r>
          </w:p>
          <w:p w:rsidR="00761426" w:rsidRPr="00CD3102" w:rsidRDefault="00761426" w:rsidP="00761426">
            <w:pPr>
              <w:divId w:val="10366141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bò</w:t>
            </w:r>
            <w:r w:rsidRPr="00CD3102">
              <w:rPr>
                <w:sz w:val="20"/>
                <w:szCs w:val="20"/>
              </w:rPr>
              <w:t xml:space="preserve"> дудник (</w:t>
            </w:r>
            <w:r w:rsidRPr="00CD3102">
              <w:rPr>
                <w:i/>
                <w:iCs/>
                <w:sz w:val="20"/>
                <w:szCs w:val="20"/>
              </w:rPr>
              <w:t>растение семейства зонтичных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92652672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  <w:r w:rsidRPr="00CD3102">
              <w:rPr>
                <w:b/>
                <w:bCs/>
                <w:sz w:val="20"/>
                <w:szCs w:val="20"/>
              </w:rPr>
              <w:t xml:space="preserve"> bò</w:t>
            </w:r>
          </w:p>
          <w:p w:rsidR="00761426" w:rsidRPr="00CD3102" w:rsidRDefault="00761426" w:rsidP="00761426">
            <w:pPr>
              <w:divId w:val="186216168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劈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раскалывать, разрывать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divId w:val="20531136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2177823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кольцеобразная яшмовая регалия, клейнод; плоское кольцо из яшмы</w:t>
            </w:r>
          </w:p>
          <w:p w:rsidR="00761426" w:rsidRPr="00CD3102" w:rsidRDefault="00761426" w:rsidP="00761426">
            <w:pPr>
              <w:divId w:val="3836804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яшма, нефрит; яшмовый; украшенный яшмой</w:t>
            </w:r>
          </w:p>
          <w:p w:rsidR="00761426" w:rsidRPr="00CD3102" w:rsidRDefault="00761426" w:rsidP="00761426">
            <w:pPr>
              <w:divId w:val="10779014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кольцеобразный, круглый</w:t>
            </w:r>
          </w:p>
          <w:p w:rsidR="00761426" w:rsidRPr="00CD3102" w:rsidRDefault="00761426" w:rsidP="00761426">
            <w:pPr>
              <w:divId w:val="9413743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璧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стена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9531227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*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襞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складка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2203344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20950074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вежливо отказаться от подарка, учтиво вернуть поднесенное</w:t>
            </w:r>
          </w:p>
          <w:p w:rsidR="00761426" w:rsidRPr="00CD3102" w:rsidRDefault="00761426" w:rsidP="00761426">
            <w:pPr>
              <w:divId w:val="19812267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копить, собирать</w:t>
            </w:r>
          </w:p>
          <w:p w:rsidR="00761426" w:rsidRPr="00CD3102" w:rsidRDefault="00761426" w:rsidP="00761426">
            <w:pPr>
              <w:divId w:val="7236775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761426" w:rsidRPr="00CD3102" w:rsidRDefault="00761426" w:rsidP="00761426">
            <w:pPr>
              <w:divId w:val="16865902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嬖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"https://bkrs.info/slovo.php?ch=%E9%81%BF"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避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"https://bkrs.info/slovo.php?ch=%E8%87%82"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臂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"https://bkrs.info/slovo.php?ch=%E5%A3%81"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divId w:val="15033969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20971648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фаворит, любимец, баловень; фаворитка, любимица; любимый, пользующийся благосклонностью</w:t>
            </w:r>
          </w:p>
          <w:p w:rsidR="00761426" w:rsidRPr="00CD3102" w:rsidRDefault="00761426" w:rsidP="00761426">
            <w:pPr>
              <w:divId w:val="17428701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19904762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питать страсть, увлекаться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divId w:val="3280264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прятаться, скрываться, спасаться от</w:t>
            </w:r>
          </w:p>
          <w:p w:rsidR="00761426" w:rsidRPr="00CD3102" w:rsidRDefault="00761426" w:rsidP="00761426">
            <w:pPr>
              <w:divId w:val="9927540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избегать, сторониться, уклоняться от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встречи с кем-л.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0442094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избегать; предупреждать, предотвращать</w:t>
            </w:r>
          </w:p>
          <w:p w:rsidR="00761426" w:rsidRPr="00CD3102" w:rsidRDefault="00761426" w:rsidP="00761426">
            <w:pPr>
              <w:divId w:val="16473220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отказаться, отойти в сторону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bì, bei</w:t>
            </w:r>
          </w:p>
          <w:p w:rsidR="00761426" w:rsidRPr="00CD3102" w:rsidRDefault="00761426" w:rsidP="00761426">
            <w:pPr>
              <w:divId w:val="14108098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bì</w:t>
            </w:r>
          </w:p>
          <w:p w:rsidR="00761426" w:rsidRPr="00CD3102" w:rsidRDefault="00761426" w:rsidP="00761426">
            <w:pPr>
              <w:divId w:val="15908517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рука (</w:t>
            </w:r>
            <w:r w:rsidRPr="00CD3102">
              <w:rPr>
                <w:i/>
                <w:iCs/>
                <w:sz w:val="20"/>
                <w:szCs w:val="20"/>
              </w:rPr>
              <w:t>от плеча до запястья</w:t>
            </w:r>
            <w:r w:rsidRPr="00CD3102">
              <w:rPr>
                <w:sz w:val="20"/>
                <w:szCs w:val="20"/>
              </w:rPr>
              <w:t>); локоть</w:t>
            </w:r>
          </w:p>
          <w:p w:rsidR="00761426" w:rsidRPr="00CD3102" w:rsidRDefault="00761426" w:rsidP="00761426">
            <w:pPr>
              <w:divId w:val="6214968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передняя нога (</w:t>
            </w:r>
            <w:r w:rsidRPr="00CD3102">
              <w:rPr>
                <w:i/>
                <w:iCs/>
                <w:sz w:val="20"/>
                <w:szCs w:val="20"/>
              </w:rPr>
              <w:t>животного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3733076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техн.</w:t>
            </w:r>
            <w:r w:rsidRPr="00CD3102">
              <w:rPr>
                <w:sz w:val="20"/>
                <w:szCs w:val="20"/>
              </w:rPr>
              <w:t xml:space="preserve"> плечо; стрела</w:t>
            </w:r>
          </w:p>
          <w:p w:rsidR="00761426" w:rsidRPr="00CD3102" w:rsidRDefault="00761426" w:rsidP="00761426">
            <w:pPr>
              <w:divId w:val="3837226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приклад арбалета</w:t>
            </w:r>
          </w:p>
          <w:p w:rsidR="00761426" w:rsidRPr="00CD3102" w:rsidRDefault="00761426" w:rsidP="00761426">
            <w:pPr>
              <w:divId w:val="1546942119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bei</w:t>
            </w:r>
          </w:p>
          <w:p w:rsidR="00761426" w:rsidRPr="00CD3102" w:rsidRDefault="00761426" w:rsidP="00761426">
            <w:pPr>
              <w:divId w:val="154694211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98" w:history="1">
              <w:r w:rsidRPr="00CD3102">
                <w:rPr>
                  <w:rStyle w:val="a5"/>
                  <w:sz w:val="20"/>
                  <w:szCs w:val="20"/>
                </w:rPr>
                <w:t>胳臂</w:t>
              </w:r>
            </w:hyperlink>
          </w:p>
          <w:p w:rsidR="00761426" w:rsidRPr="00CD3102" w:rsidRDefault="00761426" w:rsidP="00761426">
            <w:pPr>
              <w:divId w:val="1546942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gēbei</w:t>
            </w:r>
          </w:p>
          <w:p w:rsidR="00761426" w:rsidRPr="00CD3102" w:rsidRDefault="00761426" w:rsidP="00761426">
            <w:pPr>
              <w:divId w:val="1546942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 плеча до кисти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</w:t>
            </w:r>
          </w:p>
          <w:p w:rsidR="00761426" w:rsidRPr="00CD3102" w:rsidRDefault="00761426" w:rsidP="00761426">
            <w:pPr>
              <w:divId w:val="257179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761426" w:rsidRPr="00CD3102" w:rsidRDefault="00761426" w:rsidP="00761426">
            <w:pPr>
              <w:divId w:val="8419711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стена; стенной, настенный</w:t>
            </w:r>
          </w:p>
          <w:p w:rsidR="00761426" w:rsidRPr="00CD3102" w:rsidRDefault="00761426" w:rsidP="00761426">
            <w:pPr>
              <w:divId w:val="2603771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стенка, боковина</w:t>
            </w:r>
          </w:p>
          <w:p w:rsidR="00761426" w:rsidRPr="00CD3102" w:rsidRDefault="00761426" w:rsidP="00761426">
            <w:pPr>
              <w:divId w:val="1866504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[вертикальный] обрыв, круча; отвесный, вертикальный</w:t>
            </w:r>
          </w:p>
          <w:p w:rsidR="00761426" w:rsidRPr="00CD3102" w:rsidRDefault="00761426" w:rsidP="00761426">
            <w:pPr>
              <w:divId w:val="4165597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вал; городская (крепостная) стена; крепость, бастион; оплот</w:t>
            </w:r>
          </w:p>
          <w:p w:rsidR="00761426" w:rsidRPr="00CD3102" w:rsidRDefault="00761426" w:rsidP="00761426">
            <w:pPr>
              <w:divId w:val="19624157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анат.</w:t>
            </w:r>
            <w:r w:rsidRPr="00CD3102">
              <w:rPr>
                <w:sz w:val="20"/>
                <w:szCs w:val="20"/>
              </w:rPr>
              <w:t xml:space="preserve"> темя; теменной</w:t>
            </w:r>
          </w:p>
          <w:p w:rsidR="00761426" w:rsidRPr="00CD3102" w:rsidRDefault="00761426" w:rsidP="00761426">
            <w:pPr>
              <w:divId w:val="107350220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761426" w:rsidRPr="00CD3102" w:rsidRDefault="00761426" w:rsidP="00761426">
            <w:pPr>
              <w:divId w:val="5125017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кит. астр.</w:t>
            </w:r>
            <w:r w:rsidRPr="00CD3102">
              <w:rPr>
                <w:sz w:val="20"/>
                <w:szCs w:val="20"/>
              </w:rPr>
              <w:t xml:space="preserve"> Би, Стена (</w:t>
            </w:r>
            <w:r w:rsidRPr="00CD3102">
              <w:rPr>
                <w:i/>
                <w:iCs/>
                <w:sz w:val="20"/>
                <w:szCs w:val="20"/>
              </w:rPr>
              <w:t xml:space="preserve">зодиакальное созвездие,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9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壁宿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2492406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5957465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словообр.</w:t>
            </w:r>
            <w:r w:rsidRPr="00CD3102">
              <w:rPr>
                <w:i/>
                <w:iCs/>
                <w:sz w:val="20"/>
                <w:szCs w:val="20"/>
              </w:rPr>
              <w:t xml:space="preserve"> образует наречия места</w:t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擘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"https://bkrs.info/slovo.php?ch=%E8%98%96"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"https://bkrs.info/slovo.php?ch=%E6%AA%97"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"https://bkrs.info/slovo.php?ch=%E9%9C%B9"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霹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bò</w:t>
            </w:r>
          </w:p>
          <w:p w:rsidR="00761426" w:rsidRPr="00CD3102" w:rsidRDefault="00761426" w:rsidP="00761426">
            <w:pPr>
              <w:divId w:val="10856118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16180974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большой палец</w:t>
            </w:r>
          </w:p>
          <w:p w:rsidR="00761426" w:rsidRPr="00CD3102" w:rsidRDefault="00761426" w:rsidP="00761426">
            <w:pPr>
              <w:divId w:val="4398387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19092231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ломать, рвать; разделять [на части]; раздвигать [рукой]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niè; bò</w:t>
            </w:r>
          </w:p>
          <w:p w:rsidR="00761426" w:rsidRPr="00CD3102" w:rsidRDefault="00761426" w:rsidP="00761426">
            <w:pPr>
              <w:divId w:val="104190360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niè</w:t>
            </w:r>
          </w:p>
          <w:p w:rsidR="00761426" w:rsidRPr="00CD3102" w:rsidRDefault="00761426" w:rsidP="00761426">
            <w:pPr>
              <w:divId w:val="19745567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отросток, побег (</w:t>
            </w:r>
            <w:r w:rsidRPr="00CD3102">
              <w:rPr>
                <w:i/>
                <w:iCs/>
                <w:sz w:val="20"/>
                <w:szCs w:val="20"/>
              </w:rPr>
              <w:t>на старом пне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71297129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bò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761426" w:rsidRPr="00CD3102" w:rsidRDefault="00761426" w:rsidP="00761426">
            <w:pPr>
              <w:divId w:val="1075488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bò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амурский бархат, амурское пробковое дерево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</w:t>
            </w:r>
          </w:p>
          <w:p w:rsidR="00761426" w:rsidRPr="00CD3102" w:rsidRDefault="00761426" w:rsidP="00761426">
            <w:pPr>
              <w:divId w:val="12409418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ударить; расколоть, разбить (</w:t>
            </w:r>
            <w:r w:rsidRPr="00CD3102">
              <w:rPr>
                <w:i/>
                <w:iCs/>
                <w:sz w:val="20"/>
                <w:szCs w:val="20"/>
              </w:rPr>
              <w:t>о молнии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噼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"https://bkrs.info/slovo.php?ch=%E5%8A%88"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劈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"https://bkrs.info/slovo.php?ch=%E7%99%96"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"https://bkrs.info/slovo.php?ch=%E8%BE%9F"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звукоподражание треску;</w:t>
            </w:r>
            <w:r w:rsidRPr="00CD3102">
              <w:rPr>
                <w:sz w:val="20"/>
                <w:szCs w:val="20"/>
              </w:rPr>
              <w:t xml:space="preserve"> трах-трах!; трещать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pī, pǐ</w:t>
            </w:r>
          </w:p>
          <w:p w:rsidR="00761426" w:rsidRPr="00CD3102" w:rsidRDefault="00761426" w:rsidP="00761426">
            <w:pPr>
              <w:divId w:val="11055423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pī</w:t>
            </w:r>
          </w:p>
          <w:p w:rsidR="00761426" w:rsidRPr="00CD3102" w:rsidRDefault="00761426" w:rsidP="00761426">
            <w:pPr>
              <w:divId w:val="17681875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колоть, раскалывать, расщеплять, рубить на щепки; вскрывать (</w:t>
            </w:r>
            <w:r w:rsidRPr="00CD3102">
              <w:rPr>
                <w:i/>
                <w:iCs/>
                <w:sz w:val="20"/>
                <w:szCs w:val="20"/>
              </w:rPr>
              <w:t>ножом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0554691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колоться, щепиться, трескаться</w:t>
            </w:r>
          </w:p>
          <w:p w:rsidR="00761426" w:rsidRPr="00CD3102" w:rsidRDefault="00761426" w:rsidP="00761426">
            <w:pPr>
              <w:divId w:val="2662806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клин; клиновидный</w:t>
            </w:r>
          </w:p>
          <w:p w:rsidR="00761426" w:rsidRPr="00CD3102" w:rsidRDefault="00761426" w:rsidP="00761426">
            <w:pPr>
              <w:divId w:val="3953956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напротив, прямо (</w:t>
            </w:r>
            <w:r w:rsidRPr="00CD3102">
              <w:rPr>
                <w:i/>
                <w:iCs/>
                <w:sz w:val="20"/>
                <w:szCs w:val="20"/>
              </w:rPr>
              <w:t>в упор, в лицо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3820275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расколоть ударом молнии, как громом пораженный</w:t>
            </w:r>
          </w:p>
          <w:p w:rsidR="00761426" w:rsidRPr="00CD3102" w:rsidRDefault="00761426" w:rsidP="00761426">
            <w:pPr>
              <w:divId w:val="85160395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pǐ </w:t>
            </w:r>
          </w:p>
          <w:p w:rsidR="00761426" w:rsidRPr="00CD3102" w:rsidRDefault="00761426" w:rsidP="00761426">
            <w:pPr>
              <w:divId w:val="16355244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делить, разделять; разлагать</w:t>
            </w:r>
          </w:p>
          <w:p w:rsidR="00761426" w:rsidRPr="00CD3102" w:rsidRDefault="00761426" w:rsidP="00761426">
            <w:pPr>
              <w:divId w:val="17969444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срывать, обрывать (напр., листья)</w:t>
            </w:r>
          </w:p>
          <w:p w:rsidR="00761426" w:rsidRPr="00CD3102" w:rsidRDefault="00761426" w:rsidP="00761426">
            <w:pPr>
              <w:divId w:val="974824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разводить (ноги, руки)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pǐ</w:t>
            </w:r>
          </w:p>
          <w:p w:rsidR="00761426" w:rsidRPr="00CD3102" w:rsidRDefault="00761426" w:rsidP="00761426">
            <w:pPr>
              <w:divId w:val="3993252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[болезненное] пристрастие; мания; слабость к...</w:t>
            </w:r>
          </w:p>
          <w:p w:rsidR="00761426" w:rsidRPr="00CD3102" w:rsidRDefault="00761426" w:rsidP="00761426">
            <w:pPr>
              <w:divId w:val="1183785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болезнь желудка, несварение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>книжн.</w:t>
            </w:r>
          </w:p>
          <w:p w:rsidR="00761426" w:rsidRPr="00CD3102" w:rsidRDefault="00761426" w:rsidP="00761426">
            <w:pPr>
              <w:divId w:val="568253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монарх; князь</w:t>
            </w:r>
          </w:p>
          <w:p w:rsidR="00761426" w:rsidRPr="00CD3102" w:rsidRDefault="00761426" w:rsidP="00761426">
            <w:pPr>
              <w:divId w:val="8435908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устранять; отводить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[pì]</w:t>
            </w:r>
          </w:p>
          <w:p w:rsidR="00761426" w:rsidRPr="00CD3102" w:rsidRDefault="00761426" w:rsidP="00761426">
            <w:pPr>
              <w:divId w:val="12771808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тк. в соч. открыть; основать</w:t>
            </w:r>
          </w:p>
          <w:p w:rsidR="00761426" w:rsidRPr="00CD3102" w:rsidRDefault="00761426" w:rsidP="00761426">
            <w:pPr>
              <w:divId w:val="17411778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поднять; распахать (</w:t>
            </w:r>
            <w:r w:rsidRPr="00CD3102">
              <w:rPr>
                <w:i/>
                <w:iCs/>
                <w:sz w:val="20"/>
                <w:szCs w:val="20"/>
              </w:rPr>
              <w:t>целину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5424013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опровергать; отвергать</w:t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譬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"https://bkrs.info/slovo.php?ch=%E5%83%BB"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僻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"https://bkrs.info/slovo.php?ch=%E7%94%93"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"https://bkrs.info/slovo.php?ch=%E6%BE%BC"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3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61426" w:rsidRPr="00CD3102" w:rsidRDefault="00761426" w:rsidP="00761426">
            <w:pPr>
              <w:divId w:val="19146550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5983736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пример; сравнение, метафора</w:t>
            </w:r>
          </w:p>
          <w:p w:rsidR="00761426" w:rsidRPr="00CD3102" w:rsidRDefault="00761426" w:rsidP="00761426">
            <w:pPr>
              <w:divId w:val="4747655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3864927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сравнивать </w:t>
            </w:r>
            <w:proofErr w:type="gramStart"/>
            <w:r w:rsidRPr="00CD3102">
              <w:rPr>
                <w:sz w:val="20"/>
                <w:szCs w:val="20"/>
              </w:rPr>
              <w:t>с...</w:t>
            </w:r>
            <w:proofErr w:type="gramEnd"/>
            <w:r w:rsidRPr="00CD3102">
              <w:rPr>
                <w:sz w:val="20"/>
                <w:szCs w:val="20"/>
              </w:rPr>
              <w:t>; уподоблять (</w:t>
            </w:r>
            <w:r w:rsidRPr="00CD3102">
              <w:rPr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); приводить (брать) для сравнения</w:t>
            </w:r>
          </w:p>
          <w:p w:rsidR="00761426" w:rsidRPr="00CD3102" w:rsidRDefault="00761426" w:rsidP="00761426">
            <w:pPr>
              <w:divId w:val="17889666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понять, уразуметь, уяснить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61426" w:rsidRPr="00CD3102" w:rsidRDefault="00761426" w:rsidP="00761426">
            <w:pPr>
              <w:divId w:val="19473014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761426" w:rsidRPr="00CD3102" w:rsidRDefault="00761426" w:rsidP="00761426">
            <w:pPr>
              <w:divId w:val="4931077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захолустный, глухой; отдалённый; уединённый; в захолустье, в уединении</w:t>
            </w:r>
          </w:p>
          <w:p w:rsidR="00761426" w:rsidRPr="00CD3102" w:rsidRDefault="00761426" w:rsidP="00761426">
            <w:pPr>
              <w:divId w:val="6707205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необычный, странный; редкий</w:t>
            </w:r>
          </w:p>
          <w:p w:rsidR="00761426" w:rsidRPr="00CD3102" w:rsidRDefault="00761426" w:rsidP="00761426">
            <w:pPr>
              <w:divId w:val="8857264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однобокий, односторонний; необоснованный, несправедливый</w:t>
            </w:r>
          </w:p>
          <w:p w:rsidR="00761426" w:rsidRPr="00CD3102" w:rsidRDefault="00761426" w:rsidP="00761426">
            <w:pPr>
              <w:divId w:val="17847690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4)*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辟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неискренний; любящий помпу, показную сторону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7462714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20651056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нарушение норм морали; порок, порочность</w:t>
            </w:r>
          </w:p>
          <w:p w:rsidR="00761426" w:rsidRPr="00CD3102" w:rsidRDefault="00761426" w:rsidP="00761426">
            <w:pPr>
              <w:divId w:val="6270554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16663262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отклоняться в сторону; отходить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от правильного пути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pì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кирпич; черепица; изразец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61426" w:rsidRPr="00CD3102" w:rsidRDefault="00761426" w:rsidP="00761426">
            <w:pPr>
              <w:divId w:val="103253949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61426" w:rsidRPr="00CD3102" w:rsidRDefault="00761426" w:rsidP="00761426">
            <w:pPr>
              <w:divId w:val="6210326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отмывать; полоскать</w:t>
            </w:r>
          </w:p>
        </w:tc>
      </w:tr>
      <w:tr w:rsidR="00761426" w:rsidRPr="00CD3102" w:rsidTr="00EB47DC">
        <w:trPr>
          <w:trHeight w:val="16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畀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26" w:rsidRPr="00CD3102" w:rsidRDefault="00CD3102" w:rsidP="00761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tgtFrame="_self" w:history="1">
              <w:r w:rsidR="00761426" w:rsidRPr="00CD3102">
                <w:rPr>
                  <w:rStyle w:val="a5"/>
                  <w:sz w:val="20"/>
                  <w:szCs w:val="20"/>
                </w:rPr>
                <w:t>鼻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"https://bkrs.info/slovo.php?ch=%E7%AE%85"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箅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"https://bkrs.info/slovo.php?ch=%E6%BF%9E"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濞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134D05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"https://bkrs.info/slovo.php?ch=%E6%B7%A0"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61426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淠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761426" w:rsidRPr="00CD3102" w:rsidTr="00EB47DC">
        <w:trPr>
          <w:trHeight w:val="16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26" w:rsidRPr="00CD3102" w:rsidRDefault="00761426" w:rsidP="0076142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bí</w:t>
            </w:r>
          </w:p>
          <w:p w:rsidR="00761426" w:rsidRPr="00CD3102" w:rsidRDefault="00761426" w:rsidP="00761426">
            <w:pPr>
              <w:divId w:val="105076082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61426" w:rsidRPr="00CD3102" w:rsidRDefault="00761426" w:rsidP="00761426">
            <w:pPr>
              <w:divId w:val="6945004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нос</w:t>
            </w:r>
          </w:p>
          <w:p w:rsidR="00761426" w:rsidRPr="00CD3102" w:rsidRDefault="00761426" w:rsidP="00761426">
            <w:pPr>
              <w:divId w:val="18764279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ручка; ушко; носик (</w:t>
            </w:r>
            <w:r w:rsidRPr="00CD3102">
              <w:rPr>
                <w:i/>
                <w:iCs/>
                <w:sz w:val="20"/>
                <w:szCs w:val="20"/>
              </w:rPr>
              <w:t>предмета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8642455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3)* первенец (</w:t>
            </w:r>
            <w:r w:rsidRPr="00CD3102">
              <w:rPr>
                <w:i/>
                <w:iCs/>
                <w:sz w:val="20"/>
                <w:szCs w:val="20"/>
              </w:rPr>
              <w:t>человека, животного</w:t>
            </w:r>
            <w:r w:rsidRPr="00CD3102">
              <w:rPr>
                <w:sz w:val="20"/>
                <w:szCs w:val="20"/>
              </w:rPr>
              <w:t>); первый</w:t>
            </w:r>
          </w:p>
          <w:p w:rsidR="00761426" w:rsidRPr="00CD3102" w:rsidRDefault="00761426" w:rsidP="00761426">
            <w:pPr>
              <w:divId w:val="202697357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123400101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sz w:val="20"/>
                <w:szCs w:val="20"/>
              </w:rPr>
              <w:t xml:space="preserve"> продевать кольцо с верёвкой в нос (</w:t>
            </w:r>
            <w:r w:rsidRPr="00CD3102">
              <w:rPr>
                <w:i/>
                <w:iCs/>
                <w:sz w:val="20"/>
                <w:szCs w:val="20"/>
              </w:rPr>
              <w:t>животного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19388260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i/>
                <w:iCs/>
                <w:sz w:val="20"/>
                <w:szCs w:val="20"/>
              </w:rPr>
              <w:t>словообр.</w:t>
            </w:r>
          </w:p>
          <w:p w:rsidR="00761426" w:rsidRPr="00CD3102" w:rsidRDefault="00761426" w:rsidP="00761426">
            <w:pPr>
              <w:divId w:val="11896116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рин..., рино...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761426" w:rsidRPr="00CD3102" w:rsidRDefault="00761426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решето для варки на пару</w:t>
            </w:r>
          </w:p>
          <w:p w:rsidR="00761426" w:rsidRPr="00CD3102" w:rsidRDefault="00CD3102" w:rsidP="00761426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596879F8">
                <v:rect id="_x0000_i1206" style="width:0;height:1.5pt" o:hralign="center" o:hrstd="t" o:hr="t" fillcolor="#a0a0a0" stroked="f"/>
              </w:pict>
            </w:r>
          </w:p>
          <w:p w:rsidR="00761426" w:rsidRPr="00CD3102" w:rsidRDefault="00761426" w:rsidP="00761426">
            <w:pPr>
              <w:divId w:val="3927021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bēi бамбуковая корзинка для ловли рыбы</w:t>
            </w:r>
          </w:p>
          <w:p w:rsidR="00761426" w:rsidRPr="00CD3102" w:rsidRDefault="00761426" w:rsidP="00761426">
            <w:pPr>
              <w:divId w:val="13878744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bĭ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0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笼</w:t>
              </w:r>
            </w:hyperlink>
          </w:p>
          <w:p w:rsidR="00761426" w:rsidRPr="00CD3102" w:rsidRDefault="00761426" w:rsidP="00761426">
            <w:pPr>
              <w:divId w:val="14253751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pái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0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簰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61426" w:rsidRPr="00CD3102" w:rsidRDefault="00761426" w:rsidP="00761426">
            <w:pPr>
              <w:divId w:val="19616410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шуму воды</w:t>
            </w:r>
            <w:r w:rsidRPr="00CD3102">
              <w:rPr>
                <w:sz w:val="20"/>
                <w:szCs w:val="20"/>
              </w:rPr>
              <w:t xml:space="preserve"> булькать, хлюпать</w:t>
            </w:r>
          </w:p>
          <w:p w:rsidR="00761426" w:rsidRPr="00CD3102" w:rsidRDefault="00761426" w:rsidP="00761426">
            <w:pPr>
              <w:divId w:val="2388319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сморкаться, прочищать нос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6" w:rsidRPr="00CD3102" w:rsidRDefault="00761426" w:rsidP="00761426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pì</w:t>
            </w:r>
          </w:p>
          <w:p w:rsidR="00761426" w:rsidRPr="00CD3102" w:rsidRDefault="00761426" w:rsidP="00761426">
            <w:pPr>
              <w:divId w:val="21208179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61426" w:rsidRPr="00CD3102" w:rsidRDefault="00761426" w:rsidP="00761426">
            <w:pPr>
              <w:divId w:val="699308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плыть, двигаться (</w:t>
            </w:r>
            <w:r w:rsidRPr="00CD3102">
              <w:rPr>
                <w:i/>
                <w:iCs/>
                <w:sz w:val="20"/>
                <w:szCs w:val="20"/>
              </w:rPr>
              <w:t>о лодке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20706419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с шумом катиться (</w:t>
            </w:r>
            <w:r w:rsidRPr="00CD3102">
              <w:rPr>
                <w:i/>
                <w:iCs/>
                <w:sz w:val="20"/>
                <w:szCs w:val="20"/>
              </w:rPr>
              <w:t>о воде</w:t>
            </w:r>
            <w:r w:rsidRPr="00CD3102">
              <w:rPr>
                <w:sz w:val="20"/>
                <w:szCs w:val="20"/>
              </w:rPr>
              <w:t>)</w:t>
            </w:r>
          </w:p>
          <w:p w:rsidR="00761426" w:rsidRPr="00CD3102" w:rsidRDefault="00761426" w:rsidP="00761426">
            <w:pPr>
              <w:divId w:val="3238992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761426" w:rsidRPr="00CD3102" w:rsidRDefault="00761426" w:rsidP="00761426">
            <w:pPr>
              <w:divId w:val="134829441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淠水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r w:rsidRPr="00CD3102">
              <w:rPr>
                <w:sz w:val="20"/>
                <w:szCs w:val="20"/>
              </w:rPr>
              <w:t>-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 в пров. Хэнань и Аньхой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C22E5" w:rsidRPr="00CD3102" w:rsidTr="00EB47DC">
        <w:trPr>
          <w:trHeight w:val="160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2E5" w:rsidRPr="00CD3102" w:rsidRDefault="00AC22E5" w:rsidP="00AC22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皕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E5" w:rsidRPr="00CD3102" w:rsidRDefault="00CD3102" w:rsidP="00AC2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tgtFrame="_self" w:history="1">
              <w:r w:rsidR="00AC22E5" w:rsidRPr="00CD3102">
                <w:rPr>
                  <w:rStyle w:val="a5"/>
                  <w:sz w:val="20"/>
                  <w:szCs w:val="20"/>
                </w:rPr>
                <w:t>弼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5" w:rsidRPr="00CD3102" w:rsidRDefault="00CD3102" w:rsidP="00AC22E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"https://bkrs.info/slovo.php?ch=%E5%A5%AD"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AC22E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奭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AC22E5" w:rsidRPr="00CD3102" w:rsidTr="00EB47DC">
        <w:trPr>
          <w:trHeight w:val="160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5" w:rsidRPr="00CD3102" w:rsidRDefault="00AC22E5" w:rsidP="00AC22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5" w:rsidRPr="00CD3102" w:rsidRDefault="00AC22E5" w:rsidP="00AC22E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</w:t>
            </w:r>
          </w:p>
          <w:p w:rsidR="00AC22E5" w:rsidRPr="00CD3102" w:rsidRDefault="00AC22E5" w:rsidP="00AC22E5">
            <w:pPr>
              <w:divId w:val="69422949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C22E5" w:rsidRPr="00CD3102" w:rsidRDefault="00AC22E5" w:rsidP="00AC22E5">
            <w:pPr>
              <w:divId w:val="12884658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помогать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о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AC22E5" w:rsidRPr="00CD3102" w:rsidRDefault="00AC22E5" w:rsidP="00AC22E5">
            <w:pPr>
              <w:divId w:val="18689836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выпрямлять, выправлять</w:t>
            </w:r>
          </w:p>
          <w:p w:rsidR="00AC22E5" w:rsidRPr="00CD3102" w:rsidRDefault="00AC22E5" w:rsidP="00AC22E5">
            <w:pPr>
              <w:divId w:val="20208830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 соглашаться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 кем-л.</w:t>
            </w:r>
            <w:r w:rsidRPr="00CD3102">
              <w:rPr>
                <w:sz w:val="20"/>
                <w:szCs w:val="20"/>
              </w:rPr>
              <w:t>); расходиться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AC22E5" w:rsidRPr="00CD3102" w:rsidRDefault="00AC22E5" w:rsidP="00AC22E5">
            <w:pPr>
              <w:divId w:val="20807149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C22E5" w:rsidRPr="00CD3102" w:rsidRDefault="00AC22E5" w:rsidP="00AC22E5">
            <w:pPr>
              <w:divId w:val="13697934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деревянная (бамбуковая) рамка для выправления лука</w:t>
            </w:r>
          </w:p>
          <w:p w:rsidR="00AC22E5" w:rsidRPr="00CD3102" w:rsidRDefault="00AC22E5" w:rsidP="00AC22E5">
            <w:pPr>
              <w:divId w:val="13070088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помощник [правителя];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sz w:val="20"/>
                <w:szCs w:val="20"/>
              </w:rPr>
              <w:t xml:space="preserve"> би (</w:t>
            </w:r>
            <w:r w:rsidRPr="00CD3102">
              <w:rPr>
                <w:i/>
                <w:iCs/>
                <w:sz w:val="20"/>
                <w:szCs w:val="20"/>
              </w:rPr>
              <w:t>четвёртый из четырёх ближайших советников императора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四邻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 древнем Китае</w:t>
            </w:r>
            <w:r w:rsidRPr="00CD3102">
              <w:rPr>
                <w:sz w:val="20"/>
                <w:szCs w:val="20"/>
              </w:rPr>
              <w:t>)</w:t>
            </w:r>
          </w:p>
          <w:p w:rsidR="00AC22E5" w:rsidRPr="00CD3102" w:rsidRDefault="00AC22E5" w:rsidP="00AC22E5">
            <w:pPr>
              <w:divId w:val="11770421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AC22E5" w:rsidRPr="00CD3102" w:rsidRDefault="00AC22E5" w:rsidP="00AC22E5">
            <w:pPr>
              <w:divId w:val="16614260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E5" w:rsidRPr="00CD3102" w:rsidRDefault="00AC22E5" w:rsidP="00AC22E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shì</w:t>
            </w:r>
          </w:p>
          <w:p w:rsidR="00AC22E5" w:rsidRPr="00CD3102" w:rsidRDefault="00AC22E5" w:rsidP="00AC22E5">
            <w:pPr>
              <w:divId w:val="19107270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мощный, грандиозный, величественный; вольный</w:t>
            </w:r>
          </w:p>
          <w:p w:rsidR="00AC22E5" w:rsidRPr="00CD3102" w:rsidRDefault="00AC22E5" w:rsidP="00AC22E5">
            <w:pPr>
              <w:divId w:val="14486173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гневаться на ...; питать гнев к (</w:t>
            </w:r>
            <w:r w:rsidRPr="00CD3102">
              <w:rPr>
                <w:i/>
                <w:iCs/>
                <w:sz w:val="20"/>
                <w:szCs w:val="20"/>
              </w:rPr>
              <w:t>кому-л.</w:t>
            </w:r>
            <w:r w:rsidRPr="00CD3102">
              <w:rPr>
                <w:sz w:val="20"/>
                <w:szCs w:val="20"/>
              </w:rPr>
              <w:t>)</w:t>
            </w:r>
          </w:p>
          <w:p w:rsidR="00AC22E5" w:rsidRPr="00CD3102" w:rsidRDefault="00AC22E5" w:rsidP="00AC22E5">
            <w:pPr>
              <w:divId w:val="16460064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красный</w:t>
            </w:r>
          </w:p>
          <w:p w:rsidR="00AC22E5" w:rsidRPr="00CD3102" w:rsidRDefault="00AC22E5" w:rsidP="00AC22E5">
            <w:pPr>
              <w:divId w:val="10425582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Ши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边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AC22E5" w:rsidP="00AC22E5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SimSun" w:eastAsia="SimSun" w:hAnsi="SimSun" w:cs="SimSun"/>
                <w:sz w:val="20"/>
                <w:szCs w:val="20"/>
              </w:rPr>
              <w:t>笾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E5" w:rsidRPr="00CD3102" w:rsidRDefault="00AC22E5" w:rsidP="00AC22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biān </w:t>
            </w:r>
          </w:p>
          <w:p w:rsidR="00553E4A" w:rsidRPr="00CD3102" w:rsidRDefault="00AC22E5" w:rsidP="00AC22E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бамбуковая ваза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плетёный сосуд бамбуковой лучины для плодов и злаков, употребляется при жертвоприношениях и жертвенных угощениях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5C5D" w:rsidRPr="00CD3102" w:rsidTr="00EB47DC">
        <w:trPr>
          <w:trHeight w:val="69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5D" w:rsidRPr="00CD3102" w:rsidRDefault="00CD3102" w:rsidP="0092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tgtFrame="_self" w:history="1">
              <w:r w:rsidR="00925C5D" w:rsidRPr="00CD3102">
                <w:rPr>
                  <w:rStyle w:val="a5"/>
                  <w:sz w:val="20"/>
                  <w:szCs w:val="20"/>
                </w:rPr>
                <w:t>蝙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"https://bkrs.info/slovo.php?ch=%E7%85%B8"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煸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"https://bkrs.info/slovo.php?ch=%E9%B3%8A"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134D05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biān; biǎn</w:t>
            </w:r>
          </w:p>
          <w:p w:rsidR="00925C5D" w:rsidRPr="00CD3102" w:rsidRDefault="00925C5D" w:rsidP="00925C5D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biān</w:t>
            </w:r>
          </w:p>
          <w:p w:rsidR="00925C5D" w:rsidRPr="00CD3102" w:rsidRDefault="00925C5D" w:rsidP="00925C5D">
            <w:pPr>
              <w:divId w:val="11044970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обжаривать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biān</w:t>
            </w:r>
          </w:p>
          <w:p w:rsidR="00925C5D" w:rsidRPr="00CD3102" w:rsidRDefault="00925C5D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амурский белый лещ (</w:t>
            </w:r>
            <w:r w:rsidRPr="00CD3102">
              <w:rPr>
                <w:i/>
                <w:iCs/>
                <w:sz w:val="20"/>
                <w:szCs w:val="20"/>
              </w:rPr>
              <w:t>Parabramis pekinensis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biān</w:t>
            </w:r>
          </w:p>
          <w:p w:rsidR="00925C5D" w:rsidRPr="00CD3102" w:rsidRDefault="00925C5D" w:rsidP="00925C5D">
            <w:pPr>
              <w:divId w:val="2038312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плести, сплетать</w:t>
            </w:r>
          </w:p>
          <w:p w:rsidR="00925C5D" w:rsidRPr="00CD3102" w:rsidRDefault="00925C5D" w:rsidP="00925C5D">
            <w:pPr>
              <w:divId w:val="19459182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формировать; комплектовать</w:t>
            </w:r>
          </w:p>
          <w:p w:rsidR="00925C5D" w:rsidRPr="00CD3102" w:rsidRDefault="00925C5D" w:rsidP="00925C5D">
            <w:pPr>
              <w:divId w:val="14406801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составлять; сочинять</w:t>
            </w:r>
          </w:p>
          <w:p w:rsidR="00925C5D" w:rsidRPr="00CD3102" w:rsidRDefault="00925C5D" w:rsidP="00925C5D">
            <w:pPr>
              <w:divId w:val="20969703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выдумывать; фабриковать</w:t>
            </w:r>
          </w:p>
          <w:p w:rsidR="00925C5D" w:rsidRPr="00CD3102" w:rsidRDefault="00925C5D" w:rsidP="00925C5D">
            <w:pPr>
              <w:divId w:val="18794686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книга; издание</w:t>
            </w:r>
          </w:p>
          <w:p w:rsidR="00925C5D" w:rsidRPr="00CD3102" w:rsidRDefault="00925C5D" w:rsidP="00925C5D">
            <w:pPr>
              <w:divId w:val="17447945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часть; том</w:t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tgtFrame="_self" w:history="1">
              <w:r w:rsidR="00925C5D" w:rsidRPr="00CD3102">
                <w:rPr>
                  <w:rStyle w:val="a5"/>
                  <w:sz w:val="20"/>
                  <w:szCs w:val="20"/>
                </w:rPr>
                <w:t>匾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"https://bkrs.info/slovo.php?ch=%E8%A4%8A"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"https://bkrs.info/slovo.php?ch=%E7%A2%A5"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碥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134D05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"https://bkrs.info/slovo.php?ch=%E9%81%8D"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遍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biǎn</w:t>
            </w:r>
          </w:p>
          <w:p w:rsidR="00925C5D" w:rsidRPr="00CD3102" w:rsidRDefault="00925C5D" w:rsidP="00925C5D">
            <w:pPr>
              <w:divId w:val="2163727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25C5D" w:rsidRPr="00CD3102" w:rsidRDefault="00925C5D" w:rsidP="00925C5D">
            <w:pPr>
              <w:divId w:val="335104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горизонтальная доска с надписью</w:t>
            </w:r>
          </w:p>
          <w:p w:rsidR="00925C5D" w:rsidRPr="00CD3102" w:rsidRDefault="00925C5D" w:rsidP="00925C5D">
            <w:pPr>
              <w:divId w:val="206976263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925C5D" w:rsidRPr="00CD3102" w:rsidRDefault="00925C5D" w:rsidP="00925C5D">
            <w:pPr>
              <w:divId w:val="118220952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扁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плоский, сплющенный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biǎn;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pián</w:t>
            </w:r>
          </w:p>
          <w:p w:rsidR="00925C5D" w:rsidRPr="00CD3102" w:rsidRDefault="00925C5D" w:rsidP="00925C5D">
            <w:pPr>
              <w:divId w:val="1334726187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925C5D" w:rsidRPr="00CD3102" w:rsidRDefault="00925C5D" w:rsidP="00925C5D">
            <w:pPr>
              <w:divId w:val="16006721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узкий; тесный; скудный; незначительный</w:t>
            </w:r>
          </w:p>
          <w:p w:rsidR="00925C5D" w:rsidRPr="00CD3102" w:rsidRDefault="00925C5D" w:rsidP="00925C5D">
            <w:pPr>
              <w:divId w:val="8384721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мелочный, мелкий, раздражительный (</w:t>
            </w:r>
            <w:r w:rsidRPr="00CD3102">
              <w:rPr>
                <w:i/>
                <w:iCs/>
                <w:sz w:val="20"/>
                <w:szCs w:val="20"/>
              </w:rPr>
              <w:t>о характере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biǎn</w:t>
            </w:r>
          </w:p>
          <w:p w:rsidR="00925C5D" w:rsidRPr="00CD3102" w:rsidRDefault="00925C5D" w:rsidP="00925C5D">
            <w:pPr>
              <w:divId w:val="149036696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стремнина; каменистый порог (</w:t>
            </w:r>
            <w:r w:rsidRPr="00CD3102">
              <w:rPr>
                <w:i/>
                <w:iCs/>
                <w:sz w:val="20"/>
                <w:szCs w:val="20"/>
              </w:rPr>
              <w:t>в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названиях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925C5D" w:rsidRPr="00CD3102" w:rsidRDefault="00925C5D" w:rsidP="00925C5D">
            <w:pPr>
              <w:divId w:val="9106996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гл./наречие</w:t>
            </w:r>
          </w:p>
          <w:p w:rsidR="00925C5D" w:rsidRPr="00CD3102" w:rsidRDefault="00925C5D" w:rsidP="00925C5D">
            <w:pPr>
              <w:divId w:val="6528733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распространяться повсюду, иметься везде; повсюду, везде, повсеместно; широко (</w:t>
            </w:r>
            <w:r w:rsidRPr="00CD3102">
              <w:rPr>
                <w:i/>
                <w:iCs/>
                <w:sz w:val="20"/>
                <w:szCs w:val="20"/>
              </w:rPr>
              <w:t>с последующим отрицанием:</w:t>
            </w:r>
            <w:r w:rsidRPr="00CD3102">
              <w:rPr>
                <w:sz w:val="20"/>
                <w:szCs w:val="20"/>
              </w:rPr>
              <w:t xml:space="preserve"> нигде)</w:t>
            </w:r>
          </w:p>
          <w:p w:rsidR="00925C5D" w:rsidRPr="00CD3102" w:rsidRDefault="00925C5D" w:rsidP="00925C5D">
            <w:pPr>
              <w:divId w:val="13634405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сущ./счётное слово</w:t>
            </w:r>
          </w:p>
          <w:p w:rsidR="00925C5D" w:rsidRPr="00CD3102" w:rsidRDefault="00925C5D" w:rsidP="00925C5D">
            <w:pPr>
              <w:divId w:val="11904928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раз, разок (</w:t>
            </w:r>
            <w:r w:rsidRPr="00CD3102">
              <w:rPr>
                <w:i/>
                <w:iCs/>
                <w:sz w:val="20"/>
                <w:szCs w:val="20"/>
              </w:rPr>
              <w:t>счётное слово действии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9031743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кит. муз.</w:t>
            </w:r>
            <w:r w:rsidRPr="00CD3102">
              <w:rPr>
                <w:sz w:val="20"/>
                <w:szCs w:val="20"/>
              </w:rPr>
              <w:t xml:space="preserve"> пьеса, вариант мелодии (пьесы)</w:t>
            </w:r>
          </w:p>
          <w:p w:rsidR="00925C5D" w:rsidRPr="00CD3102" w:rsidRDefault="00925C5D" w:rsidP="00925C5D">
            <w:pPr>
              <w:divId w:val="70139587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словообр.</w:t>
            </w:r>
          </w:p>
          <w:p w:rsidR="00925C5D" w:rsidRPr="00CD3102" w:rsidRDefault="00925C5D" w:rsidP="00925C5D">
            <w:pPr>
              <w:divId w:val="54973473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модификатор результативных глаголов со значением:</w:t>
            </w:r>
            <w:r w:rsidRPr="00CD3102">
              <w:rPr>
                <w:sz w:val="20"/>
                <w:szCs w:val="20"/>
              </w:rPr>
              <w:t xml:space="preserve"> всё, сплошь, целиком, везде</w:t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tgtFrame="_self" w:history="1">
              <w:r w:rsidR="00925C5D" w:rsidRPr="00CD3102">
                <w:rPr>
                  <w:rStyle w:val="a5"/>
                  <w:sz w:val="20"/>
                  <w:szCs w:val="20"/>
                </w:rPr>
                <w:t>偏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"https://bkrs.info/slovo.php?ch=%E7%AF%87"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篇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"https://bkrs.info/slovo.php?ch=%E7%BF%A9"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翩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134D05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"https://bkrs.info/slovo.php?ch=%E7%8A%8F"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piān</w:t>
            </w:r>
          </w:p>
          <w:p w:rsidR="00925C5D" w:rsidRPr="00CD3102" w:rsidRDefault="00925C5D" w:rsidP="00925C5D">
            <w:pPr>
              <w:divId w:val="18680558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наклоняться; наклонный; наклонно; косо</w:t>
            </w:r>
          </w:p>
          <w:p w:rsidR="00925C5D" w:rsidRPr="00CD3102" w:rsidRDefault="00925C5D" w:rsidP="00925C5D">
            <w:pPr>
              <w:divId w:val="7161306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односторонний; пристрастный</w:t>
            </w:r>
          </w:p>
          <w:p w:rsidR="00925C5D" w:rsidRPr="00CD3102" w:rsidRDefault="00925C5D" w:rsidP="00925C5D">
            <w:pPr>
              <w:divId w:val="5391725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наоборот; наперекор, назло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piān</w:t>
            </w:r>
          </w:p>
          <w:p w:rsidR="00925C5D" w:rsidRPr="00CD3102" w:rsidRDefault="00925C5D" w:rsidP="00925C5D">
            <w:pPr>
              <w:divId w:val="5356962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бамбуковая дощечка [для письма]; письмо; лист (</w:t>
            </w:r>
            <w:r w:rsidRPr="00CD3102">
              <w:rPr>
                <w:i/>
                <w:iCs/>
                <w:sz w:val="20"/>
                <w:szCs w:val="20"/>
              </w:rPr>
              <w:t>сшивной</w:t>
            </w:r>
            <w:r w:rsidRPr="00CD3102">
              <w:rPr>
                <w:sz w:val="20"/>
                <w:szCs w:val="20"/>
              </w:rPr>
              <w:t>), бумага (</w:t>
            </w:r>
            <w:r w:rsidRPr="00CD3102">
              <w:rPr>
                <w:i/>
                <w:iCs/>
                <w:sz w:val="20"/>
                <w:szCs w:val="20"/>
              </w:rPr>
              <w:t>для брошюровки; также счётное слово для писем, листов бумаги, статей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9480096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глава, раздел, книга (</w:t>
            </w:r>
            <w:r w:rsidRPr="00CD3102">
              <w:rPr>
                <w:i/>
                <w:iCs/>
                <w:sz w:val="20"/>
                <w:szCs w:val="20"/>
              </w:rPr>
              <w:t>в сочинении, трактате</w:t>
            </w:r>
            <w:r w:rsidRPr="00CD3102">
              <w:rPr>
                <w:sz w:val="20"/>
                <w:szCs w:val="20"/>
              </w:rPr>
              <w:t>), песня (</w:t>
            </w:r>
            <w:r w:rsidRPr="00CD3102">
              <w:rPr>
                <w:i/>
                <w:iCs/>
                <w:sz w:val="20"/>
                <w:szCs w:val="20"/>
              </w:rPr>
              <w:t>в поэме; также счётное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17412476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брошюра; статья, сочинение; произведение, книга (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6146793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листы, объём; структура; листаж (</w:t>
            </w:r>
            <w:r w:rsidRPr="00CD3102">
              <w:rPr>
                <w:i/>
                <w:iCs/>
                <w:sz w:val="20"/>
                <w:szCs w:val="20"/>
              </w:rPr>
              <w:t>произведения</w:t>
            </w:r>
            <w:r w:rsidRPr="00CD3102">
              <w:rPr>
                <w:sz w:val="20"/>
                <w:szCs w:val="20"/>
              </w:rPr>
              <w:t>); размер (</w:t>
            </w:r>
            <w:r w:rsidRPr="00CD3102">
              <w:rPr>
                <w:i/>
                <w:iCs/>
                <w:sz w:val="20"/>
                <w:szCs w:val="20"/>
              </w:rPr>
              <w:t>книги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7926773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piān</w:t>
            </w:r>
          </w:p>
          <w:p w:rsidR="00925C5D" w:rsidRPr="00CD3102" w:rsidRDefault="00925C5D" w:rsidP="00925C5D">
            <w:pPr>
              <w:divId w:val="179440146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прил</w:t>
            </w:r>
          </w:p>
          <w:p w:rsidR="00925C5D" w:rsidRPr="00CD3102" w:rsidRDefault="00925C5D" w:rsidP="00925C5D">
            <w:pPr>
              <w:divId w:val="4108599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быстрый; стремительный (</w:t>
            </w:r>
            <w:r w:rsidRPr="00CD3102">
              <w:rPr>
                <w:i/>
                <w:iCs/>
                <w:sz w:val="20"/>
                <w:szCs w:val="20"/>
              </w:rPr>
              <w:t>особенно: в полете</w:t>
            </w:r>
            <w:r w:rsidRPr="00CD3102">
              <w:rPr>
                <w:sz w:val="20"/>
                <w:szCs w:val="20"/>
              </w:rPr>
              <w:t>)</w:t>
            </w:r>
          </w:p>
          <w:p w:rsidR="00925C5D" w:rsidRPr="00CD3102" w:rsidRDefault="00925C5D" w:rsidP="00925C5D">
            <w:pPr>
              <w:divId w:val="8195426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парящий, летящий; реющий, развевающийся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piān</w:t>
            </w:r>
          </w:p>
          <w:p w:rsidR="00925C5D" w:rsidRPr="00CD3102" w:rsidRDefault="00925C5D" w:rsidP="00925C5D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сочетании</w:t>
            </w: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tgtFrame="_self" w:history="1">
              <w:r w:rsidR="00925C5D" w:rsidRPr="00CD3102">
                <w:rPr>
                  <w:rStyle w:val="a5"/>
                  <w:sz w:val="20"/>
                  <w:szCs w:val="20"/>
                </w:rPr>
                <w:t>蹁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谝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CD3102" w:rsidP="00925C5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"https://bkrs.info/slovo.php?ch=%E9%AA%97"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925C5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rPr>
                <w:sz w:val="20"/>
                <w:szCs w:val="20"/>
              </w:rPr>
            </w:pPr>
          </w:p>
        </w:tc>
      </w:tr>
      <w:tr w:rsidR="00925C5D" w:rsidRPr="00CD3102" w:rsidTr="00EB47DC">
        <w:trPr>
          <w:trHeight w:val="63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5D" w:rsidRPr="00CD3102" w:rsidRDefault="00925C5D" w:rsidP="00925C5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pián</w:t>
            </w:r>
          </w:p>
          <w:p w:rsidR="00925C5D" w:rsidRPr="00CD3102" w:rsidRDefault="00925C5D" w:rsidP="00925C5D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сочетании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piǎn; pián</w:t>
            </w:r>
          </w:p>
          <w:p w:rsidR="00925C5D" w:rsidRPr="00CD3102" w:rsidRDefault="00925C5D" w:rsidP="00925C5D">
            <w:pPr>
              <w:divId w:val="106988756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25C5D" w:rsidRPr="00CD3102" w:rsidRDefault="00925C5D" w:rsidP="00925C5D">
            <w:pPr>
              <w:divId w:val="20922677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piǎn</w:t>
            </w:r>
            <w:r w:rsidRPr="00CD3102">
              <w:rPr>
                <w:sz w:val="20"/>
                <w:szCs w:val="20"/>
              </w:rPr>
              <w:t xml:space="preserve"> хвастаться, бахвалиться</w:t>
            </w:r>
          </w:p>
          <w:p w:rsidR="00925C5D" w:rsidRPr="00CD3102" w:rsidRDefault="00925C5D" w:rsidP="00925C5D">
            <w:pPr>
              <w:divId w:val="6463947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pián</w:t>
            </w:r>
            <w:r w:rsidRPr="00CD3102">
              <w:rPr>
                <w:sz w:val="20"/>
                <w:szCs w:val="20"/>
              </w:rPr>
              <w:t xml:space="preserve"> вкрадчиво говорить; лукавить, хитрить; лукавый, хитрый</w:t>
            </w:r>
          </w:p>
          <w:p w:rsidR="00925C5D" w:rsidRPr="00CD3102" w:rsidRDefault="00925C5D" w:rsidP="00925C5D">
            <w:pPr>
              <w:divId w:val="18575735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piǎn</w:t>
            </w:r>
            <w:r w:rsidRPr="00CD3102">
              <w:rPr>
                <w:sz w:val="20"/>
                <w:szCs w:val="20"/>
              </w:rPr>
              <w:t xml:space="preserve"> обманывать, надувать; обманный, надувательский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piàn</w:t>
            </w:r>
          </w:p>
          <w:p w:rsidR="00925C5D" w:rsidRPr="00CD3102" w:rsidRDefault="00925C5D" w:rsidP="00925C5D">
            <w:pPr>
              <w:divId w:val="23161983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25C5D" w:rsidRPr="00CD3102" w:rsidRDefault="00925C5D" w:rsidP="00925C5D">
            <w:pPr>
              <w:divId w:val="19098781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обманывать, проводить, дурачить</w:t>
            </w:r>
          </w:p>
          <w:p w:rsidR="00925C5D" w:rsidRPr="00CD3102" w:rsidRDefault="00925C5D" w:rsidP="00925C5D">
            <w:pPr>
              <w:divId w:val="1536165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выманивать, надувать, получать обманом</w:t>
            </w:r>
          </w:p>
          <w:p w:rsidR="00925C5D" w:rsidRPr="00CD3102" w:rsidRDefault="00925C5D" w:rsidP="00925C5D">
            <w:pPr>
              <w:divId w:val="10177364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прыгать, делать прыжок; вскидывать ногу (для прыжка)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5D" w:rsidRPr="00CD3102" w:rsidRDefault="00925C5D" w:rsidP="00925C5D">
            <w:pPr>
              <w:rPr>
                <w:sz w:val="20"/>
                <w:szCs w:val="20"/>
                <w:lang w:val="en-US"/>
              </w:rPr>
            </w:pPr>
          </w:p>
        </w:tc>
      </w:tr>
      <w:tr w:rsidR="00A9380D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80D" w:rsidRPr="00CD3102" w:rsidRDefault="00A9380D" w:rsidP="00A9380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卞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0D" w:rsidRPr="00CD3102" w:rsidRDefault="00CD3102" w:rsidP="00A9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tgtFrame="_self" w:history="1">
              <w:r w:rsidR="00A9380D" w:rsidRPr="00CD3102">
                <w:rPr>
                  <w:rStyle w:val="a5"/>
                  <w:sz w:val="20"/>
                  <w:szCs w:val="20"/>
                </w:rPr>
                <w:t>苄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CD3102" w:rsidP="00A9380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"https://bkrs.info/slovo.php?ch=%E5%BF%AD"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A9380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忭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CD3102" w:rsidP="00A9380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"https://bkrs.info/slovo.php?ch=%E6%8A%83"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A9380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抃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134D05" w:rsidP="00A9380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"https://bkrs.info/slovo.php?ch=%E6%B1%B4"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A9380D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A9380D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0D" w:rsidRPr="00CD3102" w:rsidRDefault="00A9380D" w:rsidP="00A9380D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A9380D" w:rsidP="00A9380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A9380D" w:rsidRPr="00CD3102" w:rsidRDefault="00A9380D" w:rsidP="00A9380D">
            <w:pPr>
              <w:divId w:val="7910234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бензил</w:t>
            </w:r>
          </w:p>
          <w:p w:rsidR="00A9380D" w:rsidRPr="00CD3102" w:rsidRDefault="00A9380D" w:rsidP="00A9380D">
            <w:pPr>
              <w:divId w:val="1746620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ремания (</w:t>
            </w:r>
            <w:r w:rsidRPr="00CD3102">
              <w:rPr>
                <w:i/>
                <w:iCs/>
                <w:sz w:val="20"/>
                <w:szCs w:val="20"/>
              </w:rPr>
              <w:t>лекарственная трава</w:t>
            </w:r>
            <w:r w:rsidRPr="00CD3102">
              <w:rPr>
                <w:sz w:val="20"/>
                <w:szCs w:val="20"/>
              </w:rPr>
              <w:t>)</w:t>
            </w:r>
          </w:p>
          <w:p w:rsidR="00A9380D" w:rsidRPr="00CD3102" w:rsidRDefault="00A9380D" w:rsidP="00A9380D">
            <w:pPr>
              <w:divId w:val="15460611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рогоз (</w:t>
            </w:r>
            <w:r w:rsidRPr="00CD3102">
              <w:rPr>
                <w:i/>
                <w:iCs/>
                <w:sz w:val="20"/>
                <w:szCs w:val="20"/>
              </w:rPr>
              <w:t>травянистое растение для плетения циновок</w:t>
            </w:r>
            <w:r w:rsidRPr="00CD3102">
              <w:rPr>
                <w:sz w:val="20"/>
                <w:szCs w:val="20"/>
              </w:rPr>
              <w:t>)</w:t>
            </w:r>
          </w:p>
          <w:p w:rsidR="00A9380D" w:rsidRPr="00CD3102" w:rsidRDefault="00A9380D" w:rsidP="00A9380D">
            <w:pPr>
              <w:divId w:val="5089562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1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芐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A9380D" w:rsidP="00A9380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A9380D" w:rsidRPr="00CD3102" w:rsidRDefault="00A9380D" w:rsidP="00A9380D">
            <w:pPr>
              <w:divId w:val="166404577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A9380D" w:rsidRPr="00CD3102" w:rsidRDefault="00A9380D" w:rsidP="00A9380D">
            <w:pPr>
              <w:divId w:val="1060254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радостный, обрадованный, довольный, счастливый, весёлый; радостно, весело</w:t>
            </w:r>
          </w:p>
          <w:p w:rsidR="00A9380D" w:rsidRPr="00CD3102" w:rsidRDefault="00A9380D" w:rsidP="00A9380D">
            <w:pPr>
              <w:divId w:val="6205029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9380D" w:rsidRPr="00CD3102" w:rsidRDefault="00A9380D" w:rsidP="00A9380D">
            <w:pPr>
              <w:divId w:val="8122178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радоваться; восторгаться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A9380D" w:rsidP="00A9380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A9380D" w:rsidRPr="00CD3102" w:rsidRDefault="00A9380D" w:rsidP="00A9380D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to clap hands; to cheer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0D" w:rsidRPr="00CD3102" w:rsidRDefault="00A9380D" w:rsidP="00A9380D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A9380D" w:rsidRPr="00CD3102" w:rsidRDefault="00A9380D" w:rsidP="00A9380D">
            <w:pPr>
              <w:divId w:val="199748992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A9380D" w:rsidRPr="00CD3102" w:rsidRDefault="00A9380D" w:rsidP="00A9380D">
            <w:pPr>
              <w:divId w:val="4891774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Бянь (</w:t>
            </w:r>
            <w:r w:rsidRPr="00CD3102">
              <w:rPr>
                <w:i/>
                <w:iCs/>
                <w:sz w:val="20"/>
                <w:szCs w:val="20"/>
              </w:rPr>
              <w:t>река в пров. Хэнань</w:t>
            </w:r>
            <w:r w:rsidRPr="00CD3102">
              <w:rPr>
                <w:sz w:val="20"/>
                <w:szCs w:val="20"/>
              </w:rPr>
              <w:t>)</w:t>
            </w:r>
          </w:p>
          <w:p w:rsidR="00A9380D" w:rsidRPr="00CD3102" w:rsidRDefault="00A9380D" w:rsidP="00A9380D">
            <w:pPr>
              <w:divId w:val="14866294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город Кайфын</w:t>
            </w:r>
          </w:p>
          <w:p w:rsidR="00A9380D" w:rsidRPr="00CD3102" w:rsidRDefault="00A9380D" w:rsidP="00A9380D">
            <w:pPr>
              <w:divId w:val="19696968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провинция Хэнань</w:t>
            </w:r>
          </w:p>
          <w:p w:rsidR="00A9380D" w:rsidRPr="00CD3102" w:rsidRDefault="00A9380D" w:rsidP="00A9380D">
            <w:pPr>
              <w:divId w:val="7923312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Бянь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327D73" w:rsidRPr="00CD3102" w:rsidTr="00EB47DC">
        <w:trPr>
          <w:trHeight w:val="17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辡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73" w:rsidRPr="00CD3102" w:rsidRDefault="00CD3102" w:rsidP="003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tgtFrame="_self" w:history="1">
              <w:r w:rsidR="00327D73" w:rsidRPr="00CD3102">
                <w:rPr>
                  <w:rStyle w:val="a5"/>
                  <w:sz w:val="20"/>
                  <w:szCs w:val="20"/>
                </w:rPr>
                <w:t>办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CD3102" w:rsidP="00327D7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"https://bkrs.info/slovo.php?ch=%E7%93%A3"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27D73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瓣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CD3102" w:rsidP="00327D7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"https://bkrs.info/slovo.php?ch=%E8%BE%A8"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27D73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134D05" w:rsidP="00327D7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"https://bkrs.info/slovo.php?ch=%E8%BE%AB"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27D73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辫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327D73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bàn</w:t>
            </w:r>
          </w:p>
          <w:p w:rsidR="00327D73" w:rsidRPr="00CD3102" w:rsidRDefault="00327D73" w:rsidP="00327D73">
            <w:pPr>
              <w:divId w:val="13322227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делать; совершать</w:t>
            </w:r>
          </w:p>
          <w:p w:rsidR="00327D73" w:rsidRPr="00CD3102" w:rsidRDefault="00327D73" w:rsidP="00327D73">
            <w:pPr>
              <w:divId w:val="2960324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учреждать; открывать; устраивать</w:t>
            </w:r>
          </w:p>
          <w:p w:rsidR="00327D73" w:rsidRPr="00CD3102" w:rsidRDefault="00327D73" w:rsidP="00327D73">
            <w:pPr>
              <w:divId w:val="2062048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управлять, вести дела</w:t>
            </w:r>
          </w:p>
          <w:p w:rsidR="00327D73" w:rsidRPr="00CD3102" w:rsidRDefault="00327D73" w:rsidP="00327D73">
            <w:pPr>
              <w:divId w:val="3334121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закупать</w:t>
            </w:r>
          </w:p>
          <w:p w:rsidR="00327D73" w:rsidRPr="00CD3102" w:rsidRDefault="00327D73" w:rsidP="00327D73">
            <w:pPr>
              <w:divId w:val="14822312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судить; наказывать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bàn</w:t>
            </w:r>
          </w:p>
          <w:p w:rsidR="00327D73" w:rsidRPr="00CD3102" w:rsidRDefault="00327D73" w:rsidP="00327D73">
            <w:pPr>
              <w:divId w:val="12412139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лепесток</w:t>
            </w:r>
          </w:p>
          <w:p w:rsidR="00327D73" w:rsidRPr="00CD3102" w:rsidRDefault="00327D73" w:rsidP="00327D73">
            <w:pPr>
              <w:divId w:val="15067479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долька, ломтик (</w:t>
            </w:r>
            <w:r w:rsidRPr="00CD3102">
              <w:rPr>
                <w:i/>
                <w:iCs/>
                <w:sz w:val="20"/>
                <w:szCs w:val="20"/>
              </w:rPr>
              <w:t>напр. апельсина</w:t>
            </w:r>
            <w:r w:rsidRPr="00CD3102">
              <w:rPr>
                <w:sz w:val="20"/>
                <w:szCs w:val="20"/>
              </w:rPr>
              <w:t>); мякоть с семечками (</w:t>
            </w:r>
            <w:r w:rsidRPr="00CD3102">
              <w:rPr>
                <w:i/>
                <w:iCs/>
                <w:sz w:val="20"/>
                <w:szCs w:val="20"/>
              </w:rPr>
              <w:t>тыквы</w:t>
            </w:r>
            <w:r w:rsidRPr="00CD3102">
              <w:rPr>
                <w:sz w:val="20"/>
                <w:szCs w:val="20"/>
              </w:rPr>
              <w:t>); часть, кусок</w:t>
            </w:r>
          </w:p>
          <w:p w:rsidR="00327D73" w:rsidRPr="00CD3102" w:rsidRDefault="00327D73" w:rsidP="00327D73">
            <w:pPr>
              <w:divId w:val="2344356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тех.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анат.</w:t>
            </w:r>
            <w:r w:rsidRPr="00CD3102">
              <w:rPr>
                <w:sz w:val="20"/>
                <w:szCs w:val="20"/>
              </w:rPr>
              <w:t xml:space="preserve"> клапан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327D73" w:rsidRPr="00CD3102" w:rsidRDefault="00327D73" w:rsidP="00327D73">
            <w:pPr>
              <w:divId w:val="2626907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различать; отличать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327D73" w:rsidRPr="00CD3102" w:rsidRDefault="00327D73" w:rsidP="00327D73">
            <w:pPr>
              <w:divId w:val="1475517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27D73" w:rsidRPr="00CD3102" w:rsidRDefault="00327D73" w:rsidP="00327D73">
            <w:pPr>
              <w:divId w:val="4086209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заплетать [косу]; плести (</w:t>
            </w:r>
            <w:r w:rsidRPr="00CD3102">
              <w:rPr>
                <w:i/>
                <w:iCs/>
                <w:sz w:val="20"/>
                <w:szCs w:val="20"/>
              </w:rPr>
              <w:t>шнур</w:t>
            </w:r>
            <w:r w:rsidRPr="00CD3102">
              <w:rPr>
                <w:sz w:val="20"/>
                <w:szCs w:val="20"/>
              </w:rPr>
              <w:t>)</w:t>
            </w:r>
          </w:p>
          <w:p w:rsidR="00327D73" w:rsidRPr="00CD3102" w:rsidRDefault="00327D73" w:rsidP="00327D73">
            <w:pPr>
              <w:divId w:val="177944392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27D73" w:rsidRPr="00CD3102" w:rsidRDefault="00327D73" w:rsidP="00327D73">
            <w:pPr>
              <w:divId w:val="20574610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коса</w:t>
            </w:r>
          </w:p>
          <w:p w:rsidR="00327D73" w:rsidRPr="00CD3102" w:rsidRDefault="00327D73" w:rsidP="00327D73">
            <w:pPr>
              <w:divId w:val="5392484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галун, шнур; жгут</w:t>
            </w:r>
          </w:p>
        </w:tc>
      </w:tr>
      <w:tr w:rsidR="00327D73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CD3102" w:rsidP="003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tgtFrame="_self" w:history="1">
              <w:r w:rsidR="00327D73" w:rsidRPr="00CD3102">
                <w:rPr>
                  <w:rStyle w:val="a5"/>
                  <w:sz w:val="20"/>
                  <w:szCs w:val="20"/>
                </w:rPr>
                <w:t>辩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7D73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</w:t>
            </w:r>
          </w:p>
          <w:p w:rsidR="00327D73" w:rsidRPr="00CD3102" w:rsidRDefault="00327D73" w:rsidP="00327D73">
            <w:pPr>
              <w:divId w:val="5581310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спорить; дискутировать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7D73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73" w:rsidRPr="00CD3102" w:rsidRDefault="00CD3102" w:rsidP="003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tgtFrame="_self" w:history="1">
              <w:r w:rsidR="00327D73" w:rsidRPr="00CD3102">
                <w:rPr>
                  <w:rStyle w:val="a5"/>
                  <w:sz w:val="20"/>
                  <w:szCs w:val="20"/>
                </w:rPr>
                <w:t>畚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CD3102" w:rsidP="00327D7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"https://bkrs.info/slovo.php?ch=%E6%8B%BC"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27D73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拼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7D73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běn</w:t>
            </w:r>
          </w:p>
          <w:p w:rsidR="00327D73" w:rsidRPr="00CD3102" w:rsidRDefault="00327D73" w:rsidP="00327D73">
            <w:pPr>
              <w:divId w:val="12732411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27D73" w:rsidRPr="00CD3102" w:rsidRDefault="00327D73" w:rsidP="00327D73">
            <w:pPr>
              <w:divId w:val="2450014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плетёнка (</w:t>
            </w:r>
            <w:r w:rsidRPr="00CD3102">
              <w:rPr>
                <w:i/>
                <w:iCs/>
                <w:sz w:val="20"/>
                <w:szCs w:val="20"/>
              </w:rPr>
              <w:t>для земли, мусора</w:t>
            </w:r>
            <w:r w:rsidRPr="00CD3102">
              <w:rPr>
                <w:sz w:val="20"/>
                <w:szCs w:val="20"/>
              </w:rPr>
              <w:t>); корзина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для зерна, овощей</w:t>
            </w:r>
            <w:r w:rsidRPr="00CD3102">
              <w:rPr>
                <w:sz w:val="20"/>
                <w:szCs w:val="20"/>
              </w:rPr>
              <w:t>)</w:t>
            </w:r>
          </w:p>
          <w:p w:rsidR="00327D73" w:rsidRPr="00CD3102" w:rsidRDefault="00327D73" w:rsidP="00327D73">
            <w:pPr>
              <w:divId w:val="8710705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совок, ковш</w:t>
            </w:r>
          </w:p>
          <w:p w:rsidR="00327D73" w:rsidRPr="00CD3102" w:rsidRDefault="00327D73" w:rsidP="00327D73">
            <w:pPr>
              <w:divId w:val="9540209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27D73" w:rsidRPr="00CD3102" w:rsidRDefault="00327D73" w:rsidP="00327D73">
            <w:pPr>
              <w:divId w:val="118786829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собирать (сгребать) совком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pīn</w:t>
            </w:r>
          </w:p>
          <w:p w:rsidR="00327D73" w:rsidRPr="00CD3102" w:rsidRDefault="00327D73" w:rsidP="00327D73">
            <w:pPr>
              <w:divId w:val="113891264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27D73" w:rsidRPr="00CD3102" w:rsidRDefault="00327D73" w:rsidP="00327D73">
            <w:pPr>
              <w:divId w:val="12202394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составлять, складывать, соединять; сколачивать; сшивать (</w:t>
            </w:r>
            <w:r w:rsidRPr="00CD3102">
              <w:rPr>
                <w:i/>
                <w:iCs/>
                <w:sz w:val="20"/>
                <w:szCs w:val="20"/>
              </w:rPr>
              <w:t>из кусков</w:t>
            </w:r>
            <w:r w:rsidRPr="00CD3102">
              <w:rPr>
                <w:sz w:val="20"/>
                <w:szCs w:val="20"/>
              </w:rPr>
              <w:t>)</w:t>
            </w:r>
          </w:p>
          <w:p w:rsidR="00327D73" w:rsidRPr="00CD3102" w:rsidRDefault="00327D73" w:rsidP="00327D73">
            <w:pPr>
              <w:divId w:val="19404040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жертвовать, отдавать; надрываться, выкладываться, вкалывать; рисковать жизнью; схватываться насмерть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采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CD3102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hyperlink r:id="rId116" w:tgtFrame="_self" w:history="1">
              <w:r w:rsidR="00327D73" w:rsidRPr="00CD3102">
                <w:rPr>
                  <w:rStyle w:val="a5"/>
                  <w:sz w:val="20"/>
                  <w:szCs w:val="20"/>
                </w:rPr>
                <w:t>番</w:t>
              </w:r>
            </w:hyperlink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fān; pān; pó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fān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раз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счётное слово для запахов, вкусов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очередь; последовательность, порядок, очерёдность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уст., презр.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варвар; инородец, туземец; иностранец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вообще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чужеземный, иностранный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иностранная серебряная монета; серебряный (мексиканский) доллар, юань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fān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сменяться; нести службу посменно; дежурить; посменно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множиться, плодиться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перевернуть; изменить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  <w:p w:rsidR="00327D73" w:rsidRPr="00CD3102" w:rsidRDefault="00327D73" w:rsidP="00327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pān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53E4A" w:rsidRPr="00CD3102" w:rsidRDefault="00327D73" w:rsidP="00327D73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редко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pó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7D73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Bian4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便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73" w:rsidRPr="00CD3102" w:rsidRDefault="00CD3102" w:rsidP="00327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tgtFrame="_self" w:history="1">
              <w:r w:rsidR="00327D73" w:rsidRPr="00CD3102">
                <w:rPr>
                  <w:rStyle w:val="a5"/>
                  <w:sz w:val="20"/>
                  <w:szCs w:val="20"/>
                </w:rPr>
                <w:t>鞭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CD3102" w:rsidP="00327D7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327D73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327D73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73" w:rsidRPr="00CD3102" w:rsidRDefault="00327D73" w:rsidP="00327D7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biān</w:t>
            </w:r>
          </w:p>
          <w:p w:rsidR="00327D73" w:rsidRPr="00CD3102" w:rsidRDefault="00327D73" w:rsidP="00327D73">
            <w:pPr>
              <w:divId w:val="188718157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27D73" w:rsidRPr="00CD3102" w:rsidRDefault="00327D73" w:rsidP="00327D73">
            <w:pPr>
              <w:divId w:val="8564993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плеть, нагайка, плётка, камча; кнут, бич; хлыст</w:t>
            </w:r>
          </w:p>
          <w:p w:rsidR="00327D73" w:rsidRPr="00CD3102" w:rsidRDefault="00327D73" w:rsidP="00327D73">
            <w:pPr>
              <w:divId w:val="9694838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шутиха, комбинированная хлопушка (петарда, ракета)</w:t>
            </w:r>
          </w:p>
          <w:p w:rsidR="00327D73" w:rsidRPr="00CD3102" w:rsidRDefault="00327D73" w:rsidP="00327D73">
            <w:pPr>
              <w:divId w:val="1928143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палица, булава, кистень</w:t>
            </w:r>
          </w:p>
          <w:p w:rsidR="00327D73" w:rsidRPr="00CD3102" w:rsidRDefault="00327D73" w:rsidP="00327D73">
            <w:pPr>
              <w:divId w:val="6100120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корни (</w:t>
            </w:r>
            <w:r w:rsidRPr="00CD3102">
              <w:rPr>
                <w:i/>
                <w:iCs/>
                <w:sz w:val="20"/>
                <w:szCs w:val="20"/>
              </w:rPr>
              <w:t>бамбука</w:t>
            </w:r>
            <w:r w:rsidRPr="00CD3102">
              <w:rPr>
                <w:sz w:val="20"/>
                <w:szCs w:val="20"/>
              </w:rPr>
              <w:t>)</w:t>
            </w:r>
          </w:p>
          <w:p w:rsidR="00327D73" w:rsidRPr="00CD3102" w:rsidRDefault="00327D73" w:rsidP="00327D73">
            <w:pPr>
              <w:divId w:val="8288345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* наказание кнутом (плетьми)</w:t>
            </w:r>
          </w:p>
          <w:p w:rsidR="00327D73" w:rsidRPr="00CD3102" w:rsidRDefault="00327D73" w:rsidP="00327D73">
            <w:pPr>
              <w:divId w:val="7832271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пенис животных</w:t>
            </w:r>
          </w:p>
          <w:p w:rsidR="00327D73" w:rsidRPr="00CD3102" w:rsidRDefault="00327D73" w:rsidP="00327D73">
            <w:pPr>
              <w:divId w:val="121696628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27D73" w:rsidRPr="00CD3102" w:rsidRDefault="00327D73" w:rsidP="00327D73">
            <w:pPr>
              <w:divId w:val="139624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сечь, стегать, бичевать, хлестать, пороть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73" w:rsidRPr="00CD3102" w:rsidRDefault="00327D73" w:rsidP="00327D7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biàn; pián</w:t>
            </w:r>
          </w:p>
          <w:p w:rsidR="00327D73" w:rsidRPr="00CD3102" w:rsidRDefault="00327D73" w:rsidP="00327D73">
            <w:pPr>
              <w:divId w:val="11839785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biàn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27D73" w:rsidRPr="00CD3102" w:rsidRDefault="00327D73" w:rsidP="00327D73">
            <w:pPr>
              <w:divId w:val="62215676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辫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плетёный шнур</w:t>
            </w:r>
            <w:r w:rsidRPr="00CD3102">
              <w:rPr>
                <w:sz w:val="20"/>
                <w:szCs w:val="20"/>
              </w:rPr>
              <w:t>)</w:t>
            </w:r>
          </w:p>
          <w:p w:rsidR="00327D73" w:rsidRPr="00CD3102" w:rsidRDefault="00327D73" w:rsidP="00327D73">
            <w:pPr>
              <w:divId w:val="190317870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pián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27D73" w:rsidRPr="00CD3102" w:rsidRDefault="00327D73" w:rsidP="00327D73">
            <w:pPr>
              <w:divId w:val="17041380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плести, сплетать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Biao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猋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飙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biāo</w:t>
            </w:r>
          </w:p>
          <w:p w:rsidR="00134D05" w:rsidRPr="00CD3102" w:rsidRDefault="00134D05" w:rsidP="00134D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вихрь, смерч, ураган</w:t>
            </w:r>
          </w:p>
          <w:p w:rsidR="00134D05" w:rsidRPr="00CD3102" w:rsidRDefault="00134D05" w:rsidP="00134D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ветер</w:t>
            </w:r>
          </w:p>
          <w:p w:rsidR="00553E4A" w:rsidRPr="00CD3102" w:rsidRDefault="00134D05" w:rsidP="00134D05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быстрый, стремительный; мчаться, гнать</w:t>
            </w:r>
          </w:p>
        </w:tc>
      </w:tr>
      <w:tr w:rsidR="00134D05" w:rsidRPr="00CD3102" w:rsidTr="00EB47DC">
        <w:trPr>
          <w:trHeight w:val="21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Biao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麃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05" w:rsidRPr="00CD3102" w:rsidRDefault="00CD3102" w:rsidP="0013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tgtFrame="_self" w:history="1">
              <w:r w:rsidR="00134D05" w:rsidRPr="00CD3102">
                <w:rPr>
                  <w:rStyle w:val="a5"/>
                  <w:sz w:val="20"/>
                  <w:szCs w:val="20"/>
                </w:rPr>
                <w:t>镳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"https://bkrs.info/slovo.php?ch=%E7%80%8C"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134D05" w:rsidRPr="00CD3102" w:rsidTr="00EB47DC">
        <w:trPr>
          <w:trHeight w:val="21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biāo</w:t>
            </w:r>
          </w:p>
          <w:p w:rsidR="00134D05" w:rsidRPr="00CD3102" w:rsidRDefault="00134D05" w:rsidP="00134D05">
            <w:pPr>
              <w:divId w:val="11479359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134D05" w:rsidRPr="00CD3102" w:rsidRDefault="00134D05" w:rsidP="00134D05">
            <w:pPr>
              <w:divId w:val="10590860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удила; мундштук</w:t>
            </w:r>
          </w:p>
          <w:p w:rsidR="00134D05" w:rsidRPr="00CD3102" w:rsidRDefault="00134D05" w:rsidP="00134D05">
            <w:pPr>
              <w:divId w:val="6396969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копьё, дротик</w:t>
            </w:r>
          </w:p>
          <w:p w:rsidR="00134D05" w:rsidRPr="00CD3102" w:rsidRDefault="00134D05" w:rsidP="00134D05">
            <w:pPr>
              <w:divId w:val="20767804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14390581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верхом на лошадь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biāo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удвоении;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ниже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34D05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Biao3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表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05" w:rsidRPr="00CD3102" w:rsidRDefault="00CD3102" w:rsidP="0013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tgtFrame="_self" w:history="1">
              <w:r w:rsidR="00134D05" w:rsidRPr="00CD3102">
                <w:rPr>
                  <w:rStyle w:val="a5"/>
                  <w:sz w:val="20"/>
                  <w:szCs w:val="20"/>
                </w:rPr>
                <w:t>婊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"https://bkrs.info/slovo.php?ch=%E8%A3%B1"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裱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"https://bkrs.info/slovo.php?ch=%E8%A1%A8"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"https://bkrs.info/slovo.php?ch=%E4%BF%B5"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134D05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biǎo</w:t>
            </w:r>
          </w:p>
          <w:p w:rsidR="00134D05" w:rsidRPr="00CD3102" w:rsidRDefault="00134D05" w:rsidP="00134D05">
            <w:pPr>
              <w:divId w:val="105997937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婊子</w:t>
              </w:r>
            </w:hyperlink>
          </w:p>
          <w:p w:rsidR="00134D05" w:rsidRPr="00CD3102" w:rsidRDefault="00134D05" w:rsidP="00134D05">
            <w:pPr>
              <w:divId w:val="207146218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груб.</w:t>
            </w:r>
            <w:r w:rsidRPr="00CD3102">
              <w:rPr>
                <w:sz w:val="20"/>
                <w:szCs w:val="20"/>
              </w:rPr>
              <w:t xml:space="preserve"> шлюха, шалава, блядь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biǎo</w:t>
            </w:r>
          </w:p>
          <w:p w:rsidR="00134D05" w:rsidRPr="00CD3102" w:rsidRDefault="00134D05" w:rsidP="00134D05">
            <w:pPr>
              <w:divId w:val="15665994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склеивать; оформлять, монтировать; наклеивать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картину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21468453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оклеивать; клеить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обёртку-переплёт книги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12986864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лицевая (наружная) сторона, лицо</w:t>
            </w:r>
          </w:p>
          <w:p w:rsidR="00134D05" w:rsidRPr="00CD3102" w:rsidRDefault="00134D05" w:rsidP="00134D05">
            <w:pPr>
              <w:divId w:val="14979635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женский шейный платок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biǎo</w:t>
            </w:r>
          </w:p>
          <w:p w:rsidR="00134D05" w:rsidRPr="00CD3102" w:rsidRDefault="00134D05" w:rsidP="00134D05">
            <w:pPr>
              <w:divId w:val="2010788863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7) </w:t>
            </w:r>
          </w:p>
          <w:p w:rsidR="00134D05" w:rsidRPr="00CD3102" w:rsidRDefault="00134D05" w:rsidP="00134D05">
            <w:pPr>
              <w:divId w:val="12817645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верх, лицевая сторона; наружный; поверхностный; верхний</w:t>
            </w:r>
          </w:p>
          <w:p w:rsidR="00134D05" w:rsidRPr="00CD3102" w:rsidRDefault="00134D05" w:rsidP="00134D05">
            <w:pPr>
              <w:divId w:val="17458814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выражать; проявлять</w:t>
            </w:r>
          </w:p>
          <w:p w:rsidR="00134D05" w:rsidRPr="00CD3102" w:rsidRDefault="00134D05" w:rsidP="00134D05">
            <w:pPr>
              <w:divId w:val="11362635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пример для подражания; образец</w:t>
            </w:r>
          </w:p>
          <w:p w:rsidR="00134D05" w:rsidRPr="00CD3102" w:rsidRDefault="00134D05" w:rsidP="00134D05">
            <w:pPr>
              <w:divId w:val="920180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таблица; график; диаграмма; анкета</w:t>
            </w:r>
          </w:p>
          <w:p w:rsidR="00134D05" w:rsidRPr="00CD3102" w:rsidRDefault="00134D05" w:rsidP="00134D05">
            <w:pPr>
              <w:divId w:val="8701918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словообразовательный элемент существительных, обозначающих измерительные приборы</w:t>
            </w:r>
          </w:p>
          <w:p w:rsidR="00134D05" w:rsidRPr="00CD3102" w:rsidRDefault="00134D05" w:rsidP="00134D05">
            <w:pPr>
              <w:divId w:val="12932429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двоюродный</w:t>
            </w:r>
          </w:p>
          <w:p w:rsidR="00134D05" w:rsidRPr="00CD3102" w:rsidRDefault="00134D05" w:rsidP="00134D05">
            <w:pPr>
              <w:divId w:val="13712260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часы (</w:t>
            </w:r>
            <w:r w:rsidRPr="00CD3102">
              <w:rPr>
                <w:i/>
                <w:iCs/>
                <w:sz w:val="20"/>
                <w:szCs w:val="20"/>
              </w:rPr>
              <w:t>наручные, карманные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biào</w:t>
            </w:r>
          </w:p>
          <w:p w:rsidR="00134D05" w:rsidRPr="00CD3102" w:rsidRDefault="00134D05" w:rsidP="00134D05">
            <w:pPr>
              <w:divId w:val="99896964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раздавать, распределять</w:t>
            </w:r>
          </w:p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28173627">
                <v:rect id="_x0000_i1207" style="width:0;height:1.5pt" o:hralign="center" o:hrstd="t" o:hr="t" fillcolor="#a0a0a0" stroked="f"/>
              </w:pic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хе (</w:t>
            </w:r>
            <w:r w:rsidRPr="00CD3102">
              <w:rPr>
                <w:i/>
                <w:iCs/>
                <w:sz w:val="20"/>
                <w:szCs w:val="20"/>
              </w:rPr>
              <w:t>единица объёма в Японии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Bie2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别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捌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числ.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восемь (</w:t>
            </w:r>
            <w:r w:rsidRPr="00CD3102">
              <w:rPr>
                <w:i/>
                <w:iCs/>
                <w:sz w:val="20"/>
                <w:szCs w:val="20"/>
              </w:rPr>
              <w:t>прописью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1" w:history="1">
              <w:r w:rsidRPr="00CD3102">
                <w:rPr>
                  <w:rStyle w:val="a5"/>
                  <w:sz w:val="20"/>
                  <w:szCs w:val="20"/>
                </w:rPr>
                <w:t>八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553E4A" w:rsidRPr="00CD3102" w:rsidRDefault="00134D05" w:rsidP="00134D05">
            <w:pPr>
              <w:rPr>
                <w:rStyle w:val="DefaultFont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разбивать, ломать; рвать; отдирать</w:t>
            </w:r>
          </w:p>
        </w:tc>
      </w:tr>
      <w:tr w:rsidR="00134D05" w:rsidRPr="00CD3102" w:rsidTr="00EB47DC">
        <w:trPr>
          <w:trHeight w:val="7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宾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05" w:rsidRPr="00CD3102" w:rsidRDefault="00CD3102" w:rsidP="0013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tgtFrame="_self" w:history="1">
              <w:r w:rsidR="00134D05" w:rsidRPr="00CD3102">
                <w:rPr>
                  <w:rStyle w:val="a5"/>
                  <w:sz w:val="20"/>
                  <w:szCs w:val="20"/>
                </w:rPr>
                <w:t>槟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"https://bkrs.info/slovo.php?ch=%E9%95%94"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镔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"https://bkrs.info/slovo.php?ch=%E6%BB%A8"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缤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134D05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bīn; bīng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арековая пальма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</w:t>
            </w:r>
          </w:p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сталь, булат; стальной, булатный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</w:t>
            </w:r>
          </w:p>
          <w:p w:rsidR="00134D05" w:rsidRPr="00CD3102" w:rsidRDefault="00134D05" w:rsidP="00134D05">
            <w:pPr>
              <w:divId w:val="170979343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134D05" w:rsidRPr="00CD3102" w:rsidRDefault="00134D05" w:rsidP="00134D05">
            <w:pPr>
              <w:divId w:val="4754933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песчаный берег, побережье, кромка берега; берег [моря], взморье, [морское] побережье</w:t>
            </w:r>
          </w:p>
          <w:p w:rsidR="00134D05" w:rsidRPr="00CD3102" w:rsidRDefault="00134D05" w:rsidP="00134D05">
            <w:pPr>
              <w:divId w:val="3397706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пределы, территория</w:t>
            </w:r>
          </w:p>
          <w:p w:rsidR="00134D05" w:rsidRPr="00CD3102" w:rsidRDefault="00134D05" w:rsidP="00134D05">
            <w:pPr>
              <w:divId w:val="8082106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宾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клиент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8793172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15781733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прилегать к (</w:t>
            </w:r>
            <w:r w:rsidRPr="00CD3102">
              <w:rPr>
                <w:i/>
                <w:iCs/>
                <w:sz w:val="20"/>
                <w:szCs w:val="20"/>
              </w:rPr>
              <w:t>воде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7365607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быть близким к…, быть на грани...</w:t>
            </w:r>
          </w:p>
          <w:p w:rsidR="00134D05" w:rsidRPr="00CD3102" w:rsidRDefault="00134D05" w:rsidP="00134D05">
            <w:pPr>
              <w:divId w:val="9883633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134D05" w:rsidRPr="00CD3102" w:rsidRDefault="00134D05" w:rsidP="00134D05">
            <w:pPr>
              <w:divId w:val="21250742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滨江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 xml:space="preserve">г. </w:t>
            </w:r>
            <w:r w:rsidRPr="00CD3102">
              <w:rPr>
                <w:sz w:val="20"/>
                <w:szCs w:val="20"/>
              </w:rPr>
              <w:t>Харбин</w:t>
            </w:r>
          </w:p>
          <w:p w:rsidR="00134D05" w:rsidRPr="00CD3102" w:rsidRDefault="00134D05" w:rsidP="00134D05">
            <w:pPr>
              <w:divId w:val="1536844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</w:t>
            </w:r>
          </w:p>
          <w:p w:rsidR="00134D05" w:rsidRPr="00CD3102" w:rsidRDefault="00134D05" w:rsidP="00134D05">
            <w:pPr>
              <w:divId w:val="207430445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</w:p>
          <w:p w:rsidR="00134D05" w:rsidRPr="00CD3102" w:rsidRDefault="00134D05" w:rsidP="00134D05">
            <w:pPr>
              <w:divId w:val="11565368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обильный, полный, многочисленный; во множестве</w:t>
            </w:r>
          </w:p>
          <w:p w:rsidR="00134D05" w:rsidRPr="00CD3102" w:rsidRDefault="00134D05" w:rsidP="00134D05">
            <w:pPr>
              <w:divId w:val="15260162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смешанный, беспорядочный; хаотический, в беспорядке</w:t>
            </w:r>
          </w:p>
        </w:tc>
      </w:tr>
      <w:tr w:rsidR="00134D05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tgtFrame="_self" w:history="1">
              <w:r w:rsidR="00134D05" w:rsidRPr="00CD3102">
                <w:rPr>
                  <w:rStyle w:val="a5"/>
                  <w:sz w:val="20"/>
                  <w:szCs w:val="20"/>
                </w:rPr>
                <w:t>傧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"https://bkrs.info/slovo.php?ch=%E8%86%91"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膑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"https://bkrs.info/slovo.php?ch=%E9%AB%8C"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"https://bkrs.info/slovo.php?ch=%E6%AE%A1"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134D05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bìn; bīn</w:t>
            </w:r>
          </w:p>
          <w:p w:rsidR="00134D05" w:rsidRPr="00CD3102" w:rsidRDefault="00134D05" w:rsidP="00134D05">
            <w:pPr>
              <w:divId w:val="192317263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12115039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bìn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bīn</w:t>
            </w:r>
            <w:r w:rsidRPr="00CD3102">
              <w:rPr>
                <w:sz w:val="20"/>
                <w:szCs w:val="20"/>
              </w:rPr>
              <w:t xml:space="preserve"> вводить гостей (</w:t>
            </w:r>
            <w:r w:rsidRPr="00CD3102">
              <w:rPr>
                <w:i/>
                <w:iCs/>
                <w:sz w:val="20"/>
                <w:szCs w:val="20"/>
              </w:rPr>
              <w:t>помогая хозяину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17597892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bìn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bīn</w:t>
            </w:r>
            <w:r w:rsidRPr="00CD3102">
              <w:rPr>
                <w:sz w:val="20"/>
                <w:szCs w:val="20"/>
              </w:rPr>
              <w:t xml:space="preserve"> почитать, уважать</w:t>
            </w:r>
          </w:p>
          <w:p w:rsidR="00134D05" w:rsidRPr="00CD3102" w:rsidRDefault="00134D05" w:rsidP="00134D05">
            <w:pPr>
              <w:divId w:val="2687824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bìn</w:t>
            </w:r>
            <w:r w:rsidRPr="00CD3102">
              <w:rPr>
                <w:sz w:val="20"/>
                <w:szCs w:val="20"/>
              </w:rPr>
              <w:t xml:space="preserve"> ставить в ряд, расставлять</w:t>
            </w:r>
          </w:p>
          <w:p w:rsidR="00134D05" w:rsidRPr="00CD3102" w:rsidRDefault="00134D05" w:rsidP="00134D05">
            <w:pPr>
              <w:divId w:val="345644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bīn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воздать, вознаградить; отблагодарить</w:t>
            </w:r>
          </w:p>
          <w:p w:rsidR="00134D05" w:rsidRPr="00CD3102" w:rsidRDefault="00134D05" w:rsidP="00134D05">
            <w:pPr>
              <w:divId w:val="345644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bīn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нахмуриться, насупиться</w:t>
            </w:r>
          </w:p>
          <w:p w:rsidR="00134D05" w:rsidRPr="00CD3102" w:rsidRDefault="00134D05" w:rsidP="00134D05">
            <w:pPr>
              <w:divId w:val="345644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bìn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摈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выбрасывать, отбрасывать; отвергать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345644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bìn</w:t>
            </w:r>
          </w:p>
          <w:p w:rsidR="00134D05" w:rsidRPr="00CD3102" w:rsidRDefault="00134D05" w:rsidP="00134D05">
            <w:pPr>
              <w:divId w:val="3456441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* приветствие (церемония встречи) равного [по положению, возрасту]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bìn</w:t>
            </w:r>
          </w:p>
          <w:p w:rsidR="00134D05" w:rsidRPr="00CD3102" w:rsidRDefault="00134D05" w:rsidP="00134D05">
            <w:pPr>
              <w:divId w:val="158927029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髌</w:t>
              </w:r>
            </w:hyperlink>
          </w:p>
          <w:p w:rsidR="00134D05" w:rsidRPr="00CD3102" w:rsidRDefault="00134D05" w:rsidP="00134D05">
            <w:pPr>
              <w:divId w:val="8644882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134D05" w:rsidRPr="00CD3102" w:rsidRDefault="00134D05" w:rsidP="00134D05">
            <w:pPr>
              <w:divId w:val="13638999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анат.</w:t>
            </w:r>
            <w:r w:rsidRPr="00CD3102">
              <w:rPr>
                <w:sz w:val="20"/>
                <w:szCs w:val="20"/>
              </w:rPr>
              <w:t xml:space="preserve"> коленная чашка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髌骨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15547341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вырезание коленных чашек; отрубание ног (</w:t>
            </w:r>
            <w:r w:rsidRPr="00CD3102">
              <w:rPr>
                <w:i/>
                <w:iCs/>
                <w:sz w:val="20"/>
                <w:szCs w:val="20"/>
              </w:rPr>
              <w:t>вид казни,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五刑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1390568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1390568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древн.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вырезать коленные чашки, отрубать ноги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вид наказания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bìn</w:t>
            </w:r>
          </w:p>
          <w:p w:rsidR="00134D05" w:rsidRPr="00CD3102" w:rsidRDefault="00134D05" w:rsidP="00134D05">
            <w:pPr>
              <w:divId w:val="16486301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134D05" w:rsidRPr="00CD3102" w:rsidRDefault="00134D05" w:rsidP="00134D05">
            <w:pPr>
              <w:divId w:val="11910690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анат.</w:t>
            </w:r>
            <w:r w:rsidRPr="00CD3102">
              <w:rPr>
                <w:sz w:val="20"/>
                <w:szCs w:val="20"/>
              </w:rPr>
              <w:t xml:space="preserve"> коленная чашка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髌骨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11676733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вырезание коленных чашек; отрубание ног (</w:t>
            </w:r>
            <w:r w:rsidRPr="00CD3102">
              <w:rPr>
                <w:i/>
                <w:iCs/>
                <w:sz w:val="20"/>
                <w:szCs w:val="20"/>
              </w:rPr>
              <w:t>вид казни,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五刑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284309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284309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древн.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вырезать коленные чашки, отрубать ноги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вид наказания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bìn</w:t>
            </w:r>
          </w:p>
          <w:p w:rsidR="00134D05" w:rsidRPr="00CD3102" w:rsidRDefault="00134D05" w:rsidP="00134D05">
            <w:pPr>
              <w:divId w:val="1879131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134D05" w:rsidRPr="00CD3102" w:rsidRDefault="00134D05" w:rsidP="00134D05">
            <w:pPr>
              <w:divId w:val="15166561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гроб с телом покойника</w:t>
            </w:r>
          </w:p>
          <w:p w:rsidR="00134D05" w:rsidRPr="00CD3102" w:rsidRDefault="00134D05" w:rsidP="00134D05">
            <w:pPr>
              <w:divId w:val="131215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[временное] погребение покойника (</w:t>
            </w:r>
            <w:r w:rsidRPr="00CD3102">
              <w:rPr>
                <w:i/>
                <w:iCs/>
                <w:sz w:val="20"/>
                <w:szCs w:val="20"/>
              </w:rPr>
              <w:t>от положения тела во гроб до постоянного погребения</w:t>
            </w:r>
            <w:r w:rsidRPr="00CD3102">
              <w:rPr>
                <w:sz w:val="20"/>
                <w:szCs w:val="20"/>
              </w:rPr>
              <w:t>); похороны</w:t>
            </w:r>
          </w:p>
          <w:p w:rsidR="00134D05" w:rsidRPr="00CD3102" w:rsidRDefault="00134D05" w:rsidP="00134D05">
            <w:pPr>
              <w:divId w:val="7515064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134D05" w:rsidRPr="00CD3102" w:rsidRDefault="00134D05" w:rsidP="00134D05">
            <w:pPr>
              <w:divId w:val="12356216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захоронить временно, установить гроб с телом умершего на месте временного захоронения</w:t>
            </w:r>
          </w:p>
          <w:p w:rsidR="00134D05" w:rsidRPr="00CD3102" w:rsidRDefault="00134D05" w:rsidP="00134D05">
            <w:pPr>
              <w:divId w:val="14192571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перен.</w:t>
            </w:r>
            <w:r w:rsidRPr="00CD3102">
              <w:rPr>
                <w:sz w:val="20"/>
                <w:szCs w:val="20"/>
              </w:rPr>
              <w:t xml:space="preserve"> отказаться (устраниться) надолго, похоронить [дело]</w:t>
            </w:r>
          </w:p>
        </w:tc>
      </w:tr>
      <w:tr w:rsidR="00134D05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tgtFrame="_self" w:history="1">
              <w:r w:rsidR="00134D05" w:rsidRPr="00CD3102">
                <w:rPr>
                  <w:rStyle w:val="a5"/>
                  <w:sz w:val="20"/>
                  <w:szCs w:val="20"/>
                </w:rPr>
                <w:t>摈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"https://bkrs.info/slovo.php?ch=%E9%AC%93"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CD3102" w:rsidP="00134D05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"https://bkrs.info/slovo.php?ch=%E5%AB%94"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134D05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嫔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rPr>
                <w:sz w:val="20"/>
                <w:szCs w:val="20"/>
              </w:rPr>
            </w:pPr>
          </w:p>
        </w:tc>
      </w:tr>
      <w:tr w:rsidR="00134D05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05" w:rsidRPr="00CD3102" w:rsidRDefault="00134D05" w:rsidP="0013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</w:t>
            </w:r>
          </w:p>
          <w:p w:rsidR="00134D05" w:rsidRPr="00CD3102" w:rsidRDefault="00134D05" w:rsidP="00134D05">
            <w:pPr>
              <w:divId w:val="124734758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134D05" w:rsidRPr="00CD3102" w:rsidRDefault="00134D05" w:rsidP="00134D05">
            <w:pPr>
              <w:divId w:val="6018392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выбрасывать, отбрасывать; отвергать; отгонять, изгонять</w:t>
            </w:r>
          </w:p>
          <w:p w:rsidR="00134D05" w:rsidRPr="00CD3102" w:rsidRDefault="00134D05" w:rsidP="00134D05">
            <w:pPr>
              <w:divId w:val="13880652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傧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вводить гостей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</w:t>
            </w:r>
          </w:p>
          <w:p w:rsidR="00134D05" w:rsidRPr="00CD3102" w:rsidRDefault="00134D05" w:rsidP="00134D05">
            <w:pPr>
              <w:divId w:val="6266197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волосы на висках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pín</w:t>
            </w:r>
          </w:p>
          <w:p w:rsidR="00134D05" w:rsidRPr="00CD3102" w:rsidRDefault="00134D05" w:rsidP="00134D05">
            <w:pPr>
              <w:divId w:val="33751128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134D05" w:rsidRPr="00CD3102" w:rsidRDefault="00134D05" w:rsidP="00134D05">
            <w:pPr>
              <w:divId w:val="1406494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выйти замуж; быть женой</w:t>
            </w:r>
          </w:p>
          <w:p w:rsidR="00134D05" w:rsidRPr="00CD3102" w:rsidRDefault="00134D05" w:rsidP="00134D05">
            <w:pPr>
              <w:divId w:val="20282928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оказывать уважение, уважать</w:t>
            </w:r>
          </w:p>
          <w:p w:rsidR="00134D05" w:rsidRPr="00CD3102" w:rsidRDefault="00134D05" w:rsidP="00134D05">
            <w:pPr>
              <w:divId w:val="13875295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134D05" w:rsidRPr="00CD3102" w:rsidRDefault="00134D05" w:rsidP="00134D05">
            <w:pPr>
              <w:divId w:val="7099178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жена</w:t>
            </w:r>
          </w:p>
          <w:p w:rsidR="00134D05" w:rsidRPr="00CD3102" w:rsidRDefault="00134D05" w:rsidP="00134D05">
            <w:pPr>
              <w:divId w:val="675811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стар.</w:t>
            </w:r>
            <w:r w:rsidRPr="00CD3102">
              <w:rPr>
                <w:sz w:val="20"/>
                <w:szCs w:val="20"/>
              </w:rPr>
              <w:t xml:space="preserve"> императорская жена 3-го ранга (</w:t>
            </w:r>
            <w:r w:rsidRPr="00CD3102">
              <w:rPr>
                <w:i/>
                <w:iCs/>
                <w:sz w:val="20"/>
                <w:szCs w:val="20"/>
              </w:rPr>
              <w:t>после одной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后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императрицы и трёх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夫人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их было девять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8347333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вежл</w:t>
            </w:r>
            <w:proofErr w:type="gramStart"/>
            <w:r w:rsidRPr="00CD3102">
              <w:rPr>
                <w:rStyle w:val="green"/>
                <w:i/>
                <w:iCs/>
                <w:sz w:val="20"/>
                <w:szCs w:val="20"/>
              </w:rPr>
              <w:t>.</w:t>
            </w:r>
            <w:proofErr w:type="gramEnd"/>
            <w:r w:rsidRPr="00CD3102">
              <w:rPr>
                <w:sz w:val="20"/>
                <w:szCs w:val="20"/>
              </w:rPr>
              <w:t xml:space="preserve"> уважаемая госпожа (</w:t>
            </w:r>
            <w:r w:rsidRPr="00CD3102">
              <w:rPr>
                <w:i/>
                <w:iCs/>
                <w:sz w:val="20"/>
                <w:szCs w:val="20"/>
              </w:rPr>
              <w:t>также почтительно о своей покойной жене</w:t>
            </w:r>
            <w:r w:rsidRPr="00CD3102">
              <w:rPr>
                <w:sz w:val="20"/>
                <w:szCs w:val="20"/>
              </w:rPr>
              <w:t>)</w:t>
            </w:r>
          </w:p>
          <w:p w:rsidR="00134D05" w:rsidRPr="00CD3102" w:rsidRDefault="00134D05" w:rsidP="00134D05">
            <w:pPr>
              <w:divId w:val="4615079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пинь (</w:t>
            </w:r>
            <w:r w:rsidRPr="00CD3102">
              <w:rPr>
                <w:i/>
                <w:iCs/>
                <w:sz w:val="20"/>
                <w:szCs w:val="20"/>
              </w:rPr>
              <w:t>женская придворная должность, дин. Чжоу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5" w:rsidRPr="00CD3102" w:rsidRDefault="00134D05" w:rsidP="00134D05">
            <w:pPr>
              <w:rPr>
                <w:sz w:val="20"/>
                <w:szCs w:val="20"/>
              </w:rPr>
            </w:pPr>
          </w:p>
        </w:tc>
      </w:tr>
      <w:tr w:rsidR="008C694B" w:rsidRPr="00CD3102" w:rsidTr="00EB47DC">
        <w:trPr>
          <w:trHeight w:val="21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Bing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兵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B" w:rsidRPr="00CD3102" w:rsidRDefault="00CD3102" w:rsidP="008C6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tgtFrame="_self" w:history="1">
              <w:r w:rsidR="008C694B" w:rsidRPr="00CD3102">
                <w:rPr>
                  <w:rStyle w:val="a5"/>
                  <w:sz w:val="20"/>
                  <w:szCs w:val="20"/>
                </w:rPr>
                <w:t>浜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CD3102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"https://bkrs.info/slovo.php?ch=%E5%AE%BE"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C694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宾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CD3102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"https://bkrs.info/slovo.php?ch=%E4%B9%93"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C694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"https://bkrs.info/slovo.php?ch=%E4%B9%92"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乒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8C694B" w:rsidRPr="00CD3102" w:rsidTr="00EB47DC">
        <w:trPr>
          <w:trHeight w:val="21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bāng, bīn</w:t>
            </w:r>
          </w:p>
          <w:p w:rsidR="008C694B" w:rsidRPr="00CD3102" w:rsidRDefault="008C694B" w:rsidP="008C694B">
            <w:pPr>
              <w:divId w:val="11271657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bāng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ручей, канал </w:t>
            </w:r>
            <w:r w:rsidRPr="00CD3102">
              <w:rPr>
                <w:i/>
                <w:iCs/>
                <w:sz w:val="20"/>
                <w:szCs w:val="20"/>
              </w:rPr>
              <w:t>(больше используется в топонимах)</w:t>
            </w:r>
          </w:p>
          <w:p w:rsidR="008C694B" w:rsidRPr="00CD3102" w:rsidRDefault="008C694B" w:rsidP="008C694B">
            <w:pPr>
              <w:divId w:val="1529562977"/>
              <w:rPr>
                <w:rFonts w:cs="Latha"/>
                <w:sz w:val="20"/>
                <w:szCs w:val="20"/>
                <w:lang w:bidi="ta-IN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bīn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яп. 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滨</w:t>
              </w:r>
            </w:hyperlink>
            <w:r w:rsidRPr="00CD3102">
              <w:rPr>
                <w:sz w:val="20"/>
                <w:szCs w:val="20"/>
                <w:lang w:val="en-US"/>
              </w:rPr>
              <w:t xml:space="preserve"> (</w:t>
            </w:r>
            <w:r w:rsidRPr="00CD3102">
              <w:rPr>
                <w:rFonts w:cs="Latha"/>
                <w:sz w:val="20"/>
                <w:szCs w:val="20"/>
                <w:lang w:bidi="ta-IN"/>
              </w:rPr>
              <w:t>см. предыд. строку)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bīn, bìn</w:t>
            </w:r>
          </w:p>
          <w:p w:rsidR="008C694B" w:rsidRPr="00CD3102" w:rsidRDefault="008C694B" w:rsidP="008C694B">
            <w:pPr>
              <w:divId w:val="207338634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bīn</w:t>
            </w:r>
          </w:p>
          <w:p w:rsidR="008C694B" w:rsidRPr="00CD3102" w:rsidRDefault="008C694B" w:rsidP="008C694B">
            <w:pPr>
              <w:divId w:val="10375077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гость; посетитель; клиент</w:t>
            </w:r>
          </w:p>
          <w:p w:rsidR="008C694B" w:rsidRPr="00CD3102" w:rsidRDefault="008C694B" w:rsidP="008C694B">
            <w:pPr>
              <w:divId w:val="21193751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останавливаться </w:t>
            </w:r>
            <w:r w:rsidRPr="00CD3102">
              <w:rPr>
                <w:i/>
                <w:iCs/>
                <w:sz w:val="20"/>
                <w:szCs w:val="20"/>
              </w:rPr>
              <w:t>(где-либо)</w:t>
            </w:r>
            <w:r w:rsidRPr="00CD3102">
              <w:rPr>
                <w:sz w:val="20"/>
                <w:szCs w:val="20"/>
              </w:rPr>
              <w:t xml:space="preserve"> в качестве гостя, быть гостем, гостить</w:t>
            </w:r>
          </w:p>
          <w:p w:rsidR="008C694B" w:rsidRPr="00CD3102" w:rsidRDefault="008C694B" w:rsidP="008C694B">
            <w:pPr>
              <w:divId w:val="8675972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подчиняться, покоряться; слушаться, повиноваться</w:t>
            </w:r>
          </w:p>
          <w:p w:rsidR="008C694B" w:rsidRPr="00CD3102" w:rsidRDefault="008C694B" w:rsidP="008C694B">
            <w:pPr>
              <w:divId w:val="9947245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оказывать уважение</w:t>
            </w:r>
          </w:p>
          <w:p w:rsidR="008C694B" w:rsidRPr="00CD3102" w:rsidRDefault="008C694B" w:rsidP="008C694B">
            <w:pPr>
              <w:divId w:val="19137354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宾语</w:t>
              </w:r>
            </w:hyperlink>
          </w:p>
          <w:p w:rsidR="008C694B" w:rsidRPr="00CD3102" w:rsidRDefault="008C694B" w:rsidP="008C694B">
            <w:pPr>
              <w:divId w:val="9080029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2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宾县</w:t>
              </w:r>
            </w:hyperlink>
          </w:p>
          <w:p w:rsidR="008C694B" w:rsidRPr="00CD3102" w:rsidRDefault="008C694B" w:rsidP="008C694B">
            <w:pPr>
              <w:divId w:val="15981717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Бинь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8C694B" w:rsidRPr="00CD3102" w:rsidRDefault="008C694B" w:rsidP="008C694B">
            <w:pPr>
              <w:divId w:val="104008598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II bìn</w:t>
            </w:r>
          </w:p>
          <w:p w:rsidR="008C694B" w:rsidRPr="00CD3102" w:rsidRDefault="008C694B" w:rsidP="008C694B">
            <w:pPr>
              <w:divId w:val="186262837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3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摈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отбрасывать, отвергать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pāng</w:t>
            </w:r>
          </w:p>
          <w:p w:rsidR="008C694B" w:rsidRPr="00CD3102" w:rsidRDefault="008C694B" w:rsidP="008C694B">
            <w:pPr>
              <w:divId w:val="183745938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31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乒乓</w:t>
              </w:r>
            </w:hyperlink>
          </w:p>
          <w:p w:rsidR="008C694B" w:rsidRPr="00CD3102" w:rsidRDefault="008C694B" w:rsidP="008C694B">
            <w:pPr>
              <w:divId w:val="21121196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частым ударам, дроби,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градин по крыше</w:t>
            </w:r>
          </w:p>
          <w:p w:rsidR="008C694B" w:rsidRPr="00CD3102" w:rsidRDefault="008C694B" w:rsidP="008C694B">
            <w:pPr>
              <w:divId w:val="20166132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сокр.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пинг-понг, настольный теннис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pīng</w:t>
            </w:r>
          </w:p>
          <w:p w:rsidR="008C694B" w:rsidRPr="00CD3102" w:rsidRDefault="008C694B" w:rsidP="008C694B">
            <w:pPr>
              <w:divId w:val="1589997913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звукоподр.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sz w:val="20"/>
                <w:szCs w:val="20"/>
              </w:rPr>
              <w:t>трах!,</w:t>
            </w:r>
            <w:proofErr w:type="gramEnd"/>
            <w:r w:rsidRPr="00CD3102">
              <w:rPr>
                <w:sz w:val="20"/>
                <w:szCs w:val="20"/>
              </w:rPr>
              <w:t xml:space="preserve"> бац! (</w:t>
            </w:r>
            <w:r w:rsidRPr="00CD3102">
              <w:rPr>
                <w:i/>
                <w:iCs/>
                <w:sz w:val="20"/>
                <w:szCs w:val="20"/>
              </w:rPr>
              <w:t>звукоподражание удару, треску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8C694B" w:rsidRPr="00CD3102" w:rsidTr="00EB47DC">
        <w:trPr>
          <w:trHeight w:val="17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Bing3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丙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4B" w:rsidRPr="00CD3102" w:rsidRDefault="00CD3102" w:rsidP="008C6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tgtFrame="_self" w:history="1">
              <w:r w:rsidR="008C694B" w:rsidRPr="00CD3102">
                <w:rPr>
                  <w:rStyle w:val="a5"/>
                  <w:sz w:val="20"/>
                  <w:szCs w:val="20"/>
                </w:rPr>
                <w:t>邴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CD3102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"https://bkrs.info/slovo.php?ch=%E6%9F%84"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C694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柄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CD3102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"https://bkrs.info/slovo.php?ch=%E7%82%B3"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8C694B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炳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"https://bkrs.info/slovo.php?ch=%E7%97%85"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病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8C694B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bǐng, bìng</w:t>
            </w:r>
          </w:p>
          <w:p w:rsidR="008C694B" w:rsidRPr="00CD3102" w:rsidRDefault="008C694B" w:rsidP="008C694B">
            <w:pPr>
              <w:divId w:val="53801445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8C694B" w:rsidRPr="00CD3102" w:rsidRDefault="008C694B" w:rsidP="008C694B">
            <w:pPr>
              <w:divId w:val="14471201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sz w:val="20"/>
                <w:szCs w:val="20"/>
              </w:rPr>
              <w:t xml:space="preserve"> Бин (</w:t>
            </w:r>
            <w:r w:rsidRPr="00CD3102">
              <w:rPr>
                <w:i/>
                <w:iCs/>
                <w:sz w:val="20"/>
                <w:szCs w:val="20"/>
              </w:rPr>
              <w:t>назв. местности в княжестве Чжэн в эпоху Чуньцю на территории нынешней пров. Шаньдун</w:t>
            </w:r>
            <w:r w:rsidRPr="00CD3102">
              <w:rPr>
                <w:sz w:val="20"/>
                <w:szCs w:val="20"/>
              </w:rPr>
              <w:t>)</w:t>
            </w:r>
          </w:p>
          <w:p w:rsidR="008C694B" w:rsidRPr="00CD3102" w:rsidRDefault="008C694B" w:rsidP="008C694B">
            <w:pPr>
              <w:divId w:val="3642163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bǐng</w:t>
            </w:r>
          </w:p>
          <w:p w:rsidR="008C694B" w:rsidRPr="00CD3102" w:rsidRDefault="008C694B" w:rsidP="008C694B">
            <w:pPr>
              <w:divId w:val="18209228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 /счётное слово</w:t>
            </w:r>
          </w:p>
          <w:p w:rsidR="008C694B" w:rsidRPr="00CD3102" w:rsidRDefault="008C694B" w:rsidP="008C694B">
            <w:pPr>
              <w:divId w:val="16709791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рукоятка; ручка, черенок (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 для вееров</w:t>
            </w:r>
            <w:r w:rsidRPr="00CD3102">
              <w:rPr>
                <w:sz w:val="20"/>
                <w:szCs w:val="20"/>
              </w:rPr>
              <w:t>)</w:t>
            </w:r>
          </w:p>
          <w:p w:rsidR="008C694B" w:rsidRPr="00CD3102" w:rsidRDefault="008C694B" w:rsidP="008C694B">
            <w:pPr>
              <w:divId w:val="10560494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бот.</w:t>
            </w:r>
            <w:r w:rsidRPr="00CD3102">
              <w:rPr>
                <w:sz w:val="20"/>
                <w:szCs w:val="20"/>
              </w:rPr>
              <w:t xml:space="preserve"> черенок; черешок</w:t>
            </w:r>
          </w:p>
          <w:p w:rsidR="008C694B" w:rsidRPr="00CD3102" w:rsidRDefault="008C694B" w:rsidP="008C694B">
            <w:pPr>
              <w:divId w:val="868640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зоол.</w:t>
            </w:r>
            <w:r w:rsidRPr="00CD3102">
              <w:rPr>
                <w:sz w:val="20"/>
                <w:szCs w:val="20"/>
              </w:rPr>
              <w:t xml:space="preserve"> стебелек (</w:t>
            </w:r>
            <w:r w:rsidRPr="00CD3102">
              <w:rPr>
                <w:i/>
                <w:iCs/>
                <w:sz w:val="20"/>
                <w:szCs w:val="20"/>
              </w:rPr>
              <w:t>у иглокожих моллюсков</w:t>
            </w:r>
            <w:r w:rsidRPr="00CD3102">
              <w:rPr>
                <w:sz w:val="20"/>
                <w:szCs w:val="20"/>
              </w:rPr>
              <w:t>)</w:t>
            </w:r>
          </w:p>
          <w:p w:rsidR="008C694B" w:rsidRPr="00CD3102" w:rsidRDefault="008C694B" w:rsidP="008C694B">
            <w:pPr>
              <w:divId w:val="16350611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повод; тема; предмет</w:t>
            </w:r>
          </w:p>
          <w:p w:rsidR="008C694B" w:rsidRPr="00CD3102" w:rsidRDefault="008C694B" w:rsidP="008C694B">
            <w:pPr>
              <w:divId w:val="12078411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кормило [власти]; власть</w:t>
            </w:r>
          </w:p>
          <w:p w:rsidR="008C694B" w:rsidRPr="00CD3102" w:rsidRDefault="008C694B" w:rsidP="008C694B">
            <w:pPr>
              <w:divId w:val="10806386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* корень, основа</w:t>
            </w:r>
          </w:p>
          <w:p w:rsidR="008C694B" w:rsidRPr="00CD3102" w:rsidRDefault="008C694B" w:rsidP="008C694B">
            <w:pPr>
              <w:divId w:val="12079880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8C694B" w:rsidRPr="00CD3102" w:rsidRDefault="008C694B" w:rsidP="008C694B">
            <w:pPr>
              <w:divId w:val="95224755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秉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управлять; держать в своих руках</w:t>
            </w:r>
            <w:r w:rsidRPr="00CD3102">
              <w:rPr>
                <w:sz w:val="20"/>
                <w:szCs w:val="20"/>
              </w:rPr>
              <w:t>)</w:t>
            </w:r>
          </w:p>
          <w:p w:rsidR="008C694B" w:rsidRPr="00CD3102" w:rsidRDefault="008C694B" w:rsidP="008C694B">
            <w:pPr>
              <w:divId w:val="16383397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8C694B" w:rsidRPr="00CD3102" w:rsidRDefault="008C694B" w:rsidP="008C694B">
            <w:pPr>
              <w:divId w:val="19160875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Бин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bǐng</w:t>
            </w:r>
          </w:p>
          <w:p w:rsidR="008C694B" w:rsidRPr="00CD3102" w:rsidRDefault="008C694B" w:rsidP="008C694B">
            <w:pPr>
              <w:divId w:val="13995510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8C694B" w:rsidRPr="00CD3102" w:rsidRDefault="008C694B" w:rsidP="008C694B">
            <w:pPr>
              <w:divId w:val="10473373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ясный, светлый; блистательный, сверкающий, яркий</w:t>
            </w:r>
          </w:p>
          <w:p w:rsidR="008C694B" w:rsidRPr="00CD3102" w:rsidRDefault="008C694B" w:rsidP="008C694B">
            <w:pPr>
              <w:divId w:val="2107263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8C694B" w:rsidRPr="00CD3102" w:rsidRDefault="008C694B" w:rsidP="008C694B">
            <w:pPr>
              <w:divId w:val="142607194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秉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(держать в руках)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bìng</w:t>
            </w:r>
          </w:p>
          <w:p w:rsidR="008C694B" w:rsidRPr="00CD3102" w:rsidRDefault="008C694B" w:rsidP="008C694B">
            <w:pPr>
              <w:divId w:val="8566240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болезнь; заболевание; недуг</w:t>
            </w:r>
          </w:p>
          <w:p w:rsidR="008C694B" w:rsidRPr="00CD3102" w:rsidRDefault="008C694B" w:rsidP="008C694B">
            <w:pPr>
              <w:divId w:val="8779388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заболеть; болеть</w:t>
            </w:r>
          </w:p>
          <w:p w:rsidR="008C694B" w:rsidRPr="00CD3102" w:rsidRDefault="008C694B" w:rsidP="008C694B">
            <w:pPr>
              <w:divId w:val="2482029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недостаток; дефект; ошибка</w:t>
            </w:r>
          </w:p>
          <w:p w:rsidR="008C694B" w:rsidRPr="00CD3102" w:rsidRDefault="008C694B" w:rsidP="008C694B">
            <w:pPr>
              <w:divId w:val="12417183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</w:t>
            </w:r>
          </w:p>
          <w:p w:rsidR="008C694B" w:rsidRPr="00CD3102" w:rsidRDefault="008C694B" w:rsidP="008C694B">
            <w:pPr>
              <w:divId w:val="453254120"/>
              <w:rPr>
                <w:sz w:val="20"/>
                <w:szCs w:val="20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心里有病</w:t>
            </w:r>
            <w:r w:rsidRPr="00CD3102">
              <w:rPr>
                <w:sz w:val="20"/>
                <w:szCs w:val="20"/>
              </w:rPr>
              <w:t xml:space="preserve"> [x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Pr="00CD3102">
              <w:rPr>
                <w:sz w:val="20"/>
                <w:szCs w:val="20"/>
              </w:rPr>
              <w:t>nli y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ŏ</w:t>
            </w:r>
            <w:r w:rsidRPr="00CD3102">
              <w:rPr>
                <w:sz w:val="20"/>
                <w:szCs w:val="20"/>
              </w:rPr>
              <w:t>u b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ì</w:t>
            </w:r>
            <w:r w:rsidRPr="00CD3102">
              <w:rPr>
                <w:sz w:val="20"/>
                <w:szCs w:val="20"/>
              </w:rPr>
              <w:t xml:space="preserve">ng] -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совесть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нечист</w:t>
            </w:r>
            <w:r w:rsidRPr="00CD3102">
              <w:rPr>
                <w:sz w:val="20"/>
                <w:szCs w:val="20"/>
              </w:rPr>
              <w:t>а</w:t>
            </w:r>
          </w:p>
        </w:tc>
      </w:tr>
      <w:tr w:rsidR="008C694B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CD3102" w:rsidP="008C6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tgtFrame="_self" w:history="1">
              <w:r w:rsidR="008C694B" w:rsidRPr="00CD3102">
                <w:rPr>
                  <w:rStyle w:val="a5"/>
                  <w:sz w:val="20"/>
                  <w:szCs w:val="20"/>
                </w:rPr>
                <w:t>更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C694B" w:rsidRPr="00CD3102" w:rsidTr="00EB47DC">
        <w:trPr>
          <w:trHeight w:val="173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4B" w:rsidRPr="00CD3102" w:rsidRDefault="008C694B" w:rsidP="008C694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gèng, gēng</w:t>
            </w:r>
          </w:p>
          <w:p w:rsidR="008C694B" w:rsidRPr="00CD3102" w:rsidRDefault="008C694B" w:rsidP="008C694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gèng ещё; ещё более; тем более; сверх того</w:t>
            </w:r>
            <w:r w:rsidRPr="00CD3102">
              <w:rPr>
                <w:sz w:val="20"/>
                <w:szCs w:val="20"/>
              </w:rPr>
              <w:br/>
              <w:t>2) gēng менять; изменять; сменять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4B" w:rsidRPr="00CD3102" w:rsidRDefault="008C694B" w:rsidP="008C694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C668F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Bing3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禀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tgtFrame="_self" w:history="1">
              <w:r w:rsidR="00BC668F" w:rsidRPr="00CD3102">
                <w:rPr>
                  <w:rStyle w:val="a5"/>
                  <w:sz w:val="20"/>
                  <w:szCs w:val="20"/>
                </w:rPr>
                <w:t>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CD3102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"https://bkrs.info/slovo.php?ch=%E5%87%9B"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sz w:val="20"/>
                <w:szCs w:val="20"/>
              </w:rPr>
              <w:t>凛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"https://bkrs.info/slovo.php?ch=%E6%87%94"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sz w:val="20"/>
                <w:szCs w:val="20"/>
              </w:rPr>
              <w:t>懔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"https://bkrs.info/slovo.php?ch=%E6%AA%A9"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C668F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lǐn</w:t>
            </w:r>
          </w:p>
          <w:p w:rsidR="00BC668F" w:rsidRPr="00CD3102" w:rsidRDefault="00BC668F" w:rsidP="00BC668F">
            <w:pPr>
              <w:divId w:val="25363227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C668F" w:rsidRPr="00CD3102" w:rsidRDefault="00BC668F" w:rsidP="00BC668F">
            <w:pPr>
              <w:divId w:val="10358077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амбар, склад, кладовая, казённые [правительственные] житницы (</w:t>
            </w:r>
            <w:r w:rsidRPr="00CD3102">
              <w:rPr>
                <w:i/>
                <w:iCs/>
                <w:sz w:val="20"/>
                <w:szCs w:val="20"/>
              </w:rPr>
              <w:t>квадратные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4160478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зерно, рис; рацион</w:t>
            </w:r>
          </w:p>
          <w:p w:rsidR="00BC668F" w:rsidRPr="00CD3102" w:rsidRDefault="00BC668F" w:rsidP="00BC668F">
            <w:pPr>
              <w:divId w:val="13922711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</w:p>
          <w:p w:rsidR="00BC668F" w:rsidRPr="00CD3102" w:rsidRDefault="00BC668F" w:rsidP="00BC668F">
            <w:pPr>
              <w:divId w:val="85183818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BC668F" w:rsidRPr="00CD3102" w:rsidRDefault="00BC668F" w:rsidP="00BC668F">
            <w:pPr>
              <w:divId w:val="13016149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выдавать, выплачивать</w:t>
            </w:r>
          </w:p>
          <w:p w:rsidR="00BC668F" w:rsidRPr="00CD3102" w:rsidRDefault="00BC668F" w:rsidP="00BC668F">
            <w:pPr>
              <w:divId w:val="329231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приберегать, запасать, накоплять; хранить</w:t>
            </w:r>
          </w:p>
          <w:p w:rsidR="00BC668F" w:rsidRPr="00CD3102" w:rsidRDefault="00BC668F" w:rsidP="00BC668F">
            <w:pPr>
              <w:divId w:val="87661935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Б</w:t>
            </w:r>
          </w:p>
          <w:p w:rsidR="00BC668F" w:rsidRPr="00CD3102" w:rsidRDefault="00BC668F" w:rsidP="00BC668F">
            <w:pPr>
              <w:divId w:val="5986826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накапливаться, скапливаться</w:t>
            </w:r>
          </w:p>
          <w:p w:rsidR="00BC668F" w:rsidRPr="00CD3102" w:rsidRDefault="00BC668F" w:rsidP="00BC668F">
            <w:pPr>
              <w:divId w:val="21098139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檩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бояться, страшиться, быть покорным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3431682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凛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дрожать, трепетать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6650902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BC668F" w:rsidRPr="00CD3102" w:rsidRDefault="00BC668F" w:rsidP="00BC668F">
            <w:pPr>
              <w:divId w:val="211833025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檩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опасный, страшный, грозный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lǐn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прил.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холодный, студёный; суровый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суровый, грозный, внушающий страх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дрожать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от холода, страха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трепетать</w:t>
            </w:r>
          </w:p>
          <w:p w:rsidR="00BC668F" w:rsidRPr="00CD3102" w:rsidRDefault="00BC668F" w:rsidP="00BC66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檩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бояться, страшиться; быть покорным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lǐn</w:t>
            </w:r>
          </w:p>
          <w:p w:rsidR="00BC668F" w:rsidRPr="00CD3102" w:rsidRDefault="00BC668F" w:rsidP="00BC668F">
            <w:pPr>
              <w:divId w:val="16633941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пугаться, страшиться; дрожать от страха</w:t>
            </w:r>
          </w:p>
          <w:p w:rsidR="00BC668F" w:rsidRPr="00CD3102" w:rsidRDefault="00BC668F" w:rsidP="00BC668F">
            <w:pPr>
              <w:divId w:val="7724790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опасный; страшный; грозный; опасно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lǐn</w:t>
            </w:r>
          </w:p>
          <w:p w:rsidR="00BC668F" w:rsidRPr="00CD3102" w:rsidRDefault="00BC668F" w:rsidP="00BC668F">
            <w:pPr>
              <w:divId w:val="14154743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балка, поперечное бревно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Bing4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并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迸栟饼</w:t>
            </w:r>
            <w:r w:rsidR="00BC668F" w:rsidRPr="00CD3102">
              <w:rPr>
                <w:rFonts w:ascii="SimSun" w:eastAsia="SimSun" w:hAnsi="SimSun" w:cs="SimSun" w:hint="eastAsia"/>
                <w:sz w:val="20"/>
                <w:szCs w:val="20"/>
              </w:rPr>
              <w:t>鉼併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摒胼骈拼姘</w:t>
            </w:r>
            <w:r w:rsidR="00BC668F"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瓶洴帡屏</w:t>
            </w:r>
          </w:p>
        </w:tc>
      </w:tr>
      <w:tr w:rsidR="00BC668F" w:rsidRPr="00CD3102" w:rsidTr="00EB47DC">
        <w:trPr>
          <w:trHeight w:val="5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tgtFrame="_self" w:history="1">
              <w:r w:rsidR="00BC668F" w:rsidRPr="00CD3102">
                <w:rPr>
                  <w:rStyle w:val="a5"/>
                  <w:sz w:val="20"/>
                  <w:szCs w:val="20"/>
                </w:rPr>
                <w:t>迸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"https://bkrs.info/slovo.php?ch=%E6%A0%9F"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栟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"https://bkrs.info/slovo.php?ch=%E9%A5%BC"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饼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"https://bkrs.info/slovo.php?ch=%E9%89%BC"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bèng</w:t>
            </w:r>
          </w:p>
          <w:p w:rsidR="00BC668F" w:rsidRPr="00CD3102" w:rsidRDefault="00BC668F" w:rsidP="00BC668F">
            <w:pPr>
              <w:divId w:val="8725032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взмётываться, рассыпаться, брызгать</w:t>
            </w:r>
          </w:p>
          <w:p w:rsidR="00BC668F" w:rsidRPr="00CD3102" w:rsidRDefault="00BC668F" w:rsidP="00BC668F">
            <w:pPr>
              <w:divId w:val="11924996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вырваться, хлынуть, бить фонтаном</w:t>
            </w:r>
          </w:p>
          <w:p w:rsidR="00BC668F" w:rsidRPr="00CD3102" w:rsidRDefault="00BC668F" w:rsidP="00BC668F">
            <w:pPr>
              <w:divId w:val="3549690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разбегаться, рассыпаться в разные стороны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bīng; píng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bǐng</w:t>
            </w:r>
          </w:p>
          <w:p w:rsidR="00BC668F" w:rsidRPr="00CD3102" w:rsidRDefault="00BC668F" w:rsidP="00BC668F">
            <w:pPr>
              <w:divId w:val="96266174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C668F" w:rsidRPr="00CD3102" w:rsidRDefault="00BC668F" w:rsidP="00BC668F">
            <w:pPr>
              <w:divId w:val="19402885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лепёшка, пирожок, блин; печенье, галета</w:t>
            </w:r>
          </w:p>
          <w:p w:rsidR="00BC668F" w:rsidRPr="00CD3102" w:rsidRDefault="00BC668F" w:rsidP="00BC668F">
            <w:pPr>
              <w:divId w:val="13180736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диск, круглая плитка</w:t>
            </w:r>
          </w:p>
          <w:p w:rsidR="00BC668F" w:rsidRPr="00CD3102" w:rsidRDefault="00BC668F" w:rsidP="00BC668F">
            <w:pPr>
              <w:divId w:val="12644180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«бин», «блин» (</w:t>
            </w:r>
            <w:r w:rsidRPr="00CD3102">
              <w:rPr>
                <w:i/>
                <w:iCs/>
                <w:sz w:val="20"/>
                <w:szCs w:val="20"/>
              </w:rPr>
              <w:t>название масти в игре мацзян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bīng; bìng; píng</w:t>
            </w:r>
          </w:p>
          <w:p w:rsidR="00BC668F" w:rsidRPr="00CD3102" w:rsidRDefault="00BC668F" w:rsidP="00BC668F">
            <w:pPr>
              <w:divId w:val="17218997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bīng, bìng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C668F" w:rsidRPr="00CD3102" w:rsidRDefault="00BC668F" w:rsidP="00BC668F">
            <w:pPr>
              <w:divId w:val="14037918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pum.</w:t>
            </w:r>
            <w:r w:rsidRPr="00CD3102">
              <w:rPr>
                <w:sz w:val="20"/>
                <w:szCs w:val="20"/>
              </w:rPr>
              <w:t xml:space="preserve"> жертвенные деньги (</w:t>
            </w:r>
            <w:r w:rsidRPr="00CD3102">
              <w:rPr>
                <w:i/>
                <w:iCs/>
                <w:sz w:val="20"/>
                <w:szCs w:val="20"/>
              </w:rPr>
              <w:t>в виде тонких золотых или серебряных пластинок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2231071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sz w:val="20"/>
                <w:szCs w:val="20"/>
              </w:rPr>
              <w:t xml:space="preserve"> котёл</w:t>
            </w:r>
          </w:p>
          <w:p w:rsidR="00BC668F" w:rsidRPr="00CD3102" w:rsidRDefault="00BC668F" w:rsidP="00BC668F">
            <w:pPr>
              <w:divId w:val="694989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píng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C668F" w:rsidRPr="00CD3102" w:rsidRDefault="00BC668F" w:rsidP="00BC668F">
            <w:pPr>
              <w:divId w:val="188228449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ист.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Пин (</w:t>
            </w:r>
            <w:r w:rsidRPr="00CD3102">
              <w:rPr>
                <w:i/>
                <w:iCs/>
                <w:sz w:val="20"/>
                <w:szCs w:val="20"/>
              </w:rPr>
              <w:t>княжество на территории нынешней пров. Шаньдун, дин. Хань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tgtFrame="_self" w:history="1">
              <w:r w:rsidR="00BC668F" w:rsidRPr="00CD3102">
                <w:rPr>
                  <w:rStyle w:val="a5"/>
                  <w:sz w:val="20"/>
                  <w:szCs w:val="20"/>
                </w:rPr>
                <w:t>并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"https://bkrs.info/slovo.php?ch=%E6%91%92"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摒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"https://bkrs.info/slovo.php?ch=%E8%83%BC"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胼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"https://bkrs.info/slovo.php?ch=%E9%AA%88"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bìng</w:t>
            </w:r>
          </w:p>
          <w:p w:rsidR="00BC668F" w:rsidRPr="00CD3102" w:rsidRDefault="00BC668F" w:rsidP="00BC668F">
            <w:pPr>
              <w:divId w:val="534584883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= </w:t>
            </w:r>
            <w:r w:rsidRPr="00CD3102">
              <w:rPr>
                <w:rStyle w:val="green"/>
                <w:rFonts w:ascii="SimSun" w:eastAsia="SimSun" w:hAnsi="SimSun" w:cs="SimSun" w:hint="eastAsia"/>
                <w:sz w:val="20"/>
                <w:szCs w:val="20"/>
              </w:rPr>
              <w:t>並</w:t>
            </w:r>
            <w:r w:rsidRPr="00CD3102">
              <w:rPr>
                <w:rStyle w:val="green"/>
                <w:sz w:val="20"/>
                <w:szCs w:val="20"/>
              </w:rPr>
              <w:t xml:space="preserve">, 1) </w:t>
            </w:r>
          </w:p>
          <w:p w:rsidR="00BC668F" w:rsidRPr="00CD3102" w:rsidRDefault="00BC668F" w:rsidP="00BC668F">
            <w:pPr>
              <w:divId w:val="4929864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объединить(ся); соединить</w:t>
            </w:r>
          </w:p>
          <w:p w:rsidR="00BC668F" w:rsidRPr="00CD3102" w:rsidRDefault="00BC668F" w:rsidP="00BC668F">
            <w:pPr>
              <w:divId w:val="10447152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рядом, вместе; одновременно; параллельно</w:t>
            </w:r>
          </w:p>
          <w:p w:rsidR="00BC668F" w:rsidRPr="00CD3102" w:rsidRDefault="00BC668F" w:rsidP="00BC668F">
            <w:pPr>
              <w:divId w:val="3727290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перед отрицанием</w:t>
            </w:r>
            <w:r w:rsidRPr="00CD3102">
              <w:rPr>
                <w:sz w:val="20"/>
                <w:szCs w:val="20"/>
              </w:rPr>
              <w:t xml:space="preserve"> отнюдь, вовсе; ни в коем случае</w:t>
            </w:r>
          </w:p>
          <w:p w:rsidR="00BC668F" w:rsidRPr="00CD3102" w:rsidRDefault="00BC668F" w:rsidP="00BC668F">
            <w:pPr>
              <w:divId w:val="3187290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союз</w:t>
            </w:r>
            <w:r w:rsidRPr="00CD3102">
              <w:rPr>
                <w:sz w:val="20"/>
                <w:szCs w:val="20"/>
              </w:rPr>
              <w:t xml:space="preserve"> и, к тому же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bìng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вымести, отбросить, убрать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pián</w:t>
            </w:r>
          </w:p>
          <w:p w:rsidR="00BC668F" w:rsidRPr="00CD3102" w:rsidRDefault="00BC668F" w:rsidP="00BC668F">
            <w:pPr>
              <w:divId w:val="194835096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мозоль; мозолистый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pián</w:t>
            </w:r>
          </w:p>
          <w:p w:rsidR="00BC668F" w:rsidRPr="00CD3102" w:rsidRDefault="00BC668F" w:rsidP="00BC668F">
            <w:pPr>
              <w:divId w:val="19831973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располагаться парами (</w:t>
            </w:r>
            <w:r w:rsidRPr="00CD3102">
              <w:rPr>
                <w:i/>
                <w:iCs/>
                <w:sz w:val="20"/>
                <w:szCs w:val="20"/>
              </w:rPr>
              <w:t>в порядке</w:t>
            </w:r>
            <w:r w:rsidRPr="00CD3102">
              <w:rPr>
                <w:sz w:val="20"/>
                <w:szCs w:val="20"/>
              </w:rPr>
              <w:t>); парный, двойной; парой, вместе</w:t>
            </w:r>
          </w:p>
          <w:p w:rsidR="00BC668F" w:rsidRPr="00CD3102" w:rsidRDefault="00BC668F" w:rsidP="00BC668F">
            <w:pPr>
              <w:divId w:val="8922784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смыкаться, соединяться в ряд (группу), сливаться; срастаться; сросшийся, приросший; групповой; всей массой; скопом, гуртом</w:t>
            </w:r>
          </w:p>
          <w:p w:rsidR="00BC668F" w:rsidRPr="00CD3102" w:rsidRDefault="00BC668F" w:rsidP="00BC668F">
            <w:pPr>
              <w:divId w:val="1244291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стоить двоих, поднатореть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чем-л.</w:t>
            </w:r>
            <w:r w:rsidRPr="00CD3102">
              <w:rPr>
                <w:sz w:val="20"/>
                <w:szCs w:val="20"/>
              </w:rPr>
              <w:t>); выдаваться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3339174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располагать в порядке; упорядочивать</w:t>
            </w:r>
          </w:p>
          <w:p w:rsidR="00BC668F" w:rsidRPr="00CD3102" w:rsidRDefault="00BC668F" w:rsidP="00BC668F">
            <w:pPr>
              <w:divId w:val="7391333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переплетать, сплетать (</w:t>
            </w:r>
            <w:r w:rsidRPr="00CD3102">
              <w:rPr>
                <w:i/>
                <w:iCs/>
                <w:sz w:val="20"/>
                <w:szCs w:val="20"/>
              </w:rPr>
              <w:t>вместе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4910989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стиль пяньливэнь (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骈丽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3330748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Пянь (</w:t>
            </w:r>
            <w:r w:rsidRPr="00CD3102">
              <w:rPr>
                <w:i/>
                <w:iCs/>
                <w:sz w:val="20"/>
                <w:szCs w:val="20"/>
              </w:rPr>
              <w:t>город на территории нынешней пров. Шаньдун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0768992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Пянь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tgtFrame="_self" w:history="1">
              <w:r w:rsidR="00BC668F" w:rsidRPr="00CD3102">
                <w:rPr>
                  <w:rStyle w:val="a5"/>
                  <w:sz w:val="20"/>
                  <w:szCs w:val="20"/>
                </w:rPr>
                <w:t>拼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"https://bkrs.info/slovo.php?ch=%E5%A7%98"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姘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"https://bkrs.info/slovo.php?ch=%E7%93%B6"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瓶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"https://bkrs.info/slovo.php?ch=%E6%B4%B4"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洴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pīn</w:t>
            </w:r>
          </w:p>
          <w:p w:rsidR="00BC668F" w:rsidRPr="00CD3102" w:rsidRDefault="00BC668F" w:rsidP="00BC668F">
            <w:pPr>
              <w:divId w:val="191735135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C668F" w:rsidRPr="00CD3102" w:rsidRDefault="00BC668F" w:rsidP="00BC668F">
            <w:pPr>
              <w:divId w:val="14967957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составлять, складывать, соединять; сколачивать; сшивать (</w:t>
            </w:r>
            <w:r w:rsidRPr="00CD3102">
              <w:rPr>
                <w:i/>
                <w:iCs/>
                <w:sz w:val="20"/>
                <w:szCs w:val="20"/>
              </w:rPr>
              <w:t>из кусков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400636162"/>
              <w:rPr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>2) жертвовать, отдавать; надрываться, выкладываться, вкалывать; рисковать жизнью; схватываться насмерть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pīn</w:t>
            </w:r>
          </w:p>
          <w:p w:rsidR="00BC668F" w:rsidRPr="00CD3102" w:rsidRDefault="00BC668F" w:rsidP="00BC668F">
            <w:pPr>
              <w:divId w:val="6889148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иметь (вступать в) незаконную связь; состоять в тайной половой связи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píng</w:t>
            </w:r>
          </w:p>
          <w:p w:rsidR="00BC668F" w:rsidRPr="00CD3102" w:rsidRDefault="00BC668F" w:rsidP="00BC668F">
            <w:pPr>
              <w:divId w:val="6910797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сущ./счетное слово</w:t>
            </w:r>
          </w:p>
          <w:p w:rsidR="00BC668F" w:rsidRPr="00CD3102" w:rsidRDefault="00BC668F" w:rsidP="00BC668F">
            <w:pPr>
              <w:divId w:val="16720989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бутылка, фляга; флакон, пузырёк (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6750361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ваза; амфора</w:t>
            </w:r>
          </w:p>
          <w:p w:rsidR="00BC668F" w:rsidRPr="00CD3102" w:rsidRDefault="00BC668F" w:rsidP="00BC668F">
            <w:pPr>
              <w:divId w:val="11859437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C668F" w:rsidRPr="00CD3102" w:rsidRDefault="00BC668F" w:rsidP="00BC668F">
            <w:pPr>
              <w:divId w:val="19594843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Пин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píng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сочетании</w:t>
            </w: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tgtFrame="_self" w:history="1">
              <w:r w:rsidR="00BC668F" w:rsidRPr="00CD3102">
                <w:rPr>
                  <w:rStyle w:val="a5"/>
                  <w:sz w:val="20"/>
                  <w:szCs w:val="20"/>
                </w:rPr>
                <w:t>帡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CD3102" w:rsidP="00BC668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"https://bkrs.info/slovo.php?ch=%E5%B1%8F"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BC668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C668F" w:rsidRPr="00CD3102" w:rsidTr="00EB47DC">
        <w:trPr>
          <w:trHeight w:val="5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píng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3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帡幪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F" w:rsidRPr="00CD3102" w:rsidRDefault="00BC668F" w:rsidP="00BC668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bǐng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sz w:val="20"/>
                <w:szCs w:val="20"/>
              </w:rPr>
              <w:t xml:space="preserve">2) </w:t>
            </w:r>
          </w:p>
          <w:p w:rsidR="00BC668F" w:rsidRPr="00CD3102" w:rsidRDefault="00BC668F" w:rsidP="00BC668F">
            <w:pPr>
              <w:divId w:val="19915184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задерживать; затаить (</w:t>
            </w:r>
            <w:r w:rsidRPr="00CD3102">
              <w:rPr>
                <w:i/>
                <w:iCs/>
                <w:sz w:val="20"/>
                <w:szCs w:val="20"/>
              </w:rPr>
              <w:t>дыхание</w:t>
            </w:r>
            <w:r w:rsidRPr="00CD3102">
              <w:rPr>
                <w:sz w:val="20"/>
                <w:szCs w:val="20"/>
              </w:rPr>
              <w:t>)</w:t>
            </w:r>
          </w:p>
          <w:p w:rsidR="00BC668F" w:rsidRPr="00CD3102" w:rsidRDefault="00BC668F" w:rsidP="00BC668F">
            <w:pPr>
              <w:divId w:val="11527195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отвергнуть; отбросить</w:t>
            </w:r>
          </w:p>
          <w:p w:rsidR="00BC668F" w:rsidRPr="00CD3102" w:rsidRDefault="00BC668F" w:rsidP="00BC668F">
            <w:pPr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[píng]</w:t>
            </w:r>
          </w:p>
          <w:p w:rsidR="00BC668F" w:rsidRPr="00CD3102" w:rsidRDefault="00BC668F" w:rsidP="00BC668F">
            <w:pPr>
              <w:divId w:val="19445316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ширма; экран</w:t>
            </w:r>
          </w:p>
          <w:p w:rsidR="00BC668F" w:rsidRPr="00CD3102" w:rsidRDefault="00BC668F" w:rsidP="00BC668F">
            <w:pPr>
              <w:divId w:val="10043617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отгородить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8F" w:rsidRPr="00CD3102" w:rsidRDefault="00BC668F" w:rsidP="00BC668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B0460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460" w:rsidRPr="00CD3102" w:rsidRDefault="000B0460" w:rsidP="000B046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Bing4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并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0" w:rsidRPr="00CD3102" w:rsidRDefault="00CD3102" w:rsidP="000B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tgtFrame="_self" w:history="1">
              <w:r w:rsidR="000B0460" w:rsidRPr="00CD3102">
                <w:rPr>
                  <w:rStyle w:val="a5"/>
                  <w:sz w:val="20"/>
                  <w:szCs w:val="20"/>
                </w:rPr>
                <w:t>并</w:t>
              </w:r>
            </w:hyperlink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CD3102" w:rsidRDefault="00CD3102" w:rsidP="000B046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"https://bkrs.info/slovo.php?ch=%E7%A2%B0"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B046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碰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CD3102" w:rsidRDefault="00CD3102" w:rsidP="000B046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"https://bkrs.info/slovo.php?ch=%E6%99%AE"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B0460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普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0B0460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60" w:rsidRPr="00CD3102" w:rsidRDefault="000B0460" w:rsidP="000B046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CD3102" w:rsidRDefault="000B0460" w:rsidP="000B046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bìng</w:t>
            </w:r>
          </w:p>
          <w:p w:rsidR="000B0460" w:rsidRPr="00CD3102" w:rsidRDefault="000B0460" w:rsidP="000B0460">
            <w:pPr>
              <w:divId w:val="1860463914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= </w:t>
            </w:r>
            <w:r w:rsidRPr="00CD3102">
              <w:rPr>
                <w:rStyle w:val="green"/>
                <w:rFonts w:ascii="SimSun" w:eastAsia="SimSun" w:hAnsi="SimSun" w:cs="SimSun" w:hint="eastAsia"/>
                <w:sz w:val="20"/>
                <w:szCs w:val="20"/>
              </w:rPr>
              <w:t>並</w:t>
            </w:r>
            <w:r w:rsidRPr="00CD3102">
              <w:rPr>
                <w:rStyle w:val="green"/>
                <w:sz w:val="20"/>
                <w:szCs w:val="20"/>
              </w:rPr>
              <w:t xml:space="preserve">, 1) </w:t>
            </w:r>
          </w:p>
          <w:p w:rsidR="000B0460" w:rsidRPr="00CD3102" w:rsidRDefault="000B0460" w:rsidP="000B0460">
            <w:pPr>
              <w:divId w:val="509298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объединить(ся); соединить</w:t>
            </w:r>
          </w:p>
          <w:p w:rsidR="000B0460" w:rsidRPr="00CD3102" w:rsidRDefault="000B0460" w:rsidP="000B0460">
            <w:pPr>
              <w:divId w:val="11982782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рядом, вместе; одновременно; параллельно</w:t>
            </w:r>
          </w:p>
          <w:p w:rsidR="000B0460" w:rsidRPr="00CD3102" w:rsidRDefault="000B0460" w:rsidP="000B0460">
            <w:pPr>
              <w:divId w:val="2910582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перед отрицанием</w:t>
            </w:r>
            <w:r w:rsidRPr="00CD3102">
              <w:rPr>
                <w:sz w:val="20"/>
                <w:szCs w:val="20"/>
              </w:rPr>
              <w:t xml:space="preserve"> отнюдь, вовсе; ни в коем случае</w:t>
            </w:r>
          </w:p>
          <w:p w:rsidR="000B0460" w:rsidRPr="00CD3102" w:rsidRDefault="000B0460" w:rsidP="000B0460">
            <w:pPr>
              <w:divId w:val="15184693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союз</w:t>
            </w:r>
            <w:r w:rsidRPr="00CD3102">
              <w:rPr>
                <w:sz w:val="20"/>
                <w:szCs w:val="20"/>
              </w:rPr>
              <w:t xml:space="preserve"> и, к тому же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CD3102" w:rsidRDefault="000B0460" w:rsidP="000B046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pèng</w:t>
            </w:r>
          </w:p>
          <w:p w:rsidR="000B0460" w:rsidRPr="00CD3102" w:rsidRDefault="000B0460" w:rsidP="000B0460">
            <w:pPr>
              <w:divId w:val="10774341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налетать на..., наскакивать на...; сталкиваться </w:t>
            </w:r>
            <w:proofErr w:type="gramStart"/>
            <w:r w:rsidRPr="00CD3102">
              <w:rPr>
                <w:sz w:val="20"/>
                <w:szCs w:val="20"/>
              </w:rPr>
              <w:t>с...</w:t>
            </w:r>
            <w:proofErr w:type="gramEnd"/>
            <w:r w:rsidRPr="00CD3102">
              <w:rPr>
                <w:sz w:val="20"/>
                <w:szCs w:val="20"/>
              </w:rPr>
              <w:t>; стукаться об...</w:t>
            </w:r>
          </w:p>
          <w:p w:rsidR="000B0460" w:rsidRPr="00CD3102" w:rsidRDefault="000B0460" w:rsidP="000B0460">
            <w:pPr>
              <w:divId w:val="60319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встречаться </w:t>
            </w:r>
            <w:proofErr w:type="gramStart"/>
            <w:r w:rsidRPr="00CD3102">
              <w:rPr>
                <w:sz w:val="20"/>
                <w:szCs w:val="20"/>
              </w:rPr>
              <w:t>с...</w:t>
            </w:r>
            <w:proofErr w:type="gramEnd"/>
            <w:r w:rsidRPr="00CD3102">
              <w:rPr>
                <w:sz w:val="20"/>
                <w:szCs w:val="20"/>
              </w:rPr>
              <w:t>; случайно наталкиваться на...; совпадать с...</w:t>
            </w:r>
          </w:p>
          <w:p w:rsidR="000B0460" w:rsidRPr="00CD3102" w:rsidRDefault="000B0460" w:rsidP="000B0460">
            <w:pPr>
              <w:divId w:val="10583554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улучать (</w:t>
            </w:r>
            <w:r w:rsidRPr="00CD3102">
              <w:rPr>
                <w:i/>
                <w:iCs/>
                <w:sz w:val="20"/>
                <w:szCs w:val="20"/>
              </w:rPr>
              <w:t>момент</w:t>
            </w:r>
            <w:r w:rsidRPr="00CD3102">
              <w:rPr>
                <w:sz w:val="20"/>
                <w:szCs w:val="20"/>
              </w:rPr>
              <w:t>); пользоваться (</w:t>
            </w:r>
            <w:r w:rsidRPr="00CD3102">
              <w:rPr>
                <w:i/>
                <w:iCs/>
                <w:sz w:val="20"/>
                <w:szCs w:val="20"/>
              </w:rPr>
              <w:t>удобным случаем</w:t>
            </w:r>
            <w:r w:rsidRPr="00CD3102">
              <w:rPr>
                <w:sz w:val="20"/>
                <w:szCs w:val="20"/>
              </w:rPr>
              <w:t>)</w:t>
            </w:r>
          </w:p>
          <w:p w:rsidR="000B0460" w:rsidRPr="00CD3102" w:rsidRDefault="000B0460" w:rsidP="000B0460">
            <w:pPr>
              <w:divId w:val="21199100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подходить, приходиться в масть; попадать кстати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при игре в мацзян</w:t>
            </w:r>
            <w:r w:rsidRPr="00CD3102">
              <w:rPr>
                <w:sz w:val="20"/>
                <w:szCs w:val="20"/>
              </w:rPr>
              <w:t>)</w:t>
            </w:r>
          </w:p>
          <w:p w:rsidR="000B0460" w:rsidRPr="00CD3102" w:rsidRDefault="000B0460" w:rsidP="000B0460">
            <w:pPr>
              <w:divId w:val="1071924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дотрагиваться</w:t>
            </w:r>
          </w:p>
          <w:p w:rsidR="000B0460" w:rsidRPr="00CD3102" w:rsidRDefault="000B0460" w:rsidP="000B0460">
            <w:pPr>
              <w:divId w:val="7811476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донимать, приставать (сексуально)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0" w:rsidRPr="00CD3102" w:rsidRDefault="000B0460" w:rsidP="000B046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pǔ</w:t>
            </w:r>
          </w:p>
          <w:p w:rsidR="000B0460" w:rsidRPr="00CD3102" w:rsidRDefault="000B0460" w:rsidP="000B0460">
            <w:pPr>
              <w:divId w:val="9788751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0B0460" w:rsidRPr="00CD3102" w:rsidRDefault="000B0460" w:rsidP="000B0460">
            <w:pPr>
              <w:divId w:val="15911122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повсеместный, всеобщий; повсеместно распространённый; повсюду, везде</w:t>
            </w:r>
          </w:p>
          <w:p w:rsidR="000B0460" w:rsidRPr="00CD3102" w:rsidRDefault="000B0460" w:rsidP="000B0460">
            <w:pPr>
              <w:divId w:val="3729695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0B0460" w:rsidRPr="00CD3102" w:rsidRDefault="000B0460" w:rsidP="000B0460">
            <w:pPr>
              <w:divId w:val="791362474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普鲁士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Пруссия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прусский</w:t>
            </w:r>
          </w:p>
          <w:p w:rsidR="000B0460" w:rsidRPr="00CD3102" w:rsidRDefault="000B0460" w:rsidP="000B0460">
            <w:pPr>
              <w:divId w:val="7913624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 xml:space="preserve"> Пу</w:t>
            </w:r>
          </w:p>
        </w:tc>
      </w:tr>
      <w:tr w:rsidR="007E7A22" w:rsidRPr="00CD3102" w:rsidTr="00EB47DC">
        <w:trPr>
          <w:trHeight w:val="3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Bo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播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嶓</w:t>
              </w:r>
            </w:hyperlink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"https://bkrs.info/slovo.php?ch=%E7%9A%A4"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皤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"https://bkrs.info/slovo.php?ch=%E9%84%B1"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鄱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3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bō</w:t>
            </w:r>
          </w:p>
          <w:p w:rsidR="007E7A22" w:rsidRPr="00CD3102" w:rsidRDefault="007E7A22" w:rsidP="007E7A22">
            <w:pPr>
              <w:divId w:val="203811698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названиях гор,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напр.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pó</w:t>
            </w:r>
          </w:p>
          <w:p w:rsidR="007E7A22" w:rsidRPr="00CD3102" w:rsidRDefault="007E7A22" w:rsidP="007E7A22">
            <w:pPr>
              <w:divId w:val="93030892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E7A22" w:rsidRPr="00CD3102" w:rsidRDefault="007E7A22" w:rsidP="007E7A22">
            <w:pPr>
              <w:divId w:val="20833302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седой; седовласый; белый</w:t>
            </w:r>
          </w:p>
          <w:p w:rsidR="007E7A22" w:rsidRPr="00CD3102" w:rsidRDefault="007E7A22" w:rsidP="007E7A22">
            <w:pPr>
              <w:divId w:val="6903772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жирный, отвислый, большой (</w:t>
            </w:r>
            <w:r w:rsidRPr="00CD3102">
              <w:rPr>
                <w:i/>
                <w:iCs/>
                <w:sz w:val="20"/>
                <w:szCs w:val="20"/>
              </w:rPr>
              <w:t>о брюхе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7560997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E7A22" w:rsidRPr="00CD3102" w:rsidRDefault="007E7A22" w:rsidP="007E7A22">
            <w:pPr>
              <w:divId w:val="5237106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белое место на брюшке (</w:t>
            </w:r>
            <w:r w:rsidRPr="00CD3102">
              <w:rPr>
                <w:i/>
                <w:iCs/>
                <w:sz w:val="20"/>
                <w:szCs w:val="20"/>
              </w:rPr>
              <w:t>насекомых, рыб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pó</w:t>
            </w:r>
          </w:p>
          <w:p w:rsidR="007E7A22" w:rsidRPr="00CD3102" w:rsidRDefault="007E7A22" w:rsidP="007E7A22">
            <w:pPr>
              <w:divId w:val="19053326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 (</w:t>
            </w:r>
            <w:r w:rsidRPr="00CD3102">
              <w:rPr>
                <w:i/>
                <w:iCs/>
                <w:sz w:val="20"/>
                <w:szCs w:val="20"/>
              </w:rPr>
              <w:t>название древнего уезда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2404861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 (</w:t>
            </w:r>
            <w:r w:rsidRPr="00CD3102">
              <w:rPr>
                <w:i/>
                <w:iCs/>
                <w:sz w:val="20"/>
                <w:szCs w:val="20"/>
              </w:rPr>
              <w:t>в географических названиях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E7A22" w:rsidRPr="00CD3102" w:rsidTr="00EB47DC">
        <w:trPr>
          <w:trHeight w:val="91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Bo2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白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16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百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"https://bkrs.info/slovo.php?ch=%E4%BC%AF"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伯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"https://bkrs.info/slovo.php?ch=%E6%B3%8A"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"https://bkrs.info/slovo.php?ch=%E5%B8%9B"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帛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bǎi, bó</w:t>
            </w:r>
          </w:p>
          <w:p w:rsidR="007E7A22" w:rsidRPr="00CD3102" w:rsidRDefault="007E7A22" w:rsidP="007E7A22">
            <w:pPr>
              <w:divId w:val="60111125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I, băi</w:t>
            </w:r>
          </w:p>
          <w:p w:rsidR="007E7A22" w:rsidRPr="00CD3102" w:rsidRDefault="007E7A22" w:rsidP="007E7A22">
            <w:pPr>
              <w:divId w:val="7340873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сто, сотня; гекто-</w:t>
            </w:r>
          </w:p>
          <w:p w:rsidR="007E7A22" w:rsidRPr="00CD3102" w:rsidRDefault="007E7A22" w:rsidP="007E7A22">
            <w:pPr>
              <w:divId w:val="19411851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много; множество</w:t>
            </w:r>
          </w:p>
          <w:p w:rsidR="007E7A22" w:rsidRPr="00CD3102" w:rsidRDefault="007E7A22" w:rsidP="007E7A22">
            <w:pPr>
              <w:divId w:val="1793982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увеличивать в сто раз</w:t>
            </w:r>
          </w:p>
          <w:p w:rsidR="007E7A22" w:rsidRPr="00CD3102" w:rsidRDefault="007E7A22" w:rsidP="007E7A22">
            <w:pPr>
              <w:divId w:val="2439507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все, всевозможные; во всём, со всех сторон, во всех отношениях</w:t>
            </w:r>
          </w:p>
          <w:p w:rsidR="007E7A22" w:rsidRPr="00CD3102" w:rsidRDefault="007E7A22" w:rsidP="007E7A22">
            <w:pPr>
              <w:divId w:val="13450911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Бай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7331589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II, bǎi, </w:t>
            </w:r>
            <w:r w:rsidRPr="00CD3102">
              <w:rPr>
                <w:i/>
                <w:iCs/>
                <w:sz w:val="20"/>
                <w:szCs w:val="20"/>
              </w:rPr>
              <w:t>уст.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5114101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Байсэ (</w:t>
            </w:r>
            <w:r w:rsidRPr="00CD3102">
              <w:rPr>
                <w:i/>
                <w:iCs/>
                <w:sz w:val="20"/>
                <w:szCs w:val="20"/>
              </w:rPr>
              <w:t>городской округ в Гуанси-Чжуанском автономном районе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8483287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</w:p>
          <w:p w:rsidR="007E7A22" w:rsidRPr="00CD3102" w:rsidRDefault="007E7A22" w:rsidP="007E7A22">
            <w:pPr>
              <w:divId w:val="119762098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4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百度</w:t>
              </w:r>
            </w:hyperlink>
          </w:p>
          <w:p w:rsidR="007E7A22" w:rsidRPr="00CD3102" w:rsidRDefault="00CD3102" w:rsidP="007E7A22">
            <w:pPr>
              <w:divId w:val="1425072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1A699664">
                <v:rect id="_x0000_i1208" style="width:0;height:1.5pt" o:hralign="center" o:hrstd="t" o:hr="t" fillcolor="#a0a0a0" stroked="f"/>
              </w:pict>
            </w:r>
          </w:p>
          <w:p w:rsidR="007E7A22" w:rsidRPr="00CD3102" w:rsidRDefault="007E7A22" w:rsidP="007E7A22">
            <w:pPr>
              <w:divId w:val="1425072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mò</w:t>
            </w:r>
            <w:r w:rsidRPr="00CD3102">
              <w:rPr>
                <w:sz w:val="20"/>
                <w:szCs w:val="20"/>
              </w:rPr>
              <w:t xml:space="preserve"> прилагать усилия, стараться; упорно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bó, bǎi</w:t>
            </w:r>
          </w:p>
          <w:p w:rsidR="007E7A22" w:rsidRPr="00CD3102" w:rsidRDefault="007E7A22" w:rsidP="007E7A22">
            <w:pPr>
              <w:divId w:val="9246094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E7A22" w:rsidRPr="00CD3102" w:rsidRDefault="007E7A22" w:rsidP="007E7A22">
            <w:pPr>
              <w:divId w:val="4547583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  <w:r w:rsidRPr="00CD3102">
              <w:rPr>
                <w:sz w:val="20"/>
                <w:szCs w:val="20"/>
              </w:rPr>
              <w:t xml:space="preserve"> дядя (</w:t>
            </w:r>
            <w:r w:rsidRPr="00CD3102">
              <w:rPr>
                <w:i/>
                <w:iCs/>
                <w:sz w:val="20"/>
                <w:szCs w:val="20"/>
              </w:rPr>
              <w:t>старший брат отца</w:t>
            </w:r>
            <w:r w:rsidRPr="00CD3102">
              <w:rPr>
                <w:sz w:val="20"/>
                <w:szCs w:val="20"/>
              </w:rPr>
              <w:t>); дядюшка; господин (</w:t>
            </w:r>
            <w:r w:rsidRPr="00CD3102">
              <w:rPr>
                <w:i/>
                <w:iCs/>
                <w:sz w:val="20"/>
                <w:szCs w:val="20"/>
              </w:rPr>
              <w:t>обращение к старшему сверстнику отца, старшему брату мужа, к мужу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  <w:r w:rsidRPr="00CD3102">
              <w:rPr>
                <w:sz w:val="20"/>
                <w:szCs w:val="20"/>
              </w:rPr>
              <w:t xml:space="preserve"> старший из братьев</w:t>
            </w:r>
          </w:p>
          <w:p w:rsidR="007E7A22" w:rsidRPr="00CD3102" w:rsidRDefault="007E7A22" w:rsidP="007E7A22">
            <w:pPr>
              <w:divId w:val="1602375890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bǎi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44" w:history="1">
              <w:r w:rsidRPr="00CD3102">
                <w:rPr>
                  <w:rStyle w:val="a5"/>
                  <w:sz w:val="20"/>
                  <w:szCs w:val="20"/>
                </w:rPr>
                <w:t>大伯子</w:t>
              </w:r>
            </w:hyperlink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  <w:r w:rsidRPr="00CD3102">
              <w:rPr>
                <w:sz w:val="20"/>
                <w:szCs w:val="20"/>
              </w:rPr>
              <w:t xml:space="preserve"> граф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числ.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bǎi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сто (</w:t>
            </w:r>
            <w:r w:rsidRPr="00CD3102">
              <w:rPr>
                <w:i/>
                <w:iCs/>
                <w:sz w:val="20"/>
                <w:szCs w:val="20"/>
              </w:rPr>
              <w:t>прописью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602375890"/>
              <w:rPr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миф.</w:t>
            </w:r>
            <w:r w:rsidRPr="00CD3102">
              <w:rPr>
                <w:i/>
                <w:iCs/>
                <w:sz w:val="20"/>
                <w:szCs w:val="20"/>
              </w:rPr>
              <w:t xml:space="preserve">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рит.</w:t>
            </w:r>
            <w:r w:rsidRPr="00CD3102">
              <w:rPr>
                <w:sz w:val="20"/>
                <w:szCs w:val="20"/>
              </w:rPr>
              <w:t xml:space="preserve"> Бо (</w:t>
            </w:r>
            <w:r w:rsidRPr="00CD3102">
              <w:rPr>
                <w:i/>
                <w:iCs/>
                <w:sz w:val="20"/>
                <w:szCs w:val="20"/>
              </w:rPr>
              <w:t>обожествлённый предок лошади, божество охоты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bó, pō</w:t>
            </w:r>
          </w:p>
          <w:p w:rsidR="007E7A22" w:rsidRPr="00CD3102" w:rsidRDefault="007E7A22" w:rsidP="007E7A22">
            <w:pPr>
              <w:divId w:val="4350978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14283881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останавливаться, становиться на якорь (на причал); стоять на якоре (на причале); держать на якоре (на причале)</w:t>
            </w:r>
          </w:p>
          <w:p w:rsidR="007E7A22" w:rsidRPr="00CD3102" w:rsidRDefault="007E7A22" w:rsidP="007E7A22">
            <w:pPr>
              <w:divId w:val="8050109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останавливаться; получать (иметь) пристанище (приют)</w:t>
            </w:r>
          </w:p>
          <w:p w:rsidR="007E7A22" w:rsidRPr="00CD3102" w:rsidRDefault="007E7A22" w:rsidP="007E7A22">
            <w:pPr>
              <w:divId w:val="1465849875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недвижный; бесстрастный; покойный, тихий</w:t>
            </w:r>
          </w:p>
          <w:p w:rsidR="007E7A22" w:rsidRPr="00CD3102" w:rsidRDefault="007E7A22" w:rsidP="007E7A22">
            <w:pPr>
              <w:divId w:val="14658498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pō</w:t>
            </w:r>
          </w:p>
          <w:p w:rsidR="007E7A22" w:rsidRPr="00CD3102" w:rsidRDefault="007E7A22" w:rsidP="007E7A22">
            <w:pPr>
              <w:divId w:val="14658498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озеро</w:t>
            </w:r>
          </w:p>
          <w:p w:rsidR="007E7A22" w:rsidRPr="00CD3102" w:rsidRDefault="007E7A22" w:rsidP="007E7A22">
            <w:pPr>
              <w:divId w:val="14658498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пуаз (</w:t>
            </w:r>
            <w:r w:rsidRPr="00CD3102">
              <w:rPr>
                <w:i/>
                <w:iCs/>
                <w:sz w:val="20"/>
                <w:szCs w:val="20"/>
              </w:rPr>
              <w:t>единица измерения динамической вязкости</w:t>
            </w:r>
            <w:r w:rsidRPr="00CD3102">
              <w:rPr>
                <w:sz w:val="20"/>
                <w:szCs w:val="20"/>
              </w:rPr>
              <w:t>)</w:t>
            </w:r>
            <w:hyperlink r:id="rId145" w:history="1"/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bó</w:t>
            </w:r>
          </w:p>
          <w:p w:rsidR="007E7A22" w:rsidRPr="00CD3102" w:rsidRDefault="007E7A22" w:rsidP="007E7A22">
            <w:pPr>
              <w:divId w:val="6788907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шёлковая ткань</w:t>
            </w:r>
          </w:p>
          <w:p w:rsidR="007E7A22" w:rsidRPr="00CD3102" w:rsidRDefault="007E7A22" w:rsidP="007E7A22">
            <w:pPr>
              <w:divId w:val="17258294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шёлк для письма; письмо</w:t>
            </w:r>
          </w:p>
          <w:p w:rsidR="007E7A22" w:rsidRPr="00CD3102" w:rsidRDefault="007E7A22" w:rsidP="007E7A22">
            <w:pPr>
              <w:divId w:val="11243448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Бо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鲌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"https://bkrs.info/slovo.php?ch=%E8%88%B6"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舶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"https://bkrs.info/slovo.php?ch=%E6%9F%8F"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"https://bkrs.info/slovo.php?ch=%E9%93%82%E7%AE%94"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铂箔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bó, bà</w:t>
            </w:r>
          </w:p>
          <w:p w:rsidR="007E7A22" w:rsidRPr="00CD3102" w:rsidRDefault="007E7A22" w:rsidP="007E7A22">
            <w:pPr>
              <w:divId w:val="1685216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bó уклей</w:t>
            </w:r>
          </w:p>
          <w:p w:rsidR="007E7A22" w:rsidRPr="00CD3102" w:rsidRDefault="007E7A22" w:rsidP="007E7A22">
            <w:pPr>
              <w:divId w:val="17218294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bà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макрель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172636961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судно; корабль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bó; bǎi</w:t>
            </w:r>
          </w:p>
          <w:p w:rsidR="007E7A22" w:rsidRPr="00CD3102" w:rsidRDefault="007E7A22" w:rsidP="007E7A22">
            <w:pPr>
              <w:divId w:val="8517224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E7A22" w:rsidRPr="00CD3102" w:rsidRDefault="007E7A22" w:rsidP="007E7A22">
            <w:pPr>
              <w:divId w:val="2564186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бот.</w:t>
            </w:r>
            <w:r w:rsidRPr="00CD3102">
              <w:rPr>
                <w:sz w:val="20"/>
                <w:szCs w:val="20"/>
              </w:rPr>
              <w:t xml:space="preserve"> кипарис плакучий (</w:t>
            </w:r>
            <w:r w:rsidRPr="00CD3102">
              <w:rPr>
                <w:i/>
                <w:iCs/>
                <w:sz w:val="20"/>
                <w:szCs w:val="20"/>
              </w:rPr>
              <w:t>Cupressus funebris</w:t>
            </w:r>
            <w:r w:rsidRPr="00CD3102">
              <w:rPr>
                <w:sz w:val="20"/>
                <w:szCs w:val="20"/>
              </w:rPr>
              <w:t xml:space="preserve"> Endl.)</w:t>
            </w:r>
          </w:p>
          <w:p w:rsidR="007E7A22" w:rsidRPr="00CD3102" w:rsidRDefault="007E7A22" w:rsidP="007E7A22">
            <w:pPr>
              <w:divId w:val="13850583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E7A22" w:rsidRPr="00CD3102" w:rsidRDefault="007E7A22" w:rsidP="007E7A22">
            <w:pPr>
              <w:divId w:val="9078116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быть близким; прилегать (</w:t>
            </w:r>
            <w:r w:rsidRPr="00CD3102">
              <w:rPr>
                <w:i/>
                <w:iCs/>
                <w:sz w:val="20"/>
                <w:szCs w:val="20"/>
              </w:rPr>
              <w:t>напр.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к земле</w:t>
            </w:r>
            <w:proofErr w:type="gramStart"/>
            <w:r w:rsidRPr="00CD3102">
              <w:rPr>
                <w:sz w:val="20"/>
                <w:szCs w:val="20"/>
              </w:rPr>
              <w:t>) ;</w:t>
            </w:r>
            <w:proofErr w:type="gramEnd"/>
            <w:r w:rsidRPr="00CD3102">
              <w:rPr>
                <w:sz w:val="20"/>
                <w:szCs w:val="20"/>
              </w:rPr>
              <w:t xml:space="preserve"> наседать, приближаться (</w:t>
            </w:r>
            <w:r w:rsidRPr="00CD3102">
              <w:rPr>
                <w:i/>
                <w:iCs/>
                <w:sz w:val="20"/>
                <w:szCs w:val="20"/>
              </w:rPr>
              <w:t>о сроке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886876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7E7A22" w:rsidRPr="00CD3102" w:rsidRDefault="007E7A22" w:rsidP="007E7A22">
            <w:pPr>
              <w:divId w:val="17410552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柏水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Бошуй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 в пров. Хэнань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767429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ист.</w:t>
            </w:r>
            <w:r w:rsidRPr="00CD3102">
              <w:rPr>
                <w:sz w:val="20"/>
                <w:szCs w:val="20"/>
              </w:rPr>
              <w:t xml:space="preserve"> Бо, Бай (</w:t>
            </w:r>
            <w:r w:rsidRPr="00CD3102">
              <w:rPr>
                <w:i/>
                <w:iCs/>
                <w:sz w:val="20"/>
                <w:szCs w:val="20"/>
              </w:rPr>
              <w:t>княжество на территории нынешней пров. Хэнань, до эпохи Чуньцю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2607201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Бо, Бай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_</w:t>
            </w:r>
          </w:p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платиновая фольга; платиновая пластинка, platinum foil</w:t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怕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"https://bkrs.info/slovo.php?ch=%E5%B8%95"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帕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"https://bkrs.info/slovo.php?ch=%E6%8B%8D"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拍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"https://bkrs.info/slovo.php?ch=%E9%AD%84"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pà</w:t>
            </w:r>
          </w:p>
          <w:p w:rsidR="007E7A22" w:rsidRPr="00CD3102" w:rsidRDefault="007E7A22" w:rsidP="007E7A22">
            <w:pPr>
              <w:divId w:val="1099086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E7A22" w:rsidRPr="00CD3102" w:rsidRDefault="007E7A22" w:rsidP="007E7A22">
            <w:pPr>
              <w:divId w:val="12948739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бояться, опасаться</w:t>
            </w:r>
          </w:p>
          <w:p w:rsidR="007E7A22" w:rsidRPr="00CD3102" w:rsidRDefault="007E7A22" w:rsidP="007E7A22">
            <w:pPr>
              <w:divId w:val="20818235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бояться, не выдерживать, не переносить (</w:t>
            </w:r>
            <w:r w:rsidRPr="00CD3102">
              <w:rPr>
                <w:i/>
                <w:iCs/>
                <w:sz w:val="20"/>
                <w:szCs w:val="20"/>
              </w:rPr>
              <w:t>напр.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солнца, стирки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5481059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пугать, быть страшным для (</w:t>
            </w:r>
            <w:r w:rsidRPr="00CD3102">
              <w:rPr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6257426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наречие/</w:t>
            </w:r>
            <w:proofErr w:type="gramStart"/>
            <w:r w:rsidRPr="00CD3102">
              <w:rPr>
                <w:i/>
                <w:iCs/>
                <w:sz w:val="20"/>
                <w:szCs w:val="20"/>
              </w:rPr>
              <w:t>вводн.слово</w:t>
            </w:r>
            <w:proofErr w:type="gramEnd"/>
          </w:p>
          <w:p w:rsidR="007E7A22" w:rsidRPr="00CD3102" w:rsidRDefault="007E7A22" w:rsidP="007E7A22">
            <w:pPr>
              <w:divId w:val="962228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боюсь, что..., </w:t>
            </w:r>
            <w:proofErr w:type="gramStart"/>
            <w:r w:rsidRPr="00CD3102">
              <w:rPr>
                <w:sz w:val="20"/>
                <w:szCs w:val="20"/>
              </w:rPr>
              <w:t>пожалуй</w:t>
            </w:r>
            <w:proofErr w:type="gramEnd"/>
            <w:r w:rsidRPr="00CD3102">
              <w:rPr>
                <w:sz w:val="20"/>
                <w:szCs w:val="20"/>
              </w:rPr>
              <w:t>; как бы не...</w:t>
            </w:r>
          </w:p>
          <w:p w:rsidR="007E7A22" w:rsidRPr="00CD3102" w:rsidRDefault="007E7A22" w:rsidP="007E7A22">
            <w:pPr>
              <w:divId w:val="19794101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 риторическом вопросе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哪怕</w:t>
            </w:r>
            <w:r w:rsidRPr="00CD3102">
              <w:rPr>
                <w:sz w:val="20"/>
                <w:szCs w:val="20"/>
              </w:rPr>
              <w:t xml:space="preserve">):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тут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бояться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CD3102">
              <w:rPr>
                <w:sz w:val="20"/>
                <w:szCs w:val="20"/>
              </w:rPr>
              <w:t xml:space="preserve">...;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неужто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страшно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CD3102">
              <w:rPr>
                <w:sz w:val="20"/>
                <w:szCs w:val="20"/>
              </w:rPr>
              <w:t>...</w:t>
            </w:r>
          </w:p>
          <w:p w:rsidR="007E7A22" w:rsidRPr="00CD3102" w:rsidRDefault="007E7A22" w:rsidP="007E7A22">
            <w:pPr>
              <w:divId w:val="103287916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7E7A22" w:rsidRPr="00CD3102" w:rsidRDefault="007E7A22" w:rsidP="007E7A22">
            <w:pPr>
              <w:divId w:val="1722578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Па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pà</w:t>
            </w:r>
          </w:p>
          <w:p w:rsidR="007E7A22" w:rsidRPr="00CD3102" w:rsidRDefault="007E7A22" w:rsidP="007E7A22">
            <w:pPr>
              <w:divId w:val="18423543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головная повязка, плат[ок]</w:t>
            </w:r>
          </w:p>
          <w:p w:rsidR="007E7A22" w:rsidRPr="00CD3102" w:rsidRDefault="007E7A22" w:rsidP="007E7A22">
            <w:pPr>
              <w:divId w:val="1571200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[носовой] платок</w:t>
            </w:r>
          </w:p>
          <w:p w:rsidR="007E7A22" w:rsidRPr="00CD3102" w:rsidRDefault="007E7A22" w:rsidP="007E7A22">
            <w:pPr>
              <w:divId w:val="10624810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полотно, плат, обёртка</w:t>
            </w:r>
          </w:p>
          <w:p w:rsidR="007E7A22" w:rsidRPr="00CD3102" w:rsidRDefault="007E7A22" w:rsidP="007E7A22">
            <w:pPr>
              <w:divId w:val="17860778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физ.</w:t>
            </w:r>
            <w:r w:rsidRPr="00CD3102">
              <w:rPr>
                <w:sz w:val="20"/>
                <w:szCs w:val="20"/>
              </w:rPr>
              <w:t xml:space="preserve"> па, паскаль </w:t>
            </w:r>
            <w:r w:rsidRPr="00CD3102">
              <w:rPr>
                <w:i/>
                <w:iCs/>
                <w:sz w:val="20"/>
                <w:szCs w:val="20"/>
              </w:rPr>
              <w:t>(единица давления)</w:t>
            </w:r>
          </w:p>
          <w:p w:rsidR="007E7A22" w:rsidRPr="00CD3102" w:rsidRDefault="007E7A22" w:rsidP="007E7A22">
            <w:pPr>
              <w:divId w:val="5636836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обёртывать, обвязывать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pāi</w:t>
            </w:r>
          </w:p>
          <w:p w:rsidR="007E7A22" w:rsidRPr="00CD3102" w:rsidRDefault="007E7A22" w:rsidP="007E7A22">
            <w:pPr>
              <w:divId w:val="1460895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хлопать; ударять</w:t>
            </w:r>
          </w:p>
          <w:p w:rsidR="007E7A22" w:rsidRPr="00CD3102" w:rsidRDefault="007E7A22" w:rsidP="007E7A22">
            <w:pPr>
              <w:divId w:val="2762588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ракетка; хлопушка</w:t>
            </w:r>
          </w:p>
          <w:p w:rsidR="007E7A22" w:rsidRPr="00CD3102" w:rsidRDefault="007E7A22" w:rsidP="007E7A22">
            <w:pPr>
              <w:divId w:val="10794059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муз. такт; отсчитывать такт</w:t>
            </w:r>
          </w:p>
          <w:p w:rsidR="007E7A22" w:rsidRPr="00CD3102" w:rsidRDefault="007E7A22" w:rsidP="007E7A22">
            <w:pPr>
              <w:divId w:val="20007716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снимать; фотографировать</w:t>
            </w:r>
          </w:p>
          <w:p w:rsidR="007E7A22" w:rsidRPr="00CD3102" w:rsidRDefault="007E7A22" w:rsidP="007E7A22">
            <w:pPr>
              <w:divId w:val="10561284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послать, отправить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pò</w:t>
            </w:r>
          </w:p>
          <w:p w:rsidR="007E7A22" w:rsidRPr="00CD3102" w:rsidRDefault="007E7A22" w:rsidP="007E7A22">
            <w:pPr>
              <w:divId w:val="13654016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душа</w:t>
            </w:r>
          </w:p>
          <w:p w:rsidR="007E7A22" w:rsidRPr="00CD3102" w:rsidRDefault="007E7A22" w:rsidP="007E7A22">
            <w:pPr>
              <w:divId w:val="545511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душевные силы; чувства</w:t>
            </w:r>
          </w:p>
          <w:p w:rsidR="007E7A22" w:rsidRPr="00CD3102" w:rsidRDefault="007E7A22" w:rsidP="007E7A22">
            <w:pPr>
              <w:divId w:val="13570005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тело (</w:t>
            </w:r>
            <w:r w:rsidRPr="00CD3102">
              <w:rPr>
                <w:i/>
                <w:iCs/>
                <w:sz w:val="20"/>
                <w:szCs w:val="20"/>
              </w:rPr>
              <w:t>человека</w:t>
            </w:r>
            <w:proofErr w:type="gramStart"/>
            <w:r w:rsidRPr="00CD3102">
              <w:rPr>
                <w:sz w:val="20"/>
                <w:szCs w:val="20"/>
              </w:rPr>
              <w:t>) ;</w:t>
            </w:r>
            <w:proofErr w:type="gramEnd"/>
            <w:r w:rsidRPr="00CD3102">
              <w:rPr>
                <w:sz w:val="20"/>
                <w:szCs w:val="20"/>
              </w:rPr>
              <w:t xml:space="preserve"> человек</w:t>
            </w:r>
          </w:p>
          <w:p w:rsidR="007E7A22" w:rsidRPr="00CD3102" w:rsidRDefault="007E7A22" w:rsidP="007E7A22">
            <w:pPr>
              <w:divId w:val="1958992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неосвещённая часть луны</w:t>
            </w:r>
          </w:p>
          <w:p w:rsidR="007E7A22" w:rsidRPr="00CD3102" w:rsidRDefault="007E7A22" w:rsidP="007E7A22">
            <w:pPr>
              <w:divId w:val="18738056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луна, лунный свет</w:t>
            </w:r>
          </w:p>
          <w:p w:rsidR="007E7A22" w:rsidRPr="00CD3102" w:rsidRDefault="007E7A22" w:rsidP="007E7A22">
            <w:pPr>
              <w:divId w:val="18238860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даос.</w:t>
            </w:r>
            <w:r w:rsidRPr="00CD3102">
              <w:rPr>
                <w:sz w:val="20"/>
                <w:szCs w:val="20"/>
              </w:rPr>
              <w:t xml:space="preserve"> животная душа По</w:t>
            </w: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粕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"https://bkrs.info/slovo.php?ch=%E8%BF%AB"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迫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"https://bkrs.info/slovo.php?ch=%E7%8F%80"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珀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E7A22" w:rsidRPr="00CD3102" w:rsidTr="00EB47DC">
        <w:trPr>
          <w:trHeight w:val="8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pò</w:t>
            </w:r>
          </w:p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барда, осадок; отбросы; жмых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pò, pǎi</w:t>
            </w:r>
          </w:p>
          <w:p w:rsidR="007E7A22" w:rsidRPr="00CD3102" w:rsidRDefault="007E7A22" w:rsidP="007E7A22">
            <w:pPr>
              <w:divId w:val="23960523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E7A22" w:rsidRPr="00CD3102" w:rsidRDefault="007E7A22" w:rsidP="007E7A22">
            <w:pPr>
              <w:divId w:val="17267607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теснить, понуждать, вынуждать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i/>
                <w:iCs/>
                <w:sz w:val="20"/>
                <w:szCs w:val="20"/>
              </w:rPr>
              <w:t xml:space="preserve"> к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чему-л.</w:t>
            </w:r>
            <w:r w:rsidRPr="00CD3102">
              <w:rPr>
                <w:sz w:val="20"/>
                <w:szCs w:val="20"/>
              </w:rPr>
              <w:t>); угрожать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кому-л.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3497225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приближаться, подходить близко; надвигаться, наседать [на]</w:t>
            </w:r>
          </w:p>
          <w:p w:rsidR="007E7A22" w:rsidRPr="00CD3102" w:rsidRDefault="007E7A22" w:rsidP="007E7A22">
            <w:pPr>
              <w:divId w:val="2130541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торопить, нажимать</w:t>
            </w:r>
          </w:p>
          <w:p w:rsidR="007E7A22" w:rsidRPr="00CD3102" w:rsidRDefault="007E7A22" w:rsidP="007E7A22">
            <w:pPr>
              <w:divId w:val="3835320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 сокращаться, сжиматься</w:t>
            </w:r>
          </w:p>
          <w:p w:rsidR="007E7A22" w:rsidRPr="00CD3102" w:rsidRDefault="007E7A22" w:rsidP="007E7A22">
            <w:pPr>
              <w:divId w:val="21005231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7E7A22" w:rsidRPr="00CD3102" w:rsidRDefault="007E7A22" w:rsidP="007E7A22">
            <w:pPr>
              <w:divId w:val="10918542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спешный, быстрый; напряжённый</w:t>
            </w:r>
          </w:p>
          <w:p w:rsidR="007E7A22" w:rsidRPr="00CD3102" w:rsidRDefault="007E7A22" w:rsidP="007E7A22">
            <w:pPr>
              <w:divId w:val="19455277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узкий, малый; скудный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pò</w:t>
            </w:r>
          </w:p>
          <w:p w:rsidR="007E7A22" w:rsidRPr="00CD3102" w:rsidRDefault="007E7A22" w:rsidP="007E7A22">
            <w:pPr>
              <w:divId w:val="12910137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琥珀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янтарь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янтарны</w:t>
            </w:r>
            <w:r w:rsidRPr="00CD3102">
              <w:rPr>
                <w:sz w:val="20"/>
                <w:szCs w:val="20"/>
              </w:rPr>
              <w:t>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E7A22" w:rsidRPr="00CD3102" w:rsidTr="00EB47DC">
        <w:trPr>
          <w:trHeight w:val="21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Bo2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百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佰</w:t>
              </w:r>
            </w:hyperlink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"https://bkrs.info/slovo.php?ch=%E8%B2%8A"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"https://bkrs.info/slovo.php?ch=%E9%99%8C"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陌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21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bǎi</w:t>
            </w:r>
          </w:p>
          <w:p w:rsidR="007E7A22" w:rsidRPr="00CD3102" w:rsidRDefault="007E7A22" w:rsidP="007E7A22">
            <w:pPr>
              <w:divId w:val="13547212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сто (</w:t>
            </w:r>
            <w:r w:rsidRPr="00CD3102">
              <w:rPr>
                <w:i/>
                <w:iCs/>
                <w:sz w:val="20"/>
                <w:szCs w:val="20"/>
              </w:rPr>
              <w:t>прописью,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5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百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8829391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сотник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mò</w:t>
            </w:r>
          </w:p>
          <w:p w:rsidR="007E7A22" w:rsidRPr="00CD3102" w:rsidRDefault="007E7A22" w:rsidP="007E7A22">
            <w:pPr>
              <w:divId w:val="16078119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E7A22" w:rsidRPr="00CD3102" w:rsidRDefault="007E7A22" w:rsidP="007E7A22">
            <w:pPr>
              <w:divId w:val="18654418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* </w:t>
            </w:r>
            <w:r w:rsidRPr="00CD3102">
              <w:rPr>
                <w:i/>
                <w:iCs/>
                <w:sz w:val="20"/>
                <w:szCs w:val="20"/>
              </w:rPr>
              <w:t>крупный зверь, похожий на медведя</w:t>
            </w:r>
          </w:p>
          <w:p w:rsidR="007E7A22" w:rsidRPr="00CD3102" w:rsidRDefault="007E7A22" w:rsidP="007E7A22">
            <w:pPr>
              <w:divId w:val="6992791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мо, корё (</w:t>
            </w:r>
            <w:r w:rsidRPr="00CD3102">
              <w:rPr>
                <w:i/>
                <w:iCs/>
                <w:sz w:val="20"/>
                <w:szCs w:val="20"/>
              </w:rPr>
              <w:t>племена на территории Кореи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729698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E7A22" w:rsidRPr="00CD3102" w:rsidRDefault="007E7A22" w:rsidP="007E7A22">
            <w:pPr>
              <w:divId w:val="152832526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 xml:space="preserve">* </w:t>
            </w:r>
            <w:r w:rsidRPr="00CD3102">
              <w:rPr>
                <w:sz w:val="20"/>
                <w:szCs w:val="20"/>
              </w:rPr>
              <w:t>спокойный, тихий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mò</w:t>
            </w:r>
          </w:p>
          <w:p w:rsidR="007E7A22" w:rsidRPr="00CD3102" w:rsidRDefault="007E7A22" w:rsidP="007E7A22">
            <w:pPr>
              <w:divId w:val="11741463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7E7A22" w:rsidRPr="00CD3102" w:rsidRDefault="007E7A22" w:rsidP="007E7A22">
            <w:pPr>
              <w:divId w:val="10438652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поперечная межа; тропинка между полями (</w:t>
            </w:r>
            <w:r w:rsidRPr="00CD3102">
              <w:rPr>
                <w:i/>
                <w:iCs/>
                <w:sz w:val="20"/>
                <w:szCs w:val="20"/>
              </w:rPr>
              <w:t>с востока на запад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6727313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улица; дорога</w:t>
            </w:r>
          </w:p>
          <w:p w:rsidR="007E7A22" w:rsidRPr="00CD3102" w:rsidRDefault="007E7A22" w:rsidP="007E7A22">
            <w:pPr>
              <w:divId w:val="139940177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числ.</w:t>
            </w:r>
          </w:p>
          <w:p w:rsidR="007E7A22" w:rsidRPr="00CD3102" w:rsidRDefault="007E7A22" w:rsidP="007E7A22">
            <w:pPr>
              <w:divId w:val="246185531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百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сто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1984671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  <w:r w:rsidRPr="00CD3102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усл.</w:t>
            </w:r>
          </w:p>
          <w:p w:rsidR="007E7A22" w:rsidRPr="00CD3102" w:rsidRDefault="007E7A22" w:rsidP="007E7A22">
            <w:pPr>
              <w:divId w:val="5267239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 (</w:t>
            </w:r>
            <w:r w:rsidRPr="00CD3102">
              <w:rPr>
                <w:i/>
                <w:iCs/>
                <w:sz w:val="20"/>
                <w:szCs w:val="20"/>
              </w:rPr>
              <w:t xml:space="preserve">11-я рифма тона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入</w:t>
            </w:r>
            <w:r w:rsidRPr="00CD3102">
              <w:rPr>
                <w:i/>
                <w:iCs/>
                <w:sz w:val="20"/>
                <w:szCs w:val="20"/>
              </w:rPr>
              <w:t xml:space="preserve"> в рифмовниках 11-е число втелеграммах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8654380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E7A22" w:rsidRPr="00CD3102" w:rsidTr="00EB47DC">
        <w:trPr>
          <w:trHeight w:val="7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Bo2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孛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悖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"https://bkrs.info/slovo.php?ch=%E8%8D%B8"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荸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"https://bkrs.info/slovo.php?ch=%E9%A5%BD"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饽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"https://bkrs.info/slovo.php?ch=%E9%B9%81"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bèi</w:t>
            </w:r>
          </w:p>
          <w:p w:rsidR="007E7A22" w:rsidRPr="00CD3102" w:rsidRDefault="007E7A22" w:rsidP="007E7A22">
            <w:pPr>
              <w:divId w:val="8544625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bèi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7E7A22" w:rsidRPr="00CD3102" w:rsidRDefault="007E7A22" w:rsidP="007E7A22">
            <w:pPr>
              <w:divId w:val="6373384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нарушать; противодействовать; препятствовать; идти (действовать) наперекор; противиться; противоречить; </w:t>
            </w:r>
            <w:r w:rsidRPr="00CD3102">
              <w:rPr>
                <w:sz w:val="20"/>
                <w:szCs w:val="20"/>
              </w:rPr>
              <w:lastRenderedPageBreak/>
              <w:t>ослушиваться; строптивый; непокорный</w:t>
            </w:r>
          </w:p>
          <w:p w:rsidR="007E7A22" w:rsidRPr="00CD3102" w:rsidRDefault="007E7A22" w:rsidP="007E7A22">
            <w:pPr>
              <w:divId w:val="9706743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нарушать порядок (правила); идти (действовать) против истины (правды, справедливости); заблуждаться, ошибаться; неправильный, ложный; несправедливый; неблагоприятный</w:t>
            </w:r>
          </w:p>
          <w:p w:rsidR="007E7A22" w:rsidRPr="00CD3102" w:rsidRDefault="007E7A22" w:rsidP="007E7A22">
            <w:pPr>
              <w:divId w:val="150936507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bó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</w:p>
          <w:p w:rsidR="007E7A22" w:rsidRPr="00CD3102" w:rsidRDefault="007E7A22" w:rsidP="007E7A22">
            <w:pPr>
              <w:divId w:val="124929489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勃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огромный; обильный; пышный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21218753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bèi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7E7A22" w:rsidRPr="00CD3102" w:rsidRDefault="007E7A22" w:rsidP="007E7A22">
            <w:pPr>
              <w:divId w:val="20444776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Бэй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bí</w:t>
            </w:r>
          </w:p>
          <w:p w:rsidR="007E7A22" w:rsidRPr="00CD3102" w:rsidRDefault="007E7A22" w:rsidP="007E7A22">
            <w:pPr>
              <w:divId w:val="77694831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5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荸荠</w:t>
              </w:r>
            </w:hyperlink>
          </w:p>
          <w:p w:rsidR="007E7A22" w:rsidRPr="00CD3102" w:rsidRDefault="007E7A22" w:rsidP="007E7A22">
            <w:pPr>
              <w:divId w:val="20811011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болотница, клубненосная болотница, сладкая болотница </w:t>
            </w:r>
            <w:r w:rsidRPr="00CD3102">
              <w:rPr>
                <w:i/>
                <w:iCs/>
                <w:sz w:val="20"/>
                <w:szCs w:val="20"/>
              </w:rPr>
              <w:t>(Eleocharis tuberosa)</w:t>
            </w:r>
            <w:r w:rsidRPr="00CD3102">
              <w:rPr>
                <w:sz w:val="20"/>
                <w:szCs w:val="20"/>
              </w:rPr>
              <w:t>, китайский водяной каштан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bō</w:t>
            </w:r>
          </w:p>
          <w:p w:rsidR="007E7A22" w:rsidRPr="00CD3102" w:rsidRDefault="007E7A22" w:rsidP="007E7A22">
            <w:pPr>
              <w:divId w:val="2043629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булочка, пирожное</w:t>
            </w:r>
          </w:p>
          <w:p w:rsidR="007E7A22" w:rsidRPr="00CD3102" w:rsidRDefault="007E7A22" w:rsidP="007E7A22">
            <w:pPr>
              <w:divId w:val="6378073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[густая] пена на чае (</w:t>
            </w:r>
            <w:r w:rsidRPr="00CD3102">
              <w:rPr>
                <w:i/>
                <w:iCs/>
                <w:sz w:val="20"/>
                <w:szCs w:val="20"/>
              </w:rPr>
              <w:t>напитке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ниже</w:t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浡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"https://bkrs.info/slovo.php?ch=%E6%B8%A4"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渤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"https://bkrs.info/slovo.php?ch=%E8%84%96"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脖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"https://bkrs.info/slovo.php?ch=%E5%8B%83"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勃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10519276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7E7A22" w:rsidRPr="00CD3102" w:rsidRDefault="007E7A22" w:rsidP="007E7A22">
            <w:pPr>
              <w:divId w:val="20433602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бурный, быстрый, стремительный; полный жизни</w:t>
            </w:r>
          </w:p>
          <w:p w:rsidR="007E7A22" w:rsidRPr="00CD3102" w:rsidRDefault="007E7A22" w:rsidP="007E7A22">
            <w:pPr>
              <w:divId w:val="78231263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E7A22" w:rsidRPr="00CD3102" w:rsidRDefault="007E7A22" w:rsidP="007E7A22">
            <w:pPr>
              <w:divId w:val="13360333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бурлить, клокотать; клубиться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15526592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7E7A22" w:rsidRPr="00CD3102" w:rsidRDefault="007E7A22" w:rsidP="007E7A22">
            <w:pPr>
              <w:divId w:val="12869599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огромный (</w:t>
            </w:r>
            <w:r w:rsidRPr="00CD3102">
              <w:rPr>
                <w:i/>
                <w:iCs/>
                <w:sz w:val="20"/>
                <w:szCs w:val="20"/>
              </w:rPr>
              <w:t>о воде</w:t>
            </w:r>
            <w:r w:rsidRPr="00CD3102">
              <w:rPr>
                <w:sz w:val="20"/>
                <w:szCs w:val="20"/>
              </w:rPr>
              <w:t>); бурный</w:t>
            </w:r>
          </w:p>
          <w:p w:rsidR="007E7A22" w:rsidRPr="00CD3102" w:rsidRDefault="007E7A22" w:rsidP="007E7A22">
            <w:pPr>
              <w:divId w:val="102540388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 геогр.</w:t>
            </w:r>
          </w:p>
          <w:p w:rsidR="007E7A22" w:rsidRPr="00CD3102" w:rsidRDefault="007E7A22" w:rsidP="007E7A22">
            <w:pPr>
              <w:divId w:val="21134782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渤海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Боха</w:t>
            </w:r>
            <w:r w:rsidRPr="00CD3102">
              <w:rPr>
                <w:sz w:val="20"/>
                <w:szCs w:val="20"/>
              </w:rPr>
              <w:t>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202362730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b/>
                <w:bCs/>
                <w:i/>
                <w:iCs/>
                <w:sz w:val="20"/>
                <w:szCs w:val="20"/>
              </w:rPr>
              <w:t>сущ</w:t>
            </w:r>
          </w:p>
          <w:p w:rsidR="007E7A22" w:rsidRPr="00CD3102" w:rsidRDefault="007E7A22" w:rsidP="007E7A22">
            <w:pPr>
              <w:divId w:val="9073744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шея; загривок</w:t>
            </w:r>
          </w:p>
          <w:p w:rsidR="007E7A22" w:rsidRPr="00CD3102" w:rsidRDefault="007E7A22" w:rsidP="007E7A22">
            <w:pPr>
              <w:divId w:val="18384175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словообр.</w:t>
            </w:r>
          </w:p>
          <w:p w:rsidR="007E7A22" w:rsidRPr="00CD3102" w:rsidRDefault="007E7A22" w:rsidP="007E7A22">
            <w:pPr>
              <w:divId w:val="10756681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шейка; горлышко (</w:t>
            </w:r>
            <w:r w:rsidRPr="00CD3102">
              <w:rPr>
                <w:i/>
                <w:iCs/>
                <w:sz w:val="20"/>
                <w:szCs w:val="20"/>
              </w:rPr>
              <w:t>напр, сосудов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bó</w:t>
            </w:r>
          </w:p>
          <w:p w:rsidR="007E7A22" w:rsidRPr="00CD3102" w:rsidRDefault="007E7A22" w:rsidP="007E7A22">
            <w:pPr>
              <w:divId w:val="21442752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7E7A22" w:rsidRPr="00CD3102" w:rsidRDefault="007E7A22" w:rsidP="007E7A22">
            <w:pPr>
              <w:divId w:val="2522791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неожиданный, внезапный, мгновенный; резкий; сильный, бурный; внезапно, резко, вдруг</w:t>
            </w:r>
          </w:p>
          <w:p w:rsidR="007E7A22" w:rsidRPr="00CD3102" w:rsidRDefault="007E7A22" w:rsidP="007E7A22">
            <w:pPr>
              <w:divId w:val="8085934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большой, крупный, великий; обильный, пышный</w:t>
            </w:r>
          </w:p>
          <w:p w:rsidR="007E7A22" w:rsidRPr="00CD3102" w:rsidRDefault="007E7A22" w:rsidP="007E7A22">
            <w:pPr>
              <w:divId w:val="10505712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7E7A22" w:rsidRPr="00CD3102" w:rsidRDefault="007E7A22" w:rsidP="007E7A22">
            <w:pPr>
              <w:divId w:val="8583522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резко меняться [в лице], сразу менять выражение лица (манеру держаться)</w:t>
            </w:r>
          </w:p>
          <w:p w:rsidR="007E7A22" w:rsidRPr="00CD3102" w:rsidRDefault="007E7A22" w:rsidP="007E7A22">
            <w:pPr>
              <w:divId w:val="13368850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идти против, восставать против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природы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956838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7E7A22" w:rsidRPr="00CD3102" w:rsidRDefault="007E7A22" w:rsidP="007E7A22">
            <w:pPr>
              <w:divId w:val="19246023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勃海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Боха</w:t>
            </w:r>
            <w:r w:rsidRPr="00CD3102">
              <w:rPr>
                <w:sz w:val="20"/>
                <w:szCs w:val="20"/>
              </w:rPr>
              <w:t>й</w:t>
            </w:r>
          </w:p>
          <w:p w:rsidR="007E7A22" w:rsidRPr="00CD3102" w:rsidRDefault="007E7A22" w:rsidP="007E7A22">
            <w:pPr>
              <w:divId w:val="16668543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suǒ</w:t>
            </w:r>
          </w:p>
          <w:p w:rsidR="007E7A22" w:rsidRPr="00CD3102" w:rsidRDefault="007E7A22" w:rsidP="007E7A22">
            <w:pPr>
              <w:divId w:val="6123292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канат; трос; верёвка</w:t>
            </w:r>
          </w:p>
          <w:p w:rsidR="007E7A22" w:rsidRPr="00CD3102" w:rsidRDefault="007E7A22" w:rsidP="007E7A22">
            <w:pPr>
              <w:divId w:val="13853001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искать; доискиваться</w:t>
            </w:r>
          </w:p>
          <w:p w:rsidR="007E7A22" w:rsidRPr="00CD3102" w:rsidRDefault="007E7A22" w:rsidP="007E7A22">
            <w:pPr>
              <w:divId w:val="19538552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требовать; запрашивать (</w:t>
            </w:r>
            <w:r w:rsidRPr="00CD3102">
              <w:rPr>
                <w:i/>
                <w:iCs/>
                <w:sz w:val="20"/>
                <w:szCs w:val="20"/>
              </w:rPr>
              <w:t>напр., цену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E7A22" w:rsidRPr="00CD3102" w:rsidTr="00EB47DC">
        <w:trPr>
          <w:trHeight w:val="21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Bo2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帛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绵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"https://bkrs.info/slovo.php?ch=%E6%A3%89"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棉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21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mián</w:t>
            </w:r>
          </w:p>
          <w:p w:rsidR="007E7A22" w:rsidRPr="00CD3102" w:rsidRDefault="007E7A22" w:rsidP="007E7A22">
            <w:pPr>
              <w:divId w:val="16679780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7E7A22" w:rsidRPr="00CD3102" w:rsidRDefault="007E7A22" w:rsidP="007E7A22">
            <w:pPr>
              <w:divId w:val="4345988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шелковая вата</w:t>
            </w:r>
          </w:p>
          <w:p w:rsidR="007E7A22" w:rsidRPr="00CD3102" w:rsidRDefault="007E7A22" w:rsidP="007E7A22">
            <w:pPr>
              <w:divId w:val="17577021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волокно</w:t>
            </w:r>
          </w:p>
          <w:p w:rsidR="007E7A22" w:rsidRPr="00CD3102" w:rsidRDefault="007E7A22" w:rsidP="007E7A22">
            <w:pPr>
              <w:divId w:val="2341235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7E7A22" w:rsidRPr="00CD3102" w:rsidRDefault="007E7A22" w:rsidP="007E7A22">
            <w:pPr>
              <w:divId w:val="16030272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тянуться, продолжаться</w:t>
            </w:r>
          </w:p>
          <w:p w:rsidR="007E7A22" w:rsidRPr="00CD3102" w:rsidRDefault="007E7A22" w:rsidP="007E7A22">
            <w:pPr>
              <w:divId w:val="11546868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простираться</w:t>
            </w:r>
          </w:p>
          <w:p w:rsidR="007E7A22" w:rsidRPr="00CD3102" w:rsidRDefault="007E7A22" w:rsidP="007E7A22">
            <w:pPr>
              <w:divId w:val="16495501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7E7A22" w:rsidRPr="00CD3102" w:rsidRDefault="007E7A22" w:rsidP="007E7A22">
            <w:pPr>
              <w:divId w:val="17021215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слабый</w:t>
            </w:r>
          </w:p>
          <w:p w:rsidR="007E7A22" w:rsidRPr="00CD3102" w:rsidRDefault="007E7A22" w:rsidP="007E7A22">
            <w:pPr>
              <w:divId w:val="5328905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нежный</w:t>
            </w:r>
          </w:p>
          <w:p w:rsidR="007E7A22" w:rsidRPr="00CD3102" w:rsidRDefault="007E7A22" w:rsidP="007E7A22">
            <w:pPr>
              <w:divId w:val="10311452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далёкий; далеко</w:t>
            </w:r>
          </w:p>
          <w:p w:rsidR="007E7A22" w:rsidRPr="00CD3102" w:rsidRDefault="007E7A22" w:rsidP="007E7A22">
            <w:pPr>
              <w:divId w:val="95028174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7E7A22" w:rsidRPr="00CD3102" w:rsidRDefault="007E7A22" w:rsidP="007E7A22">
            <w:pPr>
              <w:divId w:val="15393171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ист.</w:t>
            </w:r>
            <w:r w:rsidRPr="00CD3102">
              <w:rPr>
                <w:i/>
                <w:iCs/>
                <w:sz w:val="20"/>
                <w:szCs w:val="20"/>
              </w:rPr>
              <w:t xml:space="preserve">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绵上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Мяньшан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местность эпохи Чуньцю и уезд с дин. Суй на террит. нынешней пров. Шаньси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7782559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mián</w:t>
            </w:r>
          </w:p>
          <w:p w:rsidR="007E7A22" w:rsidRPr="00CD3102" w:rsidRDefault="007E7A22" w:rsidP="007E7A22">
            <w:pPr>
              <w:divId w:val="19079106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хлопчатник</w:t>
            </w:r>
          </w:p>
          <w:p w:rsidR="007E7A22" w:rsidRPr="00CD3102" w:rsidRDefault="007E7A22" w:rsidP="007E7A22">
            <w:pPr>
              <w:divId w:val="1474023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хлопок, вата; хлопковый, ватный; на вате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Bu2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不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杯杯</w:t>
            </w:r>
            <w:r w:rsidRPr="00CD3102">
              <w:rPr>
                <w:rStyle w:val="DefaultFont"/>
                <w:rFonts w:asciiTheme="minorHAnsi" w:eastAsia="Microsoft JhengHei" w:hAnsiTheme="minorHAnsi" w:cstheme="minorHAnsi" w:hint="eastAsia"/>
                <w:color w:val="0000FF"/>
                <w:sz w:val="20"/>
                <w:szCs w:val="20"/>
              </w:rPr>
              <w:t>钚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否芣罘坏丕抔</w:t>
            </w:r>
          </w:p>
        </w:tc>
      </w:tr>
      <w:tr w:rsidR="007E7A22" w:rsidRPr="00CD3102" w:rsidTr="00EB47DC">
        <w:trPr>
          <w:trHeight w:val="7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盃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"https://bkrs.info/slovo.php?ch=%E6%9D%AF"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sz w:val="20"/>
                <w:szCs w:val="20"/>
              </w:rPr>
              <w:t>杯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钚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"https://bkrs.info/slovo.php?ch=%E5%90%A6"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否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 xml:space="preserve">спортивный кубок,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56" w:history="1">
              <w:r w:rsidRPr="00CD3102">
                <w:rPr>
                  <w:rStyle w:val="a5"/>
                  <w:sz w:val="20"/>
                  <w:szCs w:val="20"/>
                </w:rPr>
                <w:t>杯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bēi</w:t>
            </w:r>
          </w:p>
          <w:p w:rsidR="007E7A22" w:rsidRPr="00CD3102" w:rsidRDefault="007E7A22" w:rsidP="007E7A22">
            <w:pPr>
              <w:divId w:val="174459904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/счетное слово</w:t>
            </w:r>
            <w:r w:rsidRPr="00CD3102">
              <w:rPr>
                <w:sz w:val="20"/>
                <w:szCs w:val="20"/>
              </w:rPr>
              <w:t xml:space="preserve"> чашка; чайная чашка; винная чарка, кубок; рюмка (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bù</w:t>
            </w:r>
          </w:p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плутоний (Pu)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fǒu, pǐ</w:t>
            </w:r>
          </w:p>
          <w:p w:rsidR="007E7A22" w:rsidRPr="00CD3102" w:rsidRDefault="007E7A22" w:rsidP="007E7A22">
            <w:pPr>
              <w:divId w:val="11721832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I, fŏu</w:t>
            </w:r>
          </w:p>
          <w:p w:rsidR="007E7A22" w:rsidRPr="00CD3102" w:rsidRDefault="007E7A22" w:rsidP="007E7A22">
            <w:pPr>
              <w:divId w:val="14071909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не; нет, не так (</w:t>
            </w:r>
            <w:r w:rsidRPr="00CD3102">
              <w:rPr>
                <w:i/>
                <w:iCs/>
                <w:sz w:val="20"/>
                <w:szCs w:val="20"/>
              </w:rPr>
              <w:t>выражает отрицание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823303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 иметь; быть без</w:t>
            </w:r>
          </w:p>
          <w:p w:rsidR="007E7A22" w:rsidRPr="00CD3102" w:rsidRDefault="007E7A22" w:rsidP="007E7A22">
            <w:pPr>
              <w:divId w:val="19115764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нельзя</w:t>
            </w:r>
          </w:p>
          <w:p w:rsidR="007E7A22" w:rsidRPr="00CD3102" w:rsidRDefault="007E7A22" w:rsidP="007E7A22">
            <w:pPr>
              <w:divId w:val="10352283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(</w:t>
            </w:r>
            <w:r w:rsidRPr="00CD3102">
              <w:rPr>
                <w:i/>
                <w:iCs/>
                <w:sz w:val="20"/>
                <w:szCs w:val="20"/>
              </w:rPr>
              <w:t>отрицательная связка</w:t>
            </w:r>
            <w:r w:rsidRPr="00CD3102">
              <w:rPr>
                <w:sz w:val="20"/>
                <w:szCs w:val="20"/>
              </w:rPr>
              <w:t>) не являться; не есть</w:t>
            </w:r>
          </w:p>
          <w:p w:rsidR="007E7A22" w:rsidRPr="00CD3102" w:rsidRDefault="007E7A22" w:rsidP="007E7A22">
            <w:pPr>
              <w:divId w:val="12585202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служ. сл.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 конце предложения выражает вопрос</w:t>
            </w:r>
            <w:r w:rsidRPr="00CD3102">
              <w:rPr>
                <w:sz w:val="20"/>
                <w:szCs w:val="20"/>
              </w:rPr>
              <w:t>) или нет?</w:t>
            </w:r>
          </w:p>
          <w:p w:rsidR="007E7A22" w:rsidRPr="00CD3102" w:rsidRDefault="007E7A22" w:rsidP="007E7A22">
            <w:pPr>
              <w:divId w:val="138906657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II, pĭ</w:t>
            </w:r>
          </w:p>
          <w:p w:rsidR="007E7A22" w:rsidRPr="00CD3102" w:rsidRDefault="007E7A22" w:rsidP="007E7A22">
            <w:pPr>
              <w:divId w:val="6893778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закупорить, завалить; не пропускать</w:t>
            </w:r>
          </w:p>
          <w:p w:rsidR="007E7A22" w:rsidRPr="00CD3102" w:rsidRDefault="007E7A22" w:rsidP="007E7A22">
            <w:pPr>
              <w:divId w:val="4023345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困厄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不顺。</w:t>
            </w:r>
          </w:p>
          <w:p w:rsidR="007E7A22" w:rsidRPr="00CD3102" w:rsidRDefault="007E7A22" w:rsidP="007E7A22">
            <w:pPr>
              <w:divId w:val="17765147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злой; тёмный</w:t>
            </w:r>
          </w:p>
          <w:p w:rsidR="007E7A22" w:rsidRPr="00CD3102" w:rsidRDefault="007E7A22" w:rsidP="007E7A22">
            <w:pPr>
              <w:divId w:val="12639579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Пи (</w:t>
            </w:r>
            <w:r w:rsidRPr="00CD3102">
              <w:rPr>
                <w:i/>
                <w:iCs/>
                <w:sz w:val="20"/>
                <w:szCs w:val="20"/>
              </w:rPr>
              <w:t>12-я гексаграмма «Ицзина»: «Упадок», «Зло», «Несчастье», «Злой рок»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19365484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действовать (поступать) неверно, делать ошибки; быть неправым</w:t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CD310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hyperlink r:id="rId157" w:tgtFrame="_self" w:history="1">
              <w:r w:rsidR="007E7A22" w:rsidRPr="00CD3102">
                <w:rPr>
                  <w:rStyle w:val="a5"/>
                  <w:sz w:val="20"/>
                  <w:szCs w:val="20"/>
                </w:rPr>
                <w:t>芣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"https://bkrs.info/slovo.php?ch=%E7%BD%98"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sz w:val="20"/>
                <w:szCs w:val="20"/>
              </w:rPr>
              <w:t>罘</w:t>
            </w:r>
            <w:r w:rsidRPr="00CD3102">
              <w:rPr>
                <w:rStyle w:val="a5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CD310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"https://bkrs.info/slovo.php?ch=%E5%9D%8F"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7E7A2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坏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"https://bkrs.info/slovo.php?ch=%E4%B8%95"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丕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7E7A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fóu</w:t>
            </w:r>
          </w:p>
          <w:p w:rsidR="007E7A22" w:rsidRPr="00CD3102" w:rsidRDefault="007E7A22" w:rsidP="007E7A2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только в сочетании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fú; fóu</w:t>
            </w:r>
          </w:p>
          <w:p w:rsidR="007E7A22" w:rsidRPr="00CD3102" w:rsidRDefault="007E7A22" w:rsidP="007E7A22">
            <w:pPr>
              <w:divId w:val="65564630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сущ.</w:t>
            </w:r>
          </w:p>
          <w:p w:rsidR="007E7A22" w:rsidRPr="00CD3102" w:rsidRDefault="007E7A22" w:rsidP="007E7A22">
            <w:pPr>
              <w:divId w:val="17909731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силки, сеть для ловли зайцев; сеть для ловли оленей</w:t>
            </w:r>
          </w:p>
          <w:p w:rsidR="007E7A22" w:rsidRPr="00CD3102" w:rsidRDefault="007E7A22" w:rsidP="007E7A22">
            <w:pPr>
              <w:divId w:val="14422157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повозка с силками для ловли птиц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huài</w:t>
            </w:r>
          </w:p>
          <w:p w:rsidR="007E7A22" w:rsidRPr="00CD3102" w:rsidRDefault="007E7A22" w:rsidP="007E7A22">
            <w:pPr>
              <w:divId w:val="12101481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плохой; негодный; дурной; порочный; испорченный</w:t>
            </w:r>
          </w:p>
          <w:p w:rsidR="007E7A22" w:rsidRPr="00CD3102" w:rsidRDefault="007E7A22" w:rsidP="007E7A22">
            <w:pPr>
              <w:divId w:val="9588788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испортиться; сломаться</w:t>
            </w:r>
          </w:p>
          <w:p w:rsidR="007E7A22" w:rsidRPr="00CD3102" w:rsidRDefault="007E7A22" w:rsidP="007E7A22">
            <w:pPr>
              <w:divId w:val="2835852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крайне; ужасно; страшно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22" w:rsidRPr="00CD3102" w:rsidRDefault="007E7A22" w:rsidP="007E7A2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pī, bù</w:t>
            </w:r>
          </w:p>
          <w:p w:rsidR="007E7A22" w:rsidRPr="00CD3102" w:rsidRDefault="007E7A22" w:rsidP="007E7A22">
            <w:pPr>
              <w:divId w:val="169464625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I, pī</w:t>
            </w:r>
          </w:p>
          <w:p w:rsidR="007E7A22" w:rsidRPr="00CD3102" w:rsidRDefault="007E7A22" w:rsidP="007E7A22">
            <w:pPr>
              <w:divId w:val="11007547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огромный, большой, великий; много, сильно; очень, весьма; вполне; чрезвычайно; действительно; надёжно</w:t>
            </w:r>
          </w:p>
          <w:p w:rsidR="007E7A22" w:rsidRPr="00CD3102" w:rsidRDefault="007E7A22" w:rsidP="007E7A22">
            <w:pPr>
              <w:divId w:val="19181234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принимать, получать от высшего (</w:t>
            </w:r>
            <w:r w:rsidRPr="00CD3102">
              <w:rPr>
                <w:i/>
                <w:iCs/>
                <w:sz w:val="20"/>
                <w:szCs w:val="20"/>
              </w:rPr>
              <w:t>для исполнения</w:t>
            </w:r>
            <w:r w:rsidRPr="00CD3102">
              <w:rPr>
                <w:sz w:val="20"/>
                <w:szCs w:val="20"/>
              </w:rPr>
              <w:t>)</w:t>
            </w:r>
          </w:p>
          <w:p w:rsidR="007E7A22" w:rsidRPr="00CD3102" w:rsidRDefault="007E7A22" w:rsidP="007E7A22">
            <w:pPr>
              <w:divId w:val="2112354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и тогда, только тогда</w:t>
            </w:r>
          </w:p>
          <w:p w:rsidR="007E7A22" w:rsidRPr="00CD3102" w:rsidRDefault="007E7A22" w:rsidP="007E7A22">
            <w:pPr>
              <w:divId w:val="19804508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II, bù</w:t>
            </w:r>
          </w:p>
          <w:p w:rsidR="007E7A22" w:rsidRPr="00CD3102" w:rsidRDefault="007E7A22" w:rsidP="007E7A22">
            <w:pPr>
              <w:divId w:val="11352910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5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不</w:t>
              </w:r>
            </w:hyperlink>
          </w:p>
          <w:p w:rsidR="007E7A22" w:rsidRPr="00CD3102" w:rsidRDefault="007E7A22" w:rsidP="007E7A22">
            <w:pPr>
              <w:divId w:val="443770853"/>
              <w:rPr>
                <w:rFonts w:asciiTheme="minorHAnsi" w:hAnsiTheme="minorHAnsi" w:cs="Latha"/>
                <w:sz w:val="20"/>
                <w:szCs w:val="20"/>
                <w:lang w:bidi="ta-IN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象声词。</w:t>
            </w:r>
            <w:r w:rsidR="004B351E" w:rsidRPr="00CD3102">
              <w:rPr>
                <w:rFonts w:ascii="SimSun" w:eastAsia="SimSun" w:hAnsi="SimSun" w:cs="SimSun" w:hint="eastAsia"/>
                <w:sz w:val="20"/>
                <w:szCs w:val="20"/>
              </w:rPr>
              <w:t>(</w:t>
            </w:r>
            <w:r w:rsidR="004B351E" w:rsidRPr="00CD3102">
              <w:rPr>
                <w:rFonts w:asciiTheme="minorHAnsi" w:eastAsia="SimSun" w:hAnsiTheme="minorHAnsi" w:cs="Latha"/>
                <w:sz w:val="20"/>
                <w:szCs w:val="20"/>
                <w:lang w:bidi="ta-IN"/>
              </w:rPr>
              <w:t>звукоподражат.)</w:t>
            </w: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CD310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hyperlink r:id="rId159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抔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E7A22" w:rsidRPr="00CD3102" w:rsidTr="00EB47DC">
        <w:trPr>
          <w:trHeight w:val="7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póu</w:t>
            </w:r>
          </w:p>
          <w:p w:rsidR="004B351E" w:rsidRPr="00CD3102" w:rsidRDefault="004B351E" w:rsidP="004B3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сущ./счетное слово</w:t>
            </w:r>
          </w:p>
          <w:p w:rsidR="004B351E" w:rsidRPr="00CD3102" w:rsidRDefault="004B351E" w:rsidP="004B3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пригоршня, горсть</w:t>
            </w:r>
          </w:p>
          <w:p w:rsidR="004B351E" w:rsidRPr="00CD3102" w:rsidRDefault="004B351E" w:rsidP="004B35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7E7A22" w:rsidRPr="00CD3102" w:rsidRDefault="004B351E" w:rsidP="004B351E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зачерпывать горсть, брать пригоршней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22" w:rsidRPr="00CD3102" w:rsidRDefault="007E7A22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B351E" w:rsidRPr="00CD3102" w:rsidTr="00EB47DC">
        <w:trPr>
          <w:trHeight w:val="111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Bu3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卜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1E" w:rsidRPr="00CD3102" w:rsidRDefault="00CD3102" w:rsidP="004B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哺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"https://bkrs.info/slovo.php?ch=%E8%B5%B4"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"https://bkrs.info/slovo.php?ch=%E8%AE%A3"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讣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钋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bǔ</w:t>
            </w:r>
          </w:p>
          <w:p w:rsidR="004B351E" w:rsidRPr="00CD3102" w:rsidRDefault="004B351E" w:rsidP="004B351E">
            <w:pPr>
              <w:divId w:val="20769321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кормиться; нуждаться во вскармливании; вскармливаемый, сосунок, грудной; молочный</w:t>
            </w:r>
          </w:p>
          <w:p w:rsidR="004B351E" w:rsidRPr="00CD3102" w:rsidRDefault="004B351E" w:rsidP="004B351E">
            <w:pPr>
              <w:divId w:val="21189426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кормить, выкармливать</w:t>
            </w:r>
          </w:p>
          <w:p w:rsidR="004B351E" w:rsidRPr="00CD3102" w:rsidRDefault="004B351E" w:rsidP="004B351E">
            <w:pPr>
              <w:divId w:val="2424219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жвачка; пища, которою набит рот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fù</w:t>
            </w:r>
          </w:p>
          <w:p w:rsidR="004B351E" w:rsidRPr="00CD3102" w:rsidRDefault="004B351E" w:rsidP="004B351E">
            <w:pPr>
              <w:divId w:val="28004051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4B351E" w:rsidRPr="00CD3102" w:rsidRDefault="004B351E" w:rsidP="004B351E">
            <w:pPr>
              <w:divId w:val="17590168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поехать </w:t>
            </w:r>
            <w:proofErr w:type="gramStart"/>
            <w:r w:rsidRPr="00CD3102">
              <w:rPr>
                <w:sz w:val="20"/>
                <w:szCs w:val="20"/>
              </w:rPr>
              <w:t>в...</w:t>
            </w:r>
            <w:proofErr w:type="gramEnd"/>
            <w:r w:rsidRPr="00CD3102">
              <w:rPr>
                <w:sz w:val="20"/>
                <w:szCs w:val="20"/>
              </w:rPr>
              <w:t>; отправиться, пойти</w:t>
            </w:r>
          </w:p>
          <w:p w:rsidR="004B351E" w:rsidRPr="00CD3102" w:rsidRDefault="004B351E" w:rsidP="004B351E">
            <w:pPr>
              <w:divId w:val="1217087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броситься, устремиться</w:t>
            </w:r>
          </w:p>
          <w:p w:rsidR="004B351E" w:rsidRPr="00CD3102" w:rsidRDefault="004B351E" w:rsidP="004B351E">
            <w:pPr>
              <w:divId w:val="1425049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отдавать все силы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); трудиться во имя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чего-л.</w:t>
            </w:r>
            <w:r w:rsidRPr="00CD3102">
              <w:rPr>
                <w:sz w:val="20"/>
                <w:szCs w:val="20"/>
              </w:rPr>
              <w:t>); не щадя сил работать (</w:t>
            </w:r>
            <w:r w:rsidRPr="00CD3102">
              <w:rPr>
                <w:i/>
                <w:iCs/>
                <w:sz w:val="20"/>
                <w:szCs w:val="20"/>
              </w:rPr>
              <w:t>в данной области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0067108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извещать о смерти (</w:t>
            </w:r>
            <w:r w:rsidRPr="00CD3102">
              <w:rPr>
                <w:i/>
                <w:iCs/>
                <w:sz w:val="20"/>
                <w:szCs w:val="20"/>
              </w:rPr>
              <w:t>родственника</w:t>
            </w:r>
            <w:r w:rsidRPr="00CD3102">
              <w:rPr>
                <w:sz w:val="20"/>
                <w:szCs w:val="20"/>
              </w:rPr>
              <w:t>); объявлять траур (</w:t>
            </w:r>
            <w:r w:rsidRPr="00CD3102">
              <w:rPr>
                <w:i/>
                <w:iCs/>
                <w:sz w:val="20"/>
                <w:szCs w:val="20"/>
              </w:rPr>
              <w:t>по умершему члену семьи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fù</w:t>
            </w:r>
          </w:p>
          <w:p w:rsidR="004B351E" w:rsidRPr="00CD3102" w:rsidRDefault="004B351E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извещать о смерти (</w:t>
            </w:r>
            <w:r w:rsidRPr="00CD3102">
              <w:rPr>
                <w:i/>
                <w:iCs/>
                <w:sz w:val="20"/>
                <w:szCs w:val="20"/>
              </w:rPr>
              <w:t>в письменной форме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pō</w:t>
            </w:r>
          </w:p>
          <w:p w:rsidR="004B351E" w:rsidRPr="00CD3102" w:rsidRDefault="004B351E" w:rsidP="004B351E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хим.</w:t>
            </w:r>
            <w:r w:rsidRPr="00CD3102">
              <w:rPr>
                <w:sz w:val="20"/>
                <w:szCs w:val="20"/>
              </w:rPr>
              <w:t xml:space="preserve"> полоний (Ро)</w:t>
            </w: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"https://bkrs.info/slovo.php?ch=%E4%BB%86"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仆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"https://bkrs.info/slovo.php?ch=%E6%9C%B4"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rPr>
                <w:sz w:val="20"/>
                <w:szCs w:val="20"/>
              </w:rPr>
            </w:pP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pū</w:t>
            </w:r>
          </w:p>
          <w:p w:rsidR="004B351E" w:rsidRPr="00CD3102" w:rsidRDefault="004B351E" w:rsidP="004B351E">
            <w:pPr>
              <w:divId w:val="11798552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4B351E" w:rsidRPr="00CD3102" w:rsidRDefault="004B351E" w:rsidP="004B351E">
            <w:pPr>
              <w:divId w:val="2855062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бить, ударить, побить</w:t>
            </w:r>
          </w:p>
          <w:p w:rsidR="004B351E" w:rsidRPr="00CD3102" w:rsidRDefault="004B351E" w:rsidP="004B351E">
            <w:pPr>
              <w:divId w:val="11061930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хлопать, похлопывать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); прихлопнуть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20404712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выколачивать; собирать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броситься, рвануться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вперёд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устремиться 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к...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; навалиться на...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仆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падать ничком, валиться на землю, опрокидываться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наречие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вдруг, неожиданно; резко, рывком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4B351E" w:rsidRPr="00CD3102" w:rsidRDefault="004B351E" w:rsidP="004B351E">
            <w:pPr>
              <w:divId w:val="1468010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прорыв в расположении противника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приём в игре в облавные шашки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pū, pú</w:t>
            </w:r>
          </w:p>
          <w:p w:rsidR="004B351E" w:rsidRPr="00CD3102" w:rsidRDefault="004B351E" w:rsidP="004B351E">
            <w:pPr>
              <w:divId w:val="210117581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pū</w:t>
            </w:r>
          </w:p>
          <w:p w:rsidR="004B351E" w:rsidRPr="00CD3102" w:rsidRDefault="004B351E" w:rsidP="004B351E">
            <w:pPr>
              <w:divId w:val="12806514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падать ничком, валиться на землю; опрокидываться; упавший, поваленный</w:t>
            </w:r>
          </w:p>
          <w:p w:rsidR="004B351E" w:rsidRPr="00CD3102" w:rsidRDefault="004B351E" w:rsidP="004B351E">
            <w:pPr>
              <w:divId w:val="4950760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пасть убитым, погибнуть, умереть</w:t>
            </w:r>
          </w:p>
          <w:p w:rsidR="004B351E" w:rsidRPr="00CD3102" w:rsidRDefault="004B351E" w:rsidP="004B351E">
            <w:pPr>
              <w:divId w:val="14020971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pú</w:t>
            </w:r>
          </w:p>
          <w:p w:rsidR="004B351E" w:rsidRPr="00CD3102" w:rsidRDefault="004B351E" w:rsidP="004B351E">
            <w:pPr>
              <w:divId w:val="13369548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слуга, лакей; </w:t>
            </w:r>
            <w:r w:rsidRPr="00CD3102">
              <w:rPr>
                <w:rStyle w:val="green"/>
                <w:sz w:val="20"/>
                <w:szCs w:val="20"/>
              </w:rPr>
              <w:t>эпист.</w:t>
            </w:r>
            <w:r w:rsidRPr="00CD3102">
              <w:rPr>
                <w:sz w:val="20"/>
                <w:szCs w:val="20"/>
              </w:rPr>
              <w:t xml:space="preserve"> Ваш слуга, 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pǔ, pò, pō, piáo</w:t>
            </w:r>
          </w:p>
          <w:p w:rsidR="004B351E" w:rsidRPr="00CD3102" w:rsidRDefault="004B351E" w:rsidP="004B351E">
            <w:pPr>
              <w:divId w:val="21123571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pǔ</w:t>
            </w:r>
            <w:r w:rsidRPr="00CD3102">
              <w:rPr>
                <w:sz w:val="20"/>
                <w:szCs w:val="20"/>
              </w:rPr>
              <w:t xml:space="preserve"> простой, бесхитростный, безыскусственный</w:t>
            </w:r>
          </w:p>
          <w:p w:rsidR="004B351E" w:rsidRPr="00CD3102" w:rsidRDefault="004B351E" w:rsidP="004B351E">
            <w:pPr>
              <w:divId w:val="2839687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pò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6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朴树</w:t>
              </w:r>
            </w:hyperlink>
            <w:r w:rsidRPr="00CD3102">
              <w:rPr>
                <w:sz w:val="20"/>
                <w:szCs w:val="20"/>
              </w:rPr>
              <w:t xml:space="preserve">, </w:t>
            </w:r>
            <w:hyperlink r:id="rId16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厚朴</w:t>
              </w:r>
            </w:hyperlink>
          </w:p>
          <w:p w:rsidR="004B351E" w:rsidRPr="00CD3102" w:rsidRDefault="004B351E" w:rsidP="004B351E">
            <w:pPr>
              <w:divId w:val="5437573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pō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6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朴刀</w:t>
              </w:r>
            </w:hyperlink>
          </w:p>
          <w:p w:rsidR="004B351E" w:rsidRPr="00CD3102" w:rsidRDefault="004B351E" w:rsidP="004B351E">
            <w:pPr>
              <w:divId w:val="10023898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piáo</w:t>
            </w:r>
            <w:r w:rsidRPr="00CD3102">
              <w:rPr>
                <w:sz w:val="20"/>
                <w:szCs w:val="20"/>
              </w:rPr>
              <w:t xml:space="preserve"> Пяо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5685710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piáo</w:t>
            </w:r>
            <w:r w:rsidRPr="00CD3102">
              <w:rPr>
                <w:sz w:val="20"/>
                <w:szCs w:val="20"/>
              </w:rPr>
              <w:t xml:space="preserve"> Пак, Бак (</w:t>
            </w:r>
            <w:r w:rsidRPr="00CD3102">
              <w:rPr>
                <w:i/>
                <w:iCs/>
                <w:sz w:val="20"/>
                <w:szCs w:val="20"/>
              </w:rPr>
              <w:t>корейская 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rPr>
                <w:sz w:val="20"/>
                <w:szCs w:val="20"/>
              </w:rPr>
            </w:pPr>
          </w:p>
        </w:tc>
      </w:tr>
      <w:tr w:rsidR="004B351E" w:rsidRPr="00CD3102" w:rsidTr="00EB47DC">
        <w:trPr>
          <w:trHeight w:val="21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Bu4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布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1E" w:rsidRPr="00CD3102" w:rsidRDefault="00CD3102" w:rsidP="004B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怖</w:t>
              </w:r>
            </w:hyperlink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"https://bkrs.info/slovo.php?ch=%E5%B8%83"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布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钸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4B351E" w:rsidRPr="00CD3102" w:rsidTr="00EB47DC">
        <w:trPr>
          <w:trHeight w:val="21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bù</w:t>
            </w:r>
          </w:p>
          <w:p w:rsidR="004B351E" w:rsidRPr="00CD3102" w:rsidRDefault="004B351E" w:rsidP="004B351E">
            <w:pPr>
              <w:divId w:val="120606140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4B351E" w:rsidRPr="00CD3102" w:rsidRDefault="004B351E" w:rsidP="004B351E">
            <w:pPr>
              <w:divId w:val="793711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бояться; дрожать, трепетать</w:t>
            </w:r>
          </w:p>
          <w:p w:rsidR="004B351E" w:rsidRPr="00CD3102" w:rsidRDefault="004B351E" w:rsidP="004B351E">
            <w:pPr>
              <w:divId w:val="553735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грозить, угрожать, терроризировать; внушать страх</w:t>
            </w:r>
          </w:p>
          <w:p w:rsidR="004B351E" w:rsidRPr="00CD3102" w:rsidRDefault="004B351E" w:rsidP="004B351E">
            <w:pPr>
              <w:divId w:val="2995313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4B351E" w:rsidRPr="00CD3102" w:rsidRDefault="004B351E" w:rsidP="004B351E">
            <w:pPr>
              <w:divId w:val="8501426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боязнь, страх, трепет</w:t>
            </w:r>
          </w:p>
        </w:tc>
        <w:tc>
          <w:tcPr>
            <w:tcW w:w="4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bù</w:t>
            </w:r>
          </w:p>
          <w:p w:rsidR="004B351E" w:rsidRPr="00CD3102" w:rsidRDefault="004B351E" w:rsidP="004B351E">
            <w:pPr>
              <w:divId w:val="326400403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2), 3) </w:t>
            </w:r>
          </w:p>
          <w:p w:rsidR="004B351E" w:rsidRPr="00CD3102" w:rsidRDefault="004B351E" w:rsidP="004B351E">
            <w:pPr>
              <w:divId w:val="6892612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(хлопчатобумажная) ткань; хлопчатобумажный; матерчатый</w:t>
            </w:r>
          </w:p>
          <w:p w:rsidR="004B351E" w:rsidRPr="00CD3102" w:rsidRDefault="004B351E" w:rsidP="004B351E">
            <w:pPr>
              <w:divId w:val="567076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расставлять; располагать(ся)</w:t>
            </w:r>
          </w:p>
          <w:p w:rsidR="004B351E" w:rsidRPr="00CD3102" w:rsidRDefault="004B351E" w:rsidP="004B351E">
            <w:pPr>
              <w:divId w:val="5287648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опубликовывать; объявлять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bū, bù</w:t>
            </w:r>
          </w:p>
          <w:p w:rsidR="004B351E" w:rsidRPr="00CD3102" w:rsidRDefault="004B351E" w:rsidP="004B351E">
            <w:pPr>
              <w:divId w:val="2209411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bū</w:t>
            </w:r>
            <w:r w:rsidRPr="00CD3102">
              <w:rPr>
                <w:sz w:val="20"/>
                <w:szCs w:val="20"/>
              </w:rPr>
              <w:t xml:space="preserve"> листовой металл, металлический лист</w:t>
            </w:r>
          </w:p>
          <w:p w:rsidR="004B351E" w:rsidRPr="00CD3102" w:rsidRDefault="004B351E" w:rsidP="004B351E">
            <w:pPr>
              <w:divId w:val="17261020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bù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66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钚</w:t>
              </w:r>
            </w:hyperlink>
          </w:p>
        </w:tc>
      </w:tr>
      <w:tr w:rsidR="004B351E" w:rsidRPr="00CD3102" w:rsidTr="00EB47DC">
        <w:trPr>
          <w:trHeight w:val="111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Cai2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才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1E" w:rsidRPr="00CD3102" w:rsidRDefault="00CD3102" w:rsidP="004B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财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"https://bkrs.info/slovo.php?ch=%E6%9D%90"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材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"https://bkrs.info/slovo.php?ch=%E8%8C%AC"</w:instrText>
            </w:r>
            <w:r w:rsidRPr="00CD3102">
              <w:rPr>
                <w:sz w:val="20"/>
                <w:szCs w:val="20"/>
              </w:rPr>
              <w:instrText xml:space="preserve">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茬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"https://bkrs.info/slovo.php?ch=%E8%B1%BA"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4B351E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豺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cái</w:t>
            </w:r>
          </w:p>
          <w:p w:rsidR="004B351E" w:rsidRPr="00CD3102" w:rsidRDefault="004B351E" w:rsidP="004B351E">
            <w:pPr>
              <w:divId w:val="78061459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4B351E" w:rsidRPr="00CD3102" w:rsidRDefault="004B351E" w:rsidP="004B351E">
            <w:pPr>
              <w:divId w:val="7494273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богатство, состояние; имущество, собственность</w:t>
            </w:r>
          </w:p>
          <w:p w:rsidR="004B351E" w:rsidRPr="00CD3102" w:rsidRDefault="004B351E" w:rsidP="004B351E">
            <w:pPr>
              <w:divId w:val="13686079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деньги, средства; финансы</w:t>
            </w:r>
          </w:p>
          <w:p w:rsidR="004B351E" w:rsidRPr="00CD3102" w:rsidRDefault="004B351E" w:rsidP="004B351E">
            <w:pPr>
              <w:divId w:val="7915542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才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талант, способности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4031133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材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материал, сырьё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693693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4B351E" w:rsidRPr="00CD3102" w:rsidRDefault="004B351E" w:rsidP="004B351E">
            <w:pPr>
              <w:divId w:val="80604630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裁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решать, определять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41847907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4B351E" w:rsidRPr="00CD3102" w:rsidRDefault="004B351E" w:rsidP="004B351E">
            <w:pPr>
              <w:divId w:val="1004281348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среднекит.</w:t>
            </w:r>
            <w:r w:rsidRPr="00CD3102">
              <w:rPr>
                <w:sz w:val="20"/>
                <w:szCs w:val="20"/>
              </w:rPr>
              <w:t xml:space="preserve"> едва, только-только; всего лишь</w:t>
            </w:r>
          </w:p>
          <w:p w:rsidR="004B351E" w:rsidRPr="00CD3102" w:rsidRDefault="004B351E" w:rsidP="004B351E">
            <w:pPr>
              <w:divId w:val="2678604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4B351E" w:rsidRPr="00CD3102" w:rsidRDefault="004B351E" w:rsidP="004B351E">
            <w:pPr>
              <w:divId w:val="2931022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Цай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cái</w:t>
            </w:r>
          </w:p>
          <w:p w:rsidR="004B351E" w:rsidRPr="00CD3102" w:rsidRDefault="004B351E" w:rsidP="004B351E">
            <w:pPr>
              <w:divId w:val="6988987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тк. в соч.</w:t>
            </w:r>
          </w:p>
          <w:p w:rsidR="004B351E" w:rsidRPr="00CD3102" w:rsidRDefault="004B351E" w:rsidP="004B351E">
            <w:pPr>
              <w:divId w:val="13163007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лес (</w:t>
            </w:r>
            <w:r w:rsidRPr="00CD3102">
              <w:rPr>
                <w:i/>
                <w:iCs/>
                <w:sz w:val="20"/>
                <w:szCs w:val="20"/>
              </w:rPr>
              <w:t>стройматериал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5324987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материал; сырьё</w:t>
            </w:r>
          </w:p>
          <w:p w:rsidR="004B351E" w:rsidRPr="00CD3102" w:rsidRDefault="004B351E" w:rsidP="004B351E">
            <w:pPr>
              <w:divId w:val="14340146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данные; материал(ы)</w:t>
            </w:r>
          </w:p>
          <w:p w:rsidR="004B351E" w:rsidRPr="00CD3102" w:rsidRDefault="004B351E" w:rsidP="004B351E">
            <w:pPr>
              <w:divId w:val="18126764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способный человек; специалист</w:t>
            </w:r>
          </w:p>
          <w:p w:rsidR="004B351E" w:rsidRPr="00CD3102" w:rsidRDefault="004B351E" w:rsidP="004B351E">
            <w:pPr>
              <w:divId w:val="16777301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гроб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</w:t>
            </w:r>
          </w:p>
          <w:p w:rsidR="004B351E" w:rsidRPr="00CD3102" w:rsidRDefault="004B351E" w:rsidP="004B351E">
            <w:pPr>
              <w:divId w:val="13408174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/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счётн. слово</w:t>
            </w:r>
          </w:p>
          <w:p w:rsidR="004B351E" w:rsidRPr="00CD3102" w:rsidRDefault="004B351E" w:rsidP="004B351E">
            <w:pPr>
              <w:divId w:val="15669888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стерня, жнивьё; щетина (</w:t>
            </w:r>
            <w:r w:rsidRPr="00CD3102">
              <w:rPr>
                <w:i/>
                <w:iCs/>
                <w:sz w:val="20"/>
                <w:szCs w:val="20"/>
              </w:rPr>
              <w:t>на лице, от небритой бороды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6403788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сбор, покос (</w:t>
            </w:r>
            <w:r w:rsidRPr="00CD3102">
              <w:rPr>
                <w:i/>
                <w:iCs/>
                <w:sz w:val="20"/>
                <w:szCs w:val="20"/>
              </w:rPr>
              <w:t>счётное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948970433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посев, посадка; севооборот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цикл, круг операций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трудового процесса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zhā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68" w:history="1">
              <w:r w:rsidRPr="00CD3102">
                <w:rPr>
                  <w:rStyle w:val="a5"/>
                  <w:sz w:val="20"/>
                  <w:szCs w:val="20"/>
                </w:rPr>
                <w:t>楂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японская айва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chí</w:t>
            </w:r>
            <w:r w:rsidRPr="00CD3102">
              <w:rPr>
                <w:sz w:val="20"/>
                <w:szCs w:val="20"/>
              </w:rPr>
              <w:t xml:space="preserve"> * обрубать, срезать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сажать, селить</w:t>
            </w:r>
          </w:p>
          <w:p w:rsidR="004B351E" w:rsidRPr="00CD3102" w:rsidRDefault="004B351E" w:rsidP="004B351E">
            <w:pPr>
              <w:divId w:val="948970433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chái</w:t>
            </w:r>
          </w:p>
          <w:p w:rsidR="004B351E" w:rsidRPr="00CD3102" w:rsidRDefault="004B351E" w:rsidP="004B351E">
            <w:pPr>
              <w:divId w:val="7049890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красный волк (</w:t>
            </w:r>
            <w:r w:rsidRPr="00CD3102">
              <w:rPr>
                <w:i/>
                <w:iCs/>
                <w:sz w:val="20"/>
                <w:szCs w:val="20"/>
              </w:rPr>
              <w:t>лат.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Cuon alpinus</w:t>
            </w:r>
            <w:r w:rsidRPr="00CD3102">
              <w:rPr>
                <w:sz w:val="20"/>
                <w:szCs w:val="20"/>
              </w:rPr>
              <w:t>)</w:t>
            </w:r>
          </w:p>
          <w:p w:rsidR="004B351E" w:rsidRPr="00CD3102" w:rsidRDefault="004B351E" w:rsidP="004B351E">
            <w:pPr>
              <w:divId w:val="11498597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перен.</w:t>
            </w:r>
            <w:r w:rsidRPr="00CD3102">
              <w:rPr>
                <w:sz w:val="20"/>
                <w:szCs w:val="20"/>
              </w:rPr>
              <w:t xml:space="preserve"> шакал, хищник</w:t>
            </w: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tgtFrame="_self" w:history="1">
              <w:r w:rsidR="004B351E" w:rsidRPr="00CD3102">
                <w:rPr>
                  <w:rStyle w:val="a5"/>
                  <w:sz w:val="20"/>
                  <w:szCs w:val="20"/>
                </w:rPr>
                <w:t>存在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CD3102" w:rsidP="004B351E">
            <w:pPr>
              <w:rPr>
                <w:sz w:val="20"/>
                <w:szCs w:val="20"/>
              </w:rPr>
            </w:pPr>
            <w:hyperlink r:id="rId170" w:tgtFrame="_self" w:history="1">
              <w:r w:rsidR="004B351E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鼒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B351E" w:rsidRPr="00CD3102" w:rsidTr="00EB47DC">
        <w:trPr>
          <w:trHeight w:val="10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cúnzài</w:t>
            </w:r>
          </w:p>
          <w:p w:rsidR="004B351E" w:rsidRPr="00CD3102" w:rsidRDefault="004B351E" w:rsidP="004B351E">
            <w:pPr>
              <w:divId w:val="2635382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существовать, иметься; существование, бытие; присутствие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1E" w:rsidRPr="00CD3102" w:rsidRDefault="004B351E" w:rsidP="004B351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4B351E" w:rsidRPr="00CD3102" w:rsidRDefault="004B351E" w:rsidP="004B351E">
            <w:pPr>
              <w:divId w:val="249312608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цзы (</w:t>
            </w:r>
            <w:r w:rsidRPr="00CD3102">
              <w:rPr>
                <w:i/>
                <w:iCs/>
                <w:sz w:val="20"/>
                <w:szCs w:val="20"/>
              </w:rPr>
              <w:t>небольшой треножный котелок (с суженным горлом и крышкой)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1E" w:rsidRPr="00CD3102" w:rsidRDefault="004B351E" w:rsidP="004B351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22702" w:rsidRPr="00CD3102" w:rsidTr="00EB47DC">
        <w:trPr>
          <w:trHeight w:val="93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Cai3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采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02" w:rsidRPr="00CD3102" w:rsidRDefault="00CD3102" w:rsidP="0062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gtFrame="_self" w:history="1">
              <w:r w:rsidR="00622702" w:rsidRPr="00CD3102">
                <w:rPr>
                  <w:rStyle w:val="a5"/>
                  <w:sz w:val="20"/>
                  <w:szCs w:val="20"/>
                </w:rPr>
                <w:t>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CD31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"https://bkrs.info/slovo.php?ch=%E7%9D%AC"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0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睬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"https://bkrs.info/slovo.php?ch=%E8%B8%A9"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"https://bkrs.info/slovo.php?ch=%E5%BD%A9"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22702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cǎi</w:t>
            </w:r>
          </w:p>
          <w:p w:rsidR="00622702" w:rsidRPr="00CD3102" w:rsidRDefault="00622702" w:rsidP="00622702">
            <w:pPr>
              <w:divId w:val="1296259151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2) </w:t>
            </w:r>
          </w:p>
          <w:p w:rsidR="00622702" w:rsidRPr="00CD3102" w:rsidRDefault="00622702" w:rsidP="00622702">
            <w:pPr>
              <w:divId w:val="19925179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срывать; собирать (</w:t>
            </w:r>
            <w:r w:rsidRPr="00CD3102">
              <w:rPr>
                <w:i/>
                <w:iCs/>
                <w:sz w:val="20"/>
                <w:szCs w:val="20"/>
              </w:rPr>
              <w:t>напр., плоды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11565351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добывать</w:t>
            </w:r>
          </w:p>
          <w:p w:rsidR="00622702" w:rsidRPr="00CD3102" w:rsidRDefault="00622702" w:rsidP="00622702">
            <w:pPr>
              <w:divId w:val="18339092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подбирать; собирать; отбирать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cǎi</w:t>
            </w:r>
          </w:p>
          <w:p w:rsidR="00622702" w:rsidRPr="00CD3102" w:rsidRDefault="00622702" w:rsidP="00622702">
            <w:pPr>
              <w:divId w:val="9760280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обращать внимание; принимать во внимание, считаться с…, придавать значение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cǎi</w:t>
            </w:r>
          </w:p>
          <w:p w:rsidR="00622702" w:rsidRPr="00CD3102" w:rsidRDefault="00622702" w:rsidP="00622702">
            <w:pPr>
              <w:divId w:val="84771783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22702" w:rsidRPr="00CD3102" w:rsidRDefault="00622702" w:rsidP="00622702">
            <w:pPr>
              <w:divId w:val="20251346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наступать (вставать) ногой на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>); топтать; топтаться (ходить) по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11691721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запускать ногой, пускать в ход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педалью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1896501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инт.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дислайк, дислайкать</w:t>
            </w:r>
          </w:p>
          <w:p w:rsidR="00622702" w:rsidRPr="00CD3102" w:rsidRDefault="00622702" w:rsidP="00622702">
            <w:pPr>
              <w:divId w:val="1896501431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cǎi</w:t>
            </w:r>
          </w:p>
          <w:p w:rsidR="00622702" w:rsidRPr="00CD3102" w:rsidRDefault="00622702" w:rsidP="00622702">
            <w:pPr>
              <w:divId w:val="5804133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02" w:rsidRPr="00CD3102" w:rsidRDefault="00622702" w:rsidP="00622702">
            <w:pPr>
              <w:divId w:val="18845199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цвет, раскраска, краски</w:t>
            </w:r>
          </w:p>
          <w:p w:rsidR="00622702" w:rsidRPr="00CD3102" w:rsidRDefault="00622702" w:rsidP="00622702">
            <w:pPr>
              <w:divId w:val="2350219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украшения; оформление (</w:t>
            </w:r>
            <w:r w:rsidRPr="00CD3102">
              <w:rPr>
                <w:i/>
                <w:iCs/>
                <w:sz w:val="20"/>
                <w:szCs w:val="20"/>
              </w:rPr>
              <w:t>из материи</w:t>
            </w:r>
            <w:r w:rsidRPr="00CD3102">
              <w:rPr>
                <w:sz w:val="20"/>
                <w:szCs w:val="20"/>
              </w:rPr>
              <w:t>); декорации</w:t>
            </w:r>
          </w:p>
          <w:p w:rsidR="00622702" w:rsidRPr="00CD3102" w:rsidRDefault="00622702" w:rsidP="00622702">
            <w:pPr>
              <w:divId w:val="20500629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приз; выигрыш; пари; ставка (</w:t>
            </w:r>
            <w:r w:rsidRPr="00CD3102">
              <w:rPr>
                <w:i/>
                <w:iCs/>
                <w:sz w:val="20"/>
                <w:szCs w:val="20"/>
              </w:rPr>
              <w:t>в игре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5235914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одобрительный возглас, «браво»</w:t>
            </w:r>
          </w:p>
          <w:p w:rsidR="00622702" w:rsidRPr="00CD3102" w:rsidRDefault="00622702" w:rsidP="00622702">
            <w:pPr>
              <w:divId w:val="6501344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слава, почёт</w:t>
            </w:r>
          </w:p>
          <w:p w:rsidR="00622702" w:rsidRPr="00CD3102" w:rsidRDefault="00622702" w:rsidP="00622702">
            <w:pPr>
              <w:divId w:val="3595527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рана, ранение (</w:t>
            </w:r>
            <w:r w:rsidRPr="00CD3102">
              <w:rPr>
                <w:i/>
                <w:iCs/>
                <w:sz w:val="20"/>
                <w:szCs w:val="20"/>
              </w:rPr>
              <w:t>на фронте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12508870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сияние, блеск</w:t>
            </w:r>
          </w:p>
          <w:p w:rsidR="00622702" w:rsidRPr="00CD3102" w:rsidRDefault="00622702" w:rsidP="00622702">
            <w:pPr>
              <w:divId w:val="11839751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облик; манеры</w:t>
            </w:r>
          </w:p>
          <w:p w:rsidR="00622702" w:rsidRPr="00CD3102" w:rsidRDefault="00622702" w:rsidP="00622702">
            <w:pPr>
              <w:divId w:val="208151508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622702" w:rsidRPr="00CD3102" w:rsidRDefault="00622702" w:rsidP="00622702">
            <w:pPr>
              <w:divId w:val="19056786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яркий, разноцветный, пёстрый, узорчатый; красочный; цветастый</w:t>
            </w:r>
          </w:p>
          <w:p w:rsidR="00622702" w:rsidRPr="00CD3102" w:rsidRDefault="00622702" w:rsidP="00622702">
            <w:pPr>
              <w:divId w:val="3980940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яркий, блестящий</w:t>
            </w:r>
          </w:p>
        </w:tc>
      </w:tr>
      <w:tr w:rsidR="00622702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CD3102" w:rsidP="0062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tgtFrame="_self" w:history="1">
              <w:r w:rsidR="00622702" w:rsidRPr="00CD3102">
                <w:rPr>
                  <w:rStyle w:val="a5"/>
                  <w:sz w:val="20"/>
                  <w:szCs w:val="20"/>
                </w:rPr>
                <w:t>菜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22702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cài</w:t>
            </w:r>
          </w:p>
          <w:p w:rsidR="00622702" w:rsidRPr="00CD3102" w:rsidRDefault="00622702" w:rsidP="00622702">
            <w:pPr>
              <w:divId w:val="15945884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овощи; зелень</w:t>
            </w:r>
          </w:p>
          <w:p w:rsidR="00622702" w:rsidRPr="00CD3102" w:rsidRDefault="00622702" w:rsidP="00622702">
            <w:pPr>
              <w:divId w:val="7321992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кушанье, еда; блюдо, угощение; стол, меню, обед; кухня</w:t>
            </w:r>
          </w:p>
          <w:p w:rsidR="00622702" w:rsidRPr="00CD3102" w:rsidRDefault="00622702" w:rsidP="00622702">
            <w:pPr>
              <w:divId w:val="15956280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цвет зелени, прозелень, землистый оттенок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 лице голодающего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9004836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ист.</w:t>
            </w:r>
            <w:r w:rsidRPr="00CD3102">
              <w:rPr>
                <w:sz w:val="20"/>
                <w:szCs w:val="20"/>
              </w:rPr>
              <w:t xml:space="preserve"> земли для кормления, казённые земли</w:t>
            </w:r>
          </w:p>
          <w:p w:rsidR="00622702" w:rsidRPr="00CD3102" w:rsidRDefault="00622702" w:rsidP="00622702">
            <w:pPr>
              <w:divId w:val="5829559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жарг.</w:t>
            </w:r>
            <w:r w:rsidRPr="00CD3102">
              <w:rPr>
                <w:sz w:val="20"/>
                <w:szCs w:val="20"/>
              </w:rPr>
              <w:t xml:space="preserve"> неумелый, неопытный; новичок; </w:t>
            </w:r>
            <w:r w:rsidRPr="00CD3102">
              <w:rPr>
                <w:i/>
                <w:iCs/>
                <w:sz w:val="20"/>
                <w:szCs w:val="20"/>
              </w:rPr>
              <w:t>груб.</w:t>
            </w:r>
            <w:r w:rsidRPr="00CD3102">
              <w:rPr>
                <w:sz w:val="20"/>
                <w:szCs w:val="20"/>
              </w:rPr>
              <w:t xml:space="preserve"> никчемный</w:t>
            </w:r>
          </w:p>
          <w:p w:rsidR="00622702" w:rsidRPr="00CD3102" w:rsidRDefault="00622702" w:rsidP="00622702">
            <w:pPr>
              <w:divId w:val="3206950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жарг.</w:t>
            </w:r>
            <w:r w:rsidRPr="00CD3102">
              <w:rPr>
                <w:sz w:val="20"/>
                <w:szCs w:val="20"/>
              </w:rPr>
              <w:t xml:space="preserve"> потерпеть неудачу, провалиться, проиграть</w:t>
            </w:r>
          </w:p>
          <w:p w:rsidR="00622702" w:rsidRPr="00CD3102" w:rsidRDefault="00622702" w:rsidP="00622702">
            <w:pPr>
              <w:divId w:val="8677152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7) </w:t>
            </w:r>
            <w:r w:rsidRPr="00CD3102">
              <w:rPr>
                <w:i/>
                <w:iCs/>
                <w:sz w:val="20"/>
                <w:szCs w:val="20"/>
              </w:rPr>
              <w:t>жарг.</w:t>
            </w:r>
            <w:r w:rsidRPr="00CD3102">
              <w:rPr>
                <w:sz w:val="20"/>
                <w:szCs w:val="20"/>
              </w:rPr>
              <w:t xml:space="preserve"> тип, вкус, стиль</w:t>
            </w:r>
          </w:p>
          <w:p w:rsidR="00622702" w:rsidRPr="00CD3102" w:rsidRDefault="00622702" w:rsidP="00622702">
            <w:pPr>
              <w:divId w:val="19598698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8)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7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采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собирать, выбирать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蔡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礤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SimSun" w:eastAsia="SimSun" w:hAnsi="SimSun" w:cs="SimSun"/>
                <w:sz w:val="20"/>
                <w:szCs w:val="20"/>
              </w:rPr>
              <w:t>礤</w:t>
            </w:r>
          </w:p>
          <w:p w:rsidR="00622702" w:rsidRPr="00CD3102" w:rsidRDefault="00622702" w:rsidP="006227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cǎ </w:t>
            </w:r>
          </w:p>
          <w:p w:rsidR="00553E4A" w:rsidRPr="00CD3102" w:rsidRDefault="00622702" w:rsidP="00622702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только в сочетании</w:t>
            </w:r>
          </w:p>
        </w:tc>
      </w:tr>
      <w:tr w:rsidR="00622702" w:rsidRPr="00CD3102" w:rsidTr="00EB47DC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Can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参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02" w:rsidRPr="00CD3102" w:rsidRDefault="00CD3102" w:rsidP="0062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tgtFrame="_self" w:history="1">
              <w:r w:rsidR="00622702" w:rsidRPr="00CD3102">
                <w:rPr>
                  <w:rStyle w:val="a5"/>
                  <w:sz w:val="20"/>
                  <w:szCs w:val="20"/>
                </w:rPr>
                <w:t>骖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CD31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"https://bkrs.info/slovo.php?ch=%E6%83%A8"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0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惨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"https://bkrs.info/slovo.php?ch=%E6%8E%BA"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掺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22702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cān</w:t>
            </w:r>
          </w:p>
          <w:p w:rsidR="00622702" w:rsidRPr="00CD3102" w:rsidRDefault="00622702" w:rsidP="00622702">
            <w:pPr>
              <w:divId w:val="1068502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02" w:rsidRPr="00CD3102" w:rsidRDefault="00622702" w:rsidP="00622702">
            <w:pPr>
              <w:divId w:val="6853233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две боковые лошади в упряжке (</w:t>
            </w:r>
            <w:r w:rsidRPr="00CD3102">
              <w:rPr>
                <w:i/>
                <w:iCs/>
                <w:sz w:val="20"/>
                <w:szCs w:val="20"/>
              </w:rPr>
              <w:t>четвёрке</w:t>
            </w:r>
            <w:r w:rsidRPr="00CD3102">
              <w:rPr>
                <w:sz w:val="20"/>
                <w:szCs w:val="20"/>
              </w:rPr>
              <w:t>), пристяжные</w:t>
            </w:r>
          </w:p>
          <w:p w:rsidR="00622702" w:rsidRPr="00CD3102" w:rsidRDefault="00622702" w:rsidP="00622702">
            <w:pPr>
              <w:divId w:val="4486640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* упряжка из трёх лошадей, тройка</w:t>
            </w:r>
          </w:p>
          <w:p w:rsidR="00622702" w:rsidRPr="00CD3102" w:rsidRDefault="00622702" w:rsidP="00622702">
            <w:pPr>
              <w:divId w:val="11063915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622702" w:rsidRPr="00CD3102" w:rsidRDefault="00622702" w:rsidP="00622702">
            <w:pPr>
              <w:divId w:val="7623852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cǎn</w:t>
            </w:r>
          </w:p>
          <w:p w:rsidR="00622702" w:rsidRPr="00CD3102" w:rsidRDefault="00622702" w:rsidP="00622702">
            <w:pPr>
              <w:divId w:val="11774296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622702" w:rsidRPr="00CD3102" w:rsidRDefault="00622702" w:rsidP="00622702">
            <w:pPr>
              <w:divId w:val="9138557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жестокий, бесчеловечный; безжалостный; тяжёлый</w:t>
            </w:r>
          </w:p>
          <w:p w:rsidR="00622702" w:rsidRPr="00CD3102" w:rsidRDefault="00622702" w:rsidP="00622702">
            <w:pPr>
              <w:divId w:val="18045419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горестный, печальный, скорбный; несчастный; чахлый</w:t>
            </w:r>
          </w:p>
          <w:p w:rsidR="00622702" w:rsidRPr="00CD3102" w:rsidRDefault="00622702" w:rsidP="00622702">
            <w:pPr>
              <w:divId w:val="3328046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трагический, трагичный, ужасный; тяжёлый</w:t>
            </w:r>
          </w:p>
          <w:p w:rsidR="00622702" w:rsidRPr="00CD3102" w:rsidRDefault="00622702" w:rsidP="00622702">
            <w:pPr>
              <w:divId w:val="12455290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黪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тёмный, мрачный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3030504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622702" w:rsidRPr="00CD3102" w:rsidRDefault="00622702" w:rsidP="00622702">
            <w:pPr>
              <w:divId w:val="199977098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憯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однажды, некогда</w:t>
            </w:r>
            <w:r w:rsidRPr="00CD3102">
              <w:rPr>
                <w:sz w:val="20"/>
                <w:szCs w:val="20"/>
              </w:rPr>
              <w:t>)</w:t>
            </w:r>
          </w:p>
          <w:p w:rsidR="00622702" w:rsidRPr="00CD3102" w:rsidRDefault="00622702" w:rsidP="00622702">
            <w:pPr>
              <w:divId w:val="19343162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22702" w:rsidRPr="00CD3102" w:rsidRDefault="00622702" w:rsidP="00622702">
            <w:pPr>
              <w:divId w:val="12749421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мучиться, страдать, чахнуть, вянуть; болеть</w:t>
            </w:r>
          </w:p>
          <w:p w:rsidR="00622702" w:rsidRPr="00CD3102" w:rsidRDefault="00622702" w:rsidP="00622702">
            <w:pPr>
              <w:divId w:val="12399480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терпеть неудачу (провал)</w:t>
            </w:r>
          </w:p>
          <w:p w:rsidR="00622702" w:rsidRPr="00CD3102" w:rsidRDefault="00622702" w:rsidP="00622702">
            <w:pPr>
              <w:divId w:val="16557235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причинять боль, приносить страдания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chān; shǎn; xiān</w:t>
            </w:r>
          </w:p>
          <w:p w:rsidR="00622702" w:rsidRPr="00CD3102" w:rsidRDefault="00622702" w:rsidP="00622702">
            <w:pPr>
              <w:divId w:val="186613775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chān</w:t>
            </w:r>
            <w:r w:rsidRPr="00CD3102">
              <w:rPr>
                <w:sz w:val="20"/>
                <w:szCs w:val="20"/>
              </w:rPr>
              <w:t xml:space="preserve"> смешивать, подмешивать, разбавлять</w:t>
            </w:r>
          </w:p>
          <w:p w:rsidR="00622702" w:rsidRPr="00CD3102" w:rsidRDefault="00622702" w:rsidP="00622702">
            <w:pPr>
              <w:divId w:val="702731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shǎn</w:t>
            </w:r>
            <w:r w:rsidRPr="00CD3102">
              <w:rPr>
                <w:sz w:val="20"/>
                <w:szCs w:val="20"/>
              </w:rPr>
              <w:t xml:space="preserve"> держать; брать, хватать</w:t>
            </w:r>
          </w:p>
          <w:p w:rsidR="00622702" w:rsidRPr="00CD3102" w:rsidRDefault="00622702" w:rsidP="00622702">
            <w:pPr>
              <w:divId w:val="15840249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III xiān</w:t>
            </w:r>
            <w:r w:rsidRPr="00CD3102">
              <w:rPr>
                <w:sz w:val="20"/>
                <w:szCs w:val="20"/>
              </w:rPr>
              <w:t xml:space="preserve"> тонкий, нежный; изящный </w:t>
            </w:r>
            <w:r w:rsidRPr="00CD3102">
              <w:rPr>
                <w:i/>
                <w:iCs/>
                <w:sz w:val="20"/>
                <w:szCs w:val="20"/>
              </w:rPr>
              <w:t>(о женских руках)</w:t>
            </w:r>
          </w:p>
          <w:p w:rsidR="00622702" w:rsidRPr="00CD3102" w:rsidRDefault="00622702" w:rsidP="00622702">
            <w:pPr>
              <w:divId w:val="10844559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 càn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7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渔阳掺挝</w:t>
              </w:r>
            </w:hyperlink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chěn</w:t>
            </w:r>
          </w:p>
          <w:p w:rsidR="00622702" w:rsidRPr="00CD3102" w:rsidRDefault="00622702" w:rsidP="00622702">
            <w:pPr>
              <w:divId w:val="180029331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622702" w:rsidRPr="00CD3102" w:rsidRDefault="00622702" w:rsidP="00622702">
            <w:pPr>
              <w:divId w:val="700838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отвратительный, омерзительный, противный</w:t>
            </w:r>
          </w:p>
          <w:p w:rsidR="00622702" w:rsidRPr="00CD3102" w:rsidRDefault="00622702" w:rsidP="00622702">
            <w:pPr>
              <w:divId w:val="903961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02" w:rsidRPr="00CD3102" w:rsidRDefault="00622702" w:rsidP="00622702">
            <w:pPr>
              <w:divId w:val="11729919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песок в пище, примесь песка</w:t>
            </w:r>
          </w:p>
        </w:tc>
      </w:tr>
      <w:tr w:rsidR="00622702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CD3102" w:rsidP="0062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tgtFrame="_self" w:history="1">
              <w:r w:rsidR="00622702" w:rsidRPr="00CD3102">
                <w:rPr>
                  <w:rStyle w:val="a5"/>
                  <w:sz w:val="20"/>
                  <w:szCs w:val="20"/>
                </w:rPr>
                <w:t>毵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CD31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"https://bkrs.info/slovo.php?ch=%E7%B3%81"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622702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糁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"https://bkrs.info/slovo.php?ch=%E5%8F%82"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参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鲹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22702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02" w:rsidRPr="00CD3102" w:rsidRDefault="00622702" w:rsidP="0062270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sān</w:t>
            </w:r>
          </w:p>
          <w:p w:rsidR="00622702" w:rsidRPr="00CD3102" w:rsidRDefault="00622702" w:rsidP="00622702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sǎn</w:t>
            </w:r>
          </w:p>
          <w:p w:rsidR="00622702" w:rsidRPr="00CD3102" w:rsidRDefault="00622702" w:rsidP="00622702">
            <w:pPr>
              <w:divId w:val="8168026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22702" w:rsidRPr="00CD3102" w:rsidRDefault="00622702" w:rsidP="00622702">
            <w:pPr>
              <w:divId w:val="10969467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рис с мясной (овощной) подливой</w:t>
            </w:r>
          </w:p>
          <w:p w:rsidR="00622702" w:rsidRPr="00CD3102" w:rsidRDefault="00622702" w:rsidP="00622702">
            <w:pPr>
              <w:divId w:val="2371361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рассыпчатый варёный рис; рис в зёрнах</w:t>
            </w:r>
          </w:p>
          <w:p w:rsidR="00622702" w:rsidRPr="00CD3102" w:rsidRDefault="00622702" w:rsidP="00622702">
            <w:pPr>
              <w:divId w:val="16321286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22702" w:rsidRPr="00CD3102" w:rsidRDefault="00622702" w:rsidP="00622702">
            <w:pPr>
              <w:divId w:val="9343614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заправлять рисовой мукой, добавлять рисовую муку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cān</w:t>
            </w:r>
          </w:p>
          <w:p w:rsidR="00622702" w:rsidRPr="00CD3102" w:rsidRDefault="00622702" w:rsidP="00622702">
            <w:pPr>
              <w:divId w:val="11425330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тк. в соч.</w:t>
            </w:r>
            <w:r w:rsidRPr="00CD3102">
              <w:rPr>
                <w:sz w:val="20"/>
                <w:szCs w:val="20"/>
              </w:rPr>
              <w:t xml:space="preserve">; </w:t>
            </w:r>
          </w:p>
          <w:p w:rsidR="00622702" w:rsidRPr="00CD3102" w:rsidRDefault="00622702" w:rsidP="00622702">
            <w:pPr>
              <w:divId w:val="11476686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участвовать, принимать участие</w:t>
            </w:r>
          </w:p>
          <w:p w:rsidR="00622702" w:rsidRPr="00CD3102" w:rsidRDefault="00622702" w:rsidP="00622702">
            <w:pPr>
              <w:divId w:val="12681949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наводить справки, справляться</w:t>
            </w:r>
          </w:p>
          <w:p w:rsidR="00622702" w:rsidRPr="00CD3102" w:rsidRDefault="00622702" w:rsidP="00622702">
            <w:pPr>
              <w:divId w:val="18132504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наносить визит, посещать</w:t>
            </w:r>
          </w:p>
          <w:p w:rsidR="00622702" w:rsidRPr="00CD3102" w:rsidRDefault="00622702" w:rsidP="00622702">
            <w:pPr>
              <w:divId w:val="11425330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[cēn]</w:t>
            </w:r>
          </w:p>
          <w:p w:rsidR="00622702" w:rsidRPr="00CD3102" w:rsidRDefault="00622702" w:rsidP="00622702">
            <w:pPr>
              <w:divId w:val="11385701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- </w:t>
            </w:r>
            <w:hyperlink r:id="rId17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参差</w:t>
              </w:r>
            </w:hyperlink>
          </w:p>
          <w:p w:rsidR="00622702" w:rsidRPr="00CD3102" w:rsidRDefault="00622702" w:rsidP="00622702">
            <w:pPr>
              <w:divId w:val="52228559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[shēn]</w:t>
            </w:r>
          </w:p>
          <w:p w:rsidR="00622702" w:rsidRPr="00CD3102" w:rsidRDefault="00622702" w:rsidP="00622702">
            <w:pPr>
              <w:divId w:val="10268286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см. </w:t>
            </w:r>
            <w:hyperlink r:id="rId17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人参</w:t>
              </w:r>
            </w:hyperlink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02" w:rsidRPr="00CD3102" w:rsidRDefault="00622702" w:rsidP="00622702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shēn</w:t>
            </w:r>
          </w:p>
          <w:p w:rsidR="00622702" w:rsidRPr="00CD3102" w:rsidRDefault="00622702" w:rsidP="00622702">
            <w:pPr>
              <w:divId w:val="10523823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ставрида, конская макрель (</w:t>
            </w:r>
            <w:r w:rsidRPr="00CD3102">
              <w:rPr>
                <w:i/>
                <w:iCs/>
                <w:sz w:val="20"/>
                <w:szCs w:val="20"/>
              </w:rPr>
              <w:t>также родовая морфема ставридовых рыб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D635DF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"https://bkrs.info/slovo.php?ch=%E6%B8%97"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渗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635DF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chěn</w:t>
            </w:r>
          </w:p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трястись, дрожать (</w:t>
            </w:r>
            <w:r w:rsidRPr="00CD3102">
              <w:rPr>
                <w:i/>
                <w:iCs/>
                <w:sz w:val="20"/>
                <w:szCs w:val="20"/>
              </w:rPr>
              <w:t>от лихорадки, испуга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</w:t>
            </w:r>
          </w:p>
          <w:p w:rsidR="00D635DF" w:rsidRPr="00CD3102" w:rsidRDefault="00D635DF" w:rsidP="00D635DF">
            <w:pPr>
              <w:divId w:val="20161081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просачиваться, медленно протекать</w:t>
            </w:r>
          </w:p>
          <w:p w:rsidR="00D635DF" w:rsidRPr="00CD3102" w:rsidRDefault="00D635DF" w:rsidP="00D635DF">
            <w:pPr>
              <w:divId w:val="19779543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стекать; капать</w:t>
            </w:r>
          </w:p>
          <w:p w:rsidR="00D635DF" w:rsidRPr="00CD3102" w:rsidRDefault="00D635DF" w:rsidP="00D635DF">
            <w:pPr>
              <w:divId w:val="1599484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впитываться, всасываться</w:t>
            </w:r>
          </w:p>
          <w:p w:rsidR="00D635DF" w:rsidRPr="00CD3102" w:rsidRDefault="00D635DF" w:rsidP="00D635DF">
            <w:pPr>
              <w:divId w:val="11305908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перен.</w:t>
            </w:r>
            <w:r w:rsidRPr="00CD3102">
              <w:rPr>
                <w:sz w:val="20"/>
                <w:szCs w:val="20"/>
              </w:rPr>
              <w:t xml:space="preserve"> медлить, канителиться, тянуть время</w:t>
            </w:r>
          </w:p>
          <w:p w:rsidR="00D635DF" w:rsidRPr="00CD3102" w:rsidRDefault="00D635DF" w:rsidP="00D635DF">
            <w:pPr>
              <w:divId w:val="1704288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цедить, нацеживать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635DF" w:rsidRPr="00CD3102" w:rsidTr="00EB47DC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Can3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蚕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"https://bkrs.info/slovo.php?ch=%E8%B0%AE"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谮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"https://bkrs.info/slovo.php?ch=%E5%83%AD"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僭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"https://bkrs.info/slovo.php?ch=%E6%BD%9C"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635DF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cán</w:t>
            </w:r>
          </w:p>
          <w:p w:rsidR="00D635DF" w:rsidRPr="00CD3102" w:rsidRDefault="00D635DF" w:rsidP="00D635DF">
            <w:pPr>
              <w:divId w:val="13066239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гусеница тутового шелкопряда (</w:t>
            </w:r>
            <w:r w:rsidRPr="00CD3102">
              <w:rPr>
                <w:i/>
                <w:iCs/>
                <w:sz w:val="20"/>
                <w:szCs w:val="20"/>
              </w:rPr>
              <w:t>Bombyx mori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90972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заниматься шелководством, разводить шелковичных червей</w:t>
            </w:r>
          </w:p>
          <w:p w:rsidR="00D635DF" w:rsidRPr="00CD3102" w:rsidRDefault="00D635DF" w:rsidP="00D635DF">
            <w:pPr>
              <w:divId w:val="16176385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дождевой червь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zèn; jiàn</w:t>
            </w:r>
          </w:p>
          <w:p w:rsidR="00D635DF" w:rsidRPr="00CD3102" w:rsidRDefault="00D635DF" w:rsidP="00D635DF">
            <w:pPr>
              <w:divId w:val="7656151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D635DF" w:rsidRPr="00CD3102" w:rsidRDefault="00D635DF" w:rsidP="00D635DF">
            <w:pPr>
              <w:divId w:val="15659438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zèn</w:t>
            </w:r>
            <w:r w:rsidRPr="00CD3102">
              <w:rPr>
                <w:sz w:val="20"/>
                <w:szCs w:val="20"/>
              </w:rPr>
              <w:t xml:space="preserve"> оговаривать, порочить; клеветать на (</w:t>
            </w:r>
            <w:r w:rsidRPr="00CD3102">
              <w:rPr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4178696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jiàn</w:t>
            </w:r>
            <w:r w:rsidRPr="00CD3102">
              <w:rPr>
                <w:sz w:val="20"/>
                <w:szCs w:val="20"/>
              </w:rPr>
              <w:t xml:space="preserve"> * нарушать верность, не быть верным</w:t>
            </w:r>
          </w:p>
          <w:p w:rsidR="00D635DF" w:rsidRPr="00CD3102" w:rsidRDefault="00D635DF" w:rsidP="00D635DF">
            <w:pPr>
              <w:divId w:val="1379663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D635DF" w:rsidRPr="00CD3102" w:rsidRDefault="00D635DF" w:rsidP="00D635DF">
            <w:pPr>
              <w:divId w:val="1186291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zèn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оговор; клевета; злословие</w:t>
            </w:r>
          </w:p>
          <w:p w:rsidR="00D635DF" w:rsidRPr="00CD3102" w:rsidRDefault="00D635DF" w:rsidP="00D635DF">
            <w:pPr>
              <w:divId w:val="1186291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jiàn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неверность</w:t>
            </w:r>
          </w:p>
          <w:p w:rsidR="00D635DF" w:rsidRPr="00CD3102" w:rsidRDefault="00D635DF" w:rsidP="00D635DF">
            <w:pPr>
              <w:divId w:val="1186291366"/>
              <w:rPr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jiàn</w:t>
            </w:r>
          </w:p>
          <w:p w:rsidR="00D635DF" w:rsidRPr="00CD3102" w:rsidRDefault="00D635DF" w:rsidP="00D635DF">
            <w:pPr>
              <w:divId w:val="59567056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1530221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преступать (</w:t>
            </w:r>
            <w:r w:rsidRPr="00CD3102">
              <w:rPr>
                <w:i/>
                <w:iCs/>
                <w:sz w:val="20"/>
                <w:szCs w:val="20"/>
              </w:rPr>
              <w:t>границы, рамки</w:t>
            </w:r>
            <w:r w:rsidRPr="00CD3102">
              <w:rPr>
                <w:sz w:val="20"/>
                <w:szCs w:val="20"/>
              </w:rPr>
              <w:t>), превышать (</w:t>
            </w:r>
            <w:r w:rsidRPr="00CD3102">
              <w:rPr>
                <w:i/>
                <w:iCs/>
                <w:sz w:val="20"/>
                <w:szCs w:val="20"/>
              </w:rPr>
              <w:t>права</w:t>
            </w:r>
            <w:r w:rsidRPr="00CD3102">
              <w:rPr>
                <w:sz w:val="20"/>
                <w:szCs w:val="20"/>
              </w:rPr>
              <w:t>); злоупотреблять; нарушать (</w:t>
            </w:r>
            <w:r w:rsidRPr="00CD3102">
              <w:rPr>
                <w:i/>
                <w:iCs/>
                <w:sz w:val="20"/>
                <w:szCs w:val="20"/>
              </w:rPr>
              <w:t>приказ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9603806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захватывать, присваивать; узурпировать (</w:t>
            </w:r>
            <w:r w:rsidRPr="00CD3102">
              <w:rPr>
                <w:i/>
                <w:iCs/>
                <w:sz w:val="20"/>
                <w:szCs w:val="20"/>
              </w:rPr>
              <w:t>место, положение</w:t>
            </w:r>
            <w:r w:rsidRPr="00CD3102">
              <w:rPr>
                <w:sz w:val="20"/>
                <w:szCs w:val="20"/>
              </w:rPr>
              <w:t>), пользоваться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 не по праву</w:t>
            </w:r>
          </w:p>
          <w:p w:rsidR="00D635DF" w:rsidRPr="00CD3102" w:rsidRDefault="00D635DF" w:rsidP="00D635DF">
            <w:pPr>
              <w:divId w:val="608707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D635DF" w:rsidRPr="00CD3102" w:rsidRDefault="00D635DF" w:rsidP="00D635DF">
            <w:pPr>
              <w:divId w:val="6087078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* неверность, измена; смута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qián</w:t>
            </w:r>
          </w:p>
          <w:p w:rsidR="00D635DF" w:rsidRPr="00CD3102" w:rsidRDefault="00D635DF" w:rsidP="00D635DF">
            <w:pPr>
              <w:divId w:val="15630609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18800472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ходить (передвигаться) под водой; нырять; течь под землёй</w:t>
            </w:r>
          </w:p>
          <w:p w:rsidR="00D635DF" w:rsidRPr="00CD3102" w:rsidRDefault="00D635DF" w:rsidP="00D635DF">
            <w:pPr>
              <w:divId w:val="1909946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ускользать, убегать; уходить тайком, незаметно исчезать</w:t>
            </w:r>
          </w:p>
          <w:p w:rsidR="00D635DF" w:rsidRPr="00CD3102" w:rsidRDefault="00D635DF" w:rsidP="00D635DF">
            <w:pPr>
              <w:divId w:val="13167608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скрыться, спрятаться; затеряться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 толпе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9983822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погружать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 воду</w:t>
            </w:r>
            <w:r w:rsidRPr="00CD3102">
              <w:rPr>
                <w:sz w:val="20"/>
                <w:szCs w:val="20"/>
              </w:rPr>
              <w:t>); прятать, скрывать</w:t>
            </w:r>
          </w:p>
          <w:p w:rsidR="00D635DF" w:rsidRPr="00CD3102" w:rsidRDefault="00D635DF" w:rsidP="00D635DF">
            <w:pPr>
              <w:divId w:val="15146874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D635DF" w:rsidRPr="00CD3102" w:rsidRDefault="00D635DF" w:rsidP="00D635DF">
            <w:pPr>
              <w:divId w:val="15631034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подводный; глубокий; под водой, глубоко; глубина</w:t>
            </w:r>
          </w:p>
          <w:p w:rsidR="00D635DF" w:rsidRPr="00CD3102" w:rsidRDefault="00D635DF" w:rsidP="00D635DF">
            <w:pPr>
              <w:divId w:val="11201045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спрятанный, скрытый, тайный; потенциальный, латентный; скрытно, втайне</w:t>
            </w:r>
          </w:p>
          <w:p w:rsidR="00D635DF" w:rsidRPr="00CD3102" w:rsidRDefault="00D635DF" w:rsidP="00D635DF">
            <w:pPr>
              <w:divId w:val="560570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635DF" w:rsidRPr="00CD3102" w:rsidRDefault="00D635DF" w:rsidP="00D635DF">
            <w:pPr>
              <w:divId w:val="7068766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[рыбий] садок</w:t>
            </w:r>
          </w:p>
          <w:p w:rsidR="00D635DF" w:rsidRPr="00CD3102" w:rsidRDefault="00D635DF" w:rsidP="00D635DF">
            <w:pPr>
              <w:divId w:val="18100491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D635DF" w:rsidRPr="00CD3102" w:rsidRDefault="00D635DF" w:rsidP="00D635DF">
            <w:pPr>
              <w:divId w:val="12285669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Цянь (</w:t>
            </w:r>
            <w:r w:rsidRPr="00CD3102">
              <w:rPr>
                <w:i/>
                <w:iCs/>
                <w:sz w:val="20"/>
                <w:szCs w:val="20"/>
              </w:rPr>
              <w:t>река в Центральном Китае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9609155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Цянь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D635DF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635DF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zān</w:t>
            </w:r>
          </w:p>
          <w:p w:rsidR="00D635DF" w:rsidRPr="00CD3102" w:rsidRDefault="00D635DF" w:rsidP="00D635DF">
            <w:pPr>
              <w:divId w:val="6683653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головная шпилька (булавка), заколка, пряжка</w:t>
            </w:r>
          </w:p>
          <w:p w:rsidR="00D635DF" w:rsidRPr="00CD3102" w:rsidRDefault="00D635DF" w:rsidP="00D635DF">
            <w:pPr>
              <w:divId w:val="14682357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втыкать (</w:t>
            </w:r>
            <w:r w:rsidRPr="00CD3102">
              <w:rPr>
                <w:i/>
                <w:iCs/>
                <w:sz w:val="20"/>
                <w:szCs w:val="20"/>
              </w:rPr>
              <w:t>в волосы, причёску</w:t>
            </w:r>
            <w:r w:rsidRPr="00CD3102">
              <w:rPr>
                <w:sz w:val="20"/>
                <w:szCs w:val="20"/>
              </w:rPr>
              <w:t>); надевать (</w:t>
            </w:r>
            <w:r w:rsidRPr="00CD3102">
              <w:rPr>
                <w:i/>
                <w:iCs/>
                <w:sz w:val="20"/>
                <w:szCs w:val="20"/>
              </w:rPr>
              <w:t>на голову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3461751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шпилька для укрепления головного убора (</w:t>
            </w:r>
            <w:r w:rsidRPr="00CD3102">
              <w:rPr>
                <w:i/>
                <w:iCs/>
                <w:sz w:val="20"/>
                <w:szCs w:val="20"/>
              </w:rPr>
              <w:t>совершеннолетнего, чиновника, знати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2515514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скреплять, скалывать, сшивать</w:t>
            </w:r>
          </w:p>
          <w:p w:rsidR="00D635DF" w:rsidRPr="00CD3102" w:rsidRDefault="00D635DF" w:rsidP="00D635DF">
            <w:pPr>
              <w:divId w:val="17330452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спешить, торопиться (</w:t>
            </w:r>
            <w:r w:rsidRPr="00CD3102">
              <w:rPr>
                <w:i/>
                <w:iCs/>
                <w:sz w:val="20"/>
                <w:szCs w:val="20"/>
              </w:rPr>
              <w:t>на встречу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635DF" w:rsidRPr="00CD3102" w:rsidTr="00EB47DC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Can4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粲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上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餐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"https://bkrs.info/slovo.php?ch=%E7%81%BF"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灿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"https://bkrs.info/slovo.php?ch=%E7%B2%B2"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粲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635DF" w:rsidRPr="00CD3102" w:rsidTr="00EB47DC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cān</w:t>
            </w:r>
          </w:p>
          <w:p w:rsidR="00D635DF" w:rsidRPr="00CD3102" w:rsidRDefault="00D635DF" w:rsidP="00D635DF">
            <w:pPr>
              <w:divId w:val="92846194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D635DF" w:rsidRPr="00CD3102" w:rsidRDefault="00D635DF" w:rsidP="00D635DF">
            <w:pPr>
              <w:divId w:val="16096616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есть, питаться; принимать пищу</w:t>
            </w:r>
          </w:p>
          <w:p w:rsidR="00D635DF" w:rsidRPr="00CD3102" w:rsidRDefault="00D635DF" w:rsidP="00D635DF">
            <w:pPr>
              <w:divId w:val="86069991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635DF" w:rsidRPr="00CD3102" w:rsidRDefault="00D635DF" w:rsidP="00D635DF">
            <w:pPr>
              <w:divId w:val="19801829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еда, пища, стол</w:t>
            </w:r>
          </w:p>
          <w:p w:rsidR="00D635DF" w:rsidRPr="00CD3102" w:rsidRDefault="00D635DF" w:rsidP="00D635DF">
            <w:pPr>
              <w:divId w:val="279184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приём пищи (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</w:t>
            </w:r>
            <w:r w:rsidRPr="00CD3102">
              <w:rPr>
                <w:sz w:val="20"/>
                <w:szCs w:val="20"/>
              </w:rPr>
              <w:t>); трапеза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càn</w:t>
            </w:r>
          </w:p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сияющий, ясный, сверкающий, блестящий, яркий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càn; cǎn</w:t>
            </w:r>
          </w:p>
          <w:p w:rsidR="00D635DF" w:rsidRPr="00CD3102" w:rsidRDefault="00D635DF" w:rsidP="00D635DF">
            <w:pPr>
              <w:divId w:val="14188612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10120316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блестеть, сверкать, сиять</w:t>
            </w:r>
          </w:p>
          <w:p w:rsidR="00D635DF" w:rsidRPr="00CD3102" w:rsidRDefault="00D635DF" w:rsidP="00D635DF">
            <w:pPr>
              <w:divId w:val="9599215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D635DF" w:rsidRPr="00CD3102" w:rsidRDefault="00D635DF" w:rsidP="00D635DF">
            <w:pPr>
              <w:divId w:val="13480977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càn</w:t>
            </w:r>
          </w:p>
          <w:p w:rsidR="00D635DF" w:rsidRPr="00CD3102" w:rsidRDefault="00D635DF" w:rsidP="00D635DF">
            <w:pPr>
              <w:divId w:val="20975511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ясный, сияющий, сверкающий</w:t>
            </w:r>
          </w:p>
          <w:p w:rsidR="00D635DF" w:rsidRPr="00CD3102" w:rsidRDefault="00D635DF" w:rsidP="00D635DF">
            <w:pPr>
              <w:divId w:val="7947122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красивый, прекрасный, блестящий</w:t>
            </w:r>
          </w:p>
          <w:p w:rsidR="00D635DF" w:rsidRPr="00CD3102" w:rsidRDefault="00D635DF" w:rsidP="00D635DF">
            <w:pPr>
              <w:divId w:val="15514591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Цань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22220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лучший рис, отборный рис; яство</w:t>
            </w:r>
          </w:p>
          <w:p w:rsidR="00D635DF" w:rsidRPr="00CD3102" w:rsidRDefault="00D635DF" w:rsidP="00D635DF">
            <w:pPr>
              <w:divId w:val="16984622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чистый, свежий</w:t>
            </w:r>
          </w:p>
        </w:tc>
      </w:tr>
      <w:tr w:rsidR="00D635DF" w:rsidRPr="00CD3102" w:rsidTr="00EB47DC">
        <w:trPr>
          <w:trHeight w:val="7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Cang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仓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13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舱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"https://bkrs.info/slovo.php?ch=%E8%8B%8D"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苍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"https://bkrs.info/slovo.php?ch=%E6%B2%A7"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沧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"https://bkrs.info/slovo.php?ch=%E4%BC%A7"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伧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635DF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cāng</w:t>
            </w:r>
          </w:p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отсек, трюм, каюта, пассажирское (грузовое) помещение (</w:t>
            </w:r>
            <w:r w:rsidRPr="00CD3102">
              <w:rPr>
                <w:i/>
                <w:iCs/>
                <w:sz w:val="20"/>
                <w:szCs w:val="20"/>
              </w:rPr>
              <w:t>в самолёте, на пароходе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cāng</w:t>
            </w:r>
          </w:p>
          <w:p w:rsidR="00D635DF" w:rsidRPr="00CD3102" w:rsidRDefault="00D635DF" w:rsidP="00D635DF">
            <w:pPr>
              <w:divId w:val="20041637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D635DF" w:rsidRPr="00CD3102" w:rsidRDefault="00D635DF" w:rsidP="00D635DF">
            <w:pPr>
              <w:divId w:val="17715096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зелёный</w:t>
            </w:r>
          </w:p>
          <w:p w:rsidR="00D635DF" w:rsidRPr="00CD3102" w:rsidRDefault="00D635DF" w:rsidP="00D635DF">
            <w:pPr>
              <w:divId w:val="7663166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тёмно-голубой; синий; лазоревый</w:t>
            </w:r>
          </w:p>
          <w:p w:rsidR="00D635DF" w:rsidRPr="00CD3102" w:rsidRDefault="00D635DF" w:rsidP="00D635DF">
            <w:pPr>
              <w:divId w:val="10873881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седой; сизый</w:t>
            </w:r>
          </w:p>
          <w:p w:rsidR="00D635DF" w:rsidRPr="00CD3102" w:rsidRDefault="00D635DF" w:rsidP="00D635DF">
            <w:pPr>
              <w:divId w:val="1970865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старый; старческий</w:t>
            </w:r>
          </w:p>
          <w:p w:rsidR="00D635DF" w:rsidRPr="00CD3102" w:rsidRDefault="00D635DF" w:rsidP="00D635DF">
            <w:pPr>
              <w:divId w:val="8610126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хриплый, сиплый; старческий (</w:t>
            </w:r>
            <w:r w:rsidRPr="00CD3102">
              <w:rPr>
                <w:i/>
                <w:iCs/>
                <w:sz w:val="20"/>
                <w:szCs w:val="20"/>
              </w:rPr>
              <w:t>о голосе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394203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ясный, твёрдый (</w:t>
            </w:r>
            <w:r w:rsidRPr="00CD3102">
              <w:rPr>
                <w:i/>
                <w:iCs/>
                <w:sz w:val="20"/>
                <w:szCs w:val="20"/>
              </w:rPr>
              <w:t>о почерке, стиле письма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6453074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7) *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沧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холодный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0814096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D635DF" w:rsidRPr="00CD3102" w:rsidRDefault="00D635DF" w:rsidP="00D635DF">
            <w:pPr>
              <w:divId w:val="2513559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считаться </w:t>
            </w:r>
            <w:proofErr w:type="gramStart"/>
            <w:r w:rsidRPr="00CD3102">
              <w:rPr>
                <w:sz w:val="20"/>
                <w:szCs w:val="20"/>
              </w:rPr>
              <w:t>с...</w:t>
            </w:r>
            <w:proofErr w:type="gramEnd"/>
            <w:r w:rsidRPr="00CD3102">
              <w:rPr>
                <w:sz w:val="20"/>
                <w:szCs w:val="20"/>
              </w:rPr>
              <w:t>; щадить, беречь</w:t>
            </w:r>
          </w:p>
          <w:p w:rsidR="00D635DF" w:rsidRPr="00CD3102" w:rsidRDefault="00D635DF" w:rsidP="00D635DF">
            <w:pPr>
              <w:divId w:val="17257137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D635DF" w:rsidRPr="00CD3102" w:rsidRDefault="00D635DF" w:rsidP="00D635DF">
            <w:pPr>
              <w:divId w:val="2144358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Цан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cāng</w:t>
            </w:r>
          </w:p>
          <w:p w:rsidR="00D635DF" w:rsidRPr="00CD3102" w:rsidRDefault="00D635DF" w:rsidP="00D635DF">
            <w:pPr>
              <w:divId w:val="17989868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голубой, синий</w:t>
            </w:r>
          </w:p>
          <w:p w:rsidR="00D635DF" w:rsidRPr="00CD3102" w:rsidRDefault="00D635DF" w:rsidP="00D635DF">
            <w:pPr>
              <w:divId w:val="19986833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студёный; холодный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cāng; chen</w:t>
            </w:r>
          </w:p>
          <w:p w:rsidR="00D635DF" w:rsidRPr="00CD3102" w:rsidRDefault="00D635DF" w:rsidP="00D635DF">
            <w:pPr>
              <w:divId w:val="15099566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635DF" w:rsidRPr="00CD3102" w:rsidRDefault="00D635DF" w:rsidP="00D635DF">
            <w:pPr>
              <w:divId w:val="624087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вост. диал.</w:t>
            </w:r>
            <w:r w:rsidRPr="00CD3102">
              <w:rPr>
                <w:sz w:val="20"/>
                <w:szCs w:val="20"/>
              </w:rPr>
              <w:t xml:space="preserve"> грубиян, мужлан, варвар (</w:t>
            </w:r>
            <w:r w:rsidRPr="00CD3102">
              <w:rPr>
                <w:i/>
                <w:iCs/>
                <w:sz w:val="20"/>
                <w:szCs w:val="20"/>
              </w:rPr>
              <w:t>обычно о северянах</w:t>
            </w:r>
            <w:r w:rsidRPr="00CD3102">
              <w:rPr>
                <w:sz w:val="20"/>
                <w:szCs w:val="20"/>
              </w:rPr>
              <w:t>); грубый, сиволапый</w:t>
            </w:r>
          </w:p>
          <w:p w:rsidR="00D635DF" w:rsidRPr="00CD3102" w:rsidRDefault="00D635DF" w:rsidP="00D635DF">
            <w:pPr>
              <w:divId w:val="14505116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бездомный бродяга</w:t>
            </w:r>
          </w:p>
        </w:tc>
      </w:tr>
      <w:tr w:rsidR="00D635DF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疮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"https://bkrs.info/slovo.php?ch=%E5%88%9B"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创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"https://bkrs.info/slovo.php?ch=%E6%80%86"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怆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"https://bkrs.info/slovo.php?ch=%E6%88%97"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戗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635DF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chuāng</w:t>
            </w:r>
          </w:p>
          <w:p w:rsidR="00D635DF" w:rsidRPr="00CD3102" w:rsidRDefault="00D635DF" w:rsidP="00D635DF">
            <w:pPr>
              <w:divId w:val="33419290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635DF" w:rsidRPr="00CD3102" w:rsidRDefault="00D635DF" w:rsidP="00D635DF">
            <w:pPr>
              <w:divId w:val="10576285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нарыв, язва; болячка, фурункул, чирей</w:t>
            </w:r>
          </w:p>
          <w:p w:rsidR="00D635DF" w:rsidRPr="00CD3102" w:rsidRDefault="00D635DF" w:rsidP="00D635DF">
            <w:pPr>
              <w:divId w:val="2091499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колотая (резаная) рана; ранение, ссадина, порез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chuàng; chuāng</w:t>
            </w:r>
          </w:p>
          <w:p w:rsidR="00D635DF" w:rsidRPr="00CD3102" w:rsidRDefault="00D635DF" w:rsidP="00D635DF">
            <w:pPr>
              <w:divId w:val="201525890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2886272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chuàng</w:t>
            </w:r>
            <w:r w:rsidRPr="00CD3102">
              <w:rPr>
                <w:sz w:val="20"/>
                <w:szCs w:val="20"/>
              </w:rPr>
              <w:t xml:space="preserve"> основывать, создавать; творить; учреждать, устанавливать; закладывать</w:t>
            </w:r>
          </w:p>
          <w:p w:rsidR="00D635DF" w:rsidRPr="00CD3102" w:rsidRDefault="00D635DF" w:rsidP="00D635DF">
            <w:pPr>
              <w:divId w:val="4008362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chuāng</w:t>
            </w:r>
            <w:r w:rsidRPr="00CD3102">
              <w:rPr>
                <w:sz w:val="20"/>
                <w:szCs w:val="20"/>
              </w:rPr>
              <w:t xml:space="preserve"> ранить, вредить</w:t>
            </w:r>
          </w:p>
          <w:p w:rsidR="00D635DF" w:rsidRPr="00CD3102" w:rsidRDefault="00D635DF" w:rsidP="00D635DF">
            <w:pPr>
              <w:divId w:val="2443398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chuàng</w:t>
            </w:r>
            <w:r w:rsidRPr="00CD3102">
              <w:rPr>
                <w:sz w:val="20"/>
                <w:szCs w:val="20"/>
              </w:rPr>
              <w:t xml:space="preserve"> наказывать</w:t>
            </w:r>
          </w:p>
          <w:p w:rsidR="00D635DF" w:rsidRPr="00CD3102" w:rsidRDefault="00D635DF" w:rsidP="00D635DF">
            <w:pPr>
              <w:divId w:val="4731104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chuàng</w:t>
            </w:r>
            <w:r w:rsidRPr="00CD3102">
              <w:rPr>
                <w:sz w:val="20"/>
                <w:szCs w:val="20"/>
              </w:rPr>
              <w:t xml:space="preserve"> * извлекать урок, учиться на горьком опыте</w:t>
            </w:r>
          </w:p>
          <w:p w:rsidR="00D635DF" w:rsidRPr="00CD3102" w:rsidRDefault="00D635DF" w:rsidP="00D635DF">
            <w:pPr>
              <w:divId w:val="186505284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chuāng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635DF" w:rsidRPr="00CD3102" w:rsidRDefault="00D635DF" w:rsidP="00D635DF">
            <w:pPr>
              <w:divId w:val="12497757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рана, болячка, язва</w:t>
            </w:r>
          </w:p>
          <w:p w:rsidR="00D635DF" w:rsidRPr="00CD3102" w:rsidRDefault="00D635DF" w:rsidP="00D635DF">
            <w:pPr>
              <w:divId w:val="16542142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ущерб, потери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chuàng</w:t>
            </w:r>
          </w:p>
          <w:p w:rsidR="00D635DF" w:rsidRPr="00CD3102" w:rsidRDefault="00D635DF" w:rsidP="00D635DF">
            <w:pPr>
              <w:divId w:val="1547322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скорбный, тяжёлый; скорбеть, тосковать; скорбь, тоска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qiāng, qiàng</w:t>
            </w:r>
          </w:p>
          <w:p w:rsidR="00D635DF" w:rsidRPr="00CD3102" w:rsidRDefault="00D635DF" w:rsidP="00D635DF">
            <w:pPr>
              <w:divId w:val="209349994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qiāng</w:t>
            </w:r>
          </w:p>
          <w:p w:rsidR="00D635DF" w:rsidRPr="00CD3102" w:rsidRDefault="00D635DF" w:rsidP="00D635DF">
            <w:pPr>
              <w:divId w:val="13105541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встречный, лобовой; противный, навстречу, против (</w:t>
            </w:r>
            <w:r w:rsidRPr="00CD3102">
              <w:rPr>
                <w:i/>
                <w:iCs/>
                <w:sz w:val="20"/>
                <w:szCs w:val="20"/>
              </w:rPr>
              <w:t>также модификатор результативных глаголов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8539139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qiàng</w:t>
            </w:r>
          </w:p>
          <w:p w:rsidR="00D635DF" w:rsidRPr="00CD3102" w:rsidRDefault="00D635DF" w:rsidP="00D635DF">
            <w:pPr>
              <w:divId w:val="2931054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поддерживать, подпирать</w:t>
            </w:r>
          </w:p>
          <w:p w:rsidR="00D635DF" w:rsidRPr="00CD3102" w:rsidRDefault="00D635DF" w:rsidP="00D635DF">
            <w:pPr>
              <w:divId w:val="293105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выдерживать, выносить</w:t>
            </w:r>
          </w:p>
          <w:p w:rsidR="00D635DF" w:rsidRPr="00CD3102" w:rsidRDefault="00D635DF" w:rsidP="00D635DF">
            <w:pPr>
              <w:divId w:val="293105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斜对着墙角的屋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架</w:t>
            </w:r>
          </w:p>
          <w:p w:rsidR="00D635DF" w:rsidRPr="00CD3102" w:rsidRDefault="00D635DF" w:rsidP="00D635DF">
            <w:pPr>
              <w:divId w:val="29310543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инкрустировать</w:t>
            </w:r>
          </w:p>
        </w:tc>
      </w:tr>
      <w:tr w:rsidR="00D635DF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tgtFrame="_self" w:history="1">
              <w:r w:rsidR="00D635DF" w:rsidRPr="00CD3102">
                <w:rPr>
                  <w:rStyle w:val="a5"/>
                  <w:sz w:val="20"/>
                  <w:szCs w:val="20"/>
                </w:rPr>
                <w:t>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CD3102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"https://bkrs.info/slovo.php?ch=%E6%8A%A2"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D635DF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抢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"https://bkrs.info/slovo.php?ch=%E8%B7%84"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"https://bkrs.info/slovo.php?ch=%E5%91%9B"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呛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635DF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5DF" w:rsidRPr="00CD3102" w:rsidRDefault="00D635DF" w:rsidP="00D635D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qiāng</w:t>
            </w:r>
          </w:p>
          <w:p w:rsidR="00D635DF" w:rsidRPr="00CD3102" w:rsidRDefault="00D635DF" w:rsidP="00D635DF">
            <w:pPr>
              <w:divId w:val="17181167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пика, копьё; дреколье</w:t>
            </w:r>
          </w:p>
          <w:p w:rsidR="00D635DF" w:rsidRPr="00CD3102" w:rsidRDefault="00D635DF" w:rsidP="00D635DF">
            <w:pPr>
              <w:divId w:val="249099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оружие калибром до 20 мм; ружьё, винтовка</w:t>
            </w:r>
          </w:p>
          <w:p w:rsidR="00D635DF" w:rsidRPr="00CD3102" w:rsidRDefault="00D635DF" w:rsidP="00D635DF">
            <w:pPr>
              <w:divId w:val="18385702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пистолет; ствол; трубка, горелка (</w:t>
            </w:r>
            <w:r w:rsidRPr="00CD3102">
              <w:rPr>
                <w:i/>
                <w:iCs/>
                <w:sz w:val="20"/>
                <w:szCs w:val="20"/>
              </w:rPr>
              <w:t>также родовое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7119530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бить, стучать в... (</w:t>
            </w:r>
            <w:r w:rsidRPr="00CD3102">
              <w:rPr>
                <w:i/>
                <w:iCs/>
                <w:sz w:val="20"/>
                <w:szCs w:val="20"/>
              </w:rPr>
              <w:t>напр. лбом в землю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0720447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удар (</w:t>
            </w:r>
            <w:r w:rsidRPr="00CD3102">
              <w:rPr>
                <w:i/>
                <w:iCs/>
                <w:sz w:val="20"/>
                <w:szCs w:val="20"/>
              </w:rPr>
              <w:t>пикой</w:t>
            </w:r>
            <w:r w:rsidRPr="00CD3102">
              <w:rPr>
                <w:sz w:val="20"/>
                <w:szCs w:val="20"/>
              </w:rPr>
              <w:t>); выстрел (</w:t>
            </w:r>
            <w:r w:rsidRPr="00CD3102">
              <w:rPr>
                <w:i/>
                <w:iCs/>
                <w:sz w:val="20"/>
                <w:szCs w:val="20"/>
              </w:rPr>
              <w:t>из ружья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4721360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стар.</w:t>
            </w:r>
            <w:r w:rsidRPr="00CD3102">
              <w:rPr>
                <w:sz w:val="20"/>
                <w:szCs w:val="20"/>
              </w:rPr>
              <w:t xml:space="preserve"> подменять экзаменующегося (</w:t>
            </w:r>
            <w:r w:rsidRPr="00CD3102">
              <w:rPr>
                <w:i/>
                <w:iCs/>
                <w:sz w:val="20"/>
                <w:szCs w:val="20"/>
              </w:rPr>
              <w:t xml:space="preserve">на гос. экзаменах,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枪替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CD3102" w:rsidP="00D635DF">
            <w:pPr>
              <w:divId w:val="10116870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pict w14:anchorId="17B15E12">
                <v:rect id="_x0000_i1209" style="width:0;height:1.5pt" o:hralign="center" o:hrstd="t" o:hr="t" fillcolor="#a0a0a0" stroked="f"/>
              </w:pict>
            </w:r>
          </w:p>
          <w:p w:rsidR="00D635DF" w:rsidRPr="00CD3102" w:rsidRDefault="00D635DF" w:rsidP="00D635DF">
            <w:pPr>
              <w:divId w:val="18335281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Цян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16267400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коса, серп</w:t>
            </w:r>
          </w:p>
          <w:p w:rsidR="00D635DF" w:rsidRPr="00CD3102" w:rsidRDefault="00D635DF" w:rsidP="00D635DF">
            <w:pPr>
              <w:divId w:val="6994305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втыкать в землю колья, устраивать частокол</w:t>
            </w:r>
          </w:p>
          <w:p w:rsidR="00D635DF" w:rsidRPr="00CD3102" w:rsidRDefault="00D635DF" w:rsidP="00D635DF">
            <w:pPr>
              <w:divId w:val="3957090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抢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преодолеть, превысить, подняться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qiǎng</w:t>
            </w:r>
          </w:p>
          <w:p w:rsidR="00D635DF" w:rsidRPr="00CD3102" w:rsidRDefault="00D635DF" w:rsidP="00D635DF">
            <w:pPr>
              <w:divId w:val="13277129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отнимать; захватывать</w:t>
            </w:r>
          </w:p>
          <w:p w:rsidR="00D635DF" w:rsidRPr="00CD3102" w:rsidRDefault="00D635DF" w:rsidP="00D635DF">
            <w:pPr>
              <w:divId w:val="2293151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соревнуясь друг с другом; наперебой</w:t>
            </w:r>
          </w:p>
          <w:p w:rsidR="00D635DF" w:rsidRPr="00CD3102" w:rsidRDefault="00D635DF" w:rsidP="00D635DF">
            <w:pPr>
              <w:divId w:val="16149405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спешить; торопиться (</w:t>
            </w:r>
            <w:r w:rsidRPr="00CD3102">
              <w:rPr>
                <w:i/>
                <w:iCs/>
                <w:sz w:val="20"/>
                <w:szCs w:val="20"/>
              </w:rPr>
              <w:t>что-либо сделать</w:t>
            </w:r>
            <w:r w:rsidRPr="00CD3102">
              <w:rPr>
                <w:sz w:val="20"/>
                <w:szCs w:val="20"/>
              </w:rPr>
              <w:t>); спешный; срочный</w:t>
            </w:r>
          </w:p>
          <w:p w:rsidR="00D635DF" w:rsidRPr="00CD3102" w:rsidRDefault="00D635DF" w:rsidP="00D635DF">
            <w:pPr>
              <w:divId w:val="5314612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содрать (</w:t>
            </w:r>
            <w:r w:rsidRPr="00CD3102">
              <w:rPr>
                <w:i/>
                <w:iCs/>
                <w:sz w:val="20"/>
                <w:szCs w:val="20"/>
              </w:rPr>
              <w:t>напр., кожу</w:t>
            </w:r>
            <w:r w:rsidRPr="00CD3102">
              <w:rPr>
                <w:sz w:val="20"/>
                <w:szCs w:val="20"/>
              </w:rPr>
              <w:t>) соскоблить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qiāng;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qiàng</w:t>
            </w:r>
          </w:p>
          <w:p w:rsidR="00D635DF" w:rsidRPr="00CD3102" w:rsidRDefault="00D635DF" w:rsidP="00D635DF">
            <w:pPr>
              <w:divId w:val="11400706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12622981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изящно держаться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 пляске</w:t>
            </w:r>
            <w:r w:rsidRPr="00CD3102">
              <w:rPr>
                <w:sz w:val="20"/>
                <w:szCs w:val="20"/>
              </w:rPr>
              <w:t>)</w:t>
            </w:r>
          </w:p>
          <w:p w:rsidR="00D635DF" w:rsidRPr="00CD3102" w:rsidRDefault="00D635DF" w:rsidP="00D635DF">
            <w:pPr>
              <w:divId w:val="77614343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D635DF" w:rsidRPr="00CD3102" w:rsidRDefault="00D635DF" w:rsidP="00D635DF">
            <w:pPr>
              <w:divId w:val="19727800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стремительный; стремительно, легко</w:t>
            </w:r>
          </w:p>
          <w:p w:rsidR="00D635DF" w:rsidRPr="00CD3102" w:rsidRDefault="00D635DF" w:rsidP="00D635DF">
            <w:pPr>
              <w:divId w:val="10015884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грациозно, с изяществом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DF" w:rsidRPr="00CD3102" w:rsidRDefault="00D635DF" w:rsidP="00D635DF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qiāng; qiàng; cāng</w:t>
            </w:r>
          </w:p>
          <w:p w:rsidR="00D635DF" w:rsidRPr="00CD3102" w:rsidRDefault="00D635DF" w:rsidP="00D635DF">
            <w:pPr>
              <w:divId w:val="46932622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635DF" w:rsidRPr="00CD3102" w:rsidRDefault="00D635DF" w:rsidP="00D635DF">
            <w:pPr>
              <w:divId w:val="19204831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qiàng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qiāng, cāng</w:t>
            </w:r>
            <w:r w:rsidRPr="00CD3102">
              <w:rPr>
                <w:sz w:val="20"/>
                <w:szCs w:val="20"/>
              </w:rPr>
              <w:t xml:space="preserve"> поперхнуться, закашляться; задыхаться; переводить дух</w:t>
            </w:r>
          </w:p>
          <w:p w:rsidR="00D635DF" w:rsidRPr="00CD3102" w:rsidRDefault="00D635DF" w:rsidP="00D635DF">
            <w:pPr>
              <w:divId w:val="7456166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qiàng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qiāng, cāng</w:t>
            </w:r>
            <w:r w:rsidRPr="00CD3102">
              <w:rPr>
                <w:sz w:val="20"/>
                <w:szCs w:val="20"/>
              </w:rPr>
              <w:t xml:space="preserve"> бить в нос, щекотать нос (</w:t>
            </w:r>
            <w:r w:rsidRPr="00CD3102">
              <w:rPr>
                <w:i/>
                <w:iCs/>
                <w:sz w:val="20"/>
                <w:szCs w:val="20"/>
              </w:rPr>
              <w:t>о запахе</w:t>
            </w:r>
            <w:r w:rsidRPr="00CD3102">
              <w:rPr>
                <w:sz w:val="20"/>
                <w:szCs w:val="20"/>
              </w:rPr>
              <w:t>); першить</w:t>
            </w:r>
          </w:p>
          <w:p w:rsidR="00D635DF" w:rsidRPr="00CD3102" w:rsidRDefault="00D635DF" w:rsidP="00D635DF">
            <w:pPr>
              <w:divId w:val="1556888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qiàng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говорить что-то со злобой или с издёвкой, грубить </w:t>
            </w:r>
          </w:p>
          <w:p w:rsidR="00D635DF" w:rsidRPr="00CD3102" w:rsidRDefault="00D635DF" w:rsidP="00D635DF">
            <w:pPr>
              <w:divId w:val="1556888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qiāng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идти против...; наперекор</w:t>
            </w:r>
          </w:p>
          <w:p w:rsidR="00D635DF" w:rsidRPr="00CD3102" w:rsidRDefault="00D635DF" w:rsidP="00D635DF">
            <w:pPr>
              <w:divId w:val="1556888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qiāng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долбить клювом; клевать</w:t>
            </w:r>
          </w:p>
          <w:p w:rsidR="00D635DF" w:rsidRPr="00CD3102" w:rsidRDefault="00D635DF" w:rsidP="00D635DF">
            <w:pPr>
              <w:divId w:val="1556888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прил.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qiāng</w:t>
            </w:r>
          </w:p>
          <w:p w:rsidR="00D635DF" w:rsidRPr="00CD3102" w:rsidRDefault="00D635DF" w:rsidP="00D635DF">
            <w:pPr>
              <w:divId w:val="1556888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глупый, несмышлёный</w:t>
            </w:r>
          </w:p>
          <w:p w:rsidR="00D635DF" w:rsidRPr="00CD3102" w:rsidRDefault="00D635DF" w:rsidP="00D635DF">
            <w:pPr>
              <w:divId w:val="1556888366"/>
              <w:rPr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炝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73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qiàng</w:t>
            </w:r>
          </w:p>
          <w:p w:rsidR="00EB47DC" w:rsidRPr="00CD3102" w:rsidRDefault="00EB47DC" w:rsidP="00EB47DC">
            <w:pPr>
              <w:divId w:val="40757876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11982732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отварить</w:t>
            </w:r>
          </w:p>
          <w:p w:rsidR="00EB47DC" w:rsidRPr="00CD3102" w:rsidRDefault="00EB47DC" w:rsidP="00EB47DC">
            <w:pPr>
              <w:divId w:val="12637629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бить в нос (</w:t>
            </w:r>
            <w:r w:rsidRPr="00CD3102">
              <w:rPr>
                <w:i/>
                <w:iCs/>
                <w:sz w:val="20"/>
                <w:szCs w:val="20"/>
              </w:rPr>
              <w:t>о запахе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Cao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喿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操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缲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"https://bkrs.info/slovo.php?ch=%E8%87%8A"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臊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"https://bkrs.info/slovo.php?ch=%E6%93%8D"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cāo</w:t>
            </w:r>
          </w:p>
          <w:p w:rsidR="00EB47DC" w:rsidRPr="00CD3102" w:rsidRDefault="00EB47DC" w:rsidP="00EB47DC">
            <w:pPr>
              <w:divId w:val="2382911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брать; держать в руках (</w:t>
            </w:r>
            <w:r w:rsidRPr="00CD3102">
              <w:rPr>
                <w:i/>
                <w:iCs/>
                <w:sz w:val="20"/>
                <w:szCs w:val="20"/>
              </w:rPr>
              <w:t>также перен.)</w:t>
            </w:r>
          </w:p>
          <w:p w:rsidR="00EB47DC" w:rsidRPr="00CD3102" w:rsidRDefault="00EB47DC" w:rsidP="00EB47DC">
            <w:pPr>
              <w:divId w:val="8367285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делать (</w:t>
            </w:r>
            <w:r w:rsidRPr="00CD3102">
              <w:rPr>
                <w:i/>
                <w:iCs/>
                <w:sz w:val="20"/>
                <w:szCs w:val="20"/>
              </w:rPr>
              <w:t>дело</w:t>
            </w:r>
            <w:r w:rsidRPr="00CD3102">
              <w:rPr>
                <w:sz w:val="20"/>
                <w:szCs w:val="20"/>
              </w:rPr>
              <w:t>); заниматься (</w:t>
            </w:r>
            <w:r w:rsidRPr="00CD3102">
              <w:rPr>
                <w:i/>
                <w:iCs/>
                <w:sz w:val="20"/>
                <w:szCs w:val="20"/>
              </w:rPr>
              <w:t>чем-либо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8489341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владеть (</w:t>
            </w:r>
            <w:r w:rsidRPr="00CD3102">
              <w:rPr>
                <w:i/>
                <w:iCs/>
                <w:sz w:val="20"/>
                <w:szCs w:val="20"/>
              </w:rPr>
              <w:t>иностранным языком</w:t>
            </w:r>
            <w:r w:rsidRPr="00CD3102">
              <w:rPr>
                <w:sz w:val="20"/>
                <w:szCs w:val="20"/>
              </w:rPr>
              <w:t>); говорить (</w:t>
            </w:r>
            <w:r w:rsidRPr="00CD3102">
              <w:rPr>
                <w:i/>
                <w:iCs/>
                <w:sz w:val="20"/>
                <w:szCs w:val="20"/>
              </w:rPr>
              <w:t>на иностранном языке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8957753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тренировка; гимнастика; строевые занятия</w:t>
            </w:r>
          </w:p>
          <w:p w:rsidR="00EB47DC" w:rsidRPr="00CD3102" w:rsidRDefault="00EB47DC" w:rsidP="00EB47DC">
            <w:pPr>
              <w:divId w:val="16885557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тк. в соч. моральные качества; поведение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zǎo; sāo</w:t>
            </w:r>
          </w:p>
          <w:p w:rsidR="00EB47DC" w:rsidRPr="00CD3102" w:rsidRDefault="00EB47DC" w:rsidP="00EB47DC">
            <w:pPr>
              <w:divId w:val="11305194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zǎo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2263044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шёлк фиолетового (тёмно-красного) цвета</w:t>
            </w:r>
          </w:p>
          <w:p w:rsidR="00EB47DC" w:rsidRPr="00CD3102" w:rsidRDefault="00EB47DC" w:rsidP="00EB47DC">
            <w:pPr>
              <w:divId w:val="17105682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藻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водоросль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5969896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  <w:r w:rsidRPr="00CD3102">
              <w:rPr>
                <w:b/>
                <w:bCs/>
                <w:sz w:val="20"/>
                <w:szCs w:val="20"/>
              </w:rPr>
              <w:t xml:space="preserve"> sāo</w:t>
            </w:r>
          </w:p>
          <w:p w:rsidR="00EB47DC" w:rsidRPr="00CD3102" w:rsidRDefault="00EB47DC" w:rsidP="00EB47DC">
            <w:pPr>
              <w:divId w:val="10730905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разматывать (</w:t>
            </w:r>
            <w:r w:rsidRPr="00CD3102">
              <w:rPr>
                <w:i/>
                <w:iCs/>
                <w:sz w:val="20"/>
                <w:szCs w:val="20"/>
              </w:rPr>
              <w:t>коконы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sāo; sào</w:t>
            </w:r>
          </w:p>
          <w:p w:rsidR="00EB47DC" w:rsidRPr="00CD3102" w:rsidRDefault="00EB47DC" w:rsidP="00EB47DC">
            <w:pPr>
              <w:divId w:val="121904677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EB47DC" w:rsidRPr="00CD3102" w:rsidRDefault="00EB47DC" w:rsidP="00EB47DC">
            <w:pPr>
              <w:divId w:val="9084927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sāo</w:t>
            </w:r>
            <w:r w:rsidRPr="00CD3102">
              <w:rPr>
                <w:sz w:val="20"/>
                <w:szCs w:val="20"/>
              </w:rPr>
              <w:t xml:space="preserve"> вонючий, зловонный (</w:t>
            </w:r>
            <w:r w:rsidRPr="00CD3102">
              <w:rPr>
                <w:i/>
                <w:iCs/>
                <w:sz w:val="20"/>
                <w:szCs w:val="20"/>
              </w:rPr>
              <w:t>о запахе мочи, крови</w:t>
            </w:r>
            <w:r w:rsidRPr="00CD3102">
              <w:rPr>
                <w:sz w:val="20"/>
                <w:szCs w:val="20"/>
              </w:rPr>
              <w:t>); испорченный, прокисший, тухлый (</w:t>
            </w:r>
            <w:r w:rsidRPr="00CD3102">
              <w:rPr>
                <w:i/>
                <w:iCs/>
                <w:sz w:val="20"/>
                <w:szCs w:val="20"/>
              </w:rPr>
              <w:t>о запахе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20270494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sāo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перен.</w:t>
            </w:r>
            <w:r w:rsidRPr="00CD3102">
              <w:rPr>
                <w:sz w:val="20"/>
                <w:szCs w:val="20"/>
              </w:rPr>
              <w:t xml:space="preserve"> позорный, постыдный, дурной (</w:t>
            </w:r>
            <w:r w:rsidRPr="00CD3102">
              <w:rPr>
                <w:i/>
                <w:iCs/>
                <w:sz w:val="20"/>
                <w:szCs w:val="20"/>
              </w:rPr>
              <w:t>о репутации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50987257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3207417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sāo</w:t>
            </w:r>
            <w:r w:rsidRPr="00CD3102">
              <w:rPr>
                <w:sz w:val="20"/>
                <w:szCs w:val="20"/>
              </w:rPr>
              <w:t xml:space="preserve"> дурно пахнуть, вонять</w:t>
            </w:r>
          </w:p>
          <w:p w:rsidR="00EB47DC" w:rsidRPr="00CD3102" w:rsidRDefault="00EB47DC" w:rsidP="00EB47DC">
            <w:pPr>
              <w:divId w:val="9500884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sào</w:t>
            </w:r>
            <w:r w:rsidRPr="00CD3102">
              <w:rPr>
                <w:sz w:val="20"/>
                <w:szCs w:val="20"/>
              </w:rPr>
              <w:t xml:space="preserve"> стыдиться, совеститься</w:t>
            </w:r>
          </w:p>
          <w:p w:rsidR="00EB47DC" w:rsidRPr="00CD3102" w:rsidRDefault="00EB47DC" w:rsidP="00EB47DC">
            <w:pPr>
              <w:divId w:val="8583523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sào</w:t>
            </w:r>
            <w:r w:rsidRPr="00CD3102">
              <w:rPr>
                <w:sz w:val="20"/>
                <w:szCs w:val="20"/>
              </w:rPr>
              <w:t xml:space="preserve"> стыдить, конфузить, вгонять в краску</w:t>
            </w:r>
          </w:p>
          <w:p w:rsidR="00EB47DC" w:rsidRPr="00CD3102" w:rsidRDefault="00EB47DC" w:rsidP="00EB47DC">
            <w:pPr>
              <w:divId w:val="120424710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12326976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sāo</w:t>
            </w:r>
            <w:r w:rsidRPr="00CD3102">
              <w:rPr>
                <w:sz w:val="20"/>
                <w:szCs w:val="20"/>
              </w:rPr>
              <w:t xml:space="preserve"> дурной запах, вонь</w:t>
            </w:r>
          </w:p>
          <w:p w:rsidR="00EB47DC" w:rsidRPr="00CD3102" w:rsidRDefault="00EB47DC" w:rsidP="00EB47DC">
            <w:pPr>
              <w:divId w:val="18267737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sào</w:t>
            </w:r>
            <w:r w:rsidRPr="00CD3102">
              <w:rPr>
                <w:sz w:val="20"/>
                <w:szCs w:val="20"/>
              </w:rPr>
              <w:t xml:space="preserve"> стыд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cāo</w:t>
            </w:r>
          </w:p>
          <w:p w:rsidR="00EB47DC" w:rsidRPr="00CD3102" w:rsidRDefault="00EB47DC" w:rsidP="00EB47DC">
            <w:pPr>
              <w:divId w:val="4658995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брать; держать в руках (</w:t>
            </w:r>
            <w:r w:rsidRPr="00CD3102">
              <w:rPr>
                <w:i/>
                <w:iCs/>
                <w:sz w:val="20"/>
                <w:szCs w:val="20"/>
              </w:rPr>
              <w:t>также перен.)</w:t>
            </w:r>
          </w:p>
          <w:p w:rsidR="00EB47DC" w:rsidRPr="00CD3102" w:rsidRDefault="00EB47DC" w:rsidP="00EB47DC">
            <w:pPr>
              <w:divId w:val="15610875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делать (</w:t>
            </w:r>
            <w:r w:rsidRPr="00CD3102">
              <w:rPr>
                <w:i/>
                <w:iCs/>
                <w:sz w:val="20"/>
                <w:szCs w:val="20"/>
              </w:rPr>
              <w:t>дело</w:t>
            </w:r>
            <w:r w:rsidRPr="00CD3102">
              <w:rPr>
                <w:sz w:val="20"/>
                <w:szCs w:val="20"/>
              </w:rPr>
              <w:t>); заниматься (</w:t>
            </w:r>
            <w:r w:rsidRPr="00CD3102">
              <w:rPr>
                <w:i/>
                <w:iCs/>
                <w:sz w:val="20"/>
                <w:szCs w:val="20"/>
              </w:rPr>
              <w:t>чем-либо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5750485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владеть (</w:t>
            </w:r>
            <w:r w:rsidRPr="00CD3102">
              <w:rPr>
                <w:i/>
                <w:iCs/>
                <w:sz w:val="20"/>
                <w:szCs w:val="20"/>
              </w:rPr>
              <w:t>иностранным языком</w:t>
            </w:r>
            <w:r w:rsidRPr="00CD3102">
              <w:rPr>
                <w:sz w:val="20"/>
                <w:szCs w:val="20"/>
              </w:rPr>
              <w:t>); говорить (</w:t>
            </w:r>
            <w:r w:rsidRPr="00CD3102">
              <w:rPr>
                <w:i/>
                <w:iCs/>
                <w:sz w:val="20"/>
                <w:szCs w:val="20"/>
              </w:rPr>
              <w:t>на иностранном языке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3842549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тренировка; гимнастика; строевые занятия</w:t>
            </w:r>
          </w:p>
          <w:p w:rsidR="00EB47DC" w:rsidRPr="00CD3102" w:rsidRDefault="00EB47DC" w:rsidP="00EB47DC">
            <w:pPr>
              <w:divId w:val="3390860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тк. в соч. моральные качества; поведение</w:t>
            </w: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藻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"https://bkrs.info/slovo.php?ch=%E7%92%AA"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璪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"https://bkrs.info/slovo.php?ch=%E6%BE%A1"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"https://bkrs.info/slovo.php?ch=%E8%BA%81"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zǎo</w:t>
            </w:r>
          </w:p>
          <w:p w:rsidR="00EB47DC" w:rsidRPr="00CD3102" w:rsidRDefault="00EB47DC" w:rsidP="00EB47DC">
            <w:pPr>
              <w:divId w:val="42808572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1809746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водоросль</w:t>
            </w:r>
          </w:p>
          <w:p w:rsidR="00EB47DC" w:rsidRPr="00CD3102" w:rsidRDefault="00EB47DC" w:rsidP="00EB47DC">
            <w:pPr>
              <w:divId w:val="7589855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риторическая фигура речи; риторические украшения</w:t>
            </w:r>
          </w:p>
          <w:p w:rsidR="00EB47DC" w:rsidRPr="00CD3102" w:rsidRDefault="00EB47DC" w:rsidP="00EB47DC">
            <w:pPr>
              <w:divId w:val="11684424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сочинение; литературная работа</w:t>
            </w:r>
          </w:p>
          <w:p w:rsidR="00EB47DC" w:rsidRPr="00CD3102" w:rsidRDefault="00EB47DC" w:rsidP="00EB47DC">
            <w:pPr>
              <w:divId w:val="8900734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璪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подвески, кисти из драгоценных камней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3091344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красота, прелесть; изящество</w:t>
            </w:r>
          </w:p>
          <w:p w:rsidR="00EB47DC" w:rsidRPr="00CD3102" w:rsidRDefault="00EB47DC" w:rsidP="00EB47DC">
            <w:pPr>
              <w:divId w:val="14339768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EB47DC" w:rsidRPr="00CD3102" w:rsidRDefault="00EB47DC" w:rsidP="00EB47DC">
            <w:pPr>
              <w:divId w:val="7370479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разукрашенный, расписной; витиеватый; цветной, цветистый; изящный (о </w:t>
            </w:r>
            <w:r w:rsidRPr="00CD3102">
              <w:rPr>
                <w:i/>
                <w:iCs/>
                <w:sz w:val="20"/>
                <w:szCs w:val="20"/>
              </w:rPr>
              <w:t>стиле сочинения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1801998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EB47DC" w:rsidRPr="00CD3102" w:rsidRDefault="00EB47DC" w:rsidP="00EB47DC">
            <w:pPr>
              <w:divId w:val="11925760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Цзао (</w:t>
            </w:r>
            <w:r w:rsidRPr="00CD3102">
              <w:rPr>
                <w:i/>
                <w:iCs/>
                <w:sz w:val="20"/>
                <w:szCs w:val="20"/>
              </w:rPr>
              <w:t>фамилия, редко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zǎo</w:t>
            </w:r>
          </w:p>
          <w:p w:rsidR="00EB47DC" w:rsidRPr="00CD3102" w:rsidRDefault="00EB47DC" w:rsidP="00EB47DC">
            <w:pPr>
              <w:divId w:val="45660960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подвески, нефритовые украшения, кисти из драгоценных камней (</w:t>
            </w:r>
            <w:r w:rsidRPr="00CD3102">
              <w:rPr>
                <w:i/>
                <w:iCs/>
                <w:sz w:val="20"/>
                <w:szCs w:val="20"/>
              </w:rPr>
              <w:t>на царской шапке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zǎo</w:t>
            </w:r>
          </w:p>
          <w:p w:rsidR="00EB47DC" w:rsidRPr="00CD3102" w:rsidRDefault="00EB47DC" w:rsidP="00EB47DC">
            <w:pPr>
              <w:divId w:val="23497422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9249214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мыть [руки]; умывать, купать</w:t>
            </w:r>
          </w:p>
          <w:p w:rsidR="00EB47DC" w:rsidRPr="00CD3102" w:rsidRDefault="00EB47DC" w:rsidP="00EB47DC">
            <w:pPr>
              <w:divId w:val="8787806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сохранять чистоту; держать в чистоте</w:t>
            </w:r>
          </w:p>
          <w:p w:rsidR="00EB47DC" w:rsidRPr="00CD3102" w:rsidRDefault="00EB47DC" w:rsidP="00EB47DC">
            <w:pPr>
              <w:divId w:val="6024935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19200142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купанье, ванна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zào</w:t>
            </w:r>
          </w:p>
          <w:p w:rsidR="00EB47DC" w:rsidRPr="00CD3102" w:rsidRDefault="00EB47DC" w:rsidP="00EB47DC">
            <w:pPr>
              <w:divId w:val="150008137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</w:p>
          <w:p w:rsidR="00EB47DC" w:rsidRPr="00CD3102" w:rsidRDefault="00EB47DC" w:rsidP="00EB47DC">
            <w:pPr>
              <w:divId w:val="1776938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горячий, вспыльчивый; беспокойный; горячность</w:t>
            </w:r>
          </w:p>
          <w:p w:rsidR="00EB47DC" w:rsidRPr="00CD3102" w:rsidRDefault="00EB47DC" w:rsidP="00EB47DC">
            <w:pPr>
              <w:divId w:val="15232065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поспешный, торопливый; стремительный</w:t>
            </w:r>
          </w:p>
          <w:p w:rsidR="00EB47DC" w:rsidRPr="00CD3102" w:rsidRDefault="00EB47DC" w:rsidP="00EB47DC">
            <w:pPr>
              <w:divId w:val="6001429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хитрый, ловкий, изворотливый</w:t>
            </w:r>
          </w:p>
          <w:p w:rsidR="00EB47DC" w:rsidRPr="00CD3102" w:rsidRDefault="00EB47DC" w:rsidP="00EB47DC">
            <w:pPr>
              <w:divId w:val="6001429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6001429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беспокоить, тревожить; ворошить</w:t>
            </w:r>
          </w:p>
          <w:p w:rsidR="00EB47DC" w:rsidRPr="00CD3102" w:rsidRDefault="00EB47DC" w:rsidP="00EB47DC">
            <w:pPr>
              <w:divId w:val="6001429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двигаться, шевелиться</w:t>
            </w: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燥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"https://bkrs.info/slovo.php?ch=%E5%99%AA"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噪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zào;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sào</w:t>
            </w:r>
          </w:p>
          <w:p w:rsidR="00EB47DC" w:rsidRPr="00CD3102" w:rsidRDefault="00EB47DC" w:rsidP="00EB47DC">
            <w:pPr>
              <w:divId w:val="3369556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EB47DC" w:rsidRPr="00CD3102" w:rsidRDefault="00EB47DC" w:rsidP="00EB47DC">
            <w:pPr>
              <w:divId w:val="18447806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сухой, высушенный, сушёный</w:t>
            </w:r>
          </w:p>
          <w:p w:rsidR="00EB47DC" w:rsidRPr="00CD3102" w:rsidRDefault="00EB47DC" w:rsidP="00EB47DC">
            <w:pPr>
              <w:divId w:val="8956298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тревожный</w:t>
            </w:r>
          </w:p>
          <w:p w:rsidR="00EB47DC" w:rsidRPr="00CD3102" w:rsidRDefault="00EB47DC" w:rsidP="00EB47DC">
            <w:pPr>
              <w:divId w:val="207947596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13018801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сушить, высушивать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zào;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диaл.</w:t>
            </w:r>
            <w:r w:rsidRPr="00CD3102">
              <w:rPr>
                <w:sz w:val="20"/>
                <w:szCs w:val="20"/>
              </w:rPr>
              <w:t xml:space="preserve"> sào</w:t>
            </w:r>
          </w:p>
          <w:p w:rsidR="00EB47DC" w:rsidRPr="00CD3102" w:rsidRDefault="00EB47DC" w:rsidP="00EB47DC">
            <w:pPr>
              <w:divId w:val="115075703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8489813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zào</w:t>
            </w:r>
            <w:r w:rsidRPr="00CD3102">
              <w:rPr>
                <w:sz w:val="20"/>
                <w:szCs w:val="20"/>
              </w:rPr>
              <w:t xml:space="preserve"> щебетать, стрекотать; щебет, пение (</w:t>
            </w:r>
            <w:r w:rsidRPr="00CD3102">
              <w:rPr>
                <w:i/>
                <w:iCs/>
                <w:sz w:val="20"/>
                <w:szCs w:val="20"/>
              </w:rPr>
              <w:t>птиц</w:t>
            </w:r>
            <w:r w:rsidRPr="00CD3102">
              <w:rPr>
                <w:sz w:val="20"/>
                <w:szCs w:val="20"/>
              </w:rPr>
              <w:t>); стрекот; стрекочущий, щебечущий</w:t>
            </w:r>
          </w:p>
          <w:p w:rsidR="00EB47DC" w:rsidRPr="00CD3102" w:rsidRDefault="00EB47DC" w:rsidP="00EB47DC">
            <w:pPr>
              <w:divId w:val="19270364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zào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также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sào</w:t>
            </w:r>
            <w:r w:rsidRPr="00CD3102">
              <w:rPr>
                <w:sz w:val="20"/>
                <w:szCs w:val="20"/>
              </w:rPr>
              <w:t xml:space="preserve"> шуметь, галдеть, кричать; гомон, шум (</w:t>
            </w:r>
            <w:r w:rsidRPr="00CD3102">
              <w:rPr>
                <w:i/>
                <w:iCs/>
                <w:sz w:val="20"/>
                <w:szCs w:val="20"/>
              </w:rPr>
              <w:t>голосов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Cao2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曹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槽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"https://bkrs.info/slovo.php?ch=%E6%BC%95"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漕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"https://bkrs.info/slovo.php?ch=%E8%89%9A"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艚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"https://bkrs.info/slovo.php?ch=%E5%98%88"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cáo</w:t>
            </w:r>
          </w:p>
          <w:p w:rsidR="00EB47DC" w:rsidRPr="00CD3102" w:rsidRDefault="00EB47DC" w:rsidP="00EB47DC">
            <w:pPr>
              <w:divId w:val="126021724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/счётное слово</w:t>
            </w:r>
          </w:p>
          <w:p w:rsidR="00EB47DC" w:rsidRPr="00CD3102" w:rsidRDefault="00EB47DC" w:rsidP="00EB47DC">
            <w:pPr>
              <w:divId w:val="15853411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кормушка (</w:t>
            </w:r>
            <w:r w:rsidRPr="00CD3102">
              <w:rPr>
                <w:i/>
                <w:iCs/>
                <w:sz w:val="20"/>
                <w:szCs w:val="20"/>
              </w:rPr>
              <w:t>для животных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корыто</w:t>
            </w:r>
          </w:p>
          <w:p w:rsidR="00EB47DC" w:rsidRPr="00CD3102" w:rsidRDefault="00EB47DC" w:rsidP="00EB47DC">
            <w:pPr>
              <w:divId w:val="4548358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бак, чан; цистерна;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тех.</w:t>
            </w:r>
            <w:r w:rsidRPr="00CD3102">
              <w:rPr>
                <w:sz w:val="20"/>
                <w:szCs w:val="20"/>
              </w:rPr>
              <w:t xml:space="preserve"> ванна; мульда</w:t>
            </w:r>
          </w:p>
          <w:p w:rsidR="00EB47DC" w:rsidRPr="00CD3102" w:rsidRDefault="00EB47DC" w:rsidP="00EB47DC">
            <w:pPr>
              <w:divId w:val="15912328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ложе, русло (</w:t>
            </w:r>
            <w:r w:rsidRPr="00CD3102">
              <w:rPr>
                <w:i/>
                <w:iCs/>
                <w:sz w:val="20"/>
                <w:szCs w:val="20"/>
              </w:rPr>
              <w:t>реки</w:t>
            </w:r>
            <w:r w:rsidRPr="00CD3102">
              <w:rPr>
                <w:sz w:val="20"/>
                <w:szCs w:val="20"/>
              </w:rPr>
              <w:t xml:space="preserve">); длинная узкая выемка (впадина);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тех.</w:t>
            </w:r>
            <w:r w:rsidRPr="00CD3102">
              <w:rPr>
                <w:sz w:val="20"/>
                <w:szCs w:val="20"/>
              </w:rPr>
              <w:t xml:space="preserve"> жёлоб; паз; шлиц, канавка; прорезь, проточка, фальц</w:t>
            </w:r>
          </w:p>
          <w:p w:rsidR="00EB47DC" w:rsidRPr="00CD3102" w:rsidRDefault="00EB47DC" w:rsidP="00EB47DC">
            <w:pPr>
              <w:divId w:val="18435453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проём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для дверей, окна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i/>
                <w:iCs/>
                <w:sz w:val="20"/>
                <w:szCs w:val="20"/>
              </w:rPr>
              <w:t>также счётное слово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2848891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* мягкое дерево (</w:t>
            </w:r>
            <w:r w:rsidRPr="00CD3102">
              <w:rPr>
                <w:i/>
                <w:iCs/>
                <w:sz w:val="20"/>
                <w:szCs w:val="20"/>
              </w:rPr>
              <w:t>материал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21038376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комп.</w:t>
            </w:r>
            <w:r w:rsidRPr="00CD3102">
              <w:rPr>
                <w:sz w:val="20"/>
                <w:szCs w:val="20"/>
              </w:rPr>
              <w:t xml:space="preserve"> слот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cáo; zào</w:t>
            </w:r>
          </w:p>
          <w:p w:rsidR="00EB47DC" w:rsidRPr="00CD3102" w:rsidRDefault="00EB47DC" w:rsidP="00EB47DC">
            <w:pPr>
              <w:divId w:val="15664510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1457106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перевозить податной хлеб водой</w:t>
            </w:r>
          </w:p>
          <w:p w:rsidR="00EB47DC" w:rsidRPr="00CD3102" w:rsidRDefault="00EB47DC" w:rsidP="00EB47DC">
            <w:pPr>
              <w:divId w:val="100343120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8112118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стар.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податное зерно, перевозимый налог зерном</w:t>
            </w:r>
          </w:p>
          <w:p w:rsidR="00EB47DC" w:rsidRPr="00CD3102" w:rsidRDefault="00EB47DC" w:rsidP="00EB47DC">
            <w:pPr>
              <w:divId w:val="1816021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протока, сосуд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кровеносный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816021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EB47DC" w:rsidRPr="00CD3102" w:rsidRDefault="00EB47DC" w:rsidP="00EB47DC">
            <w:pPr>
              <w:divId w:val="1816021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cáo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ист., геогр.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Цао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город царства Вэй на территории нынешней пров. Хэнань; эпоха Чунь-цю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816021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cáo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zào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Цао, Цзао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cáo</w:t>
            </w:r>
          </w:p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sea-going junk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cáo</w:t>
            </w:r>
          </w:p>
          <w:p w:rsidR="00EB47DC" w:rsidRPr="00CD3102" w:rsidRDefault="00EB47DC" w:rsidP="00EB47DC">
            <w:pPr>
              <w:divId w:val="105161154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12442167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громко звучать; сливаться в общий шум (звук); оглушительный</w:t>
            </w:r>
          </w:p>
          <w:p w:rsidR="00EB47DC" w:rsidRPr="00CD3102" w:rsidRDefault="00EB47DC" w:rsidP="00EB47DC">
            <w:pPr>
              <w:divId w:val="10855678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рокотать; шуметь; шумный</w:t>
            </w:r>
          </w:p>
        </w:tc>
      </w:tr>
      <w:tr w:rsidR="00EB47DC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螬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"https://bkrs.info/slovo.php?ch=%E9%81%AD"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遭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"https://bkrs.info/slovo.php?ch=%E7%B3%9F"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cáo</w:t>
            </w:r>
          </w:p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сочетаниях: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9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蛴螬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zāo</w:t>
            </w:r>
          </w:p>
          <w:p w:rsidR="00EB47DC" w:rsidRPr="00CD3102" w:rsidRDefault="00EB47DC" w:rsidP="00EB47DC">
            <w:pPr>
              <w:divId w:val="119638793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EB47DC" w:rsidRPr="00CD3102" w:rsidRDefault="00EB47DC" w:rsidP="00EB47DC">
            <w:pPr>
              <w:divId w:val="7235572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8644415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неожиданно встретиться </w:t>
            </w:r>
            <w:proofErr w:type="gramStart"/>
            <w:r w:rsidRPr="00CD3102">
              <w:rPr>
                <w:sz w:val="20"/>
                <w:szCs w:val="20"/>
              </w:rPr>
              <w:t>с...</w:t>
            </w:r>
            <w:proofErr w:type="gramEnd"/>
            <w:r w:rsidRPr="00CD3102">
              <w:rPr>
                <w:sz w:val="20"/>
                <w:szCs w:val="20"/>
              </w:rPr>
              <w:t>, столкнуться с...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кем-л.</w:t>
            </w:r>
            <w:r w:rsidRPr="00CD3102">
              <w:rPr>
                <w:i/>
                <w:iCs/>
                <w:sz w:val="20"/>
                <w:szCs w:val="20"/>
              </w:rPr>
              <w:t>, чем-л.</w:t>
            </w:r>
            <w:r w:rsidRPr="00CD3102">
              <w:rPr>
                <w:sz w:val="20"/>
                <w:szCs w:val="20"/>
              </w:rPr>
              <w:t>); испытать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>); подвергнуться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1811166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встретить, повстречать</w:t>
            </w:r>
          </w:p>
          <w:p w:rsidR="00EB47DC" w:rsidRPr="00CD3102" w:rsidRDefault="00EB47DC" w:rsidP="00EB47DC">
            <w:pPr>
              <w:divId w:val="24453814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сущ./счётное слово</w:t>
            </w:r>
          </w:p>
          <w:p w:rsidR="00EB47DC" w:rsidRPr="00CD3102" w:rsidRDefault="00EB47DC" w:rsidP="00EB47DC">
            <w:pPr>
              <w:divId w:val="16125435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оборот, виток, круг</w:t>
            </w:r>
          </w:p>
          <w:p w:rsidR="00EB47DC" w:rsidRPr="00CD3102" w:rsidRDefault="00EB47DC" w:rsidP="00EB47DC">
            <w:pPr>
              <w:divId w:val="20856833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раз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zāo</w:t>
            </w:r>
          </w:p>
          <w:p w:rsidR="00EB47DC" w:rsidRPr="00CD3102" w:rsidRDefault="00EB47DC" w:rsidP="00EB47DC">
            <w:pPr>
              <w:divId w:val="14005181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барда</w:t>
            </w:r>
          </w:p>
          <w:p w:rsidR="00EB47DC" w:rsidRPr="00CD3102" w:rsidRDefault="00EB47DC" w:rsidP="00EB47DC">
            <w:pPr>
              <w:divId w:val="15625961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гнить; портиться</w:t>
            </w:r>
          </w:p>
          <w:p w:rsidR="00EB47DC" w:rsidRPr="00CD3102" w:rsidRDefault="00EB47DC" w:rsidP="00EB47DC">
            <w:pPr>
              <w:divId w:val="16993065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очень плохой; скверный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B47DC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Cen2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岑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涔</w:t>
              </w:r>
            </w:hyperlink>
          </w:p>
        </w:tc>
      </w:tr>
      <w:tr w:rsidR="00EB47DC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cén</w:t>
            </w:r>
          </w:p>
          <w:p w:rsidR="00EB47DC" w:rsidRPr="00CD3102" w:rsidRDefault="00EB47DC" w:rsidP="00EB47DC">
            <w:pPr>
              <w:divId w:val="18546067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8962352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скапливаться, стекаться (</w:t>
            </w:r>
            <w:r w:rsidRPr="00CD3102">
              <w:rPr>
                <w:i/>
                <w:iCs/>
                <w:sz w:val="20"/>
                <w:szCs w:val="20"/>
              </w:rPr>
              <w:t>о воде</w:t>
            </w:r>
            <w:r w:rsidRPr="00CD3102">
              <w:rPr>
                <w:sz w:val="20"/>
                <w:szCs w:val="20"/>
              </w:rPr>
              <w:t>); наполняться водой (</w:t>
            </w:r>
            <w:r w:rsidRPr="00CD3102">
              <w:rPr>
                <w:i/>
                <w:iCs/>
                <w:sz w:val="20"/>
                <w:szCs w:val="20"/>
              </w:rPr>
              <w:t>о водоёме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5545424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течь, лить, струиться</w:t>
            </w:r>
          </w:p>
          <w:p w:rsidR="00EB47DC" w:rsidRPr="00CD3102" w:rsidRDefault="00EB47DC" w:rsidP="00EB47DC">
            <w:pPr>
              <w:divId w:val="193608781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3707627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стоячая вода</w:t>
            </w:r>
          </w:p>
          <w:p w:rsidR="00EB47DC" w:rsidRPr="00CD3102" w:rsidRDefault="00EB47DC" w:rsidP="00EB47DC">
            <w:pPr>
              <w:divId w:val="9561352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рыбий прудок, садок</w:t>
            </w:r>
          </w:p>
        </w:tc>
      </w:tr>
      <w:tr w:rsidR="00EB47DC" w:rsidRPr="00CD3102" w:rsidTr="00EB47DC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叉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杈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"https://bkrs.info/slovo.php?ch=%E6%B1%8A"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汊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"https://bkrs.info/slovo.php?ch=%E8%A1%A9"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钗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paзг.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chà</w:t>
            </w:r>
          </w:p>
          <w:p w:rsidR="00EB47DC" w:rsidRPr="00CD3102" w:rsidRDefault="00EB47DC" w:rsidP="00EB47DC">
            <w:pPr>
              <w:divId w:val="94014346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EB47DC" w:rsidRPr="00CD3102" w:rsidRDefault="00EB47DC" w:rsidP="00EB47DC">
            <w:pPr>
              <w:divId w:val="15385403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chā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sz w:val="20"/>
                <w:szCs w:val="20"/>
              </w:rPr>
              <w:t xml:space="preserve"> ветвь, ветка; ответвление, разветвление; развилка [дерева]; ветвистый, разветвлённый, развилистый</w:t>
            </w:r>
          </w:p>
          <w:p w:rsidR="00EB47DC" w:rsidRPr="00CD3102" w:rsidRDefault="00EB47DC" w:rsidP="00EB47DC">
            <w:pPr>
              <w:divId w:val="14189443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chā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sz w:val="20"/>
                <w:szCs w:val="20"/>
              </w:rPr>
              <w:t xml:space="preserve"> острога; гарпун</w:t>
            </w:r>
          </w:p>
          <w:p w:rsidR="00EB47DC" w:rsidRPr="00CD3102" w:rsidRDefault="00EB47DC" w:rsidP="00EB47DC">
            <w:pPr>
              <w:divId w:val="5077969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chā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sz w:val="20"/>
                <w:szCs w:val="20"/>
              </w:rPr>
              <w:t xml:space="preserve"> вилы; грабли</w:t>
            </w:r>
          </w:p>
          <w:p w:rsidR="00EB47DC" w:rsidRPr="00CD3102" w:rsidRDefault="00EB47DC" w:rsidP="00EB47DC">
            <w:pPr>
              <w:divId w:val="15063559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стар.</w:t>
            </w:r>
            <w:r w:rsidRPr="00CD3102">
              <w:rPr>
                <w:sz w:val="20"/>
                <w:szCs w:val="20"/>
              </w:rPr>
              <w:t xml:space="preserve"> рогатка; частокол; шлагбаум (</w:t>
            </w:r>
            <w:r w:rsidRPr="00CD3102">
              <w:rPr>
                <w:i/>
                <w:iCs/>
                <w:sz w:val="20"/>
                <w:szCs w:val="20"/>
              </w:rPr>
              <w:t>перед воротами учреждения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chà</w:t>
            </w:r>
          </w:p>
          <w:p w:rsidR="00EB47DC" w:rsidRPr="00CD3102" w:rsidRDefault="00EB47DC" w:rsidP="00EB47DC">
            <w:pPr>
              <w:divId w:val="26754311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EB47DC" w:rsidRPr="00CD3102" w:rsidRDefault="00EB47DC" w:rsidP="00EB47DC">
            <w:pPr>
              <w:divId w:val="20459048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раздвоение реки, разветвление потока; рукав (реки), протока; залив</w:t>
            </w:r>
          </w:p>
          <w:p w:rsidR="00EB47DC" w:rsidRPr="00CD3102" w:rsidRDefault="00EB47DC" w:rsidP="00EB47DC">
            <w:pPr>
              <w:divId w:val="41328493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EB47DC" w:rsidRPr="00CD3102" w:rsidRDefault="00EB47DC" w:rsidP="00EB47DC">
            <w:pPr>
              <w:divId w:val="3827532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делиться на рукава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chà, chǎ</w:t>
            </w:r>
          </w:p>
          <w:p w:rsidR="00EB47DC" w:rsidRPr="00CD3102" w:rsidRDefault="00EB47DC" w:rsidP="00EB47DC">
            <w:pPr>
              <w:divId w:val="19269100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EB47DC" w:rsidRPr="00CD3102" w:rsidRDefault="00EB47DC" w:rsidP="00EB47DC">
            <w:pPr>
              <w:divId w:val="20745434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sz w:val="20"/>
                <w:szCs w:val="20"/>
              </w:rPr>
              <w:t xml:space="preserve"> разрез </w:t>
            </w:r>
            <w:r w:rsidRPr="00CD3102">
              <w:rPr>
                <w:i/>
                <w:iCs/>
                <w:sz w:val="20"/>
                <w:szCs w:val="20"/>
              </w:rPr>
              <w:t>(по бокам на подоле одежды)</w:t>
            </w:r>
            <w:r w:rsidRPr="00CD3102">
              <w:rPr>
                <w:sz w:val="20"/>
                <w:szCs w:val="20"/>
              </w:rPr>
              <w:t>; свободная пола; открытый шов</w:t>
            </w:r>
          </w:p>
          <w:p w:rsidR="00EB47DC" w:rsidRPr="00CD3102" w:rsidRDefault="00EB47DC" w:rsidP="00EB47DC">
            <w:pPr>
              <w:divId w:val="1651905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chà</w:t>
            </w:r>
            <w:r w:rsidRPr="00CD3102">
              <w:rPr>
                <w:sz w:val="20"/>
                <w:szCs w:val="20"/>
              </w:rPr>
              <w:t xml:space="preserve"> клин </w:t>
            </w:r>
            <w:r w:rsidRPr="00CD3102">
              <w:rPr>
                <w:i/>
                <w:iCs/>
                <w:sz w:val="20"/>
                <w:szCs w:val="20"/>
              </w:rPr>
              <w:t>(платья)</w:t>
            </w:r>
            <w:r w:rsidRPr="00CD3102">
              <w:rPr>
                <w:sz w:val="20"/>
                <w:szCs w:val="20"/>
              </w:rPr>
              <w:t>, вставка, ластовица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chāi</w:t>
            </w:r>
          </w:p>
          <w:p w:rsidR="00EB47DC" w:rsidRPr="00CD3102" w:rsidRDefault="00EB47DC" w:rsidP="00EB47DC">
            <w:pPr>
              <w:divId w:val="7812620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декоративная шпилька (</w:t>
            </w:r>
            <w:r w:rsidRPr="00CD3102">
              <w:rPr>
                <w:i/>
                <w:iCs/>
                <w:sz w:val="20"/>
                <w:szCs w:val="20"/>
              </w:rPr>
              <w:t>для волос</w:t>
            </w:r>
            <w:r w:rsidRPr="00CD3102">
              <w:rPr>
                <w:sz w:val="20"/>
                <w:szCs w:val="20"/>
              </w:rPr>
              <w:t>), двойная головная булавка</w:t>
            </w:r>
          </w:p>
          <w:p w:rsidR="00EB47DC" w:rsidRPr="00CD3102" w:rsidRDefault="00EB47DC" w:rsidP="00EB47DC">
            <w:pPr>
              <w:divId w:val="9082296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обр.</w:t>
            </w:r>
            <w:r w:rsidRPr="00CD3102">
              <w:rPr>
                <w:sz w:val="20"/>
                <w:szCs w:val="20"/>
              </w:rPr>
              <w:t xml:space="preserve"> женщина</w:t>
            </w:r>
          </w:p>
        </w:tc>
      </w:tr>
      <w:tr w:rsidR="00EB47DC" w:rsidRPr="00CD3102" w:rsidTr="00EB47DC">
        <w:trPr>
          <w:trHeight w:val="93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差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槎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"https://bkrs.info/slovo.php?ch=%E7%98%A5"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瘥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"https://bkrs.info/slovo.php?ch=%E6%90%93"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搓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"https://bkrs.info/slovo.php?ch=%E7%A3%8B"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磋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</w:t>
            </w:r>
          </w:p>
          <w:p w:rsidR="00EB47DC" w:rsidRPr="00CD3102" w:rsidRDefault="00EB47DC" w:rsidP="00EB47DC">
            <w:pPr>
              <w:divId w:val="4485549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茬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с.-х</w:t>
            </w:r>
            <w:r w:rsidRPr="00CD3102">
              <w:rPr>
                <w:i/>
                <w:iCs/>
                <w:sz w:val="20"/>
                <w:szCs w:val="20"/>
              </w:rPr>
              <w:t>.</w:t>
            </w:r>
            <w:r w:rsidRPr="00CD3102">
              <w:rPr>
                <w:sz w:val="20"/>
                <w:szCs w:val="20"/>
              </w:rPr>
              <w:t xml:space="preserve"> посев, посадка</w:t>
            </w:r>
          </w:p>
          <w:p w:rsidR="00EB47DC" w:rsidRPr="00CD3102" w:rsidRDefault="00EB47DC" w:rsidP="00EB47DC">
            <w:pPr>
              <w:divId w:val="9688196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茬</w:t>
            </w:r>
            <w:r w:rsidRPr="00CD3102">
              <w:rPr>
                <w:sz w:val="20"/>
                <w:szCs w:val="20"/>
              </w:rPr>
              <w:t>) стерня, жнивьё, пни; остатки, хвосты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 работе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8776171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плот</w:t>
            </w:r>
          </w:p>
          <w:p w:rsidR="00EB47DC" w:rsidRPr="00CD3102" w:rsidRDefault="00EB47DC" w:rsidP="00EB47DC">
            <w:pPr>
              <w:divId w:val="17359333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рубить наискось; срубать, валить (</w:t>
            </w:r>
            <w:r w:rsidRPr="00CD3102">
              <w:rPr>
                <w:i/>
                <w:iCs/>
                <w:sz w:val="20"/>
                <w:szCs w:val="20"/>
              </w:rPr>
              <w:t>деревья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chài; cuó</w:t>
            </w:r>
          </w:p>
          <w:p w:rsidR="00EB47DC" w:rsidRPr="00CD3102" w:rsidRDefault="00EB47DC" w:rsidP="00EB47DC">
            <w:pPr>
              <w:divId w:val="9564524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cuó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EB47DC" w:rsidRPr="00CD3102" w:rsidRDefault="00EB47DC" w:rsidP="00EB47DC">
            <w:pPr>
              <w:divId w:val="8344171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болезнь; мор, поветрие</w:t>
            </w:r>
          </w:p>
          <w:p w:rsidR="00EB47DC" w:rsidRPr="00CD3102" w:rsidRDefault="00EB47DC" w:rsidP="00EB47DC">
            <w:pPr>
              <w:divId w:val="3311047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chài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8628653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поправляться, выздоравливать (</w:t>
            </w:r>
            <w:r w:rsidRPr="00CD3102">
              <w:rPr>
                <w:i/>
                <w:iCs/>
                <w:sz w:val="20"/>
                <w:szCs w:val="20"/>
              </w:rPr>
              <w:t>о больном</w:t>
            </w:r>
            <w:r w:rsidRPr="00CD3102">
              <w:rPr>
                <w:sz w:val="20"/>
                <w:szCs w:val="20"/>
              </w:rPr>
              <w:t>); проходить (</w:t>
            </w:r>
            <w:r w:rsidRPr="00CD3102">
              <w:rPr>
                <w:i/>
                <w:iCs/>
                <w:sz w:val="20"/>
                <w:szCs w:val="20"/>
              </w:rPr>
              <w:t>о болезни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cuō</w:t>
            </w:r>
          </w:p>
          <w:p w:rsidR="00EB47DC" w:rsidRPr="00CD3102" w:rsidRDefault="00EB47DC" w:rsidP="00EB47DC">
            <w:pPr>
              <w:divId w:val="4401531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тереть, оттирать; потирать (</w:t>
            </w:r>
            <w:r w:rsidRPr="00CD3102">
              <w:rPr>
                <w:i/>
                <w:iCs/>
                <w:sz w:val="20"/>
                <w:szCs w:val="20"/>
              </w:rPr>
              <w:t>руки</w:t>
            </w:r>
            <w:r w:rsidRPr="00CD3102">
              <w:rPr>
                <w:sz w:val="20"/>
                <w:szCs w:val="20"/>
              </w:rPr>
              <w:t>); стирать (</w:t>
            </w:r>
            <w:r w:rsidRPr="00CD3102">
              <w:rPr>
                <w:i/>
                <w:iCs/>
                <w:sz w:val="20"/>
                <w:szCs w:val="20"/>
              </w:rPr>
              <w:t>бельё</w:t>
            </w:r>
            <w:r w:rsidRPr="00CD3102">
              <w:rPr>
                <w:sz w:val="20"/>
                <w:szCs w:val="20"/>
              </w:rPr>
              <w:t>); потирание (</w:t>
            </w:r>
            <w:r w:rsidRPr="00CD3102">
              <w:rPr>
                <w:i/>
                <w:iCs/>
                <w:sz w:val="20"/>
                <w:szCs w:val="20"/>
              </w:rPr>
              <w:t>вид массажа</w:t>
            </w:r>
            <w:r w:rsidRPr="00CD3102">
              <w:rPr>
                <w:sz w:val="20"/>
                <w:szCs w:val="20"/>
              </w:rPr>
              <w:t>); полировать</w:t>
            </w:r>
          </w:p>
          <w:p w:rsidR="00EB47DC" w:rsidRPr="00CD3102" w:rsidRDefault="00EB47DC" w:rsidP="00EB47DC">
            <w:pPr>
              <w:divId w:val="707375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скручивать, сучить (</w:t>
            </w:r>
            <w:r w:rsidRPr="00CD3102">
              <w:rPr>
                <w:i/>
                <w:iCs/>
                <w:sz w:val="20"/>
                <w:szCs w:val="20"/>
              </w:rPr>
              <w:t>нитку, веревку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cuō</w:t>
            </w:r>
          </w:p>
          <w:p w:rsidR="00EB47DC" w:rsidRPr="00CD3102" w:rsidRDefault="00EB47DC" w:rsidP="00EB47DC">
            <w:pPr>
              <w:divId w:val="2458455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обтачивать, стачивать; шлифовать, полировать (</w:t>
            </w:r>
            <w:r w:rsidRPr="00CD3102">
              <w:rPr>
                <w:i/>
                <w:iCs/>
                <w:sz w:val="20"/>
                <w:szCs w:val="20"/>
              </w:rPr>
              <w:t>кость, яшму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2879745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рассматривать, обсуждать (</w:t>
            </w:r>
            <w:r w:rsidRPr="00CD3102">
              <w:rPr>
                <w:i/>
                <w:iCs/>
                <w:sz w:val="20"/>
                <w:szCs w:val="20"/>
              </w:rPr>
              <w:t>проблему, вопрос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EB47DC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tgtFrame="_self" w:history="1">
              <w:r w:rsidR="00EB47DC" w:rsidRPr="00CD3102">
                <w:rPr>
                  <w:rStyle w:val="a5"/>
                  <w:sz w:val="20"/>
                  <w:szCs w:val="20"/>
                </w:rPr>
                <w:t>蹉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"https://bkrs.info/slovo.php?ch=%E5%B5%AF"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EB47DC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嵯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"https://bkrs.info/slovo.php?ch=%E5%97%9F"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"https://bkrs.info/slovo.php?ch=%E6%BA%A0"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溠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EB47DC" w:rsidRPr="00CD3102" w:rsidTr="00EB47DC">
        <w:trPr>
          <w:trHeight w:val="92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DC" w:rsidRPr="00CD3102" w:rsidRDefault="00EB47DC" w:rsidP="00EB47D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cuō</w:t>
            </w:r>
          </w:p>
          <w:p w:rsidR="00EB47DC" w:rsidRPr="00CD3102" w:rsidRDefault="00EB47DC" w:rsidP="00EB47DC">
            <w:pPr>
              <w:divId w:val="4009817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оступаться, спотыкаться</w:t>
            </w:r>
          </w:p>
          <w:p w:rsidR="00EB47DC" w:rsidRPr="00CD3102" w:rsidRDefault="00EB47DC" w:rsidP="00EB47DC">
            <w:pPr>
              <w:divId w:val="15604813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ошибаться, допускать промах, ошибка, промах</w:t>
            </w:r>
          </w:p>
          <w:p w:rsidR="00EB47DC" w:rsidRPr="00CD3102" w:rsidRDefault="00EB47DC" w:rsidP="00EB47DC">
            <w:pPr>
              <w:divId w:val="13464409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упускать момент (случай)</w:t>
            </w:r>
          </w:p>
          <w:p w:rsidR="00EB47DC" w:rsidRPr="00CD3102" w:rsidRDefault="00CD3102" w:rsidP="00EB47D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0EA896DA">
                <v:rect id="_x0000_i1210" style="width:0;height:1.5pt" o:hralign="center" o:hrstd="t" o:hr="t" fillcolor="#a0a0a0" stroked="f"/>
              </w:pict>
            </w:r>
          </w:p>
          <w:p w:rsidR="00EB47DC" w:rsidRPr="00CD3102" w:rsidRDefault="00EB47DC" w:rsidP="00EB47DC">
            <w:pPr>
              <w:divId w:val="1745564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проходить, переступать (</w:t>
            </w:r>
            <w:r w:rsidRPr="00CD3102">
              <w:rPr>
                <w:i/>
                <w:iCs/>
                <w:sz w:val="20"/>
                <w:szCs w:val="20"/>
              </w:rPr>
              <w:t>через что-л.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cuó; cī</w:t>
            </w:r>
          </w:p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jiē, jiè</w:t>
            </w:r>
          </w:p>
          <w:p w:rsidR="00EB47DC" w:rsidRPr="00CD3102" w:rsidRDefault="00EB47DC" w:rsidP="00EB47DC">
            <w:pPr>
              <w:divId w:val="5436347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i/>
                <w:iCs/>
                <w:sz w:val="20"/>
                <w:szCs w:val="20"/>
              </w:rPr>
              <w:t>междом.</w:t>
            </w:r>
          </w:p>
          <w:p w:rsidR="00EB47DC" w:rsidRPr="00CD3102" w:rsidRDefault="00EB47DC" w:rsidP="00EB47DC">
            <w:pPr>
              <w:divId w:val="2965677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восклицание сожаления, горя, удивления, восхищения</w:t>
            </w:r>
            <w:r w:rsidRPr="00CD3102">
              <w:rPr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sz w:val="20"/>
                <w:szCs w:val="20"/>
              </w:rPr>
              <w:t>ах!,</w:t>
            </w:r>
            <w:proofErr w:type="gramEnd"/>
            <w:r w:rsidRPr="00CD3102">
              <w:rPr>
                <w:sz w:val="20"/>
                <w:szCs w:val="20"/>
              </w:rPr>
              <w:t xml:space="preserve"> аи!, ох!, увы!; ахать, охать; вздыхать, выдыхать</w:t>
            </w:r>
          </w:p>
          <w:p w:rsidR="00EB47DC" w:rsidRPr="00CD3102" w:rsidRDefault="00EB47DC" w:rsidP="00EB47DC">
            <w:pPr>
              <w:divId w:val="11216138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* </w:t>
            </w:r>
            <w:r w:rsidRPr="00CD3102">
              <w:rPr>
                <w:i/>
                <w:iCs/>
                <w:sz w:val="20"/>
                <w:szCs w:val="20"/>
              </w:rPr>
              <w:t>как сказуемое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обычно перед подлежащим</w:t>
            </w:r>
            <w:r w:rsidRPr="00CD3102">
              <w:rPr>
                <w:sz w:val="20"/>
                <w:szCs w:val="20"/>
              </w:rPr>
              <w:t xml:space="preserve">) ах за </w:t>
            </w:r>
            <w:proofErr w:type="gramStart"/>
            <w:r w:rsidRPr="00CD3102">
              <w:rPr>
                <w:sz w:val="20"/>
                <w:szCs w:val="20"/>
              </w:rPr>
              <w:t>что!...</w:t>
            </w:r>
            <w:proofErr w:type="gramEnd"/>
            <w:r w:rsidRPr="00CD3102">
              <w:rPr>
                <w:sz w:val="20"/>
                <w:szCs w:val="20"/>
              </w:rPr>
              <w:t>; ах каков этот!...; ах как [прекрасен] (жалок, удивителен, трагичен) этот!</w:t>
            </w:r>
          </w:p>
          <w:p w:rsidR="00EB47DC" w:rsidRPr="00CD3102" w:rsidRDefault="00EB47DC" w:rsidP="00EB47DC">
            <w:pPr>
              <w:divId w:val="2472722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EB47DC" w:rsidRPr="00CD3102" w:rsidRDefault="00EB47DC" w:rsidP="00EB47DC">
            <w:pPr>
              <w:divId w:val="8631360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выбрасывать, швырять; подавать (</w:t>
            </w:r>
            <w:r w:rsidRPr="00CD3102">
              <w:rPr>
                <w:i/>
                <w:iCs/>
                <w:sz w:val="20"/>
                <w:szCs w:val="20"/>
              </w:rPr>
              <w:t>как милостыню</w:t>
            </w:r>
            <w:r w:rsidRPr="00CD3102">
              <w:rPr>
                <w:sz w:val="20"/>
                <w:szCs w:val="20"/>
              </w:rPr>
              <w:t>)</w:t>
            </w:r>
          </w:p>
          <w:p w:rsidR="00EB47DC" w:rsidRPr="00CD3102" w:rsidRDefault="00EB47DC" w:rsidP="00EB47DC">
            <w:pPr>
              <w:divId w:val="1975517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наречие: древне кит., средне </w:t>
            </w:r>
            <w:proofErr w:type="gramStart"/>
            <w:r w:rsidRPr="00CD3102">
              <w:rPr>
                <w:rStyle w:val="green"/>
                <w:i/>
                <w:iCs/>
                <w:sz w:val="20"/>
                <w:szCs w:val="20"/>
              </w:rPr>
              <w:t>кит.</w:t>
            </w:r>
            <w:r w:rsidRPr="00CD3102">
              <w:rPr>
                <w:i/>
                <w:iCs/>
                <w:sz w:val="20"/>
                <w:szCs w:val="20"/>
              </w:rPr>
              <w:t>перед</w:t>
            </w:r>
            <w:proofErr w:type="gramEnd"/>
            <w:r w:rsidRPr="00CD3102">
              <w:rPr>
                <w:i/>
                <w:iCs/>
                <w:sz w:val="20"/>
                <w:szCs w:val="20"/>
              </w:rPr>
              <w:t xml:space="preserve"> глаголом указывает на особую эмоциональную окрашенность речи</w:t>
            </w:r>
          </w:p>
          <w:p w:rsidR="00EB47DC" w:rsidRPr="00CD3102" w:rsidRDefault="00EB47DC" w:rsidP="00EB47DC">
            <w:pPr>
              <w:divId w:val="21085751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всей душой, от всего сердца, с восторгом; до слёз; горько; сильно, страстно, горячо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DC" w:rsidRPr="00CD3102" w:rsidRDefault="00EB47DC" w:rsidP="00EB47D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zhà</w:t>
            </w:r>
          </w:p>
          <w:p w:rsidR="00EB47DC" w:rsidRPr="00CD3102" w:rsidRDefault="00EB47DC" w:rsidP="00EB47DC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собств.геогр.</w:t>
            </w:r>
            <w:r w:rsidRPr="00CD3102">
              <w:rPr>
                <w:rStyle w:val="green"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Style w:val="gree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溠水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река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Чжашуй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 пров. Хубэй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查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A8" w:rsidRPr="00CD3102" w:rsidRDefault="00CD3102" w:rsidP="0002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tgtFrame="_self" w:history="1">
              <w:r w:rsidR="00021DA8" w:rsidRPr="00CD3102">
                <w:rPr>
                  <w:rStyle w:val="a5"/>
                  <w:sz w:val="20"/>
                  <w:szCs w:val="20"/>
                </w:rPr>
                <w:t>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"https://bkrs.info/slovo.php?ch=%E5%96%B3"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喳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"https://bkrs.info/slovo.php?ch=%E7%8C%B9"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猹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碴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</w:t>
            </w:r>
          </w:p>
          <w:p w:rsidR="00021DA8" w:rsidRPr="00CD3102" w:rsidRDefault="00021DA8" w:rsidP="00021DA8">
            <w:pPr>
              <w:divId w:val="20003828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варить и размешивать,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一边煮一边搅</w:t>
            </w:r>
          </w:p>
          <w:p w:rsidR="00021DA8" w:rsidRPr="00CD3102" w:rsidRDefault="00021DA8" w:rsidP="00021DA8">
            <w:pPr>
              <w:divId w:val="20773636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варить (</w:t>
            </w:r>
            <w:r w:rsidRPr="00CD3102">
              <w:rPr>
                <w:i/>
                <w:iCs/>
                <w:sz w:val="20"/>
                <w:szCs w:val="20"/>
              </w:rPr>
              <w:t>жидкую рисовую кашу</w:t>
            </w:r>
            <w:r w:rsidRPr="00CD3102">
              <w:rPr>
                <w:sz w:val="20"/>
                <w:szCs w:val="20"/>
              </w:rPr>
              <w:t>)</w:t>
            </w:r>
          </w:p>
          <w:p w:rsidR="00021DA8" w:rsidRPr="00CD3102" w:rsidRDefault="00021DA8" w:rsidP="00021DA8">
            <w:pPr>
              <w:divId w:val="18490525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zha</w:t>
            </w:r>
          </w:p>
          <w:p w:rsidR="00021DA8" w:rsidRPr="00CD3102" w:rsidRDefault="00021DA8" w:rsidP="00021DA8">
            <w:pPr>
              <w:divId w:val="151329611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19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饹馇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zhā;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chā</w:t>
            </w:r>
          </w:p>
          <w:p w:rsidR="00021DA8" w:rsidRPr="00CD3102" w:rsidRDefault="00021DA8" w:rsidP="00021DA8">
            <w:pPr>
              <w:divId w:val="19785603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zhā </w:t>
            </w:r>
            <w:r w:rsidRPr="00CD3102">
              <w:rPr>
                <w:i/>
                <w:iCs/>
                <w:sz w:val="20"/>
                <w:szCs w:val="20"/>
              </w:rPr>
              <w:t>междом.</w:t>
            </w:r>
          </w:p>
          <w:p w:rsidR="00021DA8" w:rsidRPr="00CD3102" w:rsidRDefault="00021DA8" w:rsidP="00021DA8">
            <w:pPr>
              <w:divId w:val="102964191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почтительное выражение подчинения, согласия</w:t>
            </w:r>
            <w:r w:rsidRPr="00CD3102">
              <w:rPr>
                <w:sz w:val="20"/>
                <w:szCs w:val="20"/>
              </w:rPr>
              <w:t>; так точно, совершенно верно</w:t>
            </w:r>
          </w:p>
          <w:p w:rsidR="00021DA8" w:rsidRPr="00CD3102" w:rsidRDefault="00021DA8" w:rsidP="00021DA8">
            <w:pPr>
              <w:divId w:val="138544594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zhā, chā </w:t>
            </w:r>
            <w:r w:rsidRPr="00CD3102">
              <w:rPr>
                <w:i/>
                <w:iCs/>
                <w:sz w:val="20"/>
                <w:szCs w:val="20"/>
              </w:rPr>
              <w:t>словообр.</w:t>
            </w:r>
          </w:p>
          <w:p w:rsidR="00021DA8" w:rsidRPr="00CD3102" w:rsidRDefault="00021DA8" w:rsidP="00021DA8">
            <w:pPr>
              <w:divId w:val="110946874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 xml:space="preserve">участвует в образовании звукоподражательных слов;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喳喳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嘁喳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зверь, похожий на барсука </w:t>
            </w:r>
            <w:r w:rsidRPr="00CD3102">
              <w:rPr>
                <w:i/>
                <w:iCs/>
                <w:sz w:val="20"/>
                <w:szCs w:val="20"/>
              </w:rPr>
              <w:t>(любит есть арбуз; упомянут в романе Лу Синя «Родина»)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chá, chā, zhǎ</w:t>
            </w:r>
          </w:p>
          <w:p w:rsidR="00021DA8" w:rsidRPr="00CD3102" w:rsidRDefault="00021DA8" w:rsidP="00021DA8">
            <w:pPr>
              <w:divId w:val="202790019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chá</w:t>
            </w:r>
          </w:p>
          <w:p w:rsidR="00021DA8" w:rsidRPr="00CD3102" w:rsidRDefault="00021DA8" w:rsidP="00021DA8">
            <w:pPr>
              <w:divId w:val="13699850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осколок, обломок; зазубрина, битый край</w:t>
            </w:r>
          </w:p>
          <w:p w:rsidR="00021DA8" w:rsidRPr="00CD3102" w:rsidRDefault="00021DA8" w:rsidP="00021DA8">
            <w:pPr>
              <w:divId w:val="1268949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相互之间的感情裂痕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引起争执的事由</w:t>
            </w:r>
          </w:p>
          <w:p w:rsidR="00021DA8" w:rsidRPr="00CD3102" w:rsidRDefault="00021DA8" w:rsidP="00021DA8">
            <w:pPr>
              <w:divId w:val="9301634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разг.</w:t>
            </w:r>
            <w:r w:rsidRPr="00CD3102">
              <w:rPr>
                <w:sz w:val="20"/>
                <w:szCs w:val="20"/>
              </w:rPr>
              <w:t xml:space="preserve"> поранить, порезать</w:t>
            </w:r>
          </w:p>
          <w:p w:rsidR="00021DA8" w:rsidRPr="00CD3102" w:rsidRDefault="00021DA8" w:rsidP="00021DA8">
            <w:pPr>
              <w:divId w:val="79194392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chā</w:t>
            </w:r>
            <w:r w:rsidRPr="00CD3102">
              <w:rPr>
                <w:sz w:val="20"/>
                <w:szCs w:val="20"/>
              </w:rPr>
              <w:t xml:space="preserve"> щетина</w:t>
            </w:r>
          </w:p>
          <w:p w:rsidR="00021DA8" w:rsidRPr="00CD3102" w:rsidRDefault="00021DA8" w:rsidP="00021DA8">
            <w:pPr>
              <w:divId w:val="2816188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zhǎ </w:t>
            </w:r>
            <w:r w:rsidRPr="00CD3102">
              <w:rPr>
                <w:sz w:val="20"/>
                <w:szCs w:val="20"/>
              </w:rPr>
              <w:t>обломки, куски, крошки; шлак; щебень</w:t>
            </w: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tgtFrame="_self" w:history="1">
              <w:r w:rsidR="00021DA8" w:rsidRPr="00CD3102">
                <w:rPr>
                  <w:rStyle w:val="a5"/>
                  <w:sz w:val="20"/>
                  <w:szCs w:val="20"/>
                </w:rPr>
                <w:t>嵖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"https://bkrs.info/slovo.php?ch=%E8%B9%85"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蹅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"https://bkrs.info/slovo.php?ch=%E6%A5%82"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楂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"https://bkrs.info/slovo.php?ch=%E6%B8%A3"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渣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name of a mountain; (Cant.) to obstruct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</w:t>
            </w:r>
          </w:p>
          <w:p w:rsidR="00021DA8" w:rsidRPr="00CD3102" w:rsidRDefault="00021DA8" w:rsidP="00021DA8">
            <w:pPr>
              <w:divId w:val="198770801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21DA8" w:rsidRPr="00CD3102" w:rsidRDefault="00021DA8" w:rsidP="00021DA8">
            <w:pPr>
              <w:divId w:val="12400204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ступать, идти (по грязи); ступить, попасть (в грязь)</w:t>
            </w:r>
          </w:p>
          <w:p w:rsidR="00021DA8" w:rsidRPr="00CD3102" w:rsidRDefault="00021DA8" w:rsidP="00021DA8">
            <w:pPr>
              <w:divId w:val="993021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вмешиваться, впутываться, влезать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chá; zhā</w:t>
            </w:r>
          </w:p>
          <w:p w:rsidR="00021DA8" w:rsidRPr="00CD3102" w:rsidRDefault="00021DA8" w:rsidP="00021DA8">
            <w:pPr>
              <w:divId w:val="17629917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021DA8" w:rsidRPr="00CD3102" w:rsidRDefault="00021DA8" w:rsidP="00021DA8">
            <w:pPr>
              <w:divId w:val="20633660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chá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0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槎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плот</w:t>
            </w:r>
            <w:r w:rsidRPr="00CD3102">
              <w:rPr>
                <w:sz w:val="20"/>
                <w:szCs w:val="20"/>
              </w:rPr>
              <w:t>)</w:t>
            </w:r>
          </w:p>
          <w:p w:rsidR="00021DA8" w:rsidRPr="00CD3102" w:rsidRDefault="00021DA8" w:rsidP="00021DA8">
            <w:pPr>
              <w:divId w:val="11327534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chá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01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茬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посев, посадка; сбор; порядковое счётное слово для сборов урожая</w:t>
            </w:r>
            <w:r w:rsidRPr="00CD3102">
              <w:rPr>
                <w:sz w:val="20"/>
                <w:szCs w:val="20"/>
              </w:rPr>
              <w:t>)</w:t>
            </w:r>
          </w:p>
          <w:p w:rsidR="00021DA8" w:rsidRPr="00CD3102" w:rsidRDefault="00021DA8" w:rsidP="00021DA8">
            <w:pPr>
              <w:divId w:val="905122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zhā</w:t>
            </w:r>
            <w:r w:rsidRPr="00CD3102">
              <w:rPr>
                <w:sz w:val="20"/>
                <w:szCs w:val="20"/>
              </w:rPr>
              <w:t xml:space="preserve"> японская айва</w:t>
            </w:r>
          </w:p>
          <w:p w:rsidR="00021DA8" w:rsidRPr="00CD3102" w:rsidRDefault="00021DA8" w:rsidP="00021DA8">
            <w:pPr>
              <w:divId w:val="11577699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chá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21DA8" w:rsidRPr="00CD3102" w:rsidRDefault="00021DA8" w:rsidP="00021DA8">
            <w:pPr>
              <w:divId w:val="2938187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02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槎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рубить, срубать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zhā</w:t>
            </w:r>
          </w:p>
          <w:p w:rsidR="00021DA8" w:rsidRPr="00CD3102" w:rsidRDefault="00021DA8" w:rsidP="00021DA8">
            <w:pPr>
              <w:divId w:val="18438129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выжимки, отстой, шлак, окалина, осадок, гуща; отбросы</w:t>
            </w:r>
          </w:p>
          <w:p w:rsidR="00021DA8" w:rsidRPr="00CD3102" w:rsidRDefault="00021DA8" w:rsidP="00021DA8">
            <w:pPr>
              <w:divId w:val="10466386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[мелкие] осколки, крошки, кусочки, обломки</w:t>
            </w:r>
          </w:p>
          <w:p w:rsidR="00021DA8" w:rsidRPr="00CD3102" w:rsidRDefault="00021DA8" w:rsidP="00021DA8">
            <w:pPr>
              <w:divId w:val="4682792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разг.</w:t>
            </w:r>
            <w:r w:rsidRPr="00CD3102">
              <w:rPr>
                <w:sz w:val="20"/>
                <w:szCs w:val="20"/>
              </w:rPr>
              <w:t xml:space="preserve"> отстойный, дрянной</w:t>
            </w: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tgtFrame="_self" w:history="1">
              <w:r w:rsidR="00021DA8" w:rsidRPr="00CD3102">
                <w:rPr>
                  <w:rStyle w:val="a5"/>
                  <w:sz w:val="20"/>
                  <w:szCs w:val="20"/>
                </w:rPr>
                <w:t>揸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"https://bkrs.info/slovo.php?ch=%E7%80%9E"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瀞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21DA8" w:rsidRPr="00CD3102" w:rsidTr="00D55E7B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zhā</w:t>
            </w:r>
          </w:p>
          <w:p w:rsidR="00021DA8" w:rsidRPr="00CD3102" w:rsidRDefault="00021DA8" w:rsidP="00021DA8">
            <w:pPr>
              <w:divId w:val="68807116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21DA8" w:rsidRPr="00CD3102" w:rsidRDefault="00021DA8" w:rsidP="00021DA8">
            <w:pPr>
              <w:divId w:val="2927144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сгребать (пальцами), собирать в щепоть</w:t>
            </w:r>
          </w:p>
          <w:p w:rsidR="00021DA8" w:rsidRPr="00CD3102" w:rsidRDefault="00021DA8" w:rsidP="00021DA8">
            <w:pPr>
              <w:divId w:val="19480731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вцепляться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jìng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pool in a river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茶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搽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chá</w:t>
            </w:r>
          </w:p>
          <w:p w:rsidR="00021DA8" w:rsidRPr="00CD3102" w:rsidRDefault="00021DA8" w:rsidP="00021D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натирать, накладывать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косметику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53E4A" w:rsidRPr="00CD3102" w:rsidRDefault="00021DA8" w:rsidP="00021DA8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тереть, чистить</w:t>
            </w:r>
          </w:p>
        </w:tc>
      </w:tr>
      <w:tr w:rsidR="00021DA8" w:rsidRPr="00CD3102" w:rsidTr="00D55E7B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Cha2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察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A8" w:rsidRPr="00CD3102" w:rsidRDefault="00CD3102" w:rsidP="0002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tgtFrame="_self" w:history="1">
              <w:r w:rsidR="00021DA8" w:rsidRPr="00CD3102">
                <w:rPr>
                  <w:rStyle w:val="a5"/>
                  <w:sz w:val="20"/>
                  <w:szCs w:val="20"/>
                </w:rPr>
                <w:t>擦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"https://bkrs.info/slovo.php?ch=%E5%9A%93"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嚓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"https://bkrs.info/slovo.php?ch=%E6%AA%AB"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檫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"https://bkrs.info/slovo.php?ch=%E9%95%B2"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="00021DA8"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镲</w:t>
            </w:r>
            <w:r w:rsidRPr="00CD3102">
              <w:rPr>
                <w:rStyle w:val="a5"/>
                <w:rFonts w:ascii="SimSun" w:eastAsia="SimSun" w:hAnsi="SimSun" w:cs="SimSun"/>
                <w:sz w:val="20"/>
                <w:szCs w:val="20"/>
              </w:rPr>
              <w:fldChar w:fldCharType="end"/>
            </w:r>
          </w:p>
        </w:tc>
      </w:tr>
      <w:tr w:rsidR="00021DA8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cā</w:t>
            </w:r>
          </w:p>
          <w:p w:rsidR="00021DA8" w:rsidRPr="00CD3102" w:rsidRDefault="00021DA8" w:rsidP="00021DA8">
            <w:pPr>
              <w:divId w:val="18975906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21DA8" w:rsidRPr="00CD3102" w:rsidRDefault="00021DA8" w:rsidP="00021DA8">
            <w:pPr>
              <w:divId w:val="21405691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тереть, вытирать, чистить; драить</w:t>
            </w:r>
          </w:p>
          <w:p w:rsidR="00021DA8" w:rsidRPr="00CD3102" w:rsidRDefault="00021DA8" w:rsidP="00021DA8">
            <w:pPr>
              <w:divId w:val="372443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тереть, натирать, растирать; шинковать</w:t>
            </w:r>
          </w:p>
          <w:p w:rsidR="00021DA8" w:rsidRPr="00CD3102" w:rsidRDefault="00021DA8" w:rsidP="00021DA8">
            <w:pPr>
              <w:divId w:val="6347946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чиркать</w:t>
            </w:r>
          </w:p>
          <w:p w:rsidR="00021DA8" w:rsidRPr="00CD3102" w:rsidRDefault="00021DA8" w:rsidP="00021DA8">
            <w:pPr>
              <w:divId w:val="2647719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задевать; едва не задеть (</w:t>
            </w:r>
            <w:r w:rsidRPr="00CD3102">
              <w:rPr>
                <w:i/>
                <w:iCs/>
                <w:sz w:val="20"/>
                <w:szCs w:val="20"/>
              </w:rPr>
              <w:t>при движении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cā;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chā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звукоподражание ритмическому туку, цоканью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сассафрас обыкновенный, укропное дерево (</w:t>
            </w:r>
            <w:r w:rsidRPr="00CD3102">
              <w:rPr>
                <w:i/>
                <w:iCs/>
                <w:sz w:val="20"/>
                <w:szCs w:val="20"/>
              </w:rPr>
              <w:t>лат.</w:t>
            </w:r>
            <w:r w:rsidRPr="00CD3102">
              <w:rPr>
                <w:sz w:val="20"/>
                <w:szCs w:val="20"/>
              </w:rPr>
              <w:t xml:space="preserve"> Sassafras common)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муз.</w:t>
            </w:r>
            <w:r w:rsidRPr="00CD3102">
              <w:rPr>
                <w:sz w:val="20"/>
                <w:szCs w:val="20"/>
              </w:rPr>
              <w:t xml:space="preserve"> тарелки</w:t>
            </w:r>
          </w:p>
        </w:tc>
      </w:tr>
      <w:tr w:rsidR="00021DA8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CD3102" w:rsidP="0002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tgtFrame="_self" w:history="1">
              <w:r w:rsidR="00021DA8" w:rsidRPr="00CD3102">
                <w:rPr>
                  <w:rStyle w:val="a5"/>
                  <w:sz w:val="20"/>
                  <w:szCs w:val="20"/>
                </w:rPr>
                <w:t>樚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21DA8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A8" w:rsidRPr="00CD3102" w:rsidRDefault="00021DA8" w:rsidP="00021DA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lù</w:t>
            </w:r>
          </w:p>
          <w:p w:rsidR="00021DA8" w:rsidRPr="00CD3102" w:rsidRDefault="00021DA8" w:rsidP="00021DA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сочетании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8" w:rsidRPr="00CD3102" w:rsidRDefault="00021DA8" w:rsidP="00021DA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臿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锸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"https://bkrs.info/slovo.php?ch=%E6%8F%92"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插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"https://bkrs.info/slovo.php?ch=%E6%AD%83"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歃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chá, chā</w:t>
            </w:r>
          </w:p>
          <w:p w:rsidR="00D55E7B" w:rsidRPr="00CD3102" w:rsidRDefault="00D55E7B" w:rsidP="00D55E7B">
            <w:pPr>
              <w:divId w:val="127101232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55E7B" w:rsidRPr="00CD3102" w:rsidRDefault="00D55E7B" w:rsidP="00D55E7B">
            <w:pPr>
              <w:divId w:val="9573750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лопата, заступ</w:t>
            </w:r>
          </w:p>
          <w:p w:rsidR="00D55E7B" w:rsidRPr="00CD3102" w:rsidRDefault="00D55E7B" w:rsidP="00D55E7B">
            <w:pPr>
              <w:divId w:val="15262131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булавка (</w:t>
            </w:r>
            <w:r w:rsidRPr="00CD3102">
              <w:rPr>
                <w:i/>
                <w:iCs/>
                <w:sz w:val="20"/>
                <w:szCs w:val="20"/>
              </w:rPr>
              <w:t>для закрепления сшиваемого платья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</w:t>
            </w:r>
          </w:p>
          <w:p w:rsidR="00D55E7B" w:rsidRPr="00CD3102" w:rsidRDefault="00D55E7B" w:rsidP="00D55E7B">
            <w:pPr>
              <w:divId w:val="170297497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D55E7B" w:rsidRPr="00CD3102" w:rsidRDefault="00D55E7B" w:rsidP="00D55E7B">
            <w:pPr>
              <w:divId w:val="18217989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вставлять, втыкать; втискивать; вводить; вонзать; ставить (</w:t>
            </w:r>
            <w:r w:rsidRPr="00CD3102">
              <w:rPr>
                <w:i/>
                <w:iCs/>
                <w:sz w:val="20"/>
                <w:szCs w:val="20"/>
              </w:rPr>
              <w:t>напр., цветы</w:t>
            </w:r>
            <w:r w:rsidRPr="00CD3102">
              <w:rPr>
                <w:sz w:val="20"/>
                <w:szCs w:val="20"/>
              </w:rPr>
              <w:t>); водружать (знамя)</w:t>
            </w:r>
          </w:p>
          <w:p w:rsidR="00D55E7B" w:rsidRPr="00CD3102" w:rsidRDefault="00D55E7B" w:rsidP="00D55E7B">
            <w:pPr>
              <w:divId w:val="2351665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сажать (</w:t>
            </w:r>
            <w:r w:rsidRPr="00CD3102">
              <w:rPr>
                <w:i/>
                <w:iCs/>
                <w:sz w:val="20"/>
                <w:szCs w:val="20"/>
              </w:rPr>
              <w:t>рассаду</w:t>
            </w:r>
            <w:r w:rsidRPr="00CD3102">
              <w:rPr>
                <w:sz w:val="20"/>
                <w:szCs w:val="20"/>
              </w:rPr>
              <w:t>); прививать (</w:t>
            </w:r>
            <w:r w:rsidRPr="00CD3102">
              <w:rPr>
                <w:i/>
                <w:iCs/>
                <w:sz w:val="20"/>
                <w:szCs w:val="20"/>
              </w:rPr>
              <w:t>черенки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8291048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вмешиваться; принимать участие, включаться; оказывать помощь</w:t>
            </w:r>
          </w:p>
          <w:p w:rsidR="00D55E7B" w:rsidRPr="00CD3102" w:rsidRDefault="00D55E7B" w:rsidP="00D55E7B">
            <w:pPr>
              <w:divId w:val="6519565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 носить на коромысле (</w:t>
            </w:r>
            <w:r w:rsidRPr="00CD3102">
              <w:rPr>
                <w:i/>
                <w:iCs/>
                <w:sz w:val="20"/>
                <w:szCs w:val="20"/>
              </w:rPr>
              <w:t>снопы</w:t>
            </w:r>
            <w:r w:rsidRPr="00CD3102">
              <w:rPr>
                <w:sz w:val="20"/>
                <w:szCs w:val="20"/>
              </w:rPr>
              <w:t>); собирать (</w:t>
            </w:r>
            <w:r w:rsidRPr="00CD3102">
              <w:rPr>
                <w:i/>
                <w:iCs/>
                <w:sz w:val="20"/>
                <w:szCs w:val="20"/>
              </w:rPr>
              <w:t>урожай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4500102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55E7B" w:rsidRPr="00CD3102" w:rsidRDefault="00D55E7B" w:rsidP="00D55E7B">
            <w:pPr>
              <w:divId w:val="13885297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лопата, заступ</w:t>
            </w:r>
          </w:p>
          <w:p w:rsidR="00D55E7B" w:rsidRPr="00CD3102" w:rsidRDefault="00D55E7B" w:rsidP="00D55E7B">
            <w:pPr>
              <w:divId w:val="14083857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коромысло (</w:t>
            </w:r>
            <w:r w:rsidRPr="00CD3102">
              <w:rPr>
                <w:i/>
                <w:iCs/>
                <w:sz w:val="20"/>
                <w:szCs w:val="20"/>
              </w:rPr>
              <w:t>для переноски снопов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903710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вкладыш, вставка; вставной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shà</w:t>
            </w:r>
          </w:p>
          <w:p w:rsidR="00D55E7B" w:rsidRPr="00CD3102" w:rsidRDefault="00D55E7B" w:rsidP="00D55E7B">
            <w:pPr>
              <w:divId w:val="140760823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D55E7B" w:rsidRPr="00CD3102" w:rsidRDefault="00D55E7B" w:rsidP="00D55E7B">
            <w:pPr>
              <w:divId w:val="13819814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приносить клятву, скреплять союз (договор) кровью, клясться на крови (</w:t>
            </w:r>
            <w:r w:rsidRPr="00CD3102">
              <w:rPr>
                <w:i/>
                <w:iCs/>
                <w:sz w:val="20"/>
                <w:szCs w:val="20"/>
              </w:rPr>
              <w:t>мазать углы рта кровью жертвенного животного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5477891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перен.</w:t>
            </w:r>
            <w:r w:rsidRPr="00CD3102">
              <w:rPr>
                <w:sz w:val="20"/>
                <w:szCs w:val="20"/>
              </w:rPr>
              <w:t xml:space="preserve"> давать клятву верности, скреплять договор клятвой</w:t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孱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潺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"https://bkrs.info/slovo.php?ch=%E9%AA%A3"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骣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15687606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струиться</w:t>
            </w:r>
          </w:p>
          <w:p w:rsidR="00D55E7B" w:rsidRPr="00CD3102" w:rsidRDefault="00D55E7B" w:rsidP="00D55E7B">
            <w:pPr>
              <w:divId w:val="14506590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звук (шум, журчание) воды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zhàn; chǎn</w:t>
            </w:r>
          </w:p>
          <w:p w:rsidR="00D55E7B" w:rsidRPr="00CD3102" w:rsidRDefault="00D55E7B" w:rsidP="00D55E7B">
            <w:pPr>
              <w:divId w:val="2100061031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неосёдланный, незапряжённый; без седла, без сбруи</w:t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毚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才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"https://bkrs.info/slovo.php?ch=%E6%90%80"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搀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"https://bkrs.info/slovo.php?ch=%E9%95%B5"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"https://bkrs.info/slovo.php?ch=%E9%A6%8B"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馋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cái</w:t>
            </w:r>
          </w:p>
          <w:p w:rsidR="00D55E7B" w:rsidRPr="00CD3102" w:rsidRDefault="00D55E7B" w:rsidP="00D55E7B">
            <w:pPr>
              <w:divId w:val="1458985647"/>
              <w:rPr>
                <w:sz w:val="20"/>
                <w:szCs w:val="20"/>
              </w:rPr>
            </w:pPr>
            <w:r w:rsidRPr="00CD3102">
              <w:rPr>
                <w:rStyle w:val="green"/>
                <w:sz w:val="20"/>
                <w:szCs w:val="20"/>
              </w:rPr>
              <w:t xml:space="preserve">3) </w:t>
            </w:r>
          </w:p>
          <w:p w:rsidR="00D55E7B" w:rsidRPr="00CD3102" w:rsidRDefault="00D55E7B" w:rsidP="00D55E7B">
            <w:pPr>
              <w:divId w:val="4621131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тк. в соч. талант; одарённость, способности</w:t>
            </w:r>
          </w:p>
          <w:p w:rsidR="00D55E7B" w:rsidRPr="00CD3102" w:rsidRDefault="00D55E7B" w:rsidP="00D55E7B">
            <w:pPr>
              <w:divId w:val="20723832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талантливый человек; талант</w:t>
            </w:r>
          </w:p>
          <w:p w:rsidR="00D55E7B" w:rsidRPr="00CD3102" w:rsidRDefault="00D55E7B" w:rsidP="00D55E7B">
            <w:pPr>
              <w:divId w:val="14270706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3) только, только что; только тогда; только в этом случае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chān</w:t>
            </w:r>
          </w:p>
          <w:p w:rsidR="00D55E7B" w:rsidRPr="00CD3102" w:rsidRDefault="00D55E7B" w:rsidP="00D55E7B">
            <w:pPr>
              <w:divId w:val="8510680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поднимать, поддерживать, помогать</w:t>
            </w:r>
          </w:p>
          <w:p w:rsidR="00D55E7B" w:rsidRPr="00CD3102" w:rsidRDefault="00D55E7B" w:rsidP="00D55E7B">
            <w:pPr>
              <w:divId w:val="15073566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смешивать с; примешивать, перемешивать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31916154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55E7B" w:rsidRPr="00CD3102" w:rsidRDefault="00D55E7B" w:rsidP="00D55E7B">
            <w:pPr>
              <w:divId w:val="17632551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острый инструмент (</w:t>
            </w:r>
            <w:r w:rsidRPr="00CD3102">
              <w:rPr>
                <w:i/>
                <w:iCs/>
                <w:sz w:val="20"/>
                <w:szCs w:val="20"/>
              </w:rPr>
              <w:t>шило, игла</w:t>
            </w:r>
            <w:proofErr w:type="gramStart"/>
            <w:r w:rsidRPr="00CD3102">
              <w:rPr>
                <w:sz w:val="20"/>
                <w:szCs w:val="20"/>
              </w:rPr>
              <w:t>) ;</w:t>
            </w:r>
            <w:proofErr w:type="gramEnd"/>
            <w:r w:rsidRPr="00CD3102">
              <w:rPr>
                <w:sz w:val="20"/>
                <w:szCs w:val="20"/>
              </w:rPr>
              <w:t xml:space="preserve"> острый</w:t>
            </w:r>
          </w:p>
          <w:p w:rsidR="00D55E7B" w:rsidRPr="00CD3102" w:rsidRDefault="00D55E7B" w:rsidP="00D55E7B">
            <w:pPr>
              <w:divId w:val="17732084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лемех (</w:t>
            </w:r>
            <w:r w:rsidRPr="00CD3102">
              <w:rPr>
                <w:i/>
                <w:iCs/>
                <w:sz w:val="20"/>
                <w:szCs w:val="20"/>
              </w:rPr>
              <w:t>плуга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сошник; резак</w:t>
            </w:r>
          </w:p>
          <w:p w:rsidR="00D55E7B" w:rsidRPr="00CD3102" w:rsidRDefault="00D55E7B" w:rsidP="00D55E7B">
            <w:pPr>
              <w:divId w:val="7416766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мотыга; кирка</w:t>
            </w:r>
          </w:p>
          <w:p w:rsidR="00D55E7B" w:rsidRPr="00CD3102" w:rsidRDefault="00D55E7B" w:rsidP="00D55E7B">
            <w:pPr>
              <w:divId w:val="13212767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D55E7B" w:rsidRPr="00CD3102" w:rsidRDefault="00D55E7B" w:rsidP="00D55E7B">
            <w:pPr>
              <w:divId w:val="6576136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гравировать, вырезывать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chán</w:t>
            </w:r>
          </w:p>
          <w:p w:rsidR="00D55E7B" w:rsidRPr="00CD3102" w:rsidRDefault="00D55E7B" w:rsidP="00D55E7B">
            <w:pPr>
              <w:divId w:val="50286049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D55E7B" w:rsidRPr="00CD3102" w:rsidRDefault="00D55E7B" w:rsidP="00D55E7B">
            <w:pPr>
              <w:divId w:val="3351140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жадный, прожорливый, ненасытный</w:t>
            </w:r>
          </w:p>
          <w:p w:rsidR="00D55E7B" w:rsidRPr="00CD3102" w:rsidRDefault="00D55E7B" w:rsidP="00D55E7B">
            <w:pPr>
              <w:divId w:val="15430576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divId w:val="18944607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жадничать, обжираться</w:t>
            </w:r>
          </w:p>
          <w:p w:rsidR="00D55E7B" w:rsidRPr="00CD3102" w:rsidRDefault="00D55E7B" w:rsidP="00D55E7B">
            <w:pPr>
              <w:divId w:val="5000054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зариться, завидовать</w:t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巉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"https://bkrs.info/slovo.php?ch=%E8%B0%97"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谗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"https://bkrs.info/slovo.php?ch=%E5%84%B3"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9997686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D55E7B" w:rsidRPr="00CD3102" w:rsidRDefault="00D55E7B" w:rsidP="00D55E7B">
            <w:pPr>
              <w:divId w:val="11503698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крутой, обрывистый, отвесный; высокий</w:t>
            </w:r>
          </w:p>
          <w:p w:rsidR="00D55E7B" w:rsidRPr="00CD3102" w:rsidRDefault="00D55E7B" w:rsidP="00D55E7B">
            <w:pPr>
              <w:divId w:val="26130379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55E7B" w:rsidRPr="00CD3102" w:rsidRDefault="00D55E7B" w:rsidP="00D55E7B">
            <w:pPr>
              <w:divId w:val="8971339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утёс, скала, горный пик</w:t>
            </w:r>
          </w:p>
          <w:p w:rsidR="00D55E7B" w:rsidRPr="00CD3102" w:rsidRDefault="00D55E7B" w:rsidP="00D55E7B">
            <w:pPr>
              <w:divId w:val="2542871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наречие степени</w:t>
            </w:r>
          </w:p>
          <w:p w:rsidR="00D55E7B" w:rsidRPr="00CD3102" w:rsidRDefault="00D55E7B" w:rsidP="00D55E7B">
            <w:pPr>
              <w:divId w:val="9295063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совершенно, чрезвычайно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10952472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divId w:val="7066844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клеветать, злословить, порочить, поносить, чернить</w:t>
            </w:r>
          </w:p>
          <w:p w:rsidR="00D55E7B" w:rsidRPr="00CD3102" w:rsidRDefault="00D55E7B" w:rsidP="00D55E7B">
            <w:pPr>
              <w:divId w:val="18718424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55E7B" w:rsidRPr="00CD3102" w:rsidRDefault="00D55E7B" w:rsidP="00D55E7B">
            <w:pPr>
              <w:divId w:val="20094054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клевета, злословие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chān; chàn</w:t>
            </w:r>
          </w:p>
          <w:p w:rsidR="00D55E7B" w:rsidRPr="00CD3102" w:rsidRDefault="00D55E7B" w:rsidP="00D55E7B">
            <w:pPr>
              <w:divId w:val="178457000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divId w:val="18359927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chān</w:t>
            </w:r>
            <w:r w:rsidRPr="00CD3102">
              <w:rPr>
                <w:sz w:val="20"/>
                <w:szCs w:val="20"/>
              </w:rPr>
              <w:t xml:space="preserve"> быть в беспорядке; нарушать порядок</w:t>
            </w:r>
          </w:p>
          <w:p w:rsidR="00D55E7B" w:rsidRPr="00CD3102" w:rsidRDefault="00D55E7B" w:rsidP="00D55E7B">
            <w:pPr>
              <w:divId w:val="19645815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chàn</w:t>
            </w:r>
            <w:r w:rsidRPr="00CD3102">
              <w:rPr>
                <w:sz w:val="20"/>
                <w:szCs w:val="20"/>
              </w:rPr>
              <w:t xml:space="preserve"> вмешиваться (впутываться) </w:t>
            </w:r>
            <w:proofErr w:type="gramStart"/>
            <w:r w:rsidRPr="00CD3102">
              <w:rPr>
                <w:sz w:val="20"/>
                <w:szCs w:val="20"/>
              </w:rPr>
              <w:t>в...</w:t>
            </w:r>
            <w:proofErr w:type="gramEnd"/>
            <w:r w:rsidRPr="00CD3102">
              <w:rPr>
                <w:sz w:val="20"/>
                <w:szCs w:val="20"/>
              </w:rPr>
              <w:t>; перебивать</w:t>
            </w:r>
          </w:p>
          <w:p w:rsidR="00D55E7B" w:rsidRPr="00CD3102" w:rsidRDefault="00D55E7B" w:rsidP="00D55E7B">
            <w:pPr>
              <w:divId w:val="4320168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  <w:r w:rsidRPr="00CD3102">
              <w:rPr>
                <w:b/>
                <w:bCs/>
                <w:sz w:val="20"/>
                <w:szCs w:val="20"/>
              </w:rPr>
              <w:t xml:space="preserve"> chān</w:t>
            </w:r>
          </w:p>
          <w:p w:rsidR="00D55E7B" w:rsidRPr="00CD3102" w:rsidRDefault="00D55E7B" w:rsidP="00D55E7B">
            <w:pPr>
              <w:divId w:val="12619093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ближний, кратчайший, быстрый (</w:t>
            </w:r>
            <w:r w:rsidRPr="00CD3102">
              <w:rPr>
                <w:i/>
                <w:iCs/>
                <w:sz w:val="20"/>
                <w:szCs w:val="20"/>
              </w:rPr>
              <w:t>путь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廛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躔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"https://bkrs.info/slovo.php?ch=%E7%80%8D"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缠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1115557432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передвигаться [по...]; проходить [по..., через]; следовать [по..., через...]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по пути предшественников</w:t>
            </w:r>
            <w:r w:rsidRPr="00CD3102">
              <w:rPr>
                <w:sz w:val="20"/>
                <w:szCs w:val="20"/>
              </w:rPr>
              <w:t>); находиться [</w:t>
            </w:r>
            <w:proofErr w:type="gramStart"/>
            <w:r w:rsidRPr="00CD3102">
              <w:rPr>
                <w:sz w:val="20"/>
                <w:szCs w:val="20"/>
              </w:rPr>
              <w:t>в...</w:t>
            </w:r>
            <w:proofErr w:type="gramEnd"/>
            <w:r w:rsidRPr="00CD3102">
              <w:rPr>
                <w:sz w:val="20"/>
                <w:szCs w:val="20"/>
              </w:rPr>
              <w:t>]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 точке орбиты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 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缠水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река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Чаньшуй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 пров. Хэнянь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chán</w:t>
            </w:r>
          </w:p>
          <w:p w:rsidR="00D55E7B" w:rsidRPr="00CD3102" w:rsidRDefault="00D55E7B" w:rsidP="00D55E7B">
            <w:pPr>
              <w:divId w:val="2756475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обматывать, бинтовать (</w:t>
            </w:r>
            <w:r w:rsidRPr="00CD3102">
              <w:rPr>
                <w:i/>
                <w:iCs/>
                <w:sz w:val="20"/>
                <w:szCs w:val="20"/>
              </w:rPr>
              <w:t>что-л., чем-л.</w:t>
            </w:r>
            <w:r w:rsidRPr="00CD3102">
              <w:rPr>
                <w:sz w:val="20"/>
                <w:szCs w:val="20"/>
              </w:rPr>
              <w:t>); обвивать, опоясывать, обволакивать; обвязывать, опутывать</w:t>
            </w:r>
          </w:p>
          <w:p w:rsidR="00D55E7B" w:rsidRPr="00CD3102" w:rsidRDefault="00D55E7B" w:rsidP="00D55E7B">
            <w:pPr>
              <w:divId w:val="5907007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вязать; привязывать, связывать, сплетать (</w:t>
            </w:r>
            <w:r w:rsidRPr="00CD3102">
              <w:rPr>
                <w:i/>
                <w:iCs/>
                <w:sz w:val="20"/>
                <w:szCs w:val="20"/>
              </w:rPr>
              <w:t>что-л.,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2421784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обходить; окружать; обкладывать, осаждать</w:t>
            </w:r>
          </w:p>
          <w:p w:rsidR="00D55E7B" w:rsidRPr="00CD3102" w:rsidRDefault="00D55E7B" w:rsidP="00D55E7B">
            <w:pPr>
              <w:divId w:val="16034111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 тащить на верёвке; запутывать, впутывать, вовлекать; привязываться, приставать; овладевать</w:t>
            </w:r>
          </w:p>
          <w:p w:rsidR="00D55E7B" w:rsidRPr="00CD3102" w:rsidRDefault="00D55E7B" w:rsidP="00D55E7B">
            <w:pPr>
              <w:divId w:val="20898419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справляться (</w:t>
            </w:r>
            <w:r w:rsidRPr="00CD3102">
              <w:rPr>
                <w:i/>
                <w:iCs/>
                <w:sz w:val="20"/>
                <w:szCs w:val="20"/>
              </w:rPr>
              <w:t>с кем-л.</w:t>
            </w:r>
            <w:r w:rsidRPr="00CD3102">
              <w:rPr>
                <w:sz w:val="20"/>
                <w:szCs w:val="20"/>
              </w:rPr>
              <w:t>); обходиться, управляться; иметь дело (</w:t>
            </w:r>
            <w:r w:rsidRPr="00CD3102">
              <w:rPr>
                <w:i/>
                <w:iCs/>
                <w:sz w:val="20"/>
                <w:szCs w:val="20"/>
              </w:rPr>
              <w:t xml:space="preserve">с </w:t>
            </w:r>
            <w:proofErr w:type="gramStart"/>
            <w:r w:rsidRPr="00CD3102">
              <w:rPr>
                <w:i/>
                <w:iCs/>
                <w:sz w:val="20"/>
                <w:szCs w:val="20"/>
              </w:rPr>
              <w:t>кем-л.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)</w:t>
            </w:r>
            <w:proofErr w:type="gramEnd"/>
            <w:r w:rsidRPr="00CD3102">
              <w:rPr>
                <w:b/>
                <w:bCs/>
                <w:sz w:val="20"/>
                <w:szCs w:val="20"/>
              </w:rPr>
              <w:t xml:space="preserve"> </w:t>
            </w:r>
          </w:p>
          <w:p w:rsidR="00D55E7B" w:rsidRPr="00CD3102" w:rsidRDefault="00CD3102" w:rsidP="00D55E7B">
            <w:pPr>
              <w:divId w:val="10517279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283B0830">
                <v:rect id="_x0000_i1211" style="width:0;height:1.5pt" o:hralign="center" o:hrstd="t" o:hr="t" fillcolor="#a0a0a0" stroked="f"/>
              </w:pict>
            </w:r>
          </w:p>
          <w:p w:rsidR="00D55E7B" w:rsidRPr="00CD3102" w:rsidRDefault="00D55E7B" w:rsidP="00D55E7B">
            <w:pPr>
              <w:divId w:val="5027472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Чань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647638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躔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передвигаться, находиться на орбите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6457710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верёвка</w:t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产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浐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"https://bkrs.info/slovo.php?ch=%E9%93%B2"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铲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"https://bkrs.info/slovo.php?ch=%E5%BD%A6"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彦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chǎn</w:t>
            </w:r>
          </w:p>
          <w:p w:rsidR="00D55E7B" w:rsidRPr="00CD3102" w:rsidRDefault="00D55E7B" w:rsidP="00D55E7B">
            <w:pPr>
              <w:divId w:val="87295767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divId w:val="17536200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литься, течь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 слезах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1627026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D55E7B" w:rsidRPr="00CD3102" w:rsidRDefault="00D55E7B" w:rsidP="00D55E7B">
            <w:pPr>
              <w:divId w:val="64600773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滻水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 xml:space="preserve"> р.</w:t>
            </w:r>
            <w:r w:rsidRPr="00CD3102">
              <w:rPr>
                <w:sz w:val="20"/>
                <w:szCs w:val="20"/>
              </w:rPr>
              <w:t>Чаньшуй (</w:t>
            </w:r>
            <w:r w:rsidRPr="00CD3102">
              <w:rPr>
                <w:i/>
                <w:iCs/>
                <w:sz w:val="20"/>
                <w:szCs w:val="20"/>
              </w:rPr>
              <w:t>приток р. Вэйхэ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chǎn</w:t>
            </w:r>
          </w:p>
          <w:p w:rsidR="00D55E7B" w:rsidRPr="00CD3102" w:rsidRDefault="00D55E7B" w:rsidP="00D55E7B">
            <w:pPr>
              <w:divId w:val="1948530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заступ, лопата; шпатель, лопаточка; черпак, поварёшка</w:t>
            </w:r>
          </w:p>
          <w:p w:rsidR="00D55E7B" w:rsidRPr="00CD3102" w:rsidRDefault="00D55E7B" w:rsidP="00D55E7B">
            <w:pPr>
              <w:divId w:val="19725868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срезать [заступом]; вырывать, выкапывать, выпалывать; выравнивать, уничтожать; черпать (</w:t>
            </w:r>
            <w:r w:rsidRPr="00CD3102">
              <w:rPr>
                <w:i/>
                <w:iCs/>
                <w:sz w:val="20"/>
                <w:szCs w:val="20"/>
              </w:rPr>
              <w:t>черпаком, ложкой</w:t>
            </w:r>
            <w:r w:rsidRPr="00CD3102">
              <w:rPr>
                <w:sz w:val="20"/>
                <w:szCs w:val="20"/>
              </w:rPr>
              <w:t>); вытаскивать (</w:t>
            </w:r>
            <w:r w:rsidRPr="00CD3102">
              <w:rPr>
                <w:i/>
                <w:iCs/>
                <w:sz w:val="20"/>
                <w:szCs w:val="20"/>
              </w:rPr>
              <w:t>сетью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8383743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техн.</w:t>
            </w:r>
            <w:r w:rsidRPr="00CD3102">
              <w:rPr>
                <w:sz w:val="20"/>
                <w:szCs w:val="20"/>
              </w:rPr>
              <w:t xml:space="preserve"> затылование</w:t>
            </w:r>
          </w:p>
          <w:p w:rsidR="00D55E7B" w:rsidRPr="00CD3102" w:rsidRDefault="00D55E7B" w:rsidP="00D55E7B">
            <w:pPr>
              <w:divId w:val="9641921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утихомиривать, мирить</w:t>
            </w:r>
          </w:p>
          <w:p w:rsidR="00D55E7B" w:rsidRPr="00CD3102" w:rsidRDefault="00D55E7B" w:rsidP="00D55E7B">
            <w:pPr>
              <w:divId w:val="8319176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5)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делать, работать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yàn</w:t>
            </w:r>
          </w:p>
          <w:p w:rsidR="00D55E7B" w:rsidRPr="00CD3102" w:rsidRDefault="00D55E7B" w:rsidP="00D55E7B">
            <w:pPr>
              <w:divId w:val="7362491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55E7B" w:rsidRPr="00CD3102" w:rsidRDefault="00D55E7B" w:rsidP="00D55E7B">
            <w:pPr>
              <w:divId w:val="10266419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даровитый учёный; высокообразованный человек; гордость, украшение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чего-л.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2670125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D55E7B" w:rsidRPr="00CD3102" w:rsidRDefault="00D55E7B" w:rsidP="00D55E7B">
            <w:pPr>
              <w:divId w:val="12579037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Янь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Chang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昌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菖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"https://bkrs.info/slovo.php?ch=%E9%98%8A"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阊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"https://bkrs.info/slovo.php?ch=%E9%B2%B3"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"https://bkrs.info/slovo.php?ch=%E7%8C%96"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猖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chāng</w:t>
            </w:r>
          </w:p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аир; аирный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tāng; chāng</w:t>
            </w:r>
          </w:p>
          <w:p w:rsidR="00D55E7B" w:rsidRPr="00CD3102" w:rsidRDefault="00D55E7B" w:rsidP="00D55E7B">
            <w:pPr>
              <w:divId w:val="368976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chāng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55E7B" w:rsidRPr="00CD3102" w:rsidRDefault="00D55E7B" w:rsidP="00D55E7B">
            <w:pPr>
              <w:divId w:val="9927582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западные ворота; западный</w:t>
            </w:r>
          </w:p>
          <w:p w:rsidR="00D55E7B" w:rsidRPr="00CD3102" w:rsidRDefault="00D55E7B" w:rsidP="00D55E7B">
            <w:pPr>
              <w:divId w:val="16718289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tāng </w:t>
            </w:r>
            <w:r w:rsidRPr="00CD3102">
              <w:rPr>
                <w:i/>
                <w:iCs/>
                <w:sz w:val="20"/>
                <w:szCs w:val="20"/>
              </w:rPr>
              <w:t>звукоподражание</w:t>
            </w:r>
          </w:p>
          <w:p w:rsidR="00D55E7B" w:rsidRPr="00CD3102" w:rsidRDefault="00D55E7B" w:rsidP="00D55E7B">
            <w:pPr>
              <w:divId w:val="163849098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 xml:space="preserve">бою барабана, </w:t>
            </w:r>
            <w:r w:rsidRPr="00CD3102">
              <w:rPr>
                <w:sz w:val="20"/>
                <w:szCs w:val="20"/>
              </w:rPr>
              <w:t>бум-бум!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chāng</w:t>
            </w:r>
          </w:p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памп серебристый, памп зеркальный, рыба-зеркало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chāng</w:t>
            </w:r>
          </w:p>
          <w:p w:rsidR="00D55E7B" w:rsidRPr="00CD3102" w:rsidRDefault="00D55E7B" w:rsidP="00D55E7B">
            <w:pPr>
              <w:divId w:val="1728912213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дерзкий; безрассудный, бешеный; безумствовать, неистовствовать; в бешенстве, неистово</w:t>
            </w: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娼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"https://bkrs.info/slovo.php?ch=%E5%94%B1"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唱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"https://bkrs.info/slovo.php?ch=%E5%80%A1"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</w:p>
        </w:tc>
      </w:tr>
      <w:tr w:rsidR="00D55E7B" w:rsidRPr="00CD3102" w:rsidTr="00D55E7B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chāng</w:t>
            </w:r>
          </w:p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певичка; проститутка, публичная женщина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chàng</w:t>
            </w:r>
          </w:p>
          <w:p w:rsidR="00D55E7B" w:rsidRPr="00CD3102" w:rsidRDefault="00D55E7B" w:rsidP="00D55E7B">
            <w:pPr>
              <w:divId w:val="152269484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D55E7B" w:rsidRPr="00CD3102" w:rsidRDefault="00D55E7B" w:rsidP="00D55E7B">
            <w:pPr>
              <w:divId w:val="1083724647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D55E7B" w:rsidRPr="00CD3102" w:rsidRDefault="00D55E7B" w:rsidP="00D55E7B">
            <w:pPr>
              <w:divId w:val="10151553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петь; вести мелодию (</w:t>
            </w:r>
            <w:r w:rsidRPr="00CD3102">
              <w:rPr>
                <w:i/>
                <w:iCs/>
                <w:sz w:val="20"/>
                <w:szCs w:val="20"/>
              </w:rPr>
              <w:t>голос</w:t>
            </w:r>
            <w:r w:rsidRPr="00CD3102">
              <w:rPr>
                <w:sz w:val="20"/>
                <w:szCs w:val="20"/>
              </w:rPr>
              <w:t>); запевать</w:t>
            </w:r>
          </w:p>
          <w:p w:rsidR="00D55E7B" w:rsidRPr="00CD3102" w:rsidRDefault="00D55E7B" w:rsidP="00D55E7B">
            <w:pPr>
              <w:divId w:val="9123932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возглашать, издавать возгласы</w:t>
            </w:r>
          </w:p>
          <w:p w:rsidR="00D55E7B" w:rsidRPr="00CD3102" w:rsidRDefault="00D55E7B" w:rsidP="00D55E7B">
            <w:pPr>
              <w:divId w:val="9389456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кричать, шуметь</w:t>
            </w:r>
          </w:p>
          <w:p w:rsidR="00D55E7B" w:rsidRPr="00CD3102" w:rsidRDefault="00D55E7B" w:rsidP="00D55E7B">
            <w:pPr>
              <w:divId w:val="831338539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D55E7B" w:rsidRPr="00CD3102" w:rsidRDefault="00D55E7B" w:rsidP="00D55E7B">
            <w:pPr>
              <w:divId w:val="14688164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петь, исполнять (</w:t>
            </w:r>
            <w:r w:rsidRPr="00CD3102">
              <w:rPr>
                <w:i/>
                <w:iCs/>
                <w:sz w:val="20"/>
                <w:szCs w:val="20"/>
              </w:rPr>
              <w:t>песню, вокальную партию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8103667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читать нараспев; декламировать (</w:t>
            </w:r>
            <w:r w:rsidRPr="00CD3102">
              <w:rPr>
                <w:i/>
                <w:iCs/>
                <w:sz w:val="20"/>
                <w:szCs w:val="20"/>
              </w:rPr>
              <w:t>впротяжной манере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8073576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вызывать, выкликать</w:t>
            </w:r>
          </w:p>
          <w:p w:rsidR="00D55E7B" w:rsidRPr="00CD3102" w:rsidRDefault="00D55E7B" w:rsidP="00D55E7B">
            <w:pPr>
              <w:divId w:val="11503189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поднимать, затевать (</w:t>
            </w:r>
            <w:r w:rsidRPr="00CD3102">
              <w:rPr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 xml:space="preserve">); быть зачинщиком (инициатором; </w:t>
            </w:r>
            <w:r w:rsidRPr="00CD3102">
              <w:rPr>
                <w:i/>
                <w:iCs/>
                <w:sz w:val="20"/>
                <w:szCs w:val="20"/>
              </w:rPr>
              <w:t>чего-л.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6783427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D55E7B" w:rsidRPr="00CD3102" w:rsidRDefault="00D55E7B" w:rsidP="00D55E7B">
            <w:pPr>
              <w:divId w:val="20385048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песня; стансы; стихи</w:t>
            </w:r>
          </w:p>
          <w:p w:rsidR="00D55E7B" w:rsidRPr="00CD3102" w:rsidRDefault="00D55E7B" w:rsidP="00D55E7B">
            <w:pPr>
              <w:divId w:val="138189722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наречие новокит.</w:t>
            </w:r>
          </w:p>
          <w:p w:rsidR="00D55E7B" w:rsidRPr="00CD3102" w:rsidRDefault="00D55E7B" w:rsidP="00D55E7B">
            <w:pPr>
              <w:divId w:val="42357013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畅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действительно, конечно; сильно, здорово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chàng, chāng</w:t>
            </w:r>
          </w:p>
          <w:p w:rsidR="00D55E7B" w:rsidRPr="00CD3102" w:rsidRDefault="00D55E7B" w:rsidP="00D55E7B">
            <w:pPr>
              <w:divId w:val="38221765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chàng</w:t>
            </w:r>
          </w:p>
          <w:p w:rsidR="00D55E7B" w:rsidRPr="00CD3102" w:rsidRDefault="00D55E7B" w:rsidP="00D55E7B">
            <w:pPr>
              <w:divId w:val="2154350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выдвигать (</w:t>
            </w:r>
            <w:r w:rsidRPr="00CD3102">
              <w:rPr>
                <w:i/>
                <w:iCs/>
                <w:sz w:val="20"/>
                <w:szCs w:val="20"/>
              </w:rPr>
              <w:t>идею</w:t>
            </w:r>
            <w:r w:rsidRPr="00CD3102">
              <w:rPr>
                <w:sz w:val="20"/>
                <w:szCs w:val="20"/>
              </w:rPr>
              <w:t>), брать инициативу, выступить с инициативой, положить начало</w:t>
            </w:r>
          </w:p>
          <w:p w:rsidR="00D55E7B" w:rsidRPr="00CD3102" w:rsidRDefault="00D55E7B" w:rsidP="00D55E7B">
            <w:pPr>
              <w:divId w:val="12996035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1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唱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петь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743406262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chāng</w:t>
            </w:r>
          </w:p>
          <w:p w:rsidR="00D55E7B" w:rsidRPr="00CD3102" w:rsidRDefault="00D55E7B" w:rsidP="00D55E7B">
            <w:pPr>
              <w:divId w:val="17434062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актёр, певец</w:t>
            </w:r>
          </w:p>
          <w:p w:rsidR="00D55E7B" w:rsidRPr="00CD3102" w:rsidRDefault="00D55E7B" w:rsidP="00D55E7B">
            <w:pPr>
              <w:divId w:val="17434062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15" w:history="1">
              <w:r w:rsidRPr="00CD3102">
                <w:rPr>
                  <w:rStyle w:val="a5"/>
                  <w:sz w:val="20"/>
                  <w:szCs w:val="20"/>
                </w:rPr>
                <w:t>娼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певичка, проститутка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7434062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16" w:history="1">
              <w:r w:rsidRPr="00CD3102">
                <w:rPr>
                  <w:rStyle w:val="a5"/>
                  <w:sz w:val="20"/>
                  <w:szCs w:val="20"/>
                </w:rPr>
                <w:t>猖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бешеный, безрассудный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Chang2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常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D55E7B">
            <w:pPr>
              <w:tabs>
                <w:tab w:val="left" w:pos="1336"/>
              </w:tabs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嫦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Theme="minorHAnsi" w:eastAsia="SimSun" w:hAnsiTheme="minorHAnsi" w:cs="Latha"/>
                <w:sz w:val="20"/>
                <w:szCs w:val="20"/>
                <w:lang w:bidi="ta-IN"/>
              </w:rPr>
              <w:t xml:space="preserve">см.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嫦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娥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cháng’é 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Чанъэ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(небожительница — фея Луны)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月里嫦娥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Лунная Чанъэ</w:t>
            </w:r>
          </w:p>
          <w:p w:rsidR="00553E4A" w:rsidRPr="00CD3102" w:rsidRDefault="00D55E7B" w:rsidP="00D55E7B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красавица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Chang2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尝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cháng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пробовать на вкус, отведывать, вкушать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испытывать на себе, пробовать на опыте, переносить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наречие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однажды, в свое время уже...; некогда, когда-то;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указывает на несовершенный или многократный вид последующего глагола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рит.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вкушение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название осеннего жертвоприношения колосьев нового урожая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553E4A" w:rsidRPr="00CD3102" w:rsidRDefault="00D55E7B" w:rsidP="00D55E7B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Чан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>Chang3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敞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氅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"https://bkrs.info/slovo.php?ch=%E5%8E%82"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厂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chǎng</w:t>
            </w:r>
          </w:p>
          <w:p w:rsidR="00D55E7B" w:rsidRPr="00CD3102" w:rsidRDefault="00D55E7B" w:rsidP="00D55E7B">
            <w:pPr>
              <w:divId w:val="121346852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D55E7B" w:rsidRPr="00CD3102" w:rsidRDefault="00D55E7B" w:rsidP="00D55E7B">
            <w:pPr>
              <w:divId w:val="9694316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перья (пух) болотных птиц</w:t>
            </w:r>
          </w:p>
          <w:p w:rsidR="00D55E7B" w:rsidRPr="00CD3102" w:rsidRDefault="00D55E7B" w:rsidP="00D55E7B">
            <w:pPr>
              <w:divId w:val="3459053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знамя, убранное перьями</w:t>
            </w:r>
          </w:p>
          <w:p w:rsidR="00D55E7B" w:rsidRPr="00CD3102" w:rsidRDefault="00D55E7B" w:rsidP="00D55E7B">
            <w:pPr>
              <w:divId w:val="4752947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пуховое платье (</w:t>
            </w:r>
            <w:r w:rsidRPr="00CD3102">
              <w:rPr>
                <w:i/>
                <w:iCs/>
                <w:sz w:val="20"/>
                <w:szCs w:val="20"/>
              </w:rPr>
              <w:t>тканное из пуха птиц</w:t>
            </w:r>
            <w:r w:rsidRPr="00CD3102">
              <w:rPr>
                <w:sz w:val="20"/>
                <w:szCs w:val="20"/>
              </w:rPr>
              <w:t>); одежда, отделанная перьями; верхняя одежда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chǎng; hǎn</w:t>
            </w:r>
          </w:p>
          <w:p w:rsidR="00D55E7B" w:rsidRPr="00CD3102" w:rsidRDefault="00D55E7B" w:rsidP="00D55E7B">
            <w:pPr>
              <w:divId w:val="211551871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chǎng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 трад.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1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廠</w:t>
              </w:r>
            </w:hyperlink>
          </w:p>
          <w:p w:rsidR="00D55E7B" w:rsidRPr="00CD3102" w:rsidRDefault="00D55E7B" w:rsidP="00D55E7B">
            <w:pPr>
              <w:divId w:val="21448879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завод; фабрика; мастерская</w:t>
            </w:r>
          </w:p>
          <w:p w:rsidR="00D55E7B" w:rsidRPr="00CD3102" w:rsidRDefault="00D55E7B" w:rsidP="00D55E7B">
            <w:pPr>
              <w:divId w:val="1563893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склад</w:t>
            </w:r>
          </w:p>
          <w:p w:rsidR="00D55E7B" w:rsidRPr="00CD3102" w:rsidRDefault="00D55E7B" w:rsidP="00D55E7B">
            <w:pPr>
              <w:divId w:val="5769821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навес; шалаш</w:t>
            </w:r>
          </w:p>
          <w:p w:rsidR="00D55E7B" w:rsidRPr="00CD3102" w:rsidRDefault="00D55E7B" w:rsidP="00D55E7B">
            <w:pPr>
              <w:divId w:val="1276703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hǎn</w:t>
            </w:r>
          </w:p>
          <w:p w:rsidR="00D55E7B" w:rsidRPr="00CD3102" w:rsidRDefault="00D55E7B" w:rsidP="00D55E7B">
            <w:pPr>
              <w:divId w:val="4026033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крутой берег, обрыв, круча</w:t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Chao2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巢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7B" w:rsidRPr="00CD3102" w:rsidRDefault="00CD3102" w:rsidP="00D55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tgtFrame="_self" w:history="1">
              <w:r w:rsidR="00D55E7B" w:rsidRPr="00CD3102">
                <w:rPr>
                  <w:rStyle w:val="a5"/>
                  <w:sz w:val="20"/>
                  <w:szCs w:val="20"/>
                </w:rPr>
                <w:t>剿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缫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D55E7B" w:rsidRPr="00CD3102" w:rsidTr="00D55E7B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B" w:rsidRPr="00CD3102" w:rsidRDefault="00D55E7B" w:rsidP="00D55E7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chāo; jiǎo</w:t>
            </w:r>
          </w:p>
          <w:p w:rsidR="00D55E7B" w:rsidRPr="00CD3102" w:rsidRDefault="00D55E7B" w:rsidP="00D55E7B">
            <w:pPr>
              <w:divId w:val="15667191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D55E7B" w:rsidRPr="00CD3102" w:rsidRDefault="00D55E7B" w:rsidP="00D55E7B">
            <w:pPr>
              <w:divId w:val="3279521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chāo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книжн.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jiǎo</w:t>
            </w:r>
            <w:r w:rsidRPr="00CD3102">
              <w:rPr>
                <w:sz w:val="20"/>
                <w:szCs w:val="20"/>
              </w:rPr>
              <w:t xml:space="preserve"> вырезать, истреблять, уничтожать</w:t>
            </w:r>
          </w:p>
          <w:p w:rsidR="00D55E7B" w:rsidRPr="00CD3102" w:rsidRDefault="00D55E7B" w:rsidP="00D55E7B">
            <w:pPr>
              <w:divId w:val="7724348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chāo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книжн.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jiǎo</w:t>
            </w:r>
            <w:r w:rsidRPr="00CD3102">
              <w:rPr>
                <w:sz w:val="20"/>
                <w:szCs w:val="20"/>
              </w:rPr>
              <w:t xml:space="preserve"> присваивать себе (</w:t>
            </w:r>
            <w:r w:rsidRPr="00CD3102">
              <w:rPr>
                <w:i/>
                <w:iCs/>
                <w:sz w:val="20"/>
                <w:szCs w:val="20"/>
              </w:rPr>
              <w:t>чужое сочинение, мысль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18611219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jiǎo</w:t>
            </w:r>
            <w:r w:rsidRPr="00CD3102">
              <w:rPr>
                <w:sz w:val="20"/>
                <w:szCs w:val="20"/>
              </w:rPr>
              <w:t xml:space="preserve"> истощать, утомлять, изнурять</w:t>
            </w:r>
          </w:p>
          <w:p w:rsidR="00D55E7B" w:rsidRPr="00CD3102" w:rsidRDefault="00D55E7B" w:rsidP="00D55E7B">
            <w:pPr>
              <w:divId w:val="8422806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jiǎo</w:t>
            </w:r>
            <w:r w:rsidRPr="00CD3102">
              <w:rPr>
                <w:sz w:val="20"/>
                <w:szCs w:val="20"/>
              </w:rPr>
              <w:t xml:space="preserve"> страдать, томиться</w:t>
            </w:r>
          </w:p>
          <w:p w:rsidR="00D55E7B" w:rsidRPr="00CD3102" w:rsidRDefault="00D55E7B" w:rsidP="00D55E7B">
            <w:pPr>
              <w:divId w:val="49063349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jiǎo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D55E7B" w:rsidRPr="00CD3102" w:rsidRDefault="00D55E7B" w:rsidP="00D55E7B">
            <w:pPr>
              <w:divId w:val="133887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лёгкий, прозрачный (</w:t>
            </w:r>
            <w:r w:rsidRPr="00CD3102">
              <w:rPr>
                <w:i/>
                <w:iCs/>
                <w:sz w:val="20"/>
                <w:szCs w:val="20"/>
              </w:rPr>
              <w:t>о звуке</w:t>
            </w:r>
            <w:r w:rsidRPr="00CD3102">
              <w:rPr>
                <w:sz w:val="20"/>
                <w:szCs w:val="20"/>
              </w:rPr>
              <w:t>)</w:t>
            </w:r>
          </w:p>
          <w:p w:rsidR="00D55E7B" w:rsidRPr="00CD3102" w:rsidRDefault="00D55E7B" w:rsidP="00D55E7B">
            <w:pPr>
              <w:divId w:val="213027586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jiǎo </w:t>
            </w:r>
            <w:r w:rsidRPr="00CD3102">
              <w:rPr>
                <w:sz w:val="20"/>
                <w:szCs w:val="20"/>
              </w:rPr>
              <w:t xml:space="preserve">вм. </w:t>
            </w:r>
            <w:hyperlink r:id="rId22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勦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B" w:rsidRPr="00CD3102" w:rsidRDefault="00D55E7B" w:rsidP="00D55E7B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sāo</w:t>
            </w:r>
          </w:p>
          <w:p w:rsidR="00D55E7B" w:rsidRPr="00CD3102" w:rsidRDefault="00D55E7B" w:rsidP="00D55E7B">
            <w:pPr>
              <w:divId w:val="3294537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sāo</w:t>
            </w:r>
          </w:p>
          <w:p w:rsidR="00D55E7B" w:rsidRPr="00CD3102" w:rsidRDefault="00D55E7B" w:rsidP="00D55E7B">
            <w:pPr>
              <w:divId w:val="10110325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разматывать шёлк с коконов</w:t>
            </w:r>
          </w:p>
          <w:p w:rsidR="00D55E7B" w:rsidRPr="00CD3102" w:rsidRDefault="00D55E7B" w:rsidP="00D55E7B">
            <w:pPr>
              <w:divId w:val="8138321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zǎo</w:t>
            </w:r>
          </w:p>
          <w:p w:rsidR="00D55E7B" w:rsidRPr="00CD3102" w:rsidRDefault="00D55E7B" w:rsidP="00D55E7B">
            <w:pPr>
              <w:divId w:val="4571413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шнур с подвесками на тиаре</w:t>
            </w:r>
          </w:p>
          <w:p w:rsidR="00D55E7B" w:rsidRPr="00CD3102" w:rsidRDefault="00D55E7B" w:rsidP="00D55E7B">
            <w:pPr>
              <w:divId w:val="7101081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подушка-подкладка для нефритовых изделий</w:t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Chao2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D1" w:rsidRPr="00CD3102" w:rsidRDefault="00CD3102" w:rsidP="00B61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tgtFrame="_self" w:history="1">
              <w:r w:rsidR="00B615D1" w:rsidRPr="00CD3102">
                <w:rPr>
                  <w:rStyle w:val="a5"/>
                  <w:sz w:val="20"/>
                  <w:szCs w:val="20"/>
                </w:rPr>
                <w:t>潮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"https://bkrs.info/slovo.php?ch=%E5%98%B2"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嘲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"https://bkrs.info/slovo.php?ch=%E5%BA%99"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庙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cháo</w:t>
            </w:r>
          </w:p>
          <w:p w:rsidR="00B615D1" w:rsidRPr="00CD3102" w:rsidRDefault="00B615D1" w:rsidP="00B615D1">
            <w:pPr>
              <w:divId w:val="147837893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615D1" w:rsidRPr="00CD3102" w:rsidRDefault="00B615D1" w:rsidP="00B615D1">
            <w:pPr>
              <w:divId w:val="15653352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морской прилив (прибой)</w:t>
            </w:r>
          </w:p>
          <w:p w:rsidR="00B615D1" w:rsidRPr="00CD3102" w:rsidRDefault="00B615D1" w:rsidP="00B615D1">
            <w:pPr>
              <w:divId w:val="5466505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прилив; движение; волнение; тенденция; нарастание; развитие</w:t>
            </w:r>
          </w:p>
          <w:p w:rsidR="00B615D1" w:rsidRPr="00CD3102" w:rsidRDefault="00B615D1" w:rsidP="00B615D1">
            <w:pPr>
              <w:divId w:val="7188663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B615D1" w:rsidRPr="00CD3102" w:rsidRDefault="00B615D1" w:rsidP="00B615D1">
            <w:pPr>
              <w:divId w:val="4322417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сырой, влажный; сырость</w:t>
            </w:r>
          </w:p>
          <w:p w:rsidR="00B615D1" w:rsidRPr="00CD3102" w:rsidRDefault="00B615D1" w:rsidP="00B615D1">
            <w:pPr>
              <w:divId w:val="19525903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плохой (</w:t>
            </w:r>
            <w:r w:rsidRPr="00CD3102">
              <w:rPr>
                <w:i/>
                <w:iCs/>
                <w:sz w:val="20"/>
                <w:szCs w:val="20"/>
              </w:rPr>
              <w:t>по качеству</w:t>
            </w:r>
            <w:r w:rsidRPr="00CD3102">
              <w:rPr>
                <w:sz w:val="20"/>
                <w:szCs w:val="20"/>
              </w:rPr>
              <w:t>); слабый, неполноценный; низкопробный</w:t>
            </w:r>
          </w:p>
          <w:p w:rsidR="00B615D1" w:rsidRPr="00CD3102" w:rsidRDefault="00B615D1" w:rsidP="00B615D1">
            <w:pPr>
              <w:divId w:val="701558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сленг</w:t>
            </w:r>
            <w:r w:rsidRPr="00CD3102">
              <w:rPr>
                <w:sz w:val="20"/>
                <w:szCs w:val="20"/>
              </w:rPr>
              <w:t xml:space="preserve"> модный</w:t>
            </w:r>
          </w:p>
          <w:p w:rsidR="00B615D1" w:rsidRPr="00CD3102" w:rsidRDefault="00B615D1" w:rsidP="00B615D1">
            <w:pPr>
              <w:divId w:val="123604139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615D1" w:rsidRPr="00CD3102" w:rsidRDefault="00B615D1" w:rsidP="00B615D1">
            <w:pPr>
              <w:divId w:val="21252993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приливать, наступать</w:t>
            </w:r>
          </w:p>
          <w:p w:rsidR="00B615D1" w:rsidRPr="00CD3102" w:rsidRDefault="00B615D1" w:rsidP="00B615D1">
            <w:pPr>
              <w:divId w:val="157897762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B615D1" w:rsidRPr="00CD3102" w:rsidRDefault="00B615D1" w:rsidP="00B615D1">
            <w:pPr>
              <w:divId w:val="2039890796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潮州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г.</w:t>
            </w:r>
            <w:r w:rsidRPr="00CD3102">
              <w:rPr>
                <w:sz w:val="20"/>
                <w:szCs w:val="20"/>
              </w:rPr>
              <w:t xml:space="preserve"> Чаочжоу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cháo; zhāo</w:t>
            </w:r>
          </w:p>
          <w:p w:rsidR="00B615D1" w:rsidRPr="00CD3102" w:rsidRDefault="00B615D1" w:rsidP="00B615D1">
            <w:pPr>
              <w:divId w:val="81560870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615D1" w:rsidRPr="00CD3102" w:rsidRDefault="00B615D1" w:rsidP="00B615D1">
            <w:pPr>
              <w:divId w:val="15428656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cháo</w:t>
            </w:r>
            <w:r w:rsidRPr="00CD3102">
              <w:rPr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книжн.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zhāo</w:t>
            </w:r>
            <w:r w:rsidRPr="00CD3102">
              <w:rPr>
                <w:sz w:val="20"/>
                <w:szCs w:val="20"/>
              </w:rPr>
              <w:t xml:space="preserve"> шутить; насмехаться, вышучивать, высмеивать</w:t>
            </w:r>
          </w:p>
          <w:p w:rsidR="00B615D1" w:rsidRPr="00CD3102" w:rsidRDefault="00B615D1" w:rsidP="00B615D1">
            <w:pPr>
              <w:divId w:val="4551063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zhāo</w:t>
            </w:r>
            <w:r w:rsidRPr="00CD3102">
              <w:rPr>
                <w:sz w:val="20"/>
                <w:szCs w:val="20"/>
              </w:rPr>
              <w:t xml:space="preserve"> щебетать, чирикать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miào</w:t>
            </w:r>
          </w:p>
          <w:p w:rsidR="00B615D1" w:rsidRPr="00CD3102" w:rsidRDefault="00B615D1" w:rsidP="00B615D1">
            <w:pPr>
              <w:divId w:val="129918696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B615D1" w:rsidRPr="00CD3102" w:rsidRDefault="00B615D1" w:rsidP="00B615D1">
            <w:pPr>
              <w:divId w:val="3517317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храм (</w:t>
            </w:r>
            <w:r w:rsidRPr="00CD3102">
              <w:rPr>
                <w:i/>
                <w:iCs/>
                <w:sz w:val="20"/>
                <w:szCs w:val="20"/>
              </w:rPr>
              <w:t>конфуцианский, даосский, буддийский</w:t>
            </w:r>
            <w:r w:rsidRPr="00CD3102">
              <w:rPr>
                <w:sz w:val="20"/>
                <w:szCs w:val="20"/>
              </w:rPr>
              <w:t>); храм предков; кумирня; монастырь; храмовый; монастырский</w:t>
            </w:r>
          </w:p>
          <w:p w:rsidR="00B615D1" w:rsidRPr="00CD3102" w:rsidRDefault="00B615D1" w:rsidP="00B615D1">
            <w:pPr>
              <w:divId w:val="7654658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храмовая ярмарка</w:t>
            </w:r>
          </w:p>
          <w:p w:rsidR="00B615D1" w:rsidRPr="00CD3102" w:rsidRDefault="00B615D1" w:rsidP="00B615D1">
            <w:pPr>
              <w:divId w:val="4461187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стар.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зал во дворце; дворцовый; государев, императорский</w:t>
            </w:r>
          </w:p>
        </w:tc>
      </w:tr>
      <w:tr w:rsidR="00B615D1" w:rsidRPr="00CD3102" w:rsidTr="009C7D54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Che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车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D1" w:rsidRPr="00CD3102" w:rsidRDefault="00CD3102" w:rsidP="00B61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tgtFrame="_self" w:history="1">
              <w:r w:rsidR="00B615D1" w:rsidRPr="00CD3102">
                <w:rPr>
                  <w:rStyle w:val="a5"/>
                  <w:sz w:val="20"/>
                  <w:szCs w:val="20"/>
                </w:rPr>
                <w:t>砗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"https://bkrs.info/slovo.php?ch=%E5%8E%8D"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615D1" w:rsidRPr="00CD3102" w:rsidTr="009C7D54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chē</w:t>
            </w:r>
          </w:p>
          <w:p w:rsidR="00B615D1" w:rsidRPr="00CD3102" w:rsidRDefault="00B615D1" w:rsidP="00B615D1">
            <w:pPr>
              <w:rPr>
                <w:sz w:val="20"/>
                <w:szCs w:val="20"/>
                <w:lang w:val="en-US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сочетании, 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23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砗磲</w:t>
              </w:r>
            </w:hyperlink>
            <w:r w:rsidRPr="00CD3102">
              <w:rPr>
                <w:sz w:val="20"/>
                <w:szCs w:val="20"/>
                <w:lang w:val="en-US"/>
              </w:rPr>
              <w:t xml:space="preserve"> &gt;&gt;</w:t>
            </w:r>
          </w:p>
          <w:p w:rsidR="00B615D1" w:rsidRPr="00CD3102" w:rsidRDefault="00B615D1" w:rsidP="00B615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chēqú </w:t>
            </w:r>
          </w:p>
          <w:p w:rsidR="00B615D1" w:rsidRPr="00CD3102" w:rsidRDefault="00B615D1" w:rsidP="00B615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тридакна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двустворчатый моллюск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</w:t>
            </w:r>
          </w:p>
          <w:p w:rsidR="00B615D1" w:rsidRPr="00CD3102" w:rsidRDefault="00B615D1" w:rsidP="00B615D1">
            <w:pPr>
              <w:divId w:val="10868510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деревня, селение, село</w:t>
            </w:r>
          </w:p>
          <w:p w:rsidR="00B615D1" w:rsidRPr="00CD3102" w:rsidRDefault="00B615D1" w:rsidP="00B615D1">
            <w:pPr>
              <w:divId w:val="12153918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Шэ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Che4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彻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D1" w:rsidRPr="00CD3102" w:rsidRDefault="00CD3102" w:rsidP="00B61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tgtFrame="_self" w:history="1">
              <w:r w:rsidR="00B615D1" w:rsidRPr="00CD3102">
                <w:rPr>
                  <w:rStyle w:val="a5"/>
                  <w:sz w:val="20"/>
                  <w:szCs w:val="20"/>
                </w:rPr>
                <w:t>彻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"https://bkrs.info/slovo.php?ch=%E6%92%A4"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撤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"https://bkrs.info/slovo.php?ch=%E6%BE%88"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"https://bkrs.info/slovo.php?ch=%E8%BE%99"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辙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chè</w:t>
            </w:r>
          </w:p>
          <w:p w:rsidR="00B615D1" w:rsidRPr="00CD3102" w:rsidRDefault="00B615D1" w:rsidP="00B615D1">
            <w:pPr>
              <w:divId w:val="19255335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B615D1" w:rsidRPr="00CD3102" w:rsidRDefault="00B615D1" w:rsidP="00B615D1">
            <w:pPr>
              <w:divId w:val="3255978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проходить до, проникать до, доставать, достигать; пронизывать (вплоть) до; сплошь, напролёт</w:t>
            </w:r>
          </w:p>
          <w:p w:rsidR="00B615D1" w:rsidRPr="00CD3102" w:rsidRDefault="00B615D1" w:rsidP="00B615D1">
            <w:pPr>
              <w:divId w:val="7281186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постигать, понимать; руководствоваться</w:t>
            </w:r>
          </w:p>
          <w:p w:rsidR="00B615D1" w:rsidRPr="00CD3102" w:rsidRDefault="00B615D1" w:rsidP="00B615D1">
            <w:pPr>
              <w:divId w:val="2150528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доставлять, доводить до</w:t>
            </w:r>
          </w:p>
          <w:p w:rsidR="00B615D1" w:rsidRPr="00CD3102" w:rsidRDefault="00B615D1" w:rsidP="00B615D1">
            <w:pPr>
              <w:divId w:val="11564110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отзывать, отводить; убирать, снимать; устранять</w:t>
            </w:r>
          </w:p>
          <w:p w:rsidR="00B615D1" w:rsidRPr="00CD3102" w:rsidRDefault="00B615D1" w:rsidP="00B615D1">
            <w:pPr>
              <w:divId w:val="17349649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* разрушать; сносить</w:t>
            </w:r>
          </w:p>
          <w:p w:rsidR="00B615D1" w:rsidRPr="00CD3102" w:rsidRDefault="00B615D1" w:rsidP="00B615D1">
            <w:pPr>
              <w:divId w:val="11278887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* обдирать; рвать; вырывать</w:t>
            </w:r>
          </w:p>
          <w:p w:rsidR="00B615D1" w:rsidRPr="00CD3102" w:rsidRDefault="00B615D1" w:rsidP="00B615D1">
            <w:pPr>
              <w:divId w:val="2510833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* облагать десятиной</w:t>
            </w:r>
          </w:p>
          <w:p w:rsidR="00B615D1" w:rsidRPr="00CD3102" w:rsidRDefault="00B615D1" w:rsidP="00B615D1">
            <w:pPr>
              <w:divId w:val="15373474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B615D1" w:rsidRPr="00CD3102" w:rsidRDefault="00B615D1" w:rsidP="00B615D1">
            <w:pPr>
              <w:divId w:val="2060519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десятина (</w:t>
            </w:r>
            <w:r w:rsidRPr="00CD3102">
              <w:rPr>
                <w:i/>
                <w:iCs/>
                <w:sz w:val="20"/>
                <w:szCs w:val="20"/>
              </w:rPr>
              <w:t>налог; в эпоху Чжоу</w:t>
            </w:r>
            <w:r w:rsidRPr="00CD3102">
              <w:rPr>
                <w:sz w:val="20"/>
                <w:szCs w:val="20"/>
              </w:rPr>
              <w:t>)</w:t>
            </w:r>
          </w:p>
          <w:p w:rsidR="00B615D1" w:rsidRPr="00CD3102" w:rsidRDefault="00B615D1" w:rsidP="00B615D1">
            <w:pPr>
              <w:divId w:val="14747106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辙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колея, след колёс</w:t>
            </w:r>
            <w:r w:rsidRPr="00CD3102">
              <w:rPr>
                <w:sz w:val="20"/>
                <w:szCs w:val="20"/>
              </w:rPr>
              <w:t>)</w:t>
            </w:r>
          </w:p>
          <w:p w:rsidR="00B615D1" w:rsidRPr="00CD3102" w:rsidRDefault="00B615D1" w:rsidP="00B615D1">
            <w:pPr>
              <w:divId w:val="55574564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B615D1" w:rsidRPr="00CD3102" w:rsidRDefault="00B615D1" w:rsidP="00B615D1">
            <w:pPr>
              <w:divId w:val="1846897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Чэ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chè</w:t>
            </w:r>
          </w:p>
          <w:p w:rsidR="00B615D1" w:rsidRPr="00CD3102" w:rsidRDefault="00B615D1" w:rsidP="00B615D1">
            <w:pPr>
              <w:divId w:val="42022600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B615D1" w:rsidRPr="00CD3102" w:rsidRDefault="00B615D1" w:rsidP="00B615D1">
            <w:pPr>
              <w:divId w:val="11521397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убирать, удалять, устранять; отбрасывать</w:t>
            </w:r>
          </w:p>
          <w:p w:rsidR="00B615D1" w:rsidRPr="00CD3102" w:rsidRDefault="00B615D1" w:rsidP="00B615D1">
            <w:pPr>
              <w:divId w:val="20995184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снимать (</w:t>
            </w:r>
            <w:r w:rsidRPr="00CD3102">
              <w:rPr>
                <w:i/>
                <w:iCs/>
                <w:sz w:val="20"/>
                <w:szCs w:val="20"/>
              </w:rPr>
              <w:t>с должности</w:t>
            </w:r>
            <w:r w:rsidRPr="00CD3102">
              <w:rPr>
                <w:sz w:val="20"/>
                <w:szCs w:val="20"/>
              </w:rPr>
              <w:t>); лишать (</w:t>
            </w:r>
            <w:r w:rsidRPr="00CD3102">
              <w:rPr>
                <w:i/>
                <w:iCs/>
                <w:sz w:val="20"/>
                <w:szCs w:val="20"/>
              </w:rPr>
              <w:t>полномочий</w:t>
            </w:r>
            <w:r w:rsidRPr="00CD3102">
              <w:rPr>
                <w:sz w:val="20"/>
                <w:szCs w:val="20"/>
              </w:rPr>
              <w:t>)</w:t>
            </w:r>
          </w:p>
          <w:p w:rsidR="00B615D1" w:rsidRPr="00CD3102" w:rsidRDefault="00B615D1" w:rsidP="00B615D1">
            <w:pPr>
              <w:divId w:val="11169500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отвергать; отменять, убирать, ликвидировать</w:t>
            </w:r>
          </w:p>
          <w:p w:rsidR="00B615D1" w:rsidRPr="00CD3102" w:rsidRDefault="00B615D1" w:rsidP="00B615D1">
            <w:pPr>
              <w:divId w:val="20731156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отводить назад; отзывать; эвакуировать</w:t>
            </w:r>
          </w:p>
          <w:p w:rsidR="00B615D1" w:rsidRPr="00CD3102" w:rsidRDefault="00B615D1" w:rsidP="00B615D1">
            <w:pPr>
              <w:divId w:val="13218081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ослаблять; сдабривать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chè</w:t>
            </w:r>
          </w:p>
          <w:p w:rsidR="00B615D1" w:rsidRPr="00CD3102" w:rsidRDefault="00B615D1" w:rsidP="00B615D1">
            <w:pPr>
              <w:divId w:val="12564060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B615D1" w:rsidRPr="00CD3102" w:rsidRDefault="00B615D1" w:rsidP="00B615D1">
            <w:pPr>
              <w:divId w:val="16870582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прозрачный, чистый</w:t>
            </w:r>
          </w:p>
          <w:p w:rsidR="00B615D1" w:rsidRPr="00CD3102" w:rsidRDefault="00B615D1" w:rsidP="00B615D1">
            <w:pPr>
              <w:divId w:val="16358705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B615D1" w:rsidRPr="00CD3102" w:rsidRDefault="00B615D1" w:rsidP="00B615D1">
            <w:pPr>
              <w:divId w:val="157863390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彻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проникать насквозь, достигать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zhé</w:t>
            </w:r>
          </w:p>
          <w:p w:rsidR="00B615D1" w:rsidRPr="00CD3102" w:rsidRDefault="00B615D1" w:rsidP="00B615D1">
            <w:pPr>
              <w:divId w:val="20407377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колея; след колёс</w:t>
            </w:r>
          </w:p>
          <w:p w:rsidR="00B615D1" w:rsidRPr="00CD3102" w:rsidRDefault="00B615D1" w:rsidP="00B615D1">
            <w:pPr>
              <w:divId w:val="12326212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путь, дорога; образец</w:t>
            </w:r>
          </w:p>
          <w:p w:rsidR="00B615D1" w:rsidRPr="00CD3102" w:rsidRDefault="00B615D1" w:rsidP="00B615D1">
            <w:pPr>
              <w:divId w:val="19515445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класс рифм</w:t>
            </w:r>
          </w:p>
          <w:p w:rsidR="00B615D1" w:rsidRPr="00CD3102" w:rsidRDefault="00B615D1" w:rsidP="00B615D1">
            <w:pPr>
              <w:divId w:val="16160619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выход; способ</w:t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Chen2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臣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D1" w:rsidRPr="00CD3102" w:rsidRDefault="00CD3102" w:rsidP="00B61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tgtFrame="_self" w:history="1">
              <w:r w:rsidR="00B615D1" w:rsidRPr="00CD3102">
                <w:rPr>
                  <w:rStyle w:val="a5"/>
                  <w:sz w:val="20"/>
                  <w:szCs w:val="20"/>
                </w:rPr>
                <w:t>宦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"https://bkrs.info/slovo.php?ch=%E5%9A%9A"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嚚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B615D1" w:rsidRPr="00CD3102" w:rsidTr="009C7D54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1" w:rsidRPr="00CD3102" w:rsidRDefault="00B615D1" w:rsidP="00B615D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huàn</w:t>
            </w:r>
          </w:p>
          <w:p w:rsidR="00B615D1" w:rsidRPr="00CD3102" w:rsidRDefault="00B615D1" w:rsidP="00B615D1">
            <w:pPr>
              <w:divId w:val="110803949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B615D1" w:rsidRPr="00CD3102" w:rsidRDefault="00B615D1" w:rsidP="00B615D1">
            <w:pPr>
              <w:divId w:val="920675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евнух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宦者</w:t>
            </w:r>
            <w:r w:rsidRPr="00CD3102">
              <w:rPr>
                <w:sz w:val="20"/>
                <w:szCs w:val="20"/>
              </w:rPr>
              <w:t>)</w:t>
            </w:r>
          </w:p>
          <w:p w:rsidR="00B615D1" w:rsidRPr="00CD3102" w:rsidRDefault="00B615D1" w:rsidP="00B615D1">
            <w:pPr>
              <w:divId w:val="12832245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чиновник; чиновничий; придворный</w:t>
            </w:r>
          </w:p>
          <w:p w:rsidR="00B615D1" w:rsidRPr="00CD3102" w:rsidRDefault="00B615D1" w:rsidP="00B615D1">
            <w:pPr>
              <w:divId w:val="17693477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практикант на казённой службе</w:t>
            </w:r>
          </w:p>
          <w:p w:rsidR="00B615D1" w:rsidRPr="00CD3102" w:rsidRDefault="00B615D1" w:rsidP="00B615D1">
            <w:pPr>
              <w:divId w:val="7753679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B615D1" w:rsidRPr="00CD3102" w:rsidRDefault="00B615D1" w:rsidP="00B615D1">
            <w:pPr>
              <w:divId w:val="6051621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служить; служить на чужбине</w:t>
            </w:r>
          </w:p>
          <w:p w:rsidR="00B615D1" w:rsidRPr="00CD3102" w:rsidRDefault="00B615D1" w:rsidP="00B615D1">
            <w:pPr>
              <w:divId w:val="12788709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B615D1" w:rsidRPr="00CD3102" w:rsidRDefault="00B615D1" w:rsidP="00B615D1">
            <w:pPr>
              <w:divId w:val="14404934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Хуань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D1" w:rsidRPr="00CD3102" w:rsidRDefault="00B615D1" w:rsidP="00B615D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yín</w:t>
            </w:r>
          </w:p>
          <w:p w:rsidR="00B615D1" w:rsidRPr="00CD3102" w:rsidRDefault="00B615D1" w:rsidP="00B615D1">
            <w:pPr>
              <w:divId w:val="6892602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нечестный, неискренний, лживый</w:t>
            </w:r>
          </w:p>
          <w:p w:rsidR="00B615D1" w:rsidRPr="00CD3102" w:rsidRDefault="00B615D1" w:rsidP="00B615D1">
            <w:pPr>
              <w:divId w:val="13405019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глупый</w:t>
            </w:r>
          </w:p>
          <w:p w:rsidR="00B615D1" w:rsidRPr="00CD3102" w:rsidRDefault="00B615D1" w:rsidP="00B615D1">
            <w:pPr>
              <w:divId w:val="4667497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потерявший дар речи; онемевший</w:t>
            </w: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Chen2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辰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FE" w:rsidRPr="00CD3102" w:rsidRDefault="00CD3102" w:rsidP="00AE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tgtFrame="_self" w:history="1">
              <w:r w:rsidR="00AE2DFE" w:rsidRPr="00CD3102">
                <w:rPr>
                  <w:rStyle w:val="a5"/>
                  <w:sz w:val="20"/>
                  <w:szCs w:val="20"/>
                </w:rPr>
                <w:t>晨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"https://bkrs.info/slovo.php?ch=%E5%AE%B8"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宸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"https://bkrs.info/slovo.php?ch=%E5%94%87"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"https://bkrs.info/slovo.php?ch=%E5%A8%A0"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娠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</w:t>
            </w:r>
          </w:p>
          <w:p w:rsidR="00AE2DFE" w:rsidRPr="00CD3102" w:rsidRDefault="00AE2DFE" w:rsidP="00AE2DFE">
            <w:pPr>
              <w:divId w:val="177196587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E2DFE" w:rsidRPr="00CD3102" w:rsidRDefault="00AE2DFE" w:rsidP="00AE2DFE">
            <w:pPr>
              <w:divId w:val="20069385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утро, рассвет; утром, рано, на рассвете; утренний</w:t>
            </w:r>
          </w:p>
          <w:p w:rsidR="00AE2DFE" w:rsidRPr="00CD3102" w:rsidRDefault="00AE2DFE" w:rsidP="00AE2DFE">
            <w:pPr>
              <w:divId w:val="6641672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крик петуха, возвещающий утро</w:t>
            </w:r>
          </w:p>
          <w:p w:rsidR="00AE2DFE" w:rsidRPr="00CD3102" w:rsidRDefault="00AE2DFE" w:rsidP="00AE2DFE">
            <w:pPr>
              <w:divId w:val="16194119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AE2DFE" w:rsidRPr="00CD3102" w:rsidRDefault="00AE2DFE" w:rsidP="00AE2DFE">
            <w:pPr>
              <w:divId w:val="19957972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Чэнь (</w:t>
            </w:r>
            <w:r w:rsidRPr="00CD3102">
              <w:rPr>
                <w:i/>
                <w:iCs/>
                <w:sz w:val="20"/>
                <w:szCs w:val="20"/>
              </w:rPr>
              <w:t>созвездие,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房星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chén</w:t>
            </w:r>
          </w:p>
          <w:p w:rsidR="00AE2DFE" w:rsidRPr="00CD3102" w:rsidRDefault="00AE2DFE" w:rsidP="00AE2DFE">
            <w:pPr>
              <w:divId w:val="74279874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E2DFE" w:rsidRPr="00CD3102" w:rsidRDefault="00AE2DFE" w:rsidP="00AE2DFE">
            <w:pPr>
              <w:divId w:val="19342449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жилище императора, императорский дворец</w:t>
            </w:r>
          </w:p>
          <w:p w:rsidR="00AE2DFE" w:rsidRPr="00CD3102" w:rsidRDefault="00AE2DFE" w:rsidP="00AE2DFE">
            <w:pPr>
              <w:divId w:val="11390358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дальние покои, внутренние помещения (</w:t>
            </w:r>
            <w:r w:rsidRPr="00CD3102">
              <w:rPr>
                <w:i/>
                <w:iCs/>
                <w:sz w:val="20"/>
                <w:szCs w:val="20"/>
              </w:rPr>
              <w:t>во дворце</w:t>
            </w:r>
            <w:r w:rsidRPr="00CD3102">
              <w:rPr>
                <w:sz w:val="20"/>
                <w:szCs w:val="20"/>
              </w:rPr>
              <w:t>); императорская зала</w:t>
            </w:r>
          </w:p>
          <w:p w:rsidR="00AE2DFE" w:rsidRPr="00CD3102" w:rsidRDefault="00AE2DFE" w:rsidP="00AE2DFE">
            <w:pPr>
              <w:divId w:val="468742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император, государь, правитель; императорский, августейший, высочайший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chún</w:t>
            </w:r>
          </w:p>
          <w:p w:rsidR="00AE2DFE" w:rsidRPr="00CD3102" w:rsidRDefault="00AE2DFE" w:rsidP="00AE2DFE">
            <w:pPr>
              <w:divId w:val="2867384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губа; губной</w:t>
            </w:r>
          </w:p>
          <w:p w:rsidR="00AE2DFE" w:rsidRPr="00CD3102" w:rsidRDefault="00AE2DFE" w:rsidP="00AE2DFE">
            <w:pPr>
              <w:divId w:val="4399567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кромка; берег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shēn</w:t>
            </w:r>
          </w:p>
          <w:p w:rsidR="00AE2DFE" w:rsidRPr="00CD3102" w:rsidRDefault="00AE2DFE" w:rsidP="00AE2DFE">
            <w:pPr>
              <w:divId w:val="5351234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забеременеть; беременная</w:t>
            </w:r>
          </w:p>
          <w:p w:rsidR="00AE2DFE" w:rsidRPr="00CD3102" w:rsidRDefault="00AE2DFE" w:rsidP="00AE2DFE">
            <w:pPr>
              <w:divId w:val="4204159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служанка, прислуга (</w:t>
            </w:r>
            <w:r w:rsidRPr="00CD3102">
              <w:rPr>
                <w:i/>
                <w:iCs/>
                <w:sz w:val="20"/>
                <w:szCs w:val="20"/>
              </w:rPr>
              <w:t>у чиновника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CD3102" w:rsidP="00AE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tgtFrame="_self" w:history="1">
              <w:r w:rsidR="00AE2DFE" w:rsidRPr="00CD3102">
                <w:rPr>
                  <w:rStyle w:val="a5"/>
                  <w:sz w:val="20"/>
                  <w:szCs w:val="20"/>
                </w:rPr>
                <w:t>蜃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"https://bkrs.info/slovo.php?ch=%E8%84%A4"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脤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"https://bkrs.info/slovo.php?ch=%E6%8C%AF"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振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"https://bkrs.info/slovo.php?ch=%E8%B5%88"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</w:t>
            </w:r>
          </w:p>
          <w:p w:rsidR="00AE2DFE" w:rsidRPr="00CD3102" w:rsidRDefault="00AE2DFE" w:rsidP="00AE2DFE">
            <w:pPr>
              <w:divId w:val="205573948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E2DFE" w:rsidRPr="00CD3102" w:rsidRDefault="00AE2DFE" w:rsidP="00AE2DFE">
            <w:pPr>
              <w:divId w:val="4809221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миф.</w:t>
            </w:r>
            <w:r w:rsidRPr="00CD3102">
              <w:rPr>
                <w:sz w:val="20"/>
                <w:szCs w:val="20"/>
              </w:rPr>
              <w:t xml:space="preserve"> крупная устрица (</w:t>
            </w:r>
            <w:r w:rsidRPr="00CD3102">
              <w:rPr>
                <w:i/>
                <w:iCs/>
                <w:sz w:val="20"/>
                <w:szCs w:val="20"/>
              </w:rPr>
              <w:t>в нее превращается в воде фазан: выбрасывает воздух, создавая мираж здания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2959892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миф.</w:t>
            </w:r>
            <w:r w:rsidRPr="00CD3102">
              <w:rPr>
                <w:sz w:val="20"/>
                <w:szCs w:val="20"/>
              </w:rPr>
              <w:t xml:space="preserve"> один из видов морского дракона (</w:t>
            </w:r>
            <w:r w:rsidRPr="00CD3102">
              <w:rPr>
                <w:i/>
                <w:iCs/>
                <w:sz w:val="20"/>
                <w:szCs w:val="20"/>
              </w:rPr>
              <w:t>похож на крупного угря, имеет, как и дракон, рога и красную гриву; чешуя от пояса к хвосту растет в обратном направлении, выдыхает пар</w:t>
            </w:r>
            <w:r w:rsidRPr="00CD3102">
              <w:rPr>
                <w:i/>
                <w:iCs/>
                <w:color w:val="FF0000"/>
                <w:sz w:val="20"/>
                <w:szCs w:val="20"/>
              </w:rPr>
              <w:t>ы</w:t>
            </w:r>
            <w:r w:rsidRPr="00CD3102">
              <w:rPr>
                <w:i/>
                <w:iCs/>
                <w:sz w:val="20"/>
                <w:szCs w:val="20"/>
              </w:rPr>
              <w:t>, образующие мираж высоких зданий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5778321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жертвенный сосуд, украшенный изображением двустворчатых раковин</w:t>
            </w:r>
          </w:p>
          <w:p w:rsidR="00AE2DFE" w:rsidRPr="00CD3102" w:rsidRDefault="00AE2DFE" w:rsidP="00AE2DFE">
            <w:pPr>
              <w:divId w:val="14358317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стар.</w:t>
            </w:r>
            <w:r w:rsidRPr="00CD3102">
              <w:rPr>
                <w:sz w:val="20"/>
                <w:szCs w:val="20"/>
              </w:rPr>
              <w:t xml:space="preserve"> пепел из пережжённых двустворчатых раковин (</w:t>
            </w:r>
            <w:r w:rsidRPr="00CD3102">
              <w:rPr>
                <w:i/>
                <w:iCs/>
                <w:sz w:val="20"/>
                <w:szCs w:val="20"/>
              </w:rPr>
              <w:t>на побелку стен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</w:t>
            </w:r>
          </w:p>
          <w:p w:rsidR="00AE2DFE" w:rsidRPr="00CD3102" w:rsidRDefault="00AE2DFE" w:rsidP="00AE2DFE">
            <w:pPr>
              <w:divId w:val="47167284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* жертвенное мясо (</w:t>
            </w:r>
            <w:r w:rsidRPr="00CD3102">
              <w:rPr>
                <w:i/>
                <w:iCs/>
                <w:sz w:val="20"/>
                <w:szCs w:val="20"/>
              </w:rPr>
              <w:t>сырое, духу земли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zhèn</w:t>
            </w:r>
          </w:p>
          <w:p w:rsidR="00AE2DFE" w:rsidRPr="00CD3102" w:rsidRDefault="00AE2DFE" w:rsidP="00AE2DFE">
            <w:pPr>
              <w:divId w:val="13366902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махать; трясти</w:t>
            </w:r>
          </w:p>
          <w:p w:rsidR="00AE2DFE" w:rsidRPr="00CD3102" w:rsidRDefault="00AE2DFE" w:rsidP="00AE2DFE">
            <w:pPr>
              <w:divId w:val="8555395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воодушевить; вдохновить; поднять дух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zhèn</w:t>
            </w:r>
          </w:p>
          <w:p w:rsidR="00AE2DFE" w:rsidRPr="00CD3102" w:rsidRDefault="00AE2DFE" w:rsidP="00AE2DFE">
            <w:pPr>
              <w:divId w:val="13031194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E2DFE" w:rsidRPr="00CD3102" w:rsidRDefault="00AE2DFE" w:rsidP="00AE2DFE">
            <w:pPr>
              <w:divId w:val="1221895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помогать (</w:t>
            </w:r>
            <w:r w:rsidRPr="00CD3102">
              <w:rPr>
                <w:i/>
                <w:iCs/>
                <w:sz w:val="20"/>
                <w:szCs w:val="20"/>
              </w:rPr>
              <w:t>материально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поддерживать, благотворительствовать</w:t>
            </w:r>
          </w:p>
          <w:p w:rsidR="00AE2DFE" w:rsidRPr="00CD3102" w:rsidRDefault="00AE2DFE" w:rsidP="00AE2DFE">
            <w:pPr>
              <w:divId w:val="7560258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быть богатым, богатеть; богатый, процветающий</w:t>
            </w:r>
          </w:p>
          <w:p w:rsidR="00AE2DFE" w:rsidRPr="00CD3102" w:rsidRDefault="00AE2DFE" w:rsidP="00AE2DFE">
            <w:pPr>
              <w:divId w:val="178965860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E2DFE" w:rsidRPr="00CD3102" w:rsidRDefault="00AE2DFE" w:rsidP="00AE2DFE">
            <w:pPr>
              <w:divId w:val="15821762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благотворительная ссуда, пособие</w:t>
            </w: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CD3102" w:rsidP="00AE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tgtFrame="_self" w:history="1">
              <w:r w:rsidR="00AE2DFE" w:rsidRPr="00CD3102">
                <w:rPr>
                  <w:rStyle w:val="a5"/>
                  <w:sz w:val="20"/>
                  <w:szCs w:val="20"/>
                </w:rPr>
                <w:t>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E2DFE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zhèn</w:t>
            </w:r>
          </w:p>
          <w:p w:rsidR="00AE2DFE" w:rsidRPr="00CD3102" w:rsidRDefault="00AE2DFE" w:rsidP="00AE2DFE">
            <w:pPr>
              <w:divId w:val="321156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тк. в соч.</w:t>
            </w:r>
          </w:p>
          <w:p w:rsidR="00AE2DFE" w:rsidRPr="00CD3102" w:rsidRDefault="00AE2DFE" w:rsidP="00AE2DFE">
            <w:pPr>
              <w:divId w:val="11301282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сотрясать(ся); колебать(ся); сотрясение</w:t>
            </w:r>
          </w:p>
          <w:p w:rsidR="00AE2DFE" w:rsidRPr="00CD3102" w:rsidRDefault="00AE2DFE" w:rsidP="00AE2DFE">
            <w:pPr>
              <w:divId w:val="234117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землетрясение</w:t>
            </w:r>
          </w:p>
          <w:p w:rsidR="00AE2DFE" w:rsidRPr="00CD3102" w:rsidRDefault="00AE2DFE" w:rsidP="00AE2DFE">
            <w:pPr>
              <w:divId w:val="20199628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дрожать (</w:t>
            </w:r>
            <w:r w:rsidRPr="00CD3102">
              <w:rPr>
                <w:i/>
                <w:iCs/>
                <w:sz w:val="20"/>
                <w:szCs w:val="20"/>
              </w:rPr>
              <w:t>напр., от гнева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E2DFE" w:rsidRPr="00CD3102" w:rsidTr="009C7D54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Chen2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冘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FE" w:rsidRPr="00CD3102" w:rsidRDefault="00CD3102" w:rsidP="00AE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tgtFrame="_self" w:history="1">
              <w:r w:rsidR="00AE2DFE" w:rsidRPr="00CD3102">
                <w:rPr>
                  <w:rStyle w:val="a5"/>
                  <w:sz w:val="20"/>
                  <w:szCs w:val="20"/>
                </w:rPr>
                <w:t>忱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"https://bkrs.info/slovo.php?ch=%E6%B2%89"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沉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"https://bkrs.info/slovo.php?ch=%E8%80%BD"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耽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"https://bkrs.info/slovo.php?ch=%E7%9C%88"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E2DFE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</w:t>
            </w:r>
          </w:p>
          <w:p w:rsidR="00AE2DFE" w:rsidRPr="00CD3102" w:rsidRDefault="00AE2DFE" w:rsidP="00AE2DFE">
            <w:pPr>
              <w:divId w:val="17546308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E2DFE" w:rsidRPr="00CD3102" w:rsidRDefault="00AE2DFE" w:rsidP="00AE2DFE">
            <w:pPr>
              <w:divId w:val="16518637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искренность, правдивость</w:t>
            </w:r>
          </w:p>
          <w:p w:rsidR="00AE2DFE" w:rsidRPr="00CD3102" w:rsidRDefault="00AE2DFE" w:rsidP="00AE2DFE">
            <w:pPr>
              <w:divId w:val="11160214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верность, преданность</w:t>
            </w:r>
          </w:p>
          <w:p w:rsidR="00AE2DFE" w:rsidRPr="00CD3102" w:rsidRDefault="00AE2DFE" w:rsidP="00AE2DFE">
            <w:pPr>
              <w:divId w:val="15684143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чувство; душевное состояние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</w:t>
            </w:r>
          </w:p>
          <w:p w:rsidR="00AE2DFE" w:rsidRPr="00CD3102" w:rsidRDefault="00AE2DFE" w:rsidP="00AE2DFE">
            <w:pPr>
              <w:divId w:val="6545305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тонуть; погружаться (в воду)</w:t>
            </w:r>
          </w:p>
          <w:p w:rsidR="00AE2DFE" w:rsidRPr="00CD3102" w:rsidRDefault="00AE2DFE" w:rsidP="00AE2DFE">
            <w:pPr>
              <w:divId w:val="16652343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опускаться; оседать</w:t>
            </w:r>
          </w:p>
          <w:p w:rsidR="00AE2DFE" w:rsidRPr="00CD3102" w:rsidRDefault="00AE2DFE" w:rsidP="00AE2DFE">
            <w:pPr>
              <w:divId w:val="18535664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тяжёлый; тяжелеть</w:t>
            </w:r>
          </w:p>
          <w:p w:rsidR="00AE2DFE" w:rsidRPr="00CD3102" w:rsidRDefault="00AE2DFE" w:rsidP="00AE2DFE">
            <w:pPr>
              <w:divId w:val="1414738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глубокий; глубоко</w:t>
            </w:r>
          </w:p>
          <w:p w:rsidR="00AE2DFE" w:rsidRPr="00CD3102" w:rsidRDefault="00AE2DFE" w:rsidP="00AE2DFE">
            <w:pPr>
              <w:divId w:val="4737165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сильно; сильный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dān</w:t>
            </w:r>
          </w:p>
          <w:p w:rsidR="00AE2DFE" w:rsidRPr="00CD3102" w:rsidRDefault="00AE2DFE" w:rsidP="00AE2DFE">
            <w:pPr>
              <w:divId w:val="149750266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AE2DFE" w:rsidRPr="00CD3102" w:rsidRDefault="00AE2DFE" w:rsidP="00AE2DFE">
            <w:pPr>
              <w:divId w:val="195081540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sz w:val="20"/>
                <w:szCs w:val="20"/>
              </w:rPr>
              <w:t xml:space="preserve"> большой, отвислый (</w:t>
            </w:r>
            <w:r w:rsidRPr="00CD3102">
              <w:rPr>
                <w:i/>
                <w:iCs/>
                <w:sz w:val="20"/>
                <w:szCs w:val="20"/>
              </w:rPr>
              <w:t>об ушах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97205341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E2DFE" w:rsidRPr="00CD3102" w:rsidRDefault="00AE2DFE" w:rsidP="00AE2DFE">
            <w:pPr>
              <w:divId w:val="7518945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предаваться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); пристраститься (</w:t>
            </w:r>
            <w:r w:rsidRPr="00CD3102">
              <w:rPr>
                <w:i/>
                <w:iCs/>
                <w:sz w:val="20"/>
                <w:szCs w:val="20"/>
              </w:rPr>
              <w:t>к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чему-л.</w:t>
            </w:r>
            <w:r w:rsidRPr="00CD3102">
              <w:rPr>
                <w:sz w:val="20"/>
                <w:szCs w:val="20"/>
              </w:rPr>
              <w:t xml:space="preserve">); </w:t>
            </w:r>
            <w:r w:rsidRPr="00CD3102">
              <w:rPr>
                <w:sz w:val="20"/>
                <w:szCs w:val="20"/>
              </w:rPr>
              <w:lastRenderedPageBreak/>
              <w:t>увлекаться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); отдаваться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1409382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眈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жадно смотреть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8285994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妉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веселиться, развлекаться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91215937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AE2DFE" w:rsidRPr="00CD3102" w:rsidRDefault="00AE2DFE" w:rsidP="00AE2DFE">
            <w:pPr>
              <w:divId w:val="5860357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запоздалый, затянутый (</w:t>
            </w:r>
            <w:r w:rsidRPr="00CD3102">
              <w:rPr>
                <w:i/>
                <w:iCs/>
                <w:sz w:val="20"/>
                <w:szCs w:val="20"/>
              </w:rPr>
              <w:t>во времени</w:t>
            </w:r>
            <w:r w:rsidRPr="00CD3102">
              <w:rPr>
                <w:sz w:val="20"/>
                <w:szCs w:val="20"/>
              </w:rPr>
              <w:t>); с опозданием, замедленно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dān</w:t>
            </w:r>
          </w:p>
          <w:p w:rsidR="00AE2DFE" w:rsidRPr="00CD3102" w:rsidRDefault="00AE2DFE" w:rsidP="00AE2DFE">
            <w:pPr>
              <w:divId w:val="109197531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обычно в удвоении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8526441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смотреть на близкое, уносясь мыслью вдаль</w:t>
            </w:r>
          </w:p>
          <w:p w:rsidR="00AE2DFE" w:rsidRPr="00CD3102" w:rsidRDefault="00AE2DFE" w:rsidP="00AE2DFE">
            <w:pPr>
              <w:divId w:val="162838826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хищно смотреть сверху вниз; жадно смотреть; пристально вглядываться</w:t>
            </w:r>
          </w:p>
          <w:p w:rsidR="00AE2DFE" w:rsidRPr="00CD3102" w:rsidRDefault="00AE2DFE" w:rsidP="00AE2DFE">
            <w:pPr>
              <w:divId w:val="13395022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妉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весело жить, радоваться; развлекаться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E2DFE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CD3102" w:rsidP="00AE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tgtFrame="_self" w:history="1">
              <w:r w:rsidR="00AE2DFE" w:rsidRPr="00CD3102">
                <w:rPr>
                  <w:rStyle w:val="a5"/>
                  <w:sz w:val="20"/>
                  <w:szCs w:val="20"/>
                </w:rPr>
                <w:t>沈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"https://bkrs.info/slovo.php?ch=%E6%9E%95"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枕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"https://bkrs.info/slovo.php?ch=%E9%B8%A9"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E2DFE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shěn, chén</w:t>
            </w:r>
          </w:p>
          <w:p w:rsidR="00AE2DFE" w:rsidRPr="00CD3102" w:rsidRDefault="00AE2DFE" w:rsidP="00AE2DFE">
            <w:pPr>
              <w:divId w:val="15208552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shěn</w:t>
            </w:r>
          </w:p>
          <w:p w:rsidR="00AE2DFE" w:rsidRPr="00CD3102" w:rsidRDefault="00AE2DFE" w:rsidP="00AE2DFE">
            <w:pPr>
              <w:divId w:val="6880638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сок; влага; жидкость</w:t>
            </w:r>
          </w:p>
          <w:p w:rsidR="00AE2DFE" w:rsidRPr="00CD3102" w:rsidRDefault="00AE2DFE" w:rsidP="00AE2DFE">
            <w:pPr>
              <w:divId w:val="13043157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Шэнь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14604120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город Шэньян, река Шэнь (</w:t>
            </w:r>
            <w:r w:rsidRPr="00CD3102">
              <w:rPr>
                <w:i/>
                <w:iCs/>
                <w:sz w:val="20"/>
                <w:szCs w:val="20"/>
              </w:rPr>
              <w:t>в пров. Ляонин</w:t>
            </w:r>
            <w:r w:rsidRPr="00CD3102">
              <w:rPr>
                <w:sz w:val="20"/>
                <w:szCs w:val="20"/>
              </w:rPr>
              <w:t xml:space="preserve">); </w:t>
            </w:r>
            <w:r w:rsidRPr="00CD3102">
              <w:rPr>
                <w:i/>
                <w:iCs/>
                <w:sz w:val="20"/>
                <w:szCs w:val="20"/>
              </w:rPr>
              <w:t>ист.</w:t>
            </w:r>
            <w:r w:rsidRPr="00CD3102">
              <w:rPr>
                <w:sz w:val="20"/>
                <w:szCs w:val="20"/>
              </w:rPr>
              <w:t xml:space="preserve"> Шэнь (</w:t>
            </w:r>
            <w:r w:rsidRPr="00CD3102">
              <w:rPr>
                <w:i/>
                <w:iCs/>
                <w:sz w:val="20"/>
                <w:szCs w:val="20"/>
              </w:rPr>
              <w:t>княжество времён Чуньцю на стыке территорий нынешних провинций Хэнань и Аньхой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1470325670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 chén</w:t>
            </w:r>
          </w:p>
          <w:p w:rsidR="00AE2DFE" w:rsidRPr="00CD3102" w:rsidRDefault="00AE2DFE" w:rsidP="00AE2DFE">
            <w:pPr>
              <w:divId w:val="147032567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沉</w:t>
            </w:r>
          </w:p>
          <w:p w:rsidR="00AE2DFE" w:rsidRPr="00CD3102" w:rsidRDefault="00AE2DFE" w:rsidP="00AE2DFE">
            <w:pPr>
              <w:divId w:val="1470325670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zhěn</w:t>
            </w:r>
          </w:p>
          <w:p w:rsidR="00AE2DFE" w:rsidRPr="00CD3102" w:rsidRDefault="00AE2DFE" w:rsidP="00AE2DFE">
            <w:pPr>
              <w:divId w:val="19178621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подушка; изголовье</w:t>
            </w:r>
          </w:p>
          <w:p w:rsidR="00AE2DFE" w:rsidRPr="00CD3102" w:rsidRDefault="00AE2DFE" w:rsidP="00AE2DFE">
            <w:pPr>
              <w:divId w:val="3945927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положить голову на (</w:t>
            </w:r>
            <w:r w:rsidRPr="00CD3102">
              <w:rPr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18386449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опираться, прилегать, находиться поблизости</w:t>
            </w:r>
          </w:p>
          <w:p w:rsidR="00AE2DFE" w:rsidRPr="00CD3102" w:rsidRDefault="00AE2DFE" w:rsidP="00AE2DFE">
            <w:pPr>
              <w:divId w:val="10287952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поперечная перекладина в задней части повозки</w:t>
            </w:r>
          </w:p>
          <w:p w:rsidR="00AE2DFE" w:rsidRPr="00CD3102" w:rsidRDefault="00AE2DFE" w:rsidP="00AE2DFE">
            <w:pPr>
              <w:divId w:val="11778425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скелет рыбьей головы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FE" w:rsidRPr="00CD3102" w:rsidRDefault="00AE2DFE" w:rsidP="00AE2DFE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zhèn</w:t>
            </w:r>
          </w:p>
          <w:p w:rsidR="00AE2DFE" w:rsidRPr="00CD3102" w:rsidRDefault="00AE2DFE" w:rsidP="00AE2DFE">
            <w:pPr>
              <w:divId w:val="18633042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AE2DFE" w:rsidRPr="00CD3102" w:rsidRDefault="00AE2DFE" w:rsidP="00AE2DFE">
            <w:pPr>
              <w:divId w:val="6728751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миф.</w:t>
            </w:r>
            <w:r w:rsidRPr="00CD3102">
              <w:rPr>
                <w:i/>
                <w:iCs/>
                <w:sz w:val="20"/>
                <w:szCs w:val="20"/>
              </w:rPr>
              <w:t xml:space="preserve"> чжэнь-няо, птица с ядовитыми перьями, ядовитая выпь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величиною с орла, тёмно-красного цвета, с красным клювом, питается змеями</w:t>
            </w:r>
            <w:r w:rsidRPr="00CD3102">
              <w:rPr>
                <w:sz w:val="20"/>
                <w:szCs w:val="20"/>
              </w:rPr>
              <w:t>)</w:t>
            </w:r>
          </w:p>
          <w:p w:rsidR="00AE2DFE" w:rsidRPr="00CD3102" w:rsidRDefault="00AE2DFE" w:rsidP="00AE2DFE">
            <w:pPr>
              <w:divId w:val="6788910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перья ядовитой выпи, ядовитые перья; яд, отрава; ядовитый, отравленный</w:t>
            </w:r>
          </w:p>
          <w:p w:rsidR="00AE2DFE" w:rsidRPr="00CD3102" w:rsidRDefault="00AE2DFE" w:rsidP="00AE2DFE">
            <w:pPr>
              <w:divId w:val="20554206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отравленное [ядовитыми перьями] вино</w:t>
            </w:r>
          </w:p>
          <w:p w:rsidR="00AE2DFE" w:rsidRPr="00CD3102" w:rsidRDefault="00AE2DFE" w:rsidP="00AE2DFE">
            <w:pPr>
              <w:divId w:val="19549431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AE2DFE" w:rsidRPr="00CD3102" w:rsidRDefault="00AE2DFE" w:rsidP="00AE2DFE">
            <w:pPr>
              <w:divId w:val="5440213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отравлять [отравленным вином]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CD3102" w:rsidRDefault="00AE2DFE" w:rsidP="00AE2DFE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Cheng </w:t>
            </w:r>
            <w:r w:rsidRPr="00CD3102">
              <w:rPr>
                <w:rStyle w:val="DefaultFont"/>
                <w:rFonts w:asciiTheme="minorHAnsi" w:eastAsia="Microsoft JhengHei" w:hAnsiTheme="minorHAnsi" w:cstheme="minorHAnsi" w:hint="eastAsia"/>
                <w:sz w:val="20"/>
                <w:szCs w:val="20"/>
              </w:rPr>
              <w:t>爯</w:t>
            </w:r>
            <w:r w:rsidRPr="00CD3102">
              <w:rPr>
                <w:rStyle w:val="DefaultFont"/>
                <w:rFonts w:asciiTheme="minorHAnsi" w:eastAsia="Microsoft JhengHei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称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chēng, chèn, chèng</w:t>
            </w:r>
          </w:p>
          <w:p w:rsidR="00553E4A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chēng называть(ся), звать, именовать; сказать; заявить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2) chèn подходить, соответствовать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3) chèng взвешивать на весах</w:t>
            </w: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Cheng2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丞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83" w:rsidRPr="00CD3102" w:rsidRDefault="00CD3102" w:rsidP="004E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tgtFrame="_self" w:history="1">
              <w:r w:rsidR="004E2883" w:rsidRPr="00CD3102">
                <w:rPr>
                  <w:rStyle w:val="a5"/>
                  <w:sz w:val="20"/>
                  <w:szCs w:val="20"/>
                </w:rPr>
                <w:t>承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"https://bkrs.info/slovo.php?ch=%E5%8D%BA"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卺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"https://bkrs.info/slovo.php?ch=%E8%92%B8"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蒸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"https://bkrs.info/slovo.php?ch=%E7%83%9D"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烝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4E2883" w:rsidRPr="00CD3102" w:rsidRDefault="004E2883" w:rsidP="004E2883">
            <w:pPr>
              <w:divId w:val="17533076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подпирать (</w:t>
            </w:r>
            <w:r w:rsidRPr="00CD3102">
              <w:rPr>
                <w:i/>
                <w:iCs/>
                <w:sz w:val="20"/>
                <w:szCs w:val="20"/>
              </w:rPr>
              <w:t>снизу</w:t>
            </w:r>
            <w:r w:rsidRPr="00CD3102">
              <w:rPr>
                <w:sz w:val="20"/>
                <w:szCs w:val="20"/>
              </w:rPr>
              <w:t>)</w:t>
            </w:r>
          </w:p>
          <w:p w:rsidR="004E2883" w:rsidRPr="00CD3102" w:rsidRDefault="004E2883" w:rsidP="004E2883">
            <w:pPr>
              <w:divId w:val="1839103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брать (</w:t>
            </w:r>
            <w:r w:rsidRPr="00CD3102">
              <w:rPr>
                <w:i/>
                <w:iCs/>
                <w:sz w:val="20"/>
                <w:szCs w:val="20"/>
              </w:rPr>
              <w:t>подряд и т.п.</w:t>
            </w:r>
            <w:r w:rsidRPr="00CD3102">
              <w:rPr>
                <w:sz w:val="20"/>
                <w:szCs w:val="20"/>
              </w:rPr>
              <w:t>); принимать (</w:t>
            </w:r>
            <w:r w:rsidRPr="00CD3102">
              <w:rPr>
                <w:i/>
                <w:iCs/>
                <w:sz w:val="20"/>
                <w:szCs w:val="20"/>
              </w:rPr>
              <w:t>напр., заказ на что-либо</w:t>
            </w:r>
            <w:r w:rsidRPr="00CD3102">
              <w:rPr>
                <w:sz w:val="20"/>
                <w:szCs w:val="20"/>
              </w:rPr>
              <w:t>)</w:t>
            </w:r>
          </w:p>
          <w:p w:rsidR="004E2883" w:rsidRPr="00CD3102" w:rsidRDefault="004E2883" w:rsidP="004E2883">
            <w:pPr>
              <w:divId w:val="16549920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благодарить за оказанную честь</w:t>
            </w:r>
          </w:p>
          <w:p w:rsidR="004E2883" w:rsidRPr="00CD3102" w:rsidRDefault="004E2883" w:rsidP="004E2883">
            <w:pPr>
              <w:divId w:val="2985351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тк. в соч. продолжать; преемствовать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jǐn</w:t>
            </w:r>
          </w:p>
          <w:p w:rsidR="004E2883" w:rsidRPr="00CD3102" w:rsidRDefault="004E2883" w:rsidP="004E2883">
            <w:pPr>
              <w:divId w:val="164530745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парные винные чарки (</w:t>
            </w:r>
            <w:r w:rsidRPr="00CD3102">
              <w:rPr>
                <w:i/>
                <w:iCs/>
                <w:sz w:val="20"/>
                <w:szCs w:val="20"/>
              </w:rPr>
              <w:t>из половинок одной тыквы, для жениха и невесты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zhēng</w:t>
            </w:r>
          </w:p>
          <w:p w:rsidR="004E2883" w:rsidRPr="00CD3102" w:rsidRDefault="004E2883" w:rsidP="004E2883">
            <w:pPr>
              <w:divId w:val="10293312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тк. в соч. пар; выпаривать</w:t>
            </w:r>
          </w:p>
          <w:p w:rsidR="004E2883" w:rsidRPr="00CD3102" w:rsidRDefault="004E2883" w:rsidP="004E2883">
            <w:pPr>
              <w:divId w:val="11904099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варить на пару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zhēng</w:t>
            </w:r>
          </w:p>
          <w:p w:rsidR="004E2883" w:rsidRPr="00CD3102" w:rsidRDefault="004E2883" w:rsidP="004E2883">
            <w:pPr>
              <w:divId w:val="11219179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4E2883" w:rsidRPr="00CD3102" w:rsidRDefault="004E2883" w:rsidP="004E2883">
            <w:pPr>
              <w:divId w:val="22383194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4E2883" w:rsidRPr="00CD3102" w:rsidRDefault="004E2883" w:rsidP="004E2883">
            <w:pPr>
              <w:divId w:val="12182806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подниматься; сгущаться (</w:t>
            </w:r>
            <w:r w:rsidRPr="00CD3102">
              <w:rPr>
                <w:i/>
                <w:iCs/>
                <w:sz w:val="20"/>
                <w:szCs w:val="20"/>
              </w:rPr>
              <w:t>о горячем воздухе, испарениях</w:t>
            </w:r>
            <w:r w:rsidRPr="00CD3102">
              <w:rPr>
                <w:sz w:val="20"/>
                <w:szCs w:val="20"/>
              </w:rPr>
              <w:t>)</w:t>
            </w:r>
          </w:p>
          <w:p w:rsidR="004E2883" w:rsidRPr="00CD3102" w:rsidRDefault="004E2883" w:rsidP="004E2883">
            <w:pPr>
              <w:divId w:val="2595308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прелюбодействовать с представительницей старшего поколения</w:t>
            </w:r>
          </w:p>
          <w:p w:rsidR="004E2883" w:rsidRPr="00CD3102" w:rsidRDefault="004E2883" w:rsidP="004E2883">
            <w:pPr>
              <w:divId w:val="1688396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3) *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рит.</w:t>
            </w:r>
            <w:r w:rsidRPr="00CD3102">
              <w:rPr>
                <w:sz w:val="20"/>
                <w:szCs w:val="20"/>
              </w:rPr>
              <w:t xml:space="preserve"> быть преподнесённым предкам, быть предложенным [зимой] в жертву предкам</w:t>
            </w:r>
          </w:p>
          <w:p w:rsidR="004E2883" w:rsidRPr="00CD3102" w:rsidRDefault="004E2883" w:rsidP="004E2883">
            <w:pPr>
              <w:divId w:val="155434966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4E2883" w:rsidRPr="00CD3102" w:rsidRDefault="004E2883" w:rsidP="004E2883">
            <w:pPr>
              <w:divId w:val="8673314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жарить, варить на пару</w:t>
            </w:r>
          </w:p>
          <w:p w:rsidR="004E2883" w:rsidRPr="00CD3102" w:rsidRDefault="004E2883" w:rsidP="004E2883">
            <w:pPr>
              <w:divId w:val="2223742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*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рит.</w:t>
            </w:r>
            <w:r w:rsidRPr="00CD3102">
              <w:rPr>
                <w:sz w:val="20"/>
                <w:szCs w:val="20"/>
              </w:rPr>
              <w:t xml:space="preserve"> преподнести (предложить) в жертву [при зимнем жертвоприношении]</w:t>
            </w:r>
          </w:p>
          <w:p w:rsidR="004E2883" w:rsidRPr="00CD3102" w:rsidRDefault="004E2883" w:rsidP="004E2883">
            <w:pPr>
              <w:divId w:val="147202066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4E2883" w:rsidRPr="00CD3102" w:rsidRDefault="004E2883" w:rsidP="004E2883">
            <w:pPr>
              <w:divId w:val="28635049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рит.</w:t>
            </w:r>
            <w:r w:rsidRPr="00CD3102">
              <w:rPr>
                <w:sz w:val="20"/>
                <w:szCs w:val="20"/>
              </w:rPr>
              <w:t xml:space="preserve"> зимнее (</w:t>
            </w:r>
            <w:r w:rsidRPr="00CD3102">
              <w:rPr>
                <w:i/>
                <w:iCs/>
                <w:sz w:val="20"/>
                <w:szCs w:val="20"/>
              </w:rPr>
              <w:t>в 10-м лунном месяце</w:t>
            </w:r>
            <w:r w:rsidRPr="00CD3102">
              <w:rPr>
                <w:sz w:val="20"/>
                <w:szCs w:val="20"/>
              </w:rPr>
              <w:t>) жертвоприношение предкам</w:t>
            </w:r>
          </w:p>
          <w:p w:rsidR="004E2883" w:rsidRPr="00CD3102" w:rsidRDefault="004E2883" w:rsidP="004E2883">
            <w:pPr>
              <w:divId w:val="12018162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4E2883" w:rsidRPr="00CD3102" w:rsidRDefault="004E2883" w:rsidP="004E2883">
            <w:pPr>
              <w:divId w:val="203496227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замечательный, прекрасный; чудесный, превосходный</w:t>
            </w:r>
          </w:p>
          <w:p w:rsidR="004E2883" w:rsidRPr="00CD3102" w:rsidRDefault="004E2883" w:rsidP="004E2883">
            <w:pPr>
              <w:divId w:val="19923243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многочисленный; изобильный, много, во множестве; в изобилии</w:t>
            </w: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CD3102" w:rsidP="004E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tgtFrame="_self" w:history="1">
              <w:r w:rsidR="004E2883" w:rsidRPr="00CD3102">
                <w:rPr>
                  <w:rStyle w:val="a5"/>
                  <w:sz w:val="20"/>
                  <w:szCs w:val="20"/>
                </w:rPr>
                <w:t>拯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zhěng</w:t>
            </w:r>
          </w:p>
          <w:p w:rsidR="004E2883" w:rsidRPr="00CD3102" w:rsidRDefault="004E2883" w:rsidP="004E2883">
            <w:pPr>
              <w:divId w:val="811287153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</w:t>
            </w:r>
            <w:r w:rsidRPr="00CD3102">
              <w:rPr>
                <w:rStyle w:val="green"/>
                <w:sz w:val="20"/>
                <w:szCs w:val="20"/>
              </w:rPr>
              <w:t>.</w:t>
            </w:r>
          </w:p>
          <w:p w:rsidR="004E2883" w:rsidRPr="00CD3102" w:rsidRDefault="004E2883" w:rsidP="004E2883">
            <w:pPr>
              <w:divId w:val="3845223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помогать; поддерживать; спасать</w:t>
            </w:r>
          </w:p>
          <w:p w:rsidR="004E2883" w:rsidRPr="00CD3102" w:rsidRDefault="004E2883" w:rsidP="004E2883">
            <w:pPr>
              <w:divId w:val="17464171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поднимать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Cheng2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成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83" w:rsidRPr="00CD3102" w:rsidRDefault="00CD3102" w:rsidP="004E2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tgtFrame="_self" w:history="1">
              <w:r w:rsidR="004E2883" w:rsidRPr="00CD3102">
                <w:rPr>
                  <w:rStyle w:val="a5"/>
                  <w:sz w:val="20"/>
                  <w:szCs w:val="20"/>
                </w:rPr>
                <w:t>城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"https://bkrs.info/slovo.php?ch=%E8%AF%9A"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诚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"https://bkrs.info/slovo.php?ch=%E5%AE%AC"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宬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"https://bkrs.info/slovo.php?ch=%E6%99%9F"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4E2883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83" w:rsidRPr="00CD3102" w:rsidRDefault="004E2883" w:rsidP="004E28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4E2883" w:rsidRPr="00CD3102" w:rsidRDefault="004E2883" w:rsidP="004E2883">
            <w:pPr>
              <w:divId w:val="17358111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4E2883" w:rsidRPr="00CD3102" w:rsidRDefault="004E2883" w:rsidP="004E2883">
            <w:pPr>
              <w:divId w:val="14003960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крепостная (городская) стена</w:t>
            </w:r>
          </w:p>
          <w:p w:rsidR="004E2883" w:rsidRPr="00CD3102" w:rsidRDefault="004E2883" w:rsidP="004E2883">
            <w:pPr>
              <w:divId w:val="3855696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город</w:t>
            </w:r>
          </w:p>
          <w:p w:rsidR="004E2883" w:rsidRPr="00CD3102" w:rsidRDefault="004E2883" w:rsidP="004E2883">
            <w:pPr>
              <w:divId w:val="7991131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город (</w:t>
            </w:r>
            <w:r w:rsidRPr="00CD3102">
              <w:rPr>
                <w:i/>
                <w:iCs/>
                <w:sz w:val="20"/>
                <w:szCs w:val="20"/>
              </w:rPr>
              <w:t>в противоположность деревне</w:t>
            </w:r>
            <w:r w:rsidRPr="00CD3102">
              <w:rPr>
                <w:sz w:val="20"/>
                <w:szCs w:val="20"/>
              </w:rPr>
              <w:t>)</w:t>
            </w:r>
          </w:p>
          <w:p w:rsidR="004E2883" w:rsidRPr="00CD3102" w:rsidRDefault="004E2883" w:rsidP="004E2883">
            <w:pPr>
              <w:divId w:val="8064316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4E2883" w:rsidRPr="00CD3102" w:rsidRDefault="004E2883" w:rsidP="004E2883">
            <w:pPr>
              <w:divId w:val="15388529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обнести стенами, укрепить (город) крепостными стенами; построить город</w:t>
            </w:r>
          </w:p>
          <w:p w:rsidR="004E2883" w:rsidRPr="00CD3102" w:rsidRDefault="004E2883" w:rsidP="004E2883">
            <w:pPr>
              <w:divId w:val="16401887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4E2883" w:rsidRPr="00CD3102" w:rsidRDefault="004E2883" w:rsidP="004E2883">
            <w:pPr>
              <w:divId w:val="11175319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Чэн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4E2883" w:rsidRPr="00CD3102" w:rsidRDefault="004E2883" w:rsidP="004E2883">
            <w:pPr>
              <w:divId w:val="11187939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4E2883" w:rsidRPr="00CD3102" w:rsidRDefault="004E2883" w:rsidP="004E2883">
            <w:pPr>
              <w:divId w:val="18807055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искренний, правдивый, честный</w:t>
            </w:r>
          </w:p>
          <w:p w:rsidR="004E2883" w:rsidRPr="00CD3102" w:rsidRDefault="004E2883" w:rsidP="004E2883">
            <w:pPr>
              <w:divId w:val="108141009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4E2883" w:rsidRPr="00CD3102" w:rsidRDefault="004E2883" w:rsidP="004E2883">
            <w:pPr>
              <w:divId w:val="329678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действительно, верно; поистине, в самом деле</w:t>
            </w:r>
          </w:p>
          <w:p w:rsidR="004E2883" w:rsidRPr="00CD3102" w:rsidRDefault="004E2883" w:rsidP="004E2883">
            <w:pPr>
              <w:divId w:val="674600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 составе условного или уступительного предложения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诚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часто стоит на месте опускаемого союза и переводится</w:t>
            </w:r>
          </w:p>
          <w:p w:rsidR="004E2883" w:rsidRPr="00CD3102" w:rsidRDefault="004E2883" w:rsidP="004E2883">
            <w:pPr>
              <w:divId w:val="1148863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а) если в самом деле</w:t>
            </w:r>
          </w:p>
          <w:p w:rsidR="004E2883" w:rsidRPr="00CD3102" w:rsidRDefault="004E2883" w:rsidP="004E2883">
            <w:pPr>
              <w:divId w:val="1148863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б) хотя [бы] на самом деле, хотя действительно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4E2883" w:rsidRPr="00CD3102" w:rsidRDefault="004E2883" w:rsidP="004E2883">
            <w:pPr>
              <w:divId w:val="24369019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архив; книгохранилище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83" w:rsidRPr="00CD3102" w:rsidRDefault="004E2883" w:rsidP="004E2883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shèng; chéng</w:t>
            </w:r>
          </w:p>
          <w:p w:rsidR="004E2883" w:rsidRPr="00CD3102" w:rsidRDefault="004E2883" w:rsidP="004E2883">
            <w:pPr>
              <w:divId w:val="5960646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I, </w:t>
            </w:r>
            <w:r w:rsidRPr="00CD3102">
              <w:rPr>
                <w:b/>
                <w:bCs/>
                <w:sz w:val="20"/>
                <w:szCs w:val="20"/>
              </w:rPr>
              <w:t>shèng</w:t>
            </w:r>
          </w:p>
          <w:p w:rsidR="004E2883" w:rsidRPr="00CD3102" w:rsidRDefault="004E2883" w:rsidP="004E2883">
            <w:pPr>
              <w:divId w:val="9985070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светлый, яркий, пылающий, ослепительный</w:t>
            </w:r>
          </w:p>
          <w:p w:rsidR="004E2883" w:rsidRPr="00CD3102" w:rsidRDefault="004E2883" w:rsidP="004E2883">
            <w:pPr>
              <w:divId w:val="7345959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процветающий; расцвет</w:t>
            </w:r>
          </w:p>
          <w:p w:rsidR="004E2883" w:rsidRPr="00CD3102" w:rsidRDefault="004E2883" w:rsidP="004E2883">
            <w:pPr>
              <w:divId w:val="21117025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II, </w:t>
            </w:r>
            <w:r w:rsidRPr="00CD3102">
              <w:rPr>
                <w:b/>
                <w:bCs/>
                <w:sz w:val="20"/>
                <w:szCs w:val="20"/>
              </w:rPr>
              <w:t>chéng</w:t>
            </w:r>
          </w:p>
          <w:p w:rsidR="004E2883" w:rsidRPr="00CD3102" w:rsidRDefault="004E2883" w:rsidP="004E2883">
            <w:pPr>
              <w:divId w:val="3482157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Чэн </w:t>
            </w:r>
            <w:r w:rsidRPr="00CD3102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盛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shèng, chéng</w:t>
            </w:r>
          </w:p>
          <w:p w:rsidR="009C7D54" w:rsidRPr="00CD3102" w:rsidRDefault="009C7D54" w:rsidP="009C7D54">
            <w:pPr>
              <w:divId w:val="15116052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shèng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9C7D54" w:rsidRPr="00CD3102" w:rsidRDefault="009C7D54" w:rsidP="009C7D54">
            <w:pPr>
              <w:divId w:val="14028747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полный; обильный; большой;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вежл.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Ваш</w:t>
            </w:r>
          </w:p>
          <w:p w:rsidR="009C7D54" w:rsidRPr="00CD3102" w:rsidRDefault="009C7D54" w:rsidP="009C7D54">
            <w:pPr>
              <w:divId w:val="13908113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пышный, роскошный, великолепный; зрелый; буйный, бурный (</w:t>
            </w:r>
            <w:r w:rsidRPr="00CD3102">
              <w:rPr>
                <w:i/>
                <w:iCs/>
                <w:sz w:val="20"/>
                <w:szCs w:val="20"/>
              </w:rPr>
              <w:t>расцвет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цветущий, процветающий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chéng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наполнять; набивать; накладывать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заключать (содержать) в себе, вмещать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получать распространение, быть в силе, процветать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shèng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процветание, расцвет; изобилие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shèng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множество; предел, максимум, лимит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chéng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чаша с жертвенным пшеном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 shèng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геогр.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сокр. вм.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盛泽镇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г. Шэнцзэчжэнь</w:t>
            </w:r>
          </w:p>
          <w:p w:rsidR="009C7D54" w:rsidRPr="00CD3102" w:rsidRDefault="009C7D54" w:rsidP="009C7D54">
            <w:pPr>
              <w:divId w:val="139081139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Шэн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Cheng2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呈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程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"https://bkrs.info/slovo.php?ch=%E5%9F%95"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埕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"https://bkrs.info/slovo.php?ch=%E8%A3%8E"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裎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"https://bkrs.info/slovo.php?ch=%E9%85%B2"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酲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9C7D54" w:rsidRPr="00CD3102" w:rsidRDefault="009C7D54" w:rsidP="009C7D54">
            <w:pPr>
              <w:divId w:val="16705232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путь; отрезок пути; дистанция</w:t>
            </w:r>
          </w:p>
          <w:p w:rsidR="009C7D54" w:rsidRPr="00CD3102" w:rsidRDefault="009C7D54" w:rsidP="009C7D54">
            <w:pPr>
              <w:divId w:val="15973258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распорядок, порядок</w:t>
            </w:r>
          </w:p>
          <w:p w:rsidR="009C7D54" w:rsidRPr="00CD3102" w:rsidRDefault="009C7D54" w:rsidP="009C7D54">
            <w:pPr>
              <w:divId w:val="11183777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правила, устав; программа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9C7D54" w:rsidRPr="00CD3102" w:rsidRDefault="009C7D54" w:rsidP="009C7D54">
            <w:pPr>
              <w:divId w:val="100906217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9C7D54" w:rsidRPr="00CD3102" w:rsidRDefault="009C7D54" w:rsidP="009C7D54">
            <w:pPr>
              <w:divId w:val="1186203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глиняный сосуд для вина, корчага</w:t>
            </w:r>
          </w:p>
          <w:p w:rsidR="009C7D54" w:rsidRPr="00CD3102" w:rsidRDefault="009C7D54" w:rsidP="009C7D54">
            <w:pPr>
              <w:divId w:val="17179690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южн.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устричная отмель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chéng, chěng</w:t>
            </w:r>
          </w:p>
          <w:p w:rsidR="009C7D54" w:rsidRPr="00CD3102" w:rsidRDefault="009C7D54" w:rsidP="009C7D54">
            <w:pPr>
              <w:divId w:val="19014876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9C7D54" w:rsidRPr="00CD3102" w:rsidRDefault="009C7D54" w:rsidP="009C7D54">
            <w:pPr>
              <w:divId w:val="1943861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chéng</w:t>
            </w:r>
            <w:r w:rsidRPr="00CD3102">
              <w:rPr>
                <w:sz w:val="20"/>
                <w:szCs w:val="20"/>
              </w:rPr>
              <w:t xml:space="preserve"> голый, обнажённый</w:t>
            </w:r>
          </w:p>
          <w:p w:rsidR="009C7D54" w:rsidRPr="00CD3102" w:rsidRDefault="009C7D54" w:rsidP="009C7D54">
            <w:pPr>
              <w:divId w:val="9509376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chéng</w:t>
            </w:r>
            <w:r w:rsidRPr="00CD3102">
              <w:rPr>
                <w:sz w:val="20"/>
                <w:szCs w:val="20"/>
              </w:rPr>
              <w:t xml:space="preserve"> нательный</w:t>
            </w:r>
          </w:p>
          <w:p w:rsidR="009C7D54" w:rsidRPr="00CD3102" w:rsidRDefault="009C7D54" w:rsidP="009C7D54">
            <w:pPr>
              <w:divId w:val="78284044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divId w:val="19691188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chéng</w:t>
            </w:r>
            <w:r w:rsidRPr="00CD3102">
              <w:rPr>
                <w:sz w:val="20"/>
                <w:szCs w:val="20"/>
              </w:rPr>
              <w:t xml:space="preserve">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сев.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пояс (</w:t>
            </w:r>
            <w:r w:rsidRPr="00CD3102">
              <w:rPr>
                <w:i/>
                <w:iCs/>
                <w:sz w:val="20"/>
                <w:szCs w:val="20"/>
              </w:rPr>
              <w:t>для подвешивания украшений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6012313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chěng</w:t>
            </w:r>
            <w:r w:rsidRPr="00CD3102">
              <w:rPr>
                <w:sz w:val="20"/>
                <w:szCs w:val="20"/>
              </w:rPr>
              <w:t xml:space="preserve"> *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сев.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лёгкий халат [без подкладки]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chéng</w:t>
            </w:r>
          </w:p>
          <w:p w:rsidR="009C7D54" w:rsidRPr="00CD3102" w:rsidRDefault="009C7D54" w:rsidP="009C7D54">
            <w:pPr>
              <w:divId w:val="689697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123572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страдать с похмелья; похмелье</w:t>
            </w:r>
          </w:p>
          <w:p w:rsidR="009C7D54" w:rsidRPr="00CD3102" w:rsidRDefault="009C7D54" w:rsidP="009C7D54">
            <w:pPr>
              <w:divId w:val="12405966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упиваться допьяна; опьянение</w:t>
            </w:r>
          </w:p>
          <w:p w:rsidR="009C7D54" w:rsidRPr="00CD3102" w:rsidRDefault="009C7D54" w:rsidP="009C7D54">
            <w:pPr>
              <w:divId w:val="160989624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наречие</w:t>
            </w:r>
          </w:p>
          <w:p w:rsidR="009C7D54" w:rsidRPr="00CD3102" w:rsidRDefault="009C7D54" w:rsidP="009C7D54">
            <w:pPr>
              <w:divId w:val="59278728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допьяна; досыта; вдоволь</w:t>
            </w: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逞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"https://bkrs.info/slovo.php?ch=%E5%9C%A3"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圣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"https://bkrs.info/slovo.php?ch=%E9%83%A2"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郢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"https://bkrs.info/slovo.php?ch=%E9%94%83"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锃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chěng</w:t>
            </w:r>
          </w:p>
          <w:p w:rsidR="009C7D54" w:rsidRPr="00CD3102" w:rsidRDefault="009C7D54" w:rsidP="009C7D54">
            <w:pPr>
              <w:divId w:val="13623223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рисоваться; бравировать</w:t>
            </w:r>
          </w:p>
          <w:p w:rsidR="009C7D54" w:rsidRPr="00CD3102" w:rsidRDefault="009C7D54" w:rsidP="009C7D54">
            <w:pPr>
              <w:divId w:val="9721799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потворствовать, потакать; давать волю (</w:t>
            </w:r>
            <w:r w:rsidRPr="00CD3102">
              <w:rPr>
                <w:i/>
                <w:iCs/>
                <w:sz w:val="20"/>
                <w:szCs w:val="20"/>
              </w:rPr>
              <w:t>напр., чувствам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shèng</w:t>
            </w:r>
          </w:p>
          <w:p w:rsidR="009C7D54" w:rsidRPr="00CD3102" w:rsidRDefault="009C7D54" w:rsidP="009C7D54">
            <w:pPr>
              <w:divId w:val="2632244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тк. в соч. мудрец</w:t>
            </w:r>
          </w:p>
          <w:p w:rsidR="009C7D54" w:rsidRPr="00CD3102" w:rsidRDefault="009C7D54" w:rsidP="009C7D54">
            <w:pPr>
              <w:divId w:val="17363879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святой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yǐng</w:t>
            </w:r>
          </w:p>
          <w:p w:rsidR="009C7D54" w:rsidRPr="00CD3102" w:rsidRDefault="009C7D54" w:rsidP="009C7D54">
            <w:pPr>
              <w:divId w:val="98671023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552964164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呈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письменно докладывать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208471793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9C7D54" w:rsidRPr="00CD3102" w:rsidRDefault="009C7D54" w:rsidP="009C7D54">
            <w:pPr>
              <w:divId w:val="155839588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ист.</w:t>
            </w:r>
            <w:r w:rsidRPr="00CD3102">
              <w:rPr>
                <w:sz w:val="20"/>
                <w:szCs w:val="20"/>
              </w:rPr>
              <w:t xml:space="preserve"> Ин (</w:t>
            </w:r>
            <w:r w:rsidRPr="00CD3102">
              <w:rPr>
                <w:i/>
                <w:iCs/>
                <w:sz w:val="20"/>
                <w:szCs w:val="20"/>
              </w:rPr>
              <w:t>столица царства Чу</w:t>
            </w:r>
            <w:r w:rsidRPr="00CD3102">
              <w:rPr>
                <w:rFonts w:ascii="SimSun" w:eastAsia="SimSun" w:hAnsi="SimSun" w:cs="SimSun" w:hint="eastAsia"/>
                <w:i/>
                <w:iCs/>
                <w:sz w:val="20"/>
                <w:szCs w:val="20"/>
              </w:rPr>
              <w:t>；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эпоха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Чуньцю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zèng</w:t>
            </w:r>
          </w:p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блестящий, сияющий, ослепительный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 полированной поверхности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9C7D54" w:rsidRPr="00CD3102" w:rsidTr="009C7D54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Chi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蚩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嗤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"https://bkrs.info/slovo.php?ch=%E5%AA%B8"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媸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"https://bkrs.info/slovo.php?ch=%E6%BB%8D"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chī; chi</w:t>
            </w:r>
          </w:p>
          <w:p w:rsidR="009C7D54" w:rsidRPr="00CD3102" w:rsidRDefault="009C7D54" w:rsidP="009C7D54">
            <w:pPr>
              <w:divId w:val="64508895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>I chī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8548827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смеяться над..., насмехаться, зубоскалить; издеваться, высмеивать</w:t>
            </w:r>
          </w:p>
          <w:p w:rsidR="009C7D54" w:rsidRPr="00CD3102" w:rsidRDefault="009C7D54" w:rsidP="009C7D54">
            <w:pPr>
              <w:divId w:val="206775561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-chi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пек. диал.</w:t>
            </w:r>
          </w:p>
          <w:p w:rsidR="009C7D54" w:rsidRPr="00CD3102" w:rsidRDefault="009C7D54" w:rsidP="009C7D54">
            <w:pPr>
              <w:divId w:val="174229125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глагольный суффикс, указывающий на продолжительность или повторяемость действия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chī</w:t>
            </w:r>
          </w:p>
          <w:p w:rsidR="009C7D54" w:rsidRPr="00CD3102" w:rsidRDefault="009C7D54" w:rsidP="009C7D54">
            <w:pPr>
              <w:divId w:val="177976294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lastRenderedPageBreak/>
              <w:t>книжн.</w:t>
            </w:r>
            <w:r w:rsidRPr="00CD3102">
              <w:rPr>
                <w:sz w:val="20"/>
                <w:szCs w:val="20"/>
              </w:rPr>
              <w:t xml:space="preserve"> безобразный, уродливый, отвратительный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zhì</w:t>
            </w:r>
          </w:p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lastRenderedPageBreak/>
              <w:t>собств. ист.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滍水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Чжишуй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река на террит. нынешней пров. Хэнань, совр. название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沙河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Шахэ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Chi3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尺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尺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chǐ, chě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chǐ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 /счётное слово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чи, китайский фут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мера длины, равная 1/3 метра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чи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основная мера длины разных стран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фут, аршин, метр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чи, мерная линейка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деревянный метр, аршин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счётная (чертёжная) линейка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плоская палка, батог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телесных наказаний, также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戒尺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 письмо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кит. мед.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точка биения пульса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нажимаемая на запястье третьим пальцем врача, см.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尺脉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7) возраст в 2 1/2 года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chě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усл.</w:t>
            </w:r>
          </w:p>
          <w:p w:rsidR="00553E4A" w:rsidRPr="00CD3102" w:rsidRDefault="009C7D54" w:rsidP="009C7D54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муз.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чэ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обозначает тон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林</w:t>
            </w:r>
            <w:r w:rsidRPr="00CD3102">
              <w:rPr>
                <w:rFonts w:ascii="SimSun" w:eastAsia="SimSun" w:hAnsi="SimSun" w:cs="SimSun"/>
                <w:sz w:val="20"/>
                <w:szCs w:val="20"/>
              </w:rPr>
              <w:t>钟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китайском нотном письме; соответствует цифре 2 в европейской цифровой нотной записи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7D54" w:rsidRPr="00CD3102" w:rsidTr="009C7D54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斥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拆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"https://bkrs.info/slovo.php?ch=%E5%9D%BC"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"https://bkrs.info/slovo.php?ch=%E8%AF%89"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诉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"https://bkrs.info/slovo.php?ch=%E6%9F%9D"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柝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chāi</w:t>
            </w:r>
          </w:p>
          <w:p w:rsidR="009C7D54" w:rsidRPr="00CD3102" w:rsidRDefault="009C7D54" w:rsidP="009C7D54">
            <w:pPr>
              <w:divId w:val="13725309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разбирать, разлагать (</w:t>
            </w:r>
            <w:r w:rsidRPr="00CD3102">
              <w:rPr>
                <w:i/>
                <w:iCs/>
                <w:sz w:val="20"/>
                <w:szCs w:val="20"/>
              </w:rPr>
              <w:t>на части</w:t>
            </w:r>
            <w:r w:rsidRPr="00CD3102">
              <w:rPr>
                <w:sz w:val="20"/>
                <w:szCs w:val="20"/>
              </w:rPr>
              <w:t>); демонтировать; разряжать (</w:t>
            </w:r>
            <w:r w:rsidRPr="00CD3102">
              <w:rPr>
                <w:i/>
                <w:iCs/>
                <w:sz w:val="20"/>
                <w:szCs w:val="20"/>
              </w:rPr>
              <w:t>мину, снаряд</w:t>
            </w:r>
            <w:r w:rsidRPr="00CD3102">
              <w:rPr>
                <w:sz w:val="20"/>
                <w:szCs w:val="20"/>
              </w:rPr>
              <w:t>); разламывать, ломать; разрушать</w:t>
            </w:r>
          </w:p>
          <w:p w:rsidR="009C7D54" w:rsidRPr="00CD3102" w:rsidRDefault="009C7D54" w:rsidP="009C7D54">
            <w:pPr>
              <w:divId w:val="16867108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надрывать, разрывать; срывать; распарывать, вскрывать</w:t>
            </w:r>
          </w:p>
          <w:p w:rsidR="009C7D54" w:rsidRPr="00CD3102" w:rsidRDefault="009C7D54" w:rsidP="009C7D54">
            <w:pPr>
              <w:divId w:val="14568756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прорастать (</w:t>
            </w:r>
            <w:r w:rsidRPr="00CD3102">
              <w:rPr>
                <w:i/>
                <w:iCs/>
                <w:sz w:val="20"/>
                <w:szCs w:val="20"/>
              </w:rPr>
              <w:t>о зерне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13417328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(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3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坼</w:t>
              </w:r>
            </w:hyperlink>
            <w:r w:rsidRPr="00CD3102">
              <w:rPr>
                <w:sz w:val="20"/>
                <w:szCs w:val="20"/>
              </w:rPr>
              <w:t>) лопаться, трескаться; разрываться</w:t>
            </w:r>
          </w:p>
          <w:p w:rsidR="009C7D54" w:rsidRPr="00CD3102" w:rsidRDefault="009C7D54" w:rsidP="009C7D54">
            <w:pPr>
              <w:divId w:val="5848049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пядь (</w:t>
            </w:r>
            <w:r w:rsidRPr="00CD3102">
              <w:rPr>
                <w:i/>
                <w:iCs/>
                <w:sz w:val="20"/>
                <w:szCs w:val="20"/>
              </w:rPr>
              <w:t>мера длины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5425225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выделять </w:t>
            </w:r>
            <w:r w:rsidRPr="00CD3102">
              <w:rPr>
                <w:i/>
                <w:iCs/>
                <w:sz w:val="20"/>
                <w:szCs w:val="20"/>
              </w:rPr>
              <w:t>(из организма)</w:t>
            </w:r>
            <w:r w:rsidRPr="00CD3102">
              <w:rPr>
                <w:sz w:val="20"/>
                <w:szCs w:val="20"/>
              </w:rPr>
              <w:t>; испражняться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chè</w:t>
            </w:r>
          </w:p>
          <w:p w:rsidR="009C7D54" w:rsidRPr="00CD3102" w:rsidRDefault="009C7D54" w:rsidP="009C7D54">
            <w:pPr>
              <w:divId w:val="18028406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163276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лопаться, трескаться; разрываться</w:t>
            </w:r>
          </w:p>
          <w:p w:rsidR="009C7D54" w:rsidRPr="00CD3102" w:rsidRDefault="009C7D54" w:rsidP="009C7D54">
            <w:pPr>
              <w:divId w:val="420290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раскрывать</w:t>
            </w:r>
          </w:p>
          <w:p w:rsidR="009C7D54" w:rsidRPr="00CD3102" w:rsidRDefault="009C7D54" w:rsidP="009C7D54">
            <w:pPr>
              <w:divId w:val="28898037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divId w:val="17454511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трещина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sù</w:t>
            </w:r>
          </w:p>
          <w:p w:rsidR="009C7D54" w:rsidRPr="00CD3102" w:rsidRDefault="009C7D54" w:rsidP="009C7D54">
            <w:pPr>
              <w:divId w:val="191555204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C7D54" w:rsidRPr="00CD3102" w:rsidRDefault="009C7D54" w:rsidP="009C7D54">
            <w:pPr>
              <w:divId w:val="144788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жаловаться [на]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i/>
                <w:iCs/>
                <w:sz w:val="20"/>
                <w:szCs w:val="20"/>
              </w:rPr>
              <w:t xml:space="preserve">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кому-л.</w:t>
            </w:r>
            <w:r w:rsidRPr="00CD3102">
              <w:rPr>
                <w:sz w:val="20"/>
                <w:szCs w:val="20"/>
              </w:rPr>
              <w:t>); взывать к ...</w:t>
            </w:r>
          </w:p>
          <w:p w:rsidR="009C7D54" w:rsidRPr="00CD3102" w:rsidRDefault="009C7D54" w:rsidP="009C7D54">
            <w:pPr>
              <w:divId w:val="3405915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возбуждать иск; жаловаться [в суд]; апеллировать [к]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наговаривать (клеветать) на...; обвинять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кляузничать [на]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сообщить, подробно доложить; изложить до конца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 оправдать, опровергнуть несправедливое решение (мнение); защищать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суде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среднекит.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отказываться от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вина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), отклонять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чару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тяжба, [судебное] дело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собств.</w:t>
            </w:r>
          </w:p>
          <w:p w:rsidR="009C7D54" w:rsidRPr="00CD3102" w:rsidRDefault="009C7D54" w:rsidP="009C7D54">
            <w:pPr>
              <w:divId w:val="3405915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Су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tuò</w:t>
            </w:r>
          </w:p>
          <w:p w:rsidR="009C7D54" w:rsidRPr="00CD3102" w:rsidRDefault="009C7D54" w:rsidP="009C7D54">
            <w:pPr>
              <w:divId w:val="184451219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divId w:val="207057442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стар.</w:t>
            </w:r>
            <w:r w:rsidRPr="00CD3102">
              <w:rPr>
                <w:sz w:val="20"/>
                <w:szCs w:val="20"/>
              </w:rPr>
              <w:t xml:space="preserve"> колотушка [ночного сторожа], сторожевое било</w:t>
            </w:r>
          </w:p>
          <w:p w:rsidR="009C7D54" w:rsidRPr="00CD3102" w:rsidRDefault="009C7D54" w:rsidP="009C7D54">
            <w:pPr>
              <w:divId w:val="173103269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</w:p>
          <w:p w:rsidR="009C7D54" w:rsidRPr="00CD3102" w:rsidRDefault="009C7D54" w:rsidP="009C7D54">
            <w:pPr>
              <w:divId w:val="34344059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9C7D54" w:rsidRPr="00CD3102" w:rsidRDefault="009C7D54" w:rsidP="009C7D54">
            <w:pPr>
              <w:divId w:val="12871567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ходить с колотушкой, нести ночной караул</w:t>
            </w:r>
          </w:p>
          <w:p w:rsidR="009C7D54" w:rsidRPr="00CD3102" w:rsidRDefault="009C7D54" w:rsidP="009C7D54">
            <w:pPr>
              <w:divId w:val="1287156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трескаться, ломаться; разделяться</w:t>
            </w:r>
          </w:p>
          <w:p w:rsidR="009C7D54" w:rsidRPr="00CD3102" w:rsidRDefault="009C7D54" w:rsidP="009C7D54">
            <w:pPr>
              <w:divId w:val="1287156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</w:p>
          <w:p w:rsidR="009C7D54" w:rsidRPr="00CD3102" w:rsidRDefault="009C7D54" w:rsidP="009C7D54">
            <w:pPr>
              <w:divId w:val="1287156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разорвать, сломать; разломать</w:t>
            </w:r>
          </w:p>
          <w:p w:rsidR="009C7D54" w:rsidRPr="00CD3102" w:rsidRDefault="009C7D54" w:rsidP="009C7D54">
            <w:pPr>
              <w:divId w:val="12871567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простираться до...; распространяться на...</w:t>
            </w:r>
          </w:p>
        </w:tc>
      </w:tr>
      <w:tr w:rsidR="009C7D54" w:rsidRPr="00CD3102" w:rsidTr="009C7D54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赤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 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哧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"https://bkrs.info/slovo.php?ch=%E8%B5%A6"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赦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chī</w:t>
            </w:r>
          </w:p>
          <w:p w:rsidR="009C7D54" w:rsidRPr="00CD3102" w:rsidRDefault="009C7D54" w:rsidP="009C7D54">
            <w:pPr>
              <w:divId w:val="32381837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междом.</w:t>
            </w:r>
            <w:r w:rsidRPr="00CD3102">
              <w:rPr>
                <w:sz w:val="20"/>
                <w:szCs w:val="20"/>
              </w:rPr>
              <w:t xml:space="preserve"> хи-хи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shè</w:t>
            </w:r>
          </w:p>
          <w:p w:rsidR="009C7D54" w:rsidRPr="00CD3102" w:rsidRDefault="009C7D54" w:rsidP="009C7D54">
            <w:pPr>
              <w:divId w:val="14463438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divId w:val="19090017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амнистировать; щадить; прощать; помиловать</w:t>
            </w:r>
          </w:p>
          <w:p w:rsidR="009C7D54" w:rsidRPr="00CD3102" w:rsidRDefault="009C7D54" w:rsidP="009C7D54">
            <w:pPr>
              <w:divId w:val="3081670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divId w:val="10261015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амнистия, помилование</w:t>
            </w:r>
          </w:p>
          <w:p w:rsidR="009C7D54" w:rsidRPr="00CD3102" w:rsidRDefault="009C7D54" w:rsidP="009C7D54">
            <w:pPr>
              <w:divId w:val="64540320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9C7D54" w:rsidRPr="00CD3102" w:rsidRDefault="009C7D54" w:rsidP="009C7D54">
            <w:pPr>
              <w:divId w:val="21278495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Шэ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啻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Microsoft JhengHei" w:hAnsiTheme="minorHAnsi" w:cstheme="minorHAnsi" w:hint="eastAsia"/>
                <w:sz w:val="20"/>
                <w:szCs w:val="20"/>
              </w:rPr>
              <w:t>膪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chuài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разжиреть, растолстеть; быть раскормленным</w:t>
            </w:r>
          </w:p>
          <w:p w:rsidR="00553E4A" w:rsidRPr="00CD3102" w:rsidRDefault="009C7D54" w:rsidP="009C7D54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откармливать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свиней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7D54" w:rsidRPr="00CD3102" w:rsidTr="009C7D54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Chong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充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铳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"https://bkrs.info/slovo.php?ch=%E7%BB%9F"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chòng</w:t>
            </w:r>
          </w:p>
          <w:p w:rsidR="009C7D54" w:rsidRPr="00CD3102" w:rsidRDefault="009C7D54" w:rsidP="009C7D54">
            <w:pPr>
              <w:divId w:val="175848144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9C7D54" w:rsidRPr="00CD3102" w:rsidRDefault="009C7D54" w:rsidP="009C7D54">
            <w:pPr>
              <w:divId w:val="16764950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стар.</w:t>
            </w:r>
            <w:r w:rsidRPr="00CD3102">
              <w:rPr>
                <w:sz w:val="20"/>
                <w:szCs w:val="20"/>
              </w:rPr>
              <w:t xml:space="preserve"> пищаль, мушкет, ружьё; огнестрельное оружие</w:t>
            </w:r>
          </w:p>
          <w:p w:rsidR="009C7D54" w:rsidRPr="00CD3102" w:rsidRDefault="009C7D54" w:rsidP="009C7D54">
            <w:pPr>
              <w:divId w:val="6502501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обух топора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tǒng</w:t>
            </w:r>
          </w:p>
          <w:p w:rsidR="009C7D54" w:rsidRPr="00CD3102" w:rsidRDefault="009C7D54" w:rsidP="009C7D54">
            <w:pPr>
              <w:divId w:val="147124007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C7D54" w:rsidRPr="00CD3102" w:rsidRDefault="009C7D54" w:rsidP="009C7D54">
            <w:pPr>
              <w:divId w:val="17797883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объединять, соединять; обобщать, суммировать, подытоживать</w:t>
            </w:r>
          </w:p>
          <w:p w:rsidR="009C7D54" w:rsidRPr="00CD3102" w:rsidRDefault="009C7D54" w:rsidP="009C7D54">
            <w:pPr>
              <w:divId w:val="1989024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править, управлять, руководить</w:t>
            </w:r>
          </w:p>
          <w:p w:rsidR="009C7D54" w:rsidRPr="00CD3102" w:rsidRDefault="009C7D54" w:rsidP="009C7D54">
            <w:pPr>
              <w:divId w:val="17344318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9C7D54" w:rsidRPr="00CD3102" w:rsidRDefault="009C7D54" w:rsidP="009C7D54">
            <w:pPr>
              <w:divId w:val="10633348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единый; обьединённый; централизованный; общий; сообща, вместе</w:t>
            </w:r>
          </w:p>
          <w:p w:rsidR="009C7D54" w:rsidRPr="00CD3102" w:rsidRDefault="009C7D54" w:rsidP="009C7D54">
            <w:pPr>
              <w:divId w:val="7170537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общий, всесторонний</w:t>
            </w:r>
          </w:p>
          <w:p w:rsidR="009C7D54" w:rsidRPr="00CD3102" w:rsidRDefault="009C7D54" w:rsidP="009C7D54">
            <w:pPr>
              <w:divId w:val="14442303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весь, целый, полный; сполна, полностью</w:t>
            </w:r>
          </w:p>
          <w:p w:rsidR="009C7D54" w:rsidRPr="00CD3102" w:rsidRDefault="009C7D54" w:rsidP="009C7D54">
            <w:pPr>
              <w:divId w:val="184925442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 /счётное слово</w:t>
            </w:r>
          </w:p>
          <w:p w:rsidR="009C7D54" w:rsidRPr="00CD3102" w:rsidRDefault="009C7D54" w:rsidP="009C7D54">
            <w:pPr>
              <w:divId w:val="1358776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наследование, преемственность</w:t>
            </w:r>
          </w:p>
          <w:p w:rsidR="009C7D54" w:rsidRPr="00CD3102" w:rsidRDefault="009C7D54" w:rsidP="009C7D54">
            <w:pPr>
              <w:divId w:val="12600189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геол.</w:t>
            </w:r>
            <w:r w:rsidRPr="00CD3102">
              <w:rPr>
                <w:sz w:val="20"/>
                <w:szCs w:val="20"/>
              </w:rPr>
              <w:t xml:space="preserve"> отдел; массив</w:t>
            </w:r>
          </w:p>
          <w:p w:rsidR="009C7D54" w:rsidRPr="00CD3102" w:rsidRDefault="009C7D54" w:rsidP="009C7D54">
            <w:pPr>
              <w:divId w:val="14144259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* календарный цикл в 1539 лет, включающий 81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章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章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цикл в 19 лет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6612742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штука; </w:t>
            </w:r>
            <w:r w:rsidRPr="00CD3102">
              <w:rPr>
                <w:i/>
                <w:iCs/>
                <w:sz w:val="20"/>
                <w:szCs w:val="20"/>
              </w:rPr>
              <w:t>счётное слово для памятников, стел</w:t>
            </w:r>
          </w:p>
          <w:p w:rsidR="009C7D54" w:rsidRPr="00CD3102" w:rsidRDefault="009C7D54" w:rsidP="009C7D54">
            <w:pPr>
              <w:divId w:val="181706137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9C7D54" w:rsidRPr="00CD3102" w:rsidRDefault="009C7D54" w:rsidP="009C7D54">
            <w:pPr>
              <w:divId w:val="5203580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Тун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Chong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舂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桩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zhuāng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 /счётн. слово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столб; свая; кол; надолба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счётное слово для работы, дел, событий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553E4A" w:rsidRPr="00CD3102" w:rsidRDefault="009C7D54" w:rsidP="009C7D54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толкать; ударять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>Chong2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虫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融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róng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таять, плавиться; талый, плавленый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смешиваться, сливаться, сочетаться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циркулировать, обращаться, находиться в обращении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прил.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согласный, гармоничный; гармонировать; жить дружно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яркий, сияющий, ослепительный; сиять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мирный и весёлый, радостный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  <w:p w:rsidR="00553E4A" w:rsidRPr="00CD3102" w:rsidRDefault="009C7D54" w:rsidP="009C7D54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Жун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Chou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抽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籀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zhòu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уставной почерк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стиль дачжуань, также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籀篆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9C7D54" w:rsidRPr="00CD3102" w:rsidRDefault="009C7D54" w:rsidP="009C7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читать вслух; учиться, заниматься</w:t>
            </w:r>
          </w:p>
          <w:p w:rsidR="00553E4A" w:rsidRPr="00CD3102" w:rsidRDefault="009C7D54" w:rsidP="009C7D54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вести, выводить; строить заключение</w:t>
            </w:r>
          </w:p>
        </w:tc>
      </w:tr>
      <w:tr w:rsidR="009C7D54" w:rsidRPr="00CD3102" w:rsidTr="009C7D54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Chou3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丑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54" w:rsidRPr="00CD3102" w:rsidRDefault="00CD3102" w:rsidP="009C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tgtFrame="_self" w:history="1">
              <w:r w:rsidR="009C7D54" w:rsidRPr="00CD3102">
                <w:rPr>
                  <w:rStyle w:val="a5"/>
                  <w:sz w:val="20"/>
                  <w:szCs w:val="20"/>
                </w:rPr>
                <w:t>杻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"https://bkrs.info/slovo.php?ch=%E5%A6%9E"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妞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"https://bkrs.info/slovo.php?ch=%E6%89%AD"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扭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"https://bkrs.info/slovo.php?ch=%E7%8B%83"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狃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9C7D54" w:rsidRPr="00CD3102" w:rsidTr="009C7D54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54" w:rsidRPr="00CD3102" w:rsidRDefault="009C7D54" w:rsidP="009C7D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chǒu; niǔ</w:t>
            </w:r>
          </w:p>
          <w:p w:rsidR="009C7D54" w:rsidRPr="00CD3102" w:rsidRDefault="009C7D54" w:rsidP="009C7D54">
            <w:pPr>
              <w:divId w:val="7151340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9C7D54" w:rsidRPr="00CD3102" w:rsidRDefault="009C7D54" w:rsidP="009C7D54">
            <w:pPr>
              <w:divId w:val="20428247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niǔ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sz w:val="20"/>
                <w:szCs w:val="20"/>
              </w:rPr>
              <w:t xml:space="preserve"> бирючина китайская (</w:t>
            </w:r>
            <w:r w:rsidRPr="00CD3102">
              <w:rPr>
                <w:i/>
                <w:iCs/>
                <w:sz w:val="20"/>
                <w:szCs w:val="20"/>
              </w:rPr>
              <w:t>Ligustrum sinense</w:t>
            </w:r>
            <w:r w:rsidRPr="00CD3102">
              <w:rPr>
                <w:sz w:val="20"/>
                <w:szCs w:val="20"/>
              </w:rPr>
              <w:t xml:space="preserve"> Lour.)</w:t>
            </w:r>
          </w:p>
          <w:p w:rsidR="009C7D54" w:rsidRPr="00CD3102" w:rsidRDefault="009C7D54" w:rsidP="009C7D54">
            <w:pPr>
              <w:divId w:val="14625707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chǒu</w:t>
            </w:r>
            <w:r w:rsidRPr="00CD3102">
              <w:rPr>
                <w:sz w:val="20"/>
                <w:szCs w:val="20"/>
              </w:rPr>
              <w:t xml:space="preserve"> ручные колодки</w:t>
            </w:r>
          </w:p>
          <w:p w:rsidR="009C7D54" w:rsidRPr="00CD3102" w:rsidRDefault="009C7D54" w:rsidP="009C7D54">
            <w:pPr>
              <w:divId w:val="871041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niǔ</w:t>
            </w:r>
            <w:r w:rsidRPr="00CD3102">
              <w:rPr>
                <w:sz w:val="20"/>
                <w:szCs w:val="20"/>
              </w:rPr>
              <w:t xml:space="preserve"> * дуб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niū</w:t>
            </w:r>
          </w:p>
          <w:p w:rsidR="009C7D54" w:rsidRPr="00CD3102" w:rsidRDefault="009C7D54" w:rsidP="009C7D54">
            <w:pPr>
              <w:divId w:val="19757953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разг.</w:t>
            </w:r>
            <w:r w:rsidRPr="00CD3102">
              <w:rPr>
                <w:sz w:val="20"/>
                <w:szCs w:val="20"/>
              </w:rPr>
              <w:t xml:space="preserve"> девушка, девчонка </w:t>
            </w:r>
            <w:r w:rsidRPr="00CD3102">
              <w:rPr>
                <w:i/>
                <w:iCs/>
                <w:sz w:val="20"/>
                <w:szCs w:val="20"/>
              </w:rPr>
              <w:t>(зачастую пренебрежительно)</w:t>
            </w:r>
            <w:r w:rsidRPr="00CD3102">
              <w:rPr>
                <w:sz w:val="20"/>
                <w:szCs w:val="20"/>
              </w:rPr>
              <w:t xml:space="preserve"> </w:t>
            </w:r>
          </w:p>
          <w:p w:rsidR="009C7D54" w:rsidRPr="00CD3102" w:rsidRDefault="009C7D54" w:rsidP="009C7D54">
            <w:pPr>
              <w:divId w:val="20477525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уст.</w:t>
            </w:r>
            <w:r w:rsidRPr="00CD3102">
              <w:rPr>
                <w:sz w:val="20"/>
                <w:szCs w:val="20"/>
              </w:rPr>
              <w:t xml:space="preserve"> маленькая девочка; дочка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niǔ</w:t>
            </w:r>
          </w:p>
          <w:p w:rsidR="009C7D54" w:rsidRPr="00CD3102" w:rsidRDefault="009C7D54" w:rsidP="009C7D54">
            <w:pPr>
              <w:divId w:val="80939655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9C7D54" w:rsidRPr="00CD3102" w:rsidRDefault="009C7D54" w:rsidP="009C7D54">
            <w:pPr>
              <w:divId w:val="12285381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крутиться, вертеться; извиваться; вихлять [бёдрами], ходить покачиваясь</w:t>
            </w:r>
          </w:p>
          <w:p w:rsidR="009C7D54" w:rsidRPr="00CD3102" w:rsidRDefault="009C7D54" w:rsidP="009C7D54">
            <w:pPr>
              <w:divId w:val="8143744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крутить, скручивать, поворачивать; вывёртывать; тормошить</w:t>
            </w:r>
          </w:p>
          <w:p w:rsidR="009C7D54" w:rsidRPr="00CD3102" w:rsidRDefault="009C7D54" w:rsidP="009C7D54">
            <w:pPr>
              <w:divId w:val="2562538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вывихнуть, вывернуть; сводить</w:t>
            </w:r>
          </w:p>
          <w:p w:rsidR="009C7D54" w:rsidRPr="00CD3102" w:rsidRDefault="009C7D54" w:rsidP="009C7D54">
            <w:pPr>
              <w:divId w:val="14159306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хватать, арестовывать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54" w:rsidRPr="00CD3102" w:rsidRDefault="009C7D54" w:rsidP="009C7D54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niǔ</w:t>
            </w:r>
          </w:p>
          <w:p w:rsidR="009C7D54" w:rsidRPr="00CD3102" w:rsidRDefault="009C7D54" w:rsidP="009C7D54">
            <w:pPr>
              <w:divId w:val="20906173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* относиться свысока; третировать, оскорблять, обижать</w:t>
            </w:r>
          </w:p>
          <w:p w:rsidR="009C7D54" w:rsidRPr="00CD3102" w:rsidRDefault="009C7D54" w:rsidP="009C7D54">
            <w:pPr>
              <w:divId w:val="2326658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привыкать, приучаться (</w:t>
            </w:r>
            <w:r w:rsidRPr="00CD3102">
              <w:rPr>
                <w:i/>
                <w:iCs/>
                <w:sz w:val="20"/>
                <w:szCs w:val="20"/>
              </w:rPr>
              <w:t>к чему-л.</w:t>
            </w:r>
            <w:r w:rsidRPr="00CD3102">
              <w:rPr>
                <w:sz w:val="20"/>
                <w:szCs w:val="20"/>
              </w:rPr>
              <w:t>); избаловаться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); погрязнуть, закоснеть (</w:t>
            </w:r>
            <w:r w:rsidRPr="00CD3102">
              <w:rPr>
                <w:i/>
                <w:iCs/>
                <w:sz w:val="20"/>
                <w:szCs w:val="20"/>
              </w:rPr>
              <w:t>в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2052228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зариться (</w:t>
            </w:r>
            <w:r w:rsidRPr="00CD3102">
              <w:rPr>
                <w:i/>
                <w:iCs/>
                <w:sz w:val="20"/>
                <w:szCs w:val="20"/>
              </w:rPr>
              <w:t>на что-л.</w:t>
            </w:r>
            <w:r w:rsidRPr="00CD3102">
              <w:rPr>
                <w:sz w:val="20"/>
                <w:szCs w:val="20"/>
              </w:rPr>
              <w:t>)</w:t>
            </w:r>
          </w:p>
          <w:p w:rsidR="009C7D54" w:rsidRPr="00CD3102" w:rsidRDefault="009C7D54" w:rsidP="009C7D54">
            <w:pPr>
              <w:divId w:val="20227034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* направлять (</w:t>
            </w:r>
            <w:r w:rsidRPr="00CD3102">
              <w:rPr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 [на правильный путь]</w:t>
            </w:r>
          </w:p>
        </w:tc>
      </w:tr>
      <w:tr w:rsidR="00084791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CD3102" w:rsidP="0008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tgtFrame="_self" w:history="1">
              <w:r w:rsidR="00084791" w:rsidRPr="00CD3102">
                <w:rPr>
                  <w:rStyle w:val="a5"/>
                  <w:sz w:val="20"/>
                  <w:szCs w:val="20"/>
                </w:rPr>
                <w:t>纽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"https://bkrs.info/slovo.php?ch=%E9%92%AE"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钮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"https://bkrs.info/slovo.php?ch=%E5%BF%B8"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忸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"https://bkrs.info/slovo.php?ch=%E8%A1%84"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084791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niǔ</w:t>
            </w:r>
          </w:p>
          <w:p w:rsidR="00084791" w:rsidRPr="00CD3102" w:rsidRDefault="00084791" w:rsidP="00084791">
            <w:pPr>
              <w:divId w:val="175200148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084791" w:rsidRPr="00CD3102" w:rsidRDefault="00084791" w:rsidP="00084791">
            <w:pPr>
              <w:divId w:val="20248192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верёвочная петля (ручка); ручка, ушко</w:t>
            </w:r>
          </w:p>
          <w:p w:rsidR="00084791" w:rsidRPr="00CD3102" w:rsidRDefault="00084791" w:rsidP="00084791">
            <w:pPr>
              <w:divId w:val="8568500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узел, узелок</w:t>
            </w:r>
          </w:p>
          <w:p w:rsidR="00084791" w:rsidRPr="00CD3102" w:rsidRDefault="00084791" w:rsidP="00084791">
            <w:pPr>
              <w:divId w:val="11707508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узелок-пуговка (</w:t>
            </w:r>
            <w:r w:rsidRPr="00CD3102">
              <w:rPr>
                <w:i/>
                <w:iCs/>
                <w:sz w:val="20"/>
                <w:szCs w:val="20"/>
              </w:rPr>
              <w:t>на кофте</w:t>
            </w:r>
            <w:r w:rsidRPr="00CD3102">
              <w:rPr>
                <w:sz w:val="20"/>
                <w:szCs w:val="20"/>
              </w:rPr>
              <w:t>); пуговица; пуговка</w:t>
            </w:r>
          </w:p>
          <w:p w:rsidR="00084791" w:rsidRPr="00CD3102" w:rsidRDefault="00084791" w:rsidP="00084791">
            <w:pPr>
              <w:divId w:val="7831177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4)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кит. фон.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также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声纽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фонетический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узел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гнездо слогов с одинаковым начальным звуком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213925702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084791" w:rsidRPr="00CD3102" w:rsidRDefault="00084791" w:rsidP="00084791">
            <w:pPr>
              <w:divId w:val="12474204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завязывать, связывать; закреплять</w:t>
            </w:r>
          </w:p>
          <w:p w:rsidR="00084791" w:rsidRPr="00CD3102" w:rsidRDefault="00084791" w:rsidP="00084791">
            <w:pPr>
              <w:divId w:val="6360288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扭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крутить, скручивать, поворачивать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1464352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扭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хватать, арестовывать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17045982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084791" w:rsidRPr="00CD3102" w:rsidRDefault="00084791" w:rsidP="00084791">
            <w:pPr>
              <w:divId w:val="13356470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Ню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13052363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геогр. названиях:</w:t>
            </w:r>
            <w:r w:rsidRPr="00CD3102">
              <w:rPr>
                <w:sz w:val="20"/>
                <w:szCs w:val="20"/>
              </w:rPr>
              <w:t xml:space="preserve"> Новый, Нью-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niǔ</w:t>
            </w:r>
          </w:p>
          <w:p w:rsidR="00084791" w:rsidRPr="00CD3102" w:rsidRDefault="00084791" w:rsidP="00084791">
            <w:pPr>
              <w:divId w:val="5134232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084791" w:rsidRPr="00CD3102" w:rsidRDefault="00084791" w:rsidP="00084791">
            <w:pPr>
              <w:divId w:val="18534518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ручка; ушко</w:t>
            </w:r>
          </w:p>
          <w:p w:rsidR="00084791" w:rsidRPr="00CD3102" w:rsidRDefault="00084791" w:rsidP="00084791">
            <w:pPr>
              <w:divId w:val="2498495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пуговица; пуговка</w:t>
            </w:r>
          </w:p>
          <w:p w:rsidR="00084791" w:rsidRPr="00CD3102" w:rsidRDefault="00084791" w:rsidP="00084791">
            <w:pPr>
              <w:divId w:val="92222635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084791" w:rsidRPr="00CD3102" w:rsidRDefault="00084791" w:rsidP="00084791">
            <w:pPr>
              <w:divId w:val="14241076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Ню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nǜ, niǔ</w:t>
            </w:r>
          </w:p>
          <w:p w:rsidR="00084791" w:rsidRPr="00CD3102" w:rsidRDefault="00084791" w:rsidP="00084791">
            <w:pPr>
              <w:divId w:val="52232947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84791" w:rsidRPr="00CD3102" w:rsidRDefault="00084791" w:rsidP="00084791">
            <w:pPr>
              <w:divId w:val="16363316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nǜ, niǔ</w:t>
            </w:r>
            <w:r w:rsidRPr="00CD3102">
              <w:rPr>
                <w:sz w:val="20"/>
                <w:szCs w:val="20"/>
              </w:rPr>
              <w:t xml:space="preserve"> стыдиться, конфузиться; стесняться</w:t>
            </w:r>
          </w:p>
          <w:p w:rsidR="00084791" w:rsidRPr="00CD3102" w:rsidRDefault="00084791" w:rsidP="00084791">
            <w:pPr>
              <w:divId w:val="6972425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niǔ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狃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привыкать, приучаться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nǜ</w:t>
            </w:r>
          </w:p>
          <w:p w:rsidR="00084791" w:rsidRPr="00CD3102" w:rsidRDefault="00084791" w:rsidP="00084791">
            <w:pPr>
              <w:divId w:val="13784286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кровь идёт из носа; кровотечение из носа</w:t>
            </w:r>
          </w:p>
          <w:p w:rsidR="00084791" w:rsidRPr="00CD3102" w:rsidRDefault="00084791" w:rsidP="00084791">
            <w:pPr>
              <w:divId w:val="6123250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терпеть поражение (неудачу); поражение, неудача</w:t>
            </w:r>
          </w:p>
        </w:tc>
      </w:tr>
      <w:tr w:rsidR="00084791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CD3102" w:rsidP="0008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tgtFrame="_self" w:history="1">
              <w:r w:rsidR="00084791" w:rsidRPr="00CD3102">
                <w:rPr>
                  <w:rStyle w:val="a5"/>
                  <w:sz w:val="20"/>
                  <w:szCs w:val="20"/>
                </w:rPr>
                <w:t>羞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4791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xiū</w:t>
            </w:r>
          </w:p>
          <w:p w:rsidR="00084791" w:rsidRPr="00CD3102" w:rsidRDefault="00084791" w:rsidP="00084791">
            <w:pPr>
              <w:divId w:val="158264055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084791" w:rsidRPr="00CD3102" w:rsidRDefault="00084791" w:rsidP="00084791">
            <w:pPr>
              <w:divId w:val="153643194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084791" w:rsidRPr="00CD3102" w:rsidRDefault="00084791" w:rsidP="00084791">
            <w:pPr>
              <w:divId w:val="4203741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стыдиться; пристыжённый; стыдно</w:t>
            </w:r>
          </w:p>
          <w:p w:rsidR="00084791" w:rsidRPr="00CD3102" w:rsidRDefault="00084791" w:rsidP="00084791">
            <w:pPr>
              <w:divId w:val="4336705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стесняться, смущаться, конфузиться; стыдливый, застенчивый; смущённый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робеть [перед...]; бояться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стыдить, срамить; смущать, конфузить, приводить в смущение; шокировать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* посрамлять, позорить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одаривать, угощать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* подносить, предлагать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стыд, позор, срам; позорный; опозоренный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* угощение; яства; лакомство, деликатес</w:t>
            </w:r>
          </w:p>
          <w:p w:rsidR="00084791" w:rsidRPr="00CD3102" w:rsidRDefault="00084791" w:rsidP="00084791">
            <w:pPr>
              <w:divId w:val="4336705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* вознаграждение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учителю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84791" w:rsidRPr="00CD3102" w:rsidTr="006106C8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Chou4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臭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91" w:rsidRPr="00CD3102" w:rsidRDefault="00CD3102" w:rsidP="0008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tgtFrame="_self" w:history="1">
              <w:r w:rsidR="00084791" w:rsidRPr="00CD3102">
                <w:rPr>
                  <w:rStyle w:val="a5"/>
                  <w:sz w:val="20"/>
                  <w:szCs w:val="20"/>
                </w:rPr>
                <w:t>糗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"https://bkrs.info/slovo.php?ch=%E5%97%85"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嗅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"https://bkrs.info/slovo.php?ch=%E6%BA%B4"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溴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084791" w:rsidRPr="00CD3102" w:rsidTr="006106C8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qiǔ</w:t>
            </w:r>
          </w:p>
          <w:p w:rsidR="00084791" w:rsidRPr="00CD3102" w:rsidRDefault="00084791" w:rsidP="00084791">
            <w:pPr>
              <w:divId w:val="8327209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084791" w:rsidRPr="00CD3102" w:rsidRDefault="00084791" w:rsidP="00084791">
            <w:pPr>
              <w:divId w:val="13404262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*</w:t>
            </w:r>
            <w:r w:rsidRPr="00CD3102">
              <w:rPr>
                <w:sz w:val="20"/>
                <w:szCs w:val="20"/>
              </w:rPr>
              <w:t xml:space="preserve"> поджаренная досуха каша (</w:t>
            </w:r>
            <w:r w:rsidRPr="00CD3102">
              <w:rPr>
                <w:i/>
                <w:iCs/>
                <w:sz w:val="20"/>
                <w:szCs w:val="20"/>
              </w:rPr>
              <w:t>рисовая, пшеничная, бобовая</w:t>
            </w:r>
            <w:r w:rsidRPr="00CD3102">
              <w:rPr>
                <w:sz w:val="20"/>
                <w:szCs w:val="20"/>
              </w:rPr>
              <w:t>); рисовое (пшеничное, бобовое) толокно</w:t>
            </w:r>
          </w:p>
          <w:p w:rsidR="00084791" w:rsidRPr="00CD3102" w:rsidRDefault="00084791" w:rsidP="00084791">
            <w:pPr>
              <w:divId w:val="15557717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неудобный, неловкий; неловкое положение</w:t>
            </w:r>
          </w:p>
          <w:p w:rsidR="00084791" w:rsidRPr="00CD3102" w:rsidRDefault="00084791" w:rsidP="00084791">
            <w:pPr>
              <w:divId w:val="110791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084791" w:rsidRPr="00CD3102" w:rsidRDefault="00084791" w:rsidP="00084791">
            <w:pPr>
              <w:divId w:val="6231178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поджариваться, сохнуть</w:t>
            </w:r>
          </w:p>
          <w:p w:rsidR="00084791" w:rsidRPr="00CD3102" w:rsidRDefault="00084791" w:rsidP="00084791">
            <w:pPr>
              <w:divId w:val="2655086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сохнуть, киснуть, скучать, быть не в своей тарелке</w:t>
            </w:r>
          </w:p>
          <w:p w:rsidR="00084791" w:rsidRPr="00CD3102" w:rsidRDefault="00084791" w:rsidP="00084791">
            <w:pPr>
              <w:divId w:val="45602890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084791" w:rsidRPr="00CD3102" w:rsidRDefault="00084791" w:rsidP="00084791">
            <w:pPr>
              <w:divId w:val="13313002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Цю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xiù</w:t>
            </w:r>
          </w:p>
          <w:p w:rsidR="00084791" w:rsidRPr="00CD3102" w:rsidRDefault="00084791" w:rsidP="00084791">
            <w:pPr>
              <w:divId w:val="124907930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084791" w:rsidRPr="00CD3102" w:rsidRDefault="00084791" w:rsidP="00084791">
            <w:pPr>
              <w:divId w:val="9785341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обонять, чуять; обонятельный</w:t>
            </w:r>
          </w:p>
          <w:p w:rsidR="00084791" w:rsidRPr="00CD3102" w:rsidRDefault="00084791" w:rsidP="00084791">
            <w:pPr>
              <w:divId w:val="20733135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нюхать, обнюхивать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xiù</w:t>
            </w:r>
          </w:p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бром (Br)</w:t>
            </w:r>
          </w:p>
        </w:tc>
      </w:tr>
      <w:tr w:rsidR="00084791" w:rsidRPr="00CD3102" w:rsidTr="006106C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刍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91" w:rsidRPr="00CD3102" w:rsidRDefault="00CD3102" w:rsidP="00084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tgtFrame="_self" w:history="1">
              <w:r w:rsidR="00084791" w:rsidRPr="00CD3102">
                <w:rPr>
                  <w:rStyle w:val="a5"/>
                  <w:sz w:val="20"/>
                  <w:szCs w:val="20"/>
                </w:rPr>
                <w:t>雏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"https://bkrs.info/slovo.php?ch=%E8%B6%8B"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趋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"https://bkrs.info/slovo.php?ch=%E8%AF%8C"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诌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"https://bkrs.info/slovo.php?ch=%E7%9A%B1"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皱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084791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791" w:rsidRPr="00CD3102" w:rsidRDefault="00084791" w:rsidP="0008479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</w:t>
            </w:r>
          </w:p>
          <w:p w:rsidR="00084791" w:rsidRPr="00CD3102" w:rsidRDefault="00084791" w:rsidP="00084791">
            <w:pPr>
              <w:divId w:val="4944218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цыплёнок; птенец; желторотый, несмышлёный</w:t>
            </w:r>
          </w:p>
          <w:p w:rsidR="00084791" w:rsidRPr="00CD3102" w:rsidRDefault="00084791" w:rsidP="00084791">
            <w:pPr>
              <w:divId w:val="18195732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малёк; икра; икряной</w:t>
            </w:r>
          </w:p>
          <w:p w:rsidR="00084791" w:rsidRPr="00CD3102" w:rsidRDefault="00084791" w:rsidP="00084791">
            <w:pPr>
              <w:divId w:val="8656764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маленький, недоросший; уменьшенный, в уменьшенном размере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qū; cù</w:t>
            </w:r>
          </w:p>
          <w:p w:rsidR="00084791" w:rsidRPr="00CD3102" w:rsidRDefault="00084791" w:rsidP="00084791">
            <w:pPr>
              <w:divId w:val="18723747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быстро идти; спешить, ускорять шаг</w:t>
            </w:r>
          </w:p>
          <w:p w:rsidR="00084791" w:rsidRPr="00CD3102" w:rsidRDefault="00084791" w:rsidP="00084791">
            <w:pPr>
              <w:divId w:val="14053010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поспешно действовать, торопиться; торопясь, поспешно</w:t>
            </w:r>
          </w:p>
          <w:p w:rsidR="00084791" w:rsidRPr="00CD3102" w:rsidRDefault="00084791" w:rsidP="00084791">
            <w:pPr>
              <w:divId w:val="10125377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устремляться (направляться) </w:t>
            </w:r>
            <w:proofErr w:type="gramStart"/>
            <w:r w:rsidRPr="00CD3102">
              <w:rPr>
                <w:sz w:val="20"/>
                <w:szCs w:val="20"/>
              </w:rPr>
              <w:t>к...</w:t>
            </w:r>
            <w:proofErr w:type="gramEnd"/>
            <w:r w:rsidRPr="00CD3102">
              <w:rPr>
                <w:sz w:val="20"/>
                <w:szCs w:val="20"/>
              </w:rPr>
              <w:t>; клониться (иметь тенденцию) к...</w:t>
            </w:r>
          </w:p>
          <w:p w:rsidR="00084791" w:rsidRPr="00CD3102" w:rsidRDefault="00084791" w:rsidP="00084791">
            <w:pPr>
              <w:divId w:val="9712081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гнать, преследовать; гнаться за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кем-л.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15701440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театр</w:t>
            </w:r>
            <w:r w:rsidRPr="00CD3102">
              <w:rPr>
                <w:sz w:val="20"/>
                <w:szCs w:val="20"/>
              </w:rPr>
              <w:t xml:space="preserve"> жестикуляция, игра руками</w:t>
            </w:r>
          </w:p>
          <w:p w:rsidR="00084791" w:rsidRPr="00CD3102" w:rsidRDefault="00084791" w:rsidP="00084791">
            <w:pPr>
              <w:divId w:val="13638988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b/>
                <w:bCs/>
                <w:sz w:val="20"/>
                <w:szCs w:val="20"/>
              </w:rPr>
              <w:t>cù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4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促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zhōu</w:t>
            </w:r>
          </w:p>
          <w:p w:rsidR="00084791" w:rsidRPr="00CD3102" w:rsidRDefault="00084791" w:rsidP="00084791">
            <w:pPr>
              <w:divId w:val="4399141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сочинять [россказни], выдумывать [небылицы]; заливать; плести [что на ум взбредёт]; трепать (чесать) языком; молоть; болтать [что попало]; пустословить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1" w:rsidRPr="00CD3102" w:rsidRDefault="00084791" w:rsidP="00084791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zhòu</w:t>
            </w:r>
          </w:p>
          <w:p w:rsidR="00084791" w:rsidRPr="00CD3102" w:rsidRDefault="00084791" w:rsidP="00084791">
            <w:pPr>
              <w:divId w:val="164659216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084791" w:rsidRPr="00CD3102" w:rsidRDefault="00084791" w:rsidP="00084791">
            <w:pPr>
              <w:divId w:val="16317409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морщина; складка, сгиб; рябь</w:t>
            </w:r>
          </w:p>
          <w:p w:rsidR="00084791" w:rsidRPr="00CD3102" w:rsidRDefault="00084791" w:rsidP="00084791">
            <w:pPr>
              <w:divId w:val="10500302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высохший (сморщенный) предмет; сушенье</w:t>
            </w:r>
          </w:p>
          <w:p w:rsidR="00084791" w:rsidRPr="00CD3102" w:rsidRDefault="00084791" w:rsidP="00084791">
            <w:pPr>
              <w:divId w:val="17678448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сморщенная (колючая) оболочка (</w:t>
            </w:r>
            <w:r w:rsidRPr="00CD3102">
              <w:rPr>
                <w:i/>
                <w:iCs/>
                <w:sz w:val="20"/>
                <w:szCs w:val="20"/>
              </w:rPr>
              <w:t>плода</w:t>
            </w:r>
            <w:r w:rsidRPr="00CD3102">
              <w:rPr>
                <w:sz w:val="20"/>
                <w:szCs w:val="20"/>
              </w:rPr>
              <w:t>)</w:t>
            </w:r>
          </w:p>
          <w:p w:rsidR="00084791" w:rsidRPr="00CD3102" w:rsidRDefault="00084791" w:rsidP="00084791">
            <w:pPr>
              <w:divId w:val="1767844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084791" w:rsidRPr="00CD3102" w:rsidRDefault="00084791" w:rsidP="00084791">
            <w:pPr>
              <w:divId w:val="1767844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морщить, хмурить, собирать в складки</w:t>
            </w:r>
          </w:p>
          <w:p w:rsidR="00084791" w:rsidRPr="00CD3102" w:rsidRDefault="00084791" w:rsidP="00084791">
            <w:pPr>
              <w:divId w:val="1767844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морщиться, рябить, покрываться морщинами, собираться в складки; мяться; сморщенный, мятый; гофрированный</w:t>
            </w:r>
          </w:p>
          <w:p w:rsidR="00084791" w:rsidRPr="00CD3102" w:rsidRDefault="00084791" w:rsidP="00084791">
            <w:pPr>
              <w:divId w:val="176784488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быть неровным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 характере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неровный, непокладистый</w:t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绉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"https://bkrs.info/slovo.php?ch=%E9%82%B9"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邹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"https://bkrs.info/slovo.php?ch=%E9%A9%BA"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驺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zhòu</w:t>
            </w:r>
          </w:p>
          <w:p w:rsidR="00AF4610" w:rsidRPr="00CD3102" w:rsidRDefault="00AF4610" w:rsidP="00AF4610">
            <w:pPr>
              <w:divId w:val="14629632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4018033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текст.</w:t>
            </w:r>
            <w:r w:rsidRPr="00CD3102">
              <w:rPr>
                <w:sz w:val="20"/>
                <w:szCs w:val="20"/>
              </w:rPr>
              <w:t xml:space="preserve"> креп; креповый</w:t>
            </w:r>
          </w:p>
          <w:p w:rsidR="00AF4610" w:rsidRPr="00CD3102" w:rsidRDefault="00AF4610" w:rsidP="00AF4610">
            <w:pPr>
              <w:divId w:val="10546240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皱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морщины; складки; рябь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48669873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F4610" w:rsidRPr="00CD3102" w:rsidRDefault="00AF4610" w:rsidP="00AF4610">
            <w:pPr>
              <w:divId w:val="102243435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皱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морщить, рябить; морщиться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zōu</w:t>
            </w:r>
          </w:p>
          <w:p w:rsidR="00AF4610" w:rsidRPr="00CD3102" w:rsidRDefault="00AF4610" w:rsidP="00AF4610">
            <w:pPr>
              <w:divId w:val="150235237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AF4610" w:rsidRPr="00CD3102" w:rsidRDefault="00AF4610" w:rsidP="00AF4610">
            <w:pPr>
              <w:divId w:val="16811569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sz w:val="20"/>
                <w:szCs w:val="20"/>
              </w:rPr>
              <w:t xml:space="preserve"> Цзоу (</w:t>
            </w:r>
            <w:r w:rsidRPr="00CD3102">
              <w:rPr>
                <w:i/>
                <w:iCs/>
                <w:sz w:val="20"/>
                <w:szCs w:val="20"/>
              </w:rPr>
              <w:t>назв. княжества эпохи Чжоу на территории нынешней пров. Шаньдун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9166690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Цзоу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zōu; zòu</w:t>
            </w:r>
          </w:p>
          <w:p w:rsidR="00AF4610" w:rsidRPr="00CD3102" w:rsidRDefault="00AF4610" w:rsidP="00AF4610">
            <w:pPr>
              <w:divId w:val="1907273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zōu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12971770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уст.</w:t>
            </w:r>
            <w:r w:rsidRPr="00CD3102">
              <w:rPr>
                <w:sz w:val="20"/>
                <w:szCs w:val="20"/>
              </w:rPr>
              <w:t xml:space="preserve"> конюх; конюший</w:t>
            </w:r>
          </w:p>
          <w:p w:rsidR="00AF4610" w:rsidRPr="00CD3102" w:rsidRDefault="00AF4610" w:rsidP="00AF4610">
            <w:pPr>
              <w:divId w:val="10330447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уст.</w:t>
            </w:r>
            <w:r w:rsidRPr="00CD3102">
              <w:rPr>
                <w:sz w:val="20"/>
                <w:szCs w:val="20"/>
              </w:rPr>
              <w:t xml:space="preserve"> верховой, наездник; вестовой верхом; свита верховых;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鸣驺</w:t>
            </w:r>
          </w:p>
          <w:p w:rsidR="00AF4610" w:rsidRPr="00CD3102" w:rsidRDefault="00AF4610" w:rsidP="00AF4610">
            <w:pPr>
              <w:divId w:val="12261851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F4610" w:rsidRPr="00CD3102" w:rsidRDefault="00AF4610" w:rsidP="00AF4610">
            <w:pPr>
              <w:divId w:val="14703170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zōu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zòu</w:t>
            </w:r>
            <w:r w:rsidRPr="00CD3102">
              <w:rPr>
                <w:sz w:val="20"/>
                <w:szCs w:val="20"/>
              </w:rPr>
              <w:t xml:space="preserve"> мчаться, скакать, нестись в карьер</w:t>
            </w:r>
          </w:p>
          <w:p w:rsidR="00AF4610" w:rsidRPr="00CD3102" w:rsidRDefault="00AF4610" w:rsidP="00AF4610">
            <w:pPr>
              <w:divId w:val="15150753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zōu</w:t>
            </w:r>
            <w:r w:rsidRPr="00CD3102">
              <w:rPr>
                <w:sz w:val="20"/>
                <w:szCs w:val="20"/>
              </w:rPr>
              <w:t xml:space="preserve"> ехать верхом;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驺唱</w:t>
            </w:r>
          </w:p>
          <w:p w:rsidR="00AF4610" w:rsidRPr="00CD3102" w:rsidRDefault="00AF4610" w:rsidP="00AF4610">
            <w:pPr>
              <w:divId w:val="40248299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zōu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divId w:val="11569224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ист.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геогр.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княжество в древнем Китае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7140394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Цзоу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厨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橱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"https://bkrs.info/slovo.php?ch=%E8%B9%B0"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蹰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</w:t>
            </w:r>
          </w:p>
          <w:p w:rsidR="00AF4610" w:rsidRPr="00CD3102" w:rsidRDefault="00AF4610" w:rsidP="00AF4610">
            <w:pPr>
              <w:divId w:val="48209013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шкаф, комод; книжный ящик-шкаф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нерешительный, колеблющийся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除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滁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chú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собств.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滁河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Чухэ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река в пров. Аньхой и Цзянсу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геогр.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滁县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Чусянь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уезд в пров. Аньхой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53E4A" w:rsidRPr="00CD3102" w:rsidRDefault="00AF4610" w:rsidP="00AF461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ист. геогр.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滁州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 Чучжоу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округ на территории нынешней пров. Аньхой; с дин. Сун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Chu3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楚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础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chǔ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фундамент; цоколь; опора, основа</w:t>
            </w:r>
          </w:p>
          <w:p w:rsidR="00553E4A" w:rsidRPr="00CD3102" w:rsidRDefault="00AF4610" w:rsidP="00AF461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основа, базис; фундаментальный, основной</w:t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出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黜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"https://bkrs.info/slovo.php?ch=%E7%BB%8C"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绌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"https://bkrs.info/slovo.php?ch=%E5%92%84"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"https://bkrs.info/slovo.php?ch=%E9%A5%B3"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chù</w:t>
            </w:r>
          </w:p>
          <w:p w:rsidR="00AF4610" w:rsidRPr="00CD3102" w:rsidRDefault="00AF4610" w:rsidP="00AF4610">
            <w:pPr>
              <w:divId w:val="100493648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AF4610" w:rsidRPr="00CD3102" w:rsidRDefault="00AF4610" w:rsidP="00AF4610">
            <w:pPr>
              <w:divId w:val="8430834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увольнять, прогонять со службы; разжаловать, лишать сана (звания); понижать в должности</w:t>
            </w:r>
          </w:p>
          <w:p w:rsidR="00AF4610" w:rsidRPr="00CD3102" w:rsidRDefault="00AF4610" w:rsidP="00AF4610">
            <w:pPr>
              <w:divId w:val="15249049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изгонять, удалять; искоренять; отделываться от...; избавляться</w:t>
            </w:r>
          </w:p>
          <w:p w:rsidR="00AF4610" w:rsidRPr="00CD3102" w:rsidRDefault="00AF4610" w:rsidP="00AF4610">
            <w:pPr>
              <w:divId w:val="11496638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уменьшать, убавлять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chù</w:t>
            </w:r>
          </w:p>
          <w:p w:rsidR="00AF4610" w:rsidRPr="00CD3102" w:rsidRDefault="00AF4610" w:rsidP="00AF4610">
            <w:pPr>
              <w:divId w:val="95814636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AF4610" w:rsidRPr="00CD3102" w:rsidRDefault="00AF4610" w:rsidP="00AF4610">
            <w:pPr>
              <w:divId w:val="36190343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недоставать, не хватать</w:t>
            </w:r>
          </w:p>
          <w:p w:rsidR="00AF4610" w:rsidRPr="00CD3102" w:rsidRDefault="00AF4610" w:rsidP="00AF4610">
            <w:pPr>
              <w:divId w:val="15667189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смётывать, сшивать</w:t>
            </w:r>
          </w:p>
          <w:p w:rsidR="00AF4610" w:rsidRPr="00CD3102" w:rsidRDefault="00AF4610" w:rsidP="00AF4610">
            <w:pPr>
              <w:divId w:val="2820798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выгонять, увольнять</w:t>
            </w:r>
          </w:p>
          <w:p w:rsidR="00AF4610" w:rsidRPr="00CD3102" w:rsidRDefault="00AF4610" w:rsidP="00AF4610">
            <w:pPr>
              <w:divId w:val="118070498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AF4610" w:rsidRPr="00CD3102" w:rsidRDefault="00AF4610" w:rsidP="00AF4610">
            <w:pPr>
              <w:divId w:val="20167638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незаслуженно, несправедливо; безвинно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duō; duò</w:t>
            </w:r>
          </w:p>
          <w:p w:rsidR="00AF4610" w:rsidRPr="00CD3102" w:rsidRDefault="00AF4610" w:rsidP="00AF4610">
            <w:pPr>
              <w:divId w:val="10181936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 </w:t>
            </w:r>
            <w:r w:rsidRPr="00CD3102">
              <w:rPr>
                <w:i/>
                <w:iCs/>
                <w:sz w:val="20"/>
                <w:szCs w:val="20"/>
              </w:rPr>
              <w:t>междом</w:t>
            </w:r>
          </w:p>
          <w:p w:rsidR="00AF4610" w:rsidRPr="00CD3102" w:rsidRDefault="00AF4610" w:rsidP="00AF4610">
            <w:pPr>
              <w:divId w:val="21185954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proofErr w:type="gramStart"/>
            <w:r w:rsidRPr="00CD3102">
              <w:rPr>
                <w:sz w:val="20"/>
                <w:szCs w:val="20"/>
              </w:rPr>
              <w:t>цыц!;</w:t>
            </w:r>
            <w:proofErr w:type="gramEnd"/>
            <w:r w:rsidRPr="00CD3102">
              <w:rPr>
                <w:sz w:val="20"/>
                <w:szCs w:val="20"/>
              </w:rPr>
              <w:t xml:space="preserve"> заткнись! (</w:t>
            </w:r>
            <w:r w:rsidRPr="00CD3102">
              <w:rPr>
                <w:i/>
                <w:iCs/>
                <w:sz w:val="20"/>
                <w:szCs w:val="20"/>
              </w:rPr>
              <w:t>окрик с угрозой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5127931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proofErr w:type="gramStart"/>
            <w:r w:rsidRPr="00CD3102">
              <w:rPr>
                <w:sz w:val="20"/>
                <w:szCs w:val="20"/>
              </w:rPr>
              <w:t>ого!;</w:t>
            </w:r>
            <w:proofErr w:type="gramEnd"/>
            <w:r w:rsidRPr="00CD3102">
              <w:rPr>
                <w:sz w:val="20"/>
                <w:szCs w:val="20"/>
              </w:rPr>
              <w:t xml:space="preserve"> вот удивительно!; странно!</w:t>
            </w:r>
          </w:p>
          <w:p w:rsidR="00AF4610" w:rsidRPr="00CD3102" w:rsidRDefault="00AF4610" w:rsidP="00AF4610">
            <w:pPr>
              <w:divId w:val="21300904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звукоподр</w:t>
            </w:r>
          </w:p>
          <w:p w:rsidR="00AF4610" w:rsidRPr="00CD3102" w:rsidRDefault="00AF4610" w:rsidP="00AF4610">
            <w:pPr>
              <w:divId w:val="12520880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трах!; бух!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duò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 xml:space="preserve">только в сочетаниях;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51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馉饳</w:t>
              </w:r>
            </w:hyperlink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诎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"https://bkrs.info/slovo.php?ch=%E5%B1%88"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"https://bkrs.info/slovo.php?ch=%E6%8B%99"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拙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"https://bkrs.info/slovo.php?ch=%E8%8C%81"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qū; chù</w:t>
            </w:r>
          </w:p>
          <w:p w:rsidR="00AF4610" w:rsidRPr="00CD3102" w:rsidRDefault="00AF4610" w:rsidP="00AF4610">
            <w:pPr>
              <w:divId w:val="16722940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AF4610" w:rsidRPr="00CD3102" w:rsidRDefault="00AF4610" w:rsidP="00AF4610">
            <w:pPr>
              <w:divId w:val="156422009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AF4610" w:rsidRPr="00CD3102" w:rsidRDefault="00AF4610" w:rsidP="00AF4610">
            <w:pPr>
              <w:divId w:val="8036179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отчитывать, упрекать, бранить; чернить (</w:t>
            </w:r>
            <w:r w:rsidRPr="00CD3102">
              <w:rPr>
                <w:i/>
                <w:iCs/>
                <w:sz w:val="20"/>
                <w:szCs w:val="20"/>
              </w:rPr>
              <w:t>кого-л.</w:t>
            </w:r>
            <w:r w:rsidRPr="00CD3102">
              <w:rPr>
                <w:sz w:val="20"/>
                <w:szCs w:val="20"/>
              </w:rPr>
              <w:t>); делать выговор</w:t>
            </w:r>
          </w:p>
          <w:p w:rsidR="00AF4610" w:rsidRPr="00CD3102" w:rsidRDefault="00AF4610" w:rsidP="00AF4610">
            <w:pPr>
              <w:divId w:val="1062392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сгибать, загибать; складывать</w:t>
            </w:r>
          </w:p>
          <w:p w:rsidR="00AF4610" w:rsidRPr="00CD3102" w:rsidRDefault="00AF4610" w:rsidP="00AF4610">
            <w:pPr>
              <w:divId w:val="1644002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преуменьшать, сокращать; снижать</w:t>
            </w:r>
          </w:p>
          <w:p w:rsidR="00AF4610" w:rsidRPr="00CD3102" w:rsidRDefault="00AF4610" w:rsidP="00AF4610">
            <w:pPr>
              <w:divId w:val="21108540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подчинять, покорять; сломить</w:t>
            </w:r>
          </w:p>
          <w:p w:rsidR="00AF4610" w:rsidRPr="00CD3102" w:rsidRDefault="00AF4610" w:rsidP="00AF4610">
            <w:pPr>
              <w:divId w:val="16254996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бояться, страшиться</w:t>
            </w:r>
          </w:p>
          <w:p w:rsidR="00AF4610" w:rsidRPr="00CD3102" w:rsidRDefault="00AF4610" w:rsidP="00AF4610">
            <w:pPr>
              <w:divId w:val="12851127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6) </w:t>
            </w:r>
            <w:r w:rsidRPr="00CD3102">
              <w:rPr>
                <w:b/>
                <w:bCs/>
                <w:sz w:val="20"/>
                <w:szCs w:val="20"/>
              </w:rPr>
              <w:t>chù</w:t>
            </w:r>
            <w:r w:rsidRPr="00CD3102">
              <w:rPr>
                <w:sz w:val="20"/>
                <w:szCs w:val="20"/>
              </w:rPr>
              <w:t xml:space="preserve"> увольнять, прогонять</w:t>
            </w:r>
          </w:p>
          <w:p w:rsidR="00AF4610" w:rsidRPr="00CD3102" w:rsidRDefault="00AF4610" w:rsidP="00AF4610">
            <w:pPr>
              <w:divId w:val="79051147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Б</w:t>
            </w:r>
          </w:p>
          <w:p w:rsidR="00AF4610" w:rsidRPr="00CD3102" w:rsidRDefault="00AF4610" w:rsidP="00AF4610">
            <w:pPr>
              <w:divId w:val="5750141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быть требовательным [к себе]</w:t>
            </w:r>
          </w:p>
          <w:p w:rsidR="00AF4610" w:rsidRPr="00CD3102" w:rsidRDefault="00AF4610" w:rsidP="00AF4610">
            <w:pPr>
              <w:divId w:val="1664746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загибаться, складываться</w:t>
            </w:r>
          </w:p>
          <w:p w:rsidR="00AF4610" w:rsidRPr="00CD3102" w:rsidRDefault="00AF4610" w:rsidP="00AF4610">
            <w:pPr>
              <w:divId w:val="3203561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приходить к концу, кончаться, истощаться</w:t>
            </w:r>
          </w:p>
          <w:p w:rsidR="00AF4610" w:rsidRPr="00CD3102" w:rsidRDefault="00AF4610" w:rsidP="00AF4610">
            <w:pPr>
              <w:divId w:val="19313115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подчиняться, сгибаться, покоряться</w:t>
            </w:r>
          </w:p>
          <w:p w:rsidR="00AF4610" w:rsidRPr="00CD3102" w:rsidRDefault="00AF4610" w:rsidP="00AF4610">
            <w:pPr>
              <w:divId w:val="147922199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qū</w:t>
            </w:r>
            <w:r w:rsidRPr="00CD3102">
              <w:rPr>
                <w:sz w:val="20"/>
                <w:szCs w:val="20"/>
              </w:rPr>
              <w:t xml:space="preserve"> расстраиваться; терять достойный вид; утрачивать благопристойное выражение лица</w:t>
            </w:r>
          </w:p>
          <w:p w:rsidR="00AF4610" w:rsidRPr="00CD3102" w:rsidRDefault="00AF4610" w:rsidP="00AF4610">
            <w:pPr>
              <w:divId w:val="68656397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qū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AF4610" w:rsidRPr="00CD3102" w:rsidRDefault="00AF4610" w:rsidP="00AF4610">
            <w:pPr>
              <w:divId w:val="14806164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без вины [обиженный]; несправедливо</w:t>
            </w:r>
          </w:p>
          <w:p w:rsidR="00AF4610" w:rsidRPr="00CD3102" w:rsidRDefault="00AF4610" w:rsidP="00AF4610">
            <w:pPr>
              <w:divId w:val="5921298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вопреки [сказанному выше]; напротив, наоборот</w:t>
            </w:r>
          </w:p>
          <w:p w:rsidR="00AF4610" w:rsidRPr="00CD3102" w:rsidRDefault="00AF4610" w:rsidP="00AF4610">
            <w:pPr>
              <w:divId w:val="15520317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 qū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divId w:val="6665974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Цюй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qū</w:t>
            </w:r>
          </w:p>
          <w:p w:rsidR="00AF4610" w:rsidRPr="00CD3102" w:rsidRDefault="00AF4610" w:rsidP="00AF4610">
            <w:pPr>
              <w:divId w:val="14733326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сгибать(ся); изгибать(ся)</w:t>
            </w:r>
          </w:p>
          <w:p w:rsidR="00AF4610" w:rsidRPr="00CD3102" w:rsidRDefault="00AF4610" w:rsidP="00AF4610">
            <w:pPr>
              <w:divId w:val="749827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склонить голову; покориться</w:t>
            </w:r>
          </w:p>
          <w:p w:rsidR="00AF4610" w:rsidRPr="00CD3102" w:rsidRDefault="00AF4610" w:rsidP="00AF4610">
            <w:pPr>
              <w:divId w:val="2934854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обида; несправедливость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zhuō</w:t>
            </w:r>
          </w:p>
          <w:p w:rsidR="00AF4610" w:rsidRPr="00CD3102" w:rsidRDefault="00AF4610" w:rsidP="00AF4610">
            <w:pPr>
              <w:divId w:val="51656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глупый, тупоумный, невежественный</w:t>
            </w:r>
          </w:p>
          <w:p w:rsidR="00AF4610" w:rsidRPr="00CD3102" w:rsidRDefault="00AF4610" w:rsidP="00AF4610">
            <w:pPr>
              <w:divId w:val="19671527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грубый, неискусный, неумелый; примитивный; слабый, плохой</w:t>
            </w:r>
          </w:p>
          <w:p w:rsidR="00AF4610" w:rsidRPr="00CD3102" w:rsidRDefault="00AF4610" w:rsidP="00AF4610">
            <w:pPr>
              <w:divId w:val="18971579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вежл.</w:t>
            </w:r>
            <w:r w:rsidRPr="00CD3102">
              <w:rPr>
                <w:sz w:val="20"/>
                <w:szCs w:val="20"/>
              </w:rPr>
              <w:t xml:space="preserve"> мой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zhuó</w:t>
            </w:r>
          </w:p>
          <w:p w:rsidR="00AF4610" w:rsidRPr="00CD3102" w:rsidRDefault="00AF4610" w:rsidP="00AF4610">
            <w:pPr>
              <w:divId w:val="18254673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давать ростки (побеги); разрастаться; пробиваться (</w:t>
            </w:r>
            <w:r w:rsidRPr="00CD3102">
              <w:rPr>
                <w:i/>
                <w:iCs/>
                <w:sz w:val="20"/>
                <w:szCs w:val="20"/>
              </w:rPr>
              <w:t>о ростках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畜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搐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"https://bkrs.info/slovo.php?ch=%E8%93%84"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chōu; chù</w:t>
            </w:r>
          </w:p>
          <w:p w:rsidR="00AF4610" w:rsidRPr="00CD3102" w:rsidRDefault="00AF4610" w:rsidP="00AF4610">
            <w:pPr>
              <w:divId w:val="7918191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AF4610" w:rsidRPr="00CD3102" w:rsidRDefault="00AF4610" w:rsidP="00AF4610">
            <w:pPr>
              <w:divId w:val="20299399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chū</w:t>
            </w:r>
            <w:r w:rsidRPr="00CD3102">
              <w:rPr>
                <w:sz w:val="20"/>
                <w:szCs w:val="20"/>
              </w:rPr>
              <w:t xml:space="preserve"> сводить (</w:t>
            </w:r>
            <w:r w:rsidRPr="00CD3102">
              <w:rPr>
                <w:i/>
                <w:iCs/>
                <w:sz w:val="20"/>
                <w:szCs w:val="20"/>
              </w:rPr>
              <w:t>судорогой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20028510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chōu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抽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тянуть, вытаскивать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xù</w:t>
            </w:r>
          </w:p>
          <w:p w:rsidR="00AF4610" w:rsidRPr="00CD3102" w:rsidRDefault="00AF4610" w:rsidP="00AF4610">
            <w:pPr>
              <w:divId w:val="8454403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AF4610" w:rsidRPr="00CD3102" w:rsidRDefault="00AF4610" w:rsidP="00AF4610">
            <w:pPr>
              <w:divId w:val="1154300763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AF4610" w:rsidRPr="00CD3102" w:rsidRDefault="00AF4610" w:rsidP="00AF4610">
            <w:pPr>
              <w:divId w:val="7638462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запасать, копить; откладывать, приберегать</w:t>
            </w:r>
          </w:p>
          <w:p w:rsidR="00AF4610" w:rsidRPr="00CD3102" w:rsidRDefault="00AF4610" w:rsidP="00AF4610">
            <w:pPr>
              <w:divId w:val="15175781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растить, разводить; держать, содержать; пестовать</w:t>
            </w:r>
          </w:p>
          <w:p w:rsidR="00AF4610" w:rsidRPr="00CD3102" w:rsidRDefault="00AF4610" w:rsidP="00AF4610">
            <w:pPr>
              <w:divId w:val="20976311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накоплять, аккумулировать; питать, лелеять (</w:t>
            </w:r>
            <w:r w:rsidRPr="00CD3102">
              <w:rPr>
                <w:i/>
                <w:iCs/>
                <w:sz w:val="20"/>
                <w:szCs w:val="20"/>
              </w:rPr>
              <w:t>чувства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30242433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AF4610" w:rsidRPr="00CD3102" w:rsidRDefault="00AF4610" w:rsidP="00AF4610">
            <w:pPr>
              <w:divId w:val="4195253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собираться, накапливаться, скопляться</w:t>
            </w:r>
          </w:p>
          <w:p w:rsidR="00AF4610" w:rsidRPr="00CD3102" w:rsidRDefault="00AF4610" w:rsidP="00AF4610">
            <w:pPr>
              <w:divId w:val="10533153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ждать, медлить</w:t>
            </w:r>
          </w:p>
          <w:p w:rsidR="00AF4610" w:rsidRPr="00CD3102" w:rsidRDefault="00AF4610" w:rsidP="00AF4610">
            <w:pPr>
              <w:divId w:val="8006569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F4610" w:rsidRPr="00CD3102" w:rsidRDefault="00AF4610" w:rsidP="00AF4610">
            <w:pPr>
              <w:divId w:val="12395135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запасы, накопления</w:t>
            </w:r>
          </w:p>
          <w:p w:rsidR="00AF4610" w:rsidRPr="00CD3102" w:rsidRDefault="00AF4610" w:rsidP="00AF4610">
            <w:pPr>
              <w:divId w:val="5518425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щавель</w:t>
            </w:r>
          </w:p>
          <w:p w:rsidR="00AF4610" w:rsidRPr="00CD3102" w:rsidRDefault="00AF4610" w:rsidP="00AF4610">
            <w:pPr>
              <w:divId w:val="11196448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AF4610" w:rsidRPr="00CD3102" w:rsidRDefault="00AF4610" w:rsidP="00AF4610">
            <w:pPr>
              <w:divId w:val="3088296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Сюй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Chuan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川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氚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"https://bkrs.info/slovo.php?ch=%E9%92%8F"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钏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"https://bkrs.info/slovo.php?ch=%E5%A4%BC"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夼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"https://bkrs.info/slovo.php?ch=%E7%94%BD"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甽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chuān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хим.</w:t>
            </w:r>
            <w:r w:rsidRPr="00CD3102">
              <w:rPr>
                <w:sz w:val="20"/>
                <w:szCs w:val="20"/>
              </w:rPr>
              <w:t xml:space="preserve"> тритий (Т)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chuàn</w:t>
            </w:r>
          </w:p>
          <w:p w:rsidR="00AF4610" w:rsidRPr="00CD3102" w:rsidRDefault="00AF4610" w:rsidP="00AF4610">
            <w:pPr>
              <w:divId w:val="21916914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3892276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браслет</w:t>
            </w:r>
          </w:p>
          <w:p w:rsidR="00AF4610" w:rsidRPr="00CD3102" w:rsidRDefault="00AF4610" w:rsidP="00AF4610">
            <w:pPr>
              <w:divId w:val="65091233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divId w:val="11258542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Чуань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kuǎng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низменность; </w:t>
            </w:r>
            <w:r w:rsidRPr="00CD3102">
              <w:rPr>
                <w:i/>
                <w:iCs/>
                <w:sz w:val="20"/>
                <w:szCs w:val="20"/>
              </w:rPr>
              <w:t>входит в состав географических названий: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大夼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Дакуан</w:t>
            </w:r>
            <w:r w:rsidRPr="00CD3102">
              <w:rPr>
                <w:sz w:val="20"/>
                <w:szCs w:val="20"/>
              </w:rPr>
              <w:t xml:space="preserve">;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刘家夼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Люцзякуан</w:t>
            </w:r>
            <w:r w:rsidRPr="00CD3102">
              <w:rPr>
                <w:sz w:val="20"/>
                <w:szCs w:val="20"/>
              </w:rPr>
              <w:t xml:space="preserve"> (в </w:t>
            </w:r>
            <w:r w:rsidRPr="00CD3102">
              <w:rPr>
                <w:i/>
                <w:iCs/>
                <w:sz w:val="20"/>
                <w:szCs w:val="20"/>
              </w:rPr>
              <w:t>пров. Шаньдун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quǎn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畎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оросительная канава, арык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顺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"https://bkrs.info/slovo.php?ch=%E5%B7%A1"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"https://bkrs.info/slovo.php?ch=%E8%AE%AD"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训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"https://bkrs.info/slovo.php?ch=%E9%A9%AF"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驯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shùn</w:t>
            </w:r>
          </w:p>
          <w:p w:rsidR="00AF4610" w:rsidRPr="00CD3102" w:rsidRDefault="00AF4610" w:rsidP="00AF4610">
            <w:pPr>
              <w:divId w:val="10669521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вдоль; по</w:t>
            </w:r>
          </w:p>
          <w:p w:rsidR="00AF4610" w:rsidRPr="00CD3102" w:rsidRDefault="00AF4610" w:rsidP="00AF4610">
            <w:pPr>
              <w:divId w:val="3151912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приятный; благоприятный</w:t>
            </w:r>
          </w:p>
          <w:p w:rsidR="00AF4610" w:rsidRPr="00CD3102" w:rsidRDefault="00AF4610" w:rsidP="00AF4610">
            <w:pPr>
              <w:divId w:val="3661809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слушаться; повиноваться; послушный</w:t>
            </w:r>
          </w:p>
          <w:p w:rsidR="00AF4610" w:rsidRPr="00CD3102" w:rsidRDefault="00AF4610" w:rsidP="00AF4610">
            <w:pPr>
              <w:divId w:val="5964436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приводить в порядок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xún</w:t>
            </w:r>
          </w:p>
          <w:p w:rsidR="00AF4610" w:rsidRPr="00CD3102" w:rsidRDefault="00AF4610" w:rsidP="00AF4610">
            <w:pPr>
              <w:divId w:val="135360527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AF4610" w:rsidRPr="00CD3102" w:rsidRDefault="00AF4610" w:rsidP="00AF4610">
            <w:pPr>
              <w:divId w:val="136285290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объезжать, обходить [дозором]; совершать инспекционный объезд; обследовать; обозревать, патрулировать; нести полицейскую (сторожевую, караульную, патрульную, охранную) службу, производить [таможенный] осмотр, ездить с инспекторским осмотром, инспектировать</w:t>
            </w:r>
          </w:p>
          <w:p w:rsidR="00AF4610" w:rsidRPr="00CD3102" w:rsidRDefault="00AF4610" w:rsidP="00AF4610">
            <w:pPr>
              <w:divId w:val="1601646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счетное слово</w:t>
            </w:r>
          </w:p>
          <w:p w:rsidR="00AF4610" w:rsidRPr="00CD3102" w:rsidRDefault="00AF4610" w:rsidP="00AF4610">
            <w:pPr>
              <w:divId w:val="16016464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объезд; обнос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особенно: вином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601646457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xùn</w:t>
            </w:r>
          </w:p>
          <w:p w:rsidR="00AF4610" w:rsidRPr="00CD3102" w:rsidRDefault="00AF4610" w:rsidP="00AF4610">
            <w:pPr>
              <w:divId w:val="130489645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F4610" w:rsidRPr="00CD3102" w:rsidRDefault="00AF4610" w:rsidP="00AF4610">
            <w:pPr>
              <w:divId w:val="13203833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учить, наставлять, вразумлять</w:t>
            </w:r>
          </w:p>
          <w:p w:rsidR="00AF4610" w:rsidRPr="00CD3102" w:rsidRDefault="00AF4610" w:rsidP="00AF4610">
            <w:pPr>
              <w:divId w:val="7301570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объяснять; толковать, комментировать</w:t>
            </w:r>
          </w:p>
          <w:p w:rsidR="00AF4610" w:rsidRPr="00CD3102" w:rsidRDefault="00AF4610" w:rsidP="00AF4610">
            <w:pPr>
              <w:divId w:val="20959731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следовать, повиноваться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чему-л.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руководствоваться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6778770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16778770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наказ; завет; наставление, заповедь; директива, инструкция</w:t>
            </w:r>
          </w:p>
          <w:p w:rsidR="00AF4610" w:rsidRPr="00CD3102" w:rsidRDefault="00AF4610" w:rsidP="00AF4610">
            <w:pPr>
              <w:divId w:val="16778770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комментарий, толкование, глосса</w:t>
            </w:r>
          </w:p>
          <w:p w:rsidR="00AF4610" w:rsidRPr="00CD3102" w:rsidRDefault="00AF4610" w:rsidP="00AF4610">
            <w:pPr>
              <w:divId w:val="16778770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divId w:val="16778770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Сюнь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xùn</w:t>
            </w:r>
          </w:p>
          <w:p w:rsidR="00AF4610" w:rsidRPr="00CD3102" w:rsidRDefault="00AF4610" w:rsidP="00AF4610">
            <w:pPr>
              <w:divId w:val="15323786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AF4610" w:rsidRPr="00CD3102" w:rsidRDefault="00AF4610" w:rsidP="00AF4610">
            <w:pPr>
              <w:divId w:val="93493941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AF4610" w:rsidRPr="00CD3102" w:rsidRDefault="00AF4610" w:rsidP="00AF4610">
            <w:pPr>
              <w:divId w:val="2942603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быть ручным, приручаться; ручной, дрессированный; одомашненный, домашний</w:t>
            </w:r>
          </w:p>
          <w:p w:rsidR="00AF4610" w:rsidRPr="00CD3102" w:rsidRDefault="00AF4610" w:rsidP="00AF4610">
            <w:pPr>
              <w:divId w:val="31105841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покоряться; слушаться, быть послушным; покорный, послушный; покладистый</w:t>
            </w:r>
          </w:p>
          <w:p w:rsidR="00AF4610" w:rsidRPr="00CD3102" w:rsidRDefault="00AF4610" w:rsidP="00AF4610">
            <w:pPr>
              <w:divId w:val="58184087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Б</w:t>
            </w:r>
          </w:p>
          <w:p w:rsidR="00AF4610" w:rsidRPr="00CD3102" w:rsidRDefault="00AF4610" w:rsidP="00AF4610">
            <w:pPr>
              <w:divId w:val="14345216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приручать, укрощать; дрессировать</w:t>
            </w:r>
          </w:p>
          <w:p w:rsidR="00AF4610" w:rsidRPr="00CD3102" w:rsidRDefault="00AF4610" w:rsidP="00AF4610">
            <w:pPr>
              <w:divId w:val="4438848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训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наставлять; вразумлять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55812647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AF4610" w:rsidRPr="00CD3102" w:rsidRDefault="00AF4610" w:rsidP="00AF4610">
            <w:pPr>
              <w:divId w:val="759850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мягкий, мирный; гладкий, лёгкий; мягко, исподволь, постепенно; мало-помалу</w:t>
            </w: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圳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4610" w:rsidRPr="00CD3102" w:rsidTr="006106C8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zhèn</w:t>
            </w:r>
          </w:p>
          <w:p w:rsidR="00AF4610" w:rsidRPr="00CD3102" w:rsidRDefault="00AF4610" w:rsidP="00AF4610">
            <w:pPr>
              <w:divId w:val="21253426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оросительная канава (</w:t>
            </w:r>
            <w:r w:rsidRPr="00CD3102">
              <w:rPr>
                <w:i/>
                <w:iCs/>
                <w:sz w:val="20"/>
                <w:szCs w:val="20"/>
              </w:rPr>
              <w:t>на поле</w:t>
            </w:r>
            <w:r w:rsidRPr="00CD3102">
              <w:rPr>
                <w:sz w:val="20"/>
                <w:szCs w:val="20"/>
              </w:rPr>
              <w:t>); арык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Chuan3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舛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舜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shùn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Шунь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имя мифического императора, правившего якобы в 2255-2205 гг. до н.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э.)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Шунь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553E4A" w:rsidRPr="00CD3102" w:rsidRDefault="00AF4610" w:rsidP="00AF461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гибискус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кустарник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Chuan4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串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镩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"https://bkrs.info/slovo.php?ch=%E7%AA%9C"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"https://bkrs.info/slovo.php?ch=%E6%BC%B6"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漶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"https://bkrs.info/slovo.php?ch=%E6%82%A3"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患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cuān, cuàn</w:t>
            </w:r>
          </w:p>
          <w:p w:rsidR="00AF4610" w:rsidRPr="00CD3102" w:rsidRDefault="00AF4610" w:rsidP="00AF4610">
            <w:pPr>
              <w:divId w:val="16679780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F4610" w:rsidRPr="00CD3102" w:rsidRDefault="00AF4610" w:rsidP="00AF4610">
            <w:pPr>
              <w:divId w:val="268054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cuàn</w:t>
            </w:r>
            <w:r w:rsidRPr="00CD3102">
              <w:rPr>
                <w:sz w:val="20"/>
                <w:szCs w:val="20"/>
              </w:rPr>
              <w:t xml:space="preserve"> небольшое копьё; дротик</w:t>
            </w:r>
          </w:p>
          <w:p w:rsidR="00AF4610" w:rsidRPr="00CD3102" w:rsidRDefault="00AF4610" w:rsidP="00AF4610">
            <w:pPr>
              <w:divId w:val="13074661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cuān</w:t>
            </w:r>
            <w:r w:rsidRPr="00CD3102">
              <w:rPr>
                <w:sz w:val="20"/>
                <w:szCs w:val="20"/>
              </w:rPr>
              <w:t xml:space="preserve"> пешня; лом</w:t>
            </w:r>
          </w:p>
          <w:p w:rsidR="00AF4610" w:rsidRPr="00CD3102" w:rsidRDefault="00AF4610" w:rsidP="00AF4610">
            <w:pPr>
              <w:divId w:val="203812148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cuān</w:t>
            </w:r>
          </w:p>
          <w:p w:rsidR="00AF4610" w:rsidRPr="00CD3102" w:rsidRDefault="00AF4610" w:rsidP="00AF4610">
            <w:pPr>
              <w:divId w:val="15037387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колоть ломом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cuàn</w:t>
            </w:r>
          </w:p>
          <w:p w:rsidR="00AF4610" w:rsidRPr="00CD3102" w:rsidRDefault="00AF4610" w:rsidP="00AF4610">
            <w:pPr>
              <w:divId w:val="177651209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AF4610" w:rsidRPr="00CD3102" w:rsidRDefault="00AF4610" w:rsidP="00AF4610">
            <w:pPr>
              <w:divId w:val="16143183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А</w:t>
            </w:r>
          </w:p>
          <w:p w:rsidR="00AF4610" w:rsidRPr="00CD3102" w:rsidRDefault="00AF4610" w:rsidP="00AF4610">
            <w:pPr>
              <w:divId w:val="55662300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спрятаться; скрыться, затеряться</w:t>
            </w:r>
          </w:p>
          <w:p w:rsidR="00AF4610" w:rsidRPr="00CD3102" w:rsidRDefault="00AF4610" w:rsidP="00AF4610">
            <w:pPr>
              <w:divId w:val="9916394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бежать, обращаться в бегство; убегать [от]</w:t>
            </w:r>
          </w:p>
          <w:p w:rsidR="00AF4610" w:rsidRPr="00CD3102" w:rsidRDefault="00AF4610" w:rsidP="00AF4610">
            <w:pPr>
              <w:divId w:val="72772836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Б</w:t>
            </w:r>
          </w:p>
          <w:p w:rsidR="00AF4610" w:rsidRPr="00CD3102" w:rsidRDefault="00AF4610" w:rsidP="00AF4610">
            <w:pPr>
              <w:divId w:val="19180088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прятать; скрываться</w:t>
            </w:r>
          </w:p>
          <w:p w:rsidR="00AF4610" w:rsidRPr="00CD3102" w:rsidRDefault="00AF4610" w:rsidP="00AF4610">
            <w:pPr>
              <w:divId w:val="17593228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вставлять, вводить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поправки в текст</w:t>
            </w:r>
            <w:r w:rsidRPr="00CD3102">
              <w:rPr>
                <w:sz w:val="20"/>
                <w:szCs w:val="20"/>
              </w:rPr>
              <w:t>); интерполировать; исправлять, редактировать</w:t>
            </w:r>
          </w:p>
          <w:p w:rsidR="00AF4610" w:rsidRPr="00CD3102" w:rsidRDefault="00AF4610" w:rsidP="00AF4610">
            <w:pPr>
              <w:divId w:val="10403211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пропитывать, насыщать</w:t>
            </w:r>
          </w:p>
          <w:p w:rsidR="00AF4610" w:rsidRPr="00CD3102" w:rsidRDefault="00AF4610" w:rsidP="00AF4610">
            <w:pPr>
              <w:divId w:val="7633827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оттеснять; выселять, ссылать</w:t>
            </w:r>
          </w:p>
          <w:p w:rsidR="00AF4610" w:rsidRPr="00CD3102" w:rsidRDefault="00AF4610" w:rsidP="00AF4610">
            <w:pPr>
              <w:divId w:val="8055839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AF4610" w:rsidRPr="00CD3102" w:rsidRDefault="00AF4610" w:rsidP="00AF4610">
            <w:pPr>
              <w:divId w:val="16705950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тонкий, тайный; тайком, украдкой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huàn</w:t>
            </w:r>
          </w:p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потускнеть, вылинять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см.</w:t>
            </w:r>
            <w:r w:rsidRPr="00CD3102">
              <w:rPr>
                <w:i/>
                <w:iCs/>
                <w:sz w:val="20"/>
                <w:szCs w:val="20"/>
              </w:rPr>
              <w:t xml:space="preserve"> ниже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huàn</w:t>
            </w:r>
          </w:p>
          <w:p w:rsidR="00AF4610" w:rsidRPr="00CD3102" w:rsidRDefault="00AF4610" w:rsidP="00AF4610">
            <w:pPr>
              <w:divId w:val="33357938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F4610" w:rsidRPr="00CD3102" w:rsidRDefault="00AF4610" w:rsidP="00AF4610">
            <w:pPr>
              <w:divId w:val="126838514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болеть, страдать; мучиться</w:t>
            </w:r>
          </w:p>
          <w:p w:rsidR="00AF4610" w:rsidRPr="00CD3102" w:rsidRDefault="00AF4610" w:rsidP="00AF4610">
            <w:pPr>
              <w:divId w:val="18068489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быть озабоченным, беспокоиться; огорчаться; горевать; сожалеть; опасаться</w:t>
            </w:r>
          </w:p>
          <w:p w:rsidR="00AF4610" w:rsidRPr="00CD3102" w:rsidRDefault="00AF4610" w:rsidP="00AF4610">
            <w:pPr>
              <w:divId w:val="8607496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956258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болезнь, недуг; страдание, мучение</w:t>
            </w:r>
          </w:p>
          <w:p w:rsidR="00AF4610" w:rsidRPr="00CD3102" w:rsidRDefault="00AF4610" w:rsidP="00AF4610">
            <w:pPr>
              <w:divId w:val="956258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опасение; беспокойство, забота</w:t>
            </w:r>
          </w:p>
          <w:p w:rsidR="00AF4610" w:rsidRPr="00CD3102" w:rsidRDefault="00AF4610" w:rsidP="00AF4610">
            <w:pPr>
              <w:divId w:val="956258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бедствие, беда, несчастье</w:t>
            </w:r>
          </w:p>
          <w:p w:rsidR="00AF4610" w:rsidRPr="00CD3102" w:rsidRDefault="00AF4610" w:rsidP="00AF4610">
            <w:pPr>
              <w:divId w:val="956258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AF4610" w:rsidRPr="00CD3102" w:rsidRDefault="00AF4610" w:rsidP="00AF4610">
            <w:pPr>
              <w:divId w:val="956258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Хуань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>Chuang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囱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窗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chuāng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сущ.</w:t>
            </w:r>
          </w:p>
          <w:p w:rsidR="00AF4610" w:rsidRPr="00CD3102" w:rsidRDefault="00AF4610" w:rsidP="00AF4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окно; витрина</w:t>
            </w:r>
          </w:p>
          <w:p w:rsidR="00553E4A" w:rsidRPr="00CD3102" w:rsidRDefault="00AF4610" w:rsidP="00AF461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место учения; учёба</w:t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Chui2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垂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锤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"https://bkrs.info/slovo.php?ch=%E6%A3%B0"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棰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"https://bkrs.info/slovo.php?ch=%E9%99%B2"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陲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"https://bkrs.info/slovo.php?ch=%E6%8D%B6"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捶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chuí</w:t>
            </w:r>
          </w:p>
          <w:p w:rsidR="00AF4610" w:rsidRPr="00CD3102" w:rsidRDefault="00AF4610" w:rsidP="00AF4610">
            <w:pPr>
              <w:divId w:val="13896460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молот, молоток</w:t>
            </w:r>
          </w:p>
          <w:p w:rsidR="00AF4610" w:rsidRPr="00CD3102" w:rsidRDefault="00AF4610" w:rsidP="00AF4610">
            <w:pPr>
              <w:divId w:val="4524020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бить [молотом], ковать; приколачивать</w:t>
            </w:r>
          </w:p>
          <w:p w:rsidR="00AF4610" w:rsidRPr="00CD3102" w:rsidRDefault="00AF4610" w:rsidP="00AF4610">
            <w:pPr>
              <w:divId w:val="859855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противовес (на безмене); безмен; гиря</w:t>
            </w:r>
          </w:p>
          <w:p w:rsidR="00AF4610" w:rsidRPr="00CD3102" w:rsidRDefault="00AF4610" w:rsidP="00AF4610">
            <w:pPr>
              <w:divId w:val="8756565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кистень </w:t>
            </w:r>
            <w:r w:rsidRPr="00CD3102">
              <w:rPr>
                <w:i/>
                <w:iCs/>
                <w:sz w:val="20"/>
                <w:szCs w:val="20"/>
              </w:rPr>
              <w:t>(древнее оружие)</w:t>
            </w:r>
          </w:p>
          <w:p w:rsidR="00AF4610" w:rsidRPr="00CD3102" w:rsidRDefault="00AF4610" w:rsidP="00AF4610">
            <w:pPr>
              <w:divId w:val="3712739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Чуй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CD3102" w:rsidP="00AF4610">
            <w:pPr>
              <w:divId w:val="9226866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2398E83B">
                <v:rect id="_x0000_i1212" style="width:0;height:1.5pt" o:hralign="center" o:hrstd="t" o:hr="t" fillcolor="#a0a0a0" stroked="f"/>
              </w:pict>
            </w:r>
          </w:p>
          <w:p w:rsidR="00AF4610" w:rsidRPr="00CD3102" w:rsidRDefault="00AF4610" w:rsidP="00AF4610">
            <w:pPr>
              <w:divId w:val="15457568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垂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(край, окраина)</w:t>
            </w:r>
          </w:p>
          <w:p w:rsidR="00AF4610" w:rsidRPr="00CD3102" w:rsidRDefault="00AF4610" w:rsidP="00AF4610">
            <w:pPr>
              <w:divId w:val="15551918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чуй (</w:t>
            </w:r>
            <w:r w:rsidRPr="00CD3102">
              <w:rPr>
                <w:i/>
                <w:iCs/>
                <w:sz w:val="20"/>
                <w:szCs w:val="20"/>
              </w:rPr>
              <w:t xml:space="preserve">мера веса в 6 или 8 </w:t>
            </w:r>
            <w:r w:rsidRPr="00CD3102">
              <w:rPr>
                <w:rFonts w:ascii="SimSun" w:eastAsia="SimSun" w:hAnsi="SimSun" w:cs="SimSun" w:hint="eastAsia"/>
                <w:i/>
                <w:iCs/>
                <w:sz w:val="20"/>
                <w:szCs w:val="20"/>
              </w:rPr>
              <w:t>铢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чжу</w:t>
            </w:r>
            <w:r w:rsidRPr="00CD3102">
              <w:rPr>
                <w:i/>
                <w:iCs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</w:t>
            </w:r>
            <w:r w:rsidRPr="00CD3102">
              <w:rPr>
                <w:i/>
                <w:iCs/>
                <w:sz w:val="20"/>
                <w:szCs w:val="20"/>
              </w:rPr>
              <w:t xml:space="preserve"> 12 </w:t>
            </w:r>
            <w:r w:rsidRPr="00CD3102">
              <w:rPr>
                <w:rFonts w:ascii="SimSun" w:eastAsia="SimSun" w:hAnsi="SimSun" w:cs="SimSun" w:hint="eastAsia"/>
                <w:i/>
                <w:iCs/>
                <w:sz w:val="20"/>
                <w:szCs w:val="20"/>
              </w:rPr>
              <w:t>两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лян</w:t>
            </w:r>
            <w:r w:rsidRPr="00CD3102">
              <w:rPr>
                <w:i/>
                <w:iCs/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13773104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Чуй </w:t>
            </w:r>
            <w:r w:rsidRPr="00CD3102">
              <w:rPr>
                <w:i/>
                <w:iCs/>
                <w:sz w:val="20"/>
                <w:szCs w:val="20"/>
              </w:rPr>
              <w:t>(княжество в эпоху Чуньцю на территории нынешней пров. Шаньдун)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chuí</w:t>
            </w:r>
          </w:p>
          <w:p w:rsidR="00AF4610" w:rsidRPr="00CD3102" w:rsidRDefault="00AF4610" w:rsidP="00AF4610">
            <w:pPr>
              <w:divId w:val="12698926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палка; батог</w:t>
            </w:r>
          </w:p>
          <w:p w:rsidR="00AF4610" w:rsidRPr="00CD3102" w:rsidRDefault="00AF4610" w:rsidP="00AF4610">
            <w:pPr>
              <w:divId w:val="195429052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бич, плеть, кнут</w:t>
            </w:r>
          </w:p>
          <w:p w:rsidR="00AF4610" w:rsidRPr="00CD3102" w:rsidRDefault="00AF4610" w:rsidP="00AF4610">
            <w:pPr>
              <w:divId w:val="13956197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бить палкой, сечь батогами</w:t>
            </w:r>
          </w:p>
          <w:p w:rsidR="00AF4610" w:rsidRPr="00CD3102" w:rsidRDefault="00AF4610" w:rsidP="00AF4610">
            <w:pPr>
              <w:divId w:val="12589088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59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槌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chuí</w:t>
            </w:r>
          </w:p>
          <w:p w:rsidR="00AF4610" w:rsidRPr="00CD3102" w:rsidRDefault="00AF4610" w:rsidP="00AF4610">
            <w:pPr>
              <w:divId w:val="1295211167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край, окраина; граница, пограничные области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chuí</w:t>
            </w:r>
          </w:p>
          <w:p w:rsidR="00AF4610" w:rsidRPr="00CD3102" w:rsidRDefault="00AF4610" w:rsidP="00AF4610">
            <w:pPr>
              <w:divId w:val="7325803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бить, колотить, ударять кулаком, палкой; хлестать</w:t>
            </w:r>
          </w:p>
          <w:p w:rsidR="00AF4610" w:rsidRPr="00CD3102" w:rsidRDefault="00CD3102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3C11F5D4">
                <v:rect id="_x0000_i1213" style="width:0;height:1.5pt" o:hralign="center" o:hrstd="t" o:hr="t" fillcolor="#a0a0a0" stroked="f"/>
              </w:pict>
            </w:r>
          </w:p>
          <w:p w:rsidR="00AF4610" w:rsidRPr="00CD3102" w:rsidRDefault="00AF4610" w:rsidP="00AF4610">
            <w:pPr>
              <w:divId w:val="20712246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60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棰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палка, батог, плеть, кнут</w:t>
            </w:r>
            <w:r w:rsidRPr="00CD3102">
              <w:rPr>
                <w:sz w:val="20"/>
                <w:szCs w:val="20"/>
              </w:rPr>
              <w:t>)</w:t>
            </w:r>
          </w:p>
          <w:p w:rsidR="00AF4610" w:rsidRPr="00CD3102" w:rsidRDefault="00AF4610" w:rsidP="00AF4610">
            <w:pPr>
              <w:divId w:val="63040501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61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锤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молот, молоток, ковать; бить молотом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CD3102" w:rsidP="00AF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tgtFrame="_self" w:history="1">
              <w:r w:rsidR="00AF4610" w:rsidRPr="00CD3102">
                <w:rPr>
                  <w:rStyle w:val="a5"/>
                  <w:sz w:val="20"/>
                  <w:szCs w:val="20"/>
                </w:rPr>
                <w:t>缍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"https://bkrs.info/slovo.php?ch=%E7%9D%A1"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睡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"https://bkrs.info/slovo.php?ch=%E5%94%BE"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唾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F4610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divId w:val="16705938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duǒ</w:t>
            </w:r>
          </w:p>
          <w:p w:rsidR="006106C8" w:rsidRPr="00CD3102" w:rsidRDefault="006106C8" w:rsidP="006106C8">
            <w:pPr>
              <w:divId w:val="1670593870"/>
              <w:rPr>
                <w:sz w:val="20"/>
                <w:szCs w:val="20"/>
              </w:rPr>
            </w:pPr>
          </w:p>
          <w:p w:rsidR="006106C8" w:rsidRPr="00CD3102" w:rsidRDefault="006106C8" w:rsidP="006106C8">
            <w:pPr>
              <w:divId w:val="16705938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a silk product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shuì</w:t>
            </w:r>
          </w:p>
          <w:p w:rsidR="00AF4610" w:rsidRPr="00CD3102" w:rsidRDefault="00AF4610" w:rsidP="00AF4610">
            <w:pPr>
              <w:divId w:val="193647905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AF4610" w:rsidRPr="00CD3102" w:rsidRDefault="00AF4610" w:rsidP="00AF4610">
            <w:pPr>
              <w:divId w:val="3111087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спать; уснуть, засыпать, ночевать; ложиться спать; спящий; спальный</w:t>
            </w:r>
          </w:p>
          <w:p w:rsidR="00AF4610" w:rsidRPr="00CD3102" w:rsidRDefault="00AF4610" w:rsidP="00AF4610">
            <w:pPr>
              <w:divId w:val="1453630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AF4610" w:rsidRPr="00CD3102" w:rsidRDefault="00AF4610" w:rsidP="00AF4610">
            <w:pPr>
              <w:divId w:val="14534027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сон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0" w:rsidRPr="00CD3102" w:rsidRDefault="00AF4610" w:rsidP="00AF461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tuò</w:t>
            </w:r>
          </w:p>
          <w:p w:rsidR="00AF4610" w:rsidRPr="00CD3102" w:rsidRDefault="00AF4610" w:rsidP="00AF4610">
            <w:pPr>
              <w:divId w:val="192336709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AF4610" w:rsidRPr="00CD3102" w:rsidRDefault="00AF4610" w:rsidP="00AF4610">
            <w:pPr>
              <w:divId w:val="12857003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плевать, плеваться; выплёвывать, отхаркивать, харкать</w:t>
            </w:r>
          </w:p>
          <w:p w:rsidR="00AF4610" w:rsidRPr="00CD3102" w:rsidRDefault="00AF4610" w:rsidP="00AF4610">
            <w:pPr>
              <w:divId w:val="13691838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оплёвывать</w:t>
            </w:r>
          </w:p>
          <w:p w:rsidR="00AF4610" w:rsidRPr="00CD3102" w:rsidRDefault="00AF4610" w:rsidP="00AF4610">
            <w:pPr>
              <w:divId w:val="98870778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AF4610" w:rsidRPr="00CD3102" w:rsidRDefault="00AF4610" w:rsidP="00AF4610">
            <w:pPr>
              <w:divId w:val="1804738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плевок</w:t>
            </w:r>
          </w:p>
          <w:p w:rsidR="00AF4610" w:rsidRPr="00CD3102" w:rsidRDefault="00AF4610" w:rsidP="00AF4610">
            <w:pPr>
              <w:divId w:val="6435822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слюна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0" w:rsidRPr="00CD3102" w:rsidRDefault="00AF4610" w:rsidP="00AF461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Chun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春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蝽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"https://bkrs.info/slovo.php?ch=%E6%A4%BF"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椿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"https://bkrs.info/slovo.php?ch=%E8%A0%A2"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蠢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chūn</w:t>
            </w:r>
          </w:p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зоол.</w:t>
            </w:r>
            <w:r w:rsidRPr="00CD3102">
              <w:rPr>
                <w:sz w:val="20"/>
                <w:szCs w:val="20"/>
              </w:rPr>
              <w:t xml:space="preserve"> щитники </w:t>
            </w:r>
            <w:r w:rsidRPr="00CD3102">
              <w:rPr>
                <w:i/>
                <w:iCs/>
                <w:sz w:val="20"/>
                <w:szCs w:val="20"/>
              </w:rPr>
              <w:t>(Pentatomidae)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chūn</w:t>
            </w:r>
          </w:p>
          <w:p w:rsidR="006106C8" w:rsidRPr="00CD3102" w:rsidRDefault="006106C8" w:rsidP="006106C8">
            <w:pPr>
              <w:divId w:val="163690760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106C8" w:rsidRPr="00CD3102" w:rsidRDefault="006106C8" w:rsidP="006106C8">
            <w:pPr>
              <w:divId w:val="2662749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цедрела китайская (</w:t>
            </w:r>
            <w:r w:rsidRPr="00CD3102">
              <w:rPr>
                <w:i/>
                <w:iCs/>
                <w:sz w:val="20"/>
                <w:szCs w:val="20"/>
              </w:rPr>
              <w:t xml:space="preserve">Cedrela sinensis </w:t>
            </w:r>
            <w:r w:rsidRPr="00CD3102">
              <w:rPr>
                <w:sz w:val="20"/>
                <w:szCs w:val="20"/>
              </w:rPr>
              <w:t>A. Juss.)</w:t>
            </w:r>
          </w:p>
          <w:p w:rsidR="006106C8" w:rsidRPr="00CD3102" w:rsidRDefault="006106C8" w:rsidP="006106C8">
            <w:pPr>
              <w:divId w:val="9132050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миф.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древо долголетия (</w:t>
            </w:r>
            <w:r w:rsidRPr="00CD3102">
              <w:rPr>
                <w:i/>
                <w:iCs/>
                <w:sz w:val="20"/>
                <w:szCs w:val="20"/>
              </w:rPr>
              <w:t>год его жизни равняется 16 тыс. лет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 xml:space="preserve">; </w:t>
            </w:r>
            <w:r w:rsidRPr="00CD3102">
              <w:rPr>
                <w:sz w:val="20"/>
                <w:szCs w:val="20"/>
              </w:rPr>
              <w:t>долговечный</w:t>
            </w:r>
          </w:p>
          <w:p w:rsidR="006106C8" w:rsidRPr="00CD3102" w:rsidRDefault="006106C8" w:rsidP="006106C8">
            <w:pPr>
              <w:divId w:val="128707986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вежл.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отец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chǔn</w:t>
            </w:r>
          </w:p>
          <w:p w:rsidR="006106C8" w:rsidRPr="00CD3102" w:rsidRDefault="006106C8" w:rsidP="006106C8">
            <w:pPr>
              <w:divId w:val="116289043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6106C8" w:rsidRPr="00CD3102" w:rsidRDefault="006106C8" w:rsidP="006106C8">
            <w:pPr>
              <w:divId w:val="5017473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глупый, тупой, бестолковый</w:t>
            </w:r>
          </w:p>
          <w:p w:rsidR="006106C8" w:rsidRPr="00CD3102" w:rsidRDefault="006106C8" w:rsidP="006106C8">
            <w:pPr>
              <w:divId w:val="3294549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толстый, пузатый, ожиревший</w:t>
            </w:r>
          </w:p>
          <w:p w:rsidR="006106C8" w:rsidRPr="00CD3102" w:rsidRDefault="006106C8" w:rsidP="006106C8">
            <w:pPr>
              <w:divId w:val="398637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немногочисленный, скудный, редкий; иметься в малом количестве</w:t>
            </w:r>
          </w:p>
          <w:p w:rsidR="006106C8" w:rsidRPr="00CD3102" w:rsidRDefault="006106C8" w:rsidP="006106C8">
            <w:pPr>
              <w:divId w:val="11121689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заносчивый, непокорный, дерзкий</w:t>
            </w: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Chun2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淳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省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"https://bkrs.info/slovo.php?ch=%E6%B7%B3"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淳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"https://bkrs.info/slovo.php?ch=%E9%86%87"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"https://bkrs.info/slovo.php?ch=%E6%83%87"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chún</w:t>
            </w:r>
          </w:p>
          <w:p w:rsidR="006106C8" w:rsidRPr="00CD3102" w:rsidRDefault="006106C8" w:rsidP="006106C8">
            <w:pPr>
              <w:divId w:val="9184412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перепел</w:t>
            </w:r>
          </w:p>
          <w:p w:rsidR="006106C8" w:rsidRPr="00CD3102" w:rsidRDefault="006106C8" w:rsidP="006106C8">
            <w:pPr>
              <w:divId w:val="3386958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книжн.</w:t>
            </w:r>
            <w:r w:rsidRPr="00CD3102">
              <w:rPr>
                <w:sz w:val="20"/>
                <w:szCs w:val="20"/>
              </w:rPr>
              <w:t xml:space="preserve"> изорванная одежда, лохмотья</w:t>
            </w:r>
          </w:p>
          <w:p w:rsidR="006106C8" w:rsidRPr="00CD3102" w:rsidRDefault="006106C8" w:rsidP="006106C8">
            <w:pPr>
              <w:divId w:val="13306726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кит. астр.</w:t>
            </w:r>
            <w:r w:rsidRPr="00CD3102">
              <w:rPr>
                <w:sz w:val="20"/>
                <w:szCs w:val="20"/>
              </w:rPr>
              <w:t xml:space="preserve"> Перепел (</w:t>
            </w:r>
            <w:r w:rsidRPr="00CD3102">
              <w:rPr>
                <w:i/>
                <w:iCs/>
                <w:sz w:val="20"/>
                <w:szCs w:val="20"/>
              </w:rPr>
              <w:t>три зодиакальных созвездия южной четверти неба: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65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鹑首</w:t>
              </w:r>
            </w:hyperlink>
            <w:r w:rsidRPr="00CD3102">
              <w:rPr>
                <w:sz w:val="20"/>
                <w:szCs w:val="20"/>
              </w:rPr>
              <w:t xml:space="preserve">, </w:t>
            </w:r>
            <w:hyperlink r:id="rId266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鹑火</w:t>
              </w:r>
            </w:hyperlink>
            <w:r w:rsidRPr="00CD3102">
              <w:rPr>
                <w:sz w:val="20"/>
                <w:szCs w:val="20"/>
              </w:rPr>
              <w:t xml:space="preserve"> и </w:t>
            </w:r>
            <w:hyperlink r:id="rId26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鹑尾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CD3102" w:rsidP="006106C8">
            <w:pPr>
              <w:divId w:val="1572884496"/>
              <w:rPr>
                <w:sz w:val="20"/>
                <w:szCs w:val="20"/>
              </w:rPr>
            </w:pPr>
            <w:hyperlink r:id="rId268" w:history="1">
              <w:r w:rsidR="006106C8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全词</w:t>
              </w:r>
              <w:r w:rsidR="006106C8" w:rsidRPr="00CD3102">
                <w:rPr>
                  <w:rStyle w:val="a5"/>
                  <w:sz w:val="20"/>
                  <w:szCs w:val="20"/>
                </w:rPr>
                <w:t xml:space="preserve"> &gt;&gt;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chún</w:t>
            </w:r>
          </w:p>
          <w:p w:rsidR="006106C8" w:rsidRPr="00CD3102" w:rsidRDefault="006106C8" w:rsidP="006106C8">
            <w:pPr>
              <w:divId w:val="49807866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6106C8" w:rsidRPr="00CD3102" w:rsidRDefault="006106C8" w:rsidP="006106C8">
            <w:pPr>
              <w:divId w:val="2874720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без примеси; чистый; совершенный, полный; выдержанный, цельный; совершенно, полностью</w:t>
            </w:r>
          </w:p>
          <w:p w:rsidR="006106C8" w:rsidRPr="00CD3102" w:rsidRDefault="006106C8" w:rsidP="006106C8">
            <w:pPr>
              <w:divId w:val="2420334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чистосердечный, простой, безыскусственный, искренний, правдивый; добрый; любезный</w:t>
            </w:r>
          </w:p>
          <w:p w:rsidR="006106C8" w:rsidRPr="00CD3102" w:rsidRDefault="006106C8" w:rsidP="006106C8">
            <w:pPr>
              <w:divId w:val="14072600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119461765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лить, поливать</w:t>
            </w:r>
          </w:p>
          <w:p w:rsidR="006106C8" w:rsidRPr="00CD3102" w:rsidRDefault="006106C8" w:rsidP="006106C8">
            <w:pPr>
              <w:divId w:val="9261141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местоим</w:t>
            </w:r>
          </w:p>
          <w:p w:rsidR="006106C8" w:rsidRPr="00CD3102" w:rsidRDefault="006106C8" w:rsidP="006106C8">
            <w:pPr>
              <w:divId w:val="2689269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те (того) и другие (другого) по (столько-то); каждого по...</w:t>
            </w:r>
          </w:p>
          <w:p w:rsidR="006106C8" w:rsidRPr="00CD3102" w:rsidRDefault="006106C8" w:rsidP="006106C8">
            <w:pPr>
              <w:divId w:val="154051211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собств.</w:t>
            </w:r>
          </w:p>
          <w:p w:rsidR="006106C8" w:rsidRPr="00CD3102" w:rsidRDefault="006106C8" w:rsidP="006106C8">
            <w:pPr>
              <w:divId w:val="315718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Чунь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chún</w:t>
            </w:r>
          </w:p>
          <w:p w:rsidR="006106C8" w:rsidRPr="00CD3102" w:rsidRDefault="006106C8" w:rsidP="006106C8">
            <w:pPr>
              <w:divId w:val="340547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чистейшее (лучшее) вино</w:t>
            </w:r>
          </w:p>
          <w:p w:rsidR="006106C8" w:rsidRPr="00CD3102" w:rsidRDefault="006106C8" w:rsidP="006106C8">
            <w:pPr>
              <w:divId w:val="18171452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спирт, алкоголь</w:t>
            </w:r>
          </w:p>
          <w:p w:rsidR="006106C8" w:rsidRPr="00CD3102" w:rsidRDefault="006106C8" w:rsidP="006106C8">
            <w:pPr>
              <w:divId w:val="14511703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без примеси; чистый; совершенный; полный; настоящий; выдержанный, цельный, последовательный; по-настоящему; [целиком и] полностью</w:t>
            </w:r>
          </w:p>
          <w:p w:rsidR="006106C8" w:rsidRPr="00CD3102" w:rsidRDefault="006106C8" w:rsidP="006106C8">
            <w:pPr>
              <w:divId w:val="1708750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4) неподдельный, подлинный, без прикрас; чистосердечный, простой, безыскусственный, искренний; добрый; правдивый</w:t>
            </w:r>
          </w:p>
          <w:p w:rsidR="006106C8" w:rsidRPr="00CD3102" w:rsidRDefault="006106C8" w:rsidP="006106C8">
            <w:pPr>
              <w:divId w:val="1708750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 Чунь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имя, топоним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dūn; zhūn</w:t>
            </w:r>
          </w:p>
          <w:p w:rsidR="006106C8" w:rsidRPr="00CD3102" w:rsidRDefault="006106C8" w:rsidP="006106C8">
            <w:pPr>
              <w:divId w:val="1079474721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см. также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敦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dūn</w:t>
            </w:r>
          </w:p>
          <w:p w:rsidR="006106C8" w:rsidRPr="00CD3102" w:rsidRDefault="006106C8" w:rsidP="006106C8">
            <w:pPr>
              <w:divId w:val="160021043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6106C8" w:rsidRPr="00CD3102" w:rsidRDefault="006106C8" w:rsidP="006106C8">
            <w:pPr>
              <w:divId w:val="1652923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добрый, великодушный; любезный; сердечный; чистосердечный, искренний; верный; усердный; ревностный; всей душой, от всего сердца</w:t>
            </w:r>
          </w:p>
          <w:p w:rsidR="006106C8" w:rsidRPr="00CD3102" w:rsidRDefault="006106C8" w:rsidP="006106C8">
            <w:pPr>
              <w:divId w:val="1062945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062945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быть верным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чему-л., кому-л.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[высоко] ценить, чтить; придавать [большое] значение</w:t>
            </w:r>
          </w:p>
          <w:p w:rsidR="006106C8" w:rsidRPr="00CD3102" w:rsidRDefault="006106C8" w:rsidP="006106C8">
            <w:pPr>
              <w:divId w:val="1062945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стараться; усиливать, укреплять</w:t>
            </w: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敦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"https://bkrs.info/slovo.php?ch=%E8%B0%86"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谆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dūn</w:t>
            </w:r>
          </w:p>
          <w:p w:rsidR="006106C8" w:rsidRPr="00CD3102" w:rsidRDefault="006106C8" w:rsidP="006106C8">
            <w:pPr>
              <w:divId w:val="6678317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книжн.</w:t>
            </w:r>
          </w:p>
          <w:p w:rsidR="006106C8" w:rsidRPr="00CD3102" w:rsidRDefault="006106C8" w:rsidP="006106C8">
            <w:pPr>
              <w:divId w:val="171207139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сердечный; искренний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zhūn;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yдвoeнии тakжe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zhùn</w:t>
            </w:r>
          </w:p>
          <w:p w:rsidR="006106C8" w:rsidRPr="00CD3102" w:rsidRDefault="006106C8" w:rsidP="006106C8">
            <w:pPr>
              <w:divId w:val="156880191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6106C8" w:rsidRPr="00CD3102" w:rsidRDefault="006106C8" w:rsidP="006106C8">
            <w:pPr>
              <w:divId w:val="5503382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настойчивый; неустанно, терпеливо, усердно; настоятельно, убедительно</w:t>
            </w:r>
          </w:p>
          <w:p w:rsidR="006106C8" w:rsidRPr="00CD3102" w:rsidRDefault="006106C8" w:rsidP="006106C8">
            <w:pPr>
              <w:divId w:val="7770646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1125537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помогать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Chuo4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啜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辍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"https://bkrs.info/slovo.php?ch=%E5%95%9C"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"https://bkrs.info/slovo.php?ch=%E8%A3%B0"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裰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"https://bkrs.info/slovo.php?ch=%E5%89%9F"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剟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chuò</w:t>
            </w:r>
          </w:p>
          <w:p w:rsidR="006106C8" w:rsidRPr="00CD3102" w:rsidRDefault="006106C8" w:rsidP="006106C8">
            <w:pPr>
              <w:divId w:val="3371936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прекращать, переставать, приостанавливать; прерывать, бросать; отрываться от...; отказываться от...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chuò, chuài</w:t>
            </w:r>
          </w:p>
          <w:p w:rsidR="006106C8" w:rsidRPr="00CD3102" w:rsidRDefault="006106C8" w:rsidP="006106C8">
            <w:pPr>
              <w:divId w:val="7888155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 </w:t>
            </w:r>
            <w:r w:rsidRPr="00CD3102">
              <w:rPr>
                <w:b/>
                <w:bCs/>
                <w:sz w:val="20"/>
                <w:szCs w:val="20"/>
              </w:rPr>
              <w:t>chuò</w:t>
            </w:r>
          </w:p>
          <w:p w:rsidR="006106C8" w:rsidRPr="00CD3102" w:rsidRDefault="006106C8" w:rsidP="006106C8">
            <w:pPr>
              <w:divId w:val="8763544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всхлипывать; плакать навзрыд, рыдать; надрывно раздаваться (</w:t>
            </w:r>
            <w:r w:rsidRPr="00CD3102">
              <w:rPr>
                <w:i/>
                <w:iCs/>
                <w:sz w:val="20"/>
                <w:szCs w:val="20"/>
              </w:rPr>
              <w:t>о плаче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20464444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2) медленно пить, потягивать; прихлёбывать; пробовать; отведывать</w:t>
            </w:r>
          </w:p>
          <w:p w:rsidR="006106C8" w:rsidRPr="00CD3102" w:rsidRDefault="006106C8" w:rsidP="006106C8">
            <w:pPr>
              <w:divId w:val="20262452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новокит.</w:t>
            </w:r>
            <w:r w:rsidRPr="00CD3102">
              <w:rPr>
                <w:sz w:val="20"/>
                <w:szCs w:val="20"/>
              </w:rPr>
              <w:t xml:space="preserve"> обманывать, проводить</w:t>
            </w:r>
          </w:p>
          <w:p w:rsidR="006106C8" w:rsidRPr="00CD3102" w:rsidRDefault="006106C8" w:rsidP="006106C8">
            <w:pPr>
              <w:divId w:val="14899786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II </w:t>
            </w:r>
            <w:r w:rsidRPr="00CD3102">
              <w:rPr>
                <w:b/>
                <w:bCs/>
                <w:sz w:val="20"/>
                <w:szCs w:val="20"/>
              </w:rPr>
              <w:t>chuài</w:t>
            </w:r>
          </w:p>
          <w:p w:rsidR="006106C8" w:rsidRPr="00CD3102" w:rsidRDefault="006106C8" w:rsidP="006106C8">
            <w:pPr>
              <w:divId w:val="10557398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Чай </w:t>
            </w:r>
            <w:r w:rsidRPr="00CD3102">
              <w:rPr>
                <w:i/>
                <w:iCs/>
                <w:sz w:val="20"/>
                <w:szCs w:val="20"/>
              </w:rPr>
              <w:t>(фамилия)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duō</w:t>
            </w:r>
          </w:p>
          <w:p w:rsidR="006106C8" w:rsidRPr="00CD3102" w:rsidRDefault="006106C8" w:rsidP="006106C8">
            <w:pPr>
              <w:divId w:val="175081303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чинить, штопать (</w:t>
            </w:r>
            <w:r w:rsidRPr="00CD3102">
              <w:rPr>
                <w:i/>
                <w:iCs/>
                <w:sz w:val="20"/>
                <w:szCs w:val="20"/>
              </w:rPr>
              <w:t>платье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duó; chuò</w:t>
            </w:r>
          </w:p>
          <w:p w:rsidR="006106C8" w:rsidRPr="00CD3102" w:rsidRDefault="006106C8" w:rsidP="006106C8">
            <w:pPr>
              <w:divId w:val="139207822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20181922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подчищать (</w:t>
            </w:r>
            <w:r w:rsidRPr="00CD3102">
              <w:rPr>
                <w:i/>
                <w:iCs/>
                <w:sz w:val="20"/>
                <w:szCs w:val="20"/>
              </w:rPr>
              <w:t>текст</w:t>
            </w:r>
            <w:r w:rsidRPr="00CD3102">
              <w:rPr>
                <w:sz w:val="20"/>
                <w:szCs w:val="20"/>
              </w:rPr>
              <w:t>); искажать</w:t>
            </w:r>
          </w:p>
          <w:p w:rsidR="006106C8" w:rsidRPr="00CD3102" w:rsidRDefault="006106C8" w:rsidP="006106C8">
            <w:pPr>
              <w:divId w:val="4307106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отрезать, срезать</w:t>
            </w:r>
          </w:p>
          <w:p w:rsidR="006106C8" w:rsidRPr="00CD3102" w:rsidRDefault="006106C8" w:rsidP="006106C8">
            <w:pPr>
              <w:divId w:val="21233023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колоть, накалывать</w:t>
            </w: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掇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"https://bkrs.info/slovo.php?ch=%E7%BC%80"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缀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duō</w:t>
            </w:r>
          </w:p>
          <w:p w:rsidR="006106C8" w:rsidRPr="00CD3102" w:rsidRDefault="006106C8" w:rsidP="006106C8">
            <w:pPr>
              <w:divId w:val="95283102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4389142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подбирать, собирать; отбирать, подгонять (одно к другому); приводить в порядок, убирать</w:t>
            </w:r>
          </w:p>
          <w:p w:rsidR="006106C8" w:rsidRPr="00CD3102" w:rsidRDefault="006106C8" w:rsidP="006106C8">
            <w:pPr>
              <w:divId w:val="15304130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отнимать, отбирать; грабить</w:t>
            </w:r>
          </w:p>
          <w:p w:rsidR="006106C8" w:rsidRPr="00CD3102" w:rsidRDefault="006106C8" w:rsidP="006106C8">
            <w:pPr>
              <w:divId w:val="20168807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компилировать, составлять</w:t>
            </w:r>
          </w:p>
          <w:p w:rsidR="006106C8" w:rsidRPr="00CD3102" w:rsidRDefault="006106C8" w:rsidP="006106C8">
            <w:pPr>
              <w:divId w:val="4609966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辍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прекращать, переставать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6159077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перебирать струны</w:t>
            </w:r>
          </w:p>
          <w:p w:rsidR="006106C8" w:rsidRPr="00CD3102" w:rsidRDefault="006106C8" w:rsidP="006106C8">
            <w:pPr>
              <w:divId w:val="166901350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6106C8" w:rsidRPr="00CD3102" w:rsidRDefault="006106C8" w:rsidP="006106C8">
            <w:pPr>
              <w:divId w:val="4285477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* короткий; близкий, достижимый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zhuì</w:t>
            </w:r>
          </w:p>
          <w:p w:rsidR="006106C8" w:rsidRPr="00CD3102" w:rsidRDefault="006106C8" w:rsidP="006106C8">
            <w:pPr>
              <w:divId w:val="5942416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шить, зашивать, сшивать, чинить</w:t>
            </w:r>
          </w:p>
          <w:p w:rsidR="006106C8" w:rsidRPr="00CD3102" w:rsidRDefault="006106C8" w:rsidP="006106C8">
            <w:pPr>
              <w:divId w:val="10075596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составлять, сочинять, подбирать (</w:t>
            </w:r>
            <w:r w:rsidRPr="00CD3102">
              <w:rPr>
                <w:i/>
                <w:iCs/>
                <w:sz w:val="20"/>
                <w:szCs w:val="20"/>
              </w:rPr>
              <w:t>о тексте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88070496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украшать (</w:t>
            </w:r>
            <w:r w:rsidRPr="00CD3102">
              <w:rPr>
                <w:i/>
                <w:iCs/>
                <w:sz w:val="20"/>
                <w:szCs w:val="20"/>
              </w:rPr>
              <w:t>чем-л.</w:t>
            </w:r>
            <w:r w:rsidRPr="00CD3102">
              <w:rPr>
                <w:sz w:val="20"/>
                <w:szCs w:val="20"/>
              </w:rPr>
              <w:t>); приделывать (привязывать) для красоты; украшение</w:t>
            </w:r>
          </w:p>
          <w:p w:rsidR="006106C8" w:rsidRPr="00CD3102" w:rsidRDefault="006106C8" w:rsidP="006106C8">
            <w:pPr>
              <w:divId w:val="8286393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лингв.</w:t>
            </w:r>
            <w:r w:rsidRPr="00CD3102">
              <w:rPr>
                <w:sz w:val="20"/>
                <w:szCs w:val="20"/>
              </w:rPr>
              <w:t xml:space="preserve"> аффикс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Ci3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此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15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柴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"https://bkrs.info/slovo.php?ch=%E7%96%B5"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"https://bkrs.info/slovo.php?ch=%E8%B7%90"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跐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"https://bkrs.info/slovo.php?ch=%E8%8C%88"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茈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chái</w:t>
            </w:r>
          </w:p>
          <w:p w:rsidR="006106C8" w:rsidRPr="00CD3102" w:rsidRDefault="006106C8" w:rsidP="006106C8">
            <w:pPr>
              <w:divId w:val="10101370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дрова; хворост; растопка; лучина</w:t>
            </w:r>
          </w:p>
          <w:p w:rsidR="006106C8" w:rsidRPr="00CD3102" w:rsidRDefault="006106C8" w:rsidP="006106C8">
            <w:pPr>
              <w:divId w:val="12141998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худой, тощий; истощённый; иссохший; нежирный (</w:t>
            </w:r>
            <w:r w:rsidRPr="00CD3102">
              <w:rPr>
                <w:i/>
                <w:iCs/>
                <w:sz w:val="20"/>
                <w:szCs w:val="20"/>
              </w:rPr>
              <w:t>о мясе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2343231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质量、能力等低下</w:t>
            </w:r>
          </w:p>
          <w:p w:rsidR="006106C8" w:rsidRPr="00CD3102" w:rsidRDefault="006106C8" w:rsidP="006106C8">
            <w:pPr>
              <w:divId w:val="406368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изгородь, ограда</w:t>
            </w:r>
          </w:p>
          <w:p w:rsidR="006106C8" w:rsidRPr="00CD3102" w:rsidRDefault="006106C8" w:rsidP="006106C8">
            <w:pPr>
              <w:divId w:val="944036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закрывать, запирать</w:t>
            </w:r>
          </w:p>
          <w:p w:rsidR="006106C8" w:rsidRPr="00CD3102" w:rsidRDefault="006106C8" w:rsidP="006106C8">
            <w:pPr>
              <w:divId w:val="305452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сторожить, охранять</w:t>
            </w:r>
          </w:p>
          <w:p w:rsidR="006106C8" w:rsidRPr="00CD3102" w:rsidRDefault="006106C8" w:rsidP="006106C8">
            <w:pPr>
              <w:divId w:val="3278321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сжигать на хворосте (</w:t>
            </w:r>
            <w:r w:rsidRPr="00CD3102">
              <w:rPr>
                <w:i/>
                <w:iCs/>
                <w:sz w:val="20"/>
                <w:szCs w:val="20"/>
              </w:rPr>
              <w:t>жертвенную тушу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6043899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7)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柴窑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чайского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Times New Roman" w:hAnsi="Times New Roman" w:cs="Times New Roman"/>
                <w:sz w:val="20"/>
                <w:szCs w:val="20"/>
              </w:rPr>
              <w:t>обжига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эпоха Пяти династий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9512816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8) Чай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cī; cí</w:t>
            </w:r>
          </w:p>
          <w:p w:rsidR="006106C8" w:rsidRPr="00CD3102" w:rsidRDefault="006106C8" w:rsidP="006106C8">
            <w:pPr>
              <w:divId w:val="1772318786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106C8" w:rsidRPr="00CD3102" w:rsidRDefault="006106C8" w:rsidP="006106C8">
            <w:pPr>
              <w:divId w:val="8768893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болячка; порок, изъян, дефект, недостаток; проступок, упущение</w:t>
            </w:r>
          </w:p>
          <w:p w:rsidR="006106C8" w:rsidRPr="00CD3102" w:rsidRDefault="006106C8" w:rsidP="006106C8">
            <w:pPr>
              <w:divId w:val="1049324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нарост; плёнка</w:t>
            </w:r>
          </w:p>
          <w:p w:rsidR="006106C8" w:rsidRPr="00CD3102" w:rsidRDefault="006106C8" w:rsidP="006106C8">
            <w:pPr>
              <w:divId w:val="12904792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клевета; ненависть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proofErr w:type="gramStart"/>
            <w:r w:rsidRPr="00CD3102">
              <w:rPr>
                <w:sz w:val="20"/>
                <w:szCs w:val="20"/>
              </w:rPr>
              <w:t>cǐ;cī</w:t>
            </w:r>
            <w:proofErr w:type="gramEnd"/>
            <w:r w:rsidRPr="00CD3102">
              <w:rPr>
                <w:sz w:val="20"/>
                <w:szCs w:val="20"/>
              </w:rPr>
              <w:t>; cǎi</w:t>
            </w:r>
          </w:p>
          <w:p w:rsidR="006106C8" w:rsidRPr="00CD3102" w:rsidRDefault="006106C8" w:rsidP="006106C8">
            <w:pPr>
              <w:divId w:val="57975246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5325044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cǐ</w:t>
            </w:r>
            <w:r w:rsidRPr="00CD3102">
              <w:rPr>
                <w:sz w:val="20"/>
                <w:szCs w:val="20"/>
              </w:rPr>
              <w:t xml:space="preserve"> наступать </w:t>
            </w:r>
            <w:bookmarkStart w:id="0" w:name="_GoBack"/>
            <w:bookmarkEnd w:id="0"/>
            <w:r w:rsidRPr="00CD3102">
              <w:rPr>
                <w:sz w:val="20"/>
                <w:szCs w:val="20"/>
              </w:rPr>
              <w:t>(вставать) на...; переступать, топтаться, на цыпочках</w:t>
            </w:r>
          </w:p>
          <w:p w:rsidR="006106C8" w:rsidRPr="00CD3102" w:rsidRDefault="006106C8" w:rsidP="006106C8">
            <w:pPr>
              <w:divId w:val="12086380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cǎi</w:t>
            </w:r>
            <w:r w:rsidRPr="00CD3102">
              <w:rPr>
                <w:sz w:val="20"/>
                <w:szCs w:val="20"/>
              </w:rPr>
              <w:t xml:space="preserve"> раздавить ногой, наступить</w:t>
            </w:r>
          </w:p>
          <w:p w:rsidR="006106C8" w:rsidRPr="00CD3102" w:rsidRDefault="006106C8" w:rsidP="006106C8">
            <w:pPr>
              <w:divId w:val="12823036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cī</w:t>
            </w:r>
            <w:r w:rsidRPr="00CD3102">
              <w:rPr>
                <w:sz w:val="20"/>
                <w:szCs w:val="20"/>
              </w:rPr>
              <w:t xml:space="preserve"> поскользнуться, споткнуться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zǐ;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coчeт. тakжe</w:t>
            </w:r>
            <w:r w:rsidRPr="00CD3102">
              <w:rPr>
                <w:sz w:val="20"/>
                <w:szCs w:val="20"/>
              </w:rPr>
              <w:t xml:space="preserve"> cí; chái</w:t>
            </w:r>
          </w:p>
          <w:p w:rsidR="006106C8" w:rsidRPr="00CD3102" w:rsidRDefault="006106C8" w:rsidP="006106C8">
            <w:pPr>
              <w:divId w:val="31013826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zǐ</w:t>
            </w:r>
          </w:p>
          <w:p w:rsidR="006106C8" w:rsidRPr="00CD3102" w:rsidRDefault="006106C8" w:rsidP="006106C8">
            <w:pPr>
              <w:divId w:val="8232058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воробейник (</w:t>
            </w:r>
            <w:r w:rsidRPr="00CD3102">
              <w:rPr>
                <w:i/>
                <w:iCs/>
                <w:sz w:val="20"/>
                <w:szCs w:val="20"/>
              </w:rPr>
              <w:t>травянистое растение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呲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"https://bkrs.info/slovo.php?ch=%E9%9B%8C"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雌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"https://bkrs.info/slovo.php?ch=%E6%B3%9A"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泚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"https://bkrs.info/slovo.php?ch=%E4%BA%9B"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些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cī</w:t>
            </w:r>
          </w:p>
          <w:p w:rsidR="006106C8" w:rsidRPr="00CD3102" w:rsidRDefault="006106C8" w:rsidP="006106C8">
            <w:pPr>
              <w:divId w:val="13712279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ругать, бранить</w:t>
            </w:r>
          </w:p>
          <w:p w:rsidR="006106C8" w:rsidRPr="00CD3102" w:rsidRDefault="006106C8" w:rsidP="006106C8">
            <w:pPr>
              <w:divId w:val="15993630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попрёки, нагоняй</w:t>
            </w:r>
          </w:p>
          <w:p w:rsidR="006106C8" w:rsidRPr="00CD3102" w:rsidRDefault="006106C8" w:rsidP="006106C8">
            <w:pPr>
              <w:divId w:val="17380426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74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龇</w:t>
              </w:r>
            </w:hyperlink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cí</w:t>
            </w:r>
          </w:p>
          <w:p w:rsidR="006106C8" w:rsidRPr="00CD3102" w:rsidRDefault="006106C8" w:rsidP="006106C8">
            <w:pPr>
              <w:divId w:val="20750820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самка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cǐ; qǐ</w:t>
            </w:r>
          </w:p>
          <w:p w:rsidR="006106C8" w:rsidRPr="00CD3102" w:rsidRDefault="006106C8" w:rsidP="006106C8">
            <w:pPr>
              <w:divId w:val="34644485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6106C8" w:rsidRPr="00CD3102" w:rsidRDefault="006106C8" w:rsidP="006106C8">
            <w:pPr>
              <w:divId w:val="73405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qǐ</w:t>
            </w:r>
            <w:r w:rsidRPr="00CD3102">
              <w:rPr>
                <w:sz w:val="20"/>
                <w:szCs w:val="20"/>
              </w:rPr>
              <w:t xml:space="preserve"> чистый, прозрачный, свежий (</w:t>
            </w:r>
            <w:r w:rsidRPr="00CD3102">
              <w:rPr>
                <w:i/>
                <w:iCs/>
                <w:sz w:val="20"/>
                <w:szCs w:val="20"/>
              </w:rPr>
              <w:t>о воде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60342064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cǐ</w:t>
            </w:r>
            <w:r w:rsidRPr="00CD3102">
              <w:rPr>
                <w:sz w:val="20"/>
                <w:szCs w:val="20"/>
              </w:rPr>
              <w:t xml:space="preserve"> светлый, красивый, яркий</w:t>
            </w:r>
          </w:p>
          <w:p w:rsidR="006106C8" w:rsidRPr="00CD3102" w:rsidRDefault="006106C8" w:rsidP="006106C8">
            <w:pPr>
              <w:divId w:val="8343431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cǐ</w:t>
            </w:r>
            <w:r w:rsidRPr="00CD3102">
              <w:rPr>
                <w:sz w:val="20"/>
                <w:szCs w:val="20"/>
              </w:rPr>
              <w:t xml:space="preserve"> потный</w:t>
            </w:r>
          </w:p>
          <w:p w:rsidR="006106C8" w:rsidRPr="00CD3102" w:rsidRDefault="006106C8" w:rsidP="006106C8">
            <w:pPr>
              <w:divId w:val="86228312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5048590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взмокнуть, намокнуть, увлажниться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п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о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том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5048590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смочить, обмакнуть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кисть в тушь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xiē</w:t>
            </w:r>
          </w:p>
          <w:p w:rsidR="006106C8" w:rsidRPr="00CD3102" w:rsidRDefault="006106C8" w:rsidP="006106C8">
            <w:pPr>
              <w:divId w:val="18427676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xiē</w:t>
            </w:r>
            <w:r w:rsidRPr="00CD3102">
              <w:rPr>
                <w:rStyle w:val="green"/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rStyle w:val="green"/>
                <w:i/>
                <w:iCs/>
                <w:sz w:val="20"/>
                <w:szCs w:val="20"/>
              </w:rPr>
              <w:t>счётн.-</w:t>
            </w:r>
            <w:proofErr w:type="gramEnd"/>
            <w:r w:rsidRPr="00CD3102">
              <w:rPr>
                <w:rStyle w:val="green"/>
                <w:i/>
                <w:iCs/>
                <w:sz w:val="20"/>
                <w:szCs w:val="20"/>
              </w:rPr>
              <w:t>указат. слово</w:t>
            </w:r>
          </w:p>
          <w:p w:rsidR="006106C8" w:rsidRPr="00CD3102" w:rsidRDefault="006106C8" w:rsidP="006106C8">
            <w:pPr>
              <w:divId w:val="2557468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несколько, немного; сколько-нибудь</w:t>
            </w:r>
          </w:p>
          <w:p w:rsidR="006106C8" w:rsidRPr="00CD3102" w:rsidRDefault="006106C8" w:rsidP="006106C8">
            <w:pPr>
              <w:divId w:val="12386312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много; столько</w:t>
            </w:r>
          </w:p>
          <w:p w:rsidR="006106C8" w:rsidRPr="00CD3102" w:rsidRDefault="006106C8" w:rsidP="006106C8">
            <w:pPr>
              <w:divId w:val="1067041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lastRenderedPageBreak/>
              <w:t xml:space="preserve">II -xie </w:t>
            </w:r>
            <w:r w:rsidRPr="00CD3102">
              <w:rPr>
                <w:i/>
                <w:iCs/>
                <w:sz w:val="20"/>
                <w:szCs w:val="20"/>
              </w:rPr>
              <w:t>форм.</w:t>
            </w:r>
          </w:p>
          <w:p w:rsidR="006106C8" w:rsidRPr="00CD3102" w:rsidRDefault="006106C8" w:rsidP="006106C8">
            <w:pPr>
              <w:divId w:val="7009760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i/>
                <w:iCs/>
                <w:sz w:val="20"/>
                <w:szCs w:val="20"/>
              </w:rPr>
              <w:t>при качественном прилагательном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часто с последующим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儿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суффикс, указывающий на некоторое усиление качества</w:t>
            </w:r>
          </w:p>
          <w:p w:rsidR="006106C8" w:rsidRPr="00CD3102" w:rsidRDefault="006106C8" w:rsidP="006106C8">
            <w:pPr>
              <w:divId w:val="3489912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суффикс неопределённо-множественного числа указательных местоимений</w:t>
            </w:r>
          </w:p>
          <w:p w:rsidR="006106C8" w:rsidRPr="00CD3102" w:rsidRDefault="006106C8" w:rsidP="006106C8">
            <w:pPr>
              <w:divId w:val="4706807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III suō*, suò*, xì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мод. частица южн. диал. древнекит. яз.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楚辞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конечная частица предложения</w:t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髭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"https://bkrs.info/slovo.php?ch=%E8%B5%80"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赀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"https://bkrs.info/slovo.php?ch=%E9%BE%87"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"https://bkrs.info/slovo.php?ch=%E7%B4%AB"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紫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17045531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106C8" w:rsidRPr="00CD3102" w:rsidRDefault="006106C8" w:rsidP="006106C8">
            <w:pPr>
              <w:divId w:val="11100057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усы; усатый</w:t>
            </w:r>
          </w:p>
          <w:p w:rsidR="006106C8" w:rsidRPr="00CD3102" w:rsidRDefault="006106C8" w:rsidP="006106C8">
            <w:pPr>
              <w:divId w:val="135064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6373725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торчать, стоять торчком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14929474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2306954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платить откуп (штраф, пеню); откупаться (</w:t>
            </w:r>
            <w:r w:rsidRPr="00CD3102">
              <w:rPr>
                <w:i/>
                <w:iCs/>
                <w:sz w:val="20"/>
                <w:szCs w:val="20"/>
              </w:rPr>
              <w:t>от повинности, наказания</w:t>
            </w:r>
            <w:r w:rsidRPr="00CD3102">
              <w:rPr>
                <w:sz w:val="20"/>
                <w:szCs w:val="20"/>
              </w:rPr>
              <w:t>) деньгами</w:t>
            </w:r>
          </w:p>
          <w:p w:rsidR="006106C8" w:rsidRPr="00CD3102" w:rsidRDefault="006106C8" w:rsidP="006106C8">
            <w:pPr>
              <w:divId w:val="2830778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измерять, исчислять</w:t>
            </w:r>
          </w:p>
          <w:p w:rsidR="006106C8" w:rsidRPr="00CD3102" w:rsidRDefault="006106C8" w:rsidP="006106C8">
            <w:pPr>
              <w:divId w:val="12797267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</w:t>
            </w:r>
          </w:p>
          <w:p w:rsidR="006106C8" w:rsidRPr="00CD3102" w:rsidRDefault="006106C8" w:rsidP="006106C8">
            <w:pPr>
              <w:divId w:val="4389603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ист.</w:t>
            </w:r>
            <w:r w:rsidRPr="00CD3102">
              <w:rPr>
                <w:i/>
                <w:iCs/>
                <w:sz w:val="20"/>
                <w:szCs w:val="20"/>
              </w:rPr>
              <w:t xml:space="preserve"> *</w:t>
            </w:r>
            <w:r w:rsidRPr="00CD3102">
              <w:rPr>
                <w:sz w:val="20"/>
                <w:szCs w:val="20"/>
              </w:rPr>
              <w:t xml:space="preserve"> рабы и рабыни сюнну (</w:t>
            </w:r>
            <w:r w:rsidRPr="00CD3102">
              <w:rPr>
                <w:i/>
                <w:iCs/>
                <w:sz w:val="20"/>
                <w:szCs w:val="20"/>
              </w:rPr>
              <w:t>бежавшие на территории</w:t>
            </w:r>
            <w:r w:rsidRPr="00CD3102">
              <w:rPr>
                <w:sz w:val="20"/>
                <w:szCs w:val="20"/>
              </w:rPr>
              <w:t xml:space="preserve">) </w:t>
            </w:r>
            <w:r w:rsidRPr="00CD3102">
              <w:rPr>
                <w:i/>
                <w:iCs/>
                <w:sz w:val="20"/>
                <w:szCs w:val="20"/>
              </w:rPr>
              <w:t>Китая и ассимилировавшиеся с северными инородцами, Iв. н. э.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3273180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资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богатство, средства, капитал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3669555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скалить [зубы]; осклабиться</w:t>
            </w:r>
          </w:p>
          <w:p w:rsidR="006106C8" w:rsidRPr="00CD3102" w:rsidRDefault="006106C8" w:rsidP="006106C8">
            <w:pPr>
              <w:divId w:val="7051074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неровные (выдавшиеся вперёд) зубы</w:t>
            </w:r>
          </w:p>
          <w:p w:rsidR="006106C8" w:rsidRPr="00CD3102" w:rsidRDefault="006106C8" w:rsidP="006106C8">
            <w:pPr>
              <w:divId w:val="2622983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испорченный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zǐ</w:t>
            </w:r>
          </w:p>
          <w:p w:rsidR="006106C8" w:rsidRPr="00CD3102" w:rsidRDefault="006106C8" w:rsidP="006106C8">
            <w:pPr>
              <w:divId w:val="93358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6106C8" w:rsidRPr="00CD3102" w:rsidRDefault="006106C8" w:rsidP="006106C8">
            <w:pPr>
              <w:divId w:val="16580275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фиолетовый, пурпурный (</w:t>
            </w:r>
            <w:r w:rsidRPr="00CD3102">
              <w:rPr>
                <w:i/>
                <w:iCs/>
                <w:sz w:val="20"/>
                <w:szCs w:val="20"/>
              </w:rPr>
              <w:t>цвет, присвоенный высочайшим особам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6664427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106C8" w:rsidRPr="00CD3102" w:rsidRDefault="006106C8" w:rsidP="006106C8">
            <w:pPr>
              <w:divId w:val="126662192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стар.</w:t>
            </w:r>
            <w:r w:rsidRPr="00CD3102">
              <w:rPr>
                <w:sz w:val="20"/>
                <w:szCs w:val="20"/>
              </w:rPr>
              <w:t xml:space="preserve"> фиолетовые шнуры на одежде (</w:t>
            </w:r>
            <w:r w:rsidRPr="00CD3102">
              <w:rPr>
                <w:i/>
                <w:iCs/>
                <w:sz w:val="20"/>
                <w:szCs w:val="20"/>
              </w:rPr>
              <w:t>украшения, завязки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5173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6106C8" w:rsidRPr="00CD3102" w:rsidRDefault="006106C8" w:rsidP="006106C8">
            <w:pPr>
              <w:divId w:val="51736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Цзы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訾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"https://bkrs.info/slovo.php?ch=%E7%9C%A6"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眦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"https://bkrs.info/slovo.php?ch=%E8%A7%9C"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46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zī; zǐ</w:t>
            </w:r>
          </w:p>
          <w:p w:rsidR="006106C8" w:rsidRPr="00CD3102" w:rsidRDefault="006106C8" w:rsidP="006106C8">
            <w:pPr>
              <w:divId w:val="20830600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6106C8" w:rsidRPr="00CD3102" w:rsidRDefault="006106C8" w:rsidP="006106C8">
            <w:pPr>
              <w:divId w:val="22295458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6106C8" w:rsidRPr="00CD3102" w:rsidRDefault="006106C8" w:rsidP="006106C8">
            <w:pPr>
              <w:divId w:val="138143777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, </w:t>
            </w:r>
            <w:r w:rsidRPr="00CD3102">
              <w:rPr>
                <w:b/>
                <w:bCs/>
                <w:sz w:val="20"/>
                <w:szCs w:val="20"/>
              </w:rPr>
              <w:t>zǐ</w:t>
            </w:r>
            <w:r w:rsidRPr="00CD3102">
              <w:rPr>
                <w:sz w:val="20"/>
                <w:szCs w:val="20"/>
              </w:rPr>
              <w:t xml:space="preserve"> выражать порицание, высказываться отрицательно, резко критиковать; поносить, порочить</w:t>
            </w:r>
          </w:p>
          <w:p w:rsidR="006106C8" w:rsidRPr="00CD3102" w:rsidRDefault="006106C8" w:rsidP="006106C8">
            <w:pPr>
              <w:divId w:val="179948992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 меряться [силами]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болеть, страдать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*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быть в обиде, обижаться; злобиться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гл.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клеветать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накого-л.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порочить, поносить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кого-л., что-л.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), хулить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мерить, исчислять, калькулировать; соразмерно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думать 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о...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, помышлять о...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любить, питать отвращение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клевета, хула, поношение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zǐ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недостаток, порок, изъян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имущество, богатство; деньги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межд.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ага!,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ох!, эй!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угроза, вздох, оклик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ист., геогр.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Цзы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местность на террит. нынешней пров. Хэнань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646736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zī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Цзы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zì</w:t>
            </w:r>
          </w:p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угол глаза; орбита [глаза], глазница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zuǐ; zī</w:t>
            </w:r>
          </w:p>
          <w:p w:rsidR="006106C8" w:rsidRPr="00CD3102" w:rsidRDefault="006106C8" w:rsidP="006106C8">
            <w:pPr>
              <w:divId w:val="100809352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106C8" w:rsidRPr="00CD3102" w:rsidRDefault="006106C8" w:rsidP="006106C8">
            <w:pPr>
              <w:divId w:val="10055939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 хохолок (</w:t>
            </w:r>
            <w:r w:rsidRPr="00CD3102">
              <w:rPr>
                <w:i/>
                <w:iCs/>
                <w:sz w:val="20"/>
                <w:szCs w:val="20"/>
              </w:rPr>
              <w:t>у птиц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7233386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 шило; остриё</w:t>
            </w:r>
          </w:p>
          <w:p w:rsidR="006106C8" w:rsidRPr="00CD3102" w:rsidRDefault="006106C8" w:rsidP="006106C8">
            <w:pPr>
              <w:divId w:val="103496208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胔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тухлое мясо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3338027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zī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кит. астр.</w:t>
            </w:r>
            <w:r w:rsidRPr="00CD3102">
              <w:rPr>
                <w:sz w:val="20"/>
                <w:szCs w:val="20"/>
              </w:rPr>
              <w:t xml:space="preserve"> созвездие Цзы (Черепаха,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см.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77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觜宿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38726348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b/>
                <w:bCs/>
                <w:sz w:val="20"/>
                <w:szCs w:val="20"/>
              </w:rPr>
              <w:t>zuǐ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嘴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рот. клюв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6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次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瓷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"https://bkrs.info/slovo.php?ch=%E8%8C%A8"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"https://bkrs.info/slovo.php?ch=%E7%B3%8D"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糍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"https://bkrs.info/slovo.php?ch=%E8%B6%91"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趑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6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cí</w:t>
            </w:r>
          </w:p>
          <w:p w:rsidR="006106C8" w:rsidRPr="00CD3102" w:rsidRDefault="006106C8" w:rsidP="006106C8">
            <w:pPr>
              <w:divId w:val="10043554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фарфор; фарфоровые изделия, фарфоровая посуда; фарфоровый; глазированный</w:t>
            </w:r>
          </w:p>
          <w:p w:rsidR="006106C8" w:rsidRPr="00CD3102" w:rsidRDefault="006106C8" w:rsidP="006106C8">
            <w:pPr>
              <w:divId w:val="11497857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интимно, близко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cí</w:t>
            </w:r>
          </w:p>
          <w:p w:rsidR="006106C8" w:rsidRPr="00CD3102" w:rsidRDefault="006106C8" w:rsidP="006106C8">
            <w:pPr>
              <w:divId w:val="14825318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30045202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засыпать землёй</w:t>
            </w:r>
          </w:p>
          <w:p w:rsidR="006106C8" w:rsidRPr="00CD3102" w:rsidRDefault="006106C8" w:rsidP="006106C8">
            <w:pPr>
              <w:divId w:val="19965652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крыть (крышу)</w:t>
            </w:r>
          </w:p>
          <w:p w:rsidR="006106C8" w:rsidRPr="00CD3102" w:rsidRDefault="006106C8" w:rsidP="006106C8">
            <w:pPr>
              <w:divId w:val="1770870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106C8" w:rsidRPr="00CD3102" w:rsidRDefault="006106C8" w:rsidP="006106C8">
            <w:pPr>
              <w:divId w:val="3629025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солома на крыше; соломенная крыша</w:t>
            </w:r>
          </w:p>
          <w:p w:rsidR="006106C8" w:rsidRPr="00CD3102" w:rsidRDefault="006106C8" w:rsidP="006106C8">
            <w:pPr>
              <w:divId w:val="2241428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sz w:val="20"/>
                <w:szCs w:val="20"/>
              </w:rPr>
              <w:t xml:space="preserve"> якорцы (</w:t>
            </w:r>
            <w:r w:rsidRPr="00CD3102">
              <w:rPr>
                <w:i/>
                <w:iCs/>
                <w:sz w:val="20"/>
                <w:szCs w:val="20"/>
              </w:rPr>
              <w:t>Tribulus terrestris</w:t>
            </w:r>
            <w:r w:rsidRPr="00CD3102">
              <w:rPr>
                <w:sz w:val="20"/>
                <w:szCs w:val="20"/>
              </w:rPr>
              <w:t xml:space="preserve"> L.)</w:t>
            </w:r>
          </w:p>
          <w:p w:rsidR="006106C8" w:rsidRPr="00CD3102" w:rsidRDefault="006106C8" w:rsidP="006106C8">
            <w:pPr>
              <w:divId w:val="13502565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шип, колючка</w:t>
            </w:r>
          </w:p>
          <w:p w:rsidR="006106C8" w:rsidRPr="00CD3102" w:rsidRDefault="006106C8" w:rsidP="006106C8">
            <w:pPr>
              <w:divId w:val="4592266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6106C8" w:rsidRPr="00CD3102" w:rsidRDefault="006106C8" w:rsidP="006106C8">
            <w:pPr>
              <w:divId w:val="2798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Цы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cí</w:t>
            </w:r>
          </w:p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рисовая лапша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</w:tr>
      <w:tr w:rsidR="006106C8" w:rsidRPr="00CD3102" w:rsidTr="006106C8">
        <w:trPr>
          <w:trHeight w:val="6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姿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谘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"https://bkrs.info/slovo.php?ch=%E8%B5%84"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资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"https://bkrs.info/slovo.php?ch=%E5%92%A8"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咨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6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88711211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6106C8" w:rsidRPr="00CD3102" w:rsidRDefault="006106C8" w:rsidP="006106C8">
            <w:pPr>
              <w:divId w:val="14192142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вид, наружность, облик, внешность; осанка</w:t>
            </w:r>
          </w:p>
          <w:p w:rsidR="006106C8" w:rsidRPr="00CD3102" w:rsidRDefault="006106C8" w:rsidP="006106C8">
            <w:pPr>
              <w:divId w:val="1512617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качество, характер, природные свойства</w:t>
            </w:r>
          </w:p>
          <w:p w:rsidR="006106C8" w:rsidRPr="00CD3102" w:rsidRDefault="006106C8" w:rsidP="006106C8">
            <w:pPr>
              <w:divId w:val="8785146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8376500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кокетничать, заигрывать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5680770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(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谘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сокр.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谘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275555763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11341789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советоваться, просить совета; совещаться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 кем-л.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6853994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запрашивать, осведомляться (</w:t>
            </w:r>
            <w:r w:rsidRPr="00CD3102">
              <w:rPr>
                <w:i/>
                <w:iCs/>
                <w:sz w:val="20"/>
                <w:szCs w:val="20"/>
              </w:rPr>
              <w:t>о чем-л.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zī</w:t>
            </w:r>
          </w:p>
          <w:p w:rsidR="006106C8" w:rsidRPr="00CD3102" w:rsidRDefault="006106C8" w:rsidP="006106C8">
            <w:pPr>
              <w:divId w:val="1036275890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тк. в соч.</w:t>
            </w:r>
            <w:r w:rsidRPr="00CD3102">
              <w:rPr>
                <w:sz w:val="20"/>
                <w:szCs w:val="20"/>
              </w:rPr>
              <w:t xml:space="preserve">; </w:t>
            </w:r>
          </w:p>
          <w:p w:rsidR="006106C8" w:rsidRPr="00CD3102" w:rsidRDefault="006106C8" w:rsidP="006106C8">
            <w:pPr>
              <w:divId w:val="16544122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капитал; средства</w:t>
            </w:r>
          </w:p>
          <w:p w:rsidR="006106C8" w:rsidRPr="00CD3102" w:rsidRDefault="006106C8" w:rsidP="006106C8">
            <w:pPr>
              <w:divId w:val="5321548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способствовать; помогать</w:t>
            </w:r>
          </w:p>
          <w:p w:rsidR="006106C8" w:rsidRPr="00CD3102" w:rsidRDefault="006106C8" w:rsidP="006106C8">
            <w:pPr>
              <w:divId w:val="130673979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оказывать финансовую поддержку; ссужать деньги</w:t>
            </w:r>
          </w:p>
          <w:p w:rsidR="006106C8" w:rsidRPr="00CD3102" w:rsidRDefault="006106C8" w:rsidP="006106C8">
            <w:pPr>
              <w:divId w:val="290988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служить; быть использованным в качестве </w:t>
            </w:r>
            <w:r w:rsidRPr="00CD3102">
              <w:rPr>
                <w:i/>
                <w:iCs/>
                <w:sz w:val="20"/>
                <w:szCs w:val="20"/>
              </w:rPr>
              <w:t>чего-либо</w:t>
            </w:r>
          </w:p>
          <w:p w:rsidR="006106C8" w:rsidRPr="00CD3102" w:rsidRDefault="006106C8" w:rsidP="006106C8">
            <w:pPr>
              <w:divId w:val="158599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природные данные; способности</w:t>
            </w:r>
          </w:p>
          <w:p w:rsidR="006106C8" w:rsidRPr="00CD3102" w:rsidRDefault="006106C8" w:rsidP="006106C8">
            <w:pPr>
              <w:divId w:val="196866136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квалификация</w:t>
            </w:r>
          </w:p>
          <w:p w:rsidR="006106C8" w:rsidRPr="00CD3102" w:rsidRDefault="006106C8" w:rsidP="006106C8">
            <w:pPr>
              <w:divId w:val="3486800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7) стаж работы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zī</w:t>
            </w:r>
          </w:p>
          <w:p w:rsidR="006106C8" w:rsidRPr="00CD3102" w:rsidRDefault="006106C8" w:rsidP="006106C8">
            <w:pPr>
              <w:divId w:val="30173219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 офиц.</w:t>
            </w:r>
          </w:p>
          <w:p w:rsidR="006106C8" w:rsidRPr="00CD3102" w:rsidRDefault="006106C8" w:rsidP="006106C8">
            <w:pPr>
              <w:divId w:val="14218716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отношение (</w:t>
            </w:r>
            <w:r w:rsidRPr="00CD3102">
              <w:rPr>
                <w:i/>
                <w:iCs/>
                <w:sz w:val="20"/>
                <w:szCs w:val="20"/>
              </w:rPr>
              <w:t>бумага между равными инстанциями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 xml:space="preserve">; </w:t>
            </w:r>
            <w:r w:rsidRPr="00CD3102">
              <w:rPr>
                <w:sz w:val="20"/>
                <w:szCs w:val="20"/>
              </w:rPr>
              <w:t>официальное письмо; письмом, письменно</w:t>
            </w:r>
          </w:p>
          <w:p w:rsidR="006106C8" w:rsidRPr="00CD3102" w:rsidRDefault="006106C8" w:rsidP="006106C8">
            <w:pPr>
              <w:divId w:val="120062637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советоваться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напр. с подчинёнными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просить совета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 кого-л.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считаться, сообразовываться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 чем-л.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запрашивать; осведомляться, справляться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 чем-л.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междом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 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эх!;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ох!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выражает досаду, сожаление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местоим</w:t>
            </w:r>
          </w:p>
          <w:p w:rsidR="006106C8" w:rsidRPr="00CD3102" w:rsidRDefault="006106C8" w:rsidP="006106C8">
            <w:pPr>
              <w:divId w:val="1378628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 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это, сие; сим</w:t>
            </w:r>
          </w:p>
        </w:tc>
      </w:tr>
      <w:tr w:rsidR="006106C8" w:rsidRPr="00CD3102" w:rsidTr="006106C8">
        <w:trPr>
          <w:trHeight w:val="61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恣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61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zì</w:t>
            </w:r>
          </w:p>
          <w:p w:rsidR="006106C8" w:rsidRPr="00CD3102" w:rsidRDefault="006106C8" w:rsidP="006106C8">
            <w:pPr>
              <w:divId w:val="10479467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6106C8" w:rsidRPr="00CD3102" w:rsidRDefault="006106C8" w:rsidP="006106C8">
            <w:pPr>
              <w:divId w:val="20390893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распуститься, дать себе волю; действовать своевольно и безрассудно; разнузданный</w:t>
            </w:r>
          </w:p>
          <w:p w:rsidR="006106C8" w:rsidRPr="00CD3102" w:rsidRDefault="006106C8" w:rsidP="006106C8">
            <w:pPr>
              <w:divId w:val="2289291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попустительствовать, допускать, позволять; давать волю, разрешать действовать по усмотрению</w:t>
            </w:r>
          </w:p>
          <w:p w:rsidR="006106C8" w:rsidRPr="00CD3102" w:rsidRDefault="006106C8" w:rsidP="006106C8">
            <w:pPr>
              <w:divId w:val="199198522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6106C8" w:rsidRPr="00CD3102" w:rsidRDefault="006106C8" w:rsidP="006106C8">
            <w:pPr>
              <w:divId w:val="195987333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удовольствие, в свое удовольствие, довольный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106C8" w:rsidRPr="00CD3102" w:rsidTr="006106C8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Ci4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朿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8" w:rsidRPr="00CD3102" w:rsidRDefault="00CD3102" w:rsidP="00610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tgtFrame="_self" w:history="1">
              <w:r w:rsidR="006106C8" w:rsidRPr="00CD3102">
                <w:rPr>
                  <w:rStyle w:val="a5"/>
                  <w:sz w:val="20"/>
                  <w:szCs w:val="20"/>
                </w:rPr>
                <w:t>策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"https://bkrs.info/slovo.php?ch=%E5%88%BA"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刺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"https://bkrs.info/slovo.php?ch=%E6%A3%98"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棘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6106C8" w:rsidRPr="00CD3102" w:rsidTr="006106C8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8" w:rsidRPr="00CD3102" w:rsidRDefault="006106C8" w:rsidP="006106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cè</w:t>
            </w:r>
          </w:p>
          <w:p w:rsidR="006106C8" w:rsidRPr="00CD3102" w:rsidRDefault="006106C8" w:rsidP="006106C8">
            <w:pPr>
              <w:divId w:val="5632268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замысел; план; выход (из положения); тактический приём</w:t>
            </w:r>
          </w:p>
          <w:p w:rsidR="006106C8" w:rsidRPr="00CD3102" w:rsidRDefault="006106C8" w:rsidP="006106C8">
            <w:pPr>
              <w:divId w:val="13675662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тк. в соч. планировать; замышлять</w:t>
            </w:r>
          </w:p>
          <w:p w:rsidR="006106C8" w:rsidRPr="00CD3102" w:rsidRDefault="006106C8" w:rsidP="006106C8">
            <w:pPr>
              <w:divId w:val="1426230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тк. в соч. подстёгивать, подгонять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cì</w:t>
            </w:r>
          </w:p>
          <w:p w:rsidR="006106C8" w:rsidRPr="00CD3102" w:rsidRDefault="006106C8" w:rsidP="006106C8">
            <w:pPr>
              <w:divId w:val="131788324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колоть; втыкать; пронзать; жалить</w:t>
            </w:r>
          </w:p>
          <w:p w:rsidR="006106C8" w:rsidRPr="00CD3102" w:rsidRDefault="006106C8" w:rsidP="006106C8">
            <w:pPr>
              <w:divId w:val="9596534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колючка; шип; заноза</w:t>
            </w:r>
          </w:p>
          <w:p w:rsidR="006106C8" w:rsidRPr="00CD3102" w:rsidRDefault="006106C8" w:rsidP="006106C8">
            <w:pPr>
              <w:divId w:val="15725394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совершить покушение; покушаться на убийство</w:t>
            </w:r>
          </w:p>
          <w:p w:rsidR="006106C8" w:rsidRPr="00CD3102" w:rsidRDefault="006106C8" w:rsidP="006106C8">
            <w:pPr>
              <w:divId w:val="104525699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тк. в соч. высмеивать; сатира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C8" w:rsidRPr="00CD3102" w:rsidRDefault="006106C8" w:rsidP="006106C8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jí</w:t>
            </w:r>
          </w:p>
          <w:p w:rsidR="006106C8" w:rsidRPr="00CD3102" w:rsidRDefault="006106C8" w:rsidP="006106C8">
            <w:pPr>
              <w:divId w:val="134581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6106C8" w:rsidRPr="00CD3102" w:rsidRDefault="006106C8" w:rsidP="006106C8">
            <w:pPr>
              <w:divId w:val="2826184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жужуб, унаби, юйюба, грудная ягода</w:t>
            </w:r>
          </w:p>
          <w:p w:rsidR="006106C8" w:rsidRPr="00CD3102" w:rsidRDefault="006106C8" w:rsidP="006106C8">
            <w:pPr>
              <w:divId w:val="19814994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колючее растение, терновник</w:t>
            </w:r>
          </w:p>
          <w:p w:rsidR="006106C8" w:rsidRPr="00CD3102" w:rsidRDefault="006106C8" w:rsidP="006106C8">
            <w:pPr>
              <w:divId w:val="2513989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колючка, шип, игла</w:t>
            </w:r>
          </w:p>
          <w:p w:rsidR="006106C8" w:rsidRPr="00CD3102" w:rsidRDefault="006106C8" w:rsidP="006106C8">
            <w:pPr>
              <w:divId w:val="15567703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тернии, страдания, невзгоды, пытка; судебное разбирательство</w:t>
            </w:r>
          </w:p>
          <w:p w:rsidR="006106C8" w:rsidRPr="00CD3102" w:rsidRDefault="006106C8" w:rsidP="006106C8">
            <w:pPr>
              <w:divId w:val="16644339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戟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двузубец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43570868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6106C8" w:rsidRPr="00CD3102" w:rsidRDefault="006106C8" w:rsidP="006106C8">
            <w:pPr>
              <w:divId w:val="13548384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беспокойный, назойливый</w:t>
            </w:r>
          </w:p>
          <w:p w:rsidR="006106C8" w:rsidRPr="00CD3102" w:rsidRDefault="006106C8" w:rsidP="006106C8">
            <w:pPr>
              <w:divId w:val="8475250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быстро, стремительно</w:t>
            </w:r>
          </w:p>
          <w:p w:rsidR="006106C8" w:rsidRPr="00CD3102" w:rsidRDefault="006106C8" w:rsidP="006106C8">
            <w:pPr>
              <w:divId w:val="6793587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худой; узкий; худеть</w:t>
            </w:r>
          </w:p>
          <w:p w:rsidR="006106C8" w:rsidRPr="00CD3102" w:rsidRDefault="006106C8" w:rsidP="006106C8">
            <w:pPr>
              <w:divId w:val="31727266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6106C8" w:rsidRPr="00CD3102" w:rsidRDefault="006106C8" w:rsidP="006106C8">
            <w:pPr>
              <w:divId w:val="146211051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Цзи (а) </w:t>
            </w:r>
            <w:r w:rsidRPr="00CD3102">
              <w:rPr>
                <w:i/>
                <w:iCs/>
                <w:sz w:val="20"/>
                <w:szCs w:val="20"/>
              </w:rPr>
              <w:t>местность в княжестве Лу на террит. нынешней пров. Шаньдун в эпоху Чуньцю;</w:t>
            </w:r>
            <w:r w:rsidRPr="00CD3102">
              <w:rPr>
                <w:sz w:val="20"/>
                <w:szCs w:val="20"/>
              </w:rPr>
              <w:t xml:space="preserve"> б) </w:t>
            </w:r>
            <w:r w:rsidRPr="00CD3102">
              <w:rPr>
                <w:i/>
                <w:iCs/>
                <w:sz w:val="20"/>
                <w:szCs w:val="20"/>
              </w:rPr>
              <w:t>местность в княжестве Ци на террит. нынешней пров. Шаньдун в эпоху Чуньцю;</w:t>
            </w:r>
            <w:r w:rsidRPr="00CD3102">
              <w:rPr>
                <w:sz w:val="20"/>
                <w:szCs w:val="20"/>
              </w:rPr>
              <w:t xml:space="preserve"> в) </w:t>
            </w:r>
            <w:r w:rsidRPr="00CD3102">
              <w:rPr>
                <w:i/>
                <w:iCs/>
                <w:sz w:val="20"/>
                <w:szCs w:val="20"/>
              </w:rPr>
              <w:t>местность в княжестве Чу на террит. нынешней пров. Хэнань в эпоху Чуньцю</w:t>
            </w:r>
            <w:r w:rsidRPr="00CD3102">
              <w:rPr>
                <w:sz w:val="20"/>
                <w:szCs w:val="20"/>
              </w:rPr>
              <w:t>)</w:t>
            </w:r>
          </w:p>
          <w:p w:rsidR="006106C8" w:rsidRPr="00CD3102" w:rsidRDefault="006106C8" w:rsidP="006106C8">
            <w:pPr>
              <w:divId w:val="153068490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Цзи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3A5E50" w:rsidRPr="00CD3102" w:rsidTr="00957188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Cong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璁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color w:val="FF0000"/>
                <w:sz w:val="20"/>
                <w:szCs w:val="20"/>
                <w:lang w:val="en-US"/>
              </w:rPr>
              <w:t>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葱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"https://bkrs.info/slovo.php?ch=%E7%86%9C"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熜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"https://bkrs.info/slovo.php?ch=%E9%AA%A2"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骢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957188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divId w:val="134297293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divId w:val="16989648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дудчатый лук, лук татарка</w:t>
            </w:r>
          </w:p>
          <w:p w:rsidR="003A5E50" w:rsidRPr="00CD3102" w:rsidRDefault="003A5E50" w:rsidP="003A5E50">
            <w:pPr>
              <w:divId w:val="3006179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луковичные огородные растения; лук</w:t>
            </w:r>
          </w:p>
          <w:p w:rsidR="003A5E50" w:rsidRPr="00CD3102" w:rsidRDefault="003A5E50" w:rsidP="003A5E50">
            <w:pPr>
              <w:divId w:val="53380841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3A5E50" w:rsidRPr="00CD3102" w:rsidRDefault="003A5E50" w:rsidP="003A5E50">
            <w:pPr>
              <w:divId w:val="71882534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зелёный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rPr>
                <w:sz w:val="20"/>
                <w:szCs w:val="20"/>
                <w:lang w:val="en-US"/>
              </w:rPr>
            </w:pPr>
            <w:r w:rsidRPr="00CD3102">
              <w:rPr>
                <w:sz w:val="20"/>
                <w:szCs w:val="20"/>
              </w:rPr>
              <w:t>gem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zǒng, cōng</w:t>
            </w:r>
          </w:p>
          <w:p w:rsidR="003A5E50" w:rsidRPr="00CD3102" w:rsidRDefault="003A5E50" w:rsidP="003A5E50">
            <w:pPr>
              <w:divId w:val="111520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слабый огонь</w:t>
            </w:r>
          </w:p>
          <w:p w:rsidR="003A5E50" w:rsidRPr="00CD3102" w:rsidRDefault="003A5E50" w:rsidP="003A5E50">
            <w:pPr>
              <w:divId w:val="6443533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горячий воздух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divId w:val="68606223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сущ.</w:t>
            </w:r>
            <w:r w:rsidRPr="00CD3102">
              <w:rPr>
                <w:sz w:val="20"/>
                <w:szCs w:val="20"/>
              </w:rPr>
              <w:t xml:space="preserve"> сивый конь, лошадь серой масти; сивый, серый</w:t>
            </w:r>
          </w:p>
        </w:tc>
      </w:tr>
      <w:tr w:rsidR="003A5E50" w:rsidRPr="00CD3102" w:rsidTr="00B04A65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"https://bkrs.info/slovo.php?ch=%E5%81%AC"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偬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"https://bkrs.info/slovo.php?ch=%E6%80%BB"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总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A5E50" w:rsidRPr="00CD3102" w:rsidTr="00B04A65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divId w:val="38282655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</w:t>
            </w:r>
          </w:p>
          <w:p w:rsidR="003A5E50" w:rsidRPr="00CD3102" w:rsidRDefault="003A5E50" w:rsidP="003A5E50">
            <w:pPr>
              <w:divId w:val="13762685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чуткий (</w:t>
            </w:r>
            <w:r w:rsidRPr="00CD3102">
              <w:rPr>
                <w:i/>
                <w:iCs/>
                <w:sz w:val="20"/>
                <w:szCs w:val="20"/>
              </w:rPr>
              <w:t>о слухе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49584595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умный; способный</w:t>
            </w:r>
          </w:p>
          <w:p w:rsidR="003A5E50" w:rsidRPr="00CD3102" w:rsidRDefault="003A5E50" w:rsidP="003A5E50">
            <w:pPr>
              <w:divId w:val="119041359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divId w:val="17898161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слух</w:t>
            </w:r>
          </w:p>
          <w:p w:rsidR="003A5E50" w:rsidRPr="00CD3102" w:rsidRDefault="003A5E50" w:rsidP="003A5E50">
            <w:pPr>
              <w:divId w:val="3267861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болезнь органов слуха, глухота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zǒng</w:t>
            </w:r>
          </w:p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busy, hurried, despondent, urgent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zǒng</w:t>
            </w:r>
          </w:p>
          <w:p w:rsidR="003A5E50" w:rsidRPr="00CD3102" w:rsidRDefault="003A5E50" w:rsidP="003A5E50">
            <w:pPr>
              <w:divId w:val="56433548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главный; генеральный</w:t>
            </w:r>
          </w:p>
          <w:p w:rsidR="003A5E50" w:rsidRPr="00CD3102" w:rsidRDefault="003A5E50" w:rsidP="003A5E50">
            <w:pPr>
              <w:divId w:val="102251148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объединять; суммировать</w:t>
            </w:r>
          </w:p>
          <w:p w:rsidR="003A5E50" w:rsidRPr="00CD3102" w:rsidRDefault="003A5E50" w:rsidP="003A5E50">
            <w:pPr>
              <w:divId w:val="5841927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валовой; общий; всеобщий</w:t>
            </w:r>
          </w:p>
          <w:p w:rsidR="003A5E50" w:rsidRPr="00CD3102" w:rsidRDefault="003A5E50" w:rsidP="003A5E50">
            <w:pPr>
              <w:divId w:val="17334992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всегда</w:t>
            </w:r>
          </w:p>
          <w:p w:rsidR="003A5E50" w:rsidRPr="00CD3102" w:rsidRDefault="003A5E50" w:rsidP="003A5E50">
            <w:pPr>
              <w:divId w:val="208556787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в конце концов; обязательно; в любом случае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A5E50" w:rsidRPr="00CD3102" w:rsidTr="00F16BB9">
        <w:trPr>
          <w:trHeight w:val="147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Cong2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从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苁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"https://bkrs.info/slovo.php?ch=%E6%9E%9E"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枞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"https://bkrs.info/slovo.php?ch=%E6%80%82"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怂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"https://bkrs.info/slovo.php?ch=%E8%80%B8"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耸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F16BB9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</w:p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medicinal herb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cōng</w:t>
            </w:r>
          </w:p>
          <w:p w:rsidR="003A5E50" w:rsidRPr="00CD3102" w:rsidRDefault="003A5E50" w:rsidP="003A5E50">
            <w:pPr>
              <w:divId w:val="59999661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divId w:val="11384571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бот.</w:t>
            </w:r>
            <w:r w:rsidRPr="00CD3102">
              <w:rPr>
                <w:sz w:val="20"/>
                <w:szCs w:val="20"/>
              </w:rPr>
              <w:t xml:space="preserve"> пихта Делавая (</w:t>
            </w:r>
            <w:r w:rsidRPr="00CD3102">
              <w:rPr>
                <w:i/>
                <w:iCs/>
                <w:sz w:val="20"/>
                <w:szCs w:val="20"/>
              </w:rPr>
              <w:t>Abies delavayi</w:t>
            </w:r>
            <w:r w:rsidRPr="00CD3102">
              <w:rPr>
                <w:sz w:val="20"/>
                <w:szCs w:val="20"/>
              </w:rPr>
              <w:t xml:space="preserve"> Franch.)</w:t>
            </w:r>
          </w:p>
          <w:p w:rsidR="003A5E50" w:rsidRPr="00CD3102" w:rsidRDefault="003A5E50" w:rsidP="003A5E50">
            <w:pPr>
              <w:divId w:val="141204907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* зубчатые узоры</w:t>
            </w:r>
          </w:p>
          <w:p w:rsidR="003A5E50" w:rsidRPr="00CD3102" w:rsidRDefault="003A5E50" w:rsidP="003A5E50">
            <w:pPr>
              <w:divId w:val="59798105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A5E50" w:rsidRPr="00CD3102" w:rsidRDefault="003A5E50" w:rsidP="003A5E50">
            <w:pPr>
              <w:divId w:val="1531648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бить, ударять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гонг, барабан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531648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3A5E50" w:rsidRPr="00CD3102" w:rsidRDefault="003A5E50" w:rsidP="003A5E50">
            <w:pPr>
              <w:divId w:val="1531648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Цзун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sǒng</w:t>
            </w:r>
          </w:p>
          <w:p w:rsidR="003A5E50" w:rsidRPr="00CD3102" w:rsidRDefault="003A5E50" w:rsidP="003A5E50">
            <w:pPr>
              <w:divId w:val="18408498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подстрекать; побуждать, подбивать; будоражить</w:t>
            </w:r>
          </w:p>
          <w:p w:rsidR="003A5E50" w:rsidRPr="00CD3102" w:rsidRDefault="003A5E50" w:rsidP="003A5E50">
            <w:pPr>
              <w:divId w:val="112993127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испугаться, устрашиться</w:t>
            </w:r>
          </w:p>
          <w:p w:rsidR="003A5E50" w:rsidRPr="00CD3102" w:rsidRDefault="00CD3102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2FDACE0B">
                <v:rect id="_x0000_i1214" style="width:0;height:1.5pt" o:hralign="center" o:hrstd="t" o:hr="t" fillcolor="#a0a0a0" stroked="f"/>
              </w:pict>
            </w:r>
          </w:p>
          <w:p w:rsidR="003A5E50" w:rsidRPr="00CD3102" w:rsidRDefault="003A5E50" w:rsidP="003A5E50">
            <w:pPr>
              <w:divId w:val="15418245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* </w:t>
            </w:r>
            <w:r w:rsidRPr="00CD3102">
              <w:rPr>
                <w:b/>
                <w:bCs/>
                <w:sz w:val="20"/>
                <w:szCs w:val="20"/>
              </w:rPr>
              <w:t>sóng</w:t>
            </w:r>
          </w:p>
          <w:p w:rsidR="003A5E50" w:rsidRPr="00CD3102" w:rsidRDefault="003A5E50" w:rsidP="003A5E50">
            <w:pPr>
              <w:divId w:val="850026787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сленг</w:t>
            </w:r>
            <w:r w:rsidRPr="00CD3102">
              <w:rPr>
                <w:sz w:val="20"/>
                <w:szCs w:val="20"/>
              </w:rPr>
              <w:t xml:space="preserve"> трусливый (</w:t>
            </w:r>
            <w:r w:rsidRPr="00CD3102">
              <w:rPr>
                <w:i/>
                <w:iCs/>
                <w:sz w:val="20"/>
                <w:szCs w:val="20"/>
              </w:rPr>
              <w:t>ошиб.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85" w:history="1">
              <w:r w:rsidRPr="00CD3102">
                <w:rPr>
                  <w:rStyle w:val="a5"/>
                  <w:rFonts w:ascii="PMingLiU-ExtB" w:eastAsia="PMingLiU-ExtB" w:hAnsi="PMingLiU-ExtB" w:cs="PMingLiU-ExtB" w:hint="eastAsia"/>
                  <w:sz w:val="20"/>
                  <w:szCs w:val="20"/>
                </w:rPr>
                <w:t>𪨊</w:t>
              </w:r>
            </w:hyperlink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sǒng</w:t>
            </w:r>
          </w:p>
          <w:p w:rsidR="003A5E50" w:rsidRPr="00CD3102" w:rsidRDefault="003A5E50" w:rsidP="003A5E50">
            <w:pPr>
              <w:divId w:val="37809492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</w:p>
          <w:p w:rsidR="003A5E50" w:rsidRPr="00CD3102" w:rsidRDefault="003A5E50" w:rsidP="003A5E50">
            <w:pPr>
              <w:divId w:val="885873790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3A5E50" w:rsidRPr="00CD3102" w:rsidRDefault="003A5E50" w:rsidP="003A5E50">
            <w:pPr>
              <w:divId w:val="17725109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поощрять; уговаривать; подстрекать</w:t>
            </w:r>
          </w:p>
          <w:p w:rsidR="003A5E50" w:rsidRPr="00CD3102" w:rsidRDefault="003A5E50" w:rsidP="003A5E50">
            <w:pPr>
              <w:divId w:val="2673944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возбуждать; приводить в смятение, пугать; страшный, пугающий</w:t>
            </w:r>
          </w:p>
          <w:p w:rsidR="003A5E50" w:rsidRPr="00CD3102" w:rsidRDefault="003A5E50" w:rsidP="003A5E50">
            <w:pPr>
              <w:divId w:val="98238657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Б</w:t>
            </w:r>
          </w:p>
          <w:p w:rsidR="003A5E50" w:rsidRPr="00CD3102" w:rsidRDefault="003A5E50" w:rsidP="003A5E50">
            <w:pPr>
              <w:divId w:val="215188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пугаться, бояться, страшиться</w:t>
            </w:r>
          </w:p>
          <w:p w:rsidR="003A5E50" w:rsidRPr="00CD3102" w:rsidRDefault="003A5E50" w:rsidP="003A5E50">
            <w:pPr>
              <w:divId w:val="121118495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возвышаться, вздыматься, выситься; вздымающийся, высокий</w:t>
            </w:r>
          </w:p>
          <w:p w:rsidR="003A5E50" w:rsidRPr="00CD3102" w:rsidRDefault="003A5E50" w:rsidP="003A5E50">
            <w:pPr>
              <w:divId w:val="44376773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3A5E50" w:rsidRPr="00CD3102" w:rsidRDefault="003A5E50" w:rsidP="003A5E50">
            <w:pPr>
              <w:divId w:val="39952449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высокий, отвесный</w:t>
            </w:r>
          </w:p>
          <w:p w:rsidR="003A5E50" w:rsidRPr="00CD3102" w:rsidRDefault="003A5E50" w:rsidP="003A5E50">
            <w:pPr>
              <w:divId w:val="99283362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sz w:val="20"/>
                <w:szCs w:val="20"/>
              </w:rPr>
              <w:t xml:space="preserve"> глухой от рождения</w:t>
            </w:r>
          </w:p>
        </w:tc>
      </w:tr>
      <w:tr w:rsidR="003A5E50" w:rsidRPr="00CD3102" w:rsidTr="007F2DE1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踪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"https://bkrs.info/slovo.php?ch=%E7%BA%B5"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纵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"https://bkrs.info/slovo.php?ch=%E7%96%AD"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疭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A5E50" w:rsidRPr="00CD3102" w:rsidTr="007F2DE1">
        <w:trPr>
          <w:trHeight w:val="147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zōng</w:t>
            </w:r>
          </w:p>
          <w:p w:rsidR="003A5E50" w:rsidRPr="00CD3102" w:rsidRDefault="003A5E50" w:rsidP="003A5E50">
            <w:pPr>
              <w:divId w:val="30802043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A5E50" w:rsidRPr="00CD3102" w:rsidRDefault="003A5E50" w:rsidP="003A5E50">
            <w:pPr>
              <w:divId w:val="16354791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след, отпечаток ноги</w:t>
            </w:r>
          </w:p>
          <w:p w:rsidR="003A5E50" w:rsidRPr="00CD3102" w:rsidRDefault="003A5E50" w:rsidP="003A5E50">
            <w:pPr>
              <w:divId w:val="3040934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следы, признаки, отпечатки</w:t>
            </w:r>
          </w:p>
          <w:p w:rsidR="003A5E50" w:rsidRPr="00CD3102" w:rsidRDefault="003A5E50" w:rsidP="003A5E50">
            <w:pPr>
              <w:divId w:val="126812252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212646374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1) следовать, идти по следам; подражать, копировать</w:t>
            </w:r>
          </w:p>
          <w:p w:rsidR="003A5E50" w:rsidRPr="00CD3102" w:rsidRDefault="003A5E50" w:rsidP="003A5E50">
            <w:pPr>
              <w:divId w:val="13140692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покрывать следами; засиживать (</w:t>
            </w:r>
            <w:r w:rsidRPr="00CD3102">
              <w:rPr>
                <w:i/>
                <w:iCs/>
                <w:sz w:val="20"/>
                <w:szCs w:val="20"/>
              </w:rPr>
              <w:t>о мухах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zòng</w:t>
            </w:r>
          </w:p>
          <w:p w:rsidR="003A5E50" w:rsidRPr="00CD3102" w:rsidRDefault="003A5E50" w:rsidP="003A5E50">
            <w:pPr>
              <w:divId w:val="49703522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продольный; вдоль</w:t>
            </w:r>
          </w:p>
          <w:p w:rsidR="003A5E50" w:rsidRPr="00CD3102" w:rsidRDefault="003A5E50" w:rsidP="003A5E50">
            <w:pPr>
              <w:divId w:val="18221106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 севера на юг; широтный</w:t>
            </w:r>
          </w:p>
          <w:p w:rsidR="003A5E50" w:rsidRPr="00CD3102" w:rsidRDefault="003A5E50" w:rsidP="003A5E50">
            <w:pPr>
              <w:divId w:val="69399284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вертикальный</w:t>
            </w:r>
          </w:p>
          <w:p w:rsidR="003A5E50" w:rsidRPr="00CD3102" w:rsidRDefault="003A5E50" w:rsidP="003A5E50">
            <w:pPr>
              <w:divId w:val="19518187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книжн. освободить; отпустить</w:t>
            </w:r>
          </w:p>
          <w:p w:rsidR="003A5E50" w:rsidRPr="00CD3102" w:rsidRDefault="003A5E50" w:rsidP="003A5E50">
            <w:pPr>
              <w:divId w:val="118563711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5) попустительствовать; потворствовать; распустить</w:t>
            </w:r>
          </w:p>
          <w:p w:rsidR="003A5E50" w:rsidRPr="00CD3102" w:rsidRDefault="003A5E50" w:rsidP="003A5E50">
            <w:pPr>
              <w:divId w:val="20475266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6) прыгнуть [вперёд]</w:t>
            </w:r>
          </w:p>
          <w:p w:rsidR="003A5E50" w:rsidRPr="00CD3102" w:rsidRDefault="003A5E50" w:rsidP="003A5E50">
            <w:pPr>
              <w:divId w:val="203811500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7) книжн. пусть даже; даже если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zòng</w:t>
            </w:r>
          </w:p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spasms or convulsions in young children, caused by indigestion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A5E50" w:rsidRPr="00CD3102" w:rsidTr="005F0382">
        <w:trPr>
          <w:trHeight w:val="9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Cu2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卒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猝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"https://bkrs.info/slovo.php?ch=%E6%82%B4"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悴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"https://bkrs.info/slovo.php?ch=%E7%BF%A0"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翠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"https://bkrs.info/slovo.php?ch=%E7%98%81"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瘁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5F0382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cù</w:t>
            </w:r>
          </w:p>
          <w:p w:rsidR="003A5E50" w:rsidRPr="00CD3102" w:rsidRDefault="003A5E50" w:rsidP="003A5E50">
            <w:pPr>
              <w:divId w:val="870534557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  <w:r w:rsidRPr="00CD3102">
              <w:rPr>
                <w:sz w:val="20"/>
                <w:szCs w:val="20"/>
              </w:rPr>
              <w:t xml:space="preserve"> неожиданный, внезапный; вдруг, внезапно, неожиданно; стремительно, стремглав; сразу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</w:t>
            </w:r>
          </w:p>
          <w:p w:rsidR="003A5E50" w:rsidRPr="00CD3102" w:rsidRDefault="003A5E50" w:rsidP="003A5E50">
            <w:pPr>
              <w:divId w:val="51276374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14129679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убиваться, горевать; горестный, скорбный, тоскующий; убитый горем</w:t>
            </w:r>
          </w:p>
          <w:p w:rsidR="003A5E50" w:rsidRPr="00CD3102" w:rsidRDefault="003A5E50" w:rsidP="003A5E50">
            <w:pPr>
              <w:divId w:val="208556403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выбиваться из сил, изнемогать; измождённый, усталый</w:t>
            </w:r>
          </w:p>
          <w:p w:rsidR="003A5E50" w:rsidRPr="00CD3102" w:rsidRDefault="003A5E50" w:rsidP="003A5E50">
            <w:pPr>
              <w:divId w:val="6555759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вянуть, чахнуть; вялый, чахлый; захудалый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</w:t>
            </w:r>
          </w:p>
          <w:p w:rsidR="003A5E50" w:rsidRPr="00CD3102" w:rsidRDefault="003A5E50" w:rsidP="003A5E50">
            <w:pPr>
              <w:divId w:val="28207580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divId w:val="86279157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самка зимородка; зимородок</w:t>
            </w:r>
          </w:p>
          <w:p w:rsidR="003A5E50" w:rsidRPr="00CD3102" w:rsidRDefault="003A5E50" w:rsidP="003A5E50">
            <w:pPr>
              <w:divId w:val="2991139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зелёное оперенье; зелёный покров, зелень</w:t>
            </w:r>
          </w:p>
          <w:p w:rsidR="003A5E50" w:rsidRPr="00CD3102" w:rsidRDefault="003A5E50" w:rsidP="003A5E50">
            <w:pPr>
              <w:divId w:val="17531614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зелёный цвет, зелёная окраска; зелёный, изумрудный, лазурный</w:t>
            </w:r>
          </w:p>
          <w:p w:rsidR="003A5E50" w:rsidRPr="00CD3102" w:rsidRDefault="003A5E50" w:rsidP="003A5E50">
            <w:pPr>
              <w:divId w:val="15559684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берилл; изумруд</w:t>
            </w:r>
          </w:p>
          <w:p w:rsidR="003A5E50" w:rsidRPr="00CD3102" w:rsidRDefault="003A5E50" w:rsidP="003A5E50">
            <w:pPr>
              <w:divId w:val="2407254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hyperlink r:id="rId288" w:history="1">
              <w:r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臎</w:t>
              </w:r>
            </w:hyperlink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гузка птицы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23917357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3A5E50" w:rsidRPr="00CD3102" w:rsidRDefault="003A5E50" w:rsidP="003A5E50">
            <w:pPr>
              <w:divId w:val="4510910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Цуй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</w:t>
            </w:r>
          </w:p>
          <w:p w:rsidR="003A5E50" w:rsidRPr="00CD3102" w:rsidRDefault="003A5E50" w:rsidP="003A5E50">
            <w:pPr>
              <w:divId w:val="2127965459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А</w:t>
            </w:r>
          </w:p>
          <w:p w:rsidR="003A5E50" w:rsidRPr="00CD3102" w:rsidRDefault="003A5E50" w:rsidP="003A5E50">
            <w:pPr>
              <w:divId w:val="136119789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болеть, страдать</w:t>
            </w:r>
          </w:p>
          <w:p w:rsidR="003A5E50" w:rsidRPr="00CD3102" w:rsidRDefault="003A5E50" w:rsidP="003A5E50">
            <w:pPr>
              <w:divId w:val="72137233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истомиться, изнемочь в тяжком труде</w:t>
            </w:r>
          </w:p>
          <w:p w:rsidR="003A5E50" w:rsidRPr="00CD3102" w:rsidRDefault="003A5E50" w:rsidP="003A5E50">
            <w:pPr>
              <w:divId w:val="24811989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горевать, убиваться; печалиться; печальный</w:t>
            </w:r>
          </w:p>
          <w:p w:rsidR="003A5E50" w:rsidRPr="00CD3102" w:rsidRDefault="003A5E50" w:rsidP="003A5E50">
            <w:pPr>
              <w:divId w:val="2043746624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b/>
                <w:bCs/>
                <w:sz w:val="20"/>
                <w:szCs w:val="20"/>
              </w:rPr>
              <w:t xml:space="preserve"> Б</w:t>
            </w:r>
          </w:p>
          <w:p w:rsidR="003A5E50" w:rsidRPr="00CD3102" w:rsidRDefault="003A5E50" w:rsidP="003A5E50">
            <w:pPr>
              <w:divId w:val="116092375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утомлять, изнурять</w:t>
            </w:r>
          </w:p>
        </w:tc>
      </w:tr>
      <w:tr w:rsidR="003A5E50" w:rsidRPr="00CD3102" w:rsidTr="00BF372F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粹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"https://bkrs.info/slovo.php?ch=%E6%B7%AC"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淬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"https://bkrs.info/slovo.php?ch=%E5%95%90"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啐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"https://bkrs.info/slovo.php?ch=%E8%90%83"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萃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BF372F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cuì; suì</w:t>
            </w:r>
          </w:p>
          <w:p w:rsidR="003A5E50" w:rsidRPr="00CD3102" w:rsidRDefault="003A5E50" w:rsidP="003A5E50">
            <w:pPr>
              <w:divId w:val="384185715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прил./наречие</w:t>
            </w:r>
          </w:p>
          <w:p w:rsidR="003A5E50" w:rsidRPr="00CD3102" w:rsidRDefault="003A5E50" w:rsidP="003A5E50">
            <w:pPr>
              <w:divId w:val="50864388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cuì</w:t>
            </w:r>
            <w:r w:rsidRPr="00CD3102">
              <w:rPr>
                <w:sz w:val="20"/>
                <w:szCs w:val="20"/>
              </w:rPr>
              <w:t xml:space="preserve"> чистый, чистокровный, однородный; без примеси</w:t>
            </w:r>
          </w:p>
          <w:p w:rsidR="003A5E50" w:rsidRPr="00CD3102" w:rsidRDefault="003A5E50" w:rsidP="003A5E50">
            <w:pPr>
              <w:divId w:val="7239153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cuì</w:t>
            </w:r>
            <w:r w:rsidRPr="00CD3102">
              <w:rPr>
                <w:sz w:val="20"/>
                <w:szCs w:val="20"/>
              </w:rPr>
              <w:t xml:space="preserve"> отборный, рафинированный, отшлифованный</w:t>
            </w:r>
          </w:p>
          <w:p w:rsidR="003A5E50" w:rsidRPr="00CD3102" w:rsidRDefault="003A5E50" w:rsidP="003A5E50">
            <w:pPr>
              <w:divId w:val="9249987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b/>
                <w:bCs/>
                <w:sz w:val="20"/>
                <w:szCs w:val="20"/>
              </w:rPr>
              <w:t>cuì</w:t>
            </w:r>
            <w:r w:rsidRPr="00CD3102">
              <w:rPr>
                <w:sz w:val="20"/>
                <w:szCs w:val="20"/>
              </w:rPr>
              <w:t xml:space="preserve"> цельный, сплошной; целиком</w:t>
            </w:r>
          </w:p>
          <w:p w:rsidR="003A5E50" w:rsidRPr="00CD3102" w:rsidRDefault="003A5E50" w:rsidP="003A5E50">
            <w:pPr>
              <w:divId w:val="15144910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b/>
                <w:bCs/>
                <w:sz w:val="20"/>
                <w:szCs w:val="20"/>
              </w:rPr>
              <w:t>suì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碎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битый, колотый, дроблёный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</w:t>
            </w:r>
          </w:p>
          <w:p w:rsidR="003A5E50" w:rsidRPr="00CD3102" w:rsidRDefault="003A5E50" w:rsidP="003A5E50">
            <w:pPr>
              <w:divId w:val="281890472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37161348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остужать в воде, закаливать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железо</w:t>
            </w:r>
            <w:r w:rsidRPr="00CD3102">
              <w:rPr>
                <w:sz w:val="20"/>
                <w:szCs w:val="20"/>
              </w:rPr>
              <w:t>); закалка</w:t>
            </w:r>
          </w:p>
          <w:p w:rsidR="003A5E50" w:rsidRPr="00CD3102" w:rsidRDefault="003A5E50" w:rsidP="003A5E50">
            <w:pPr>
              <w:divId w:val="14740406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2)* пропитывать (</w:t>
            </w:r>
            <w:r w:rsidRPr="00CD3102">
              <w:rPr>
                <w:i/>
                <w:iCs/>
                <w:sz w:val="20"/>
                <w:szCs w:val="20"/>
              </w:rPr>
              <w:t>оружие,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ядом</w:t>
            </w:r>
            <w:r w:rsidRPr="00CD3102">
              <w:rPr>
                <w:sz w:val="20"/>
                <w:szCs w:val="20"/>
              </w:rPr>
              <w:t>); окрашивать; омывать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cuì; qi</w:t>
            </w:r>
          </w:p>
          <w:p w:rsidR="003A5E50" w:rsidRPr="00CD3102" w:rsidRDefault="003A5E50" w:rsidP="003A5E50">
            <w:pPr>
              <w:divId w:val="48755196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 cuì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A5E50" w:rsidRPr="00CD3102" w:rsidRDefault="003A5E50" w:rsidP="003A5E50">
            <w:pPr>
              <w:divId w:val="20516147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плевать; сплёвывать, выплёвывать, заплёвывать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что-л.</w:t>
            </w:r>
            <w:r w:rsidRPr="00CD3102">
              <w:rPr>
                <w:i/>
                <w:iCs/>
                <w:sz w:val="20"/>
                <w:szCs w:val="20"/>
              </w:rPr>
              <w:t xml:space="preserve"> чем-л.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8186776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плюнуть с презрением; наплевать, начихать</w:t>
            </w:r>
          </w:p>
          <w:p w:rsidR="003A5E50" w:rsidRPr="00CD3102" w:rsidRDefault="003A5E50" w:rsidP="003A5E50">
            <w:pPr>
              <w:divId w:val="1221788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причмокивать губами прихлёбывая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вино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); смаковать, отведывать</w:t>
            </w:r>
          </w:p>
          <w:p w:rsidR="003A5E50" w:rsidRPr="00CD3102" w:rsidRDefault="003A5E50" w:rsidP="003A5E50">
            <w:pPr>
              <w:divId w:val="1221788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 qi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междом.</w:t>
            </w:r>
          </w:p>
          <w:p w:rsidR="003A5E50" w:rsidRPr="00CD3102" w:rsidRDefault="003A5E50" w:rsidP="003A5E50">
            <w:pPr>
              <w:divId w:val="1221788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тьфу!;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фу!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выражает гнев, возмущение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221788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н-</w:t>
            </w:r>
            <w:proofErr w:type="gramStart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нну!;</w:t>
            </w:r>
            <w:proofErr w:type="gramEnd"/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тьфу!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выражает презрение, превосходство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221788579"/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cuì</w:t>
            </w:r>
          </w:p>
          <w:p w:rsidR="003A5E50" w:rsidRPr="00CD3102" w:rsidRDefault="003A5E50" w:rsidP="003A5E50">
            <w:pPr>
              <w:divId w:val="51781566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174086243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собираться, скопляться</w:t>
            </w:r>
          </w:p>
          <w:p w:rsidR="003A5E50" w:rsidRPr="00CD3102" w:rsidRDefault="003A5E50" w:rsidP="003A5E50">
            <w:pPr>
              <w:divId w:val="123739523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стоять, останавливаться</w:t>
            </w:r>
          </w:p>
          <w:p w:rsidR="003A5E50" w:rsidRPr="00CD3102" w:rsidRDefault="003A5E50" w:rsidP="003A5E50">
            <w:pPr>
              <w:divId w:val="162635227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A5E50" w:rsidRPr="00CD3102" w:rsidRDefault="003A5E50" w:rsidP="003A5E50">
            <w:pPr>
              <w:divId w:val="133452585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скопление, собрание; масса, толпа</w:t>
            </w:r>
          </w:p>
          <w:p w:rsidR="003A5E50" w:rsidRPr="00CD3102" w:rsidRDefault="003A5E50" w:rsidP="003A5E50">
            <w:pPr>
              <w:divId w:val="159601145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прил. /наречие</w:t>
            </w:r>
          </w:p>
          <w:p w:rsidR="003A5E50" w:rsidRPr="00CD3102" w:rsidRDefault="003A5E50" w:rsidP="003A5E50">
            <w:pPr>
              <w:divId w:val="145201757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густой (</w:t>
            </w:r>
            <w:r w:rsidRPr="00CD3102">
              <w:rPr>
                <w:i/>
                <w:iCs/>
                <w:sz w:val="20"/>
                <w:szCs w:val="20"/>
              </w:rPr>
              <w:t>о траве</w:t>
            </w:r>
            <w:r w:rsidRPr="00CD3102">
              <w:rPr>
                <w:sz w:val="20"/>
                <w:szCs w:val="20"/>
              </w:rPr>
              <w:t>)</w:t>
            </w:r>
            <w:r w:rsidRPr="00CD3102">
              <w:rPr>
                <w:i/>
                <w:iCs/>
                <w:sz w:val="20"/>
                <w:szCs w:val="20"/>
              </w:rPr>
              <w:t>,</w:t>
            </w:r>
            <w:r w:rsidRPr="00CD3102">
              <w:rPr>
                <w:sz w:val="20"/>
                <w:szCs w:val="20"/>
              </w:rPr>
              <w:t xml:space="preserve"> частый, плотный; густо, во множестве</w:t>
            </w:r>
          </w:p>
          <w:p w:rsidR="003A5E50" w:rsidRPr="00CD3102" w:rsidRDefault="003A5E50" w:rsidP="003A5E50">
            <w:pPr>
              <w:divId w:val="18010254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* </w:t>
            </w: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倅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запасной, второстепенный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36952381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* изнурённый, чахлый, подавленный горем</w:t>
            </w:r>
          </w:p>
          <w:p w:rsidR="003A5E50" w:rsidRPr="00CD3102" w:rsidRDefault="003A5E50" w:rsidP="003A5E50">
            <w:pPr>
              <w:divId w:val="206382899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усл.</w:t>
            </w:r>
          </w:p>
          <w:p w:rsidR="003A5E50" w:rsidRPr="00CD3102" w:rsidRDefault="003A5E50" w:rsidP="003A5E50">
            <w:pPr>
              <w:divId w:val="166358278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Цуй (</w:t>
            </w:r>
            <w:r w:rsidRPr="00CD3102">
              <w:rPr>
                <w:i/>
                <w:iCs/>
                <w:sz w:val="20"/>
                <w:szCs w:val="20"/>
              </w:rPr>
              <w:t>45-я гексаграмма «Ицзина», Воссоединение»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3A5E50" w:rsidRPr="00CD3102" w:rsidTr="00697E85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窣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"https://bkrs.info/slovo.php?ch=%E7%A2%8E"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碎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"https://bkrs.info/slovo.php?ch=%E8%B0%87"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谇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"https://bkrs.info/slovo.php?ch=%E9%86%89"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醉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697E85">
        <w:trPr>
          <w:trHeight w:val="98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sū</w:t>
            </w:r>
          </w:p>
          <w:p w:rsidR="003A5E50" w:rsidRPr="00CD3102" w:rsidRDefault="003A5E50" w:rsidP="003A5E50">
            <w:pPr>
              <w:divId w:val="512309015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32043290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выскочить (</w:t>
            </w:r>
            <w:r w:rsidRPr="00CD3102">
              <w:rPr>
                <w:i/>
                <w:iCs/>
                <w:sz w:val="20"/>
                <w:szCs w:val="20"/>
              </w:rPr>
              <w:t>из норы, ямы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8691524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волочить, тащить за собой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полу платья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suì</w:t>
            </w:r>
          </w:p>
          <w:p w:rsidR="003A5E50" w:rsidRPr="00CD3102" w:rsidRDefault="003A5E50" w:rsidP="003A5E50">
            <w:pPr>
              <w:divId w:val="6923393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тк. в соч. разбить; раздробить</w:t>
            </w:r>
          </w:p>
          <w:p w:rsidR="003A5E50" w:rsidRPr="00CD3102" w:rsidRDefault="003A5E50" w:rsidP="003A5E50">
            <w:pPr>
              <w:divId w:val="19828115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раздробленный; мелкий</w:t>
            </w:r>
          </w:p>
          <w:p w:rsidR="003A5E50" w:rsidRPr="00CD3102" w:rsidRDefault="003A5E50" w:rsidP="003A5E50">
            <w:pPr>
              <w:divId w:val="88702992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вдребезги</w:t>
            </w:r>
          </w:p>
          <w:p w:rsidR="003A5E50" w:rsidRPr="00CD3102" w:rsidRDefault="003A5E50" w:rsidP="003A5E50">
            <w:pPr>
              <w:divId w:val="20996000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тк. в соч. болтливый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suì; zuì</w:t>
            </w:r>
          </w:p>
          <w:p w:rsidR="003A5E50" w:rsidRPr="00CD3102" w:rsidRDefault="003A5E50" w:rsidP="003A5E50">
            <w:pPr>
              <w:divId w:val="20187288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бранить, укорять, выговаривать</w:t>
            </w:r>
          </w:p>
          <w:p w:rsidR="003A5E50" w:rsidRPr="00CD3102" w:rsidRDefault="003A5E50" w:rsidP="003A5E50">
            <w:pPr>
              <w:divId w:val="17371234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выспрашивать, доискиваться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zuì</w:t>
            </w:r>
          </w:p>
          <w:p w:rsidR="003A5E50" w:rsidRPr="00CD3102" w:rsidRDefault="003A5E50" w:rsidP="003A5E50">
            <w:pPr>
              <w:divId w:val="98940543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пьяный; опьянеть</w:t>
            </w:r>
          </w:p>
          <w:p w:rsidR="003A5E50" w:rsidRPr="00CD3102" w:rsidRDefault="003A5E50" w:rsidP="003A5E50">
            <w:pPr>
              <w:divId w:val="7237973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rStyle w:val="green"/>
                <w:sz w:val="20"/>
                <w:szCs w:val="20"/>
              </w:rPr>
              <w:t xml:space="preserve">тк. в соч.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перен.</w:t>
            </w:r>
            <w:r w:rsidRPr="00CD3102">
              <w:rPr>
                <w:sz w:val="20"/>
                <w:szCs w:val="20"/>
              </w:rPr>
              <w:t xml:space="preserve"> пьянеть; упиваться (</w:t>
            </w:r>
            <w:r w:rsidRPr="00CD3102">
              <w:rPr>
                <w:i/>
                <w:iCs/>
                <w:sz w:val="20"/>
                <w:szCs w:val="20"/>
              </w:rPr>
              <w:t>напр., успехами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3A5E50" w:rsidRPr="00CD3102" w:rsidTr="00C67EE1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Cuan4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窜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撺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"https://bkrs.info/slovo.php?ch=%E8%B9%BF"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蹿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"https://bkrs.info/slovo.php?ch=%E9%95%A9"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镩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C67EE1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cuàn; cuān</w:t>
            </w:r>
          </w:p>
          <w:p w:rsidR="003A5E50" w:rsidRPr="00CD3102" w:rsidRDefault="003A5E50" w:rsidP="003A5E50">
            <w:pPr>
              <w:divId w:val="102879782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A5E50" w:rsidRPr="00CD3102" w:rsidRDefault="003A5E50" w:rsidP="003A5E50">
            <w:pPr>
              <w:divId w:val="18251801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бросать, сбрасывать, спихивать</w:t>
            </w:r>
          </w:p>
          <w:p w:rsidR="003A5E50" w:rsidRPr="00CD3102" w:rsidRDefault="003A5E50" w:rsidP="003A5E50">
            <w:pPr>
              <w:divId w:val="209709679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делать поспешно (быстро, второпях), спешить, торопиться</w:t>
            </w:r>
          </w:p>
          <w:p w:rsidR="003A5E50" w:rsidRPr="00CD3102" w:rsidRDefault="003A5E50" w:rsidP="003A5E50">
            <w:pPr>
              <w:divId w:val="12389053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рубить лёд пешней</w:t>
            </w:r>
          </w:p>
          <w:p w:rsidR="003A5E50" w:rsidRPr="00CD3102" w:rsidRDefault="003A5E50" w:rsidP="003A5E50">
            <w:pPr>
              <w:divId w:val="122598973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подбить, подговорить</w:t>
            </w:r>
          </w:p>
          <w:p w:rsidR="003A5E50" w:rsidRPr="00CD3102" w:rsidRDefault="003A5E50" w:rsidP="003A5E50">
            <w:pPr>
              <w:divId w:val="208275530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divId w:val="1219434951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鑹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пешня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cuān</w:t>
            </w:r>
          </w:p>
          <w:p w:rsidR="003A5E50" w:rsidRPr="00CD3102" w:rsidRDefault="003A5E50" w:rsidP="003A5E50">
            <w:pPr>
              <w:divId w:val="89839419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прыгать вверх, скакать; перепрыгивать, перескакивать; получать повышение; повышаться (</w:t>
            </w:r>
            <w:r w:rsidRPr="00CD3102">
              <w:rPr>
                <w:i/>
                <w:iCs/>
                <w:sz w:val="20"/>
                <w:szCs w:val="20"/>
              </w:rPr>
              <w:t>о цене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91593771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бить ключом, вырываться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напр.</w:t>
            </w:r>
            <w:r w:rsidRPr="00CD3102">
              <w:rPr>
                <w:i/>
                <w:iCs/>
                <w:sz w:val="20"/>
                <w:szCs w:val="20"/>
              </w:rPr>
              <w:t xml:space="preserve"> о струе</w:t>
            </w:r>
            <w:r w:rsidRPr="00CD3102">
              <w:rPr>
                <w:sz w:val="20"/>
                <w:szCs w:val="20"/>
              </w:rPr>
              <w:t>); слабить; страдать поносом</w:t>
            </w:r>
          </w:p>
          <w:p w:rsidR="003A5E50" w:rsidRPr="00CD3102" w:rsidRDefault="003A5E50" w:rsidP="003A5E50">
            <w:pPr>
              <w:divId w:val="1898855003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rStyle w:val="green"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рассердиться, рассерчать, выругать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cuān, cuàn</w:t>
            </w:r>
          </w:p>
          <w:p w:rsidR="003A5E50" w:rsidRPr="00CD3102" w:rsidRDefault="003A5E50" w:rsidP="003A5E50">
            <w:pPr>
              <w:divId w:val="114905586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A5E50" w:rsidRPr="00CD3102" w:rsidRDefault="003A5E50" w:rsidP="003A5E50">
            <w:pPr>
              <w:divId w:val="212422348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</w:t>
            </w:r>
            <w:r w:rsidRPr="00CD3102">
              <w:rPr>
                <w:b/>
                <w:bCs/>
                <w:sz w:val="20"/>
                <w:szCs w:val="20"/>
              </w:rPr>
              <w:t>cuàn</w:t>
            </w:r>
            <w:r w:rsidRPr="00CD3102">
              <w:rPr>
                <w:sz w:val="20"/>
                <w:szCs w:val="20"/>
              </w:rPr>
              <w:t xml:space="preserve"> небольшое копьё; дротик</w:t>
            </w:r>
          </w:p>
          <w:p w:rsidR="003A5E50" w:rsidRPr="00CD3102" w:rsidRDefault="003A5E50" w:rsidP="003A5E50">
            <w:pPr>
              <w:divId w:val="32867700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2) </w:t>
            </w:r>
            <w:r w:rsidRPr="00CD3102">
              <w:rPr>
                <w:b/>
                <w:bCs/>
                <w:sz w:val="20"/>
                <w:szCs w:val="20"/>
              </w:rPr>
              <w:t>cuān</w:t>
            </w:r>
            <w:r w:rsidRPr="00CD3102">
              <w:rPr>
                <w:sz w:val="20"/>
                <w:szCs w:val="20"/>
              </w:rPr>
              <w:t xml:space="preserve"> пешня; лом</w:t>
            </w:r>
          </w:p>
          <w:p w:rsidR="003A5E50" w:rsidRPr="00CD3102" w:rsidRDefault="003A5E50" w:rsidP="003A5E50">
            <w:pPr>
              <w:divId w:val="1625651470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cuān</w:t>
            </w:r>
          </w:p>
          <w:p w:rsidR="003A5E50" w:rsidRPr="00CD3102" w:rsidRDefault="003A5E50" w:rsidP="003A5E50">
            <w:pPr>
              <w:divId w:val="114007145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колоть ломом</w:t>
            </w:r>
          </w:p>
        </w:tc>
      </w:tr>
      <w:tr w:rsidR="003A5E50" w:rsidRPr="00CD3102" w:rsidTr="008C7F89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Cui 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崔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催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"https://bkrs.info/slovo.php?ch=%E6%91%A7"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摧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fldChar w:fldCharType="begin"/>
            </w:r>
            <w:r w:rsidRPr="00CD3102">
              <w:rPr>
                <w:sz w:val="20"/>
                <w:szCs w:val="20"/>
              </w:rPr>
              <w:instrText xml:space="preserve"> HYPERLINK "https://bkrs.info/slovo.php?ch=%E7%92%80" \t "_self" </w:instrText>
            </w:r>
            <w:r w:rsidRPr="00CD3102">
              <w:rPr>
                <w:sz w:val="20"/>
                <w:szCs w:val="20"/>
              </w:rPr>
              <w:fldChar w:fldCharType="separate"/>
            </w:r>
            <w:r w:rsidRPr="00CD3102">
              <w:rPr>
                <w:rStyle w:val="a5"/>
                <w:rFonts w:ascii="SimSun" w:eastAsia="SimSun" w:hAnsi="SimSun" w:cs="SimSun" w:hint="eastAsia"/>
                <w:sz w:val="20"/>
                <w:szCs w:val="20"/>
              </w:rPr>
              <w:t>璀</w:t>
            </w:r>
            <w:r w:rsidRPr="00CD3102">
              <w:rPr>
                <w:sz w:val="20"/>
                <w:szCs w:val="20"/>
              </w:rPr>
              <w:fldChar w:fldCharType="end"/>
            </w:r>
          </w:p>
        </w:tc>
      </w:tr>
      <w:tr w:rsidR="003A5E50" w:rsidRPr="00CD3102" w:rsidTr="008C7F89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cuī</w:t>
            </w:r>
          </w:p>
          <w:p w:rsidR="003A5E50" w:rsidRPr="00CD3102" w:rsidRDefault="003A5E50" w:rsidP="003A5E50">
            <w:pPr>
              <w:divId w:val="54880858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гл.</w:t>
            </w:r>
          </w:p>
          <w:p w:rsidR="003A5E50" w:rsidRPr="00CD3102" w:rsidRDefault="003A5E50" w:rsidP="003A5E50">
            <w:pPr>
              <w:divId w:val="155111235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побуждать, подгонять, торопить, возбуждать, стимулировать</w:t>
            </w:r>
          </w:p>
          <w:p w:rsidR="003A5E50" w:rsidRPr="00CD3102" w:rsidRDefault="003A5E50" w:rsidP="003A5E50">
            <w:pPr>
              <w:divId w:val="162654534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наседать, нажимать</w:t>
            </w:r>
          </w:p>
          <w:p w:rsidR="003A5E50" w:rsidRPr="00CD3102" w:rsidRDefault="003A5E50" w:rsidP="003A5E50">
            <w:pPr>
              <w:divId w:val="188871261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словообр.</w:t>
            </w:r>
          </w:p>
          <w:p w:rsidR="003A5E50" w:rsidRPr="00CD3102" w:rsidRDefault="003A5E50" w:rsidP="003A5E50">
            <w:pPr>
              <w:divId w:val="1191182352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мед.</w:t>
            </w:r>
            <w:r w:rsidRPr="00CD3102">
              <w:rPr>
                <w:sz w:val="20"/>
                <w:szCs w:val="20"/>
              </w:rPr>
              <w:t xml:space="preserve"> -гонный, -творный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cuī</w:t>
            </w:r>
          </w:p>
          <w:p w:rsidR="003A5E50" w:rsidRPr="00CD3102" w:rsidRDefault="003A5E50" w:rsidP="003A5E50">
            <w:pPr>
              <w:divId w:val="188024161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разбивать, разрушать, раскалывать; ломать; подавлять, покорять</w:t>
            </w:r>
          </w:p>
          <w:p w:rsidR="003A5E50" w:rsidRPr="00CD3102" w:rsidRDefault="003A5E50" w:rsidP="003A5E50">
            <w:pPr>
              <w:divId w:val="11569150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грубо останавливать; преграждать (заступать) дорогу; осаживать, ставить на место; унижать, позорить, насмехаться (</w:t>
            </w:r>
            <w:r w:rsidRPr="00CD3102">
              <w:rPr>
                <w:i/>
                <w:iCs/>
                <w:sz w:val="20"/>
                <w:szCs w:val="20"/>
              </w:rPr>
              <w:t>над кем-л.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53466335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*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доводить до предела (до отказа)</w:t>
            </w:r>
          </w:p>
          <w:p w:rsidR="003A5E50" w:rsidRPr="00CD3102" w:rsidRDefault="003A5E50" w:rsidP="003A5E50">
            <w:pPr>
              <w:divId w:val="55601230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ломаться; быть разбитым (разгромленным); слабеть, приходить в упадок</w:t>
            </w:r>
          </w:p>
          <w:p w:rsidR="003A5E50" w:rsidRPr="00CD3102" w:rsidRDefault="003A5E50" w:rsidP="003A5E50">
            <w:pPr>
              <w:divId w:val="8604947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убиваться, печалиться; надрываться (</w:t>
            </w:r>
            <w:r w:rsidRPr="00CD3102">
              <w:rPr>
                <w:i/>
                <w:iCs/>
                <w:sz w:val="20"/>
                <w:szCs w:val="20"/>
              </w:rPr>
              <w:t>от горя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91115680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6) *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достигать, доходить [до предела]</w:t>
            </w:r>
          </w:p>
          <w:p w:rsidR="003A5E50" w:rsidRPr="00CD3102" w:rsidRDefault="003A5E50" w:rsidP="003A5E50">
            <w:pPr>
              <w:divId w:val="132601502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7) </w:t>
            </w:r>
            <w:r w:rsidRPr="00CD3102">
              <w:rPr>
                <w:i/>
                <w:iCs/>
                <w:sz w:val="20"/>
                <w:szCs w:val="20"/>
              </w:rPr>
              <w:t>междом</w:t>
            </w:r>
            <w:r w:rsidRPr="00CD3102">
              <w:rPr>
                <w:sz w:val="20"/>
                <w:szCs w:val="20"/>
              </w:rPr>
              <w:t xml:space="preserve"> </w:t>
            </w:r>
            <w:proofErr w:type="gramStart"/>
            <w:r w:rsidRPr="00CD3102">
              <w:rPr>
                <w:sz w:val="20"/>
                <w:szCs w:val="20"/>
              </w:rPr>
              <w:t>ох!;</w:t>
            </w:r>
            <w:proofErr w:type="gramEnd"/>
            <w:r w:rsidRPr="00CD3102">
              <w:rPr>
                <w:sz w:val="20"/>
                <w:szCs w:val="20"/>
              </w:rPr>
              <w:t xml:space="preserve"> вздыхать</w:t>
            </w:r>
          </w:p>
          <w:p w:rsidR="003A5E50" w:rsidRPr="00CD3102" w:rsidRDefault="00CD3102" w:rsidP="003A5E50">
            <w:pPr>
              <w:divId w:val="15582761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04E35F75">
                <v:rect id="_x0000_i1215" style="width:0;height:1.5pt" o:hralign="center" o:hrstd="t" o:hr="t" fillcolor="#a0a0a0" stroked="f"/>
              </w:pict>
            </w:r>
          </w:p>
          <w:p w:rsidR="003A5E50" w:rsidRPr="00CD3102" w:rsidRDefault="003A5E50" w:rsidP="003A5E50">
            <w:pPr>
              <w:divId w:val="194380532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cuò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устар.</w:t>
            </w:r>
            <w:r w:rsidRPr="00CD3102">
              <w:rPr>
                <w:sz w:val="20"/>
                <w:szCs w:val="20"/>
              </w:rPr>
              <w:t xml:space="preserve"> косить траву (</w:t>
            </w:r>
            <w:r w:rsidRPr="00CD3102">
              <w:rPr>
                <w:i/>
                <w:iCs/>
                <w:sz w:val="20"/>
                <w:szCs w:val="20"/>
              </w:rPr>
              <w:t>на корм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cuǐ</w:t>
            </w:r>
          </w:p>
          <w:p w:rsidR="003A5E50" w:rsidRPr="00CD3102" w:rsidRDefault="003A5E50" w:rsidP="003A5E50">
            <w:pPr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только в сочетаниях</w:t>
            </w:r>
          </w:p>
        </w:tc>
      </w:tr>
      <w:tr w:rsidR="003A5E50" w:rsidRPr="00CD3102" w:rsidTr="007975EC">
        <w:trPr>
          <w:trHeight w:val="18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Cui4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毳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50" w:rsidRPr="00CD3102" w:rsidRDefault="00CD3102" w:rsidP="003A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tgtFrame="_self" w:history="1">
              <w:r w:rsidR="003A5E50" w:rsidRPr="00CD3102">
                <w:rPr>
                  <w:rStyle w:val="a5"/>
                  <w:sz w:val="20"/>
                  <w:szCs w:val="20"/>
                </w:rPr>
                <w:t>橇</w:t>
              </w:r>
            </w:hyperlink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CD3102" w:rsidP="003A5E50">
            <w:pPr>
              <w:rPr>
                <w:sz w:val="20"/>
                <w:szCs w:val="20"/>
              </w:rPr>
            </w:pPr>
            <w:hyperlink r:id="rId294" w:tgtFrame="_self" w:history="1">
              <w:r w:rsidR="003A5E50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撬</w:t>
              </w:r>
            </w:hyperlink>
          </w:p>
        </w:tc>
      </w:tr>
      <w:tr w:rsidR="003A5E50" w:rsidRPr="00CD3102" w:rsidTr="007975EC">
        <w:trPr>
          <w:trHeight w:val="18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qiāo</w:t>
            </w:r>
          </w:p>
          <w:p w:rsidR="003A5E50" w:rsidRPr="00CD3102" w:rsidRDefault="003A5E50" w:rsidP="003A5E50">
            <w:pPr>
              <w:divId w:val="194310851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грязевые лыжи, грязеступы (</w:t>
            </w:r>
            <w:r w:rsidRPr="00CD3102">
              <w:rPr>
                <w:i/>
                <w:iCs/>
                <w:sz w:val="20"/>
                <w:szCs w:val="20"/>
              </w:rPr>
              <w:t>короткие и широкие полозья</w:t>
            </w:r>
            <w:r w:rsidRPr="00CD3102">
              <w:rPr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divId w:val="16099686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сани, салазки</w:t>
            </w:r>
          </w:p>
        </w:tc>
        <w:tc>
          <w:tcPr>
            <w:tcW w:w="6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50" w:rsidRPr="00CD3102" w:rsidRDefault="003A5E50" w:rsidP="003A5E50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qiào</w:t>
            </w:r>
          </w:p>
          <w:p w:rsidR="003A5E50" w:rsidRPr="00CD3102" w:rsidRDefault="003A5E50" w:rsidP="003A5E50">
            <w:pPr>
              <w:divId w:val="11050773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1) вскрыть, взломать </w:t>
            </w:r>
            <w:r w:rsidRPr="00CD3102">
              <w:rPr>
                <w:i/>
                <w:iCs/>
                <w:sz w:val="20"/>
                <w:szCs w:val="20"/>
              </w:rPr>
              <w:t>(напр. дверь)</w:t>
            </w:r>
            <w:r w:rsidRPr="00CD3102">
              <w:rPr>
                <w:sz w:val="20"/>
                <w:szCs w:val="20"/>
              </w:rPr>
              <w:t>; снять</w:t>
            </w:r>
          </w:p>
          <w:p w:rsidR="003A5E50" w:rsidRPr="00CD3102" w:rsidRDefault="003A5E50" w:rsidP="003A5E50">
            <w:pPr>
              <w:divId w:val="272978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поднять; выдернуть (</w:t>
            </w:r>
            <w:r w:rsidRPr="00CD3102">
              <w:rPr>
                <w:i/>
                <w:iCs/>
                <w:sz w:val="20"/>
                <w:szCs w:val="20"/>
              </w:rPr>
              <w:t>гвоздь</w:t>
            </w:r>
            <w:r w:rsidRPr="00CD3102">
              <w:rPr>
                <w:sz w:val="20"/>
                <w:szCs w:val="20"/>
              </w:rPr>
              <w:t>); повернуть (</w:t>
            </w:r>
            <w:r w:rsidRPr="00CD3102">
              <w:rPr>
                <w:i/>
                <w:iCs/>
                <w:sz w:val="20"/>
                <w:szCs w:val="20"/>
              </w:rPr>
              <w:t>рукоятку</w:t>
            </w:r>
            <w:r w:rsidRPr="00CD3102">
              <w:rPr>
                <w:sz w:val="20"/>
                <w:szCs w:val="20"/>
              </w:rPr>
              <w:t>); пробить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Cun2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存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荐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50" w:rsidRPr="00CD3102" w:rsidRDefault="003A5E50" w:rsidP="003A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jiàn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гл.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1) рекомендовать, представлять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кого-л. кому-л.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 [пре]подносить, предлагать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 подстилать; устилать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рит*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приносить бескровную жертву; совершать жертвоприношение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готовой снедью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5)*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вм.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搢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засовывать, втыкать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сущ.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1) подстилка,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мат.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циновка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2)* чернобыльник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китайский, один из видов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[кормовая] трава, сено; густая трава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прил./наречие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повторный, последовательный; как и прежде; вновь, опять; один за другим, раз за разом</w:t>
            </w:r>
          </w:p>
          <w:p w:rsidR="003A5E50" w:rsidRPr="00CD3102" w:rsidRDefault="003A5E50" w:rsidP="003A5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собств.</w:t>
            </w:r>
          </w:p>
          <w:p w:rsidR="00553E4A" w:rsidRPr="00CD3102" w:rsidRDefault="003A5E50" w:rsidP="003A5E50">
            <w:pPr>
              <w:rPr>
                <w:rStyle w:val="DefaultFon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Цзянь (</w:t>
            </w:r>
            <w:r w:rsidRPr="00CD310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3E1C" w:rsidRPr="00CD3102" w:rsidTr="00B50EB5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E1C" w:rsidRPr="00CD3102" w:rsidRDefault="003B3E1C" w:rsidP="003B3E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 xml:space="preserve">Cun4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寸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1C" w:rsidRPr="00CD3102" w:rsidRDefault="00CD3102" w:rsidP="003B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tgtFrame="_self" w:history="1">
              <w:r w:rsidR="003B3E1C" w:rsidRPr="00CD3102">
                <w:rPr>
                  <w:rStyle w:val="a5"/>
                  <w:sz w:val="20"/>
                  <w:szCs w:val="20"/>
                </w:rPr>
                <w:t>村</w:t>
              </w:r>
            </w:hyperlink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CD3102" w:rsidP="003B3E1C">
            <w:pPr>
              <w:rPr>
                <w:sz w:val="20"/>
                <w:szCs w:val="20"/>
              </w:rPr>
            </w:pPr>
            <w:hyperlink r:id="rId296" w:tgtFrame="_self" w:history="1">
              <w:r w:rsidR="003B3E1C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忖</w:t>
              </w:r>
            </w:hyperlink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CD3102" w:rsidP="003B3E1C">
            <w:pPr>
              <w:rPr>
                <w:sz w:val="20"/>
                <w:szCs w:val="20"/>
              </w:rPr>
            </w:pPr>
            <w:hyperlink r:id="rId297" w:tgtFrame="_self" w:history="1">
              <w:r w:rsidR="003B3E1C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寸</w:t>
              </w:r>
            </w:hyperlink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CD3102" w:rsidP="003B3E1C">
            <w:pPr>
              <w:rPr>
                <w:sz w:val="20"/>
                <w:szCs w:val="20"/>
              </w:rPr>
            </w:pPr>
            <w:hyperlink r:id="rId298" w:tgtFrame="_self" w:history="1">
              <w:r w:rsidR="003B3E1C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纣</w:t>
              </w:r>
            </w:hyperlink>
          </w:p>
        </w:tc>
      </w:tr>
      <w:tr w:rsidR="003B3E1C" w:rsidRPr="00CD3102" w:rsidTr="00B50EB5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C" w:rsidRPr="00CD3102" w:rsidRDefault="003B3E1C" w:rsidP="003B3E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cūn</w:t>
            </w:r>
          </w:p>
          <w:p w:rsidR="003B3E1C" w:rsidRPr="00CD3102" w:rsidRDefault="003B3E1C" w:rsidP="003B3E1C">
            <w:pPr>
              <w:divId w:val="16805973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сущ.</w:t>
            </w:r>
          </w:p>
          <w:p w:rsidR="003B3E1C" w:rsidRPr="00CD3102" w:rsidRDefault="003B3E1C" w:rsidP="003B3E1C">
            <w:pPr>
              <w:divId w:val="183587901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деревня, село, поселение, населённый пункт; сельский; деревенский</w:t>
            </w:r>
          </w:p>
          <w:p w:rsidR="003B3E1C" w:rsidRPr="00CD3102" w:rsidRDefault="003B3E1C" w:rsidP="003B3E1C">
            <w:pPr>
              <w:divId w:val="92048104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прил.</w:t>
            </w:r>
          </w:p>
          <w:p w:rsidR="003B3E1C" w:rsidRPr="00CD3102" w:rsidRDefault="003B3E1C" w:rsidP="003B3E1C">
            <w:pPr>
              <w:divId w:val="3513052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грубый; простой, неотёсанный; вульгарный</w:t>
            </w:r>
          </w:p>
          <w:p w:rsidR="003B3E1C" w:rsidRPr="00CD3102" w:rsidRDefault="003B3E1C" w:rsidP="003B3E1C">
            <w:pPr>
              <w:divId w:val="1577981864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свирепый, злой</w:t>
            </w:r>
          </w:p>
          <w:p w:rsidR="003B3E1C" w:rsidRPr="00CD3102" w:rsidRDefault="003B3E1C" w:rsidP="003B3E1C">
            <w:pPr>
              <w:divId w:val="193463444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B3E1C" w:rsidRPr="00CD3102" w:rsidRDefault="003B3E1C" w:rsidP="003B3E1C">
            <w:pPr>
              <w:divId w:val="68452586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стыдить; бранить, выговаривать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cǔn</w:t>
            </w:r>
          </w:p>
          <w:p w:rsidR="003B3E1C" w:rsidRPr="00CD3102" w:rsidRDefault="003B3E1C" w:rsidP="003B3E1C">
            <w:pPr>
              <w:divId w:val="1248226596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B3E1C" w:rsidRPr="00CD3102" w:rsidRDefault="003B3E1C" w:rsidP="003B3E1C">
            <w:pPr>
              <w:divId w:val="51034122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раздумывать, размышлять; соображать; взвешивать; учитывать</w:t>
            </w:r>
          </w:p>
          <w:p w:rsidR="003B3E1C" w:rsidRPr="00CD3102" w:rsidRDefault="003B3E1C" w:rsidP="003B3E1C">
            <w:pPr>
              <w:divId w:val="98339268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3B3E1C" w:rsidRPr="00CD3102" w:rsidRDefault="003B3E1C" w:rsidP="003B3E1C">
            <w:pPr>
              <w:divId w:val="15035452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Цунь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cùn</w:t>
            </w:r>
          </w:p>
          <w:p w:rsidR="003B3E1C" w:rsidRPr="00CD3102" w:rsidRDefault="003B3E1C" w:rsidP="003B3E1C">
            <w:pPr>
              <w:divId w:val="1725564213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сущ. /счетное слово</w:t>
            </w:r>
          </w:p>
          <w:p w:rsidR="003B3E1C" w:rsidRPr="00CD3102" w:rsidRDefault="003B3E1C" w:rsidP="003B3E1C">
            <w:pPr>
              <w:divId w:val="122244652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цунь (</w:t>
            </w:r>
            <w:r w:rsidRPr="00CD3102">
              <w:rPr>
                <w:i/>
                <w:iCs/>
                <w:sz w:val="20"/>
                <w:szCs w:val="20"/>
              </w:rPr>
              <w:t>мера длины, около 3,33 см</w:t>
            </w:r>
            <w:r w:rsidRPr="00CD3102">
              <w:rPr>
                <w:sz w:val="20"/>
                <w:szCs w:val="20"/>
              </w:rPr>
              <w:t xml:space="preserve">); вершок, дюйм; одна десятая китайского фута </w:t>
            </w:r>
            <w:r w:rsidRPr="00CD3102">
              <w:rPr>
                <w:rFonts w:ascii="SimSun" w:eastAsia="SimSun" w:hAnsi="SimSun" w:cs="SimSun" w:hint="eastAsia"/>
                <w:sz w:val="20"/>
                <w:szCs w:val="20"/>
              </w:rPr>
              <w:t>尺</w:t>
            </w:r>
          </w:p>
          <w:p w:rsidR="003B3E1C" w:rsidRPr="00CD3102" w:rsidRDefault="003B3E1C" w:rsidP="003B3E1C">
            <w:pPr>
              <w:divId w:val="624197439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пядь (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обр. в знач.:</w:t>
            </w:r>
            <w:r w:rsidRPr="00CD3102">
              <w:rPr>
                <w:i/>
                <w:iCs/>
                <w:sz w:val="20"/>
                <w:szCs w:val="20"/>
              </w:rPr>
              <w:t xml:space="preserve"> ничтожное количество, самая малость</w:t>
            </w:r>
            <w:r w:rsidRPr="00CD3102">
              <w:rPr>
                <w:sz w:val="20"/>
                <w:szCs w:val="20"/>
              </w:rPr>
              <w:t xml:space="preserve">); кусочек, чуточка, минутка; крошечный, ничтожный; скромный; </w:t>
            </w:r>
            <w:r w:rsidRPr="00CD3102">
              <w:rPr>
                <w:i/>
                <w:iCs/>
                <w:sz w:val="20"/>
                <w:szCs w:val="20"/>
              </w:rPr>
              <w:t>вежл.</w:t>
            </w:r>
            <w:r w:rsidRPr="00CD3102">
              <w:rPr>
                <w:sz w:val="20"/>
                <w:szCs w:val="20"/>
              </w:rPr>
              <w:t xml:space="preserve"> мой</w:t>
            </w:r>
          </w:p>
          <w:p w:rsidR="003B3E1C" w:rsidRPr="00CD3102" w:rsidRDefault="003B3E1C" w:rsidP="003B3E1C">
            <w:pPr>
              <w:divId w:val="834606958"/>
              <w:rPr>
                <w:rFonts w:ascii="Times New Roman" w:hAnsi="Times New Roman" w:cs="Times New Roman"/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3) </w:t>
            </w:r>
            <w:r w:rsidRPr="00CD3102">
              <w:rPr>
                <w:i/>
                <w:iCs/>
                <w:sz w:val="20"/>
                <w:szCs w:val="20"/>
              </w:rPr>
              <w:t>поэт.</w:t>
            </w:r>
            <w:r w:rsidRPr="00CD3102">
              <w:rPr>
                <w:sz w:val="20"/>
                <w:szCs w:val="20"/>
              </w:rPr>
              <w:t xml:space="preserve"> сердце; душа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4)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кит. мед.</w:t>
            </w:r>
            <w:r w:rsidRPr="00CD3102">
              <w:rPr>
                <w:sz w:val="20"/>
                <w:szCs w:val="20"/>
              </w:rPr>
              <w:t xml:space="preserve"> точка биения пульса (</w:t>
            </w:r>
            <w:r w:rsidRPr="00CD3102">
              <w:rPr>
                <w:i/>
                <w:iCs/>
                <w:sz w:val="20"/>
                <w:szCs w:val="20"/>
              </w:rPr>
              <w:t>первая из трёх на запястье</w:t>
            </w:r>
            <w:r w:rsidRPr="00CD3102">
              <w:rPr>
                <w:sz w:val="20"/>
                <w:szCs w:val="20"/>
              </w:rPr>
              <w:t>)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 xml:space="preserve">5) </w:t>
            </w:r>
            <w:r w:rsidRPr="00CD3102">
              <w:rPr>
                <w:i/>
                <w:iCs/>
                <w:sz w:val="20"/>
                <w:szCs w:val="20"/>
              </w:rPr>
              <w:t>сокр.</w:t>
            </w:r>
            <w:r w:rsidRPr="00CD3102">
              <w:rPr>
                <w:sz w:val="20"/>
                <w:szCs w:val="20"/>
              </w:rPr>
              <w:t xml:space="preserve"> </w:t>
            </w:r>
            <w:hyperlink r:id="rId299" w:history="1">
              <w:r w:rsidRPr="00CD3102">
                <w:rPr>
                  <w:rStyle w:val="a5"/>
                  <w:sz w:val="20"/>
                  <w:szCs w:val="20"/>
                </w:rPr>
                <w:t>英寸</w:t>
              </w:r>
            </w:hyperlink>
            <w:r w:rsidRPr="00CD3102">
              <w:rPr>
                <w:sz w:val="20"/>
                <w:szCs w:val="20"/>
              </w:rPr>
              <w:t>, дюйм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 xml:space="preserve">II </w:t>
            </w:r>
            <w:r w:rsidRPr="00CD3102">
              <w:rPr>
                <w:i/>
                <w:iCs/>
                <w:sz w:val="20"/>
                <w:szCs w:val="20"/>
              </w:rPr>
              <w:t>наречие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rStyle w:val="green"/>
                <w:i/>
                <w:iCs/>
                <w:sz w:val="20"/>
                <w:szCs w:val="20"/>
              </w:rPr>
              <w:t>диал.</w:t>
            </w:r>
            <w:r w:rsidRPr="00CD3102">
              <w:rPr>
                <w:sz w:val="20"/>
                <w:szCs w:val="20"/>
              </w:rPr>
              <w:t xml:space="preserve"> вовремя, кстати, как раз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гл.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i/>
                <w:iCs/>
                <w:sz w:val="20"/>
                <w:szCs w:val="20"/>
              </w:rPr>
              <w:t>вм.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忖</w:t>
            </w:r>
            <w:r w:rsidRPr="00CD3102">
              <w:rPr>
                <w:sz w:val="20"/>
                <w:szCs w:val="20"/>
              </w:rPr>
              <w:t xml:space="preserve"> (</w:t>
            </w:r>
            <w:r w:rsidRPr="00CD3102">
              <w:rPr>
                <w:i/>
                <w:iCs/>
                <w:sz w:val="20"/>
                <w:szCs w:val="20"/>
              </w:rPr>
              <w:t>обдумывать, размышлять</w:t>
            </w:r>
            <w:r w:rsidRPr="00CD3102">
              <w:rPr>
                <w:sz w:val="20"/>
                <w:szCs w:val="20"/>
              </w:rPr>
              <w:t>)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IV</w:t>
            </w:r>
            <w:r w:rsidRPr="00CD3102">
              <w:rPr>
                <w:sz w:val="20"/>
                <w:szCs w:val="20"/>
              </w:rPr>
              <w:t xml:space="preserve"> </w:t>
            </w:r>
            <w:r w:rsidRPr="00CD3102">
              <w:rPr>
                <w:i/>
                <w:iCs/>
                <w:sz w:val="20"/>
                <w:szCs w:val="20"/>
              </w:rPr>
              <w:t>собств.</w:t>
            </w:r>
          </w:p>
          <w:p w:rsidR="003B3E1C" w:rsidRPr="00CD3102" w:rsidRDefault="003B3E1C" w:rsidP="003B3E1C">
            <w:pPr>
              <w:divId w:val="83460695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Цунь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zhòu</w:t>
            </w:r>
          </w:p>
          <w:p w:rsidR="003B3E1C" w:rsidRPr="00CD3102" w:rsidRDefault="003B3E1C" w:rsidP="003B3E1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подхвостник (</w:t>
            </w:r>
            <w:r w:rsidRPr="00CD3102">
              <w:rPr>
                <w:i/>
                <w:iCs/>
                <w:sz w:val="20"/>
                <w:szCs w:val="20"/>
              </w:rPr>
              <w:t>в сбруе</w:t>
            </w:r>
            <w:r w:rsidRPr="00CD3102">
              <w:rPr>
                <w:sz w:val="20"/>
                <w:szCs w:val="20"/>
              </w:rPr>
              <w:t>)</w:t>
            </w:r>
          </w:p>
          <w:p w:rsidR="003B3E1C" w:rsidRPr="00CD3102" w:rsidRDefault="00CD3102" w:rsidP="003B3E1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pict w14:anchorId="7FA5AF1C">
                <v:rect id="_x0000_i1216" style="width:0;height:1.5pt" o:hralign="center" o:hrstd="t" o:hr="t" fillcolor="#a0a0a0" stroked="f"/>
              </w:pict>
            </w:r>
          </w:p>
          <w:p w:rsidR="003B3E1C" w:rsidRPr="00CD3102" w:rsidRDefault="003B3E1C" w:rsidP="003B3E1C">
            <w:pPr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Чжоу (</w:t>
            </w:r>
            <w:r w:rsidRPr="00CD3102">
              <w:rPr>
                <w:i/>
                <w:iCs/>
                <w:sz w:val="20"/>
                <w:szCs w:val="20"/>
              </w:rPr>
              <w:t>посмертное имя Ди Синя, последнего царя дин. Инь, синоним крайней жестокости и деспотизма</w:t>
            </w:r>
            <w:r w:rsidRPr="00CD3102">
              <w:rPr>
                <w:sz w:val="20"/>
                <w:szCs w:val="20"/>
              </w:rPr>
              <w:t>)</w:t>
            </w:r>
          </w:p>
        </w:tc>
      </w:tr>
      <w:tr w:rsidR="00553E4A" w:rsidRPr="00CD3102" w:rsidTr="00EB47D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4A" w:rsidRPr="00CD3102" w:rsidRDefault="00553E4A" w:rsidP="00553E4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B3E1C" w:rsidRPr="00CD3102" w:rsidTr="0027573E">
        <w:trPr>
          <w:trHeight w:val="294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3E1C" w:rsidRPr="00CD3102" w:rsidRDefault="003B3E1C" w:rsidP="003B3E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Cuo4  </w:t>
            </w:r>
            <w:r w:rsidRPr="00CD3102">
              <w:rPr>
                <w:rStyle w:val="DefaultFont"/>
                <w:rFonts w:asciiTheme="minorHAnsi" w:eastAsia="SimSun" w:hAnsiTheme="minorHAnsi" w:cstheme="minorHAnsi" w:hint="eastAsia"/>
                <w:sz w:val="20"/>
                <w:szCs w:val="20"/>
                <w:lang w:val="en-US"/>
              </w:rPr>
              <w:t>措</w:t>
            </w:r>
            <w:r w:rsidRPr="00CD3102"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1C" w:rsidRPr="00CD3102" w:rsidRDefault="00CD3102" w:rsidP="003B3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tgtFrame="_self" w:history="1">
              <w:r w:rsidR="003B3E1C" w:rsidRPr="00CD3102">
                <w:rPr>
                  <w:rStyle w:val="a5"/>
                  <w:sz w:val="20"/>
                  <w:szCs w:val="20"/>
                </w:rPr>
                <w:t>醋</w:t>
              </w:r>
            </w:hyperlink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CD3102" w:rsidP="003B3E1C">
            <w:pPr>
              <w:rPr>
                <w:sz w:val="20"/>
                <w:szCs w:val="20"/>
              </w:rPr>
            </w:pPr>
            <w:hyperlink r:id="rId301" w:tgtFrame="_self" w:history="1">
              <w:r w:rsidR="003B3E1C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错</w:t>
              </w:r>
            </w:hyperlink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CD3102" w:rsidP="003B3E1C">
            <w:pPr>
              <w:rPr>
                <w:sz w:val="20"/>
                <w:szCs w:val="20"/>
              </w:rPr>
            </w:pPr>
            <w:hyperlink r:id="rId302" w:tgtFrame="_self" w:history="1">
              <w:r w:rsidR="003B3E1C" w:rsidRPr="00CD3102">
                <w:rPr>
                  <w:rStyle w:val="a5"/>
                  <w:rFonts w:ascii="SimSun" w:eastAsia="SimSun" w:hAnsi="SimSun" w:cs="SimSun" w:hint="eastAsia"/>
                  <w:sz w:val="20"/>
                  <w:szCs w:val="20"/>
                </w:rPr>
                <w:t>厝</w:t>
              </w:r>
            </w:hyperlink>
          </w:p>
        </w:tc>
      </w:tr>
      <w:tr w:rsidR="003B3E1C" w:rsidRPr="00CD3102" w:rsidTr="0027573E">
        <w:trPr>
          <w:trHeight w:val="294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C" w:rsidRPr="00CD3102" w:rsidRDefault="003B3E1C" w:rsidP="003B3E1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cù</w:t>
            </w:r>
          </w:p>
          <w:p w:rsidR="003B3E1C" w:rsidRPr="00CD3102" w:rsidRDefault="003B3E1C" w:rsidP="003B3E1C">
            <w:pPr>
              <w:divId w:val="153749757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уксус</w:t>
            </w:r>
          </w:p>
          <w:p w:rsidR="003B3E1C" w:rsidRPr="00CD3102" w:rsidRDefault="003B3E1C" w:rsidP="003B3E1C">
            <w:pPr>
              <w:divId w:val="61587017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ревность, ревнивое чувство, ревновать</w:t>
            </w:r>
          </w:p>
        </w:tc>
        <w:tc>
          <w:tcPr>
            <w:tcW w:w="4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cuò</w:t>
            </w:r>
          </w:p>
          <w:p w:rsidR="003B3E1C" w:rsidRPr="00CD3102" w:rsidRDefault="003B3E1C" w:rsidP="003B3E1C">
            <w:pPr>
              <w:divId w:val="650520662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тереть(ся)</w:t>
            </w:r>
          </w:p>
          <w:p w:rsidR="003B3E1C" w:rsidRPr="00CD3102" w:rsidRDefault="003B3E1C" w:rsidP="003B3E1C">
            <w:pPr>
              <w:divId w:val="193043045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переплетаться; перемежаться</w:t>
            </w:r>
          </w:p>
          <w:p w:rsidR="003B3E1C" w:rsidRPr="00CD3102" w:rsidRDefault="003B3E1C" w:rsidP="003B3E1C">
            <w:pPr>
              <w:divId w:val="1298678735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3) неправильный; ошибочный; ошибаться; ошибочно</w:t>
            </w:r>
          </w:p>
          <w:p w:rsidR="003B3E1C" w:rsidRPr="00CD3102" w:rsidRDefault="003B3E1C" w:rsidP="003B3E1C">
            <w:pPr>
              <w:divId w:val="2075816748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4) ошибка; вина; проступок</w:t>
            </w:r>
          </w:p>
          <w:p w:rsidR="003B3E1C" w:rsidRPr="00CD3102" w:rsidRDefault="003B3E1C" w:rsidP="003B3E1C">
            <w:pPr>
              <w:divId w:val="42318658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5) плохо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C" w:rsidRPr="00CD3102" w:rsidRDefault="003B3E1C" w:rsidP="003B3E1C">
            <w:pPr>
              <w:jc w:val="center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cuò</w:t>
            </w:r>
          </w:p>
          <w:p w:rsidR="003B3E1C" w:rsidRPr="00CD3102" w:rsidRDefault="003B3E1C" w:rsidP="003B3E1C">
            <w:pPr>
              <w:divId w:val="1239513261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qì</w:t>
            </w:r>
            <w:r w:rsidRPr="00CD310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>в собств. именах</w:t>
            </w:r>
            <w:r w:rsidRPr="00CD310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b/>
                <w:bCs/>
                <w:sz w:val="20"/>
                <w:szCs w:val="20"/>
              </w:rPr>
              <w:t>qì</w:t>
            </w:r>
          </w:p>
          <w:p w:rsidR="003B3E1C" w:rsidRPr="00CD3102" w:rsidRDefault="003B3E1C" w:rsidP="003B3E1C">
            <w:pPr>
              <w:divId w:val="94399570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сущ.</w:t>
            </w:r>
          </w:p>
          <w:p w:rsidR="003B3E1C" w:rsidRPr="00CD3102" w:rsidRDefault="003B3E1C" w:rsidP="003B3E1C">
            <w:pPr>
              <w:divId w:val="1424954407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1)* точильный камень</w:t>
            </w:r>
          </w:p>
          <w:p w:rsidR="003B3E1C" w:rsidRPr="00CD3102" w:rsidRDefault="003B3E1C" w:rsidP="003B3E1C">
            <w:pPr>
              <w:divId w:val="4300485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диал.</w:t>
            </w:r>
            <w:r w:rsidRPr="00CD3102">
              <w:rPr>
                <w:i/>
                <w:iCs/>
                <w:sz w:val="20"/>
                <w:szCs w:val="20"/>
              </w:rPr>
              <w:t xml:space="preserve"> </w:t>
            </w:r>
            <w:r w:rsidRPr="00CD3102">
              <w:rPr>
                <w:sz w:val="20"/>
                <w:szCs w:val="20"/>
              </w:rPr>
              <w:t>дом, жилище</w:t>
            </w:r>
          </w:p>
          <w:p w:rsidR="003B3E1C" w:rsidRPr="00CD3102" w:rsidRDefault="003B3E1C" w:rsidP="003B3E1C">
            <w:pPr>
              <w:divId w:val="494565532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гл.</w:t>
            </w:r>
          </w:p>
          <w:p w:rsidR="003B3E1C" w:rsidRPr="00CD3102" w:rsidRDefault="003B3E1C" w:rsidP="003B3E1C">
            <w:pPr>
              <w:divId w:val="739181946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1) ставить, класть; пристраивать</w:t>
            </w:r>
          </w:p>
          <w:p w:rsidR="003B3E1C" w:rsidRPr="00CD3102" w:rsidRDefault="003B3E1C" w:rsidP="003B3E1C">
            <w:pPr>
              <w:divId w:val="507642690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t>2) ставить гроб во временное помещение (</w:t>
            </w:r>
            <w:r w:rsidRPr="00CD3102">
              <w:rPr>
                <w:i/>
                <w:iCs/>
                <w:sz w:val="20"/>
                <w:szCs w:val="20"/>
              </w:rPr>
              <w:t>в ожидании похорон</w:t>
            </w:r>
            <w:r w:rsidRPr="00CD3102">
              <w:rPr>
                <w:sz w:val="20"/>
                <w:szCs w:val="20"/>
              </w:rPr>
              <w:t>)</w:t>
            </w:r>
          </w:p>
          <w:p w:rsidR="003B3E1C" w:rsidRPr="00CD3102" w:rsidRDefault="003B3E1C" w:rsidP="003B3E1C">
            <w:pPr>
              <w:divId w:val="200479057"/>
              <w:rPr>
                <w:sz w:val="20"/>
                <w:szCs w:val="20"/>
              </w:rPr>
            </w:pPr>
            <w:r w:rsidRPr="00CD3102">
              <w:rPr>
                <w:b/>
                <w:bCs/>
                <w:sz w:val="20"/>
                <w:szCs w:val="20"/>
              </w:rPr>
              <w:t>III</w:t>
            </w:r>
            <w:r w:rsidRPr="00CD3102">
              <w:rPr>
                <w:rStyle w:val="green"/>
                <w:i/>
                <w:iCs/>
                <w:sz w:val="20"/>
                <w:szCs w:val="20"/>
              </w:rPr>
              <w:t xml:space="preserve"> собств.</w:t>
            </w:r>
          </w:p>
          <w:p w:rsidR="003B3E1C" w:rsidRPr="00CD3102" w:rsidRDefault="003B3E1C" w:rsidP="003B3E1C">
            <w:pPr>
              <w:divId w:val="1462962141"/>
              <w:rPr>
                <w:sz w:val="20"/>
                <w:szCs w:val="20"/>
              </w:rPr>
            </w:pPr>
            <w:r w:rsidRPr="00CD3102">
              <w:rPr>
                <w:sz w:val="20"/>
                <w:szCs w:val="20"/>
              </w:rPr>
              <w:lastRenderedPageBreak/>
              <w:t>Ци (</w:t>
            </w:r>
            <w:r w:rsidRPr="00CD3102">
              <w:rPr>
                <w:i/>
                <w:iCs/>
                <w:sz w:val="20"/>
                <w:szCs w:val="20"/>
              </w:rPr>
              <w:t>фамилия</w:t>
            </w:r>
            <w:r w:rsidRPr="00CD3102">
              <w:rPr>
                <w:sz w:val="20"/>
                <w:szCs w:val="20"/>
              </w:rPr>
              <w:t>)</w:t>
            </w:r>
          </w:p>
        </w:tc>
      </w:tr>
    </w:tbl>
    <w:p w:rsidR="00DA7C1C" w:rsidRPr="00CD3102" w:rsidRDefault="00DA7C1C">
      <w:pPr>
        <w:rPr>
          <w:sz w:val="20"/>
          <w:szCs w:val="20"/>
        </w:rPr>
      </w:pPr>
    </w:p>
    <w:sectPr w:rsidR="00DA7C1C" w:rsidRPr="00CD3102" w:rsidSect="00BE16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8B"/>
    <w:rsid w:val="00021DA8"/>
    <w:rsid w:val="00084791"/>
    <w:rsid w:val="000B0460"/>
    <w:rsid w:val="000D6220"/>
    <w:rsid w:val="00134D05"/>
    <w:rsid w:val="001F2D8F"/>
    <w:rsid w:val="00327D73"/>
    <w:rsid w:val="00385720"/>
    <w:rsid w:val="003A5E50"/>
    <w:rsid w:val="003B3E1C"/>
    <w:rsid w:val="00442F6C"/>
    <w:rsid w:val="004866EB"/>
    <w:rsid w:val="004B351E"/>
    <w:rsid w:val="004E2883"/>
    <w:rsid w:val="00503496"/>
    <w:rsid w:val="005223CC"/>
    <w:rsid w:val="00553E4A"/>
    <w:rsid w:val="00577B9B"/>
    <w:rsid w:val="006106C8"/>
    <w:rsid w:val="00622702"/>
    <w:rsid w:val="006227A1"/>
    <w:rsid w:val="0063662A"/>
    <w:rsid w:val="00725DA8"/>
    <w:rsid w:val="0073422E"/>
    <w:rsid w:val="00761426"/>
    <w:rsid w:val="0078342A"/>
    <w:rsid w:val="00791EAA"/>
    <w:rsid w:val="007E7A22"/>
    <w:rsid w:val="0084481F"/>
    <w:rsid w:val="008B758B"/>
    <w:rsid w:val="008C694B"/>
    <w:rsid w:val="00925C5D"/>
    <w:rsid w:val="00951D49"/>
    <w:rsid w:val="0097355E"/>
    <w:rsid w:val="009C7D54"/>
    <w:rsid w:val="00A9380D"/>
    <w:rsid w:val="00AC22E5"/>
    <w:rsid w:val="00AE2DFE"/>
    <w:rsid w:val="00AF4610"/>
    <w:rsid w:val="00B12550"/>
    <w:rsid w:val="00B615D1"/>
    <w:rsid w:val="00B91376"/>
    <w:rsid w:val="00BC668F"/>
    <w:rsid w:val="00BE16F8"/>
    <w:rsid w:val="00C0331B"/>
    <w:rsid w:val="00CA2C98"/>
    <w:rsid w:val="00CD3102"/>
    <w:rsid w:val="00CF32F4"/>
    <w:rsid w:val="00D55E7B"/>
    <w:rsid w:val="00D635DF"/>
    <w:rsid w:val="00DA7C1C"/>
    <w:rsid w:val="00E9498F"/>
    <w:rsid w:val="00EB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6555"/>
  <w15:chartTrackingRefBased/>
  <w15:docId w15:val="{C7075288-6E72-4353-BFAA-B8713B82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B"/>
    <w:rPr>
      <w:rFonts w:ascii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75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semiHidden/>
    <w:unhideWhenUsed/>
    <w:rsid w:val="008B758B"/>
    <w:pPr>
      <w:spacing w:before="100" w:after="100"/>
    </w:pPr>
  </w:style>
  <w:style w:type="character" w:customStyle="1" w:styleId="a4">
    <w:name w:val="Текст Знак"/>
    <w:basedOn w:val="a0"/>
    <w:link w:val="a3"/>
    <w:semiHidden/>
    <w:rsid w:val="008B758B"/>
    <w:rPr>
      <w:rFonts w:ascii="Tahoma" w:hAnsi="Tahoma" w:cs="Tahoma"/>
    </w:rPr>
  </w:style>
  <w:style w:type="character" w:customStyle="1" w:styleId="DefaultFont">
    <w:name w:val="Default Font"/>
    <w:rsid w:val="008B758B"/>
  </w:style>
  <w:style w:type="character" w:customStyle="1" w:styleId="1">
    <w:name w:val="1"/>
    <w:rsid w:val="008B758B"/>
    <w:rPr>
      <w:rFonts w:ascii="Consolas" w:eastAsia="Consolas" w:hAnsi="Consolas" w:cs="Consolas" w:hint="default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CA2C98"/>
    <w:rPr>
      <w:color w:val="0000FF"/>
      <w:u w:val="single"/>
    </w:rPr>
  </w:style>
  <w:style w:type="character" w:customStyle="1" w:styleId="green">
    <w:name w:val="green"/>
    <w:basedOn w:val="a0"/>
    <w:rsid w:val="00CA2C98"/>
  </w:style>
  <w:style w:type="character" w:customStyle="1" w:styleId="zi">
    <w:name w:val="zi"/>
    <w:basedOn w:val="a0"/>
    <w:rsid w:val="00BE16F8"/>
  </w:style>
  <w:style w:type="paragraph" w:styleId="a6">
    <w:name w:val="List Paragraph"/>
    <w:basedOn w:val="a"/>
    <w:uiPriority w:val="34"/>
    <w:qFormat/>
    <w:rsid w:val="0084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9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5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8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8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6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5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krs.info/slovo.php?ch=%E9%9E%AD" TargetMode="External"/><Relationship Id="rId299" Type="http://schemas.openxmlformats.org/officeDocument/2006/relationships/hyperlink" Target="https://bkrs.info/slovo.php?ch=&#33521;&#23544;" TargetMode="External"/><Relationship Id="rId21" Type="http://schemas.openxmlformats.org/officeDocument/2006/relationships/hyperlink" Target="https://bkrs.info/slovo.php?ch=%E5%99%A2" TargetMode="External"/><Relationship Id="rId63" Type="http://schemas.openxmlformats.org/officeDocument/2006/relationships/hyperlink" Target="https://bkrs.info/slovo.php?ch=%E6%8D%AD" TargetMode="External"/><Relationship Id="rId159" Type="http://schemas.openxmlformats.org/officeDocument/2006/relationships/hyperlink" Target="https://bkrs.info/slovo.php?ch=%E6%8A%94" TargetMode="External"/><Relationship Id="rId170" Type="http://schemas.openxmlformats.org/officeDocument/2006/relationships/hyperlink" Target="https://bkrs.info/slovo.php?ch=%E9%BC%92" TargetMode="External"/><Relationship Id="rId226" Type="http://schemas.openxmlformats.org/officeDocument/2006/relationships/hyperlink" Target="https://bkrs.info/slovo.php?ch=%E6%99%A8" TargetMode="External"/><Relationship Id="rId268" Type="http://schemas.openxmlformats.org/officeDocument/2006/relationships/hyperlink" Target="https://bkrs.info/slovo.php?ch=%E9%B9%91" TargetMode="External"/><Relationship Id="rId32" Type="http://schemas.openxmlformats.org/officeDocument/2006/relationships/hyperlink" Target="https://bkrs.info/slovo.php?ch=%E7%AD%A2" TargetMode="External"/><Relationship Id="rId74" Type="http://schemas.openxmlformats.org/officeDocument/2006/relationships/hyperlink" Target="https://bkrs.info/slovo.php?ch=%E8%B4%A5" TargetMode="External"/><Relationship Id="rId128" Type="http://schemas.openxmlformats.org/officeDocument/2006/relationships/hyperlink" Target="https://bkrs.info/slovo.php?ch=&#23486;&#35821;" TargetMode="External"/><Relationship Id="rId5" Type="http://schemas.openxmlformats.org/officeDocument/2006/relationships/hyperlink" Target="https://bkrs.info/slovo.php?ch=&#23104;&#23068;" TargetMode="External"/><Relationship Id="rId181" Type="http://schemas.openxmlformats.org/officeDocument/2006/relationships/hyperlink" Target="https://bkrs.info/slovo.php?ch=%E7%B0%AA" TargetMode="External"/><Relationship Id="rId237" Type="http://schemas.openxmlformats.org/officeDocument/2006/relationships/hyperlink" Target="https://bkrs.info/slovo.php?ch=%E5%97%A4" TargetMode="External"/><Relationship Id="rId279" Type="http://schemas.openxmlformats.org/officeDocument/2006/relationships/hyperlink" Target="https://bkrs.info/slovo.php?ch=%E5%A7%BF" TargetMode="External"/><Relationship Id="rId43" Type="http://schemas.openxmlformats.org/officeDocument/2006/relationships/hyperlink" Target="https://bkrs.info/slovo.php?ch=&#30424;" TargetMode="External"/><Relationship Id="rId139" Type="http://schemas.openxmlformats.org/officeDocument/2006/relationships/hyperlink" Target="https://bkrs.info/slovo.php?ch=&#24097;&#24170;" TargetMode="External"/><Relationship Id="rId290" Type="http://schemas.openxmlformats.org/officeDocument/2006/relationships/hyperlink" Target="https://bkrs.info/slovo.php?ch=%E7%AA%A3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bkrs.info/slovo.php?ch=&#30775;" TargetMode="External"/><Relationship Id="rId150" Type="http://schemas.openxmlformats.org/officeDocument/2006/relationships/hyperlink" Target="https://bkrs.info/slovo.php?ch=&#30334;" TargetMode="External"/><Relationship Id="rId192" Type="http://schemas.openxmlformats.org/officeDocument/2006/relationships/hyperlink" Target="https://bkrs.info/slovo.php?ch=&#34548;&#34732;" TargetMode="External"/><Relationship Id="rId206" Type="http://schemas.openxmlformats.org/officeDocument/2006/relationships/hyperlink" Target="https://bkrs.info/slovo.php?ch=%E9%94%B8" TargetMode="External"/><Relationship Id="rId248" Type="http://schemas.openxmlformats.org/officeDocument/2006/relationships/hyperlink" Target="https://bkrs.info/slovo.php?ch=%E7%BB%89" TargetMode="External"/><Relationship Id="rId12" Type="http://schemas.openxmlformats.org/officeDocument/2006/relationships/hyperlink" Target="https://bkrs.info/slovo.php?ch=%E5%9F%AF" TargetMode="External"/><Relationship Id="rId108" Type="http://schemas.openxmlformats.org/officeDocument/2006/relationships/hyperlink" Target="https://bkrs.info/slovo.php?ch=%E5%8C%BE" TargetMode="External"/><Relationship Id="rId54" Type="http://schemas.openxmlformats.org/officeDocument/2006/relationships/hyperlink" Target="https://bkrs.info/slovo.php?ch=&#21032;" TargetMode="External"/><Relationship Id="rId96" Type="http://schemas.openxmlformats.org/officeDocument/2006/relationships/hyperlink" Target="https://bkrs.info/slovo.php?ch=%E9%90%BE" TargetMode="External"/><Relationship Id="rId161" Type="http://schemas.openxmlformats.org/officeDocument/2006/relationships/hyperlink" Target="https://bkrs.info/slovo.php?ch=%E6%89%91" TargetMode="External"/><Relationship Id="rId217" Type="http://schemas.openxmlformats.org/officeDocument/2006/relationships/hyperlink" Target="https://bkrs.info/slovo.php?ch=%E6%B0%85" TargetMode="External"/><Relationship Id="rId6" Type="http://schemas.openxmlformats.org/officeDocument/2006/relationships/hyperlink" Target="https://bkrs.info/slovo.php?ch=&#23189;&#23104;" TargetMode="External"/><Relationship Id="rId238" Type="http://schemas.openxmlformats.org/officeDocument/2006/relationships/hyperlink" Target="https://bkrs.info/slovo.php?ch=%E6%8B%86" TargetMode="External"/><Relationship Id="rId259" Type="http://schemas.openxmlformats.org/officeDocument/2006/relationships/hyperlink" Target="https://bkrs.info/slovo.php?ch=&#27084;" TargetMode="External"/><Relationship Id="rId23" Type="http://schemas.openxmlformats.org/officeDocument/2006/relationships/hyperlink" Target="https://bkrs.info/slovo.php?ch=&#36276;&#20307;" TargetMode="External"/><Relationship Id="rId119" Type="http://schemas.openxmlformats.org/officeDocument/2006/relationships/hyperlink" Target="https://bkrs.info/slovo.php?ch=%E5%A9%8A" TargetMode="External"/><Relationship Id="rId270" Type="http://schemas.openxmlformats.org/officeDocument/2006/relationships/hyperlink" Target="https://bkrs.info/slovo.php?ch=%E8%BE%8D" TargetMode="External"/><Relationship Id="rId291" Type="http://schemas.openxmlformats.org/officeDocument/2006/relationships/hyperlink" Target="https://bkrs.info/slovo.php?ch=%E6%92%BA" TargetMode="External"/><Relationship Id="rId44" Type="http://schemas.openxmlformats.org/officeDocument/2006/relationships/hyperlink" Target="https://bkrs.info/slovo.php?ch=%E7%A3%90" TargetMode="External"/><Relationship Id="rId65" Type="http://schemas.openxmlformats.org/officeDocument/2006/relationships/hyperlink" Target="https://bkrs.info/slovo.php?ch=%E5%8D%91" TargetMode="External"/><Relationship Id="rId86" Type="http://schemas.openxmlformats.org/officeDocument/2006/relationships/hyperlink" Target="https://bkrs.info/slovo.php?ch=&#29749;&#29750;" TargetMode="External"/><Relationship Id="rId130" Type="http://schemas.openxmlformats.org/officeDocument/2006/relationships/hyperlink" Target="https://bkrs.info/slovo.php?ch=&#25672;" TargetMode="External"/><Relationship Id="rId151" Type="http://schemas.openxmlformats.org/officeDocument/2006/relationships/hyperlink" Target="https://bkrs.info/slovo.php?ch=%E6%82%96" TargetMode="External"/><Relationship Id="rId172" Type="http://schemas.openxmlformats.org/officeDocument/2006/relationships/hyperlink" Target="https://bkrs.info/slovo.php?ch=%E8%8F%9C" TargetMode="External"/><Relationship Id="rId193" Type="http://schemas.openxmlformats.org/officeDocument/2006/relationships/hyperlink" Target="https://bkrs.info/slovo.php?ch=%E6%B6%94" TargetMode="External"/><Relationship Id="rId207" Type="http://schemas.openxmlformats.org/officeDocument/2006/relationships/hyperlink" Target="https://bkrs.info/slovo.php?ch=%E6%BD%BA" TargetMode="External"/><Relationship Id="rId228" Type="http://schemas.openxmlformats.org/officeDocument/2006/relationships/hyperlink" Target="https://bkrs.info/slovo.php?ch=%E9%9C%87" TargetMode="External"/><Relationship Id="rId249" Type="http://schemas.openxmlformats.org/officeDocument/2006/relationships/hyperlink" Target="https://bkrs.info/slovo.php?ch=%E6%A9%B1" TargetMode="External"/><Relationship Id="rId13" Type="http://schemas.openxmlformats.org/officeDocument/2006/relationships/hyperlink" Target="https://bkrs.info/slovo.php?ch=%E6%99%8F" TargetMode="External"/><Relationship Id="rId109" Type="http://schemas.openxmlformats.org/officeDocument/2006/relationships/hyperlink" Target="https://bkrs.info/slovo.php?ch=%E5%81%8F" TargetMode="External"/><Relationship Id="rId260" Type="http://schemas.openxmlformats.org/officeDocument/2006/relationships/hyperlink" Target="https://bkrs.info/slovo.php?ch=&#26864;" TargetMode="External"/><Relationship Id="rId281" Type="http://schemas.openxmlformats.org/officeDocument/2006/relationships/hyperlink" Target="https://bkrs.info/slovo.php?ch=%E7%AD%96" TargetMode="External"/><Relationship Id="rId34" Type="http://schemas.openxmlformats.org/officeDocument/2006/relationships/hyperlink" Target="https://bkrs.info/slovo.php?ch=&#29749;&#29750;" TargetMode="External"/><Relationship Id="rId55" Type="http://schemas.openxmlformats.org/officeDocument/2006/relationships/hyperlink" Target="https://bkrs.info/slovo.php?ch=%E5%88%A8" TargetMode="External"/><Relationship Id="rId76" Type="http://schemas.openxmlformats.org/officeDocument/2006/relationships/hyperlink" Target="https://bkrs.info/slovo.php?ch=%E5%9D%9F" TargetMode="External"/><Relationship Id="rId97" Type="http://schemas.openxmlformats.org/officeDocument/2006/relationships/hyperlink" Target="https://bkrs.info/slovo.php?ch=%E5%AC%96" TargetMode="External"/><Relationship Id="rId120" Type="http://schemas.openxmlformats.org/officeDocument/2006/relationships/hyperlink" Target="https://bkrs.info/slovo.php?ch=&#23114;&#23376;" TargetMode="External"/><Relationship Id="rId141" Type="http://schemas.openxmlformats.org/officeDocument/2006/relationships/hyperlink" Target="https://bkrs.info/slovo.php?ch=%E5%B6%93" TargetMode="External"/><Relationship Id="rId7" Type="http://schemas.openxmlformats.org/officeDocument/2006/relationships/hyperlink" Target="https://bkrs.info/slovo.php?ch=%E9%94%BF" TargetMode="External"/><Relationship Id="rId162" Type="http://schemas.openxmlformats.org/officeDocument/2006/relationships/hyperlink" Target="https://bkrs.info/slovo.php?ch=&#26420;&#26641;" TargetMode="External"/><Relationship Id="rId183" Type="http://schemas.openxmlformats.org/officeDocument/2006/relationships/hyperlink" Target="https://bkrs.info/slovo.php?ch=%E8%88%B1" TargetMode="External"/><Relationship Id="rId218" Type="http://schemas.openxmlformats.org/officeDocument/2006/relationships/hyperlink" Target="https://bkrs.info/slovo.php?ch=&#24288;" TargetMode="External"/><Relationship Id="rId239" Type="http://schemas.openxmlformats.org/officeDocument/2006/relationships/hyperlink" Target="https://bkrs.info/slovo.php?ch=&#22396;" TargetMode="External"/><Relationship Id="rId250" Type="http://schemas.openxmlformats.org/officeDocument/2006/relationships/hyperlink" Target="https://bkrs.info/slovo.php?ch=%E9%BB%9C" TargetMode="External"/><Relationship Id="rId271" Type="http://schemas.openxmlformats.org/officeDocument/2006/relationships/hyperlink" Target="https://bkrs.info/slovo.php?ch=%E6%8E%87" TargetMode="External"/><Relationship Id="rId292" Type="http://schemas.openxmlformats.org/officeDocument/2006/relationships/hyperlink" Target="https://bkrs.info/slovo.php?ch=%E5%82%AC" TargetMode="External"/><Relationship Id="rId24" Type="http://schemas.openxmlformats.org/officeDocument/2006/relationships/hyperlink" Target="https://bkrs.info/slovo.php?ch=&#29228;" TargetMode="External"/><Relationship Id="rId45" Type="http://schemas.openxmlformats.org/officeDocument/2006/relationships/hyperlink" Target="https://bkrs.info/slovo.php?ch=%E4%BC%B4" TargetMode="External"/><Relationship Id="rId66" Type="http://schemas.openxmlformats.org/officeDocument/2006/relationships/hyperlink" Target="https://bkrs.info/slovo.php?ch=%E5%BA%B3" TargetMode="External"/><Relationship Id="rId87" Type="http://schemas.openxmlformats.org/officeDocument/2006/relationships/hyperlink" Target="https://bkrs.info/slovo.php?ch=%E6%9E%87" TargetMode="External"/><Relationship Id="rId110" Type="http://schemas.openxmlformats.org/officeDocument/2006/relationships/hyperlink" Target="https://bkrs.info/slovo.php?ch=%E8%B9%81" TargetMode="External"/><Relationship Id="rId131" Type="http://schemas.openxmlformats.org/officeDocument/2006/relationships/hyperlink" Target="https://bkrs.info/slovo.php?ch=&#20050;&#20051;" TargetMode="External"/><Relationship Id="rId152" Type="http://schemas.openxmlformats.org/officeDocument/2006/relationships/hyperlink" Target="https://bkrs.info/slovo.php?ch=&#33656;&#33632;" TargetMode="External"/><Relationship Id="rId173" Type="http://schemas.openxmlformats.org/officeDocument/2006/relationships/hyperlink" Target="https://bkrs.info/slovo.php?ch=&#37319;" TargetMode="External"/><Relationship Id="rId194" Type="http://schemas.openxmlformats.org/officeDocument/2006/relationships/hyperlink" Target="https://bkrs.info/slovo.php?ch=%E6%9D%88" TargetMode="External"/><Relationship Id="rId208" Type="http://schemas.openxmlformats.org/officeDocument/2006/relationships/hyperlink" Target="https://bkrs.info/slovo.php?ch=%E6%89%8D" TargetMode="External"/><Relationship Id="rId229" Type="http://schemas.openxmlformats.org/officeDocument/2006/relationships/hyperlink" Target="https://bkrs.info/slovo.php?ch=%E5%BF%B1" TargetMode="External"/><Relationship Id="rId240" Type="http://schemas.openxmlformats.org/officeDocument/2006/relationships/hyperlink" Target="https://bkrs.info/slovo.php?ch=%E5%93%A7" TargetMode="External"/><Relationship Id="rId261" Type="http://schemas.openxmlformats.org/officeDocument/2006/relationships/hyperlink" Target="https://bkrs.info/slovo.php?ch=&#38180;" TargetMode="External"/><Relationship Id="rId14" Type="http://schemas.openxmlformats.org/officeDocument/2006/relationships/hyperlink" Target="https://bkrs.info/slovo.php?ch=%E8%B0%99" TargetMode="External"/><Relationship Id="rId35" Type="http://schemas.openxmlformats.org/officeDocument/2006/relationships/hyperlink" Target="https://bkrs.info/slovo.php?ch=%E6%8B%94" TargetMode="External"/><Relationship Id="rId56" Type="http://schemas.openxmlformats.org/officeDocument/2006/relationships/hyperlink" Target="https://bkrs.info/slovo.php?ch=%E5%92%86" TargetMode="External"/><Relationship Id="rId77" Type="http://schemas.openxmlformats.org/officeDocument/2006/relationships/hyperlink" Target="https://bkrs.info/slovo.php?ch=%E5%96%B7" TargetMode="External"/><Relationship Id="rId100" Type="http://schemas.openxmlformats.org/officeDocument/2006/relationships/hyperlink" Target="https://bkrs.info/slovo.php?ch=%E6%93%98" TargetMode="External"/><Relationship Id="rId282" Type="http://schemas.openxmlformats.org/officeDocument/2006/relationships/hyperlink" Target="https://bkrs.info/slovo.php?ch=%E8%91%B1" TargetMode="External"/><Relationship Id="rId8" Type="http://schemas.openxmlformats.org/officeDocument/2006/relationships/hyperlink" Target="https://bkrs.info/slovo.php?ch=%E5%93%8E" TargetMode="External"/><Relationship Id="rId98" Type="http://schemas.openxmlformats.org/officeDocument/2006/relationships/hyperlink" Target="https://bkrs.info/slovo.php?ch=&#33011;&#33218;" TargetMode="External"/><Relationship Id="rId121" Type="http://schemas.openxmlformats.org/officeDocument/2006/relationships/hyperlink" Target="https://bkrs.info/slovo.php?ch=&#20843;" TargetMode="External"/><Relationship Id="rId142" Type="http://schemas.openxmlformats.org/officeDocument/2006/relationships/hyperlink" Target="https://bkrs.info/slovo.php?ch=%E7%99%BE" TargetMode="External"/><Relationship Id="rId163" Type="http://schemas.openxmlformats.org/officeDocument/2006/relationships/hyperlink" Target="https://bkrs.info/slovo.php?ch=&#21402;&#26420;" TargetMode="External"/><Relationship Id="rId184" Type="http://schemas.openxmlformats.org/officeDocument/2006/relationships/hyperlink" Target="https://bkrs.info/slovo.php?ch=%E7%96%AE" TargetMode="External"/><Relationship Id="rId219" Type="http://schemas.openxmlformats.org/officeDocument/2006/relationships/hyperlink" Target="https://bkrs.info/slovo.php?ch=%E5%89%BF" TargetMode="External"/><Relationship Id="rId230" Type="http://schemas.openxmlformats.org/officeDocument/2006/relationships/hyperlink" Target="https://bkrs.info/slovo.php?ch=%E6%B2%88" TargetMode="External"/><Relationship Id="rId251" Type="http://schemas.openxmlformats.org/officeDocument/2006/relationships/hyperlink" Target="https://bkrs.info/slovo.php?ch=&#39305;&#39283;" TargetMode="External"/><Relationship Id="rId25" Type="http://schemas.openxmlformats.org/officeDocument/2006/relationships/hyperlink" Target="https://bkrs.info/slovo.php?ch=&#36276;" TargetMode="External"/><Relationship Id="rId46" Type="http://schemas.openxmlformats.org/officeDocument/2006/relationships/hyperlink" Target="https://bkrs.info/slovo.php?ch=%E7%BB%8A" TargetMode="External"/><Relationship Id="rId67" Type="http://schemas.openxmlformats.org/officeDocument/2006/relationships/hyperlink" Target="https://bkrs.info/slovo.php?ch=&#33165;" TargetMode="External"/><Relationship Id="rId272" Type="http://schemas.openxmlformats.org/officeDocument/2006/relationships/hyperlink" Target="https://bkrs.info/slovo.php?ch=%E6%9F%B4" TargetMode="External"/><Relationship Id="rId293" Type="http://schemas.openxmlformats.org/officeDocument/2006/relationships/hyperlink" Target="https://bkrs.info/slovo.php?ch=%E6%A9%87" TargetMode="External"/><Relationship Id="rId88" Type="http://schemas.openxmlformats.org/officeDocument/2006/relationships/hyperlink" Target="https://bkrs.info/slovo.php?ch=%E5%B1%81" TargetMode="External"/><Relationship Id="rId111" Type="http://schemas.openxmlformats.org/officeDocument/2006/relationships/hyperlink" Target="https://bkrs.info/slovo.php?ch=%E8%8B%84" TargetMode="External"/><Relationship Id="rId132" Type="http://schemas.openxmlformats.org/officeDocument/2006/relationships/hyperlink" Target="https://bkrs.info/slovo.php?ch=%E9%82%B4" TargetMode="External"/><Relationship Id="rId153" Type="http://schemas.openxmlformats.org/officeDocument/2006/relationships/hyperlink" Target="https://bkrs.info/slovo.php?ch=%E6%B5%A1" TargetMode="External"/><Relationship Id="rId174" Type="http://schemas.openxmlformats.org/officeDocument/2006/relationships/hyperlink" Target="https://bkrs.info/slovo.php?ch=%E9%AA%96" TargetMode="External"/><Relationship Id="rId195" Type="http://schemas.openxmlformats.org/officeDocument/2006/relationships/hyperlink" Target="https://bkrs.info/slovo.php?ch=%E6%A7%8E" TargetMode="External"/><Relationship Id="rId209" Type="http://schemas.openxmlformats.org/officeDocument/2006/relationships/hyperlink" Target="https://bkrs.info/slovo.php?ch=%E5%B7%89" TargetMode="External"/><Relationship Id="rId220" Type="http://schemas.openxmlformats.org/officeDocument/2006/relationships/hyperlink" Target="https://bkrs.info/slovo.php?ch=&#21222;" TargetMode="External"/><Relationship Id="rId241" Type="http://schemas.openxmlformats.org/officeDocument/2006/relationships/hyperlink" Target="https://bkrs.info/slovo.php?ch=%E9%93%B3" TargetMode="External"/><Relationship Id="rId15" Type="http://schemas.openxmlformats.org/officeDocument/2006/relationships/hyperlink" Target="https://bkrs.info/slovo.php?ch=%E6%98%82" TargetMode="External"/><Relationship Id="rId36" Type="http://schemas.openxmlformats.org/officeDocument/2006/relationships/hyperlink" Target="https://bkrs.info/slovo.php?ch=%E9%AD%83" TargetMode="External"/><Relationship Id="rId57" Type="http://schemas.openxmlformats.org/officeDocument/2006/relationships/hyperlink" Target="https://bkrs.info/slovo.php?ch=%E8%B7%91" TargetMode="External"/><Relationship Id="rId262" Type="http://schemas.openxmlformats.org/officeDocument/2006/relationships/hyperlink" Target="https://bkrs.info/slovo.php?ch=%E7%BC%8D" TargetMode="External"/><Relationship Id="rId283" Type="http://schemas.openxmlformats.org/officeDocument/2006/relationships/hyperlink" Target="https://bkrs.info/slovo.php?ch=%E8%81%AA" TargetMode="External"/><Relationship Id="rId78" Type="http://schemas.openxmlformats.org/officeDocument/2006/relationships/hyperlink" Target="https://bkrs.info/slovo.php?ch=%E9%94%9B" TargetMode="External"/><Relationship Id="rId99" Type="http://schemas.openxmlformats.org/officeDocument/2006/relationships/hyperlink" Target="https://bkrs.info/slovo.php?ch=&#22721;&#23487;" TargetMode="External"/><Relationship Id="rId101" Type="http://schemas.openxmlformats.org/officeDocument/2006/relationships/hyperlink" Target="https://bkrs.info/slovo.php?ch=%E5%99%BC" TargetMode="External"/><Relationship Id="rId122" Type="http://schemas.openxmlformats.org/officeDocument/2006/relationships/hyperlink" Target="https://bkrs.info/slovo.php?ch=%E6%A7%9F" TargetMode="External"/><Relationship Id="rId143" Type="http://schemas.openxmlformats.org/officeDocument/2006/relationships/hyperlink" Target="https://bkrs.info/slovo.php?ch=&#30334;&#24230;" TargetMode="External"/><Relationship Id="rId164" Type="http://schemas.openxmlformats.org/officeDocument/2006/relationships/hyperlink" Target="https://bkrs.info/slovo.php?ch=&#26420;&#20992;" TargetMode="External"/><Relationship Id="rId185" Type="http://schemas.openxmlformats.org/officeDocument/2006/relationships/hyperlink" Target="https://bkrs.info/slovo.php?ch=%E6%9E%AA" TargetMode="External"/><Relationship Id="rId9" Type="http://schemas.openxmlformats.org/officeDocument/2006/relationships/hyperlink" Target="https://bkrs.info/slovo.php?ch=%E5%AB%92" TargetMode="External"/><Relationship Id="rId210" Type="http://schemas.openxmlformats.org/officeDocument/2006/relationships/hyperlink" Target="https://bkrs.info/slovo.php?ch=%E8%BA%94" TargetMode="External"/><Relationship Id="rId26" Type="http://schemas.openxmlformats.org/officeDocument/2006/relationships/hyperlink" Target="https://bkrs.info/slovo.php?ch=%E7%AC%86" TargetMode="External"/><Relationship Id="rId231" Type="http://schemas.openxmlformats.org/officeDocument/2006/relationships/hyperlink" Target="https://bkrs.info/slovo.php?ch=%E6%89%BF" TargetMode="External"/><Relationship Id="rId252" Type="http://schemas.openxmlformats.org/officeDocument/2006/relationships/hyperlink" Target="https://bkrs.info/slovo.php?ch=%E8%AF%8E" TargetMode="External"/><Relationship Id="rId273" Type="http://schemas.openxmlformats.org/officeDocument/2006/relationships/hyperlink" Target="https://bkrs.info/slovo.php?ch=%E5%91%B2" TargetMode="External"/><Relationship Id="rId294" Type="http://schemas.openxmlformats.org/officeDocument/2006/relationships/hyperlink" Target="https://bkrs.info/slovo.php?ch=%E6%92%AC" TargetMode="External"/><Relationship Id="rId47" Type="http://schemas.openxmlformats.org/officeDocument/2006/relationships/hyperlink" Target="https://bkrs.info/slovo.php?ch=&#34999;&#34978;" TargetMode="External"/><Relationship Id="rId68" Type="http://schemas.openxmlformats.org/officeDocument/2006/relationships/hyperlink" Target="https://bkrs.info/slovo.php?ch=&#39616;" TargetMode="External"/><Relationship Id="rId89" Type="http://schemas.openxmlformats.org/officeDocument/2006/relationships/hyperlink" Target="https://bkrs.info/slovo.php?ch=%E9%93%8B" TargetMode="External"/><Relationship Id="rId112" Type="http://schemas.openxmlformats.org/officeDocument/2006/relationships/hyperlink" Target="https://bkrs.info/slovo.php?ch=&#33424;" TargetMode="External"/><Relationship Id="rId133" Type="http://schemas.openxmlformats.org/officeDocument/2006/relationships/hyperlink" Target="https://bkrs.info/slovo.php?ch=%E6%9B%B4" TargetMode="External"/><Relationship Id="rId154" Type="http://schemas.openxmlformats.org/officeDocument/2006/relationships/hyperlink" Target="https://bkrs.info/slovo.php?ch=%E7%B4%A2" TargetMode="External"/><Relationship Id="rId175" Type="http://schemas.openxmlformats.org/officeDocument/2006/relationships/hyperlink" Target="https://bkrs.info/slovo.php?ch=&#28180;&#38451;&#25530;&#25373;" TargetMode="External"/><Relationship Id="rId196" Type="http://schemas.openxmlformats.org/officeDocument/2006/relationships/hyperlink" Target="https://bkrs.info/slovo.php?ch=%E8%B9%89" TargetMode="External"/><Relationship Id="rId200" Type="http://schemas.openxmlformats.org/officeDocument/2006/relationships/hyperlink" Target="https://bkrs.info/slovo.php?ch=&#27086;" TargetMode="External"/><Relationship Id="rId16" Type="http://schemas.openxmlformats.org/officeDocument/2006/relationships/hyperlink" Target="https://bkrs.info/slovo.php?ch=%E8%81%B1" TargetMode="External"/><Relationship Id="rId221" Type="http://schemas.openxmlformats.org/officeDocument/2006/relationships/hyperlink" Target="https://bkrs.info/slovo.php?ch=%E6%BD%AE" TargetMode="External"/><Relationship Id="rId242" Type="http://schemas.openxmlformats.org/officeDocument/2006/relationships/hyperlink" Target="https://bkrs.info/slovo.php?ch=%E6%9D%BB" TargetMode="External"/><Relationship Id="rId263" Type="http://schemas.openxmlformats.org/officeDocument/2006/relationships/hyperlink" Target="https://bkrs.info/slovo.php?ch=%E8%9D%BD" TargetMode="External"/><Relationship Id="rId284" Type="http://schemas.openxmlformats.org/officeDocument/2006/relationships/hyperlink" Target="https://bkrs.info/slovo.php?ch=%E8%8B%81" TargetMode="External"/><Relationship Id="rId37" Type="http://schemas.openxmlformats.org/officeDocument/2006/relationships/hyperlink" Target="https://bkrs.info/slovo.php?ch=&#39532;&#40091;&#40060;" TargetMode="External"/><Relationship Id="rId58" Type="http://schemas.openxmlformats.org/officeDocument/2006/relationships/hyperlink" Target="https://bkrs.info/slovo.php?ch=%E8%A4%92" TargetMode="External"/><Relationship Id="rId79" Type="http://schemas.openxmlformats.org/officeDocument/2006/relationships/hyperlink" Target="https://bkrs.info/slovo.php?ch=%E9%B8%A8" TargetMode="External"/><Relationship Id="rId102" Type="http://schemas.openxmlformats.org/officeDocument/2006/relationships/hyperlink" Target="https://bkrs.info/slovo.php?ch=%E8%AD%AC" TargetMode="External"/><Relationship Id="rId123" Type="http://schemas.openxmlformats.org/officeDocument/2006/relationships/hyperlink" Target="https://bkrs.info/slovo.php?ch=%E5%82%A7" TargetMode="External"/><Relationship Id="rId144" Type="http://schemas.openxmlformats.org/officeDocument/2006/relationships/hyperlink" Target="https://bkrs.info/slovo.php?ch=&#22823;&#20271;&#23376;" TargetMode="External"/><Relationship Id="rId90" Type="http://schemas.openxmlformats.org/officeDocument/2006/relationships/hyperlink" Target="https://bkrs.info/slovo.php?ch=%E7%A7%98" TargetMode="External"/><Relationship Id="rId165" Type="http://schemas.openxmlformats.org/officeDocument/2006/relationships/hyperlink" Target="https://bkrs.info/slovo.php?ch=%E6%80%96" TargetMode="External"/><Relationship Id="rId186" Type="http://schemas.openxmlformats.org/officeDocument/2006/relationships/hyperlink" Target="https://bkrs.info/slovo.php?ch=%E7%82%9D" TargetMode="External"/><Relationship Id="rId211" Type="http://schemas.openxmlformats.org/officeDocument/2006/relationships/hyperlink" Target="https://bkrs.info/slovo.php?ch=%E6%B5%90" TargetMode="External"/><Relationship Id="rId232" Type="http://schemas.openxmlformats.org/officeDocument/2006/relationships/hyperlink" Target="https://bkrs.info/slovo.php?ch=%E6%8B%AF" TargetMode="External"/><Relationship Id="rId253" Type="http://schemas.openxmlformats.org/officeDocument/2006/relationships/hyperlink" Target="https://bkrs.info/slovo.php?ch=%E6%90%90" TargetMode="External"/><Relationship Id="rId274" Type="http://schemas.openxmlformats.org/officeDocument/2006/relationships/hyperlink" Target="https://bkrs.info/slovo.php?ch=&#40839;" TargetMode="External"/><Relationship Id="rId295" Type="http://schemas.openxmlformats.org/officeDocument/2006/relationships/hyperlink" Target="https://bkrs.info/slovo.php?ch=%E6%9D%91" TargetMode="External"/><Relationship Id="rId27" Type="http://schemas.openxmlformats.org/officeDocument/2006/relationships/hyperlink" Target="https://bkrs.info/slovo.php?ch=&#33453;&#34121;" TargetMode="External"/><Relationship Id="rId48" Type="http://schemas.openxmlformats.org/officeDocument/2006/relationships/hyperlink" Target="https://bkrs.info/slovo.php?ch=&#35195;" TargetMode="External"/><Relationship Id="rId69" Type="http://schemas.openxmlformats.org/officeDocument/2006/relationships/hyperlink" Target="https://bkrs.info/slovo.php?ch=%E9%99%B4" TargetMode="External"/><Relationship Id="rId113" Type="http://schemas.openxmlformats.org/officeDocument/2006/relationships/hyperlink" Target="https://bkrs.info/slovo.php?ch=%E5%8A%9E" TargetMode="External"/><Relationship Id="rId134" Type="http://schemas.openxmlformats.org/officeDocument/2006/relationships/hyperlink" Target="https://bkrs.info/slovo.php?ch=%E5%BB%AA" TargetMode="External"/><Relationship Id="rId80" Type="http://schemas.openxmlformats.org/officeDocument/2006/relationships/hyperlink" Target="https://bkrs.info/slovo.php?ch=%E5%BA%80" TargetMode="External"/><Relationship Id="rId155" Type="http://schemas.openxmlformats.org/officeDocument/2006/relationships/hyperlink" Target="https://bkrs.info/slovo.php?ch=%E7%BB%B5" TargetMode="External"/><Relationship Id="rId176" Type="http://schemas.openxmlformats.org/officeDocument/2006/relationships/hyperlink" Target="https://bkrs.info/slovo.php?ch=%E6%AF%B5" TargetMode="External"/><Relationship Id="rId197" Type="http://schemas.openxmlformats.org/officeDocument/2006/relationships/hyperlink" Target="https://bkrs.info/slovo.php?ch=%E9%A6%87" TargetMode="External"/><Relationship Id="rId201" Type="http://schemas.openxmlformats.org/officeDocument/2006/relationships/hyperlink" Target="https://bkrs.info/slovo.php?ch=&#33580;" TargetMode="External"/><Relationship Id="rId222" Type="http://schemas.openxmlformats.org/officeDocument/2006/relationships/hyperlink" Target="https://bkrs.info/slovo.php?ch=%E7%A0%97" TargetMode="External"/><Relationship Id="rId243" Type="http://schemas.openxmlformats.org/officeDocument/2006/relationships/hyperlink" Target="https://bkrs.info/slovo.php?ch=%E7%BA%BD" TargetMode="External"/><Relationship Id="rId264" Type="http://schemas.openxmlformats.org/officeDocument/2006/relationships/hyperlink" Target="https://bkrs.info/slovo.php?ch=%E9%B9%91" TargetMode="External"/><Relationship Id="rId285" Type="http://schemas.openxmlformats.org/officeDocument/2006/relationships/hyperlink" Target="https://bkrs.info/slovo.php?ch=&#174602;" TargetMode="External"/><Relationship Id="rId17" Type="http://schemas.openxmlformats.org/officeDocument/2006/relationships/hyperlink" Target="https://bkrs.info/slovo.php?ch=%E8%9E%AF" TargetMode="External"/><Relationship Id="rId38" Type="http://schemas.openxmlformats.org/officeDocument/2006/relationships/hyperlink" Target="https://bkrs.info/slovo.php?ch=%E7%BB%82" TargetMode="External"/><Relationship Id="rId59" Type="http://schemas.openxmlformats.org/officeDocument/2006/relationships/hyperlink" Target="https://bkrs.info/slovo.php?ch=&#27721;&#22561;" TargetMode="External"/><Relationship Id="rId103" Type="http://schemas.openxmlformats.org/officeDocument/2006/relationships/hyperlink" Target="https://bkrs.info/slovo.php?ch=%E9%BC%BB" TargetMode="External"/><Relationship Id="rId124" Type="http://schemas.openxmlformats.org/officeDocument/2006/relationships/hyperlink" Target="https://bkrs.info/slovo.php?ch=&#39628;" TargetMode="External"/><Relationship Id="rId70" Type="http://schemas.openxmlformats.org/officeDocument/2006/relationships/hyperlink" Target="https://bkrs.info/slovo.php?ch=&#21860;&#37202;" TargetMode="External"/><Relationship Id="rId91" Type="http://schemas.openxmlformats.org/officeDocument/2006/relationships/hyperlink" Target="https://bkrs.info/slovo.php?ch=%E8%94%BD" TargetMode="External"/><Relationship Id="rId145" Type="http://schemas.openxmlformats.org/officeDocument/2006/relationships/hyperlink" Target="https://bkrs.info/slovo.php?ch=%E6%B3%8A" TargetMode="External"/><Relationship Id="rId166" Type="http://schemas.openxmlformats.org/officeDocument/2006/relationships/hyperlink" Target="https://bkrs.info/slovo.php?ch=&#38042;" TargetMode="External"/><Relationship Id="rId187" Type="http://schemas.openxmlformats.org/officeDocument/2006/relationships/hyperlink" Target="https://bkrs.info/slovo.php?ch=%E6%93%8D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krs.info/slovo.php?ch=%E8%8F%96" TargetMode="External"/><Relationship Id="rId233" Type="http://schemas.openxmlformats.org/officeDocument/2006/relationships/hyperlink" Target="https://bkrs.info/slovo.php?ch=%E5%9F%8E" TargetMode="External"/><Relationship Id="rId254" Type="http://schemas.openxmlformats.org/officeDocument/2006/relationships/hyperlink" Target="https://bkrs.info/slovo.php?ch=%E6%B0%9A" TargetMode="External"/><Relationship Id="rId28" Type="http://schemas.openxmlformats.org/officeDocument/2006/relationships/hyperlink" Target="https://bkrs.info/slovo.php?ch=&#31494;" TargetMode="External"/><Relationship Id="rId49" Type="http://schemas.openxmlformats.org/officeDocument/2006/relationships/hyperlink" Target="https://bkrs.info/slovo.php?ch=%E6%B3%AE" TargetMode="External"/><Relationship Id="rId114" Type="http://schemas.openxmlformats.org/officeDocument/2006/relationships/hyperlink" Target="https://bkrs.info/slovo.php?ch=%E8%BE%A9" TargetMode="External"/><Relationship Id="rId275" Type="http://schemas.openxmlformats.org/officeDocument/2006/relationships/hyperlink" Target="https://bkrs.info/slovo.php?ch=%E9%AB%AD" TargetMode="External"/><Relationship Id="rId296" Type="http://schemas.openxmlformats.org/officeDocument/2006/relationships/hyperlink" Target="https://bkrs.info/slovo.php?ch=%E5%BF%96" TargetMode="External"/><Relationship Id="rId300" Type="http://schemas.openxmlformats.org/officeDocument/2006/relationships/hyperlink" Target="https://bkrs.info/slovo.php?ch=%E9%86%8B" TargetMode="External"/><Relationship Id="rId60" Type="http://schemas.openxmlformats.org/officeDocument/2006/relationships/hyperlink" Target="https://bkrs.info/slovo.php?ch=%E8%91%86" TargetMode="External"/><Relationship Id="rId81" Type="http://schemas.openxmlformats.org/officeDocument/2006/relationships/hyperlink" Target="https://bkrs.info/slovo.php?ch=%E5%90%A1" TargetMode="External"/><Relationship Id="rId135" Type="http://schemas.openxmlformats.org/officeDocument/2006/relationships/hyperlink" Target="https://bkrs.info/slovo.php?ch=%E8%BF%B8" TargetMode="External"/><Relationship Id="rId156" Type="http://schemas.openxmlformats.org/officeDocument/2006/relationships/hyperlink" Target="http://bkrs.info/slovo.php?ch=&#26479;" TargetMode="External"/><Relationship Id="rId177" Type="http://schemas.openxmlformats.org/officeDocument/2006/relationships/hyperlink" Target="https://bkrs.info/slovo.php?ch=&#21442;&#24046;" TargetMode="External"/><Relationship Id="rId198" Type="http://schemas.openxmlformats.org/officeDocument/2006/relationships/hyperlink" Target="https://bkrs.info/slovo.php?ch=&#39289;&#39303;" TargetMode="External"/><Relationship Id="rId202" Type="http://schemas.openxmlformats.org/officeDocument/2006/relationships/hyperlink" Target="https://bkrs.info/slovo.php?ch=&#27086;" TargetMode="External"/><Relationship Id="rId223" Type="http://schemas.openxmlformats.org/officeDocument/2006/relationships/hyperlink" Target="https://bkrs.info/slovo.php?ch=&#30743;&#30962;" TargetMode="External"/><Relationship Id="rId244" Type="http://schemas.openxmlformats.org/officeDocument/2006/relationships/hyperlink" Target="https://bkrs.info/slovo.php?ch=%E7%BE%9E" TargetMode="External"/><Relationship Id="rId18" Type="http://schemas.openxmlformats.org/officeDocument/2006/relationships/hyperlink" Target="https://bkrs.info/slovo.php?ch=&#29100;&#22812;" TargetMode="External"/><Relationship Id="rId39" Type="http://schemas.openxmlformats.org/officeDocument/2006/relationships/hyperlink" Target="https://bkrs.info/slovo.php?ch=%E6%91%86" TargetMode="External"/><Relationship Id="rId265" Type="http://schemas.openxmlformats.org/officeDocument/2006/relationships/hyperlink" Target="https://bkrs.info/slovo.php?ch=&#40529;&#39318;" TargetMode="External"/><Relationship Id="rId286" Type="http://schemas.openxmlformats.org/officeDocument/2006/relationships/hyperlink" Target="https://bkrs.info/slovo.php?ch=%E8%B8%AA" TargetMode="External"/><Relationship Id="rId50" Type="http://schemas.openxmlformats.org/officeDocument/2006/relationships/hyperlink" Target="https://bkrs.info/slovo.php?ch=&#21028;&#20070;" TargetMode="External"/><Relationship Id="rId104" Type="http://schemas.openxmlformats.org/officeDocument/2006/relationships/hyperlink" Target="https://bkrs.info/slovo.php?ch=&#31548;" TargetMode="External"/><Relationship Id="rId125" Type="http://schemas.openxmlformats.org/officeDocument/2006/relationships/hyperlink" Target="https://bkrs.info/slovo.php?ch=%E6%91%88" TargetMode="External"/><Relationship Id="rId146" Type="http://schemas.openxmlformats.org/officeDocument/2006/relationships/hyperlink" Target="https://bkrs.info/slovo.php?ch=%E9%B2%8C" TargetMode="External"/><Relationship Id="rId167" Type="http://schemas.openxmlformats.org/officeDocument/2006/relationships/hyperlink" Target="https://bkrs.info/slovo.php?ch=%E8%B4%A2" TargetMode="External"/><Relationship Id="rId188" Type="http://schemas.openxmlformats.org/officeDocument/2006/relationships/hyperlink" Target="https://bkrs.info/slovo.php?ch=%E8%97%BB" TargetMode="External"/><Relationship Id="rId71" Type="http://schemas.openxmlformats.org/officeDocument/2006/relationships/hyperlink" Target="https://bkrs.info/slovo.php?ch=%E8%9C%B1" TargetMode="External"/><Relationship Id="rId92" Type="http://schemas.openxmlformats.org/officeDocument/2006/relationships/hyperlink" Target="https://bkrs.info/slovo.php?ch=%E6%AF%99" TargetMode="External"/><Relationship Id="rId213" Type="http://schemas.openxmlformats.org/officeDocument/2006/relationships/hyperlink" Target="https://bkrs.info/slovo.php?ch=%E5%A8%BC" TargetMode="External"/><Relationship Id="rId234" Type="http://schemas.openxmlformats.org/officeDocument/2006/relationships/hyperlink" Target="https://bkrs.info/slovo.php?ch=%E7%9B%9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krs.info/slovo.php?ch=&#33897;" TargetMode="External"/><Relationship Id="rId255" Type="http://schemas.openxmlformats.org/officeDocument/2006/relationships/hyperlink" Target="https://bkrs.info/slovo.php?ch=%E9%A1%BA" TargetMode="External"/><Relationship Id="rId276" Type="http://schemas.openxmlformats.org/officeDocument/2006/relationships/hyperlink" Target="https://bkrs.info/slovo.php?ch=%E8%A8%BE" TargetMode="External"/><Relationship Id="rId297" Type="http://schemas.openxmlformats.org/officeDocument/2006/relationships/hyperlink" Target="https://bkrs.info/slovo.php?ch=%E5%AF%B8" TargetMode="External"/><Relationship Id="rId40" Type="http://schemas.openxmlformats.org/officeDocument/2006/relationships/hyperlink" Target="https://bkrs.info/slovo.php?ch=%E7%81%9E" TargetMode="External"/><Relationship Id="rId115" Type="http://schemas.openxmlformats.org/officeDocument/2006/relationships/hyperlink" Target="https://bkrs.info/slovo.php?ch=%E7%95%9A" TargetMode="External"/><Relationship Id="rId136" Type="http://schemas.openxmlformats.org/officeDocument/2006/relationships/hyperlink" Target="https://bkrs.info/slovo.php?ch=%E5%B9%B6" TargetMode="External"/><Relationship Id="rId157" Type="http://schemas.openxmlformats.org/officeDocument/2006/relationships/hyperlink" Target="https://bkrs.info/slovo.php?ch=%E8%8A%A3" TargetMode="External"/><Relationship Id="rId178" Type="http://schemas.openxmlformats.org/officeDocument/2006/relationships/hyperlink" Target="https://bkrs.info/slovo.php?ch=&#20154;&#21442;" TargetMode="External"/><Relationship Id="rId301" Type="http://schemas.openxmlformats.org/officeDocument/2006/relationships/hyperlink" Target="https://bkrs.info/slovo.php?ch=%E9%94%99" TargetMode="External"/><Relationship Id="rId61" Type="http://schemas.openxmlformats.org/officeDocument/2006/relationships/hyperlink" Target="https://bkrs.info/slovo.php?ch=%E7%88%86" TargetMode="External"/><Relationship Id="rId82" Type="http://schemas.openxmlformats.org/officeDocument/2006/relationships/hyperlink" Target="https://bkrs.info/slovo.php?ch=%E5%BA%87" TargetMode="External"/><Relationship Id="rId199" Type="http://schemas.openxmlformats.org/officeDocument/2006/relationships/hyperlink" Target="https://bkrs.info/slovo.php?ch=%E5%B5%96" TargetMode="External"/><Relationship Id="rId203" Type="http://schemas.openxmlformats.org/officeDocument/2006/relationships/hyperlink" Target="https://bkrs.info/slovo.php?ch=%E6%8F%B8" TargetMode="External"/><Relationship Id="rId19" Type="http://schemas.openxmlformats.org/officeDocument/2006/relationships/hyperlink" Target="https://bkrs.info/slovo.php?ch=%E5%97%B7" TargetMode="External"/><Relationship Id="rId224" Type="http://schemas.openxmlformats.org/officeDocument/2006/relationships/hyperlink" Target="https://bkrs.info/slovo.php?ch=%E5%BD%BB" TargetMode="External"/><Relationship Id="rId245" Type="http://schemas.openxmlformats.org/officeDocument/2006/relationships/hyperlink" Target="https://bkrs.info/slovo.php?ch=%E7%B3%97" TargetMode="External"/><Relationship Id="rId266" Type="http://schemas.openxmlformats.org/officeDocument/2006/relationships/hyperlink" Target="https://bkrs.info/slovo.php?ch=&#40529;&#28779;" TargetMode="External"/><Relationship Id="rId287" Type="http://schemas.openxmlformats.org/officeDocument/2006/relationships/hyperlink" Target="https://bkrs.info/slovo.php?ch=%E7%8C%9D" TargetMode="External"/><Relationship Id="rId30" Type="http://schemas.openxmlformats.org/officeDocument/2006/relationships/hyperlink" Target="https://bkrs.info/slovo.php?ch=%E7%96%A4" TargetMode="External"/><Relationship Id="rId105" Type="http://schemas.openxmlformats.org/officeDocument/2006/relationships/hyperlink" Target="https://bkrs.info/slovo.php?ch=&#31792;" TargetMode="External"/><Relationship Id="rId126" Type="http://schemas.openxmlformats.org/officeDocument/2006/relationships/hyperlink" Target="https://bkrs.info/slovo.php?ch=%E6%B5%9C" TargetMode="External"/><Relationship Id="rId147" Type="http://schemas.openxmlformats.org/officeDocument/2006/relationships/hyperlink" Target="https://bkrs.info/slovo.php?ch=%E6%80%95" TargetMode="External"/><Relationship Id="rId168" Type="http://schemas.openxmlformats.org/officeDocument/2006/relationships/hyperlink" Target="https://bkrs.info/slovo.php?ch=&#26946;" TargetMode="External"/><Relationship Id="rId51" Type="http://schemas.openxmlformats.org/officeDocument/2006/relationships/hyperlink" Target="https://bkrs.info/slovo.php?ch=%E6%A2%86" TargetMode="External"/><Relationship Id="rId72" Type="http://schemas.openxmlformats.org/officeDocument/2006/relationships/hyperlink" Target="https://bkrs.info/slovo.php?ch=%E8%83%8C" TargetMode="External"/><Relationship Id="rId93" Type="http://schemas.openxmlformats.org/officeDocument/2006/relationships/hyperlink" Target="https://bkrs.info/slovo.php?ch=%E7%9E%A5" TargetMode="External"/><Relationship Id="rId189" Type="http://schemas.openxmlformats.org/officeDocument/2006/relationships/hyperlink" Target="https://bkrs.info/slovo.php?ch=%E7%87%A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krs.info/slovo.php?ch=&#21809;" TargetMode="External"/><Relationship Id="rId235" Type="http://schemas.openxmlformats.org/officeDocument/2006/relationships/hyperlink" Target="https://bkrs.info/slovo.php?ch=%E7%A8%8B" TargetMode="External"/><Relationship Id="rId256" Type="http://schemas.openxmlformats.org/officeDocument/2006/relationships/hyperlink" Target="https://bkrs.info/slovo.php?ch=%E5%9C%B3" TargetMode="External"/><Relationship Id="rId277" Type="http://schemas.openxmlformats.org/officeDocument/2006/relationships/hyperlink" Target="https://bkrs.info/slovo.php?ch=&#35292;&#23487;" TargetMode="External"/><Relationship Id="rId298" Type="http://schemas.openxmlformats.org/officeDocument/2006/relationships/hyperlink" Target="https://bkrs.info/slovo.php?ch=%E7%BA%A3" TargetMode="External"/><Relationship Id="rId116" Type="http://schemas.openxmlformats.org/officeDocument/2006/relationships/hyperlink" Target="https://bkrs.info/slovo.php?ch=%E7%95%AA" TargetMode="External"/><Relationship Id="rId137" Type="http://schemas.openxmlformats.org/officeDocument/2006/relationships/hyperlink" Target="https://bkrs.info/slovo.php?ch=%E6%8B%BC" TargetMode="External"/><Relationship Id="rId158" Type="http://schemas.openxmlformats.org/officeDocument/2006/relationships/hyperlink" Target="https://bkrs.info/slovo.php?ch=&#19981;" TargetMode="External"/><Relationship Id="rId302" Type="http://schemas.openxmlformats.org/officeDocument/2006/relationships/hyperlink" Target="https://bkrs.info/slovo.php?ch=%E5%8E%9D" TargetMode="External"/><Relationship Id="rId20" Type="http://schemas.openxmlformats.org/officeDocument/2006/relationships/hyperlink" Target="https://bkrs.info/slovo.php?ch=%E8%A2%84" TargetMode="External"/><Relationship Id="rId41" Type="http://schemas.openxmlformats.org/officeDocument/2006/relationships/hyperlink" Target="https://bkrs.info/slovo.php?ch=%E7%99%8D" TargetMode="External"/><Relationship Id="rId62" Type="http://schemas.openxmlformats.org/officeDocument/2006/relationships/hyperlink" Target="https://bkrs.info/slovo.php?ch=&#26333;&#20809;" TargetMode="External"/><Relationship Id="rId83" Type="http://schemas.openxmlformats.org/officeDocument/2006/relationships/hyperlink" Target="https://bkrs.info/slovo.php?ch=&#27605;&#23487;" TargetMode="External"/><Relationship Id="rId179" Type="http://schemas.openxmlformats.org/officeDocument/2006/relationships/hyperlink" Target="https://bkrs.info/slovo.php?ch=%E7%98%86" TargetMode="External"/><Relationship Id="rId190" Type="http://schemas.openxmlformats.org/officeDocument/2006/relationships/hyperlink" Target="https://bkrs.info/slovo.php?ch=%E6%A7%BD" TargetMode="External"/><Relationship Id="rId204" Type="http://schemas.openxmlformats.org/officeDocument/2006/relationships/hyperlink" Target="https://bkrs.info/slovo.php?ch=%E6%93%A6" TargetMode="External"/><Relationship Id="rId225" Type="http://schemas.openxmlformats.org/officeDocument/2006/relationships/hyperlink" Target="https://bkrs.info/slovo.php?ch=%E5%AE%A6" TargetMode="External"/><Relationship Id="rId246" Type="http://schemas.openxmlformats.org/officeDocument/2006/relationships/hyperlink" Target="https://bkrs.info/slovo.php?ch=%E9%9B%8F" TargetMode="External"/><Relationship Id="rId267" Type="http://schemas.openxmlformats.org/officeDocument/2006/relationships/hyperlink" Target="https://bkrs.info/slovo.php?ch=&#40529;&#23614;" TargetMode="External"/><Relationship Id="rId288" Type="http://schemas.openxmlformats.org/officeDocument/2006/relationships/hyperlink" Target="https://bkrs.info/slovo.php?ch=&#33230;" TargetMode="External"/><Relationship Id="rId106" Type="http://schemas.openxmlformats.org/officeDocument/2006/relationships/hyperlink" Target="https://bkrs.info/slovo.php?ch=%E5%BC%BC" TargetMode="External"/><Relationship Id="rId127" Type="http://schemas.openxmlformats.org/officeDocument/2006/relationships/hyperlink" Target="https://bkrs.info/slovo.php?ch=&#28392;" TargetMode="External"/><Relationship Id="rId10" Type="http://schemas.openxmlformats.org/officeDocument/2006/relationships/hyperlink" Target="https://bkrs.info/slovo.php?ch=%E9%9E%8D" TargetMode="External"/><Relationship Id="rId31" Type="http://schemas.openxmlformats.org/officeDocument/2006/relationships/hyperlink" Target="https://bkrs.info/slovo.php?ch=%E9%9D%B6" TargetMode="External"/><Relationship Id="rId52" Type="http://schemas.openxmlformats.org/officeDocument/2006/relationships/hyperlink" Target="https://bkrs.info/slovo.php?ch=%E5%AD%A2" TargetMode="External"/><Relationship Id="rId73" Type="http://schemas.openxmlformats.org/officeDocument/2006/relationships/hyperlink" Target="https://bkrs.info/slovo.php?ch=%E6%83%AB" TargetMode="External"/><Relationship Id="rId94" Type="http://schemas.openxmlformats.org/officeDocument/2006/relationships/hyperlink" Target="https://bkrs.info/slovo.php?ch=%E7%AD%9A" TargetMode="External"/><Relationship Id="rId148" Type="http://schemas.openxmlformats.org/officeDocument/2006/relationships/hyperlink" Target="https://bkrs.info/slovo.php?ch=%E7%B2%95" TargetMode="External"/><Relationship Id="rId169" Type="http://schemas.openxmlformats.org/officeDocument/2006/relationships/hyperlink" Target="https://bkrs.info/slovo.php?ch=%E5%AD%98%E5%9C%A8" TargetMode="External"/><Relationship Id="rId4" Type="http://schemas.openxmlformats.org/officeDocument/2006/relationships/hyperlink" Target="https://bkrs.info/slovo.php?ch=%E5%95%8A" TargetMode="External"/><Relationship Id="rId180" Type="http://schemas.openxmlformats.org/officeDocument/2006/relationships/hyperlink" Target="https://bkrs.info/slovo.php?ch=%E8%9A%95" TargetMode="External"/><Relationship Id="rId215" Type="http://schemas.openxmlformats.org/officeDocument/2006/relationships/hyperlink" Target="https://bkrs.info/slovo.php?ch=&#23100;" TargetMode="External"/><Relationship Id="rId236" Type="http://schemas.openxmlformats.org/officeDocument/2006/relationships/hyperlink" Target="https://bkrs.info/slovo.php?ch=%E9%80%9E" TargetMode="External"/><Relationship Id="rId257" Type="http://schemas.openxmlformats.org/officeDocument/2006/relationships/hyperlink" Target="https://bkrs.info/slovo.php?ch=%E9%95%A9" TargetMode="External"/><Relationship Id="rId278" Type="http://schemas.openxmlformats.org/officeDocument/2006/relationships/hyperlink" Target="https://bkrs.info/slovo.php?ch=%E7%93%B7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bkrs.info/slovo.php?ch=%E7%98%A2" TargetMode="External"/><Relationship Id="rId84" Type="http://schemas.openxmlformats.org/officeDocument/2006/relationships/hyperlink" Target="https://bkrs.info/slovo.php?ch=%E7%BA%B0" TargetMode="External"/><Relationship Id="rId138" Type="http://schemas.openxmlformats.org/officeDocument/2006/relationships/hyperlink" Target="https://bkrs.info/slovo.php?ch=%E5%B8%A1" TargetMode="External"/><Relationship Id="rId191" Type="http://schemas.openxmlformats.org/officeDocument/2006/relationships/hyperlink" Target="https://bkrs.info/slovo.php?ch=%E8%9E%AC" TargetMode="External"/><Relationship Id="rId205" Type="http://schemas.openxmlformats.org/officeDocument/2006/relationships/hyperlink" Target="https://bkrs.info/slovo.php?ch=%E6%A8%9A" TargetMode="External"/><Relationship Id="rId247" Type="http://schemas.openxmlformats.org/officeDocument/2006/relationships/hyperlink" Target="https://bkrs.info/slovo.php?ch=&#20419;" TargetMode="External"/><Relationship Id="rId107" Type="http://schemas.openxmlformats.org/officeDocument/2006/relationships/hyperlink" Target="https://bkrs.info/slovo.php?ch=%E8%9D%99" TargetMode="External"/><Relationship Id="rId289" Type="http://schemas.openxmlformats.org/officeDocument/2006/relationships/hyperlink" Target="https://bkrs.info/slovo.php?ch=%E7%B2%B9" TargetMode="External"/><Relationship Id="rId11" Type="http://schemas.openxmlformats.org/officeDocument/2006/relationships/hyperlink" Target="https://bkrs.info/slovo.php?ch=&#26696;" TargetMode="External"/><Relationship Id="rId53" Type="http://schemas.openxmlformats.org/officeDocument/2006/relationships/hyperlink" Target="https://bkrs.info/slovo.php?ch=%E9%9B%B9" TargetMode="External"/><Relationship Id="rId149" Type="http://schemas.openxmlformats.org/officeDocument/2006/relationships/hyperlink" Target="https://bkrs.info/slovo.php?ch=%E4%BD%B0" TargetMode="External"/><Relationship Id="rId95" Type="http://schemas.openxmlformats.org/officeDocument/2006/relationships/hyperlink" Target="https://bkrs.info/slovo.php?ch=&#21716;&#21501;" TargetMode="External"/><Relationship Id="rId160" Type="http://schemas.openxmlformats.org/officeDocument/2006/relationships/hyperlink" Target="https://bkrs.info/slovo.php?ch=%E5%93%BA" TargetMode="External"/><Relationship Id="rId216" Type="http://schemas.openxmlformats.org/officeDocument/2006/relationships/hyperlink" Target="https://bkrs.info/slovo.php?ch=&#29462;" TargetMode="External"/><Relationship Id="rId258" Type="http://schemas.openxmlformats.org/officeDocument/2006/relationships/hyperlink" Target="https://bkrs.info/slovo.php?ch=%E9%94%A4" TargetMode="External"/><Relationship Id="rId22" Type="http://schemas.openxmlformats.org/officeDocument/2006/relationships/hyperlink" Target="https://bkrs.info/slovo.php?ch=%E5%8F%AD" TargetMode="External"/><Relationship Id="rId64" Type="http://schemas.openxmlformats.org/officeDocument/2006/relationships/hyperlink" Target="https://bkrs.info/slovo.php?ch=%E6%A4%91" TargetMode="External"/><Relationship Id="rId118" Type="http://schemas.openxmlformats.org/officeDocument/2006/relationships/hyperlink" Target="https://bkrs.info/slovo.php?ch=%E9%95%B3" TargetMode="External"/><Relationship Id="rId171" Type="http://schemas.openxmlformats.org/officeDocument/2006/relationships/hyperlink" Target="https://bkrs.info/slovo.php?ch=%E9%87%87" TargetMode="External"/><Relationship Id="rId227" Type="http://schemas.openxmlformats.org/officeDocument/2006/relationships/hyperlink" Target="https://bkrs.info/slovo.php?ch=%E8%9C%83" TargetMode="External"/><Relationship Id="rId269" Type="http://schemas.openxmlformats.org/officeDocument/2006/relationships/hyperlink" Target="https://bkrs.info/slovo.php?ch=%E6%95%A6" TargetMode="External"/><Relationship Id="rId33" Type="http://schemas.openxmlformats.org/officeDocument/2006/relationships/hyperlink" Target="https://bkrs.info/slovo.php?ch=%E7%90%B6" TargetMode="External"/><Relationship Id="rId129" Type="http://schemas.openxmlformats.org/officeDocument/2006/relationships/hyperlink" Target="https://bkrs.info/slovo.php?ch=&#23486;&#21439;" TargetMode="External"/><Relationship Id="rId280" Type="http://schemas.openxmlformats.org/officeDocument/2006/relationships/hyperlink" Target="https://bkrs.info/slovo.php?ch=%E6%81%A3" TargetMode="External"/><Relationship Id="rId75" Type="http://schemas.openxmlformats.org/officeDocument/2006/relationships/hyperlink" Target="https://bkrs.info/slovo.php?ch=%E8%B5%91" TargetMode="External"/><Relationship Id="rId140" Type="http://schemas.openxmlformats.org/officeDocument/2006/relationships/hyperlink" Target="https://bkrs.info/slovo.php?ch=%E5%B9%B6" TargetMode="External"/><Relationship Id="rId182" Type="http://schemas.openxmlformats.org/officeDocument/2006/relationships/hyperlink" Target="https://bkrs.info/slovo.php?ch=%E9%A4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75</Pages>
  <Words>23308</Words>
  <Characters>132859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2020-05-13T08:13:00Z</dcterms:created>
  <dcterms:modified xsi:type="dcterms:W3CDTF">2020-05-16T17:55:00Z</dcterms:modified>
</cp:coreProperties>
</file>